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57" w:rsidRDefault="00A87F57" w:rsidP="00C4300F">
      <w:pPr>
        <w:pStyle w:val="a3"/>
      </w:pPr>
    </w:p>
    <w:p w:rsidR="00C4300F" w:rsidRDefault="00C4300F" w:rsidP="00C4300F">
      <w:pPr>
        <w:pStyle w:val="a3"/>
      </w:pPr>
      <w:r>
        <w:t>ТЕРРИТОРИАЛЬНАЯ   ИЗБИРАТЕЛЬНАЯ   КОМИССИЯ</w:t>
      </w:r>
    </w:p>
    <w:p w:rsidR="00C4300F" w:rsidRDefault="00C4300F" w:rsidP="00C4300F">
      <w:pPr>
        <w:pStyle w:val="a3"/>
      </w:pPr>
      <w:r>
        <w:t>МОКШАНСКОГО   РАЙОНА</w:t>
      </w:r>
    </w:p>
    <w:p w:rsidR="00C4300F" w:rsidRDefault="00C4300F" w:rsidP="00C4300F">
      <w:pPr>
        <w:jc w:val="center"/>
        <w:rPr>
          <w:b/>
          <w:sz w:val="32"/>
        </w:rPr>
      </w:pPr>
    </w:p>
    <w:p w:rsidR="00C4300F" w:rsidRDefault="00C4300F" w:rsidP="00C4300F">
      <w:pPr>
        <w:pStyle w:val="2"/>
      </w:pPr>
      <w:r>
        <w:t>П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  <w:jc w:val="center"/>
            </w:pPr>
            <w:r>
              <w:t>06.06.2018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C4300F" w:rsidP="00460C25">
            <w:pPr>
              <w:tabs>
                <w:tab w:val="left" w:pos="2835"/>
                <w:tab w:val="left" w:pos="6237"/>
              </w:tabs>
              <w:jc w:val="center"/>
            </w:pPr>
            <w:r w:rsidRPr="00BA3A35">
              <w:rPr>
                <w:lang w:val="en-US"/>
              </w:rPr>
              <w:t>6</w:t>
            </w:r>
            <w:r>
              <w:rPr>
                <w:lang w:val="en-US"/>
              </w:rPr>
              <w:t>6</w:t>
            </w:r>
            <w:r w:rsidRPr="00BA3A35">
              <w:rPr>
                <w:lang w:val="en-US"/>
              </w:rPr>
              <w:t>/23</w:t>
            </w:r>
            <w:r>
              <w:rPr>
                <w:lang w:val="en-US"/>
              </w:rPr>
              <w:t>4</w:t>
            </w:r>
          </w:p>
        </w:tc>
      </w:tr>
    </w:tbl>
    <w:p w:rsidR="00C4300F" w:rsidRDefault="00C4300F" w:rsidP="00C4300F">
      <w:pPr>
        <w:tabs>
          <w:tab w:val="left" w:pos="2835"/>
          <w:tab w:val="left" w:pos="6237"/>
        </w:tabs>
        <w:jc w:val="center"/>
        <w:rPr>
          <w:sz w:val="26"/>
          <w:szCs w:val="26"/>
        </w:rPr>
      </w:pPr>
    </w:p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C4300F" w:rsidRDefault="00C4300F" w:rsidP="00C4300F">
      <w:pPr>
        <w:tabs>
          <w:tab w:val="left" w:pos="2835"/>
          <w:tab w:val="left" w:pos="6237"/>
        </w:tabs>
        <w:jc w:val="center"/>
        <w:rPr>
          <w:sz w:val="26"/>
          <w:szCs w:val="26"/>
        </w:rPr>
      </w:pPr>
    </w:p>
    <w:p w:rsidR="00C4300F" w:rsidRPr="000E168E" w:rsidRDefault="00C4300F" w:rsidP="00C4300F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68E">
        <w:rPr>
          <w:rFonts w:ascii="Times New Roman" w:hAnsi="Times New Roman" w:cs="Times New Roman"/>
          <w:b/>
          <w:sz w:val="28"/>
          <w:szCs w:val="28"/>
        </w:rPr>
        <w:t>О формировании участковых избирательных комиссий</w:t>
      </w:r>
    </w:p>
    <w:p w:rsidR="00C4300F" w:rsidRPr="000E168E" w:rsidRDefault="00C4300F" w:rsidP="00C4300F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68E">
        <w:rPr>
          <w:rFonts w:ascii="Times New Roman" w:hAnsi="Times New Roman" w:cs="Times New Roman"/>
          <w:b/>
          <w:sz w:val="28"/>
          <w:szCs w:val="28"/>
        </w:rPr>
        <w:t>избирательных участков №715-№742</w:t>
      </w:r>
    </w:p>
    <w:p w:rsidR="00C4300F" w:rsidRPr="000E168E" w:rsidRDefault="00C4300F" w:rsidP="00C430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168" w:rsidRPr="0040310A" w:rsidRDefault="00C4300F" w:rsidP="0040310A">
      <w:pPr>
        <w:pStyle w:val="a6"/>
        <w:ind w:firstLine="567"/>
        <w:jc w:val="both"/>
        <w:rPr>
          <w:sz w:val="28"/>
          <w:szCs w:val="28"/>
        </w:rPr>
      </w:pPr>
      <w:r w:rsidRPr="0040310A">
        <w:rPr>
          <w:sz w:val="28"/>
          <w:szCs w:val="28"/>
        </w:rPr>
        <w:t xml:space="preserve">Рассмотрев   предложения  по  кандидатурам  для  назначения  в  составы участковых  избирательных  комиссий,  в соответствии со </w:t>
      </w:r>
      <w:hyperlink r:id="rId5" w:history="1">
        <w:r w:rsidRPr="0040310A">
          <w:rPr>
            <w:rStyle w:val="a5"/>
            <w:color w:val="auto"/>
            <w:sz w:val="28"/>
            <w:szCs w:val="28"/>
            <w:u w:val="none"/>
          </w:rPr>
          <w:t>статьями 20</w:t>
        </w:r>
      </w:hyperlink>
      <w:r w:rsidRPr="0040310A">
        <w:rPr>
          <w:sz w:val="28"/>
          <w:szCs w:val="28"/>
        </w:rPr>
        <w:t xml:space="preserve">, </w:t>
      </w:r>
      <w:hyperlink r:id="rId6" w:history="1">
        <w:r w:rsidRPr="0040310A">
          <w:rPr>
            <w:rStyle w:val="a5"/>
            <w:color w:val="auto"/>
            <w:sz w:val="28"/>
            <w:szCs w:val="28"/>
            <w:u w:val="none"/>
          </w:rPr>
          <w:t>22</w:t>
        </w:r>
      </w:hyperlink>
      <w:r w:rsidRPr="0040310A">
        <w:rPr>
          <w:sz w:val="28"/>
          <w:szCs w:val="28"/>
        </w:rPr>
        <w:t xml:space="preserve">, </w:t>
      </w:r>
      <w:hyperlink r:id="rId7" w:history="1">
        <w:r w:rsidRPr="0040310A">
          <w:rPr>
            <w:rStyle w:val="a5"/>
            <w:color w:val="auto"/>
            <w:sz w:val="28"/>
            <w:szCs w:val="28"/>
            <w:u w:val="none"/>
          </w:rPr>
          <w:t>27</w:t>
        </w:r>
      </w:hyperlink>
      <w:r w:rsidRPr="0040310A">
        <w:rPr>
          <w:sz w:val="28"/>
          <w:szCs w:val="28"/>
        </w:rPr>
        <w:t xml:space="preserve"> Федерального закона  "Об  основных  гарантиях избирательных прав и права на участие   в   референдуме   граждан  Российской  Федерации",  Методическими рекомендациями   о   порядке   формирования  территориальных  избирательных комиссий,  избирательных комиссий  муниципальных  образований,  окружных  и участковых избирательных комиссий, утвержденными постановлением Центральной избирательной  комиссии  Российской  Федерации  от  17  февраля  2010  года №  192/1337-5, стать</w:t>
      </w:r>
      <w:r w:rsidR="0040310A">
        <w:rPr>
          <w:sz w:val="28"/>
          <w:szCs w:val="28"/>
        </w:rPr>
        <w:t>ёй 1</w:t>
      </w:r>
      <w:r w:rsidRPr="0040310A">
        <w:rPr>
          <w:sz w:val="28"/>
          <w:szCs w:val="28"/>
        </w:rPr>
        <w:t xml:space="preserve"> </w:t>
      </w:r>
      <w:r w:rsidR="00BC3168" w:rsidRPr="0040310A">
        <w:rPr>
          <w:sz w:val="28"/>
          <w:szCs w:val="28"/>
        </w:rPr>
        <w:t xml:space="preserve">Закона Пензенской области от 24.12.2012 №2326-ЗПО </w:t>
      </w:r>
      <w:r w:rsidR="0040310A">
        <w:rPr>
          <w:sz w:val="28"/>
          <w:szCs w:val="28"/>
        </w:rPr>
        <w:t>«О</w:t>
      </w:r>
      <w:r w:rsidR="00BC3168" w:rsidRPr="0040310A">
        <w:rPr>
          <w:sz w:val="28"/>
          <w:szCs w:val="28"/>
        </w:rPr>
        <w:t>б участковых комиссиях и о внесении изменений в отдельные законы Пензенской области</w:t>
      </w:r>
      <w:r w:rsidR="0040310A">
        <w:rPr>
          <w:sz w:val="28"/>
          <w:szCs w:val="28"/>
        </w:rPr>
        <w:t xml:space="preserve">», </w:t>
      </w:r>
    </w:p>
    <w:p w:rsidR="00C4300F" w:rsidRPr="000E168E" w:rsidRDefault="00C4300F" w:rsidP="00BC3168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4300F" w:rsidRPr="000E168E" w:rsidRDefault="00C4300F" w:rsidP="00C4300F">
      <w:pPr>
        <w:ind w:firstLine="709"/>
        <w:jc w:val="center"/>
        <w:rPr>
          <w:b/>
          <w:bCs/>
          <w:sz w:val="28"/>
          <w:szCs w:val="28"/>
        </w:rPr>
      </w:pPr>
      <w:r w:rsidRPr="000E168E">
        <w:rPr>
          <w:sz w:val="28"/>
          <w:szCs w:val="28"/>
        </w:rPr>
        <w:t xml:space="preserve">Территориальная избирательная комиссия </w:t>
      </w:r>
      <w:r w:rsidRPr="000E168E">
        <w:rPr>
          <w:b/>
          <w:bCs/>
          <w:sz w:val="28"/>
          <w:szCs w:val="28"/>
        </w:rPr>
        <w:t>постановила:</w:t>
      </w:r>
    </w:p>
    <w:p w:rsidR="00C4300F" w:rsidRPr="000E168E" w:rsidRDefault="00C4300F" w:rsidP="00C4300F">
      <w:pPr>
        <w:ind w:firstLine="709"/>
        <w:jc w:val="center"/>
        <w:rPr>
          <w:b/>
          <w:bCs/>
          <w:sz w:val="28"/>
          <w:szCs w:val="28"/>
        </w:rPr>
      </w:pPr>
    </w:p>
    <w:p w:rsidR="00C4300F" w:rsidRPr="000E168E" w:rsidRDefault="00C4300F" w:rsidP="00BC316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68E">
        <w:rPr>
          <w:rFonts w:ascii="Times New Roman" w:hAnsi="Times New Roman" w:cs="Times New Roman"/>
          <w:sz w:val="28"/>
          <w:szCs w:val="28"/>
        </w:rPr>
        <w:t xml:space="preserve">1. Сформировать   участковые избирательные   комиссии избирательных участков </w:t>
      </w:r>
      <w:r>
        <w:rPr>
          <w:rFonts w:ascii="Times New Roman" w:hAnsi="Times New Roman" w:cs="Times New Roman"/>
          <w:sz w:val="28"/>
          <w:szCs w:val="28"/>
        </w:rPr>
        <w:t>№715-№742</w:t>
      </w:r>
      <w:r w:rsidRPr="000E168E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 (</w:t>
      </w:r>
      <w:r>
        <w:rPr>
          <w:rFonts w:ascii="Times New Roman" w:hAnsi="Times New Roman" w:cs="Times New Roman"/>
          <w:sz w:val="28"/>
          <w:szCs w:val="28"/>
        </w:rPr>
        <w:t>2018-202</w:t>
      </w:r>
      <w:r w:rsidR="00A87F57" w:rsidRPr="00A87F5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68E">
        <w:rPr>
          <w:rFonts w:ascii="Times New Roman" w:hAnsi="Times New Roman" w:cs="Times New Roman"/>
          <w:sz w:val="28"/>
          <w:szCs w:val="28"/>
        </w:rPr>
        <w:t>гг.), назначив в их составы членами участковых избирательных комиссий с правом решающего голоса лиц согласно прилагаемым спискам.</w:t>
      </w:r>
    </w:p>
    <w:p w:rsidR="00C4300F" w:rsidRPr="000E168E" w:rsidRDefault="00C4300F" w:rsidP="00BC316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68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68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 w:rsidR="0084179F">
        <w:rPr>
          <w:rFonts w:ascii="Times New Roman" w:hAnsi="Times New Roman" w:cs="Times New Roman"/>
          <w:sz w:val="28"/>
          <w:szCs w:val="28"/>
        </w:rPr>
        <w:t>постановление</w:t>
      </w:r>
      <w:r w:rsidRPr="000E168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</w:t>
      </w:r>
      <w:r w:rsidRPr="000E168E">
        <w:rPr>
          <w:rFonts w:ascii="Times New Roman" w:hAnsi="Times New Roman" w:cs="Times New Roman"/>
          <w:sz w:val="28"/>
          <w:szCs w:val="28"/>
        </w:rPr>
        <w:t>.</w:t>
      </w:r>
    </w:p>
    <w:p w:rsidR="00C4300F" w:rsidRDefault="00C4300F" w:rsidP="00BC316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68E">
        <w:rPr>
          <w:rFonts w:ascii="Times New Roman" w:hAnsi="Times New Roman" w:cs="Times New Roman"/>
          <w:sz w:val="28"/>
          <w:szCs w:val="28"/>
        </w:rPr>
        <w:t xml:space="preserve">3. Направить выписки из настоящего </w:t>
      </w:r>
      <w:r w:rsidR="0084179F">
        <w:rPr>
          <w:rFonts w:ascii="Times New Roman" w:hAnsi="Times New Roman" w:cs="Times New Roman"/>
          <w:sz w:val="28"/>
          <w:szCs w:val="28"/>
        </w:rPr>
        <w:t>постановления</w:t>
      </w:r>
      <w:bookmarkStart w:id="0" w:name="_GoBack"/>
      <w:bookmarkEnd w:id="0"/>
      <w:r w:rsidRPr="000E168E">
        <w:rPr>
          <w:rFonts w:ascii="Times New Roman" w:hAnsi="Times New Roman" w:cs="Times New Roman"/>
          <w:sz w:val="28"/>
          <w:szCs w:val="28"/>
        </w:rPr>
        <w:t xml:space="preserve"> в соответствующие участковые избирательные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168" w:rsidRDefault="00C4300F" w:rsidP="00BC3168">
      <w:pPr>
        <w:ind w:firstLine="567"/>
        <w:jc w:val="both"/>
        <w:rPr>
          <w:sz w:val="28"/>
          <w:szCs w:val="28"/>
        </w:rPr>
      </w:pPr>
      <w:r w:rsidRPr="000E168E">
        <w:rPr>
          <w:sz w:val="28"/>
          <w:szCs w:val="28"/>
        </w:rPr>
        <w:t xml:space="preserve">4. Опубликовать настоящее </w:t>
      </w:r>
      <w:r w:rsidR="00BC3168">
        <w:rPr>
          <w:sz w:val="28"/>
          <w:szCs w:val="28"/>
        </w:rPr>
        <w:t>постановление</w:t>
      </w:r>
      <w:r w:rsidRPr="000E168E">
        <w:rPr>
          <w:sz w:val="28"/>
          <w:szCs w:val="28"/>
        </w:rPr>
        <w:t xml:space="preserve"> </w:t>
      </w:r>
      <w:r w:rsidR="00BC3168" w:rsidRPr="00F2309C">
        <w:rPr>
          <w:sz w:val="28"/>
          <w:szCs w:val="28"/>
        </w:rPr>
        <w:t>в информационном бюллетене «Ведомости органов местного самоуправления Мокшанского района</w:t>
      </w:r>
      <w:r w:rsidR="00BC3168">
        <w:rPr>
          <w:sz w:val="28"/>
          <w:szCs w:val="28"/>
        </w:rPr>
        <w:t xml:space="preserve"> Пензенской области</w:t>
      </w:r>
      <w:r w:rsidR="00BC3168" w:rsidRPr="00F2309C">
        <w:rPr>
          <w:sz w:val="28"/>
          <w:szCs w:val="28"/>
        </w:rPr>
        <w:t>» и разместить на официальном сайте Мокшанского района Пензенской области в сети «Интернет».</w:t>
      </w:r>
    </w:p>
    <w:p w:rsidR="00C4300F" w:rsidRPr="000E168E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Председатель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территориальной избирательной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  комиссии                    </w:t>
      </w:r>
      <w:r>
        <w:rPr>
          <w:sz w:val="28"/>
          <w:szCs w:val="28"/>
        </w:rPr>
        <w:t xml:space="preserve">           </w:t>
      </w:r>
      <w:r w:rsidRPr="00BC316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Pr="00BC3168">
        <w:rPr>
          <w:sz w:val="28"/>
          <w:szCs w:val="28"/>
        </w:rPr>
        <w:t xml:space="preserve">              </w:t>
      </w:r>
      <w:proofErr w:type="spellStart"/>
      <w:r w:rsidRPr="00BC3168">
        <w:rPr>
          <w:sz w:val="28"/>
          <w:szCs w:val="28"/>
        </w:rPr>
        <w:t>Т.А.Крюкова</w:t>
      </w:r>
      <w:proofErr w:type="spellEnd"/>
    </w:p>
    <w:p w:rsidR="00BC3168" w:rsidRPr="00BC3168" w:rsidRDefault="00BC3168" w:rsidP="00BC3168">
      <w:pPr>
        <w:rPr>
          <w:sz w:val="28"/>
          <w:szCs w:val="28"/>
        </w:rPr>
      </w:pP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 Секретарь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территориальной избирательной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 комиссии              </w:t>
      </w:r>
      <w:r>
        <w:rPr>
          <w:sz w:val="28"/>
          <w:szCs w:val="28"/>
        </w:rPr>
        <w:t xml:space="preserve">    </w:t>
      </w:r>
      <w:r w:rsidRPr="00BC3168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</w:t>
      </w:r>
      <w:r w:rsidRPr="00BC3168">
        <w:rPr>
          <w:sz w:val="28"/>
          <w:szCs w:val="28"/>
        </w:rPr>
        <w:t xml:space="preserve">                </w:t>
      </w:r>
      <w:proofErr w:type="spellStart"/>
      <w:r w:rsidRPr="00BC3168">
        <w:rPr>
          <w:sz w:val="28"/>
          <w:szCs w:val="28"/>
        </w:rPr>
        <w:t>Т.В.Кулакова</w:t>
      </w:r>
      <w:proofErr w:type="spellEnd"/>
    </w:p>
    <w:p w:rsidR="00C4300F" w:rsidRPr="000E168E" w:rsidRDefault="00C4300F" w:rsidP="00C4300F">
      <w:pPr>
        <w:ind w:firstLine="709"/>
        <w:jc w:val="center"/>
        <w:rPr>
          <w:b/>
          <w:bCs/>
          <w:sz w:val="28"/>
          <w:szCs w:val="28"/>
        </w:rPr>
      </w:pPr>
    </w:p>
    <w:p w:rsidR="00C4300F" w:rsidRPr="00524E50" w:rsidRDefault="00C4300F" w:rsidP="0040310A">
      <w:pPr>
        <w:ind w:right="-143"/>
        <w:jc w:val="right"/>
        <w:rPr>
          <w:sz w:val="22"/>
          <w:szCs w:val="22"/>
        </w:rPr>
      </w:pPr>
      <w:r w:rsidRPr="00524E50">
        <w:rPr>
          <w:sz w:val="22"/>
          <w:szCs w:val="22"/>
        </w:rPr>
        <w:lastRenderedPageBreak/>
        <w:t xml:space="preserve">Приложение к постановлению </w:t>
      </w:r>
    </w:p>
    <w:p w:rsidR="00C4300F" w:rsidRPr="00524E50" w:rsidRDefault="00C4300F" w:rsidP="0040310A">
      <w:pPr>
        <w:ind w:right="-143"/>
        <w:jc w:val="right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40310A">
      <w:pPr>
        <w:ind w:right="-143"/>
        <w:jc w:val="right"/>
        <w:rPr>
          <w:sz w:val="22"/>
          <w:szCs w:val="22"/>
        </w:rPr>
      </w:pPr>
      <w:r w:rsidRPr="00524E50">
        <w:rPr>
          <w:sz w:val="22"/>
          <w:szCs w:val="22"/>
        </w:rPr>
        <w:t>комиссии Мокшанского района</w:t>
      </w:r>
    </w:p>
    <w:p w:rsidR="00C4300F" w:rsidRPr="00524E50" w:rsidRDefault="00C4300F" w:rsidP="0040310A">
      <w:pPr>
        <w:ind w:right="-143"/>
        <w:jc w:val="right"/>
        <w:rPr>
          <w:sz w:val="22"/>
          <w:szCs w:val="22"/>
        </w:rPr>
      </w:pPr>
      <w:r w:rsidRPr="00524E50">
        <w:rPr>
          <w:sz w:val="22"/>
          <w:szCs w:val="22"/>
        </w:rPr>
        <w:t xml:space="preserve"> Пензенской области</w:t>
      </w:r>
    </w:p>
    <w:p w:rsidR="00C4300F" w:rsidRPr="000E168E" w:rsidRDefault="00C4300F" w:rsidP="0040310A">
      <w:pPr>
        <w:pStyle w:val="ConsPlusNormal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4E50">
        <w:rPr>
          <w:rFonts w:ascii="Times New Roman" w:hAnsi="Times New Roman" w:cs="Times New Roman"/>
          <w:sz w:val="22"/>
          <w:szCs w:val="22"/>
        </w:rPr>
        <w:t>от 06.06.2018 №66/234</w:t>
      </w: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168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C4300F" w:rsidRPr="000E168E" w:rsidRDefault="00C4300F" w:rsidP="00C430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300F" w:rsidRPr="00524E50" w:rsidRDefault="00C4300F" w:rsidP="00C4300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4E50">
        <w:rPr>
          <w:rFonts w:ascii="Times New Roman" w:hAnsi="Times New Roman" w:cs="Times New Roman"/>
          <w:b/>
          <w:sz w:val="26"/>
          <w:szCs w:val="26"/>
        </w:rPr>
        <w:t>Списки членов участковых избирательных комиссий</w:t>
      </w:r>
    </w:p>
    <w:p w:rsidR="00C4300F" w:rsidRPr="00524E50" w:rsidRDefault="00C4300F" w:rsidP="00C4300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4E50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C4300F" w:rsidRPr="00524E50" w:rsidRDefault="00C4300F" w:rsidP="00C4300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524E50" w:rsidRDefault="00C4300F" w:rsidP="00C4300F">
      <w:pPr>
        <w:pStyle w:val="ConsPlusNonformat"/>
        <w:ind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4E50">
        <w:rPr>
          <w:rFonts w:ascii="Times New Roman" w:hAnsi="Times New Roman" w:cs="Times New Roman"/>
          <w:sz w:val="26"/>
          <w:szCs w:val="26"/>
        </w:rPr>
        <w:t xml:space="preserve">      </w:t>
      </w:r>
      <w:r w:rsidRPr="00524E50">
        <w:rPr>
          <w:rFonts w:ascii="Times New Roman" w:hAnsi="Times New Roman" w:cs="Times New Roman"/>
          <w:b/>
          <w:sz w:val="26"/>
          <w:szCs w:val="26"/>
        </w:rPr>
        <w:t>Участковые избирательные комиссии избирательных участков №715-№742</w:t>
      </w:r>
    </w:p>
    <w:p w:rsidR="00C4300F" w:rsidRPr="00524E50" w:rsidRDefault="00C4300F" w:rsidP="00C4300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4E50">
        <w:rPr>
          <w:rFonts w:ascii="Times New Roman" w:hAnsi="Times New Roman" w:cs="Times New Roman"/>
          <w:b/>
          <w:sz w:val="26"/>
          <w:szCs w:val="26"/>
        </w:rPr>
        <w:t xml:space="preserve">             Количественный состав комиссий - 191 член</w:t>
      </w:r>
    </w:p>
    <w:p w:rsidR="00C4300F" w:rsidRPr="00524E50" w:rsidRDefault="00C4300F" w:rsidP="00C4300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4E50">
        <w:rPr>
          <w:rFonts w:ascii="Times New Roman" w:hAnsi="Times New Roman" w:cs="Times New Roman"/>
          <w:b/>
          <w:sz w:val="26"/>
          <w:szCs w:val="26"/>
        </w:rPr>
        <w:t xml:space="preserve">               Срок полномочий пять лет (2018-202</w:t>
      </w:r>
      <w:r w:rsidR="00A87F57" w:rsidRPr="00A87F57">
        <w:rPr>
          <w:rFonts w:ascii="Times New Roman" w:hAnsi="Times New Roman" w:cs="Times New Roman"/>
          <w:b/>
          <w:sz w:val="26"/>
          <w:szCs w:val="26"/>
        </w:rPr>
        <w:t>3</w:t>
      </w:r>
      <w:r w:rsidRPr="00524E50">
        <w:rPr>
          <w:rFonts w:ascii="Times New Roman" w:hAnsi="Times New Roman" w:cs="Times New Roman"/>
          <w:b/>
          <w:sz w:val="26"/>
          <w:szCs w:val="26"/>
        </w:rPr>
        <w:t xml:space="preserve"> гг.) </w:t>
      </w:r>
    </w:p>
    <w:p w:rsidR="00C4300F" w:rsidRPr="00524E50" w:rsidRDefault="00C4300F" w:rsidP="00C430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685"/>
        <w:gridCol w:w="5387"/>
      </w:tblGrid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0F" w:rsidRPr="0040310A" w:rsidRDefault="0040310A" w:rsidP="0040310A">
            <w:pPr>
              <w:pStyle w:val="ConsPlusNormal"/>
              <w:ind w:right="-62" w:firstLine="7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="00C4300F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29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Фамилия, имя, отчество </w:t>
            </w:r>
          </w:p>
          <w:p w:rsidR="00B33E29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члена участковой избирательной комиссии с правом</w:t>
            </w:r>
          </w:p>
          <w:p w:rsidR="00C4300F" w:rsidRPr="0040310A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решающего голоса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29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Субъект предложения кандидатуры </w:t>
            </w:r>
          </w:p>
          <w:p w:rsidR="00C4300F" w:rsidRPr="0040310A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в состав избирательной комиссии</w:t>
            </w:r>
          </w:p>
        </w:tc>
      </w:tr>
      <w:tr w:rsidR="00C4300F" w:rsidRPr="0040310A" w:rsidTr="003B1DE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0F" w:rsidRPr="0040310A" w:rsidRDefault="00C4300F" w:rsidP="0040310A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0F" w:rsidRPr="0040310A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0F" w:rsidRPr="0040310A" w:rsidRDefault="00C4300F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a7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Жучкина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772FE6" w:rsidP="00B33E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 w:rsidR="00B33E29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«Региональное отделение Политической партии 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СПРАВЕДЛИВАЯ РОССИЯ </w:t>
            </w:r>
          </w:p>
          <w:p w:rsidR="00C4300F" w:rsidRPr="0040310A" w:rsidRDefault="00772FE6" w:rsidP="00B33E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a7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Чернышова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Нина Михайловна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772FE6"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="00772FE6" w:rsidRPr="0040310A">
              <w:rPr>
                <w:rFonts w:ascii="Times New Roman" w:hAnsi="Times New Roman" w:cs="Times New Roman"/>
                <w:sz w:val="22"/>
                <w:szCs w:val="22"/>
              </w:rPr>
              <w:t>Мокшанское</w:t>
            </w:r>
            <w:proofErr w:type="spellEnd"/>
            <w:r w:rsidR="00772FE6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ЕДИНАЯ РОССИЯ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a7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Павленко Лариса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a7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Елизарова Людмила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</w:t>
            </w:r>
            <w:r w:rsidR="004031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по месту работы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837DEE">
            <w:pPr>
              <w:pStyle w:val="ConsPlusNormal"/>
              <w:tabs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Комиссарова Пелагея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a7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Палаус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Борисовна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Рыженкова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Нина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pStyle w:val="ConsPlusNormal"/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837DE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ab/>
              <w:t>Юдина Ольга Федоровна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460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Дубинина Наталья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72FE6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837D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Афанасьева Вера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837D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Зоткина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Юлия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837DEE">
            <w:pPr>
              <w:pStyle w:val="ConsPlusNormal"/>
              <w:tabs>
                <w:tab w:val="left" w:pos="132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>Мокшанское</w:t>
            </w:r>
            <w:proofErr w:type="spellEnd"/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C4300F" w:rsidRPr="0040310A" w:rsidRDefault="00837DEE" w:rsidP="00837DEE">
            <w:pPr>
              <w:pStyle w:val="ConsPlusNormal"/>
              <w:tabs>
                <w:tab w:val="left" w:pos="132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ЕДИНАЯ РОССИЯ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837DE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EE" w:rsidRPr="0040310A" w:rsidRDefault="00837DEE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EE" w:rsidRPr="0040310A" w:rsidRDefault="00837DEE" w:rsidP="00837DEE">
            <w:pPr>
              <w:pStyle w:val="ConsPlusNormal"/>
              <w:tabs>
                <w:tab w:val="left" w:pos="71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Зоткина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Валерьевна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EE" w:rsidRPr="0040310A" w:rsidRDefault="00837DEE" w:rsidP="00A87F57">
            <w:pPr>
              <w:pStyle w:val="ConsPlusNormal"/>
              <w:tabs>
                <w:tab w:val="left" w:pos="1328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837D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Савина Татьяна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837DEE">
            <w:pPr>
              <w:pStyle w:val="ConsPlusNormal"/>
              <w:tabs>
                <w:tab w:val="left" w:pos="1851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837DEE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C4300F" w:rsidRPr="0040310A" w:rsidRDefault="00837DEE" w:rsidP="00837DEE">
            <w:pPr>
              <w:pStyle w:val="ConsPlusNormal"/>
              <w:tabs>
                <w:tab w:val="left" w:pos="1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837D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Авдонина Лариса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A87F57">
            <w:pPr>
              <w:pStyle w:val="ConsPlusNormal"/>
              <w:tabs>
                <w:tab w:val="left" w:pos="140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837DEE">
            <w:pPr>
              <w:pStyle w:val="ConsPlusNormal"/>
              <w:tabs>
                <w:tab w:val="left" w:pos="317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Иванчина Ольга Дмитриевна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Молотова Ирина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>Мокшанское</w:t>
            </w:r>
            <w:proofErr w:type="spellEnd"/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местное </w:t>
            </w:r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отделение Пензенского регионального отделения Всероссийской политической партии </w:t>
            </w:r>
          </w:p>
          <w:p w:rsidR="00C4300F" w:rsidRPr="0040310A" w:rsidRDefault="00837DEE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ЕДИНАЯ РОССИЯ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Сахарова Юлия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765C24">
            <w:pPr>
              <w:pStyle w:val="ConsPlusNormal"/>
              <w:tabs>
                <w:tab w:val="left" w:pos="125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Чернова Ольга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765C2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837DEE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837DEE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C4300F" w:rsidRPr="0040310A" w:rsidRDefault="00837DEE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Булыгина Светлана Яковлевна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837DEE" w:rsidP="00A87F57">
            <w:pPr>
              <w:pStyle w:val="ConsPlusNormal"/>
              <w:tabs>
                <w:tab w:val="left" w:pos="132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Жукова Татьяна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A87F57">
            <w:pPr>
              <w:pStyle w:val="ConsPlusNormal"/>
              <w:tabs>
                <w:tab w:val="left" w:pos="72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Корезина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Елена Михайловна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A87F57">
            <w:pPr>
              <w:pStyle w:val="ConsPlusNormal"/>
              <w:tabs>
                <w:tab w:val="left" w:pos="101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tabs>
                <w:tab w:val="left" w:pos="84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Макушкина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Ольга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A87F57">
            <w:pPr>
              <w:pStyle w:val="ConsPlusNormal"/>
              <w:tabs>
                <w:tab w:val="left" w:pos="157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Маркова Валентина Федоровна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A87F57">
            <w:pPr>
              <w:pStyle w:val="ConsPlusNormal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Маркина Татьяна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765C2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765C24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765C24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C4300F" w:rsidRPr="0040310A" w:rsidRDefault="00765C24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tabs>
                <w:tab w:val="left" w:pos="106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Гусятникова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Валентиновна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765C24">
            <w:pPr>
              <w:tabs>
                <w:tab w:val="left" w:pos="1365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765C24" w:rsidRPr="0040310A">
              <w:rPr>
                <w:sz w:val="22"/>
                <w:szCs w:val="22"/>
              </w:rPr>
              <w:t>«</w:t>
            </w:r>
            <w:proofErr w:type="spellStart"/>
            <w:r w:rsidR="00765C24" w:rsidRPr="0040310A">
              <w:rPr>
                <w:sz w:val="22"/>
                <w:szCs w:val="22"/>
              </w:rPr>
              <w:t>Мокшанское</w:t>
            </w:r>
            <w:proofErr w:type="spellEnd"/>
            <w:r w:rsidR="00765C24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C4300F" w:rsidRPr="0040310A" w:rsidRDefault="00765C24" w:rsidP="00765C24">
            <w:pPr>
              <w:tabs>
                <w:tab w:val="left" w:pos="1365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765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Дудкова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Лариса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A87F57">
            <w:pPr>
              <w:pStyle w:val="ConsPlusNormal"/>
              <w:tabs>
                <w:tab w:val="left" w:pos="160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C4300F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C4300F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5A627A">
            <w:pPr>
              <w:pStyle w:val="ConsPlusNormal"/>
              <w:ind w:hanging="3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Железнова Ольга Борисовна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F" w:rsidRPr="0040310A" w:rsidRDefault="00765C24" w:rsidP="00A87F5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765C24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Морозов Михаил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A87F5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765C24">
            <w:pPr>
              <w:pStyle w:val="ConsPlusNormal"/>
              <w:tabs>
                <w:tab w:val="left" w:pos="115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Овсянкина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A87F5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Бурякова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A87F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765C24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765C24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765C24" w:rsidRPr="0040310A" w:rsidRDefault="00765C24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Киреева Наталия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765C24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765C24" w:rsidRPr="0040310A">
              <w:rPr>
                <w:sz w:val="22"/>
                <w:szCs w:val="22"/>
              </w:rPr>
              <w:t>«</w:t>
            </w:r>
            <w:proofErr w:type="spellStart"/>
            <w:r w:rsidR="00765C24" w:rsidRPr="0040310A">
              <w:rPr>
                <w:sz w:val="22"/>
                <w:szCs w:val="22"/>
              </w:rPr>
              <w:t>Мокшанское</w:t>
            </w:r>
            <w:proofErr w:type="spellEnd"/>
            <w:r w:rsidR="00765C24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765C24" w:rsidRPr="0040310A" w:rsidRDefault="00765C24" w:rsidP="00765C24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5A627A">
            <w:pPr>
              <w:pStyle w:val="ConsPlusNormal"/>
              <w:tabs>
                <w:tab w:val="left" w:pos="1234"/>
              </w:tabs>
              <w:ind w:hanging="2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Рак Ольга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A87F57">
            <w:pPr>
              <w:tabs>
                <w:tab w:val="left" w:pos="1945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765C24">
            <w:pPr>
              <w:pStyle w:val="ConsPlusNormal"/>
              <w:tabs>
                <w:tab w:val="left" w:pos="1122"/>
              </w:tabs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Агафонова Юлия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A87F5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765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Бочкарева Юлия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A87F5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765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Васильева Елена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A87F57">
            <w:pPr>
              <w:tabs>
                <w:tab w:val="left" w:pos="916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40310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Карпеева Светлана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ED2CA4">
            <w:pPr>
              <w:tabs>
                <w:tab w:val="left" w:pos="1646"/>
              </w:tabs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</w:t>
            </w:r>
            <w:r w:rsidR="00ED2CA4" w:rsidRPr="0040310A">
              <w:rPr>
                <w:sz w:val="22"/>
                <w:szCs w:val="22"/>
              </w:rPr>
              <w:t xml:space="preserve"> «Региональное отделение Политической партии </w:t>
            </w:r>
            <w:r w:rsidR="00ED2CA4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765C24" w:rsidRPr="0040310A" w:rsidRDefault="00ED2CA4" w:rsidP="00ED2CA4">
            <w:pPr>
              <w:tabs>
                <w:tab w:val="left" w:pos="1646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ED2CA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Тимонина Наталья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A87F57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ED2CA4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Костромина Елена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ED2CA4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Качкуркина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Елена Валерьевна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ED2CA4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ED2CA4" w:rsidRPr="0040310A">
              <w:rPr>
                <w:sz w:val="22"/>
                <w:szCs w:val="22"/>
              </w:rPr>
              <w:t>«</w:t>
            </w:r>
            <w:proofErr w:type="spellStart"/>
            <w:r w:rsidR="00ED2CA4" w:rsidRPr="0040310A">
              <w:rPr>
                <w:sz w:val="22"/>
                <w:szCs w:val="22"/>
              </w:rPr>
              <w:t>Мокшанское</w:t>
            </w:r>
            <w:proofErr w:type="spellEnd"/>
            <w:r w:rsidR="00ED2CA4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765C24" w:rsidRPr="0040310A" w:rsidRDefault="00ED2CA4" w:rsidP="00ED2CA4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lastRenderedPageBreak/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ED2CA4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Николаева Людмила Геннадьевна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ED2CA4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Шишикина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D2CA4" w:rsidP="00A87F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434840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Шашкина Ирина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A87F57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434840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Шмыгина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434840">
            <w:pPr>
              <w:tabs>
                <w:tab w:val="left" w:pos="1758"/>
              </w:tabs>
              <w:ind w:hanging="203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434840" w:rsidRPr="0040310A">
              <w:rPr>
                <w:sz w:val="22"/>
                <w:szCs w:val="22"/>
              </w:rPr>
              <w:t>«</w:t>
            </w:r>
            <w:proofErr w:type="spellStart"/>
            <w:r w:rsidR="00434840" w:rsidRPr="0040310A">
              <w:rPr>
                <w:sz w:val="22"/>
                <w:szCs w:val="22"/>
              </w:rPr>
              <w:t>Мокшанское</w:t>
            </w:r>
            <w:proofErr w:type="spellEnd"/>
            <w:r w:rsidR="00434840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765C24" w:rsidRPr="0040310A" w:rsidRDefault="00434840" w:rsidP="00434840">
            <w:pPr>
              <w:tabs>
                <w:tab w:val="left" w:pos="1758"/>
              </w:tabs>
              <w:ind w:hanging="203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 xml:space="preserve"> 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434840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Липина Татьяна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434840">
            <w:pPr>
              <w:pStyle w:val="ConsPlusNormal"/>
              <w:tabs>
                <w:tab w:val="left" w:pos="1889"/>
              </w:tabs>
              <w:ind w:hanging="20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434840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434840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765C24" w:rsidRPr="0040310A" w:rsidRDefault="00434840" w:rsidP="00434840">
            <w:pPr>
              <w:pStyle w:val="ConsPlusNormal"/>
              <w:tabs>
                <w:tab w:val="left" w:pos="1889"/>
              </w:tabs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434840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Зуева Наталья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A87F57">
            <w:pPr>
              <w:tabs>
                <w:tab w:val="left" w:pos="1945"/>
              </w:tabs>
              <w:ind w:hanging="203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434840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Гришина Нина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A87F57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434840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Фролов Александр Павлович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A87F57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E84BEB">
            <w:pPr>
              <w:pStyle w:val="ConsPlusNormal"/>
              <w:tabs>
                <w:tab w:val="left" w:pos="1178"/>
              </w:tabs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Астафьева Татьяна Павловна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40310A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434840"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="00434840" w:rsidRPr="0040310A">
              <w:rPr>
                <w:rFonts w:ascii="Times New Roman" w:hAnsi="Times New Roman" w:cs="Times New Roman"/>
                <w:sz w:val="22"/>
                <w:szCs w:val="22"/>
              </w:rPr>
              <w:t>Мокшанское</w:t>
            </w:r>
            <w:proofErr w:type="spellEnd"/>
            <w:r w:rsidR="00434840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765C24" w:rsidRPr="0040310A" w:rsidRDefault="00434840" w:rsidP="0040310A">
            <w:pPr>
              <w:pStyle w:val="ConsPlusNormal"/>
              <w:ind w:hanging="345"/>
              <w:jc w:val="center"/>
              <w:rPr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ЕДИНАЯ РОССИЯ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B33E29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Pr="0040310A" w:rsidRDefault="00B33E29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Pr="0040310A" w:rsidRDefault="00B33E29" w:rsidP="00E84BEB">
            <w:pPr>
              <w:pStyle w:val="ConsPlusNormal"/>
              <w:tabs>
                <w:tab w:val="left" w:pos="1178"/>
              </w:tabs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Астафьева Валентина Михайловна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Pr="0040310A" w:rsidRDefault="00B33E29" w:rsidP="00A87F57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E84BEB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Тюнина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A87F57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E84BEB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Зайцева Наталья Павловна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3B1DE3">
            <w:pPr>
              <w:pStyle w:val="ConsPlusNormal"/>
              <w:ind w:left="222" w:hanging="42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434840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434840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765C24" w:rsidRPr="0040310A" w:rsidRDefault="00434840" w:rsidP="00E84BEB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E84BEB">
            <w:pPr>
              <w:pStyle w:val="ConsPlusNormal"/>
              <w:tabs>
                <w:tab w:val="left" w:pos="1234"/>
              </w:tabs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Крупкина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434840" w:rsidP="00A87F57">
            <w:pPr>
              <w:pStyle w:val="ConsPlusNormal"/>
              <w:ind w:hanging="345"/>
              <w:jc w:val="center"/>
              <w:rPr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E84BEB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Тюнина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Марина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A87F57">
            <w:pPr>
              <w:pStyle w:val="ConsPlusNormal"/>
              <w:ind w:hanging="3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Куликова Ольга Федоровна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A87F57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Глазунова Наталья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A87F57">
            <w:pPr>
              <w:pStyle w:val="ConsPlusNormal"/>
              <w:tabs>
                <w:tab w:val="left" w:pos="1178"/>
              </w:tabs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Попова Екатерина Валерьевна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A87F57">
            <w:pPr>
              <w:tabs>
                <w:tab w:val="left" w:pos="1272"/>
              </w:tabs>
              <w:ind w:hanging="203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765C2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765C2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4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Родионова Елена Дмитриевна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E84BEB">
            <w:pPr>
              <w:pStyle w:val="ConsPlusNormal"/>
              <w:tabs>
                <w:tab w:val="left" w:pos="2132"/>
              </w:tabs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E84BEB"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="00E84BEB" w:rsidRPr="0040310A">
              <w:rPr>
                <w:rFonts w:ascii="Times New Roman" w:hAnsi="Times New Roman" w:cs="Times New Roman"/>
                <w:sz w:val="22"/>
                <w:szCs w:val="22"/>
              </w:rPr>
              <w:t>Мокшанское</w:t>
            </w:r>
            <w:proofErr w:type="spellEnd"/>
            <w:r w:rsidR="00E84BEB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765C24" w:rsidRPr="0040310A" w:rsidRDefault="00E84BEB" w:rsidP="00E84BEB">
            <w:pPr>
              <w:pStyle w:val="ConsPlusNormal"/>
              <w:tabs>
                <w:tab w:val="left" w:pos="2132"/>
              </w:tabs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ЕДИНАЯ РОССИЯ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Шевченко Ирина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57" w:rsidRDefault="00B33E29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E84BEB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E84BEB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E84BEB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Макаров Владимир Васильевич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BE2346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E84BEB">
            <w:pPr>
              <w:pStyle w:val="ConsPlusNormal"/>
              <w:tabs>
                <w:tab w:val="left" w:pos="1777"/>
              </w:tabs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Фролов Владимир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BE2346">
            <w:pPr>
              <w:tabs>
                <w:tab w:val="left" w:pos="1477"/>
              </w:tabs>
              <w:ind w:hanging="203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E84BEB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Антонова Наталья Дмитриевна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BE2346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B60D74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Дубинина Любовь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B60D74"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="00B60D74" w:rsidRPr="0040310A">
              <w:rPr>
                <w:rFonts w:ascii="Times New Roman" w:hAnsi="Times New Roman" w:cs="Times New Roman"/>
                <w:sz w:val="22"/>
                <w:szCs w:val="22"/>
              </w:rPr>
              <w:t>Мокшанское</w:t>
            </w:r>
            <w:proofErr w:type="spellEnd"/>
            <w:r w:rsidR="00B60D74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E84BEB" w:rsidRPr="0040310A" w:rsidRDefault="00B60D74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ЕДИНАЯ РОССИЯ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B60D74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Федосеева Ольга Петровна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B60D74" w:rsidP="00BE23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B60D74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Барашкина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Ольга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B60D74" w:rsidP="00BE23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B60D74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Бирюкова Татьяна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BE2346">
            <w:pPr>
              <w:pStyle w:val="ConsPlusNormal"/>
              <w:tabs>
                <w:tab w:val="left" w:pos="168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Иванова Наталья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BE23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избирательн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объединение </w:t>
            </w:r>
            <w:r w:rsidR="00105DBA"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«Региональное отделение Политической партии </w:t>
            </w:r>
            <w:r w:rsidR="00105DBA" w:rsidRPr="0040310A">
              <w:rPr>
                <w:rFonts w:ascii="Times New Roman" w:hAnsi="Times New Roman" w:cs="Times New Roman"/>
                <w:b/>
                <w:sz w:val="22"/>
                <w:szCs w:val="22"/>
              </w:rPr>
              <w:t>СПРАВЕДЛИВАЯ РОССИЯ</w:t>
            </w:r>
          </w:p>
          <w:p w:rsidR="00E84BEB" w:rsidRPr="0040310A" w:rsidRDefault="00105DBA" w:rsidP="00BE23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 Пензенской области»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Титова Надежда Семеновна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BE2346">
            <w:pPr>
              <w:pStyle w:val="ConsPlusNormal"/>
              <w:tabs>
                <w:tab w:val="left" w:pos="1141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Крюкова Светлана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BE23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E84BE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E84BE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105DB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Шибаева Оксана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B" w:rsidRPr="0040310A" w:rsidRDefault="00105DBA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123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Морозова Ольга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851836">
            <w:pPr>
              <w:tabs>
                <w:tab w:val="left" w:pos="1216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851836" w:rsidRPr="0040310A">
              <w:rPr>
                <w:sz w:val="22"/>
                <w:szCs w:val="22"/>
              </w:rPr>
              <w:t>«</w:t>
            </w:r>
            <w:proofErr w:type="spellStart"/>
            <w:r w:rsidR="00851836" w:rsidRPr="0040310A">
              <w:rPr>
                <w:sz w:val="22"/>
                <w:szCs w:val="22"/>
              </w:rPr>
              <w:t>Мокшанское</w:t>
            </w:r>
            <w:proofErr w:type="spellEnd"/>
            <w:r w:rsidR="00851836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851836" w:rsidRPr="0040310A" w:rsidRDefault="00851836" w:rsidP="00851836">
            <w:pPr>
              <w:tabs>
                <w:tab w:val="left" w:pos="1216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74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Каминина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Любовь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BE2346">
            <w:pPr>
              <w:tabs>
                <w:tab w:val="left" w:pos="468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125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Волынская Нина Тимофеевна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BE2346">
            <w:pPr>
              <w:tabs>
                <w:tab w:val="left" w:pos="842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851836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851836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851836" w:rsidRPr="0040310A" w:rsidRDefault="00851836" w:rsidP="00BE2346">
            <w:pPr>
              <w:tabs>
                <w:tab w:val="left" w:pos="84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86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Булекова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Валентина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BE2346">
            <w:pPr>
              <w:ind w:firstLine="80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10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Ныркова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Галина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BE2346">
            <w:pPr>
              <w:ind w:firstLine="80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916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Янова Евгения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BE2346">
            <w:pPr>
              <w:tabs>
                <w:tab w:val="left" w:pos="1683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851836">
            <w:pPr>
              <w:pStyle w:val="ConsPlusNormal"/>
              <w:tabs>
                <w:tab w:val="left" w:pos="1066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Новикова Любовь Дмитриевна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BE2346">
            <w:pPr>
              <w:tabs>
                <w:tab w:val="left" w:pos="598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Мазавина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Валентина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76E31">
            <w:pPr>
              <w:tabs>
                <w:tab w:val="left" w:pos="71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76E31" w:rsidRPr="0040310A">
              <w:rPr>
                <w:sz w:val="22"/>
                <w:szCs w:val="22"/>
              </w:rPr>
              <w:t>«</w:t>
            </w:r>
            <w:proofErr w:type="spellStart"/>
            <w:r w:rsidR="00276E31" w:rsidRPr="0040310A">
              <w:rPr>
                <w:sz w:val="22"/>
                <w:szCs w:val="22"/>
              </w:rPr>
              <w:t>Мокшанское</w:t>
            </w:r>
            <w:proofErr w:type="spellEnd"/>
            <w:r w:rsidR="00276E31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851836" w:rsidRPr="0040310A" w:rsidRDefault="00276E31" w:rsidP="00276E31">
            <w:pPr>
              <w:tabs>
                <w:tab w:val="left" w:pos="71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Громова Людмила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76E31">
            <w:pPr>
              <w:tabs>
                <w:tab w:val="left" w:pos="1029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76E31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76E31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851836" w:rsidRPr="0040310A" w:rsidRDefault="00276E31" w:rsidP="00276E31">
            <w:pPr>
              <w:tabs>
                <w:tab w:val="left" w:pos="102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tabs>
                <w:tab w:val="left" w:pos="127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Кокарева Светлана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BE2346">
            <w:pPr>
              <w:tabs>
                <w:tab w:val="left" w:pos="130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tabs>
                <w:tab w:val="left" w:pos="84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Бирюков Сергей Владимирович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BE2346">
            <w:pPr>
              <w:tabs>
                <w:tab w:val="left" w:pos="1683"/>
                <w:tab w:val="left" w:pos="1814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Филимонов Василий Николаевич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BE2346">
            <w:pPr>
              <w:tabs>
                <w:tab w:val="left" w:pos="71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Доронин Сергей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BE2346">
            <w:pPr>
              <w:tabs>
                <w:tab w:val="left" w:pos="1627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Дружинина Ольга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76E31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76E31" w:rsidRPr="0040310A">
              <w:rPr>
                <w:sz w:val="22"/>
                <w:szCs w:val="22"/>
              </w:rPr>
              <w:t>«</w:t>
            </w:r>
            <w:proofErr w:type="spellStart"/>
            <w:r w:rsidR="00276E31" w:rsidRPr="0040310A">
              <w:rPr>
                <w:sz w:val="22"/>
                <w:szCs w:val="22"/>
              </w:rPr>
              <w:t>Мокшанское</w:t>
            </w:r>
            <w:proofErr w:type="spellEnd"/>
            <w:r w:rsidR="00276E31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851836" w:rsidRPr="0040310A" w:rsidRDefault="00276E31" w:rsidP="00276E31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tabs>
                <w:tab w:val="left" w:pos="110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Зимина Галина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85183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85183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36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Симакова Надежда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76E31">
            <w:pPr>
              <w:tabs>
                <w:tab w:val="left" w:pos="262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76E31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76E31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851836" w:rsidRPr="0040310A" w:rsidRDefault="00276E31" w:rsidP="00276E31">
            <w:pPr>
              <w:tabs>
                <w:tab w:val="left" w:pos="26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Зимина Екатерина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BE2346">
            <w:pPr>
              <w:tabs>
                <w:tab w:val="left" w:pos="114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276E3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Симакова Галина Павловна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343924" w:rsidP="00F46FA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Яковлева Марина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343924" w:rsidP="00BE2346">
            <w:pPr>
              <w:tabs>
                <w:tab w:val="left" w:pos="1683"/>
                <w:tab w:val="left" w:pos="183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343924" w:rsidP="00F46FA8">
            <w:pPr>
              <w:pStyle w:val="ConsPlusNormal"/>
              <w:tabs>
                <w:tab w:val="left" w:pos="52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Кривоногова Наталья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343924" w:rsidP="00BE2346">
            <w:pPr>
              <w:tabs>
                <w:tab w:val="left" w:pos="1646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343924" w:rsidP="00F46FA8">
            <w:pPr>
              <w:pStyle w:val="ConsPlusNormal"/>
              <w:tabs>
                <w:tab w:val="left" w:pos="273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Конкина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F46FA8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F46FA8" w:rsidRPr="0040310A">
              <w:rPr>
                <w:sz w:val="22"/>
                <w:szCs w:val="22"/>
              </w:rPr>
              <w:t>«</w:t>
            </w:r>
            <w:proofErr w:type="spellStart"/>
            <w:r w:rsidR="00F46FA8" w:rsidRPr="0040310A">
              <w:rPr>
                <w:sz w:val="22"/>
                <w:szCs w:val="22"/>
              </w:rPr>
              <w:t>Мокшанское</w:t>
            </w:r>
            <w:proofErr w:type="spellEnd"/>
            <w:r w:rsidR="00F46FA8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276E31" w:rsidRPr="0040310A" w:rsidRDefault="00F46FA8" w:rsidP="00F46FA8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 xml:space="preserve"> 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F46FA8">
            <w:pPr>
              <w:pStyle w:val="ConsPlusNormal"/>
              <w:tabs>
                <w:tab w:val="left" w:pos="26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Акимкина Наталья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F46FA8">
            <w:pPr>
              <w:tabs>
                <w:tab w:val="left" w:pos="1571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F46FA8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F46FA8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276E31" w:rsidRPr="0040310A" w:rsidRDefault="00F46FA8" w:rsidP="00F46FA8">
            <w:pPr>
              <w:tabs>
                <w:tab w:val="left" w:pos="157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F46FA8">
            <w:pPr>
              <w:pStyle w:val="ConsPlusNormal"/>
              <w:tabs>
                <w:tab w:val="left" w:pos="101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Белоусова Валентина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BE2346">
            <w:pPr>
              <w:ind w:firstLine="22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F46FA8">
            <w:pPr>
              <w:pStyle w:val="ConsPlusNormal"/>
              <w:tabs>
                <w:tab w:val="left" w:pos="87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Катышкина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BE2346">
            <w:pPr>
              <w:tabs>
                <w:tab w:val="left" w:pos="56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F46FA8">
            <w:pPr>
              <w:pStyle w:val="ConsPlusNormal"/>
              <w:tabs>
                <w:tab w:val="left" w:pos="67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Чапанов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Сергей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F46FA8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tabs>
                <w:tab w:val="left" w:pos="636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Панина Татьяна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EB550D" w:rsidRPr="0040310A">
              <w:rPr>
                <w:sz w:val="22"/>
                <w:szCs w:val="22"/>
              </w:rPr>
              <w:t>«</w:t>
            </w:r>
            <w:proofErr w:type="spellStart"/>
            <w:r w:rsidR="00EB550D" w:rsidRPr="0040310A">
              <w:rPr>
                <w:sz w:val="22"/>
                <w:szCs w:val="22"/>
              </w:rPr>
              <w:t>Мокшанское</w:t>
            </w:r>
            <w:proofErr w:type="spellEnd"/>
            <w:r w:rsidR="00EB550D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276E31" w:rsidRPr="0040310A" w:rsidRDefault="00EB550D" w:rsidP="00237F5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tabs>
                <w:tab w:val="left" w:pos="1421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Манторова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Марина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Бузина Ирина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BE2346">
            <w:pPr>
              <w:tabs>
                <w:tab w:val="left" w:pos="84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tabs>
                <w:tab w:val="left" w:pos="7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Кузнецов Иван Николаевич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BE2346">
            <w:pPr>
              <w:tabs>
                <w:tab w:val="left" w:pos="1627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tabs>
                <w:tab w:val="left" w:pos="10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Иванилова Лариса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EB550D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EB550D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276E31" w:rsidRPr="0040310A" w:rsidRDefault="00EB550D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Свистунова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BE2346">
            <w:pPr>
              <w:tabs>
                <w:tab w:val="left" w:pos="50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237F56">
            <w:pPr>
              <w:pStyle w:val="ConsPlusNormal"/>
              <w:tabs>
                <w:tab w:val="left" w:pos="132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Толмачева Евгения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EB550D" w:rsidP="00BE2346">
            <w:pPr>
              <w:tabs>
                <w:tab w:val="left" w:pos="102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237F56">
            <w:pPr>
              <w:pStyle w:val="ConsPlusNormal"/>
              <w:tabs>
                <w:tab w:val="left" w:pos="110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Барыкина Елена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37F56" w:rsidRPr="0040310A">
              <w:rPr>
                <w:sz w:val="22"/>
                <w:szCs w:val="22"/>
              </w:rPr>
              <w:t>«</w:t>
            </w:r>
            <w:proofErr w:type="spellStart"/>
            <w:r w:rsidR="00237F56" w:rsidRPr="0040310A">
              <w:rPr>
                <w:sz w:val="22"/>
                <w:szCs w:val="22"/>
              </w:rPr>
              <w:t>Мокшанское</w:t>
            </w:r>
            <w:proofErr w:type="spellEnd"/>
            <w:r w:rsidR="00237F56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276E31" w:rsidRPr="0040310A" w:rsidRDefault="00237F56" w:rsidP="00237F56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237F56">
            <w:pPr>
              <w:pStyle w:val="ConsPlusNormal"/>
              <w:tabs>
                <w:tab w:val="left" w:pos="86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Клепинина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Нина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237F56">
            <w:pPr>
              <w:pStyle w:val="ConsPlusNormal"/>
              <w:tabs>
                <w:tab w:val="left" w:pos="1047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Потапова Елена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37F56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37F56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276E31" w:rsidRPr="0040310A" w:rsidRDefault="00237F56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237F56">
            <w:pPr>
              <w:pStyle w:val="ConsPlusNormal"/>
              <w:tabs>
                <w:tab w:val="left" w:pos="767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Водянова Елена Петровна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BE2346">
            <w:pPr>
              <w:tabs>
                <w:tab w:val="left" w:pos="1440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76E31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76E31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Полякова Людмила Петровна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31" w:rsidRPr="0040310A" w:rsidRDefault="00237F56" w:rsidP="00BE2346">
            <w:pPr>
              <w:tabs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tabs>
                <w:tab w:val="left" w:pos="1496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Панферова Ольга Леонидовна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37F56" w:rsidRPr="0040310A">
              <w:rPr>
                <w:sz w:val="22"/>
                <w:szCs w:val="22"/>
              </w:rPr>
              <w:t>«</w:t>
            </w:r>
            <w:proofErr w:type="spellStart"/>
            <w:r w:rsidR="00237F56" w:rsidRPr="0040310A">
              <w:rPr>
                <w:sz w:val="22"/>
                <w:szCs w:val="22"/>
              </w:rPr>
              <w:t>Мокшанское</w:t>
            </w:r>
            <w:proofErr w:type="spellEnd"/>
            <w:r w:rsidR="00237F56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237F56" w:rsidRPr="0040310A" w:rsidRDefault="00237F56" w:rsidP="00237F56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tabs>
                <w:tab w:val="left" w:pos="87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Редькина Таисия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BE2346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tabs>
                <w:tab w:val="left" w:pos="252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Желдакова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BE2346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Асеев Леонид Егорович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BE2346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tabs>
                <w:tab w:val="left" w:pos="39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Гейн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Катрин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BE2346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Кутовой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Василий Владимирович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37F56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37F56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237F56" w:rsidRPr="0040310A" w:rsidRDefault="00237F56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Побегайлова Валентина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BE2346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Снегурева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Галина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37F56" w:rsidRPr="0040310A">
              <w:rPr>
                <w:sz w:val="22"/>
                <w:szCs w:val="22"/>
              </w:rPr>
              <w:t>«</w:t>
            </w:r>
            <w:proofErr w:type="spellStart"/>
            <w:r w:rsidR="00237F56" w:rsidRPr="0040310A">
              <w:rPr>
                <w:sz w:val="22"/>
                <w:szCs w:val="22"/>
              </w:rPr>
              <w:t>Мокшанское</w:t>
            </w:r>
            <w:proofErr w:type="spellEnd"/>
            <w:r w:rsidR="00237F56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237F56" w:rsidRPr="0040310A" w:rsidRDefault="00237F56" w:rsidP="00237F56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Новикова Галина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6" w:rsidRDefault="00B33E29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37F56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37F56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237F56" w:rsidRPr="0040310A" w:rsidRDefault="00237F56" w:rsidP="00237F56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Паняева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37F56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237F56">
            <w:pPr>
              <w:pStyle w:val="ConsPlusNormal"/>
              <w:tabs>
                <w:tab w:val="left" w:pos="112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Люлюкина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56" w:rsidRPr="0040310A" w:rsidRDefault="00237F56" w:rsidP="00BE2346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67FC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Кололейкина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Елена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167FCB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67FCB" w:rsidRPr="0040310A">
              <w:rPr>
                <w:sz w:val="22"/>
                <w:szCs w:val="22"/>
              </w:rPr>
              <w:t>«</w:t>
            </w:r>
            <w:proofErr w:type="spellStart"/>
            <w:r w:rsidR="00167FCB" w:rsidRPr="0040310A">
              <w:rPr>
                <w:sz w:val="22"/>
                <w:szCs w:val="22"/>
              </w:rPr>
              <w:t>Мокшанское</w:t>
            </w:r>
            <w:proofErr w:type="spellEnd"/>
            <w:r w:rsidR="00167FCB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167FCB" w:rsidRPr="0040310A" w:rsidRDefault="00167FCB" w:rsidP="00167FCB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167FC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Мазур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Людмила </w:t>
            </w: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Кимовна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167FCB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67FCB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167FCB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167FCB" w:rsidRPr="0040310A" w:rsidRDefault="00167FCB" w:rsidP="00167FCB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167FC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Денисова Ольга Петровна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67FC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Серова Валентина Михайловна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67FC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Тумель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Леонид Леонидович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CB" w:rsidRPr="0040310A" w:rsidRDefault="00167FCB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Безбородова Валентина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2F6FE4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F6FE4" w:rsidRPr="0040310A">
              <w:rPr>
                <w:sz w:val="22"/>
                <w:szCs w:val="22"/>
              </w:rPr>
              <w:t>«</w:t>
            </w:r>
            <w:proofErr w:type="spellStart"/>
            <w:r w:rsidR="002F6FE4" w:rsidRPr="0040310A">
              <w:rPr>
                <w:sz w:val="22"/>
                <w:szCs w:val="22"/>
              </w:rPr>
              <w:t>Мокшанское</w:t>
            </w:r>
            <w:proofErr w:type="spellEnd"/>
            <w:r w:rsidR="002F6FE4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2F6FE4" w:rsidRPr="0040310A" w:rsidRDefault="002F6FE4" w:rsidP="002F6FE4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 xml:space="preserve"> 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Шмелева Нина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Судакова Лариса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tabs>
                <w:tab w:val="left" w:pos="617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Безбородова Юлия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2F6FE4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F6FE4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F6FE4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2F6FE4" w:rsidRPr="0040310A" w:rsidRDefault="002F6FE4" w:rsidP="002F6FE4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tabs>
                <w:tab w:val="left" w:pos="54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Лосева Галина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tabs>
                <w:tab w:val="left" w:pos="127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Болдырева Светлана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2F6FE4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F6FE4" w:rsidRPr="0040310A">
              <w:rPr>
                <w:sz w:val="22"/>
                <w:szCs w:val="22"/>
              </w:rPr>
              <w:t>«</w:t>
            </w:r>
            <w:proofErr w:type="spellStart"/>
            <w:r w:rsidR="002F6FE4" w:rsidRPr="0040310A">
              <w:rPr>
                <w:sz w:val="22"/>
                <w:szCs w:val="22"/>
              </w:rPr>
              <w:t>Мокшанское</w:t>
            </w:r>
            <w:proofErr w:type="spellEnd"/>
            <w:r w:rsidR="002F6FE4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2F6FE4" w:rsidRPr="0040310A" w:rsidRDefault="002F6FE4" w:rsidP="002F6FE4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 xml:space="preserve"> 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Рослякова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2F6FE4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2F6FE4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2F6FE4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2F6FE4" w:rsidRPr="0040310A" w:rsidRDefault="002F6FE4" w:rsidP="002F6FE4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Метелкина Наталья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tabs>
                <w:tab w:val="left" w:pos="129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Зуйкова Нина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2F6FE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2F6FE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Хохлова Людмила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40310A" w:rsidRDefault="002F6FE4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3571DE">
            <w:pPr>
              <w:pStyle w:val="ConsPlusNormal"/>
              <w:tabs>
                <w:tab w:val="left" w:pos="10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Ходакова Елена Евгеньевна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3571DE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3571DE" w:rsidRPr="0040310A">
              <w:rPr>
                <w:sz w:val="22"/>
                <w:szCs w:val="22"/>
              </w:rPr>
              <w:t>«</w:t>
            </w:r>
            <w:proofErr w:type="spellStart"/>
            <w:r w:rsidR="003571DE" w:rsidRPr="0040310A">
              <w:rPr>
                <w:sz w:val="22"/>
                <w:szCs w:val="22"/>
              </w:rPr>
              <w:t>Мокшанское</w:t>
            </w:r>
            <w:proofErr w:type="spellEnd"/>
            <w:r w:rsidR="003571DE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</w:t>
            </w:r>
          </w:p>
          <w:p w:rsidR="003571DE" w:rsidRPr="0040310A" w:rsidRDefault="003571DE" w:rsidP="003571DE">
            <w:pPr>
              <w:tabs>
                <w:tab w:val="left" w:pos="145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 xml:space="preserve"> 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3571DE">
            <w:pPr>
              <w:pStyle w:val="ConsPlusNormal"/>
              <w:tabs>
                <w:tab w:val="left" w:pos="35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Юдичева Людмила Евгеньевна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3571DE">
            <w:pPr>
              <w:pStyle w:val="ConsPlusNormal"/>
              <w:tabs>
                <w:tab w:val="left" w:pos="123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Ходакова Евгения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3571DE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3571DE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3571DE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3571DE" w:rsidRPr="0040310A" w:rsidRDefault="003571DE" w:rsidP="003571DE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3571DE">
            <w:pPr>
              <w:pStyle w:val="ConsPlusNormal"/>
              <w:tabs>
                <w:tab w:val="left" w:pos="1346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Блюдина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3571DE">
            <w:pPr>
              <w:pStyle w:val="ConsPlusNormal"/>
              <w:tabs>
                <w:tab w:val="left" w:pos="82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Дрянина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Ольга Геннадьевна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460C25" w:rsidP="0072397F">
            <w:pPr>
              <w:pStyle w:val="ConsPlusNormal"/>
              <w:tabs>
                <w:tab w:val="left" w:pos="44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Конопатина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Галина Борисовна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72397F">
            <w:pPr>
              <w:tabs>
                <w:tab w:val="left" w:pos="655"/>
                <w:tab w:val="left" w:pos="804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460C25" w:rsidRPr="0040310A">
              <w:rPr>
                <w:sz w:val="22"/>
                <w:szCs w:val="22"/>
              </w:rPr>
              <w:t>«</w:t>
            </w:r>
            <w:proofErr w:type="spellStart"/>
            <w:r w:rsidR="00460C25" w:rsidRPr="0040310A">
              <w:rPr>
                <w:sz w:val="22"/>
                <w:szCs w:val="22"/>
              </w:rPr>
              <w:t>Мокшанское</w:t>
            </w:r>
            <w:proofErr w:type="spellEnd"/>
            <w:r w:rsidR="00460C25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3571DE" w:rsidRPr="0040310A" w:rsidRDefault="00460C25" w:rsidP="0072397F">
            <w:pPr>
              <w:tabs>
                <w:tab w:val="left" w:pos="655"/>
                <w:tab w:val="left" w:pos="804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460C25" w:rsidP="0072397F">
            <w:pPr>
              <w:pStyle w:val="ConsPlusNormal"/>
              <w:tabs>
                <w:tab w:val="left" w:pos="1066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Конопатин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Алексей Геннадьевич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72397F">
            <w:pPr>
              <w:tabs>
                <w:tab w:val="left" w:pos="655"/>
                <w:tab w:val="left" w:pos="69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460C25" w:rsidRPr="0040310A">
              <w:rPr>
                <w:sz w:val="22"/>
                <w:szCs w:val="22"/>
              </w:rPr>
              <w:t xml:space="preserve">«Пензенское региональное отделение Политической партии </w:t>
            </w:r>
            <w:r w:rsidR="00460C25" w:rsidRPr="0040310A">
              <w:rPr>
                <w:b/>
                <w:sz w:val="22"/>
                <w:szCs w:val="22"/>
              </w:rPr>
              <w:t>ЛДПР</w:t>
            </w:r>
            <w:r w:rsidR="00460C25" w:rsidRPr="0040310A">
              <w:rPr>
                <w:sz w:val="22"/>
                <w:szCs w:val="22"/>
              </w:rPr>
              <w:t xml:space="preserve"> </w:t>
            </w:r>
          </w:p>
          <w:p w:rsidR="003571DE" w:rsidRPr="0040310A" w:rsidRDefault="00460C25" w:rsidP="0072397F">
            <w:pPr>
              <w:tabs>
                <w:tab w:val="left" w:pos="655"/>
                <w:tab w:val="left" w:pos="69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Либерально-демократической партии России»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460C25" w:rsidP="0072397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Худякова Наталья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72397F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460C25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460C25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3571DE" w:rsidRPr="0040310A" w:rsidRDefault="00460C25" w:rsidP="0072397F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72397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Башкирова Ольга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926BCC">
            <w:pPr>
              <w:tabs>
                <w:tab w:val="left" w:pos="655"/>
                <w:tab w:val="left" w:pos="1178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72397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Пищенко Наталья Валерьевна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926BCC">
            <w:pPr>
              <w:tabs>
                <w:tab w:val="left" w:pos="655"/>
                <w:tab w:val="left" w:pos="87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72397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Герасимова Ирина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72397F">
            <w:pPr>
              <w:pStyle w:val="ConsPlusNormal"/>
              <w:tabs>
                <w:tab w:val="left" w:pos="144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Ларин Олег Геннадьевич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926BCC">
            <w:pPr>
              <w:tabs>
                <w:tab w:val="left" w:pos="1683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72397F">
            <w:pPr>
              <w:pStyle w:val="ConsPlusNormal"/>
              <w:tabs>
                <w:tab w:val="left" w:pos="101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Левина Екатерина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926BCC">
            <w:pPr>
              <w:tabs>
                <w:tab w:val="left" w:pos="655"/>
                <w:tab w:val="left" w:pos="136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72397F">
            <w:pPr>
              <w:pStyle w:val="ConsPlusNormal"/>
              <w:tabs>
                <w:tab w:val="left" w:pos="991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Безбородова Ольга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72397F" w:rsidP="00926BCC">
            <w:pPr>
              <w:tabs>
                <w:tab w:val="left" w:pos="1683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tabs>
                <w:tab w:val="left" w:pos="246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Адаев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Анатолий Дмитриевич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8741A4">
            <w:pPr>
              <w:tabs>
                <w:tab w:val="left" w:pos="655"/>
                <w:tab w:val="left" w:pos="1384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5B6E3E" w:rsidRPr="0040310A">
              <w:rPr>
                <w:sz w:val="22"/>
                <w:szCs w:val="22"/>
              </w:rPr>
              <w:t>«</w:t>
            </w:r>
            <w:proofErr w:type="spellStart"/>
            <w:r w:rsidR="005B6E3E" w:rsidRPr="0040310A">
              <w:rPr>
                <w:sz w:val="22"/>
                <w:szCs w:val="22"/>
              </w:rPr>
              <w:t>Мокшанское</w:t>
            </w:r>
            <w:proofErr w:type="spellEnd"/>
            <w:r w:rsidR="005B6E3E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3571DE" w:rsidRPr="0040310A" w:rsidRDefault="005B6E3E" w:rsidP="008741A4">
            <w:pPr>
              <w:tabs>
                <w:tab w:val="left" w:pos="655"/>
                <w:tab w:val="left" w:pos="1384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Дружинина Ольга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926BCC">
            <w:pPr>
              <w:tabs>
                <w:tab w:val="left" w:pos="655"/>
                <w:tab w:val="left" w:pos="1234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Орлова Екатерина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tabs>
                <w:tab w:val="left" w:pos="991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Волкова Галина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926BCC" w:rsidP="008741A4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собрание</w:t>
            </w:r>
            <w:r w:rsidR="005B6E3E" w:rsidRPr="0040310A">
              <w:rPr>
                <w:sz w:val="22"/>
                <w:szCs w:val="22"/>
              </w:rPr>
              <w:t xml:space="preserve">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Макарова Светлана Викторовна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tabs>
                <w:tab w:val="left" w:pos="117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Шульц Александр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tabs>
                <w:tab w:val="left" w:pos="80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Бердникова Наталья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tabs>
                <w:tab w:val="left" w:pos="138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Чугунова Оксана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8741A4">
            <w:pPr>
              <w:tabs>
                <w:tab w:val="left" w:pos="655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5B6E3E" w:rsidRPr="0040310A">
              <w:rPr>
                <w:sz w:val="22"/>
                <w:szCs w:val="22"/>
              </w:rPr>
              <w:t xml:space="preserve">«Пензенское региональное отделение Политической партии </w:t>
            </w:r>
            <w:r w:rsidR="005B6E3E" w:rsidRPr="0040310A">
              <w:rPr>
                <w:b/>
                <w:sz w:val="22"/>
                <w:szCs w:val="22"/>
              </w:rPr>
              <w:t>ЛДПР</w:t>
            </w:r>
            <w:r w:rsidR="005B6E3E" w:rsidRPr="0040310A">
              <w:rPr>
                <w:sz w:val="22"/>
                <w:szCs w:val="22"/>
              </w:rPr>
              <w:t xml:space="preserve"> </w:t>
            </w:r>
          </w:p>
          <w:p w:rsidR="003571DE" w:rsidRPr="0040310A" w:rsidRDefault="005B6E3E" w:rsidP="008741A4">
            <w:pPr>
              <w:tabs>
                <w:tab w:val="left" w:pos="655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Либерально-демократической партии России»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5B6E3E" w:rsidP="008741A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Черняев Александр Сергеевич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8741A4">
            <w:pPr>
              <w:tabs>
                <w:tab w:val="left" w:pos="655"/>
                <w:tab w:val="left" w:pos="1234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5B6E3E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5B6E3E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3571DE" w:rsidRPr="0040310A" w:rsidRDefault="005B6E3E" w:rsidP="008741A4">
            <w:pPr>
              <w:tabs>
                <w:tab w:val="left" w:pos="655"/>
                <w:tab w:val="left" w:pos="1234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123454" w:rsidP="001234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Никишова Любовь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123454" w:rsidP="00926BCC">
            <w:pPr>
              <w:tabs>
                <w:tab w:val="left" w:pos="655"/>
                <w:tab w:val="left" w:pos="72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tabs>
                <w:tab w:val="left" w:pos="132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Быков Виталий Викторович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tabs>
                <w:tab w:val="left" w:pos="82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Денисова Татьяна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926BCC">
            <w:pPr>
              <w:tabs>
                <w:tab w:val="left" w:pos="655"/>
                <w:tab w:val="left" w:pos="1066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Бердников Сергей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123454">
            <w:pPr>
              <w:tabs>
                <w:tab w:val="left" w:pos="524"/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23454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123454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123454" w:rsidRPr="0040310A" w:rsidRDefault="00123454" w:rsidP="00123454">
            <w:pPr>
              <w:tabs>
                <w:tab w:val="left" w:pos="524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tabs>
                <w:tab w:val="left" w:pos="10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Барышева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Елена Вячеславовна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B33E29" w:rsidP="00123454">
            <w:pPr>
              <w:ind w:firstLine="708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23454" w:rsidRPr="0040310A">
              <w:rPr>
                <w:sz w:val="22"/>
                <w:szCs w:val="22"/>
              </w:rPr>
              <w:t>«</w:t>
            </w:r>
            <w:proofErr w:type="spellStart"/>
            <w:r w:rsidR="00123454" w:rsidRPr="0040310A">
              <w:rPr>
                <w:sz w:val="22"/>
                <w:szCs w:val="22"/>
              </w:rPr>
              <w:t>Мокшанское</w:t>
            </w:r>
            <w:proofErr w:type="spellEnd"/>
            <w:r w:rsidR="00123454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«</w:t>
            </w:r>
            <w:r w:rsidR="00123454" w:rsidRPr="0040310A">
              <w:rPr>
                <w:b/>
                <w:sz w:val="22"/>
                <w:szCs w:val="22"/>
              </w:rPr>
              <w:t>ЕДИНАЯ РОССИЯ</w:t>
            </w:r>
            <w:r w:rsidR="00123454" w:rsidRPr="0040310A">
              <w:rPr>
                <w:sz w:val="22"/>
                <w:szCs w:val="22"/>
              </w:rPr>
              <w:t>»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tabs>
                <w:tab w:val="left" w:pos="102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Никифорова Ирина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926BCC">
            <w:pPr>
              <w:tabs>
                <w:tab w:val="left" w:pos="655"/>
                <w:tab w:val="left" w:pos="1328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tabs>
                <w:tab w:val="left" w:pos="89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Гришин Вячеслав Константинович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926BCC">
            <w:pPr>
              <w:tabs>
                <w:tab w:val="left" w:pos="1029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Сисенкова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Марина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123454">
            <w:pPr>
              <w:pStyle w:val="ConsPlusNormal"/>
              <w:tabs>
                <w:tab w:val="left" w:pos="130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Шаронова Наталья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Капасова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926BCC">
            <w:pPr>
              <w:tabs>
                <w:tab w:val="left" w:pos="655"/>
                <w:tab w:val="left" w:pos="84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tabs>
                <w:tab w:val="left" w:pos="10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Сазонова Ольга Олеговна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926BCC">
            <w:pPr>
              <w:tabs>
                <w:tab w:val="left" w:pos="655"/>
                <w:tab w:val="left" w:pos="711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tabs>
                <w:tab w:val="left" w:pos="130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Шабанова Светлана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926BCC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tabs>
                <w:tab w:val="left" w:pos="991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Боряев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Андрей Юрьевич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C" w:rsidRDefault="00B33E29" w:rsidP="001174AB">
            <w:pPr>
              <w:tabs>
                <w:tab w:val="left" w:pos="355"/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9959C5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9959C5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123454" w:rsidRPr="0040310A" w:rsidRDefault="009959C5" w:rsidP="001174AB">
            <w:pPr>
              <w:tabs>
                <w:tab w:val="left" w:pos="355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tabs>
                <w:tab w:val="left" w:pos="1085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Никифорова Елена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926BCC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tabs>
                <w:tab w:val="left" w:pos="879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Лошкарева Наталья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1174AB">
            <w:pPr>
              <w:tabs>
                <w:tab w:val="left" w:pos="655"/>
                <w:tab w:val="left" w:pos="1216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9959C5" w:rsidRPr="0040310A">
              <w:rPr>
                <w:sz w:val="22"/>
                <w:szCs w:val="22"/>
              </w:rPr>
              <w:t>«</w:t>
            </w:r>
            <w:proofErr w:type="spellStart"/>
            <w:r w:rsidR="009959C5" w:rsidRPr="0040310A">
              <w:rPr>
                <w:sz w:val="22"/>
                <w:szCs w:val="22"/>
              </w:rPr>
              <w:t>Мокшанское</w:t>
            </w:r>
            <w:proofErr w:type="spellEnd"/>
            <w:r w:rsidR="009959C5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123454" w:rsidRPr="0040310A" w:rsidRDefault="009959C5" w:rsidP="001174AB">
            <w:pPr>
              <w:tabs>
                <w:tab w:val="left" w:pos="655"/>
                <w:tab w:val="left" w:pos="1216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123454" w:rsidRPr="0040310A" w:rsidTr="003B1DE3">
        <w:trPr>
          <w:trHeight w:val="7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tabs>
                <w:tab w:val="left" w:pos="69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Тесленко Вера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1174AB">
            <w:pPr>
              <w:tabs>
                <w:tab w:val="left" w:pos="655"/>
                <w:tab w:val="left" w:pos="729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9959C5" w:rsidRPr="0040310A">
              <w:rPr>
                <w:sz w:val="22"/>
                <w:szCs w:val="22"/>
              </w:rPr>
              <w:t xml:space="preserve">«Пензенское региональное отделение Политической партии </w:t>
            </w:r>
            <w:r w:rsidR="009959C5" w:rsidRPr="0040310A">
              <w:rPr>
                <w:b/>
                <w:sz w:val="22"/>
                <w:szCs w:val="22"/>
              </w:rPr>
              <w:t>ЛДПР</w:t>
            </w:r>
          </w:p>
          <w:p w:rsidR="00123454" w:rsidRPr="0040310A" w:rsidRDefault="009959C5" w:rsidP="001174AB">
            <w:pPr>
              <w:tabs>
                <w:tab w:val="left" w:pos="655"/>
                <w:tab w:val="left" w:pos="729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 xml:space="preserve"> Либерально-демократической партии России»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9959C5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Баженов Валерий Маркович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174AB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174AB" w:rsidP="001174AB">
            <w:pPr>
              <w:pStyle w:val="ConsPlusNormal"/>
              <w:tabs>
                <w:tab w:val="left" w:pos="138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Маркина Юлия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174AB" w:rsidP="00B33E29">
            <w:pPr>
              <w:tabs>
                <w:tab w:val="left" w:pos="468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23454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23454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54" w:rsidRPr="0040310A" w:rsidRDefault="001174AB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Пузрина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Оксана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1174AB">
            <w:pPr>
              <w:tabs>
                <w:tab w:val="left" w:pos="655"/>
                <w:tab w:val="left" w:pos="97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174AB" w:rsidRPr="0040310A">
              <w:rPr>
                <w:sz w:val="22"/>
                <w:szCs w:val="22"/>
              </w:rPr>
              <w:t>«</w:t>
            </w:r>
            <w:proofErr w:type="spellStart"/>
            <w:r w:rsidR="001174AB" w:rsidRPr="0040310A">
              <w:rPr>
                <w:sz w:val="22"/>
                <w:szCs w:val="22"/>
              </w:rPr>
              <w:t>Мокшанское</w:t>
            </w:r>
            <w:proofErr w:type="spellEnd"/>
            <w:r w:rsidR="001174AB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123454" w:rsidRPr="0040310A" w:rsidRDefault="001174AB" w:rsidP="001174AB">
            <w:pPr>
              <w:tabs>
                <w:tab w:val="left" w:pos="655"/>
                <w:tab w:val="left" w:pos="972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3571DE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3571DE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1174AB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Кубарь Сергей Анатольевич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DE" w:rsidRPr="0040310A" w:rsidRDefault="001174AB" w:rsidP="00B33E29">
            <w:pPr>
              <w:tabs>
                <w:tab w:val="left" w:pos="299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Морозова Анастасия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tabs>
                <w:tab w:val="left" w:pos="46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Прушиновская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Игоревна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1174AB">
            <w:pPr>
              <w:tabs>
                <w:tab w:val="left" w:pos="505"/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174AB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1174AB" w:rsidRPr="0040310A">
              <w:rPr>
                <w:b/>
                <w:sz w:val="22"/>
                <w:szCs w:val="22"/>
              </w:rPr>
              <w:t>СПРАВЕДЛИВАЯ РОССИЯ</w:t>
            </w:r>
          </w:p>
          <w:p w:rsidR="001174AB" w:rsidRPr="0040310A" w:rsidRDefault="001174AB" w:rsidP="001174AB">
            <w:pPr>
              <w:tabs>
                <w:tab w:val="left" w:pos="505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b/>
                <w:sz w:val="22"/>
                <w:szCs w:val="22"/>
              </w:rPr>
              <w:t xml:space="preserve"> </w:t>
            </w: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Миронова Кристина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Филиппова Людмила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Лохина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Федоровна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tabs>
                <w:tab w:val="left" w:pos="1403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Шилов Алексей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B33E29">
            <w:pPr>
              <w:tabs>
                <w:tab w:val="left" w:pos="1683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1174AB">
            <w:pPr>
              <w:pStyle w:val="ConsPlusNormal"/>
              <w:tabs>
                <w:tab w:val="left" w:pos="1290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Леденева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Надежда Николаевна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B33E29">
            <w:pPr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1174AB" w:rsidRPr="0040310A">
              <w:rPr>
                <w:sz w:val="22"/>
                <w:szCs w:val="22"/>
              </w:rPr>
              <w:t xml:space="preserve">«Пензенское региональное отделение Политической партии </w:t>
            </w:r>
            <w:r w:rsidR="001174AB" w:rsidRPr="0040310A">
              <w:rPr>
                <w:b/>
                <w:sz w:val="22"/>
                <w:szCs w:val="22"/>
              </w:rPr>
              <w:t>ЛДПР</w:t>
            </w:r>
            <w:r w:rsidR="001174AB" w:rsidRPr="0040310A">
              <w:rPr>
                <w:sz w:val="22"/>
                <w:szCs w:val="22"/>
              </w:rPr>
              <w:t xml:space="preserve"> </w:t>
            </w:r>
          </w:p>
          <w:p w:rsidR="001174AB" w:rsidRPr="0040310A" w:rsidRDefault="001174AB" w:rsidP="00B33E29">
            <w:pPr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Либерально-демократической партии России»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Гостенина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Вера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5A627A">
            <w:pPr>
              <w:tabs>
                <w:tab w:val="left" w:pos="655"/>
                <w:tab w:val="left" w:pos="860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5E027C" w:rsidRPr="0040310A">
              <w:rPr>
                <w:sz w:val="22"/>
                <w:szCs w:val="22"/>
              </w:rPr>
              <w:t>«</w:t>
            </w:r>
            <w:proofErr w:type="spellStart"/>
            <w:r w:rsidR="005E027C" w:rsidRPr="0040310A">
              <w:rPr>
                <w:sz w:val="22"/>
                <w:szCs w:val="22"/>
              </w:rPr>
              <w:t>Мокшанское</w:t>
            </w:r>
            <w:proofErr w:type="spellEnd"/>
            <w:r w:rsidR="005E027C" w:rsidRPr="0040310A">
              <w:rPr>
                <w:sz w:val="22"/>
                <w:szCs w:val="22"/>
              </w:rPr>
              <w:t xml:space="preserve"> местное отделение Пензенского регионального отделения Всероссийской политической партии </w:t>
            </w:r>
          </w:p>
          <w:p w:rsidR="001174AB" w:rsidRPr="0040310A" w:rsidRDefault="005E027C" w:rsidP="005A627A">
            <w:pPr>
              <w:tabs>
                <w:tab w:val="left" w:pos="655"/>
                <w:tab w:val="left" w:pos="860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«</w:t>
            </w:r>
            <w:r w:rsidRPr="0040310A">
              <w:rPr>
                <w:b/>
                <w:sz w:val="22"/>
                <w:szCs w:val="22"/>
              </w:rPr>
              <w:t>ЕДИНАЯ РОССИЯ</w:t>
            </w:r>
            <w:r w:rsidRPr="0040310A">
              <w:rPr>
                <w:sz w:val="22"/>
                <w:szCs w:val="22"/>
              </w:rPr>
              <w:t>»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tabs>
                <w:tab w:val="left" w:pos="117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Орехов Николай Николаевич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B33E29">
            <w:pPr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Киселева Валентина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tabs>
                <w:tab w:val="left" w:pos="954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Акаев Дмитрий Николаевич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B33E29">
            <w:pPr>
              <w:tabs>
                <w:tab w:val="left" w:pos="1683"/>
              </w:tabs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tabs>
                <w:tab w:val="left" w:pos="46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Метелкин Михаил Борисович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Ососкова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Римма Ивановна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B33E29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1174AB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1174AB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AB" w:rsidRPr="0040310A" w:rsidRDefault="005E027C" w:rsidP="0040310A">
            <w:pPr>
              <w:pStyle w:val="ConsPlusNormal"/>
              <w:tabs>
                <w:tab w:val="left" w:pos="31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Симкина Надежда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40310A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5E027C" w:rsidRPr="0040310A">
              <w:rPr>
                <w:sz w:val="22"/>
                <w:szCs w:val="22"/>
              </w:rPr>
              <w:t xml:space="preserve">«Пензенское региональное отделение Политической партии </w:t>
            </w:r>
            <w:r w:rsidR="005E027C" w:rsidRPr="0040310A">
              <w:rPr>
                <w:b/>
                <w:sz w:val="22"/>
                <w:szCs w:val="22"/>
              </w:rPr>
              <w:t>ЛДПР</w:t>
            </w:r>
            <w:r w:rsidR="005E027C" w:rsidRPr="0040310A">
              <w:rPr>
                <w:sz w:val="22"/>
                <w:szCs w:val="22"/>
              </w:rPr>
              <w:t xml:space="preserve"> </w:t>
            </w:r>
          </w:p>
          <w:p w:rsidR="001174AB" w:rsidRPr="0040310A" w:rsidRDefault="005E027C" w:rsidP="0040310A">
            <w:pPr>
              <w:tabs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Либерально-демократической партии России»</w:t>
            </w:r>
          </w:p>
        </w:tc>
      </w:tr>
      <w:tr w:rsidR="005E027C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7C" w:rsidRPr="0040310A" w:rsidRDefault="005E027C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7C" w:rsidRPr="0040310A" w:rsidRDefault="005E027C" w:rsidP="0040310A">
            <w:pPr>
              <w:pStyle w:val="ConsPlusNormal"/>
              <w:tabs>
                <w:tab w:val="left" w:pos="318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Черняева Ольга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7C" w:rsidRPr="0040310A" w:rsidRDefault="005E027C" w:rsidP="00B33E29">
            <w:pPr>
              <w:tabs>
                <w:tab w:val="left" w:pos="614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собрание избирателей по месту жительства</w:t>
            </w:r>
          </w:p>
        </w:tc>
      </w:tr>
      <w:tr w:rsidR="005E027C" w:rsidRPr="0040310A" w:rsidTr="003B1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7C" w:rsidRPr="0040310A" w:rsidRDefault="005E027C" w:rsidP="0040310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7C" w:rsidRPr="0040310A" w:rsidRDefault="005E027C" w:rsidP="0040310A">
            <w:pPr>
              <w:pStyle w:val="ConsPlusNormal"/>
              <w:tabs>
                <w:tab w:val="left" w:pos="318"/>
                <w:tab w:val="left" w:pos="472"/>
              </w:tabs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>Мордашкина</w:t>
            </w:r>
            <w:proofErr w:type="spellEnd"/>
            <w:r w:rsidRPr="0040310A">
              <w:rPr>
                <w:rFonts w:ascii="Times New Roman" w:hAnsi="Times New Roman" w:cs="Times New Roman"/>
                <w:sz w:val="22"/>
                <w:szCs w:val="22"/>
              </w:rPr>
              <w:t xml:space="preserve"> Алла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9" w:rsidRDefault="00B33E29" w:rsidP="0040310A">
            <w:pPr>
              <w:tabs>
                <w:tab w:val="left" w:pos="614"/>
                <w:tab w:val="left" w:pos="655"/>
                <w:tab w:val="left" w:pos="1683"/>
              </w:tabs>
              <w:ind w:hanging="62"/>
              <w:jc w:val="center"/>
              <w:rPr>
                <w:b/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ое</w:t>
            </w:r>
            <w:r w:rsidRPr="0040310A">
              <w:rPr>
                <w:sz w:val="22"/>
                <w:szCs w:val="22"/>
              </w:rPr>
              <w:t xml:space="preserve"> объединение </w:t>
            </w:r>
            <w:r w:rsidR="005E027C" w:rsidRPr="0040310A">
              <w:rPr>
                <w:sz w:val="22"/>
                <w:szCs w:val="22"/>
              </w:rPr>
              <w:t xml:space="preserve">«Региональное отделение Политической партии </w:t>
            </w:r>
            <w:r w:rsidR="005E027C" w:rsidRPr="0040310A">
              <w:rPr>
                <w:b/>
                <w:sz w:val="22"/>
                <w:szCs w:val="22"/>
              </w:rPr>
              <w:t xml:space="preserve">СПРАВЕДЛИВАЯ РОССИЯ </w:t>
            </w:r>
          </w:p>
          <w:p w:rsidR="005E027C" w:rsidRPr="0040310A" w:rsidRDefault="005E027C" w:rsidP="0040310A">
            <w:pPr>
              <w:tabs>
                <w:tab w:val="left" w:pos="614"/>
                <w:tab w:val="left" w:pos="655"/>
                <w:tab w:val="left" w:pos="1683"/>
              </w:tabs>
              <w:ind w:hanging="62"/>
              <w:jc w:val="center"/>
              <w:rPr>
                <w:sz w:val="22"/>
                <w:szCs w:val="22"/>
              </w:rPr>
            </w:pPr>
            <w:r w:rsidRPr="0040310A">
              <w:rPr>
                <w:sz w:val="22"/>
                <w:szCs w:val="22"/>
              </w:rPr>
              <w:t>в Пензенской области»</w:t>
            </w:r>
          </w:p>
        </w:tc>
      </w:tr>
    </w:tbl>
    <w:p w:rsidR="00C4300F" w:rsidRDefault="00C4300F" w:rsidP="00C430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C4300F" w:rsidRDefault="00C4300F" w:rsidP="00C4300F">
      <w:pPr>
        <w:ind w:firstLine="709"/>
        <w:jc w:val="center"/>
        <w:rPr>
          <w:b/>
          <w:bCs/>
        </w:rPr>
      </w:pPr>
    </w:p>
    <w:p w:rsidR="00611CA8" w:rsidRDefault="00611CA8"/>
    <w:sectPr w:rsidR="00611CA8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0F"/>
    <w:rsid w:val="0000291C"/>
    <w:rsid w:val="00105DBA"/>
    <w:rsid w:val="001174AB"/>
    <w:rsid w:val="00123454"/>
    <w:rsid w:val="00167FCB"/>
    <w:rsid w:val="00237F56"/>
    <w:rsid w:val="00276E31"/>
    <w:rsid w:val="002F6FE4"/>
    <w:rsid w:val="00343924"/>
    <w:rsid w:val="003571DE"/>
    <w:rsid w:val="003B1DE3"/>
    <w:rsid w:val="0040310A"/>
    <w:rsid w:val="00434840"/>
    <w:rsid w:val="00460C25"/>
    <w:rsid w:val="00524E50"/>
    <w:rsid w:val="005A627A"/>
    <w:rsid w:val="005B6E3E"/>
    <w:rsid w:val="005E027C"/>
    <w:rsid w:val="00611CA8"/>
    <w:rsid w:val="0072397F"/>
    <w:rsid w:val="00765C24"/>
    <w:rsid w:val="00772FE6"/>
    <w:rsid w:val="00837DEE"/>
    <w:rsid w:val="0084179F"/>
    <w:rsid w:val="00851836"/>
    <w:rsid w:val="008741A4"/>
    <w:rsid w:val="008D507A"/>
    <w:rsid w:val="0091621B"/>
    <w:rsid w:val="00926BCC"/>
    <w:rsid w:val="009959C5"/>
    <w:rsid w:val="00A87F57"/>
    <w:rsid w:val="00B33E29"/>
    <w:rsid w:val="00B60D74"/>
    <w:rsid w:val="00BC3168"/>
    <w:rsid w:val="00BE2346"/>
    <w:rsid w:val="00C4300F"/>
    <w:rsid w:val="00E84BEB"/>
    <w:rsid w:val="00EB550D"/>
    <w:rsid w:val="00ED2CA4"/>
    <w:rsid w:val="00F46FA8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0735-E9C1-444B-992F-12994DBC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208D4B8A64A84F02AF7C1D937A2281227A653E67EC31D0A488414AB091A55E3F7F1D15A6DA344Cz76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208D4B8A64A84F02AF7C1D937A2281227A653E67EC31D0A488414AB091A55E3F7F1D15A6DA354Cz761I" TargetMode="External"/><Relationship Id="rId5" Type="http://schemas.openxmlformats.org/officeDocument/2006/relationships/hyperlink" Target="consultantplus://offline/ref=D8208D4B8A64A84F02AF7C1D937A2281227A653E67EC31D0A488414AB091A55E3F7F1D15A6DA354Az76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2018-06-06T10:12:00Z</dcterms:created>
  <dcterms:modified xsi:type="dcterms:W3CDTF">2018-06-06T11:04:00Z</dcterms:modified>
</cp:coreProperties>
</file>