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FA1" w:rsidRPr="00093985" w:rsidRDefault="008A0FA1" w:rsidP="008A0FA1">
      <w:pPr>
        <w:rPr>
          <w:b/>
          <w:i/>
        </w:rPr>
      </w:pPr>
      <w:r w:rsidRPr="00093985">
        <w:rPr>
          <w:b/>
          <w:i/>
        </w:rPr>
        <w:t>ОТЧЕТ О РАСХОДАХ И ЧИСЛЕННОСТИ РАБОТНИКОВ  ОРГАНОВ МЕСТНОГО САМОУПРАВЛЕНИЯ, ИЗБИРАТЕЛЬНЫХ КОМИССИЙ МУНИЦИПАЛЬНЫХ ОБРАЗОВАНИЙ</w:t>
      </w:r>
    </w:p>
    <w:p w:rsidR="008A0FA1" w:rsidRDefault="008A0FA1" w:rsidP="008A0FA1">
      <w:r w:rsidRPr="008A0FA1">
        <w:t>на 1 января 2017 г.</w:t>
      </w:r>
      <w:r>
        <w:t xml:space="preserve"> по </w:t>
      </w:r>
      <w:proofErr w:type="spellStart"/>
      <w:r>
        <w:t>Мокшанскому</w:t>
      </w:r>
      <w:proofErr w:type="spellEnd"/>
      <w:r>
        <w:t xml:space="preserve"> району</w:t>
      </w:r>
    </w:p>
    <w:p w:rsidR="008A0FA1" w:rsidRDefault="008A0FA1" w:rsidP="008A0FA1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8A0FA1">
        <w:rPr>
          <w:rFonts w:ascii="Times New Roman" w:eastAsia="Times New Roman" w:hAnsi="Times New Roman" w:cs="Times New Roman"/>
          <w:color w:val="000000"/>
          <w:lang w:eastAsia="ru-RU"/>
        </w:rPr>
        <w:t xml:space="preserve"> Периодичность:   годовая</w:t>
      </w:r>
    </w:p>
    <w:tbl>
      <w:tblPr>
        <w:tblW w:w="7080" w:type="dxa"/>
        <w:tblInd w:w="96" w:type="dxa"/>
        <w:tblLook w:val="04A0"/>
      </w:tblPr>
      <w:tblGrid>
        <w:gridCol w:w="7080"/>
      </w:tblGrid>
      <w:tr w:rsidR="008A0FA1" w:rsidRPr="008A0FA1" w:rsidTr="008A0FA1">
        <w:trPr>
          <w:trHeight w:val="24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FA1" w:rsidRPr="008A0FA1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0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Единица измерения:  расходы  -  тыс. руб.    </w:t>
            </w:r>
          </w:p>
        </w:tc>
      </w:tr>
      <w:tr w:rsidR="008A0FA1" w:rsidRPr="008A0FA1" w:rsidTr="008A0FA1">
        <w:trPr>
          <w:trHeight w:val="285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FA1" w:rsidRPr="008A0FA1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0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должности - единица  </w:t>
            </w:r>
          </w:p>
        </w:tc>
      </w:tr>
      <w:tr w:rsidR="008A0FA1" w:rsidRPr="008A0FA1" w:rsidTr="008A0FA1">
        <w:trPr>
          <w:trHeight w:val="24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FA1" w:rsidRPr="008A0FA1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0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численность  -человек </w:t>
            </w:r>
          </w:p>
        </w:tc>
      </w:tr>
    </w:tbl>
    <w:p w:rsidR="008A0FA1" w:rsidRPr="008A0FA1" w:rsidRDefault="008A0FA1" w:rsidP="008A0FA1"/>
    <w:tbl>
      <w:tblPr>
        <w:tblW w:w="5180" w:type="dxa"/>
        <w:tblInd w:w="96" w:type="dxa"/>
        <w:tblLook w:val="04A0"/>
      </w:tblPr>
      <w:tblGrid>
        <w:gridCol w:w="1720"/>
        <w:gridCol w:w="1780"/>
        <w:gridCol w:w="1680"/>
      </w:tblGrid>
      <w:tr w:rsidR="008A0FA1" w:rsidRPr="008A0FA1" w:rsidTr="008A0FA1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FA1" w:rsidRPr="008A0FA1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8A0FA1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0F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Форма 14 МО по ОКУД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8A0FA1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0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0503075</w:t>
            </w:r>
          </w:p>
        </w:tc>
      </w:tr>
    </w:tbl>
    <w:p w:rsidR="008A0FA1" w:rsidRDefault="008A0FA1" w:rsidP="008A0FA1">
      <w:r w:rsidRPr="008A0FA1">
        <w:t>1.  Сведения о расходах на содержание органов местного самоуправления, избирательных комиссий муниципальных образований</w:t>
      </w:r>
    </w:p>
    <w:tbl>
      <w:tblPr>
        <w:tblW w:w="16030" w:type="dxa"/>
        <w:tblInd w:w="96" w:type="dxa"/>
        <w:tblLook w:val="04A0"/>
      </w:tblPr>
      <w:tblGrid>
        <w:gridCol w:w="4548"/>
        <w:gridCol w:w="719"/>
        <w:gridCol w:w="1407"/>
        <w:gridCol w:w="1134"/>
        <w:gridCol w:w="1418"/>
        <w:gridCol w:w="1141"/>
        <w:gridCol w:w="1410"/>
        <w:gridCol w:w="1560"/>
        <w:gridCol w:w="1417"/>
        <w:gridCol w:w="1276"/>
      </w:tblGrid>
      <w:tr w:rsidR="008A0FA1" w:rsidRPr="00093985" w:rsidTr="00093985">
        <w:trPr>
          <w:trHeight w:val="315"/>
        </w:trPr>
        <w:tc>
          <w:tcPr>
            <w:tcW w:w="454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Код  строки</w:t>
            </w:r>
          </w:p>
        </w:tc>
        <w:tc>
          <w:tcPr>
            <w:tcW w:w="2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2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кодам разделов, подразделов  расходов бюджетов по  бюджетной классификации Российской Федерации</w:t>
            </w:r>
          </w:p>
        </w:tc>
      </w:tr>
      <w:tr w:rsidR="008A0FA1" w:rsidRPr="00093985" w:rsidTr="00093985">
        <w:trPr>
          <w:trHeight w:val="1429"/>
        </w:trPr>
        <w:tc>
          <w:tcPr>
            <w:tcW w:w="454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0104 0000000000 000-00452 Центральный аппарат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0104 0000000000 000-00454 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0105 0000000000 000-00722 Составление (изменение и дополнение)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A0FA1" w:rsidRPr="00093985" w:rsidTr="00093985">
        <w:trPr>
          <w:trHeight w:val="1020"/>
        </w:trPr>
        <w:tc>
          <w:tcPr>
            <w:tcW w:w="454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утверждено (предусмотрено) на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фактически  начислено                    за отчетный период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утверждено (предусмотрено)         на год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фактически  начислено                      за отчетный период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утверждено (предусмотрено) на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фактически  начислено                      за отчетный период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утверждено (предусмотрено)  на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фактически  начислено                          за отчетный период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8A0FA1" w:rsidRPr="00093985" w:rsidTr="00093985">
        <w:trPr>
          <w:trHeight w:val="525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Заработная плата лиц, замещающих муниципальные должности,   всего                                                                                (сумма строк 011+012)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числе:  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денежное вознаграждение (денежное содержание)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другие выплаты, предусмотренные  действующим законодательством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78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Заработная плата  лиц, замещающих должности муниципальной  службы, всего</w:t>
            </w: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(сумма строк 021+022+024)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28 253,00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15 840,00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5 569,00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должностной оклад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4 673,00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2 404,00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дополнительные выплаты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22 786,00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13 044,00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4 367,00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из них:  ежемесячное денежное поощрение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023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5 810,00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3 343,00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1 151,00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другие выплаты, предусмотренные  действующим законодательством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392,00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525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Заработная плата лиц, замещающих должности, не являющиеся должностями муниципальной службы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7 512,00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3 225,00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78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Заработная плата работников органа местного самоуправления, избирательной комиссии  муниципального образования, переведенных на новые системы оплаты труда</w:t>
            </w:r>
            <w:proofErr w:type="gramStart"/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2 856,00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2 458,00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78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Итого расходов на заработную плату  работников органа местного самоуправления, избирательной комиссии  муниципального образования (сумма строк 010+020+030+040)            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38 721,00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38 621,00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21 615,00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21 523,00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5 577,00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5 569,00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525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Прочие выплаты  работникам  органа местного самоуправления, избирательной комиссии  муниципального образования, всего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5 647,00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3 210,00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3 197,00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1 138,00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компенсации работникам за использование </w:t>
            </w:r>
            <w:proofErr w:type="gramStart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личных</w:t>
            </w:r>
            <w:proofErr w:type="gramEnd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легковых          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автомобилей для служебных целей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525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суточные при служебных командировках, всего                                                                           (сумма строк 063+064)                                                                                    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числе:                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территории Российской Федерации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территории иностранных   государств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525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оплата проезда и проживания при служебных командировках - всего                                                                           (сумма строк 066+067)                                                                     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в том числе:                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на территории Российской Федерации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на территории иностранных   государств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525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Другие  расходы  на содержание органа местного самоуправления, избирательной комиссии муниципального образования, всего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070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32 970,00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28 774,00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25 062,00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20 923,00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4,00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начисления на выплаты по оплате труда           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12 771,00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7 070,00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735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ВСЕГО  расходов  на содержание  органа местного самоуправления, избирательной комиссии  муниципального образования                                                                                               (сумма строк 050+060+070)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080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77 351,00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73 042,00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49 887,00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45 643,00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8 640,00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8 606,00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4,00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СПРАВОЧНО: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A0FA1" w:rsidRPr="00093985" w:rsidTr="00093985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резерв предстоящих расходов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FA1" w:rsidRPr="00093985" w:rsidRDefault="008A0FA1" w:rsidP="008A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8A0FA1" w:rsidRDefault="008A0FA1" w:rsidP="008A0FA1"/>
    <w:p w:rsidR="008A0FA1" w:rsidRDefault="008A0FA1" w:rsidP="008A0FA1"/>
    <w:p w:rsidR="008A0FA1" w:rsidRDefault="008A0FA1" w:rsidP="008A0FA1"/>
    <w:p w:rsidR="008A0FA1" w:rsidRDefault="008A0FA1" w:rsidP="008A0FA1"/>
    <w:p w:rsidR="008A0FA1" w:rsidRDefault="008A0FA1" w:rsidP="008A0FA1"/>
    <w:p w:rsidR="008A0FA1" w:rsidRDefault="008A0FA1" w:rsidP="008A0FA1">
      <w:r w:rsidRPr="008A0FA1">
        <w:t xml:space="preserve">         </w:t>
      </w:r>
      <w:r>
        <w:t xml:space="preserve">  </w:t>
      </w:r>
      <w:r w:rsidRPr="008A0FA1">
        <w:t xml:space="preserve"> 2. Сведения о должностях и численности работников органов местного самоуправления, избирательных комиссий муниципальных образований</w:t>
      </w:r>
    </w:p>
    <w:tbl>
      <w:tblPr>
        <w:tblW w:w="16143" w:type="dxa"/>
        <w:tblInd w:w="96" w:type="dxa"/>
        <w:tblLayout w:type="fixed"/>
        <w:tblLook w:val="04A0"/>
      </w:tblPr>
      <w:tblGrid>
        <w:gridCol w:w="2280"/>
        <w:gridCol w:w="719"/>
        <w:gridCol w:w="982"/>
        <w:gridCol w:w="992"/>
        <w:gridCol w:w="1015"/>
        <w:gridCol w:w="970"/>
        <w:gridCol w:w="992"/>
        <w:gridCol w:w="1026"/>
        <w:gridCol w:w="962"/>
        <w:gridCol w:w="989"/>
        <w:gridCol w:w="1134"/>
        <w:gridCol w:w="1374"/>
        <w:gridCol w:w="1408"/>
        <w:gridCol w:w="1300"/>
      </w:tblGrid>
      <w:tr w:rsidR="00573F9A" w:rsidRPr="00093985" w:rsidTr="00093985">
        <w:trPr>
          <w:trHeight w:val="315"/>
        </w:trPr>
        <w:tc>
          <w:tcPr>
            <w:tcW w:w="22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Код строки</w:t>
            </w:r>
          </w:p>
        </w:tc>
        <w:tc>
          <w:tcPr>
            <w:tcW w:w="29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1015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том числе по кодам разделов, подразделов расходов бюджетов по бюджетной классификации  Российской Федерации 1</w:t>
            </w:r>
          </w:p>
        </w:tc>
      </w:tr>
      <w:tr w:rsidR="00573F9A" w:rsidRPr="00093985" w:rsidTr="00093985">
        <w:trPr>
          <w:trHeight w:val="1144"/>
        </w:trPr>
        <w:tc>
          <w:tcPr>
            <w:tcW w:w="22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9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9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0104 0000000000 000-00452 Центральный аппарат</w:t>
            </w:r>
          </w:p>
        </w:tc>
        <w:tc>
          <w:tcPr>
            <w:tcW w:w="30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0104 0000000000 000-00454 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40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0105 0000000000 000-00722 Составление (изменение и дополнение)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73F9A" w:rsidRPr="00093985" w:rsidTr="00093985">
        <w:trPr>
          <w:trHeight w:val="1020"/>
        </w:trPr>
        <w:tc>
          <w:tcPr>
            <w:tcW w:w="22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утверждено должностей                   в штатном расписании              на конец          отчетного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замещено должностей              на конец отчетного периода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093985" w:rsidP="0009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</w:t>
            </w:r>
            <w:r w:rsidR="00573F9A"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редне</w:t>
            </w: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-</w:t>
            </w:r>
            <w:r w:rsidR="00573F9A"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списочная</w:t>
            </w:r>
            <w:proofErr w:type="spellEnd"/>
            <w:proofErr w:type="gramEnd"/>
            <w:r w:rsidR="00573F9A"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численность                   за отчетный период                     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утверждено должностей в штатном расписании           на конец          отчетного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замещено должностей        на конец отчетного периода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093985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</w:t>
            </w: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редне-списочная</w:t>
            </w:r>
            <w:proofErr w:type="spellEnd"/>
            <w:proofErr w:type="gramEnd"/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численность                   за отчетный период</w:t>
            </w:r>
            <w:r w:rsidR="00573F9A"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                    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утверждено должностей               в штатном расписании              на конец           отчетного периода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замещено должностей         на конец отчетного периода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средне-списочная</w:t>
            </w:r>
            <w:proofErr w:type="spellEnd"/>
            <w:proofErr w:type="gramEnd"/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численность             за отчетный период                     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утверждено должностей               в штатном расписании              на конец </w:t>
            </w:r>
            <w:proofErr w:type="spellStart"/>
            <w:proofErr w:type="gramStart"/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отчет-ного</w:t>
            </w:r>
            <w:proofErr w:type="spellEnd"/>
            <w:proofErr w:type="gramEnd"/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периода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замещено должностей           на конец отчетного периода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средне-списочная</w:t>
            </w:r>
            <w:proofErr w:type="spellEnd"/>
            <w:proofErr w:type="gramEnd"/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численность                за отчетный период </w:t>
            </w:r>
          </w:p>
        </w:tc>
      </w:tr>
      <w:tr w:rsidR="00573F9A" w:rsidRPr="00093985" w:rsidTr="00093985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</w:tr>
      <w:tr w:rsidR="00573F9A" w:rsidRPr="00093985" w:rsidTr="00093985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Муниципальные должности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870"/>
        </w:trPr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Должности  муниципальной службы, всего (сумма строк 220+230+240+250+260)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59,0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59,0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14,0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09398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из них по группам должностей: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093985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высшие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14,0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093985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главные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093985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ведущие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093985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старшие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093985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младшие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525"/>
        </w:trPr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Должности, не являющиеся должностями муниципальной службы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525"/>
        </w:trPr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Должности работников, переведенных на новые системы оплаты труда</w:t>
            </w:r>
            <w:proofErr w:type="gramStart"/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1035"/>
        </w:trPr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Всего  должностей  работников  органа местного самоуправления, избирательной комиссии муниципального образования, (сумма строк 200+210+270+280)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161,0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161,0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14,0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</w:tbl>
    <w:p w:rsidR="00573F9A" w:rsidRDefault="00573F9A" w:rsidP="008A0FA1"/>
    <w:p w:rsidR="00573F9A" w:rsidRDefault="00573F9A" w:rsidP="008A0FA1"/>
    <w:p w:rsidR="00093985" w:rsidRDefault="00093985" w:rsidP="008A0FA1"/>
    <w:p w:rsidR="00093985" w:rsidRDefault="00093985" w:rsidP="008A0FA1"/>
    <w:p w:rsidR="00573F9A" w:rsidRDefault="00573F9A" w:rsidP="008A0FA1">
      <w:r w:rsidRPr="00573F9A">
        <w:lastRenderedPageBreak/>
        <w:t>3. Справка о количестве органов местного самоуправления, избирательных комиссий муниципальных образований и фактически начисленной заработной плате муниципальных служащих</w:t>
      </w:r>
    </w:p>
    <w:tbl>
      <w:tblPr>
        <w:tblW w:w="15244" w:type="dxa"/>
        <w:tblInd w:w="96" w:type="dxa"/>
        <w:tblLook w:val="04A0"/>
      </w:tblPr>
      <w:tblGrid>
        <w:gridCol w:w="3131"/>
        <w:gridCol w:w="845"/>
        <w:gridCol w:w="1706"/>
        <w:gridCol w:w="567"/>
        <w:gridCol w:w="1398"/>
        <w:gridCol w:w="1869"/>
        <w:gridCol w:w="1863"/>
        <w:gridCol w:w="1934"/>
        <w:gridCol w:w="1931"/>
      </w:tblGrid>
      <w:tr w:rsidR="00573F9A" w:rsidRPr="00573F9A" w:rsidTr="00093985">
        <w:trPr>
          <w:trHeight w:val="315"/>
        </w:trPr>
        <w:tc>
          <w:tcPr>
            <w:tcW w:w="313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56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кодам разделов, подразделов расходов бюджетов по бюджетной классификации Российской Федерации     1</w:t>
            </w:r>
          </w:p>
        </w:tc>
      </w:tr>
      <w:tr w:rsidR="00573F9A" w:rsidRPr="00573F9A" w:rsidTr="00093985">
        <w:trPr>
          <w:trHeight w:val="1429"/>
        </w:trPr>
        <w:tc>
          <w:tcPr>
            <w:tcW w:w="313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 0000000000 000-00452 Центральный аппарат</w:t>
            </w:r>
          </w:p>
        </w:tc>
        <w:tc>
          <w:tcPr>
            <w:tcW w:w="37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 0000000000 000-00454 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3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0105 0000000000 000-00722 Составление (изменение и дополнение)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73F9A" w:rsidRPr="00573F9A" w:rsidTr="00093985">
        <w:trPr>
          <w:trHeight w:val="235"/>
        </w:trPr>
        <w:tc>
          <w:tcPr>
            <w:tcW w:w="313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73F9A" w:rsidRPr="00573F9A" w:rsidTr="00093985">
        <w:trPr>
          <w:trHeight w:val="300"/>
        </w:trPr>
        <w:tc>
          <w:tcPr>
            <w:tcW w:w="3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3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65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73F9A" w:rsidRPr="00573F9A" w:rsidTr="00093985">
        <w:trPr>
          <w:trHeight w:val="525"/>
        </w:trPr>
        <w:tc>
          <w:tcPr>
            <w:tcW w:w="313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органов местного самоуправления, избирательных комиссий муниципальных образований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65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73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65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093985">
        <w:trPr>
          <w:trHeight w:val="525"/>
        </w:trPr>
        <w:tc>
          <w:tcPr>
            <w:tcW w:w="313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Заработная плата муниципальных  служащих (стр. 020),  всего (сумма строк 410+420+430+440+450)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28 253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15 840</w:t>
            </w:r>
          </w:p>
        </w:tc>
        <w:tc>
          <w:tcPr>
            <w:tcW w:w="37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5 569</w:t>
            </w:r>
          </w:p>
        </w:tc>
        <w:tc>
          <w:tcPr>
            <w:tcW w:w="3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093985">
        <w:trPr>
          <w:trHeight w:val="300"/>
        </w:trPr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группам должностей: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3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6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093985">
        <w:trPr>
          <w:trHeight w:val="300"/>
        </w:trPr>
        <w:tc>
          <w:tcPr>
            <w:tcW w:w="313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высшие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12 022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4 805</w:t>
            </w:r>
          </w:p>
        </w:tc>
        <w:tc>
          <w:tcPr>
            <w:tcW w:w="37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5 569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093985">
        <w:trPr>
          <w:trHeight w:val="300"/>
        </w:trPr>
        <w:tc>
          <w:tcPr>
            <w:tcW w:w="313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главные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6 485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3 914</w:t>
            </w:r>
          </w:p>
        </w:tc>
        <w:tc>
          <w:tcPr>
            <w:tcW w:w="37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093985">
        <w:trPr>
          <w:trHeight w:val="300"/>
        </w:trPr>
        <w:tc>
          <w:tcPr>
            <w:tcW w:w="313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ведущие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4 339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1 901</w:t>
            </w:r>
          </w:p>
        </w:tc>
        <w:tc>
          <w:tcPr>
            <w:tcW w:w="37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093985">
        <w:trPr>
          <w:trHeight w:val="300"/>
        </w:trPr>
        <w:tc>
          <w:tcPr>
            <w:tcW w:w="313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старшие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891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</w:t>
            </w:r>
          </w:p>
        </w:tc>
        <w:tc>
          <w:tcPr>
            <w:tcW w:w="37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093985">
        <w:trPr>
          <w:trHeight w:val="300"/>
        </w:trPr>
        <w:tc>
          <w:tcPr>
            <w:tcW w:w="313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младшие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7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4 516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4 516</w:t>
            </w:r>
          </w:p>
        </w:tc>
        <w:tc>
          <w:tcPr>
            <w:tcW w:w="3732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65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/>
    <w:p w:rsidR="00093985" w:rsidRDefault="00093985" w:rsidP="008A0FA1"/>
    <w:p w:rsidR="00093985" w:rsidRDefault="00093985" w:rsidP="008A0FA1"/>
    <w:p w:rsidR="00573F9A" w:rsidRDefault="00573F9A" w:rsidP="008A0FA1"/>
    <w:p w:rsidR="00573F9A" w:rsidRDefault="00573F9A" w:rsidP="008A0FA1"/>
    <w:p w:rsidR="00573F9A" w:rsidRDefault="00573F9A" w:rsidP="008A0FA1">
      <w:r w:rsidRPr="00573F9A">
        <w:t>4. Сведения о количестве служебных легковых автомобилей</w:t>
      </w:r>
    </w:p>
    <w:tbl>
      <w:tblPr>
        <w:tblW w:w="14187" w:type="dxa"/>
        <w:tblInd w:w="96" w:type="dxa"/>
        <w:tblLayout w:type="fixed"/>
        <w:tblLook w:val="04A0"/>
      </w:tblPr>
      <w:tblGrid>
        <w:gridCol w:w="5824"/>
        <w:gridCol w:w="700"/>
        <w:gridCol w:w="1001"/>
        <w:gridCol w:w="851"/>
        <w:gridCol w:w="708"/>
        <w:gridCol w:w="993"/>
        <w:gridCol w:w="708"/>
        <w:gridCol w:w="1134"/>
        <w:gridCol w:w="1134"/>
        <w:gridCol w:w="1134"/>
      </w:tblGrid>
      <w:tr w:rsidR="00573F9A" w:rsidRPr="00093985" w:rsidTr="00093985">
        <w:trPr>
          <w:trHeight w:val="402"/>
        </w:trPr>
        <w:tc>
          <w:tcPr>
            <w:tcW w:w="582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81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кодам разделов, подразделов расходов бюджетов по бюджетной классификации Российской Федерации     1</w:t>
            </w:r>
          </w:p>
        </w:tc>
      </w:tr>
      <w:tr w:rsidR="00573F9A" w:rsidRPr="00093985" w:rsidTr="00093985">
        <w:trPr>
          <w:trHeight w:val="1429"/>
        </w:trPr>
        <w:tc>
          <w:tcPr>
            <w:tcW w:w="582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0104 0000000000 000-00452 Центральный аппарат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0104 0000000000 000-00454 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0105 0000000000 000-00722 Составление (изменение и дополнение)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73F9A" w:rsidRPr="00093985" w:rsidTr="00093985">
        <w:trPr>
          <w:trHeight w:val="904"/>
        </w:trPr>
        <w:tc>
          <w:tcPr>
            <w:tcW w:w="582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отчетную дату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среднем за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отчетную дату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среднем за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отчетную дату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среднем за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отчетную дату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среднем за год</w:t>
            </w:r>
          </w:p>
        </w:tc>
      </w:tr>
      <w:tr w:rsidR="00573F9A" w:rsidRPr="00093985" w:rsidTr="00093985">
        <w:trPr>
          <w:trHeight w:val="282"/>
        </w:trPr>
        <w:tc>
          <w:tcPr>
            <w:tcW w:w="5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573F9A" w:rsidRPr="00093985" w:rsidTr="00093985">
        <w:trPr>
          <w:trHeight w:val="510"/>
        </w:trPr>
        <w:tc>
          <w:tcPr>
            <w:tcW w:w="58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Служебные легковые автомобили,  состоящие на балансе органа местного  самоуправления, избирательной комиссии муниципального образования, </w:t>
            </w:r>
            <w:proofErr w:type="spellStart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525"/>
        </w:trPr>
        <w:tc>
          <w:tcPr>
            <w:tcW w:w="58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Служебные легковые автомобили, предоставляемые юридическими лицами по договорам аренды без оказания услуг по управлению и технической эксплуатации, </w:t>
            </w:r>
            <w:proofErr w:type="spellStart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765"/>
        </w:trPr>
        <w:tc>
          <w:tcPr>
            <w:tcW w:w="58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Служебные легковые автомобили, предоставляемые юридическими лицами (за исключением муниципальных учреждений) с оказанием услуг по управлению и технической эксплуатации, </w:t>
            </w:r>
            <w:proofErr w:type="spellStart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765"/>
        </w:trPr>
        <w:tc>
          <w:tcPr>
            <w:tcW w:w="58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Служебные легковые автомобили, предоставляемые на правах безвозмездного пользования муниципальными учреждениями, не подведомственными органу местного самоуправления, избирательной комиссии муниципального образования, </w:t>
            </w:r>
            <w:proofErr w:type="spellStart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780"/>
        </w:trPr>
        <w:tc>
          <w:tcPr>
            <w:tcW w:w="58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Служебные легковые автомобили, предоставляемые на правах безвозмездного пользования муниципальными учреждениями, подведомственными органу местного самоуправления, избирательной комиссии муниципального образования, </w:t>
            </w:r>
            <w:proofErr w:type="spellStart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>
      <w:r w:rsidRPr="00573F9A">
        <w:lastRenderedPageBreak/>
        <w:t>5. Сведения о расходах на содержание служебных легковых автомобилей</w:t>
      </w:r>
    </w:p>
    <w:tbl>
      <w:tblPr>
        <w:tblW w:w="15454" w:type="dxa"/>
        <w:tblInd w:w="96" w:type="dxa"/>
        <w:tblLook w:val="04A0"/>
      </w:tblPr>
      <w:tblGrid>
        <w:gridCol w:w="6099"/>
        <w:gridCol w:w="700"/>
        <w:gridCol w:w="873"/>
        <w:gridCol w:w="837"/>
        <w:gridCol w:w="873"/>
        <w:gridCol w:w="1141"/>
        <w:gridCol w:w="873"/>
        <w:gridCol w:w="1530"/>
        <w:gridCol w:w="1253"/>
        <w:gridCol w:w="1275"/>
      </w:tblGrid>
      <w:tr w:rsidR="00573F9A" w:rsidRPr="00093985" w:rsidTr="00093985">
        <w:trPr>
          <w:trHeight w:val="300"/>
        </w:trPr>
        <w:tc>
          <w:tcPr>
            <w:tcW w:w="609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кодам разделов, подразделов расходов бюджетов по бюджетной классификации Российской Федерации     1</w:t>
            </w:r>
          </w:p>
        </w:tc>
      </w:tr>
      <w:tr w:rsidR="00573F9A" w:rsidRPr="00093985" w:rsidTr="00093985">
        <w:trPr>
          <w:trHeight w:val="300"/>
        </w:trPr>
        <w:tc>
          <w:tcPr>
            <w:tcW w:w="609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0104 0000000000 000-00452 Центральный аппарат</w:t>
            </w: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0104 0000000000 000-00454 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0105 0000000000 000-00722 Составление (изменение и дополнение)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73F9A" w:rsidRPr="00093985" w:rsidTr="00093985">
        <w:trPr>
          <w:trHeight w:val="300"/>
        </w:trPr>
        <w:tc>
          <w:tcPr>
            <w:tcW w:w="609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отчетную дату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среднем за год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отчетную дату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среднем за год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отчетную дату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среднем за год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отчетную дату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среднем за год</w:t>
            </w:r>
          </w:p>
        </w:tc>
      </w:tr>
      <w:tr w:rsidR="00573F9A" w:rsidRPr="00093985" w:rsidTr="00093985">
        <w:trPr>
          <w:trHeight w:val="300"/>
        </w:trPr>
        <w:tc>
          <w:tcPr>
            <w:tcW w:w="6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573F9A" w:rsidRPr="00093985" w:rsidTr="00093985">
        <w:trPr>
          <w:trHeight w:val="765"/>
        </w:trPr>
        <w:tc>
          <w:tcPr>
            <w:tcW w:w="60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Расходы на содержание служебных легковых автомобилей, состоящих на балансе органа местного  самоуправления, избирательной комиссии муниципального образования, </w:t>
            </w:r>
            <w:proofErr w:type="spellStart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</w:t>
            </w:r>
            <w:proofErr w:type="spellEnd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2 607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2 607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2 275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2 275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780"/>
        </w:trPr>
        <w:tc>
          <w:tcPr>
            <w:tcW w:w="60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Расходы на содержание служебных легковых автомобилей, предоставляемых юридическими лицами по договорам аренды без оказания услуг по управлению и технической эксплуатации, </w:t>
            </w:r>
            <w:proofErr w:type="spellStart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</w:t>
            </w:r>
            <w:proofErr w:type="spellEnd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765"/>
        </w:trPr>
        <w:tc>
          <w:tcPr>
            <w:tcW w:w="60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Расходы на содержание служебных легковых автомобилей, предоставляемых юридическими лицами (за исключением муниципальных учреждений) с оказанием услуг по управлению и технической эксплуатации, </w:t>
            </w:r>
            <w:proofErr w:type="spellStart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</w:t>
            </w:r>
            <w:proofErr w:type="spellEnd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1020"/>
        </w:trPr>
        <w:tc>
          <w:tcPr>
            <w:tcW w:w="60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муниципальных учреждений, не подведомственных органу местного  самоуправления, избирательной комиссии муниципального образования, на транспортное обслуживание органа местного  самоуправления, избирательной комиссии муниципального образования легко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093985">
        <w:trPr>
          <w:trHeight w:val="1035"/>
        </w:trPr>
        <w:tc>
          <w:tcPr>
            <w:tcW w:w="60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Расходы муниципальных учреждений, подведомственных органу местного  самоуправления, избирательной комиссии муниципального образования, на транспортное обслуживание органа местного  самоуправления, избирательной комиссии муниципального образования </w:t>
            </w:r>
            <w:proofErr w:type="gramStart"/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легковым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>
      <w:r w:rsidRPr="00573F9A">
        <w:lastRenderedPageBreak/>
        <w:t>1.  Сведения о расходах на содержание органов местного самоуправления, избирательных комиссий муниципальных образований</w:t>
      </w:r>
    </w:p>
    <w:tbl>
      <w:tblPr>
        <w:tblW w:w="16122" w:type="dxa"/>
        <w:tblInd w:w="96" w:type="dxa"/>
        <w:tblLook w:val="04A0"/>
      </w:tblPr>
      <w:tblGrid>
        <w:gridCol w:w="4690"/>
        <w:gridCol w:w="840"/>
        <w:gridCol w:w="1428"/>
        <w:gridCol w:w="1141"/>
        <w:gridCol w:w="1411"/>
        <w:gridCol w:w="1287"/>
        <w:gridCol w:w="1407"/>
        <w:gridCol w:w="1370"/>
        <w:gridCol w:w="1407"/>
        <w:gridCol w:w="1141"/>
      </w:tblGrid>
      <w:tr w:rsidR="00573F9A" w:rsidRPr="00093985" w:rsidTr="00224BA9">
        <w:trPr>
          <w:trHeight w:val="402"/>
        </w:trPr>
        <w:tc>
          <w:tcPr>
            <w:tcW w:w="46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Код  строки</w:t>
            </w:r>
          </w:p>
        </w:tc>
        <w:tc>
          <w:tcPr>
            <w:tcW w:w="1059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кодам разделов, подразделов  расходов бюджетов по  бюджетной классификации Российской Федерации</w:t>
            </w:r>
          </w:p>
        </w:tc>
      </w:tr>
      <w:tr w:rsidR="00573F9A" w:rsidRPr="00093985" w:rsidTr="00224BA9">
        <w:trPr>
          <w:trHeight w:val="1429"/>
        </w:trPr>
        <w:tc>
          <w:tcPr>
            <w:tcW w:w="469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0106 0000000000 000-00518 Центральный аппарат</w:t>
            </w:r>
          </w:p>
        </w:tc>
        <w:tc>
          <w:tcPr>
            <w:tcW w:w="26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0203 0000000000 000-00768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7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0304 0000000000 000-00831 Осуществление полномочий Российской Федерации по государственной регистрации актов гражданского состояния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0405 0000000000 000-00609 Центральный аппарат</w:t>
            </w:r>
          </w:p>
        </w:tc>
      </w:tr>
      <w:tr w:rsidR="00573F9A" w:rsidRPr="00093985" w:rsidTr="00224BA9">
        <w:trPr>
          <w:trHeight w:val="740"/>
        </w:trPr>
        <w:tc>
          <w:tcPr>
            <w:tcW w:w="469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утверждено (предусмотрено)   на год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фактически  начислено                    за отчетный период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утверждено (предусмотрено)         на год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фактически  начислено                      за отчетный период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утверждено (предусмотрено)  на год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фактически  начислено                      за отчетный период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утверждено (предусмотрено)  на год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фактически  начислено                 за отчетный период</w:t>
            </w:r>
          </w:p>
        </w:tc>
      </w:tr>
      <w:tr w:rsidR="00573F9A" w:rsidRPr="00093985" w:rsidTr="00224BA9">
        <w:trPr>
          <w:trHeight w:val="282"/>
        </w:trPr>
        <w:tc>
          <w:tcPr>
            <w:tcW w:w="4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573F9A" w:rsidRPr="00093985" w:rsidTr="00224BA9">
        <w:trPr>
          <w:trHeight w:val="525"/>
        </w:trPr>
        <w:tc>
          <w:tcPr>
            <w:tcW w:w="46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Заработная плата лиц, замещающих муниципальные должности,   всего (сумма строк 011+012)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224BA9">
        <w:trPr>
          <w:trHeight w:val="300"/>
        </w:trPr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числе:  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224BA9">
        <w:trPr>
          <w:trHeight w:val="300"/>
        </w:trPr>
        <w:tc>
          <w:tcPr>
            <w:tcW w:w="46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денежное вознаграждение (денежное содержание)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224BA9">
        <w:trPr>
          <w:trHeight w:val="300"/>
        </w:trPr>
        <w:tc>
          <w:tcPr>
            <w:tcW w:w="46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другие выплаты, предусмотренные  действующим законодательством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224BA9">
        <w:trPr>
          <w:trHeight w:val="780"/>
        </w:trPr>
        <w:tc>
          <w:tcPr>
            <w:tcW w:w="46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Заработная плата  лиц, замещающих должности муниципальной  службы, всего </w:t>
            </w: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(сумма строк 021+022+024)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4 681,00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224BA9">
        <w:trPr>
          <w:trHeight w:val="300"/>
        </w:trPr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224BA9">
        <w:trPr>
          <w:trHeight w:val="300"/>
        </w:trPr>
        <w:tc>
          <w:tcPr>
            <w:tcW w:w="46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должностной оклад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664,00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224BA9">
        <w:trPr>
          <w:trHeight w:val="300"/>
        </w:trPr>
        <w:tc>
          <w:tcPr>
            <w:tcW w:w="46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дополнительные выплаты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4 017,00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224BA9">
        <w:trPr>
          <w:trHeight w:val="300"/>
        </w:trPr>
        <w:tc>
          <w:tcPr>
            <w:tcW w:w="46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093985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из них:  ежемесячное денежное поощрение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023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996,00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224BA9">
        <w:trPr>
          <w:trHeight w:val="300"/>
        </w:trPr>
        <w:tc>
          <w:tcPr>
            <w:tcW w:w="46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0939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другие выплаты, предусмотренные  действующим законодательством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224BA9">
        <w:trPr>
          <w:trHeight w:val="525"/>
        </w:trPr>
        <w:tc>
          <w:tcPr>
            <w:tcW w:w="46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Заработная плата лиц, замещающих должности, не являющиеся должностями муниципальной службы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1 142,00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224BA9">
        <w:trPr>
          <w:trHeight w:val="780"/>
        </w:trPr>
        <w:tc>
          <w:tcPr>
            <w:tcW w:w="46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Заработная плата работников органа местного самоуправления, избирательной комиссии  муниципального образования, переведенных на новые системы оплаты труда</w:t>
            </w:r>
            <w:proofErr w:type="gramStart"/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224BA9">
        <w:trPr>
          <w:trHeight w:val="780"/>
        </w:trPr>
        <w:tc>
          <w:tcPr>
            <w:tcW w:w="46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Итого расходов на заработную плату  работников органа местного самоуправления, избирательной комиссии  муниципального образования (сумма строк 010+020+030+040)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050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4 984,00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4 984,00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1 142,00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1 142,00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093985" w:rsidTr="00224BA9">
        <w:trPr>
          <w:trHeight w:val="525"/>
        </w:trPr>
        <w:tc>
          <w:tcPr>
            <w:tcW w:w="46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Прочие выплаты  работникам  органа местного самоуправления, избирательной комиссии  муниципального образования, всего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895,00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895,00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093985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39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573F9A" w:rsidRDefault="00573F9A" w:rsidP="008A0FA1"/>
    <w:p w:rsidR="00224BA9" w:rsidRDefault="00224BA9" w:rsidP="008A0FA1"/>
    <w:p w:rsidR="00224BA9" w:rsidRDefault="00224BA9" w:rsidP="008A0FA1"/>
    <w:p w:rsidR="00573F9A" w:rsidRDefault="00573F9A" w:rsidP="008A0FA1">
      <w:r w:rsidRPr="00573F9A">
        <w:t xml:space="preserve">                 2. Сведения о должностях и численности работников органов местного самоуправления, избирательных комиссий муниципальных образований</w:t>
      </w:r>
    </w:p>
    <w:tbl>
      <w:tblPr>
        <w:tblW w:w="15771" w:type="dxa"/>
        <w:tblInd w:w="96" w:type="dxa"/>
        <w:tblLayout w:type="fixed"/>
        <w:tblLook w:val="04A0"/>
      </w:tblPr>
      <w:tblGrid>
        <w:gridCol w:w="2564"/>
        <w:gridCol w:w="719"/>
        <w:gridCol w:w="982"/>
        <w:gridCol w:w="992"/>
        <w:gridCol w:w="1134"/>
        <w:gridCol w:w="992"/>
        <w:gridCol w:w="993"/>
        <w:gridCol w:w="1134"/>
        <w:gridCol w:w="992"/>
        <w:gridCol w:w="992"/>
        <w:gridCol w:w="992"/>
        <w:gridCol w:w="993"/>
        <w:gridCol w:w="992"/>
        <w:gridCol w:w="1300"/>
      </w:tblGrid>
      <w:tr w:rsidR="00573F9A" w:rsidRPr="00224BA9" w:rsidTr="00224BA9">
        <w:trPr>
          <w:trHeight w:val="402"/>
        </w:trPr>
        <w:tc>
          <w:tcPr>
            <w:tcW w:w="256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Код строки</w:t>
            </w:r>
          </w:p>
        </w:tc>
        <w:tc>
          <w:tcPr>
            <w:tcW w:w="12488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том числе по кодам разделов, подразделов расходов бюджетов по бюджетной классификации  Российской Федерации 1</w:t>
            </w:r>
          </w:p>
        </w:tc>
      </w:tr>
      <w:tr w:rsidR="00573F9A" w:rsidRPr="00224BA9" w:rsidTr="00224BA9">
        <w:trPr>
          <w:trHeight w:val="1144"/>
        </w:trPr>
        <w:tc>
          <w:tcPr>
            <w:tcW w:w="2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224BA9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224BA9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0106 0000000000 000-00518 Центральный аппарат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0203 0000000000 000-00768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0304 0000000000 000-00831 Осуществление полномочий Российской Федерации по государственной регистрации актов гражданского состояния</w:t>
            </w:r>
          </w:p>
        </w:tc>
        <w:tc>
          <w:tcPr>
            <w:tcW w:w="32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0405 0000000000 000-00609 Центральный аппарат</w:t>
            </w:r>
          </w:p>
        </w:tc>
      </w:tr>
      <w:tr w:rsidR="00573F9A" w:rsidRPr="00224BA9" w:rsidTr="00224BA9">
        <w:trPr>
          <w:trHeight w:val="1239"/>
        </w:trPr>
        <w:tc>
          <w:tcPr>
            <w:tcW w:w="2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224BA9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224BA9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утверждено должностей                   в штатном расписании              на конец          отчетного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замещено должностей              на конец отчетного периода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224BA9" w:rsidRDefault="00224BA9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</w:t>
            </w:r>
            <w:r w:rsidR="00573F9A"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редне</w:t>
            </w: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-</w:t>
            </w:r>
            <w:r w:rsidR="00573F9A"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списочная</w:t>
            </w:r>
            <w:proofErr w:type="spellEnd"/>
            <w:proofErr w:type="gramEnd"/>
            <w:r w:rsidR="00573F9A"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численность                   за отчетный период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утверждено должностей в штатном расписании           на конец          отчетного периода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замещено должностей        на конец отчетного периода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224BA9" w:rsidRDefault="00224BA9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</w:t>
            </w:r>
            <w:r w:rsidR="00573F9A"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редне</w:t>
            </w: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-</w:t>
            </w:r>
            <w:r w:rsidR="00573F9A"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списочная</w:t>
            </w:r>
            <w:proofErr w:type="spellEnd"/>
            <w:proofErr w:type="gramEnd"/>
            <w:r w:rsidR="00573F9A"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численность                     за отчетный период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утверждено должностей               в штатном расписании              на конец           отчетного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замещено должностей         на конец отчетного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средне-списочная</w:t>
            </w:r>
            <w:proofErr w:type="spellEnd"/>
            <w:proofErr w:type="gramEnd"/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численность             за отчетный период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утверждено должностей               в штатном расписании              на конец </w:t>
            </w:r>
            <w:proofErr w:type="spellStart"/>
            <w:proofErr w:type="gramStart"/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отчет-ного</w:t>
            </w:r>
            <w:proofErr w:type="spellEnd"/>
            <w:proofErr w:type="gramEnd"/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замещено должностей           на конец отчетного периода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средне-списочная</w:t>
            </w:r>
            <w:proofErr w:type="spellEnd"/>
            <w:proofErr w:type="gramEnd"/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численность                за отчетный период </w:t>
            </w:r>
          </w:p>
        </w:tc>
      </w:tr>
      <w:tr w:rsidR="00573F9A" w:rsidRPr="00224BA9" w:rsidTr="00224BA9">
        <w:trPr>
          <w:trHeight w:val="282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</w:tr>
      <w:tr w:rsidR="00573F9A" w:rsidRPr="00224BA9" w:rsidTr="00224BA9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Муниципальные должности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224BA9" w:rsidTr="00224BA9">
        <w:trPr>
          <w:trHeight w:val="870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Должности  муниципальной службы, всего (сумма строк 220+230+240+250+260)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224BA9" w:rsidTr="00224BA9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224BA9" w:rsidRDefault="00573F9A" w:rsidP="00224BA9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из них по группам должностей: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224BA9" w:rsidTr="00224BA9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224BA9" w:rsidRDefault="00573F9A" w:rsidP="00224BA9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высшие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224BA9" w:rsidTr="00224BA9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224BA9" w:rsidRDefault="00573F9A" w:rsidP="00224BA9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главные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224BA9" w:rsidTr="00224BA9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224BA9" w:rsidRDefault="00573F9A" w:rsidP="00224BA9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ведущие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224BA9" w:rsidTr="00224BA9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224BA9" w:rsidRDefault="00573F9A" w:rsidP="00224BA9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старшие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224BA9" w:rsidTr="00224BA9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224BA9" w:rsidRDefault="00573F9A" w:rsidP="00224BA9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младшие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224BA9" w:rsidTr="00224BA9">
        <w:trPr>
          <w:trHeight w:val="525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Должности, не являющиеся должностями муниципальной службы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224BA9" w:rsidTr="00224BA9">
        <w:trPr>
          <w:trHeight w:val="525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Должности работников, переведенных на новые системы оплаты труда</w:t>
            </w:r>
            <w:proofErr w:type="gramStart"/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224BA9" w:rsidTr="00224BA9">
        <w:trPr>
          <w:trHeight w:val="1035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Всего  должностей  работников  органа местного самоуправления, избирательной комиссии муниципального образования, (сумма строк 200+210+270+280)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224BA9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24BA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</w:tbl>
    <w:p w:rsidR="00573F9A" w:rsidRDefault="00573F9A" w:rsidP="008A0FA1"/>
    <w:p w:rsidR="00224BA9" w:rsidRDefault="00224BA9" w:rsidP="008A0FA1"/>
    <w:p w:rsidR="00224BA9" w:rsidRDefault="00224BA9" w:rsidP="008A0FA1"/>
    <w:p w:rsidR="00573F9A" w:rsidRDefault="00573F9A" w:rsidP="008A0FA1">
      <w:r w:rsidRPr="00573F9A">
        <w:lastRenderedPageBreak/>
        <w:t>3. Справка о количестве органов местного самоуправления, избирательных комиссий муниципальных образований и фактически начисленной заработной плате муниципальных служащих</w:t>
      </w:r>
    </w:p>
    <w:tbl>
      <w:tblPr>
        <w:tblW w:w="15698" w:type="dxa"/>
        <w:tblInd w:w="96" w:type="dxa"/>
        <w:tblLook w:val="04A0"/>
      </w:tblPr>
      <w:tblGrid>
        <w:gridCol w:w="4265"/>
        <w:gridCol w:w="845"/>
        <w:gridCol w:w="1848"/>
        <w:gridCol w:w="2126"/>
        <w:gridCol w:w="2694"/>
        <w:gridCol w:w="3920"/>
      </w:tblGrid>
      <w:tr w:rsidR="00573F9A" w:rsidRPr="00573F9A" w:rsidTr="00F509B6">
        <w:trPr>
          <w:trHeight w:val="555"/>
        </w:trPr>
        <w:tc>
          <w:tcPr>
            <w:tcW w:w="426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10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кодам разделов, подразделов расходов бюджетов по бюджетной классификации Российской Федерации     1</w:t>
            </w:r>
          </w:p>
        </w:tc>
      </w:tr>
      <w:tr w:rsidR="00573F9A" w:rsidRPr="00573F9A" w:rsidTr="00F509B6">
        <w:trPr>
          <w:trHeight w:val="1144"/>
        </w:trPr>
        <w:tc>
          <w:tcPr>
            <w:tcW w:w="426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0106 0000000000 000-00518 Центральный аппарат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0203 0000000000 000-00768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0304 0000000000 000-00831 Осуществление полномочий Российской Федерации по государственной регистрации актов гражданского состояния</w:t>
            </w:r>
          </w:p>
        </w:tc>
        <w:tc>
          <w:tcPr>
            <w:tcW w:w="3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0405 0000000000 000-00609 Центральный аппарат</w:t>
            </w:r>
          </w:p>
        </w:tc>
      </w:tr>
      <w:tr w:rsidR="00573F9A" w:rsidRPr="00573F9A" w:rsidTr="00F509B6">
        <w:trPr>
          <w:trHeight w:val="300"/>
        </w:trPr>
        <w:tc>
          <w:tcPr>
            <w:tcW w:w="4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73F9A" w:rsidRPr="00573F9A" w:rsidTr="00F509B6">
        <w:trPr>
          <w:trHeight w:val="525"/>
        </w:trPr>
        <w:tc>
          <w:tcPr>
            <w:tcW w:w="426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органов местного самоуправления, избирательных комиссий муниципальных образований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84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F509B6">
        <w:trPr>
          <w:trHeight w:val="525"/>
        </w:trPr>
        <w:tc>
          <w:tcPr>
            <w:tcW w:w="426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Заработная плата муниципальных  служащих (стр. 020),  всего (сумма строк 410+420+430+440+450)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4 681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F509B6">
        <w:trPr>
          <w:trHeight w:val="300"/>
        </w:trPr>
        <w:tc>
          <w:tcPr>
            <w:tcW w:w="42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группам должностей: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F509B6">
        <w:trPr>
          <w:trHeight w:val="300"/>
        </w:trPr>
        <w:tc>
          <w:tcPr>
            <w:tcW w:w="426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высшие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F509B6">
        <w:trPr>
          <w:trHeight w:val="300"/>
        </w:trPr>
        <w:tc>
          <w:tcPr>
            <w:tcW w:w="426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главные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1 794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F509B6">
        <w:trPr>
          <w:trHeight w:val="300"/>
        </w:trPr>
        <w:tc>
          <w:tcPr>
            <w:tcW w:w="426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ведущие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F509B6">
        <w:trPr>
          <w:trHeight w:val="300"/>
        </w:trPr>
        <w:tc>
          <w:tcPr>
            <w:tcW w:w="426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старшие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F509B6">
        <w:trPr>
          <w:trHeight w:val="300"/>
        </w:trPr>
        <w:tc>
          <w:tcPr>
            <w:tcW w:w="426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младшие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573F9A" w:rsidRDefault="00573F9A" w:rsidP="008A0FA1"/>
    <w:p w:rsidR="00573F9A" w:rsidRDefault="00573F9A" w:rsidP="008A0FA1"/>
    <w:p w:rsidR="00F509B6" w:rsidRDefault="00F509B6" w:rsidP="008A0FA1"/>
    <w:p w:rsidR="00F509B6" w:rsidRDefault="00F509B6" w:rsidP="008A0FA1"/>
    <w:p w:rsidR="00F509B6" w:rsidRDefault="00F509B6" w:rsidP="008A0FA1"/>
    <w:p w:rsidR="00F509B6" w:rsidRDefault="00F509B6" w:rsidP="008A0FA1"/>
    <w:p w:rsidR="00F509B6" w:rsidRDefault="00F509B6" w:rsidP="008A0FA1"/>
    <w:p w:rsidR="00F509B6" w:rsidRDefault="00F509B6" w:rsidP="008A0FA1"/>
    <w:p w:rsidR="00F509B6" w:rsidRDefault="00F509B6" w:rsidP="008A0FA1"/>
    <w:p w:rsidR="00F509B6" w:rsidRDefault="00F509B6" w:rsidP="008A0FA1"/>
    <w:p w:rsidR="00573F9A" w:rsidRDefault="00573F9A" w:rsidP="008A0FA1">
      <w:r w:rsidRPr="00573F9A">
        <w:t>4. Сведения о количестве служебных легковых автомобилей и расходах на их содержание</w:t>
      </w:r>
    </w:p>
    <w:tbl>
      <w:tblPr>
        <w:tblW w:w="15891" w:type="dxa"/>
        <w:tblInd w:w="93" w:type="dxa"/>
        <w:tblLook w:val="04A0"/>
      </w:tblPr>
      <w:tblGrid>
        <w:gridCol w:w="5544"/>
        <w:gridCol w:w="699"/>
        <w:gridCol w:w="861"/>
        <w:gridCol w:w="1417"/>
        <w:gridCol w:w="851"/>
        <w:gridCol w:w="1559"/>
        <w:gridCol w:w="850"/>
        <w:gridCol w:w="1756"/>
        <w:gridCol w:w="938"/>
        <w:gridCol w:w="1416"/>
      </w:tblGrid>
      <w:tr w:rsidR="00573F9A" w:rsidRPr="00573F9A" w:rsidTr="00F509B6">
        <w:trPr>
          <w:trHeight w:val="555"/>
        </w:trPr>
        <w:tc>
          <w:tcPr>
            <w:tcW w:w="554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кодам разделов, подразделов расходов бюджетов по бюджетной классификации Российской Федерации     1</w:t>
            </w:r>
          </w:p>
        </w:tc>
      </w:tr>
      <w:tr w:rsidR="00573F9A" w:rsidRPr="00573F9A" w:rsidTr="00F509B6">
        <w:trPr>
          <w:trHeight w:val="1144"/>
        </w:trPr>
        <w:tc>
          <w:tcPr>
            <w:tcW w:w="554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0106 0000000000 000-00518 Центральный аппарат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0203 0000000000 000-00768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0304 0000000000 000-00831 Осуществление полномочий Российской Федерации по государственной регистрации актов гражданского состояния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0405 0000000000 000-00609 Центральный аппарат</w:t>
            </w:r>
          </w:p>
        </w:tc>
      </w:tr>
      <w:tr w:rsidR="00573F9A" w:rsidRPr="00573F9A" w:rsidTr="00F509B6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573F9A" w:rsidRPr="00573F9A" w:rsidTr="00F509B6">
        <w:trPr>
          <w:trHeight w:val="510"/>
        </w:trPr>
        <w:tc>
          <w:tcPr>
            <w:tcW w:w="55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Служебные легковые автомобили,  состоящие на балансе органа местного  самоуправления, избирательной комиссии муниципального образования, </w:t>
            </w:r>
            <w:proofErr w:type="spellStart"/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F509B6">
        <w:trPr>
          <w:trHeight w:val="525"/>
        </w:trPr>
        <w:tc>
          <w:tcPr>
            <w:tcW w:w="55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Служебные легковые автомобили, предоставляемые юридическими лицами по договорам аренды без оказания услуг по управлению и технической эксплуатации, </w:t>
            </w:r>
            <w:proofErr w:type="spellStart"/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F509B6">
        <w:trPr>
          <w:trHeight w:val="765"/>
        </w:trPr>
        <w:tc>
          <w:tcPr>
            <w:tcW w:w="55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Служебные легковые автомобили, предоставляемые юридическими лицами (за исключением муниципальных учреждений) с оказанием услуг по управлению и технической эксплуатации, </w:t>
            </w:r>
            <w:proofErr w:type="spellStart"/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F509B6">
        <w:trPr>
          <w:trHeight w:val="765"/>
        </w:trPr>
        <w:tc>
          <w:tcPr>
            <w:tcW w:w="55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Служебные легковые автомобили, предоставляемые на правах безвозмездного пользования муниципальными учреждениями, не подведомственными органу местного самоуправления, избирательной комиссии муниципального образования, </w:t>
            </w:r>
            <w:proofErr w:type="spellStart"/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F509B6">
        <w:trPr>
          <w:trHeight w:val="780"/>
        </w:trPr>
        <w:tc>
          <w:tcPr>
            <w:tcW w:w="55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Служебные легковые автомобили, предоставляемые на правах безвозмездного пользования муниципальными учреждениями, подведомственными органу местного самоуправления, избирательной комиссии муниципального образования, </w:t>
            </w:r>
            <w:proofErr w:type="spellStart"/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>
      <w:r w:rsidRPr="00573F9A">
        <w:lastRenderedPageBreak/>
        <w:t>5. Сведения о расходах на содержание служебных легковых автомобилей</w:t>
      </w:r>
    </w:p>
    <w:tbl>
      <w:tblPr>
        <w:tblW w:w="13571" w:type="dxa"/>
        <w:tblInd w:w="96" w:type="dxa"/>
        <w:tblLook w:val="04A0"/>
      </w:tblPr>
      <w:tblGrid>
        <w:gridCol w:w="1572"/>
        <w:gridCol w:w="700"/>
        <w:gridCol w:w="1142"/>
        <w:gridCol w:w="1141"/>
        <w:gridCol w:w="1269"/>
        <w:gridCol w:w="1287"/>
        <w:gridCol w:w="1123"/>
        <w:gridCol w:w="1417"/>
        <w:gridCol w:w="1900"/>
        <w:gridCol w:w="2020"/>
      </w:tblGrid>
      <w:tr w:rsidR="00573F9A" w:rsidRPr="00F509B6" w:rsidTr="00F509B6">
        <w:trPr>
          <w:trHeight w:val="300"/>
        </w:trPr>
        <w:tc>
          <w:tcPr>
            <w:tcW w:w="157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9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кодам разделов, подразделов расходов бюджетов по бюджетной классификации Российской Федерации     1</w:t>
            </w:r>
          </w:p>
        </w:tc>
      </w:tr>
      <w:tr w:rsidR="00573F9A" w:rsidRPr="00F509B6" w:rsidTr="00F509B6">
        <w:trPr>
          <w:trHeight w:val="229"/>
        </w:trPr>
        <w:tc>
          <w:tcPr>
            <w:tcW w:w="157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0106 0000000000 000-00518 Центральный аппарат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0203 0000000000 000-00768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0304 0000000000 000-00831 Осуществление полномочий Российской Федерации по государственной регистрации актов гражданского состояния</w:t>
            </w:r>
          </w:p>
        </w:tc>
        <w:tc>
          <w:tcPr>
            <w:tcW w:w="3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0405 0000000000 000-00609 Центральный аппарат</w:t>
            </w:r>
          </w:p>
        </w:tc>
      </w:tr>
      <w:tr w:rsidR="00573F9A" w:rsidRPr="00F509B6" w:rsidTr="00F509B6">
        <w:trPr>
          <w:trHeight w:val="705"/>
        </w:trPr>
        <w:tc>
          <w:tcPr>
            <w:tcW w:w="157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отчетную дату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среднем за год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отчетную дату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среднем за год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отчетную дату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среднем за год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отчетную дату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среднем за год</w:t>
            </w:r>
          </w:p>
        </w:tc>
      </w:tr>
    </w:tbl>
    <w:p w:rsidR="00573F9A" w:rsidRDefault="00573F9A" w:rsidP="008A0FA1"/>
    <w:p w:rsidR="003D7FD3" w:rsidRDefault="003D7FD3" w:rsidP="008A0FA1"/>
    <w:p w:rsidR="003D7FD3" w:rsidRDefault="003D7FD3" w:rsidP="008A0FA1"/>
    <w:p w:rsidR="003D7FD3" w:rsidRDefault="003D7FD3" w:rsidP="008A0FA1"/>
    <w:p w:rsidR="003D7FD3" w:rsidRDefault="003D7FD3" w:rsidP="008A0FA1"/>
    <w:p w:rsidR="003D7FD3" w:rsidRDefault="003D7FD3" w:rsidP="008A0FA1"/>
    <w:p w:rsidR="003D7FD3" w:rsidRDefault="003D7FD3" w:rsidP="008A0FA1"/>
    <w:p w:rsidR="003D7FD3" w:rsidRDefault="003D7FD3" w:rsidP="008A0FA1"/>
    <w:p w:rsidR="003D7FD3" w:rsidRDefault="003D7FD3" w:rsidP="008A0FA1"/>
    <w:p w:rsidR="003D7FD3" w:rsidRDefault="003D7FD3" w:rsidP="008A0FA1"/>
    <w:p w:rsidR="003D7FD3" w:rsidRDefault="003D7FD3" w:rsidP="008A0FA1"/>
    <w:p w:rsidR="003D7FD3" w:rsidRDefault="003D7FD3" w:rsidP="008A0FA1"/>
    <w:p w:rsidR="003D7FD3" w:rsidRDefault="003D7FD3" w:rsidP="008A0FA1"/>
    <w:p w:rsidR="003D7FD3" w:rsidRDefault="003D7FD3" w:rsidP="008A0FA1"/>
    <w:p w:rsidR="003D7FD3" w:rsidRDefault="003D7FD3" w:rsidP="008A0FA1"/>
    <w:p w:rsidR="003D7FD3" w:rsidRDefault="003D7FD3" w:rsidP="008A0FA1"/>
    <w:p w:rsidR="003D7FD3" w:rsidRDefault="003D7FD3" w:rsidP="008A0FA1"/>
    <w:p w:rsidR="00573F9A" w:rsidRDefault="00573F9A" w:rsidP="008A0FA1">
      <w:r w:rsidRPr="00573F9A">
        <w:lastRenderedPageBreak/>
        <w:t>1.  Сведения о расходах на содержание органов местного самоуправления, избирательных комиссий муниципальных образований</w:t>
      </w:r>
    </w:p>
    <w:tbl>
      <w:tblPr>
        <w:tblW w:w="14287" w:type="dxa"/>
        <w:tblInd w:w="96" w:type="dxa"/>
        <w:tblLook w:val="04A0"/>
      </w:tblPr>
      <w:tblGrid>
        <w:gridCol w:w="4548"/>
        <w:gridCol w:w="840"/>
        <w:gridCol w:w="1002"/>
        <w:gridCol w:w="1141"/>
        <w:gridCol w:w="1001"/>
        <w:gridCol w:w="1686"/>
        <w:gridCol w:w="1001"/>
        <w:gridCol w:w="741"/>
        <w:gridCol w:w="1001"/>
        <w:gridCol w:w="1326"/>
      </w:tblGrid>
      <w:tr w:rsidR="00573F9A" w:rsidRPr="00F509B6" w:rsidTr="00F509B6">
        <w:trPr>
          <w:trHeight w:val="555"/>
        </w:trPr>
        <w:tc>
          <w:tcPr>
            <w:tcW w:w="454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Код  строки</w:t>
            </w:r>
          </w:p>
        </w:tc>
        <w:tc>
          <w:tcPr>
            <w:tcW w:w="889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кодам разделов, подразделов  расходов бюджетов по  бюджетной классификации Российской Федерации</w:t>
            </w:r>
          </w:p>
        </w:tc>
      </w:tr>
      <w:tr w:rsidR="00573F9A" w:rsidRPr="00F509B6" w:rsidTr="00F509B6">
        <w:trPr>
          <w:trHeight w:val="574"/>
        </w:trPr>
        <w:tc>
          <w:tcPr>
            <w:tcW w:w="454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0709 0000000000 000-00689 Центральный аппарат</w:t>
            </w:r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1006 0000000000 000-00711 Центральный аппарат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573F9A" w:rsidRPr="00F509B6" w:rsidTr="00F509B6">
        <w:trPr>
          <w:trHeight w:val="525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Заработная плата лиц, замещающих муниципальные должности,   всего (сумма строк 011+012)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числе:  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денежное вознаграждение (денежное содержание)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другие выплаты, предусмотренные  действующим законодательством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78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Заработная плата  лиц, замещающих должности муниципальной  службы, всего </w:t>
            </w: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(сумма строк 021+022+024)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1 572,00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591,00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должностной оклад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214,00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591,00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дополнительные выплаты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1 358,00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из них:  ежемесячное денежное поощрение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023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другие выплаты, предусмотренные  действующим законодательством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/>
    <w:p w:rsidR="00573F9A" w:rsidRDefault="00573F9A" w:rsidP="008A0FA1"/>
    <w:p w:rsidR="00F509B6" w:rsidRDefault="00F509B6" w:rsidP="008A0FA1"/>
    <w:p w:rsidR="003D7FD3" w:rsidRDefault="003D7FD3" w:rsidP="008A0FA1"/>
    <w:p w:rsidR="003D7FD3" w:rsidRDefault="003D7FD3" w:rsidP="008A0FA1"/>
    <w:p w:rsidR="003D7FD3" w:rsidRDefault="003D7FD3" w:rsidP="008A0FA1"/>
    <w:p w:rsidR="003D7FD3" w:rsidRDefault="003D7FD3" w:rsidP="008A0FA1"/>
    <w:p w:rsidR="00573F9A" w:rsidRDefault="00573F9A" w:rsidP="008A0FA1">
      <w:r w:rsidRPr="00573F9A">
        <w:lastRenderedPageBreak/>
        <w:t>2. Сведения о должностях и численности работников органов местного самоуправления, избирательных комиссий муниципальных образований</w:t>
      </w:r>
    </w:p>
    <w:tbl>
      <w:tblPr>
        <w:tblW w:w="15344" w:type="dxa"/>
        <w:tblInd w:w="96" w:type="dxa"/>
        <w:tblLook w:val="04A0"/>
      </w:tblPr>
      <w:tblGrid>
        <w:gridCol w:w="2564"/>
        <w:gridCol w:w="719"/>
        <w:gridCol w:w="1124"/>
        <w:gridCol w:w="992"/>
        <w:gridCol w:w="1026"/>
        <w:gridCol w:w="962"/>
        <w:gridCol w:w="989"/>
        <w:gridCol w:w="1026"/>
        <w:gridCol w:w="962"/>
        <w:gridCol w:w="988"/>
        <w:gridCol w:w="1015"/>
        <w:gridCol w:w="970"/>
        <w:gridCol w:w="992"/>
        <w:gridCol w:w="1015"/>
      </w:tblGrid>
      <w:tr w:rsidR="00573F9A" w:rsidRPr="00F509B6" w:rsidTr="00F509B6">
        <w:trPr>
          <w:trHeight w:val="510"/>
        </w:trPr>
        <w:tc>
          <w:tcPr>
            <w:tcW w:w="256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Код строки</w:t>
            </w:r>
          </w:p>
        </w:tc>
        <w:tc>
          <w:tcPr>
            <w:tcW w:w="12061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том числе по кодам разделов, подразделов расходов бюджетов по бюджетной классификации  Российской Федерации 1</w:t>
            </w:r>
          </w:p>
        </w:tc>
      </w:tr>
      <w:tr w:rsidR="00573F9A" w:rsidRPr="00F509B6" w:rsidTr="00F509B6">
        <w:trPr>
          <w:trHeight w:val="304"/>
        </w:trPr>
        <w:tc>
          <w:tcPr>
            <w:tcW w:w="2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0709 0000000000 000-00689 Центральный аппарат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1006 0000000000 000-00711 Центральный аппарат</w:t>
            </w:r>
          </w:p>
        </w:tc>
        <w:tc>
          <w:tcPr>
            <w:tcW w:w="29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653"/>
        </w:trPr>
        <w:tc>
          <w:tcPr>
            <w:tcW w:w="2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утверждено должностей                   в штатном расписании              на конец          отчетного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замещено должностей              на конец отчетного периода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F509B6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</w:t>
            </w:r>
            <w:r w:rsidR="00573F9A"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редне</w:t>
            </w: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-</w:t>
            </w:r>
            <w:r w:rsidR="00573F9A"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списочная</w:t>
            </w:r>
            <w:proofErr w:type="spellEnd"/>
            <w:proofErr w:type="gramEnd"/>
            <w:r w:rsidR="00573F9A"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численность                   за отчетный период                     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утверждено должностей в штатном расписании           на конец          отчетного периода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замещено должностей        на конец отчетного периода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F509B6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</w:t>
            </w:r>
            <w:r w:rsidR="00573F9A"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редне</w:t>
            </w: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-</w:t>
            </w:r>
            <w:r w:rsidR="00573F9A"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списочная</w:t>
            </w:r>
            <w:proofErr w:type="spellEnd"/>
            <w:proofErr w:type="gramEnd"/>
            <w:r w:rsidR="00573F9A"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численность                     за отчетный период                     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утверждено должностей               в штатном расписании              на конец           отчетного периода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замещено должностей         на конец отчетного периода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средне-списочная</w:t>
            </w:r>
            <w:proofErr w:type="spellEnd"/>
            <w:proofErr w:type="gramEnd"/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численность             за отчетный период                     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утверждено должностей               в штатном расписании              на конец </w:t>
            </w:r>
            <w:proofErr w:type="spellStart"/>
            <w:proofErr w:type="gramStart"/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отчет-ного</w:t>
            </w:r>
            <w:proofErr w:type="spellEnd"/>
            <w:proofErr w:type="gramEnd"/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замещено должностей           на конец отчетного периода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средне-списочная</w:t>
            </w:r>
            <w:proofErr w:type="spellEnd"/>
            <w:proofErr w:type="gramEnd"/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численность                за отчетный период </w:t>
            </w:r>
          </w:p>
        </w:tc>
      </w:tr>
      <w:tr w:rsidR="00573F9A" w:rsidRPr="00F509B6" w:rsidTr="00F509B6">
        <w:trPr>
          <w:trHeight w:val="285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</w:tr>
      <w:tr w:rsidR="00573F9A" w:rsidRPr="00F509B6" w:rsidTr="00F509B6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Муниципальные должности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870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Должности  муниципальной службы, всего (сумма строк 220+230+240+250+260)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из них по группам должностей: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высшие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главные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ведущие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старшие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младшие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525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Должности, не являющиеся должностями муниципальной службы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525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Должности работников, переведенных на новые системы оплаты труда</w:t>
            </w:r>
            <w:proofErr w:type="gramStart"/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73F9A" w:rsidRPr="00F509B6" w:rsidTr="00F509B6">
        <w:trPr>
          <w:trHeight w:val="1035"/>
        </w:trPr>
        <w:tc>
          <w:tcPr>
            <w:tcW w:w="2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Всего  должностей  работников  органа местного самоуправления, избирательной комиссии муниципального образования, (сумма строк 200+210+270+280)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290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</w:tbl>
    <w:p w:rsidR="00573F9A" w:rsidRDefault="00573F9A" w:rsidP="008A0FA1"/>
    <w:p w:rsidR="00573F9A" w:rsidRDefault="00573F9A" w:rsidP="008A0FA1"/>
    <w:p w:rsidR="00573F9A" w:rsidRDefault="00573F9A" w:rsidP="008A0FA1"/>
    <w:p w:rsidR="00F509B6" w:rsidRDefault="00F509B6" w:rsidP="008A0FA1"/>
    <w:p w:rsidR="00F509B6" w:rsidRDefault="00F509B6" w:rsidP="008A0FA1"/>
    <w:p w:rsidR="00F509B6" w:rsidRDefault="00F509B6" w:rsidP="008A0FA1"/>
    <w:p w:rsidR="00573F9A" w:rsidRDefault="00573F9A" w:rsidP="008A0FA1">
      <w:r w:rsidRPr="00573F9A">
        <w:lastRenderedPageBreak/>
        <w:t>3. Справка о количестве органов местного самоуправления, избирательных комиссий муниципальных образований и фактически начисленной заработной плате муниципальных служащих</w:t>
      </w:r>
    </w:p>
    <w:tbl>
      <w:tblPr>
        <w:tblW w:w="10250" w:type="dxa"/>
        <w:tblInd w:w="96" w:type="dxa"/>
        <w:tblLook w:val="04A0"/>
      </w:tblPr>
      <w:tblGrid>
        <w:gridCol w:w="3118"/>
        <w:gridCol w:w="719"/>
        <w:gridCol w:w="3533"/>
        <w:gridCol w:w="1856"/>
        <w:gridCol w:w="512"/>
        <w:gridCol w:w="512"/>
      </w:tblGrid>
      <w:tr w:rsidR="00573F9A" w:rsidRPr="00F509B6" w:rsidTr="00DB3E0D">
        <w:trPr>
          <w:trHeight w:val="510"/>
        </w:trPr>
        <w:tc>
          <w:tcPr>
            <w:tcW w:w="31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64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кодам разделов, подразделов расходов бюджетов по бюджетной классификации Российской Федерации     1</w:t>
            </w:r>
          </w:p>
        </w:tc>
      </w:tr>
      <w:tr w:rsidR="00573F9A" w:rsidRPr="00F509B6" w:rsidTr="00DB3E0D">
        <w:trPr>
          <w:trHeight w:val="574"/>
        </w:trPr>
        <w:tc>
          <w:tcPr>
            <w:tcW w:w="311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0709 0000000000 000-00689 Центральный аппарат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1006 0000000000 000-00711 Центральный аппарат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DB3E0D">
        <w:trPr>
          <w:trHeight w:val="285"/>
        </w:trPr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573F9A" w:rsidRPr="00F509B6" w:rsidTr="00DB3E0D">
        <w:trPr>
          <w:trHeight w:val="525"/>
        </w:trPr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Количество органов местного самоуправления, избирательных комиссий муниципальных образований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53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DB3E0D">
        <w:trPr>
          <w:trHeight w:val="525"/>
        </w:trPr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Заработная плата муниципальных  служащих (стр. 020),  всего (сумма строк 410+420+430+440+450)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3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1 572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591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DB3E0D">
        <w:trPr>
          <w:trHeight w:val="300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группам должностей: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DB3E0D">
        <w:trPr>
          <w:trHeight w:val="300"/>
        </w:trPr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высшие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DB3E0D">
        <w:trPr>
          <w:trHeight w:val="300"/>
        </w:trPr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главные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3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777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DB3E0D">
        <w:trPr>
          <w:trHeight w:val="300"/>
        </w:trPr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ведущие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3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DB3E0D">
        <w:trPr>
          <w:trHeight w:val="300"/>
        </w:trPr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старшие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3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F509B6" w:rsidTr="00DB3E0D">
        <w:trPr>
          <w:trHeight w:val="300"/>
        </w:trPr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F509B6" w:rsidRDefault="00573F9A" w:rsidP="00F509B6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младшие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F509B6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35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F9A" w:rsidRPr="00F509B6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0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573F9A" w:rsidRDefault="00573F9A" w:rsidP="008A0FA1"/>
    <w:p w:rsidR="00573F9A" w:rsidRDefault="00573F9A" w:rsidP="008A0FA1"/>
    <w:p w:rsidR="00573F9A" w:rsidRDefault="00573F9A" w:rsidP="008A0FA1"/>
    <w:p w:rsidR="00DB3E0D" w:rsidRDefault="00DB3E0D" w:rsidP="008A0FA1"/>
    <w:p w:rsidR="00DB3E0D" w:rsidRDefault="00DB3E0D" w:rsidP="008A0FA1"/>
    <w:p w:rsidR="00DB3E0D" w:rsidRDefault="00DB3E0D" w:rsidP="008A0FA1"/>
    <w:p w:rsidR="00DB3E0D" w:rsidRDefault="00DB3E0D" w:rsidP="008A0FA1"/>
    <w:p w:rsidR="00DB3E0D" w:rsidRDefault="00DB3E0D" w:rsidP="008A0FA1"/>
    <w:p w:rsidR="00DB3E0D" w:rsidRDefault="00DB3E0D" w:rsidP="008A0FA1"/>
    <w:p w:rsidR="00DB3E0D" w:rsidRDefault="00DB3E0D" w:rsidP="008A0FA1"/>
    <w:p w:rsidR="00DB3E0D" w:rsidRDefault="00DB3E0D" w:rsidP="008A0FA1"/>
    <w:p w:rsidR="003D7FD3" w:rsidRDefault="003D7FD3" w:rsidP="008A0FA1"/>
    <w:p w:rsidR="00573F9A" w:rsidRDefault="00573F9A" w:rsidP="008A0FA1">
      <w:r w:rsidRPr="00573F9A">
        <w:lastRenderedPageBreak/>
        <w:t>4. Сведения о количестве служебных легковых автомобилей и расходах на их содержание</w:t>
      </w:r>
    </w:p>
    <w:tbl>
      <w:tblPr>
        <w:tblW w:w="14045" w:type="dxa"/>
        <w:tblInd w:w="96" w:type="dxa"/>
        <w:tblLook w:val="04A0"/>
      </w:tblPr>
      <w:tblGrid>
        <w:gridCol w:w="5257"/>
        <w:gridCol w:w="700"/>
        <w:gridCol w:w="1001"/>
        <w:gridCol w:w="1141"/>
        <w:gridCol w:w="873"/>
        <w:gridCol w:w="1141"/>
        <w:gridCol w:w="873"/>
        <w:gridCol w:w="791"/>
        <w:gridCol w:w="993"/>
        <w:gridCol w:w="1275"/>
      </w:tblGrid>
      <w:tr w:rsidR="00573F9A" w:rsidRPr="00DB3E0D" w:rsidTr="00DB3E0D">
        <w:trPr>
          <w:trHeight w:val="510"/>
        </w:trPr>
        <w:tc>
          <w:tcPr>
            <w:tcW w:w="52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кодам разделов, подразделов расходов бюджетов по бюджетной классификации Российской Федерации     1</w:t>
            </w:r>
          </w:p>
        </w:tc>
      </w:tr>
      <w:tr w:rsidR="00573F9A" w:rsidRPr="00DB3E0D" w:rsidTr="00DB3E0D">
        <w:trPr>
          <w:trHeight w:val="574"/>
        </w:trPr>
        <w:tc>
          <w:tcPr>
            <w:tcW w:w="525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DB3E0D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DB3E0D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0709 0000000000 000-00689 Центральный аппарат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1006 0000000000 000-00711 Центральный аппарат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DB3E0D" w:rsidTr="00DB3E0D">
        <w:trPr>
          <w:trHeight w:val="619"/>
        </w:trPr>
        <w:tc>
          <w:tcPr>
            <w:tcW w:w="525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DB3E0D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DB3E0D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отчетную дату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среднем за год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отчетную дату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среднем за год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отчетную дату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среднем за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отчетную дату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среднем за год</w:t>
            </w:r>
          </w:p>
        </w:tc>
      </w:tr>
      <w:tr w:rsidR="00573F9A" w:rsidRPr="00DB3E0D" w:rsidTr="00DB3E0D">
        <w:trPr>
          <w:trHeight w:val="285"/>
        </w:trPr>
        <w:tc>
          <w:tcPr>
            <w:tcW w:w="5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573F9A" w:rsidRPr="00DB3E0D" w:rsidTr="00DB3E0D">
        <w:trPr>
          <w:trHeight w:val="510"/>
        </w:trPr>
        <w:tc>
          <w:tcPr>
            <w:tcW w:w="525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F9A" w:rsidRPr="00DB3E0D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Служебные легковые автомобили,  состоящие на балансе органа местного  самоуправления, избирательной комиссии муниципального образования, </w:t>
            </w:r>
            <w:proofErr w:type="spellStart"/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DB3E0D" w:rsidTr="00DB3E0D">
        <w:trPr>
          <w:trHeight w:val="525"/>
        </w:trPr>
        <w:tc>
          <w:tcPr>
            <w:tcW w:w="525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Служебные легковые автомобили, предоставляемые юридическими лицами по договорам аренды без оказания услуг по управлению и технической эксплуатации, </w:t>
            </w:r>
            <w:proofErr w:type="spellStart"/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DB3E0D" w:rsidTr="00DB3E0D">
        <w:trPr>
          <w:trHeight w:val="765"/>
        </w:trPr>
        <w:tc>
          <w:tcPr>
            <w:tcW w:w="525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F9A" w:rsidRPr="00DB3E0D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Служебные легковые автомобили, предоставляемые юридическими лицами (за исключением муниципальных учреждений) с оказанием услуг по управлению и технической эксплуатации, </w:t>
            </w:r>
            <w:proofErr w:type="spellStart"/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DB3E0D" w:rsidTr="00DB3E0D">
        <w:trPr>
          <w:trHeight w:val="765"/>
        </w:trPr>
        <w:tc>
          <w:tcPr>
            <w:tcW w:w="525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F9A" w:rsidRPr="00DB3E0D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Служебные легковые автомобили, предоставляемые на правах безвозмездного пользования муниципальными учреждениями, не подведомственными органу местного самоуправления, избирательной комиссии муниципального образования, </w:t>
            </w:r>
            <w:proofErr w:type="spellStart"/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73F9A" w:rsidRPr="00DB3E0D" w:rsidTr="00DB3E0D">
        <w:trPr>
          <w:trHeight w:val="780"/>
        </w:trPr>
        <w:tc>
          <w:tcPr>
            <w:tcW w:w="525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Служебные легковые автомобили, предоставляемые на правах безвозмездного пользования муниципальными учреждениями, подведомственными органу местного самоуправления, избирательной комиссии муниципального образования, </w:t>
            </w:r>
            <w:proofErr w:type="spellStart"/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DB3E0D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3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573F9A" w:rsidRDefault="00573F9A" w:rsidP="008A0FA1"/>
    <w:p w:rsidR="00573F9A" w:rsidRDefault="00573F9A" w:rsidP="008A0FA1"/>
    <w:p w:rsidR="00DB3E0D" w:rsidRDefault="00DB3E0D" w:rsidP="008A0FA1"/>
    <w:p w:rsidR="00DB3E0D" w:rsidRDefault="00DB3E0D" w:rsidP="008A0FA1"/>
    <w:p w:rsidR="00DB3E0D" w:rsidRDefault="00DB3E0D" w:rsidP="008A0FA1"/>
    <w:p w:rsidR="00DB3E0D" w:rsidRDefault="00DB3E0D" w:rsidP="008A0FA1"/>
    <w:p w:rsidR="00DB3E0D" w:rsidRDefault="00DB3E0D" w:rsidP="008A0FA1"/>
    <w:p w:rsidR="00DB3E0D" w:rsidRDefault="00DB3E0D" w:rsidP="008A0FA1"/>
    <w:p w:rsidR="00DB3E0D" w:rsidRDefault="00DB3E0D" w:rsidP="008A0FA1"/>
    <w:p w:rsidR="00DB3E0D" w:rsidRDefault="00DB3E0D" w:rsidP="008A0FA1"/>
    <w:p w:rsidR="00573F9A" w:rsidRDefault="00573F9A" w:rsidP="008A0FA1">
      <w:r w:rsidRPr="00573F9A">
        <w:lastRenderedPageBreak/>
        <w:t>5. Сведения о расходах на содержание служебных легковых автомобилей</w:t>
      </w:r>
    </w:p>
    <w:tbl>
      <w:tblPr>
        <w:tblW w:w="16172" w:type="dxa"/>
        <w:tblInd w:w="96" w:type="dxa"/>
        <w:tblLayout w:type="fixed"/>
        <w:tblLook w:val="04A0"/>
      </w:tblPr>
      <w:tblGrid>
        <w:gridCol w:w="5824"/>
        <w:gridCol w:w="700"/>
        <w:gridCol w:w="1285"/>
        <w:gridCol w:w="291"/>
        <w:gridCol w:w="700"/>
        <w:gridCol w:w="426"/>
        <w:gridCol w:w="1276"/>
        <w:gridCol w:w="98"/>
        <w:gridCol w:w="1320"/>
        <w:gridCol w:w="560"/>
        <w:gridCol w:w="477"/>
        <w:gridCol w:w="1089"/>
        <w:gridCol w:w="1037"/>
        <w:gridCol w:w="1089"/>
      </w:tblGrid>
      <w:tr w:rsidR="00573F9A" w:rsidRPr="00573F9A" w:rsidTr="00DB3E0D">
        <w:trPr>
          <w:trHeight w:val="510"/>
        </w:trPr>
        <w:tc>
          <w:tcPr>
            <w:tcW w:w="582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8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кодам разделов, подразделов расходов бюджетов по бюджетной классификации Российской Федерации     1</w:t>
            </w:r>
          </w:p>
        </w:tc>
      </w:tr>
      <w:tr w:rsidR="00573F9A" w:rsidRPr="00573F9A" w:rsidTr="00DB3E0D">
        <w:trPr>
          <w:trHeight w:val="574"/>
        </w:trPr>
        <w:tc>
          <w:tcPr>
            <w:tcW w:w="582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 0000000000 000-00689 Центральный аппарат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1006 0000000000 000-00711 Центральный аппарат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73F9A" w:rsidRPr="00573F9A" w:rsidTr="00DB3E0D">
        <w:trPr>
          <w:trHeight w:val="619"/>
        </w:trPr>
        <w:tc>
          <w:tcPr>
            <w:tcW w:w="582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отчетную дату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среднем за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отчетную дату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среднем за год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отчетную дату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среднем за год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отчетную дату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среднем за год</w:t>
            </w:r>
          </w:p>
        </w:tc>
      </w:tr>
      <w:tr w:rsidR="00573F9A" w:rsidRPr="00573F9A" w:rsidTr="00DB3E0D">
        <w:trPr>
          <w:trHeight w:val="285"/>
        </w:trPr>
        <w:tc>
          <w:tcPr>
            <w:tcW w:w="5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573F9A" w:rsidRPr="00573F9A" w:rsidTr="00DB3E0D">
        <w:trPr>
          <w:trHeight w:val="765"/>
        </w:trPr>
        <w:tc>
          <w:tcPr>
            <w:tcW w:w="58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содержание служебных легковых автомобилей, состоящих на балансе органа местного  самоуправления, избирательной комиссии муниципального образования, </w:t>
            </w:r>
            <w:proofErr w:type="spellStart"/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spellEnd"/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DB3E0D">
        <w:trPr>
          <w:trHeight w:val="780"/>
        </w:trPr>
        <w:tc>
          <w:tcPr>
            <w:tcW w:w="58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содержание служебных легковых автомобилей, предоставляемых юридическими лицами по договорам аренды без оказания услуг по управлению и технической эксплуатации, </w:t>
            </w:r>
            <w:proofErr w:type="spellStart"/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spellEnd"/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DB3E0D">
        <w:trPr>
          <w:trHeight w:val="765"/>
        </w:trPr>
        <w:tc>
          <w:tcPr>
            <w:tcW w:w="58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содержание служебных легковых автомобилей, предоставляемых юридическими лицами (за исключением муниципальных учреждений) с оказанием услуг по управлению и технической эксплуатации, </w:t>
            </w:r>
            <w:proofErr w:type="spellStart"/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spellEnd"/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DB3E0D">
        <w:trPr>
          <w:trHeight w:val="1020"/>
        </w:trPr>
        <w:tc>
          <w:tcPr>
            <w:tcW w:w="58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муниципальных учреждений, не подведомственных органу местного  самоуправления, избирательной комиссии муниципального образования, на транспортное обслуживание органа местного  самоуправления, избирательной комиссии муниципального образования легко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DB3E0D">
        <w:trPr>
          <w:trHeight w:val="1035"/>
        </w:trPr>
        <w:tc>
          <w:tcPr>
            <w:tcW w:w="58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муниципальных учреждений, подведомственных органу местного  самоуправления, избирательной комиссии муниципального образования, на транспортное обслуживание органа местного  самоуправления, избирательной комиссии муниципального образования </w:t>
            </w:r>
            <w:proofErr w:type="gramStart"/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легковым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DB3E0D">
        <w:trPr>
          <w:gridAfter w:val="4"/>
          <w:wAfter w:w="3692" w:type="dxa"/>
          <w:trHeight w:val="315"/>
        </w:trPr>
        <w:tc>
          <w:tcPr>
            <w:tcW w:w="8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Руководитель                       ___________________________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DB3E0D">
        <w:trPr>
          <w:gridAfter w:val="4"/>
          <w:wAfter w:w="3692" w:type="dxa"/>
          <w:trHeight w:val="480"/>
        </w:trPr>
        <w:tc>
          <w:tcPr>
            <w:tcW w:w="8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(подпись)</w:t>
            </w:r>
          </w:p>
        </w:tc>
        <w:tc>
          <w:tcPr>
            <w:tcW w:w="2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573F9A" w:rsidRPr="00573F9A" w:rsidTr="00DB3E0D">
        <w:trPr>
          <w:gridAfter w:val="4"/>
          <w:wAfter w:w="3692" w:type="dxa"/>
          <w:trHeight w:val="315"/>
        </w:trPr>
        <w:tc>
          <w:tcPr>
            <w:tcW w:w="8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3F9A" w:rsidRPr="00573F9A" w:rsidTr="00DB3E0D">
        <w:trPr>
          <w:gridAfter w:val="4"/>
          <w:wAfter w:w="3692" w:type="dxa"/>
          <w:trHeight w:val="315"/>
        </w:trPr>
        <w:tc>
          <w:tcPr>
            <w:tcW w:w="8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Главный бухгалтер  ___________________________    </w:t>
            </w:r>
          </w:p>
        </w:tc>
        <w:tc>
          <w:tcPr>
            <w:tcW w:w="2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3F9A" w:rsidRPr="00573F9A" w:rsidTr="00DB3E0D">
        <w:trPr>
          <w:gridAfter w:val="4"/>
          <w:wAfter w:w="3692" w:type="dxa"/>
          <w:trHeight w:val="480"/>
        </w:trPr>
        <w:tc>
          <w:tcPr>
            <w:tcW w:w="8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(подпись)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573F9A" w:rsidRPr="00573F9A" w:rsidTr="00DB3E0D">
        <w:trPr>
          <w:gridAfter w:val="4"/>
          <w:wAfter w:w="3692" w:type="dxa"/>
          <w:trHeight w:val="300"/>
        </w:trPr>
        <w:tc>
          <w:tcPr>
            <w:tcW w:w="10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Исполнитель                    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73F9A" w:rsidRPr="00573F9A" w:rsidTr="00DB3E0D">
        <w:trPr>
          <w:gridAfter w:val="4"/>
          <w:wAfter w:w="3692" w:type="dxa"/>
          <w:trHeight w:val="480"/>
        </w:trPr>
        <w:tc>
          <w:tcPr>
            <w:tcW w:w="8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(должность)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(подпись)</w:t>
            </w:r>
          </w:p>
        </w:tc>
      </w:tr>
      <w:tr w:rsidR="00573F9A" w:rsidRPr="00573F9A" w:rsidTr="00DB3E0D">
        <w:trPr>
          <w:gridAfter w:val="4"/>
          <w:wAfter w:w="3692" w:type="dxa"/>
          <w:trHeight w:val="300"/>
        </w:trPr>
        <w:tc>
          <w:tcPr>
            <w:tcW w:w="8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3F9A" w:rsidRPr="00573F9A" w:rsidTr="00DB3E0D">
        <w:trPr>
          <w:gridAfter w:val="4"/>
          <w:wAfter w:w="3692" w:type="dxa"/>
          <w:trHeight w:val="300"/>
        </w:trPr>
        <w:tc>
          <w:tcPr>
            <w:tcW w:w="8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"_______"__________________20____г.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F9A" w:rsidRPr="00573F9A" w:rsidRDefault="00573F9A" w:rsidP="00573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73F9A" w:rsidRDefault="00573F9A" w:rsidP="008A0FA1"/>
    <w:sectPr w:rsidR="00573F9A" w:rsidSect="008A0FA1">
      <w:pgSz w:w="16838" w:h="11906" w:orient="landscape"/>
      <w:pgMar w:top="426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0FA1"/>
    <w:rsid w:val="00093985"/>
    <w:rsid w:val="00224BA9"/>
    <w:rsid w:val="003D7FD3"/>
    <w:rsid w:val="004A285A"/>
    <w:rsid w:val="00573F9A"/>
    <w:rsid w:val="008A0FA1"/>
    <w:rsid w:val="00DB3E0D"/>
    <w:rsid w:val="00F24DFF"/>
    <w:rsid w:val="00F50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F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16</Pages>
  <Words>4243</Words>
  <Characters>24186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Мокшанского р.</Company>
  <LinksUpToDate>false</LinksUpToDate>
  <CharactersWithSpaces>28373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Лысов Александр Валериевич</dc:creator>
  <cp:lastModifiedBy>Лысов Александр Валериевич</cp:lastModifiedBy>
  <cp:revision>5</cp:revision>
  <dcterms:created xsi:type="dcterms:W3CDTF">2017-06-19T13:07:00Z</dcterms:created>
  <dcterms:modified xsi:type="dcterms:W3CDTF">2017-06-19T13:32:00Z</dcterms:modified>
</cp:coreProperties>
</file>