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Default="000B6AB3" w:rsidP="000B6AB3">
      <w:pPr>
        <w:jc w:val="center"/>
        <w:rPr>
          <w:b/>
          <w:sz w:val="24"/>
          <w:szCs w:val="24"/>
        </w:rPr>
      </w:pPr>
    </w:p>
    <w:p w:rsidR="00F0076D" w:rsidRPr="001162F5" w:rsidRDefault="00F0076D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55413A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55413A">
              <w:rPr>
                <w:sz w:val="24"/>
                <w:szCs w:val="24"/>
              </w:rPr>
              <w:t>12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F74B11">
              <w:rPr>
                <w:sz w:val="24"/>
                <w:szCs w:val="24"/>
              </w:rPr>
              <w:t>ев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05023E">
              <w:rPr>
                <w:sz w:val="24"/>
                <w:szCs w:val="24"/>
              </w:rPr>
              <w:t>3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554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413A">
              <w:rPr>
                <w:sz w:val="24"/>
                <w:szCs w:val="24"/>
              </w:rPr>
              <w:t>1104</w:t>
            </w:r>
            <w:r w:rsidR="00E975E6">
              <w:rPr>
                <w:sz w:val="24"/>
                <w:szCs w:val="24"/>
              </w:rPr>
              <w:t>,</w:t>
            </w:r>
            <w:r w:rsidR="0055413A">
              <w:rPr>
                <w:sz w:val="24"/>
                <w:szCs w:val="24"/>
              </w:rPr>
              <w:t>2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554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413A">
              <w:rPr>
                <w:sz w:val="24"/>
                <w:szCs w:val="24"/>
              </w:rPr>
              <w:t>1104</w:t>
            </w:r>
            <w:r w:rsidR="00E975E6">
              <w:rPr>
                <w:sz w:val="24"/>
                <w:szCs w:val="24"/>
              </w:rPr>
              <w:t>,</w:t>
            </w:r>
            <w:r w:rsidR="0055413A"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5023E"/>
    <w:rsid w:val="000B6AB3"/>
    <w:rsid w:val="001B4C36"/>
    <w:rsid w:val="002B16B7"/>
    <w:rsid w:val="002C09BD"/>
    <w:rsid w:val="003834BB"/>
    <w:rsid w:val="00451977"/>
    <w:rsid w:val="00473865"/>
    <w:rsid w:val="004868F7"/>
    <w:rsid w:val="0055413A"/>
    <w:rsid w:val="00557717"/>
    <w:rsid w:val="00612CC8"/>
    <w:rsid w:val="006515E9"/>
    <w:rsid w:val="009227E3"/>
    <w:rsid w:val="00AA40AA"/>
    <w:rsid w:val="00AA7753"/>
    <w:rsid w:val="00AE15E0"/>
    <w:rsid w:val="00AF5CA1"/>
    <w:rsid w:val="00B97FF6"/>
    <w:rsid w:val="00BB4401"/>
    <w:rsid w:val="00BF4742"/>
    <w:rsid w:val="00C44765"/>
    <w:rsid w:val="00C53943"/>
    <w:rsid w:val="00D4610D"/>
    <w:rsid w:val="00D73681"/>
    <w:rsid w:val="00D82A3B"/>
    <w:rsid w:val="00E975E6"/>
    <w:rsid w:val="00EA474A"/>
    <w:rsid w:val="00EB5A44"/>
    <w:rsid w:val="00EC2BE5"/>
    <w:rsid w:val="00ED4E04"/>
    <w:rsid w:val="00F0076D"/>
    <w:rsid w:val="00F30E58"/>
    <w:rsid w:val="00F7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4</cp:revision>
  <cp:lastPrinted>2018-04-25T06:41:00Z</cp:lastPrinted>
  <dcterms:created xsi:type="dcterms:W3CDTF">2024-01-24T06:52:00Z</dcterms:created>
  <dcterms:modified xsi:type="dcterms:W3CDTF">2024-01-24T06:53:00Z</dcterms:modified>
</cp:coreProperties>
</file>