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6D2" w:rsidRDefault="002D36D2" w:rsidP="002D36D2">
      <w:pPr>
        <w:rPr>
          <w:b/>
          <w:sz w:val="26"/>
          <w:szCs w:val="26"/>
        </w:rPr>
      </w:pPr>
      <w:r w:rsidRPr="004A1EF8">
        <w:rPr>
          <w:b/>
          <w:sz w:val="26"/>
          <w:szCs w:val="26"/>
        </w:rPr>
        <w:t>Перечень помещений,</w:t>
      </w:r>
    </w:p>
    <w:p w:rsidR="0093167B" w:rsidRDefault="002D36D2" w:rsidP="0093167B">
      <w:pPr>
        <w:rPr>
          <w:b/>
          <w:sz w:val="26"/>
          <w:szCs w:val="26"/>
        </w:rPr>
      </w:pPr>
      <w:r w:rsidRPr="00745792">
        <w:rPr>
          <w:b/>
          <w:sz w:val="26"/>
          <w:szCs w:val="26"/>
        </w:rPr>
        <w:t xml:space="preserve">предоставляемых для проведения </w:t>
      </w:r>
    </w:p>
    <w:p w:rsidR="0093167B" w:rsidRPr="004259DF" w:rsidRDefault="002D36D2" w:rsidP="0093167B">
      <w:pPr>
        <w:rPr>
          <w:b/>
          <w:sz w:val="26"/>
          <w:szCs w:val="26"/>
        </w:rPr>
      </w:pPr>
      <w:r w:rsidRPr="00745792">
        <w:rPr>
          <w:b/>
          <w:sz w:val="26"/>
          <w:szCs w:val="26"/>
        </w:rPr>
        <w:t>агитационных публичных мероприятий, проводимых в форме собраний</w:t>
      </w:r>
      <w:r w:rsidR="004259DF" w:rsidRPr="004259DF">
        <w:rPr>
          <w:b/>
          <w:sz w:val="26"/>
          <w:szCs w:val="26"/>
        </w:rPr>
        <w:t xml:space="preserve"> </w:t>
      </w:r>
      <w:r w:rsidR="004259DF">
        <w:rPr>
          <w:b/>
          <w:sz w:val="26"/>
          <w:szCs w:val="26"/>
        </w:rPr>
        <w:t>на</w:t>
      </w:r>
    </w:p>
    <w:p w:rsidR="0093167B" w:rsidRDefault="006E2D84" w:rsidP="0093167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выборах </w:t>
      </w:r>
      <w:r w:rsidR="0093167B">
        <w:rPr>
          <w:b/>
          <w:sz w:val="26"/>
          <w:szCs w:val="26"/>
        </w:rPr>
        <w:t>депутат</w:t>
      </w:r>
      <w:r>
        <w:rPr>
          <w:b/>
          <w:sz w:val="26"/>
          <w:szCs w:val="26"/>
        </w:rPr>
        <w:t>ов</w:t>
      </w:r>
      <w:r w:rsidR="0093167B">
        <w:rPr>
          <w:b/>
          <w:sz w:val="26"/>
          <w:szCs w:val="26"/>
        </w:rPr>
        <w:t xml:space="preserve"> Государственной Думы</w:t>
      </w:r>
      <w:r w:rsidR="00B835EE">
        <w:rPr>
          <w:b/>
          <w:sz w:val="26"/>
          <w:szCs w:val="26"/>
        </w:rPr>
        <w:t xml:space="preserve"> </w:t>
      </w:r>
      <w:r w:rsidR="0093167B">
        <w:rPr>
          <w:b/>
          <w:sz w:val="26"/>
          <w:szCs w:val="26"/>
        </w:rPr>
        <w:t xml:space="preserve">Федерального Собрания Российской Федерации </w:t>
      </w:r>
      <w:r>
        <w:rPr>
          <w:b/>
          <w:sz w:val="26"/>
          <w:szCs w:val="26"/>
        </w:rPr>
        <w:t>вось</w:t>
      </w:r>
      <w:r w:rsidR="0093167B">
        <w:rPr>
          <w:b/>
          <w:sz w:val="26"/>
          <w:szCs w:val="26"/>
        </w:rPr>
        <w:t>мого созыва,</w:t>
      </w:r>
    </w:p>
    <w:p w:rsidR="0093167B" w:rsidRDefault="006E2D84" w:rsidP="0093167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досрочных </w:t>
      </w:r>
      <w:r w:rsidR="0093167B">
        <w:rPr>
          <w:b/>
          <w:sz w:val="26"/>
          <w:szCs w:val="26"/>
        </w:rPr>
        <w:t>выбор</w:t>
      </w:r>
      <w:r w:rsidR="004259DF">
        <w:rPr>
          <w:b/>
          <w:sz w:val="26"/>
          <w:szCs w:val="26"/>
        </w:rPr>
        <w:t>ах</w:t>
      </w:r>
      <w:r w:rsidR="0093167B">
        <w:rPr>
          <w:b/>
          <w:sz w:val="26"/>
          <w:szCs w:val="26"/>
        </w:rPr>
        <w:t xml:space="preserve"> Губернатора Пензенской области,</w:t>
      </w:r>
    </w:p>
    <w:p w:rsidR="0093167B" w:rsidRPr="006D7FBF" w:rsidRDefault="0093167B" w:rsidP="0093167B">
      <w:pPr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6E2D84">
        <w:rPr>
          <w:b/>
          <w:sz w:val="26"/>
          <w:szCs w:val="26"/>
          <w:lang w:val="en-US"/>
        </w:rPr>
        <w:t>9</w:t>
      </w:r>
      <w:r>
        <w:rPr>
          <w:b/>
          <w:sz w:val="26"/>
          <w:szCs w:val="26"/>
        </w:rPr>
        <w:t xml:space="preserve"> сентября 202</w:t>
      </w:r>
      <w:r w:rsidR="006E2D84" w:rsidRPr="006E2D84">
        <w:rPr>
          <w:b/>
          <w:sz w:val="26"/>
          <w:szCs w:val="26"/>
        </w:rPr>
        <w:t>1</w:t>
      </w:r>
      <w:r w:rsidRPr="0016662B">
        <w:rPr>
          <w:b/>
          <w:sz w:val="26"/>
          <w:szCs w:val="26"/>
        </w:rPr>
        <w:t xml:space="preserve"> г.</w:t>
      </w:r>
    </w:p>
    <w:p w:rsidR="002D36D2" w:rsidRPr="00456B1A" w:rsidRDefault="002D36D2" w:rsidP="002D36D2">
      <w:pPr>
        <w:ind w:firstLine="851"/>
        <w:rPr>
          <w:b/>
          <w:sz w:val="12"/>
          <w:szCs w:val="1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2118"/>
        <w:gridCol w:w="2252"/>
        <w:gridCol w:w="1253"/>
        <w:gridCol w:w="2628"/>
        <w:gridCol w:w="1246"/>
      </w:tblGrid>
      <w:tr w:rsidR="006E2D84" w:rsidRPr="004F11FC" w:rsidTr="006E2D84">
        <w:trPr>
          <w:jc w:val="center"/>
        </w:trPr>
        <w:tc>
          <w:tcPr>
            <w:tcW w:w="704" w:type="dxa"/>
          </w:tcPr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 w:rsidRPr="004F11FC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2224" w:type="dxa"/>
          </w:tcPr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 w:rsidRPr="004F11FC">
              <w:rPr>
                <w:b/>
                <w:sz w:val="20"/>
                <w:szCs w:val="20"/>
              </w:rPr>
              <w:t>Наименование и адрес организации</w:t>
            </w:r>
          </w:p>
        </w:tc>
        <w:tc>
          <w:tcPr>
            <w:tcW w:w="2315" w:type="dxa"/>
          </w:tcPr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 w:rsidRPr="004F11FC">
              <w:rPr>
                <w:b/>
                <w:sz w:val="20"/>
                <w:szCs w:val="20"/>
              </w:rPr>
              <w:t>Наименование и адрес помещения</w:t>
            </w:r>
          </w:p>
        </w:tc>
        <w:tc>
          <w:tcPr>
            <w:tcW w:w="1084" w:type="dxa"/>
          </w:tcPr>
          <w:p w:rsidR="002D36D2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4F11FC">
              <w:rPr>
                <w:b/>
                <w:sz w:val="20"/>
                <w:szCs w:val="20"/>
              </w:rPr>
              <w:t>лощадь</w:t>
            </w:r>
          </w:p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помещения</w:t>
            </w:r>
          </w:p>
        </w:tc>
        <w:tc>
          <w:tcPr>
            <w:tcW w:w="2628" w:type="dxa"/>
          </w:tcPr>
          <w:p w:rsidR="002D36D2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4F11FC">
              <w:rPr>
                <w:b/>
                <w:sz w:val="20"/>
                <w:szCs w:val="20"/>
              </w:rPr>
              <w:t>онтакты организации</w:t>
            </w:r>
          </w:p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(телефон, факс, адрес электронной почты)</w:t>
            </w:r>
          </w:p>
        </w:tc>
        <w:tc>
          <w:tcPr>
            <w:tcW w:w="1246" w:type="dxa"/>
          </w:tcPr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Pr="004F11FC">
              <w:rPr>
                <w:b/>
                <w:sz w:val="20"/>
                <w:szCs w:val="20"/>
              </w:rPr>
              <w:t>ни недели и возможные часы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</w:t>
            </w:r>
          </w:p>
        </w:tc>
        <w:tc>
          <w:tcPr>
            <w:tcW w:w="2224" w:type="dxa"/>
          </w:tcPr>
          <w:p w:rsidR="002D36D2" w:rsidRDefault="002D36D2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Богородского сельсовета, с.Богородское,       </w:t>
            </w:r>
          </w:p>
          <w:p w:rsidR="002D36D2" w:rsidRPr="004F11FC" w:rsidRDefault="002D36D2" w:rsidP="00A430C5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Центральная,</w:t>
            </w:r>
            <w:r>
              <w:rPr>
                <w:sz w:val="20"/>
                <w:szCs w:val="20"/>
              </w:rPr>
              <w:t xml:space="preserve"> 32а</w:t>
            </w:r>
          </w:p>
        </w:tc>
        <w:tc>
          <w:tcPr>
            <w:tcW w:w="2315" w:type="dxa"/>
          </w:tcPr>
          <w:p w:rsidR="002D36D2" w:rsidRDefault="002D36D2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МБУК «Богородский КДЦ» здание библиотеки </w:t>
            </w:r>
          </w:p>
          <w:p w:rsidR="002D36D2" w:rsidRPr="004F11FC" w:rsidRDefault="002D36D2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Богородское, </w:t>
            </w:r>
          </w:p>
          <w:p w:rsidR="002D36D2" w:rsidRPr="004F11FC" w:rsidRDefault="002D36D2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Центральная,</w:t>
            </w:r>
            <w:r w:rsidR="006E2D84"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 xml:space="preserve">31а </w:t>
            </w:r>
          </w:p>
        </w:tc>
        <w:tc>
          <w:tcPr>
            <w:tcW w:w="1084" w:type="dxa"/>
          </w:tcPr>
          <w:p w:rsidR="002D36D2" w:rsidRPr="004F11FC" w:rsidRDefault="00AA6089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35,6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тел. </w:t>
            </w:r>
            <w:r w:rsidRPr="004F11FC">
              <w:rPr>
                <w:sz w:val="20"/>
                <w:szCs w:val="20"/>
              </w:rPr>
              <w:t>2-43-10</w:t>
            </w:r>
          </w:p>
          <w:p w:rsidR="002D36D2" w:rsidRPr="007B1947" w:rsidRDefault="002D36D2" w:rsidP="00C83C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bogorodskoe2017@yandex.ru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2D36D2" w:rsidRPr="006E2D84" w:rsidRDefault="006E2D84" w:rsidP="006E2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A1EF8" w:rsidRDefault="006E2D84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4" w:type="dxa"/>
          </w:tcPr>
          <w:p w:rsidR="006E2D84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Елизаветинского сельсовета,               </w:t>
            </w:r>
          </w:p>
          <w:p w:rsidR="006E2D84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Елизаветино,         </w:t>
            </w:r>
          </w:p>
          <w:p w:rsidR="006E2D84" w:rsidRPr="004F11FC" w:rsidRDefault="006E2D84" w:rsidP="00A430C5">
            <w:pPr>
              <w:jc w:val="left"/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</w:rPr>
              <w:t>ул. Центральная, 5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СДК, </w:t>
            </w:r>
          </w:p>
          <w:p w:rsidR="006E2D84" w:rsidRPr="004F11FC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с.Елизаветино, ул.Центральная,</w:t>
            </w:r>
            <w:r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31</w:t>
            </w:r>
          </w:p>
        </w:tc>
        <w:tc>
          <w:tcPr>
            <w:tcW w:w="1084" w:type="dxa"/>
          </w:tcPr>
          <w:p w:rsidR="006E2D84" w:rsidRPr="004F11FC" w:rsidRDefault="006E2D84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F11FC">
              <w:rPr>
                <w:sz w:val="20"/>
                <w:szCs w:val="20"/>
              </w:rPr>
              <w:t>20</w:t>
            </w:r>
          </w:p>
        </w:tc>
        <w:tc>
          <w:tcPr>
            <w:tcW w:w="2628" w:type="dxa"/>
          </w:tcPr>
          <w:p w:rsidR="006E2D84" w:rsidRPr="004F11FC" w:rsidRDefault="006E2D84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2-92-35</w:t>
            </w:r>
          </w:p>
          <w:p w:rsidR="006E2D84" w:rsidRPr="004F11FC" w:rsidRDefault="006E2D84" w:rsidP="00C83C00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  <w:lang w:val="en-US"/>
              </w:rPr>
              <w:t>elizavetino1989@mail.ru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Pr="005C36DF" w:rsidRDefault="006E2D84" w:rsidP="006E2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A1EF8" w:rsidRDefault="006E2D84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24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Засечного сельсовета,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 Засечное,</w:t>
            </w:r>
          </w:p>
          <w:p w:rsidR="006E2D84" w:rsidRPr="004F11FC" w:rsidRDefault="006E2D84" w:rsidP="00A430C5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Пановка, 8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СДК, </w:t>
            </w:r>
          </w:p>
          <w:p w:rsidR="006E2D84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с.Засечное, </w:t>
            </w:r>
          </w:p>
          <w:p w:rsidR="006E2D84" w:rsidRPr="004F11FC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ул.Пановка, </w:t>
            </w:r>
            <w:r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11</w:t>
            </w:r>
          </w:p>
        </w:tc>
        <w:tc>
          <w:tcPr>
            <w:tcW w:w="1084" w:type="dxa"/>
          </w:tcPr>
          <w:p w:rsidR="006E2D84" w:rsidRPr="004F11FC" w:rsidRDefault="006E2D84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4F11FC">
              <w:rPr>
                <w:sz w:val="20"/>
                <w:szCs w:val="20"/>
              </w:rPr>
              <w:t>0</w:t>
            </w:r>
          </w:p>
        </w:tc>
        <w:tc>
          <w:tcPr>
            <w:tcW w:w="2628" w:type="dxa"/>
          </w:tcPr>
          <w:p w:rsidR="006E2D84" w:rsidRPr="004F11FC" w:rsidRDefault="006E2D84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тел.2-44-10</w:t>
            </w:r>
          </w:p>
          <w:p w:rsidR="006E2D84" w:rsidRPr="004F11FC" w:rsidRDefault="006E2D84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zasechnoe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adm</w:t>
            </w:r>
            <w:r w:rsidRPr="004F11F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Default="006E2D84" w:rsidP="006E2D84"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F11FC" w:rsidRDefault="006E2D84" w:rsidP="00AA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24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Нечаевского сельсовета,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Нечаевка, </w:t>
            </w:r>
          </w:p>
          <w:p w:rsidR="006E2D84" w:rsidRPr="004F11FC" w:rsidRDefault="006E2D84" w:rsidP="00A430C5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Рабочая</w:t>
            </w:r>
            <w:r>
              <w:rPr>
                <w:sz w:val="20"/>
                <w:szCs w:val="20"/>
              </w:rPr>
              <w:t xml:space="preserve">, </w:t>
            </w:r>
            <w:r w:rsidRPr="004F11FC">
              <w:rPr>
                <w:sz w:val="20"/>
                <w:szCs w:val="20"/>
              </w:rPr>
              <w:t>2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СДК,</w:t>
            </w:r>
          </w:p>
          <w:p w:rsidR="006E2D84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с.Нечаевка,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ул.Совхозная, </w:t>
            </w:r>
            <w:r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23</w:t>
            </w:r>
          </w:p>
        </w:tc>
        <w:tc>
          <w:tcPr>
            <w:tcW w:w="1084" w:type="dxa"/>
          </w:tcPr>
          <w:p w:rsidR="006E2D84" w:rsidRPr="004F11FC" w:rsidRDefault="006E2D84" w:rsidP="00AA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2628" w:type="dxa"/>
          </w:tcPr>
          <w:p w:rsidR="006E2D84" w:rsidRPr="004F11FC" w:rsidRDefault="006E2D84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2-34-71</w:t>
            </w:r>
          </w:p>
          <w:p w:rsidR="006E2D84" w:rsidRPr="004F11FC" w:rsidRDefault="006E2D84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nechaevkaadm@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andex.ru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Pr="005C36DF" w:rsidRDefault="006E2D84" w:rsidP="006E2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A1EF8" w:rsidRDefault="006E2D84" w:rsidP="00AA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24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 Плесского сельсовета,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Плесс, </w:t>
            </w:r>
          </w:p>
          <w:p w:rsidR="006E2D84" w:rsidRPr="004F11FC" w:rsidRDefault="006E2D84" w:rsidP="00A430C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</w:t>
            </w:r>
            <w:r w:rsidRPr="004F11FC">
              <w:rPr>
                <w:sz w:val="20"/>
                <w:szCs w:val="20"/>
              </w:rPr>
              <w:t>Центральная,</w:t>
            </w:r>
            <w:r w:rsidR="00A430C5">
              <w:rPr>
                <w:sz w:val="20"/>
                <w:szCs w:val="20"/>
              </w:rPr>
              <w:t xml:space="preserve"> </w:t>
            </w:r>
            <w:r w:rsidR="00A430C5" w:rsidRPr="004F11FC"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42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СДК, </w:t>
            </w:r>
          </w:p>
          <w:p w:rsidR="006E2D84" w:rsidRPr="004F11FC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 Скачки,</w:t>
            </w:r>
          </w:p>
          <w:p w:rsidR="006E2D84" w:rsidRPr="004F11FC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Демин Конец,</w:t>
            </w:r>
            <w:r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3</w:t>
            </w:r>
          </w:p>
        </w:tc>
        <w:tc>
          <w:tcPr>
            <w:tcW w:w="1084" w:type="dxa"/>
          </w:tcPr>
          <w:p w:rsidR="006E2D84" w:rsidRPr="004F11FC" w:rsidRDefault="006E2D84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165,8</w:t>
            </w:r>
          </w:p>
        </w:tc>
        <w:tc>
          <w:tcPr>
            <w:tcW w:w="2628" w:type="dxa"/>
          </w:tcPr>
          <w:p w:rsidR="006E2D84" w:rsidRPr="004F11FC" w:rsidRDefault="006E2D84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2-81-10</w:t>
            </w:r>
          </w:p>
          <w:p w:rsidR="006E2D84" w:rsidRPr="004F11FC" w:rsidRDefault="006E2D84" w:rsidP="00AA6089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  <w:lang w:val="en-US"/>
              </w:rPr>
              <w:t>adminpless</w:t>
            </w:r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rambler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Default="006E2D84" w:rsidP="006E2D84"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A1EF8" w:rsidRDefault="006E2D84" w:rsidP="00AA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24" w:type="dxa"/>
          </w:tcPr>
          <w:p w:rsidR="006E2D84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 Мокшанского рай</w:t>
            </w:r>
            <w:r>
              <w:rPr>
                <w:sz w:val="20"/>
                <w:szCs w:val="20"/>
              </w:rPr>
              <w:t xml:space="preserve">она р.п.Мокшан, </w:t>
            </w:r>
          </w:p>
          <w:p w:rsidR="006E2D84" w:rsidRPr="004F11FC" w:rsidRDefault="006E2D84" w:rsidP="00A430C5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Поцелуева</w:t>
            </w:r>
            <w:r>
              <w:rPr>
                <w:sz w:val="20"/>
                <w:szCs w:val="20"/>
              </w:rPr>
              <w:t>,</w:t>
            </w:r>
            <w:r w:rsidR="00A430C5"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1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Здание школы, </w:t>
            </w:r>
          </w:p>
          <w:p w:rsidR="006E2D84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 Плес</w:t>
            </w:r>
            <w:r>
              <w:rPr>
                <w:sz w:val="20"/>
                <w:szCs w:val="20"/>
              </w:rPr>
              <w:t>с</w:t>
            </w:r>
            <w:r w:rsidRPr="004F11FC">
              <w:rPr>
                <w:sz w:val="20"/>
                <w:szCs w:val="20"/>
              </w:rPr>
              <w:t xml:space="preserve">, </w:t>
            </w:r>
          </w:p>
          <w:p w:rsidR="006E2D84" w:rsidRPr="004F11FC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Садовая,  </w:t>
            </w:r>
            <w:r w:rsidRPr="004F11FC"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</w:tcPr>
          <w:p w:rsidR="006E2D84" w:rsidRPr="004F11FC" w:rsidRDefault="006E2D84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42</w:t>
            </w:r>
          </w:p>
        </w:tc>
        <w:tc>
          <w:tcPr>
            <w:tcW w:w="2628" w:type="dxa"/>
          </w:tcPr>
          <w:p w:rsidR="006E2D84" w:rsidRPr="004F11FC" w:rsidRDefault="006E2D84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тел.2-11-69</w:t>
            </w:r>
          </w:p>
          <w:p w:rsidR="006E2D84" w:rsidRPr="004F11FC" w:rsidRDefault="006E2D84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mokshan</w:t>
            </w:r>
            <w:r w:rsidRPr="004F11FC">
              <w:rPr>
                <w:sz w:val="20"/>
                <w:szCs w:val="20"/>
              </w:rPr>
              <w:t>_</w:t>
            </w:r>
            <w:r w:rsidRPr="004F11FC">
              <w:rPr>
                <w:sz w:val="20"/>
                <w:szCs w:val="20"/>
                <w:lang w:val="en-US"/>
              </w:rPr>
              <w:t>adm</w:t>
            </w:r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sura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Pr="005C36DF" w:rsidRDefault="006E2D84" w:rsidP="006E2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24" w:type="dxa"/>
          </w:tcPr>
          <w:p w:rsidR="006E2D84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Мокшанского района р.п.Мокшан,</w:t>
            </w:r>
          </w:p>
          <w:p w:rsidR="006E2D84" w:rsidRPr="004F11FC" w:rsidRDefault="006E2D84" w:rsidP="00A430C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</w:rPr>
              <w:t>л. Поцелуева</w:t>
            </w:r>
            <w:r>
              <w:rPr>
                <w:sz w:val="20"/>
                <w:szCs w:val="20"/>
              </w:rPr>
              <w:t>,</w:t>
            </w:r>
            <w:r w:rsidRPr="004F11FC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РДК</w:t>
            </w:r>
          </w:p>
          <w:p w:rsidR="006E2D84" w:rsidRDefault="006E2D84" w:rsidP="006E2D8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р.п.Мокшан,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ул.Советская, 46</w:t>
            </w:r>
          </w:p>
        </w:tc>
        <w:tc>
          <w:tcPr>
            <w:tcW w:w="108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F11FC">
              <w:rPr>
                <w:sz w:val="20"/>
                <w:szCs w:val="20"/>
              </w:rPr>
              <w:t>50.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628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тел.2-11-69</w:t>
            </w:r>
          </w:p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mokshan</w:t>
            </w:r>
            <w:r w:rsidRPr="004F11FC">
              <w:rPr>
                <w:sz w:val="20"/>
                <w:szCs w:val="20"/>
              </w:rPr>
              <w:t>_</w:t>
            </w:r>
            <w:r w:rsidRPr="004F11FC">
              <w:rPr>
                <w:sz w:val="20"/>
                <w:szCs w:val="20"/>
                <w:lang w:val="en-US"/>
              </w:rPr>
              <w:t>adm</w:t>
            </w:r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sura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Default="006E2D84" w:rsidP="006E2D84"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24" w:type="dxa"/>
          </w:tcPr>
          <w:p w:rsidR="006E2D84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Мокшанского района р.п.Мокшан,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</w:rPr>
              <w:t>л. Поцелуева</w:t>
            </w:r>
            <w:r w:rsidR="00A430C5">
              <w:rPr>
                <w:sz w:val="20"/>
                <w:szCs w:val="20"/>
              </w:rPr>
              <w:t xml:space="preserve">, </w:t>
            </w:r>
            <w:r w:rsidRPr="004F11FC">
              <w:rPr>
                <w:sz w:val="20"/>
                <w:szCs w:val="20"/>
              </w:rPr>
              <w:t>1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Здание школы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 Подгорное</w:t>
            </w:r>
            <w:r>
              <w:rPr>
                <w:sz w:val="20"/>
                <w:szCs w:val="20"/>
              </w:rPr>
              <w:t>,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ул.Малая –Х</w:t>
            </w:r>
            <w:r w:rsidRPr="004F11FC">
              <w:rPr>
                <w:sz w:val="20"/>
                <w:szCs w:val="20"/>
              </w:rPr>
              <w:t>омяковка</w:t>
            </w:r>
            <w:r>
              <w:rPr>
                <w:sz w:val="20"/>
                <w:szCs w:val="20"/>
              </w:rPr>
              <w:t>,</w:t>
            </w:r>
            <w:r w:rsidRPr="004F11FC">
              <w:rPr>
                <w:sz w:val="20"/>
                <w:szCs w:val="20"/>
              </w:rPr>
              <w:t>1</w:t>
            </w:r>
          </w:p>
        </w:tc>
        <w:tc>
          <w:tcPr>
            <w:tcW w:w="108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50.9</w:t>
            </w:r>
          </w:p>
        </w:tc>
        <w:tc>
          <w:tcPr>
            <w:tcW w:w="2628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тел.2-11-69</w:t>
            </w:r>
          </w:p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mokshan</w:t>
            </w:r>
            <w:r w:rsidRPr="004F11FC">
              <w:rPr>
                <w:sz w:val="20"/>
                <w:szCs w:val="20"/>
              </w:rPr>
              <w:t>_</w:t>
            </w:r>
            <w:r w:rsidRPr="004F11FC">
              <w:rPr>
                <w:sz w:val="20"/>
                <w:szCs w:val="20"/>
                <w:lang w:val="en-US"/>
              </w:rPr>
              <w:t>adm</w:t>
            </w:r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sura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Pr="005C36DF" w:rsidRDefault="006E2D84" w:rsidP="006E2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24" w:type="dxa"/>
          </w:tcPr>
          <w:p w:rsidR="006E2D84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 Рамзайского сельсовета,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Рамзай,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</w:t>
            </w:r>
            <w:r w:rsidR="00A430C5">
              <w:rPr>
                <w:sz w:val="20"/>
                <w:szCs w:val="20"/>
              </w:rPr>
              <w:t xml:space="preserve">Желиховского, </w:t>
            </w:r>
            <w:r w:rsidRPr="004F11FC">
              <w:rPr>
                <w:sz w:val="20"/>
                <w:szCs w:val="20"/>
              </w:rPr>
              <w:t>4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СДК,</w:t>
            </w:r>
          </w:p>
          <w:p w:rsidR="006E2D84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с.Рамзай,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ул.Желиховского, </w:t>
            </w:r>
            <w:r w:rsidRPr="004F11FC">
              <w:rPr>
                <w:sz w:val="20"/>
                <w:szCs w:val="20"/>
              </w:rPr>
              <w:t>5</w:t>
            </w:r>
          </w:p>
        </w:tc>
        <w:tc>
          <w:tcPr>
            <w:tcW w:w="108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309</w:t>
            </w:r>
          </w:p>
        </w:tc>
        <w:tc>
          <w:tcPr>
            <w:tcW w:w="2628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2-76-40</w:t>
            </w:r>
          </w:p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ramzaj-05@mail.ru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Default="006E2D84" w:rsidP="006E2D84"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224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 Успенского сельсовета,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Успенское,</w:t>
            </w:r>
          </w:p>
          <w:p w:rsidR="006E2D84" w:rsidRPr="004F11FC" w:rsidRDefault="00A430C5" w:rsidP="00A430C5">
            <w:pPr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ул. Ермакова,</w:t>
            </w:r>
            <w:r w:rsidR="006E2D84" w:rsidRPr="004F11FC">
              <w:rPr>
                <w:sz w:val="20"/>
                <w:szCs w:val="20"/>
              </w:rPr>
              <w:t xml:space="preserve"> 3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«Успенский КДЦ»</w:t>
            </w:r>
            <w:r>
              <w:rPr>
                <w:sz w:val="20"/>
                <w:szCs w:val="20"/>
              </w:rPr>
              <w:t xml:space="preserve">, </w:t>
            </w:r>
            <w:r w:rsidRPr="004F11FC">
              <w:rPr>
                <w:sz w:val="20"/>
                <w:szCs w:val="20"/>
              </w:rPr>
              <w:t>СДК</w:t>
            </w:r>
            <w:r>
              <w:rPr>
                <w:sz w:val="20"/>
                <w:szCs w:val="20"/>
              </w:rPr>
              <w:t xml:space="preserve">, </w:t>
            </w:r>
            <w:r w:rsidRPr="004F11FC">
              <w:rPr>
                <w:sz w:val="20"/>
                <w:szCs w:val="20"/>
              </w:rPr>
              <w:t>с. Успенское,</w:t>
            </w:r>
          </w:p>
          <w:p w:rsidR="006E2D84" w:rsidRPr="004F11FC" w:rsidRDefault="006E2D84" w:rsidP="006E2D84">
            <w:pPr>
              <w:tabs>
                <w:tab w:val="left" w:pos="3980"/>
              </w:tabs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Ермакова, 16</w:t>
            </w:r>
          </w:p>
        </w:tc>
        <w:tc>
          <w:tcPr>
            <w:tcW w:w="108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628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тел.2-48-10</w:t>
            </w:r>
          </w:p>
          <w:p w:rsidR="006E2D84" w:rsidRPr="0032149D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uspenkaadm@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andex.ru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Pr="005C36DF" w:rsidRDefault="006E2D84" w:rsidP="006E2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A1EF8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224" w:type="dxa"/>
          </w:tcPr>
          <w:p w:rsidR="006E2D84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 Чернозерского сельсовета,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Чернозерье, </w:t>
            </w:r>
          </w:p>
          <w:p w:rsidR="006E2D84" w:rsidRPr="004259DF" w:rsidRDefault="00A430C5" w:rsidP="00A430C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Базарная площадь, </w:t>
            </w:r>
            <w:r w:rsidR="006E2D84" w:rsidRPr="004F11FC">
              <w:rPr>
                <w:sz w:val="20"/>
                <w:szCs w:val="20"/>
              </w:rPr>
              <w:t>10а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МБУК «Чернозерский КДЦ», СКс. Чернозерье,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Кульмановка,</w:t>
            </w:r>
            <w:r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16</w:t>
            </w:r>
          </w:p>
        </w:tc>
        <w:tc>
          <w:tcPr>
            <w:tcW w:w="108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120</w:t>
            </w:r>
          </w:p>
        </w:tc>
        <w:tc>
          <w:tcPr>
            <w:tcW w:w="2628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2-55-43</w:t>
            </w:r>
          </w:p>
          <w:p w:rsidR="006E2D84" w:rsidRPr="004259DF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chernozer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selsovet</w:t>
            </w:r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mail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Default="006E2D84" w:rsidP="006E2D84"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A1EF8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224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 Чернозерского сельсовета,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Чернозерье, </w:t>
            </w:r>
          </w:p>
          <w:p w:rsidR="006E2D84" w:rsidRPr="004F11FC" w:rsidRDefault="006E2D84" w:rsidP="00A430C5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ул. Базарная площадь, </w:t>
            </w:r>
            <w:r w:rsidR="00A430C5"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 xml:space="preserve"> 10а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МБУК «Чернозерский КДЦ», СДК,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Долгоруково,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Буровка, 62</w:t>
            </w:r>
          </w:p>
        </w:tc>
        <w:tc>
          <w:tcPr>
            <w:tcW w:w="108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621</w:t>
            </w:r>
          </w:p>
        </w:tc>
        <w:tc>
          <w:tcPr>
            <w:tcW w:w="2628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2-55-43</w:t>
            </w:r>
          </w:p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chernozer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selsovet</w:t>
            </w:r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mail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Pr="005C36DF" w:rsidRDefault="006E2D84" w:rsidP="006E2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224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Широкоисского сельсовета,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Широкоис, </w:t>
            </w:r>
          </w:p>
          <w:p w:rsidR="006E2D84" w:rsidRPr="004F11FC" w:rsidRDefault="006E2D84" w:rsidP="00A430C5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ул. Мирная, </w:t>
            </w:r>
            <w:r w:rsidR="00A430C5"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3а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«Широкоисский КДЦ», СДК</w:t>
            </w:r>
            <w:r>
              <w:rPr>
                <w:sz w:val="20"/>
                <w:szCs w:val="20"/>
              </w:rPr>
              <w:t>,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Широкоис,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Мирная</w:t>
            </w:r>
            <w:r>
              <w:rPr>
                <w:sz w:val="20"/>
                <w:szCs w:val="20"/>
              </w:rPr>
              <w:t xml:space="preserve">, </w:t>
            </w:r>
            <w:r w:rsidRPr="004F11FC">
              <w:rPr>
                <w:sz w:val="20"/>
                <w:szCs w:val="20"/>
              </w:rPr>
              <w:t>4 а</w:t>
            </w:r>
          </w:p>
        </w:tc>
        <w:tc>
          <w:tcPr>
            <w:tcW w:w="108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4F11FC">
              <w:rPr>
                <w:sz w:val="20"/>
                <w:szCs w:val="20"/>
              </w:rPr>
              <w:t>0</w:t>
            </w:r>
          </w:p>
        </w:tc>
        <w:tc>
          <w:tcPr>
            <w:tcW w:w="2628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2-41-35</w:t>
            </w:r>
          </w:p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schirokoiss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adm</w:t>
            </w:r>
            <w:r w:rsidRPr="004F11F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Default="006E2D84" w:rsidP="006E2D84"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224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Широкоисского сельсовета,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Широкоис, </w:t>
            </w:r>
          </w:p>
          <w:p w:rsidR="006E2D84" w:rsidRPr="004F11FC" w:rsidRDefault="006E2D84" w:rsidP="00A430C5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ул. Мирная, </w:t>
            </w:r>
            <w:r w:rsidR="00A430C5"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3а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«Широкоисский КДЦ», СДК</w:t>
            </w:r>
            <w:r>
              <w:rPr>
                <w:sz w:val="20"/>
                <w:szCs w:val="20"/>
              </w:rPr>
              <w:t>,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Потьма,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Ленина, 8</w:t>
            </w:r>
          </w:p>
        </w:tc>
        <w:tc>
          <w:tcPr>
            <w:tcW w:w="108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4F11FC">
              <w:rPr>
                <w:sz w:val="20"/>
                <w:szCs w:val="20"/>
              </w:rPr>
              <w:t>0</w:t>
            </w:r>
          </w:p>
        </w:tc>
        <w:tc>
          <w:tcPr>
            <w:tcW w:w="2628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2-41-35</w:t>
            </w:r>
          </w:p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schirokoiss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adm</w:t>
            </w:r>
            <w:r w:rsidRPr="004F11F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Pr="005C36DF" w:rsidRDefault="006E2D84" w:rsidP="006E2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A1EF8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224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Юровского сельсовета,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д. Заречная, </w:t>
            </w:r>
          </w:p>
          <w:p w:rsidR="006E2D84" w:rsidRPr="004F11FC" w:rsidRDefault="006E2D84" w:rsidP="00A430C5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Заречная</w:t>
            </w:r>
            <w:r>
              <w:rPr>
                <w:sz w:val="20"/>
                <w:szCs w:val="20"/>
              </w:rPr>
              <w:t>,</w:t>
            </w:r>
            <w:r w:rsidRPr="004F11FC">
              <w:rPr>
                <w:sz w:val="20"/>
                <w:szCs w:val="20"/>
              </w:rPr>
              <w:t xml:space="preserve"> </w:t>
            </w:r>
            <w:r w:rsidR="00A430C5"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13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«Юровский КДЦ», СК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п. Парижская коммуна,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Рабочая, 11</w:t>
            </w:r>
          </w:p>
        </w:tc>
        <w:tc>
          <w:tcPr>
            <w:tcW w:w="108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66</w:t>
            </w:r>
          </w:p>
        </w:tc>
        <w:tc>
          <w:tcPr>
            <w:tcW w:w="2628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тел.2-28-38</w:t>
            </w:r>
          </w:p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urovka2011@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andex.ru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Default="006E2D84" w:rsidP="006E2D84"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A1EF8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224" w:type="dxa"/>
          </w:tcPr>
          <w:p w:rsidR="006E2D84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Царевщинского сельсовета, </w:t>
            </w:r>
          </w:p>
          <w:p w:rsidR="006E2D84" w:rsidRDefault="006E2D84" w:rsidP="006E2D8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Царевщино, </w:t>
            </w:r>
          </w:p>
          <w:p w:rsidR="006E2D84" w:rsidRPr="004F11FC" w:rsidRDefault="006E2D84" w:rsidP="00A430C5">
            <w:pPr>
              <w:jc w:val="left"/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</w:rPr>
              <w:t xml:space="preserve">ул. Центральная, </w:t>
            </w:r>
            <w:r w:rsidR="00A430C5"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72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Помещение в здании администраци</w:t>
            </w:r>
            <w:r>
              <w:rPr>
                <w:sz w:val="20"/>
                <w:szCs w:val="20"/>
              </w:rPr>
              <w:t xml:space="preserve">и, с. Царевщино ул. Центральная, </w:t>
            </w:r>
            <w:r w:rsidRPr="004F11FC">
              <w:rPr>
                <w:sz w:val="20"/>
                <w:szCs w:val="20"/>
              </w:rPr>
              <w:t>72</w:t>
            </w:r>
          </w:p>
        </w:tc>
        <w:tc>
          <w:tcPr>
            <w:tcW w:w="108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100</w:t>
            </w:r>
          </w:p>
        </w:tc>
        <w:tc>
          <w:tcPr>
            <w:tcW w:w="2628" w:type="dxa"/>
          </w:tcPr>
          <w:p w:rsidR="006E2D84" w:rsidRPr="002D36D2" w:rsidRDefault="006E2D84" w:rsidP="0032149D">
            <w:pPr>
              <w:rPr>
                <w:sz w:val="20"/>
                <w:szCs w:val="20"/>
              </w:rPr>
            </w:pPr>
            <w:r w:rsidRPr="002D36D2">
              <w:rPr>
                <w:sz w:val="20"/>
                <w:szCs w:val="20"/>
              </w:rPr>
              <w:t>тел.2-82-10</w:t>
            </w:r>
          </w:p>
          <w:p w:rsidR="006E2D84" w:rsidRPr="004259DF" w:rsidRDefault="006E2D84" w:rsidP="0032149D">
            <w:pPr>
              <w:rPr>
                <w:sz w:val="20"/>
                <w:szCs w:val="20"/>
              </w:rPr>
            </w:pPr>
            <w:hyperlink r:id="rId4" w:history="1">
              <w:r w:rsidRPr="00417890">
                <w:rPr>
                  <w:sz w:val="20"/>
                  <w:szCs w:val="20"/>
                  <w:lang w:val="en-US"/>
                </w:rPr>
                <w:t>carev</w:t>
              </w:r>
              <w:r w:rsidRPr="002D36D2">
                <w:rPr>
                  <w:sz w:val="20"/>
                  <w:szCs w:val="20"/>
                </w:rPr>
                <w:t>_</w:t>
              </w:r>
              <w:r w:rsidRPr="00417890">
                <w:rPr>
                  <w:sz w:val="20"/>
                  <w:szCs w:val="20"/>
                  <w:lang w:val="en-US"/>
                </w:rPr>
                <w:t>adm</w:t>
              </w:r>
              <w:r w:rsidRPr="002D36D2">
                <w:rPr>
                  <w:sz w:val="20"/>
                  <w:szCs w:val="20"/>
                </w:rPr>
                <w:t>@у</w:t>
              </w:r>
              <w:r w:rsidRPr="00417890">
                <w:rPr>
                  <w:sz w:val="20"/>
                  <w:szCs w:val="20"/>
                  <w:lang w:val="en-US"/>
                </w:rPr>
                <w:t>andex</w:t>
              </w:r>
              <w:r w:rsidRPr="002D36D2">
                <w:rPr>
                  <w:sz w:val="20"/>
                  <w:szCs w:val="20"/>
                </w:rPr>
                <w:t>.</w:t>
              </w:r>
              <w:r w:rsidRPr="00417890">
                <w:rPr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Pr="005C36DF" w:rsidRDefault="006E2D84" w:rsidP="006E2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A1EF8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224" w:type="dxa"/>
          </w:tcPr>
          <w:p w:rsidR="006E2D84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Царевщинского сельсовета, </w:t>
            </w:r>
          </w:p>
          <w:p w:rsidR="006E2D84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 Царевщино</w:t>
            </w:r>
            <w:r>
              <w:rPr>
                <w:sz w:val="20"/>
                <w:szCs w:val="20"/>
              </w:rPr>
              <w:t>,</w:t>
            </w:r>
          </w:p>
          <w:p w:rsidR="006E2D84" w:rsidRPr="004F11FC" w:rsidRDefault="006E2D84" w:rsidP="00A430C5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ул. Центральная, </w:t>
            </w:r>
            <w:r w:rsidR="00A430C5"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72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Помещение в здании бывшей админист</w:t>
            </w:r>
            <w:r>
              <w:rPr>
                <w:sz w:val="20"/>
                <w:szCs w:val="20"/>
              </w:rPr>
              <w:t xml:space="preserve">рации, с. Юлово ул. Центральная, </w:t>
            </w:r>
            <w:r w:rsidRPr="004F11FC">
              <w:rPr>
                <w:sz w:val="20"/>
                <w:szCs w:val="20"/>
              </w:rPr>
              <w:t>30а</w:t>
            </w:r>
          </w:p>
        </w:tc>
        <w:tc>
          <w:tcPr>
            <w:tcW w:w="108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65</w:t>
            </w:r>
          </w:p>
        </w:tc>
        <w:tc>
          <w:tcPr>
            <w:tcW w:w="2628" w:type="dxa"/>
          </w:tcPr>
          <w:p w:rsidR="006E2D84" w:rsidRPr="002D36D2" w:rsidRDefault="006E2D84" w:rsidP="0032149D">
            <w:pPr>
              <w:rPr>
                <w:sz w:val="20"/>
                <w:szCs w:val="20"/>
              </w:rPr>
            </w:pPr>
            <w:r w:rsidRPr="002D36D2">
              <w:rPr>
                <w:sz w:val="20"/>
                <w:szCs w:val="20"/>
              </w:rPr>
              <w:t>тел.2-82-10</w:t>
            </w:r>
          </w:p>
          <w:p w:rsidR="006E2D84" w:rsidRPr="002D36D2" w:rsidRDefault="006E2D84" w:rsidP="0032149D">
            <w:pPr>
              <w:rPr>
                <w:sz w:val="20"/>
                <w:szCs w:val="20"/>
              </w:rPr>
            </w:pPr>
            <w:hyperlink r:id="rId5" w:history="1">
              <w:r w:rsidRPr="00417890">
                <w:rPr>
                  <w:sz w:val="20"/>
                  <w:szCs w:val="20"/>
                  <w:lang w:val="en-US"/>
                </w:rPr>
                <w:t>carev</w:t>
              </w:r>
              <w:r w:rsidRPr="002D36D2">
                <w:rPr>
                  <w:sz w:val="20"/>
                  <w:szCs w:val="20"/>
                </w:rPr>
                <w:t>_</w:t>
              </w:r>
              <w:r w:rsidRPr="00417890">
                <w:rPr>
                  <w:sz w:val="20"/>
                  <w:szCs w:val="20"/>
                  <w:lang w:val="en-US"/>
                </w:rPr>
                <w:t>adm</w:t>
              </w:r>
              <w:r w:rsidRPr="002D36D2">
                <w:rPr>
                  <w:sz w:val="20"/>
                  <w:szCs w:val="20"/>
                </w:rPr>
                <w:t>@у</w:t>
              </w:r>
              <w:r w:rsidRPr="00417890">
                <w:rPr>
                  <w:sz w:val="20"/>
                  <w:szCs w:val="20"/>
                  <w:lang w:val="en-US"/>
                </w:rPr>
                <w:t>andex</w:t>
              </w:r>
              <w:r w:rsidRPr="002D36D2">
                <w:rPr>
                  <w:sz w:val="20"/>
                  <w:szCs w:val="20"/>
                </w:rPr>
                <w:t>.</w:t>
              </w:r>
              <w:r w:rsidRPr="00417890">
                <w:rPr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Default="006E2D84" w:rsidP="006E2D84"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6E2D84" w:rsidRPr="004F11FC" w:rsidTr="006E2D84">
        <w:trPr>
          <w:jc w:val="center"/>
        </w:trPr>
        <w:tc>
          <w:tcPr>
            <w:tcW w:w="704" w:type="dxa"/>
          </w:tcPr>
          <w:p w:rsidR="006E2D84" w:rsidRPr="004A1EF8" w:rsidRDefault="006E2D84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24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рабочего поселка Мокшан, 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р.п.</w:t>
            </w:r>
            <w:r w:rsidRPr="004F11FC">
              <w:rPr>
                <w:sz w:val="20"/>
                <w:szCs w:val="20"/>
              </w:rPr>
              <w:t>Мокшан,</w:t>
            </w:r>
          </w:p>
          <w:p w:rsidR="006E2D84" w:rsidRPr="004F11FC" w:rsidRDefault="006E2D84" w:rsidP="00A430C5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Поцелуева,  9</w:t>
            </w:r>
          </w:p>
        </w:tc>
        <w:tc>
          <w:tcPr>
            <w:tcW w:w="2315" w:type="dxa"/>
          </w:tcPr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«Краснопольцовский БДЦ» СДК п. Красное Польцо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р.п. Мокшан,</w:t>
            </w:r>
          </w:p>
          <w:p w:rsidR="006E2D84" w:rsidRPr="004F11FC" w:rsidRDefault="006E2D84" w:rsidP="006E2D8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Красное Польцо,</w:t>
            </w:r>
            <w:r w:rsidRPr="004F11FC">
              <w:rPr>
                <w:sz w:val="20"/>
                <w:szCs w:val="20"/>
              </w:rPr>
              <w:t>48а</w:t>
            </w:r>
          </w:p>
        </w:tc>
        <w:tc>
          <w:tcPr>
            <w:tcW w:w="1084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275</w:t>
            </w:r>
          </w:p>
        </w:tc>
        <w:tc>
          <w:tcPr>
            <w:tcW w:w="2628" w:type="dxa"/>
          </w:tcPr>
          <w:p w:rsidR="006E2D84" w:rsidRPr="004F11FC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2-12-90</w:t>
            </w:r>
          </w:p>
          <w:p w:rsidR="006E2D84" w:rsidRPr="002D36D2" w:rsidRDefault="006E2D84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mo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mokshan</w:t>
            </w:r>
            <w:r w:rsidRPr="004F11F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246" w:type="dxa"/>
          </w:tcPr>
          <w:p w:rsidR="006E2D84" w:rsidRPr="004F11FC" w:rsidRDefault="006E2D84" w:rsidP="006E2D84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-</w:t>
            </w:r>
            <w:r w:rsidRPr="004F11FC">
              <w:rPr>
                <w:sz w:val="20"/>
                <w:szCs w:val="20"/>
              </w:rPr>
              <w:t xml:space="preserve">пятница </w:t>
            </w:r>
          </w:p>
          <w:p w:rsidR="006E2D84" w:rsidRPr="005C36DF" w:rsidRDefault="006E2D84" w:rsidP="006E2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00 </w:t>
            </w:r>
            <w:r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en-US"/>
              </w:rPr>
              <w:t xml:space="preserve"> 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</w:tbl>
    <w:p w:rsidR="005A4D00" w:rsidRPr="002D36D2" w:rsidRDefault="005A4D00" w:rsidP="002D36D2"/>
    <w:sectPr w:rsidR="005A4D00" w:rsidRPr="002D36D2" w:rsidSect="002D36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5792"/>
    <w:rsid w:val="002D36D2"/>
    <w:rsid w:val="0032149D"/>
    <w:rsid w:val="004259DF"/>
    <w:rsid w:val="004A1EF8"/>
    <w:rsid w:val="005A4D00"/>
    <w:rsid w:val="0067210C"/>
    <w:rsid w:val="006E2D84"/>
    <w:rsid w:val="006E7364"/>
    <w:rsid w:val="00745792"/>
    <w:rsid w:val="0093167B"/>
    <w:rsid w:val="00A430C5"/>
    <w:rsid w:val="00AA6089"/>
    <w:rsid w:val="00B835EE"/>
    <w:rsid w:val="00C91ACA"/>
    <w:rsid w:val="00DF6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57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ev_adm@&#1091;andex.ru" TargetMode="External"/><Relationship Id="rId4" Type="http://schemas.openxmlformats.org/officeDocument/2006/relationships/hyperlink" Target="mailto:carev_adm@&#1091;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2020-07-31T11:22:00Z</dcterms:created>
  <dcterms:modified xsi:type="dcterms:W3CDTF">2021-07-23T11:00:00Z</dcterms:modified>
</cp:coreProperties>
</file>