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00F" w:rsidRPr="0034779A" w:rsidRDefault="00C4300F" w:rsidP="00C4300F">
      <w:pPr>
        <w:pStyle w:val="a3"/>
        <w:rPr>
          <w:szCs w:val="32"/>
        </w:rPr>
      </w:pPr>
      <w:r w:rsidRPr="0034779A">
        <w:rPr>
          <w:szCs w:val="32"/>
        </w:rPr>
        <w:t>ТЕРРИТОРИАЛЬНАЯ</w:t>
      </w:r>
      <w:r w:rsidR="00D50F94" w:rsidRPr="0034779A">
        <w:rPr>
          <w:szCs w:val="32"/>
        </w:rPr>
        <w:t xml:space="preserve"> </w:t>
      </w:r>
      <w:r w:rsidRPr="0034779A">
        <w:rPr>
          <w:szCs w:val="32"/>
        </w:rPr>
        <w:t>ИЗБИРАТЕЛЬНАЯ</w:t>
      </w:r>
      <w:r w:rsidR="00D50F94" w:rsidRPr="0034779A">
        <w:rPr>
          <w:szCs w:val="32"/>
        </w:rPr>
        <w:t xml:space="preserve"> </w:t>
      </w:r>
      <w:r w:rsidRPr="0034779A">
        <w:rPr>
          <w:szCs w:val="32"/>
        </w:rPr>
        <w:t>КОМИССИЯ</w:t>
      </w:r>
    </w:p>
    <w:p w:rsidR="00C4300F" w:rsidRPr="00D50F94" w:rsidRDefault="00C4300F" w:rsidP="00C4300F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</w:t>
      </w:r>
      <w:r w:rsidR="00D50F94" w:rsidRPr="0034779A">
        <w:rPr>
          <w:szCs w:val="32"/>
        </w:rPr>
        <w:t xml:space="preserve"> </w:t>
      </w:r>
      <w:r w:rsidRPr="0034779A">
        <w:rPr>
          <w:szCs w:val="32"/>
        </w:rPr>
        <w:t>РАЙОНА</w:t>
      </w:r>
      <w:r w:rsidR="00D50F94" w:rsidRPr="0034779A">
        <w:rPr>
          <w:szCs w:val="32"/>
        </w:rPr>
        <w:t xml:space="preserve"> ПЕНЗЕНСКОЙ ОБЛАСТИ</w:t>
      </w:r>
    </w:p>
    <w:p w:rsidR="00163952" w:rsidRDefault="00163952" w:rsidP="00C4300F">
      <w:pPr>
        <w:pStyle w:val="2"/>
      </w:pPr>
    </w:p>
    <w:p w:rsidR="00C4300F" w:rsidRPr="00D50F94" w:rsidRDefault="00C4300F" w:rsidP="00C4300F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D50F94" w:rsidRDefault="00D50F94" w:rsidP="00D50F94">
            <w:pPr>
              <w:tabs>
                <w:tab w:val="left" w:pos="2835"/>
                <w:tab w:val="left" w:pos="6237"/>
              </w:tabs>
              <w:jc w:val="center"/>
            </w:pPr>
            <w:r w:rsidRPr="001A36EB">
              <w:rPr>
                <w:lang w:val="en-US"/>
              </w:rPr>
              <w:t>6</w:t>
            </w:r>
            <w:r>
              <w:t>8</w:t>
            </w:r>
            <w:r w:rsidRPr="001A36EB">
              <w:rPr>
                <w:lang w:val="en-US"/>
              </w:rPr>
              <w:t>/39</w:t>
            </w:r>
            <w:r>
              <w:t>8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9F7DA4">
        <w:rPr>
          <w:rFonts w:ascii="Times New Roman" w:hAnsi="Times New Roman" w:cs="Times New Roman"/>
          <w:b/>
          <w:sz w:val="26"/>
          <w:szCs w:val="26"/>
        </w:rPr>
        <w:t>655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D90542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420DE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420DE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420DE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420DE4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163952" w:rsidRDefault="00163952" w:rsidP="00C4300F">
      <w:pPr>
        <w:ind w:firstLine="709"/>
        <w:jc w:val="center"/>
        <w:rPr>
          <w:sz w:val="26"/>
          <w:szCs w:val="26"/>
        </w:rPr>
      </w:pPr>
    </w:p>
    <w:p w:rsidR="00C4300F" w:rsidRPr="00FC79C8" w:rsidRDefault="005E060D" w:rsidP="00C4300F">
      <w:pPr>
        <w:ind w:firstLine="709"/>
        <w:jc w:val="center"/>
        <w:rPr>
          <w:b/>
          <w:bCs/>
          <w:sz w:val="26"/>
          <w:szCs w:val="26"/>
        </w:rPr>
      </w:pPr>
      <w:r>
        <w:rPr>
          <w:sz w:val="26"/>
          <w:szCs w:val="26"/>
        </w:rPr>
        <w:t>Т</w:t>
      </w:r>
      <w:r w:rsidR="00C4300F" w:rsidRPr="00FC79C8">
        <w:rPr>
          <w:sz w:val="26"/>
          <w:szCs w:val="26"/>
        </w:rPr>
        <w:t xml:space="preserve">ерриториальная избирательная комиссия </w:t>
      </w:r>
      <w:r w:rsidR="00C4300F"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="00C4300F"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9F7DA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9F7DA4">
        <w:rPr>
          <w:rFonts w:ascii="Times New Roman" w:hAnsi="Times New Roman" w:cs="Times New Roman"/>
          <w:sz w:val="26"/>
          <w:szCs w:val="26"/>
        </w:rPr>
        <w:t>655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лиц согласно прилагаемым спискам</w:t>
      </w:r>
      <w:r w:rsidR="009F7DA4">
        <w:rPr>
          <w:rFonts w:ascii="Times New Roman" w:hAnsi="Times New Roman" w:cs="Times New Roman"/>
          <w:sz w:val="26"/>
          <w:szCs w:val="26"/>
        </w:rPr>
        <w:t xml:space="preserve">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9F7DA4">
        <w:rPr>
          <w:rFonts w:ascii="Times New Roman" w:hAnsi="Times New Roman" w:cs="Times New Roman"/>
          <w:sz w:val="26"/>
          <w:szCs w:val="26"/>
        </w:rPr>
        <w:t xml:space="preserve">655 </w:t>
      </w:r>
      <w:proofErr w:type="spellStart"/>
      <w:r w:rsidR="009F7DA4">
        <w:rPr>
          <w:rFonts w:ascii="Times New Roman" w:hAnsi="Times New Roman" w:cs="Times New Roman"/>
          <w:sz w:val="26"/>
          <w:szCs w:val="26"/>
        </w:rPr>
        <w:t>Рыжонкову</w:t>
      </w:r>
      <w:proofErr w:type="spellEnd"/>
      <w:r w:rsidR="009F7DA4">
        <w:rPr>
          <w:rFonts w:ascii="Times New Roman" w:hAnsi="Times New Roman" w:cs="Times New Roman"/>
          <w:sz w:val="26"/>
          <w:szCs w:val="26"/>
        </w:rPr>
        <w:t xml:space="preserve"> Нину Ивановну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9F7DA4">
        <w:rPr>
          <w:rFonts w:ascii="Times New Roman" w:hAnsi="Times New Roman" w:cs="Times New Roman"/>
          <w:sz w:val="26"/>
          <w:szCs w:val="26"/>
        </w:rPr>
        <w:t>655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53326B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163952" w:rsidRDefault="00163952" w:rsidP="00BC3168">
      <w:pPr>
        <w:rPr>
          <w:sz w:val="26"/>
          <w:szCs w:val="26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 </w:t>
      </w:r>
      <w:r w:rsidR="00D50F94">
        <w:rPr>
          <w:sz w:val="26"/>
          <w:szCs w:val="26"/>
        </w:rPr>
        <w:t xml:space="preserve">          </w:t>
      </w:r>
      <w:proofErr w:type="spellStart"/>
      <w:r w:rsidR="00D50F94">
        <w:rPr>
          <w:sz w:val="26"/>
          <w:szCs w:val="26"/>
        </w:rPr>
        <w:t>С</w:t>
      </w:r>
      <w:r w:rsidR="009A51D4">
        <w:rPr>
          <w:sz w:val="26"/>
          <w:szCs w:val="26"/>
        </w:rPr>
        <w:t>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9A51D4" w:rsidRDefault="00BC3168" w:rsidP="00B1485E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 </w:t>
      </w:r>
      <w:r w:rsidR="00D50F94">
        <w:rPr>
          <w:sz w:val="26"/>
          <w:szCs w:val="26"/>
        </w:rPr>
        <w:t xml:space="preserve">         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34779A" w:rsidRDefault="0034779A" w:rsidP="00B1485E">
      <w:pPr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lastRenderedPageBreak/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34779A">
        <w:rPr>
          <w:rFonts w:ascii="Times New Roman" w:hAnsi="Times New Roman" w:cs="Times New Roman"/>
          <w:sz w:val="22"/>
          <w:szCs w:val="22"/>
        </w:rPr>
        <w:t>68/398</w:t>
      </w:r>
    </w:p>
    <w:p w:rsidR="0053326B" w:rsidRPr="000E168E" w:rsidRDefault="0053326B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EC38B0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EC38B0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EC38B0">
        <w:rPr>
          <w:rFonts w:ascii="Times New Roman" w:hAnsi="Times New Roman" w:cs="Times New Roman"/>
          <w:b/>
          <w:sz w:val="26"/>
          <w:szCs w:val="26"/>
        </w:rPr>
        <w:t>и</w:t>
      </w:r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F7DA4" w:rsidRDefault="009F7DA4" w:rsidP="009F7DA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655</w:t>
      </w:r>
    </w:p>
    <w:p w:rsidR="009F7DA4" w:rsidRDefault="009F7DA4" w:rsidP="009F7DA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комиссии- 7 членов</w:t>
      </w:r>
    </w:p>
    <w:p w:rsidR="009F7DA4" w:rsidRPr="009A51D4" w:rsidRDefault="009F7DA4" w:rsidP="009F7DA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9F7DA4" w:rsidRPr="009A51D4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4" w:rsidRDefault="009F7DA4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9F7DA4" w:rsidRPr="009A51D4" w:rsidRDefault="009F7DA4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4" w:rsidRDefault="009F7DA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FB6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FB6A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9F7DA4" w:rsidRDefault="009F7DA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9F7DA4" w:rsidRPr="009A51D4" w:rsidRDefault="009F7DA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4" w:rsidRDefault="009F7DA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EC38B0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9F7DA4" w:rsidRPr="009A51D4" w:rsidRDefault="009F7DA4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9F7DA4" w:rsidRPr="004037D3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4" w:rsidRPr="004037D3" w:rsidRDefault="009F7DA4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4" w:rsidRPr="004037D3" w:rsidRDefault="009F7DA4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DA4" w:rsidRPr="004037D3" w:rsidRDefault="009F7DA4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8E4111" w:rsidRPr="00AD58E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11" w:rsidRPr="001F6C0A" w:rsidRDefault="008E4111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11" w:rsidRPr="008E4111" w:rsidRDefault="00B1485E">
            <w:proofErr w:type="spellStart"/>
            <w:r w:rsidRPr="008E4111">
              <w:t>Рыжонкова</w:t>
            </w:r>
            <w:proofErr w:type="spellEnd"/>
            <w:r w:rsidRPr="008E4111">
              <w:t xml:space="preserve"> Нина Ивановна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11" w:rsidRPr="00AD58E8" w:rsidRDefault="008E4111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8E4111" w:rsidRPr="00AD58E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11" w:rsidRPr="001F6C0A" w:rsidRDefault="008E4111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11" w:rsidRPr="008E4111" w:rsidRDefault="00B1485E">
            <w:proofErr w:type="spellStart"/>
            <w:r w:rsidRPr="008E4111">
              <w:t>Ряснянская</w:t>
            </w:r>
            <w:proofErr w:type="spellEnd"/>
            <w:r w:rsidRPr="008E4111">
              <w:t xml:space="preserve"> </w:t>
            </w:r>
            <w:proofErr w:type="spellStart"/>
            <w:r w:rsidRPr="008E4111">
              <w:t>Навиря</w:t>
            </w:r>
            <w:proofErr w:type="spellEnd"/>
            <w:r w:rsidRPr="008E4111">
              <w:t xml:space="preserve"> </w:t>
            </w:r>
            <w:proofErr w:type="spellStart"/>
            <w:r w:rsidRPr="008E4111">
              <w:t>Миндышевна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11" w:rsidRPr="00AD58E8" w:rsidRDefault="008E4111" w:rsidP="00DE06BE">
            <w:pPr>
              <w:spacing w:line="360" w:lineRule="auto"/>
            </w:pPr>
            <w:r>
              <w:t>ПП  ЛДПР</w:t>
            </w:r>
          </w:p>
        </w:tc>
      </w:tr>
      <w:tr w:rsidR="008E4111" w:rsidRPr="00AD58E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11" w:rsidRPr="001F6C0A" w:rsidRDefault="008E4111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11" w:rsidRPr="008E4111" w:rsidRDefault="00B1485E">
            <w:proofErr w:type="spellStart"/>
            <w:r w:rsidRPr="008E4111">
              <w:t>Жучкина</w:t>
            </w:r>
            <w:proofErr w:type="spellEnd"/>
            <w:r w:rsidRPr="008E4111">
              <w:t xml:space="preserve"> Ольга Александровна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111" w:rsidRPr="00AD58E8" w:rsidRDefault="008E4111" w:rsidP="00DE06BE">
            <w:pPr>
              <w:spacing w:line="360" w:lineRule="auto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B1485E" w:rsidRPr="00AD58E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5E" w:rsidRPr="001F6C0A" w:rsidRDefault="00B1485E" w:rsidP="00B1485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5E" w:rsidRPr="008E4111" w:rsidRDefault="00B1485E" w:rsidP="00B1485E">
            <w:proofErr w:type="spellStart"/>
            <w:r w:rsidRPr="008E4111">
              <w:t>Дюсекаева</w:t>
            </w:r>
            <w:proofErr w:type="spellEnd"/>
            <w:r w:rsidRPr="008E4111">
              <w:t xml:space="preserve"> </w:t>
            </w:r>
            <w:proofErr w:type="spellStart"/>
            <w:r w:rsidRPr="008E4111">
              <w:t>Гульмира</w:t>
            </w:r>
            <w:proofErr w:type="spellEnd"/>
            <w:r w:rsidRPr="008E4111">
              <w:t xml:space="preserve"> </w:t>
            </w:r>
            <w:proofErr w:type="spellStart"/>
            <w:r w:rsidRPr="008E4111">
              <w:t>Максутовна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5E" w:rsidRPr="00AD58E8" w:rsidRDefault="00B1485E" w:rsidP="00B1485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B1485E" w:rsidRPr="00AD58E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5E" w:rsidRPr="001F6C0A" w:rsidRDefault="00B1485E" w:rsidP="00B1485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5E" w:rsidRPr="008E4111" w:rsidRDefault="00B1485E" w:rsidP="00B1485E">
            <w:proofErr w:type="spellStart"/>
            <w:r w:rsidRPr="008E4111">
              <w:t>Сариева</w:t>
            </w:r>
            <w:proofErr w:type="spellEnd"/>
            <w:r w:rsidRPr="008E4111">
              <w:t xml:space="preserve"> Ильмира </w:t>
            </w:r>
            <w:proofErr w:type="spellStart"/>
            <w:r w:rsidRPr="008E4111">
              <w:t>Максутовна</w:t>
            </w:r>
            <w:proofErr w:type="spellEnd"/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5E" w:rsidRPr="00AD58E8" w:rsidRDefault="00B1485E" w:rsidP="00B1485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B1485E" w:rsidRPr="00AD58E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5E" w:rsidRPr="001F6C0A" w:rsidRDefault="00B1485E" w:rsidP="00B1485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5E" w:rsidRPr="008E4111" w:rsidRDefault="00B1485E" w:rsidP="00B1485E">
            <w:proofErr w:type="spellStart"/>
            <w:r w:rsidRPr="008E4111">
              <w:t>Чернышова</w:t>
            </w:r>
            <w:proofErr w:type="spellEnd"/>
            <w:r w:rsidRPr="008E4111">
              <w:t xml:space="preserve"> Нина Михайловна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5E" w:rsidRPr="00AD58E8" w:rsidRDefault="00B1485E" w:rsidP="00B1485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  <w:tr w:rsidR="00B1485E" w:rsidRPr="00AD58E8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5E" w:rsidRPr="001F6C0A" w:rsidRDefault="00B1485E" w:rsidP="00B1485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5E" w:rsidRPr="008E4111" w:rsidRDefault="00B1485E" w:rsidP="00B1485E">
            <w:r w:rsidRPr="008E4111">
              <w:t>Юдина Ольга Федоровна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5E" w:rsidRPr="00AD58E8" w:rsidRDefault="00B1485E" w:rsidP="00B1485E">
            <w:pPr>
              <w:spacing w:line="360" w:lineRule="auto"/>
            </w:pPr>
            <w:r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124A"/>
    <w:rsid w:val="00025319"/>
    <w:rsid w:val="000544F4"/>
    <w:rsid w:val="000A2B12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F6C0A"/>
    <w:rsid w:val="00204B4F"/>
    <w:rsid w:val="00213576"/>
    <w:rsid w:val="00227319"/>
    <w:rsid w:val="0023691A"/>
    <w:rsid w:val="00237F56"/>
    <w:rsid w:val="00243214"/>
    <w:rsid w:val="00276E31"/>
    <w:rsid w:val="00286DC8"/>
    <w:rsid w:val="002B0BEA"/>
    <w:rsid w:val="002C43BC"/>
    <w:rsid w:val="002F6FE4"/>
    <w:rsid w:val="00321F80"/>
    <w:rsid w:val="00327C33"/>
    <w:rsid w:val="00331376"/>
    <w:rsid w:val="00343924"/>
    <w:rsid w:val="0034779A"/>
    <w:rsid w:val="003571DE"/>
    <w:rsid w:val="003A6D30"/>
    <w:rsid w:val="003B1DE3"/>
    <w:rsid w:val="004029DB"/>
    <w:rsid w:val="0040310A"/>
    <w:rsid w:val="004037D3"/>
    <w:rsid w:val="00420306"/>
    <w:rsid w:val="00420DE4"/>
    <w:rsid w:val="00434840"/>
    <w:rsid w:val="00460C25"/>
    <w:rsid w:val="00472561"/>
    <w:rsid w:val="004A3BCD"/>
    <w:rsid w:val="004A5635"/>
    <w:rsid w:val="004B7804"/>
    <w:rsid w:val="004F43CD"/>
    <w:rsid w:val="00524E50"/>
    <w:rsid w:val="0053326B"/>
    <w:rsid w:val="00572410"/>
    <w:rsid w:val="00587B33"/>
    <w:rsid w:val="005A627A"/>
    <w:rsid w:val="005B6E3E"/>
    <w:rsid w:val="005D2403"/>
    <w:rsid w:val="005D52F8"/>
    <w:rsid w:val="005E027C"/>
    <w:rsid w:val="005E060D"/>
    <w:rsid w:val="005F5B00"/>
    <w:rsid w:val="00611CA8"/>
    <w:rsid w:val="00666E64"/>
    <w:rsid w:val="006711F5"/>
    <w:rsid w:val="00691E02"/>
    <w:rsid w:val="006A6123"/>
    <w:rsid w:val="006E0AE1"/>
    <w:rsid w:val="006F0FC4"/>
    <w:rsid w:val="0072397F"/>
    <w:rsid w:val="00743070"/>
    <w:rsid w:val="00765C24"/>
    <w:rsid w:val="00772FE6"/>
    <w:rsid w:val="007A2E08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4111"/>
    <w:rsid w:val="008E6CB0"/>
    <w:rsid w:val="009003C2"/>
    <w:rsid w:val="00926BCC"/>
    <w:rsid w:val="009812A2"/>
    <w:rsid w:val="009959C5"/>
    <w:rsid w:val="009A51D4"/>
    <w:rsid w:val="009B0412"/>
    <w:rsid w:val="009F7C7F"/>
    <w:rsid w:val="009F7DA4"/>
    <w:rsid w:val="00A03E28"/>
    <w:rsid w:val="00A87F57"/>
    <w:rsid w:val="00AB793E"/>
    <w:rsid w:val="00AC054F"/>
    <w:rsid w:val="00AD58E8"/>
    <w:rsid w:val="00AD7405"/>
    <w:rsid w:val="00AE059B"/>
    <w:rsid w:val="00AF2792"/>
    <w:rsid w:val="00AF38A6"/>
    <w:rsid w:val="00B1485E"/>
    <w:rsid w:val="00B33E29"/>
    <w:rsid w:val="00B43FA7"/>
    <w:rsid w:val="00B60D74"/>
    <w:rsid w:val="00B60EA2"/>
    <w:rsid w:val="00BB19FB"/>
    <w:rsid w:val="00BC3168"/>
    <w:rsid w:val="00BC54EF"/>
    <w:rsid w:val="00BE2346"/>
    <w:rsid w:val="00C06BFB"/>
    <w:rsid w:val="00C278BA"/>
    <w:rsid w:val="00C4300F"/>
    <w:rsid w:val="00C433B9"/>
    <w:rsid w:val="00C60CBA"/>
    <w:rsid w:val="00CA7363"/>
    <w:rsid w:val="00CB0A55"/>
    <w:rsid w:val="00D176CC"/>
    <w:rsid w:val="00D42333"/>
    <w:rsid w:val="00D45FAC"/>
    <w:rsid w:val="00D50F94"/>
    <w:rsid w:val="00D53867"/>
    <w:rsid w:val="00D76FDE"/>
    <w:rsid w:val="00D90542"/>
    <w:rsid w:val="00DB59E4"/>
    <w:rsid w:val="00DD1FF9"/>
    <w:rsid w:val="00E13D50"/>
    <w:rsid w:val="00E84BEB"/>
    <w:rsid w:val="00EA0F6E"/>
    <w:rsid w:val="00EB550D"/>
    <w:rsid w:val="00EC38B0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B6A01"/>
    <w:rsid w:val="00FC79C8"/>
    <w:rsid w:val="00FD780E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13</cp:revision>
  <dcterms:created xsi:type="dcterms:W3CDTF">2023-06-02T11:06:00Z</dcterms:created>
  <dcterms:modified xsi:type="dcterms:W3CDTF">2023-06-07T12:41:00Z</dcterms:modified>
</cp:coreProperties>
</file>