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-81915</wp:posOffset>
            </wp:positionV>
            <wp:extent cx="742950" cy="866775"/>
            <wp:effectExtent l="1905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84CF6" w:rsidRPr="00484CF6" w:rsidRDefault="00484CF6" w:rsidP="00484C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5"/>
      <w:r w:rsidRPr="00484CF6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</w:t>
      </w:r>
    </w:p>
    <w:p w:rsidR="00484CF6" w:rsidRPr="00484CF6" w:rsidRDefault="00484CF6" w:rsidP="00484C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4CF6">
        <w:rPr>
          <w:rFonts w:ascii="Times New Roman" w:hAnsi="Times New Roman" w:cs="Times New Roman"/>
          <w:sz w:val="28"/>
          <w:szCs w:val="28"/>
        </w:rPr>
        <w:t xml:space="preserve">«Развитие агропромышленного комплекса </w:t>
      </w:r>
      <w:proofErr w:type="spellStart"/>
      <w:r w:rsidRPr="00484CF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484CF6" w:rsidRDefault="00484CF6" w:rsidP="00484CF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4CF6">
        <w:rPr>
          <w:rFonts w:ascii="Times New Roman" w:hAnsi="Times New Roman" w:cs="Times New Roman"/>
          <w:sz w:val="28"/>
          <w:szCs w:val="28"/>
        </w:rPr>
        <w:t>на 2014–2024 годы</w:t>
      </w:r>
      <w:r w:rsidRPr="00484CF6">
        <w:rPr>
          <w:rFonts w:ascii="Times New Roman" w:hAnsi="Times New Roman" w:cs="Times New Roman"/>
          <w:bCs/>
          <w:sz w:val="28"/>
          <w:szCs w:val="28"/>
        </w:rPr>
        <w:t xml:space="preserve">», </w:t>
      </w:r>
      <w:proofErr w:type="gramStart"/>
      <w:r w:rsidRPr="00484CF6">
        <w:rPr>
          <w:rFonts w:ascii="Times New Roman" w:hAnsi="Times New Roman" w:cs="Times New Roman"/>
          <w:bCs/>
          <w:sz w:val="28"/>
          <w:szCs w:val="28"/>
        </w:rPr>
        <w:t>утвержденную</w:t>
      </w:r>
      <w:proofErr w:type="gramEnd"/>
      <w:r w:rsidRPr="00484CF6">
        <w:rPr>
          <w:rFonts w:ascii="Times New Roman" w:hAnsi="Times New Roman" w:cs="Times New Roman"/>
          <w:bCs/>
          <w:sz w:val="28"/>
          <w:szCs w:val="28"/>
        </w:rPr>
        <w:t xml:space="preserve"> постановлением администрации </w:t>
      </w:r>
      <w:proofErr w:type="spellStart"/>
      <w:r w:rsidRPr="00484CF6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от 09.12.2013 № 1442</w:t>
      </w:r>
    </w:p>
    <w:p w:rsidR="007359E0" w:rsidRPr="00484CF6" w:rsidRDefault="007359E0" w:rsidP="00484CF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4CF6" w:rsidRPr="00484CF6" w:rsidRDefault="00484CF6" w:rsidP="00484C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84CF6" w:rsidRPr="00484CF6" w:rsidRDefault="00484CF6" w:rsidP="00484CF6">
      <w:pPr>
        <w:autoSpaceDE w:val="0"/>
        <w:autoSpaceDN w:val="0"/>
        <w:adjustRightInd w:val="0"/>
        <w:spacing w:line="237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84CF6">
        <w:rPr>
          <w:rFonts w:ascii="Times New Roman" w:hAnsi="Times New Roman"/>
          <w:bCs/>
          <w:sz w:val="28"/>
          <w:szCs w:val="28"/>
        </w:rPr>
        <w:t xml:space="preserve">В соответствии со ст. 179 Бюджетного кодекса Российской Федерации,  постановлением </w:t>
      </w:r>
      <w:r w:rsidRPr="00484CF6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484CF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sz w:val="28"/>
          <w:szCs w:val="28"/>
        </w:rPr>
        <w:t xml:space="preserve"> района  Пензенской области от 20.08.2013 № 1019 «Об утверждении Порядка разработки и реализации муниципальных программ </w:t>
      </w:r>
      <w:proofErr w:type="spellStart"/>
      <w:r w:rsidRPr="00484CF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sz w:val="28"/>
          <w:szCs w:val="28"/>
        </w:rPr>
        <w:t xml:space="preserve"> района Пензенской области», Положения об оценке планируемой эффективности муниципальной программы </w:t>
      </w:r>
      <w:proofErr w:type="spellStart"/>
      <w:r w:rsidRPr="00484CF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sz w:val="28"/>
          <w:szCs w:val="28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484CF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sz w:val="28"/>
          <w:szCs w:val="28"/>
        </w:rPr>
        <w:t xml:space="preserve"> района Пензенской области» (с изменениями), рассмотрев дополнительные и обосновывающие материалы,</w:t>
      </w:r>
      <w:r w:rsidRPr="00484CF6">
        <w:rPr>
          <w:rFonts w:ascii="Times New Roman" w:hAnsi="Times New Roman"/>
          <w:bCs/>
          <w:sz w:val="28"/>
          <w:szCs w:val="28"/>
        </w:rPr>
        <w:t xml:space="preserve">- </w:t>
      </w:r>
      <w:proofErr w:type="gramEnd"/>
    </w:p>
    <w:p w:rsidR="00484CF6" w:rsidRPr="00484CF6" w:rsidRDefault="00484CF6" w:rsidP="00484CF6">
      <w:pPr>
        <w:autoSpaceDE w:val="0"/>
        <w:autoSpaceDN w:val="0"/>
        <w:adjustRightInd w:val="0"/>
        <w:spacing w:line="237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  <w:proofErr w:type="spellStart"/>
      <w:r w:rsidRPr="00484CF6">
        <w:rPr>
          <w:rFonts w:ascii="Times New Roman" w:hAnsi="Times New Roman"/>
          <w:b/>
          <w:bCs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b/>
          <w:bCs/>
          <w:sz w:val="28"/>
          <w:szCs w:val="28"/>
        </w:rPr>
        <w:t xml:space="preserve"> района постановляет:</w:t>
      </w:r>
    </w:p>
    <w:p w:rsidR="00484CF6" w:rsidRPr="00484CF6" w:rsidRDefault="00484CF6" w:rsidP="00484CF6">
      <w:pPr>
        <w:autoSpaceDE w:val="0"/>
        <w:autoSpaceDN w:val="0"/>
        <w:adjustRightInd w:val="0"/>
        <w:spacing w:line="237" w:lineRule="auto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>1.Внести изменения в муниципальную</w:t>
      </w:r>
      <w:r w:rsidRPr="00484CF6">
        <w:rPr>
          <w:rFonts w:ascii="Times New Roman" w:hAnsi="Times New Roman"/>
          <w:sz w:val="28"/>
          <w:szCs w:val="28"/>
        </w:rPr>
        <w:t xml:space="preserve"> программу «Развитие </w:t>
      </w:r>
      <w:r w:rsidRPr="00484CF6">
        <w:rPr>
          <w:rFonts w:ascii="Times New Roman" w:hAnsi="Times New Roman"/>
          <w:spacing w:val="-4"/>
          <w:sz w:val="28"/>
          <w:szCs w:val="28"/>
        </w:rPr>
        <w:t xml:space="preserve">агропромышленного комплекса </w:t>
      </w:r>
      <w:proofErr w:type="spellStart"/>
      <w:r w:rsidRPr="00484CF6">
        <w:rPr>
          <w:rFonts w:ascii="Times New Roman" w:hAnsi="Times New Roman"/>
          <w:spacing w:val="-4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spacing w:val="-4"/>
          <w:sz w:val="28"/>
          <w:szCs w:val="28"/>
        </w:rPr>
        <w:t xml:space="preserve"> района на 2014–2024 годы</w:t>
      </w:r>
      <w:r w:rsidRPr="00484CF6">
        <w:rPr>
          <w:rFonts w:ascii="Times New Roman" w:hAnsi="Times New Roman"/>
          <w:bCs/>
          <w:spacing w:val="-4"/>
          <w:sz w:val="28"/>
          <w:szCs w:val="28"/>
        </w:rPr>
        <w:t xml:space="preserve">», </w:t>
      </w:r>
      <w:r w:rsidRPr="00484CF6">
        <w:rPr>
          <w:rFonts w:ascii="Times New Roman" w:hAnsi="Times New Roman"/>
          <w:bCs/>
          <w:sz w:val="28"/>
          <w:szCs w:val="28"/>
        </w:rPr>
        <w:t xml:space="preserve">утвержденную постановлением администрации </w:t>
      </w:r>
      <w:proofErr w:type="spellStart"/>
      <w:r w:rsidRPr="00484CF6">
        <w:rPr>
          <w:rFonts w:ascii="Times New Roman" w:hAnsi="Times New Roman"/>
          <w:bCs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bCs/>
          <w:sz w:val="28"/>
          <w:szCs w:val="28"/>
        </w:rPr>
        <w:t xml:space="preserve"> района Пензенской области от 09.12.2013 № 1442 </w:t>
      </w:r>
      <w:r w:rsidRPr="00484CF6">
        <w:rPr>
          <w:rFonts w:ascii="Times New Roman" w:hAnsi="Times New Roman"/>
          <w:bCs/>
          <w:spacing w:val="-4"/>
          <w:sz w:val="28"/>
          <w:szCs w:val="28"/>
        </w:rPr>
        <w:t xml:space="preserve"> (далее –</w:t>
      </w:r>
      <w:r w:rsidRPr="00484CF6">
        <w:rPr>
          <w:rFonts w:ascii="Times New Roman" w:hAnsi="Times New Roman"/>
          <w:bCs/>
          <w:sz w:val="28"/>
          <w:szCs w:val="28"/>
        </w:rPr>
        <w:t xml:space="preserve"> Муниципальная программа)</w:t>
      </w:r>
      <w:proofErr w:type="gramStart"/>
      <w:r w:rsidRPr="00484CF6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</w:p>
    <w:p w:rsidR="00484CF6" w:rsidRPr="00484CF6" w:rsidRDefault="00484CF6" w:rsidP="00484CF6">
      <w:pPr>
        <w:autoSpaceDE w:val="0"/>
        <w:autoSpaceDN w:val="0"/>
        <w:adjustRightInd w:val="0"/>
        <w:spacing w:line="237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 xml:space="preserve">1.1. В приложении №1 к Муниципальной программе «Паспорт Муниципальной программы </w:t>
      </w:r>
      <w:proofErr w:type="spellStart"/>
      <w:r w:rsidRPr="00484CF6">
        <w:rPr>
          <w:rFonts w:ascii="Times New Roman" w:hAnsi="Times New Roman"/>
          <w:bCs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bCs/>
          <w:sz w:val="28"/>
          <w:szCs w:val="28"/>
        </w:rPr>
        <w:t xml:space="preserve"> района»    </w:t>
      </w:r>
      <w:r w:rsidRPr="00484CF6">
        <w:rPr>
          <w:rFonts w:ascii="Times New Roman" w:hAnsi="Times New Roman"/>
          <w:sz w:val="28"/>
          <w:szCs w:val="28"/>
        </w:rPr>
        <w:t xml:space="preserve">строку </w:t>
      </w:r>
      <w:r w:rsidRPr="00484CF6">
        <w:rPr>
          <w:rFonts w:ascii="Times New Roman" w:hAnsi="Times New Roman"/>
          <w:bCs/>
          <w:sz w:val="28"/>
          <w:szCs w:val="28"/>
        </w:rPr>
        <w:t xml:space="preserve">«Объемы бюджетных ассигнований муниципальной программы» изложить в следующей редакции: </w:t>
      </w:r>
    </w:p>
    <w:p w:rsidR="00484CF6" w:rsidRPr="00484CF6" w:rsidRDefault="00484CF6" w:rsidP="00484CF6">
      <w:pPr>
        <w:autoSpaceDE w:val="0"/>
        <w:autoSpaceDN w:val="0"/>
        <w:adjustRightInd w:val="0"/>
        <w:spacing w:line="237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7"/>
        <w:gridCol w:w="5528"/>
      </w:tblGrid>
      <w:tr w:rsidR="00484CF6" w:rsidRPr="00484CF6" w:rsidTr="00484CF6">
        <w:trPr>
          <w:trHeight w:val="5235"/>
        </w:trPr>
        <w:tc>
          <w:tcPr>
            <w:tcW w:w="4277" w:type="dxa"/>
          </w:tcPr>
          <w:p w:rsidR="00484CF6" w:rsidRPr="00484CF6" w:rsidRDefault="00484CF6" w:rsidP="00484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4C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5528" w:type="dxa"/>
          </w:tcPr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общий объем бюджетных ассигнований (в текущих ценах) на реализацию Муниципальной программы на 2014–2024 годы составляет – 38515,31 тыс. рублей, в том числе: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2014 год – 17284,9 тыс. рублей;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2015 год – 4552,7 тыс. рублей;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2016 год – 1902,6 тыс. рублей;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2017 год – 251,988 тыс. рублей;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2018 год – 1331,892 тыс. рублей;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2019 год – 1595,5 тыс. рублей;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2020 год – 3275,11 тыс. рублей;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2021 год- 1342,39 тыс</w:t>
            </w:r>
            <w:proofErr w:type="gramStart"/>
            <w:r w:rsidRPr="00484CF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84CF6">
              <w:rPr>
                <w:color w:val="000000"/>
                <w:sz w:val="28"/>
                <w:szCs w:val="28"/>
              </w:rPr>
              <w:t>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2022 год- 4420,45 тыс</w:t>
            </w:r>
            <w:proofErr w:type="gramStart"/>
            <w:r w:rsidRPr="00484CF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84CF6">
              <w:rPr>
                <w:color w:val="000000"/>
                <w:sz w:val="28"/>
                <w:szCs w:val="28"/>
              </w:rPr>
              <w:t>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2023 год- 1287,74 тыс</w:t>
            </w:r>
            <w:proofErr w:type="gramStart"/>
            <w:r w:rsidRPr="00484CF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84CF6">
              <w:rPr>
                <w:color w:val="000000"/>
                <w:sz w:val="28"/>
                <w:szCs w:val="28"/>
              </w:rPr>
              <w:t>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2024 год- 1270,04 тыс. рублей.</w:t>
            </w:r>
          </w:p>
        </w:tc>
      </w:tr>
    </w:tbl>
    <w:p w:rsidR="00484CF6" w:rsidRPr="00484CF6" w:rsidRDefault="00484CF6" w:rsidP="00484CF6">
      <w:pPr>
        <w:autoSpaceDE w:val="0"/>
        <w:autoSpaceDN w:val="0"/>
        <w:adjustRightInd w:val="0"/>
        <w:spacing w:line="237" w:lineRule="auto"/>
        <w:ind w:left="8495" w:firstLine="709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>».</w:t>
      </w:r>
    </w:p>
    <w:p w:rsidR="00A30DF6" w:rsidRDefault="00484CF6" w:rsidP="00484CF6">
      <w:pPr>
        <w:autoSpaceDE w:val="0"/>
        <w:autoSpaceDN w:val="0"/>
        <w:adjustRightInd w:val="0"/>
        <w:spacing w:line="237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>1.2. В приложении № 1.2 к Муниципальной программе «Паспорт подпрограммы «</w:t>
      </w:r>
      <w:r w:rsidRPr="00484CF6">
        <w:rPr>
          <w:rFonts w:ascii="Times New Roman" w:hAnsi="Times New Roman"/>
          <w:sz w:val="28"/>
          <w:szCs w:val="28"/>
        </w:rPr>
        <w:t xml:space="preserve">Устойчивое развитие сельских территорий </w:t>
      </w:r>
      <w:proofErr w:type="spellStart"/>
      <w:r w:rsidRPr="00484CF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sz w:val="28"/>
          <w:szCs w:val="28"/>
        </w:rPr>
        <w:t xml:space="preserve"> района на 2014–2019 годы и на период до 2024 года» </w:t>
      </w:r>
      <w:r w:rsidRPr="00484CF6">
        <w:rPr>
          <w:rFonts w:ascii="Times New Roman" w:hAnsi="Times New Roman"/>
          <w:bCs/>
          <w:sz w:val="28"/>
          <w:szCs w:val="28"/>
        </w:rPr>
        <w:t>строку «Объемы бюджетных ассигнований подпрограммы» изложить в следующей редакции:</w:t>
      </w:r>
    </w:p>
    <w:p w:rsidR="00484CF6" w:rsidRPr="00484CF6" w:rsidRDefault="00484CF6" w:rsidP="00484CF6">
      <w:pPr>
        <w:autoSpaceDE w:val="0"/>
        <w:autoSpaceDN w:val="0"/>
        <w:adjustRightInd w:val="0"/>
        <w:spacing w:line="237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7"/>
        <w:gridCol w:w="5528"/>
      </w:tblGrid>
      <w:tr w:rsidR="00484CF6" w:rsidRPr="00484CF6" w:rsidTr="00484CF6">
        <w:trPr>
          <w:trHeight w:val="5977"/>
        </w:trPr>
        <w:tc>
          <w:tcPr>
            <w:tcW w:w="4277" w:type="dxa"/>
          </w:tcPr>
          <w:p w:rsidR="00484CF6" w:rsidRPr="00484CF6" w:rsidRDefault="00484CF6" w:rsidP="00484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4CF6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5528" w:type="dxa"/>
          </w:tcPr>
          <w:p w:rsidR="00484CF6" w:rsidRPr="00484CF6" w:rsidRDefault="007359E0" w:rsidP="00484CF6">
            <w:pPr>
              <w:spacing w:after="0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4CF6" w:rsidRPr="00484CF6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(в текущих ценах) на реализацию подпрограммы «Устойчивое развитие сельских территорий </w:t>
            </w:r>
            <w:proofErr w:type="spellStart"/>
            <w:r w:rsidR="00484CF6" w:rsidRPr="00484CF6">
              <w:rPr>
                <w:rFonts w:ascii="Times New Roman" w:hAnsi="Times New Roman"/>
                <w:sz w:val="28"/>
                <w:szCs w:val="28"/>
              </w:rPr>
              <w:t>Мокшанского</w:t>
            </w:r>
            <w:proofErr w:type="spellEnd"/>
            <w:r w:rsidR="00484CF6" w:rsidRPr="00484CF6">
              <w:rPr>
                <w:rFonts w:ascii="Times New Roman" w:hAnsi="Times New Roman"/>
                <w:sz w:val="28"/>
                <w:szCs w:val="28"/>
              </w:rPr>
              <w:t xml:space="preserve"> района на 2014-2019 годы и на период до 2024 года» –30866,545 тыс. рублей, в том числе:</w:t>
            </w:r>
          </w:p>
          <w:p w:rsidR="00484CF6" w:rsidRPr="00484CF6" w:rsidRDefault="00484CF6" w:rsidP="00484CF6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 xml:space="preserve">2014 год – </w:t>
            </w:r>
            <w:r w:rsidRPr="00484CF6">
              <w:rPr>
                <w:rFonts w:ascii="Times New Roman" w:hAnsi="Times New Roman"/>
                <w:bCs/>
                <w:iCs/>
                <w:sz w:val="28"/>
                <w:szCs w:val="28"/>
              </w:rPr>
              <w:t>13315,6</w:t>
            </w: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484CF6" w:rsidRPr="00484CF6" w:rsidRDefault="00484CF6" w:rsidP="00484CF6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 xml:space="preserve">2015 год – </w:t>
            </w:r>
            <w:r w:rsidRPr="00484CF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2976,3 </w:t>
            </w: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 xml:space="preserve"> тыс. рублей</w:t>
            </w:r>
          </w:p>
          <w:p w:rsidR="00484CF6" w:rsidRPr="00484CF6" w:rsidRDefault="00484CF6" w:rsidP="00484CF6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2016 год – 1671,3 тыс. рублей;</w:t>
            </w:r>
          </w:p>
          <w:p w:rsidR="00484CF6" w:rsidRPr="00484CF6" w:rsidRDefault="00484CF6" w:rsidP="00484CF6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2017 год – 0,0 тыс. рублей;</w:t>
            </w:r>
          </w:p>
          <w:p w:rsidR="00484CF6" w:rsidRPr="00484CF6" w:rsidRDefault="00484CF6" w:rsidP="00484CF6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2018 год – 1079,215 тыс. рублей;</w:t>
            </w:r>
          </w:p>
          <w:p w:rsidR="00484CF6" w:rsidRPr="00484CF6" w:rsidRDefault="00484CF6" w:rsidP="00484CF6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2019 год – 1344,8 тыс. рублей;</w:t>
            </w:r>
          </w:p>
          <w:p w:rsidR="00484CF6" w:rsidRPr="00484CF6" w:rsidRDefault="00484CF6" w:rsidP="00484CF6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2020 год – 3055,11 тыс. рублей;</w:t>
            </w:r>
          </w:p>
          <w:p w:rsidR="00484CF6" w:rsidRPr="00484CF6" w:rsidRDefault="00484CF6" w:rsidP="00484CF6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2021 год-  1152,39 тыс</w:t>
            </w:r>
            <w:proofErr w:type="gramStart"/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.р</w:t>
            </w:r>
            <w:proofErr w:type="gramEnd"/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ублей;</w:t>
            </w:r>
          </w:p>
          <w:p w:rsidR="00484CF6" w:rsidRPr="00484CF6" w:rsidRDefault="00484CF6" w:rsidP="00484CF6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2022 год – 4381,65 тыс</w:t>
            </w:r>
            <w:proofErr w:type="gramStart"/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.р</w:t>
            </w:r>
            <w:proofErr w:type="gramEnd"/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ублей;</w:t>
            </w:r>
          </w:p>
          <w:p w:rsidR="00484CF6" w:rsidRPr="00484CF6" w:rsidRDefault="00484CF6" w:rsidP="00484CF6">
            <w:pPr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2023 год-  953,94 тыс</w:t>
            </w:r>
            <w:proofErr w:type="gramStart"/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.р</w:t>
            </w:r>
            <w:proofErr w:type="gramEnd"/>
            <w:r w:rsidRPr="00484CF6">
              <w:rPr>
                <w:rFonts w:ascii="Times New Roman" w:hAnsi="Times New Roman"/>
                <w:bCs/>
                <w:sz w:val="28"/>
                <w:szCs w:val="28"/>
              </w:rPr>
              <w:t>ублей;</w:t>
            </w:r>
          </w:p>
          <w:p w:rsidR="00484CF6" w:rsidRPr="00484CF6" w:rsidRDefault="00484CF6" w:rsidP="00484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CF6">
              <w:rPr>
                <w:rFonts w:ascii="Times New Roman" w:hAnsi="Times New Roman" w:cs="Times New Roman"/>
                <w:bCs/>
                <w:sz w:val="28"/>
                <w:szCs w:val="28"/>
              </w:rPr>
              <w:t>2024 год-  936,24 тыс</w:t>
            </w:r>
            <w:proofErr w:type="gramStart"/>
            <w:r w:rsidRPr="00484CF6"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 w:rsidRPr="00484CF6">
              <w:rPr>
                <w:rFonts w:ascii="Times New Roman" w:hAnsi="Times New Roman" w:cs="Times New Roman"/>
                <w:bCs/>
                <w:sz w:val="28"/>
                <w:szCs w:val="28"/>
              </w:rPr>
              <w:t>ублей.</w:t>
            </w:r>
          </w:p>
        </w:tc>
      </w:tr>
    </w:tbl>
    <w:p w:rsidR="00484CF6" w:rsidRPr="00484CF6" w:rsidRDefault="00484CF6" w:rsidP="00484CF6">
      <w:pPr>
        <w:autoSpaceDE w:val="0"/>
        <w:autoSpaceDN w:val="0"/>
        <w:adjustRightInd w:val="0"/>
        <w:spacing w:line="237" w:lineRule="auto"/>
        <w:ind w:left="9203" w:firstLine="1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>».</w:t>
      </w:r>
    </w:p>
    <w:p w:rsidR="00A30DF6" w:rsidRDefault="007359E0" w:rsidP="00484CF6">
      <w:pPr>
        <w:autoSpaceDE w:val="0"/>
        <w:autoSpaceDN w:val="0"/>
        <w:adjustRightInd w:val="0"/>
        <w:spacing w:line="237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484CF6" w:rsidRPr="00484CF6">
        <w:rPr>
          <w:rFonts w:ascii="Times New Roman" w:hAnsi="Times New Roman"/>
          <w:bCs/>
          <w:sz w:val="28"/>
          <w:szCs w:val="28"/>
        </w:rPr>
        <w:t xml:space="preserve">1.3. В приложении  № 1.3 </w:t>
      </w:r>
      <w:r w:rsidR="00484CF6" w:rsidRPr="00484CF6">
        <w:rPr>
          <w:rFonts w:ascii="Times New Roman" w:hAnsi="Times New Roman"/>
          <w:sz w:val="28"/>
          <w:szCs w:val="28"/>
        </w:rPr>
        <w:t xml:space="preserve">к Муниципальной программе «Паспорт подпрограммы «Развитие мелиорации земель сельскохозяйственного назначения  </w:t>
      </w:r>
      <w:proofErr w:type="spellStart"/>
      <w:r w:rsidR="00484CF6" w:rsidRPr="00484CF6">
        <w:rPr>
          <w:rFonts w:ascii="Times New Roman" w:hAnsi="Times New Roman"/>
          <w:sz w:val="28"/>
          <w:szCs w:val="28"/>
        </w:rPr>
        <w:lastRenderedPageBreak/>
        <w:t>Мокшанского</w:t>
      </w:r>
      <w:proofErr w:type="spellEnd"/>
      <w:r w:rsidR="00484CF6" w:rsidRPr="00484CF6">
        <w:rPr>
          <w:rFonts w:ascii="Times New Roman" w:hAnsi="Times New Roman"/>
          <w:sz w:val="28"/>
          <w:szCs w:val="28"/>
        </w:rPr>
        <w:t xml:space="preserve"> района на 2022год и на плановый период 2023 и 2024 годов» </w:t>
      </w:r>
      <w:r w:rsidR="00484CF6" w:rsidRPr="00484CF6">
        <w:rPr>
          <w:rFonts w:ascii="Times New Roman" w:hAnsi="Times New Roman"/>
          <w:bCs/>
          <w:sz w:val="28"/>
          <w:szCs w:val="28"/>
        </w:rPr>
        <w:t>строку «Объемы бюджетных ассигнований подпрограммы» изложить в следующей редакции:</w:t>
      </w:r>
    </w:p>
    <w:p w:rsidR="00484CF6" w:rsidRPr="00484CF6" w:rsidRDefault="00484CF6" w:rsidP="00484CF6">
      <w:pPr>
        <w:autoSpaceDE w:val="0"/>
        <w:autoSpaceDN w:val="0"/>
        <w:adjustRightInd w:val="0"/>
        <w:spacing w:line="237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>«</w:t>
      </w: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77"/>
        <w:gridCol w:w="5528"/>
      </w:tblGrid>
      <w:tr w:rsidR="00484CF6" w:rsidRPr="00484CF6" w:rsidTr="00484CF6">
        <w:trPr>
          <w:trHeight w:val="3495"/>
        </w:trPr>
        <w:tc>
          <w:tcPr>
            <w:tcW w:w="4277" w:type="dxa"/>
          </w:tcPr>
          <w:p w:rsidR="00484CF6" w:rsidRPr="00484CF6" w:rsidRDefault="00484CF6" w:rsidP="00484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4CF6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5528" w:type="dxa"/>
          </w:tcPr>
          <w:p w:rsidR="00484CF6" w:rsidRPr="00484CF6" w:rsidRDefault="00484CF6" w:rsidP="007359E0">
            <w:pPr>
              <w:pStyle w:val="a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 xml:space="preserve">общий объем бюджетных ассигнований (в текущих ценах) на реализацию подпрограммы «Развитие мелиорации земель сельскохозяйственного назначения </w:t>
            </w:r>
            <w:proofErr w:type="spellStart"/>
            <w:r w:rsidRPr="00484CF6">
              <w:rPr>
                <w:color w:val="000000"/>
                <w:sz w:val="28"/>
                <w:szCs w:val="28"/>
              </w:rPr>
              <w:t>Мокшанского</w:t>
            </w:r>
            <w:proofErr w:type="spellEnd"/>
            <w:r w:rsidRPr="00484CF6">
              <w:rPr>
                <w:color w:val="000000"/>
                <w:sz w:val="28"/>
                <w:szCs w:val="28"/>
              </w:rPr>
              <w:t xml:space="preserve"> района на 2022год и на плановый период 2023 и 2024 годов –590,0 тыс. рублей, в том числе: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2022 год –0,0 тыс</w:t>
            </w:r>
            <w:proofErr w:type="gramStart"/>
            <w:r w:rsidRPr="00484CF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84CF6">
              <w:rPr>
                <w:color w:val="000000"/>
                <w:sz w:val="28"/>
                <w:szCs w:val="28"/>
              </w:rPr>
              <w:t>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2023 год- 295,0 тыс</w:t>
            </w:r>
            <w:proofErr w:type="gramStart"/>
            <w:r w:rsidRPr="00484CF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84CF6">
              <w:rPr>
                <w:color w:val="000000"/>
                <w:sz w:val="28"/>
                <w:szCs w:val="28"/>
              </w:rPr>
              <w:t>ублей;</w:t>
            </w:r>
          </w:p>
          <w:p w:rsidR="00484CF6" w:rsidRPr="00484CF6" w:rsidRDefault="00484CF6" w:rsidP="00484CF6">
            <w:pPr>
              <w:pStyle w:val="af"/>
              <w:spacing w:before="0" w:beforeAutospacing="0" w:after="0" w:afterAutospacing="0"/>
              <w:ind w:firstLine="567"/>
              <w:rPr>
                <w:color w:val="000000"/>
                <w:sz w:val="28"/>
                <w:szCs w:val="28"/>
              </w:rPr>
            </w:pPr>
            <w:r w:rsidRPr="00484CF6">
              <w:rPr>
                <w:color w:val="000000"/>
                <w:sz w:val="28"/>
                <w:szCs w:val="28"/>
              </w:rPr>
              <w:t>2024 год- 295,0 тыс</w:t>
            </w:r>
            <w:proofErr w:type="gramStart"/>
            <w:r w:rsidRPr="00484CF6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84CF6">
              <w:rPr>
                <w:color w:val="000000"/>
                <w:sz w:val="28"/>
                <w:szCs w:val="28"/>
              </w:rPr>
              <w:t>ублей.</w:t>
            </w:r>
          </w:p>
          <w:p w:rsidR="00484CF6" w:rsidRPr="00484CF6" w:rsidRDefault="00484CF6" w:rsidP="00484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4CF6" w:rsidRPr="00484CF6" w:rsidRDefault="00484CF6" w:rsidP="00EF2CB2">
      <w:pPr>
        <w:autoSpaceDE w:val="0"/>
        <w:autoSpaceDN w:val="0"/>
        <w:adjustRightInd w:val="0"/>
        <w:spacing w:line="237" w:lineRule="auto"/>
        <w:ind w:left="9203" w:firstLine="1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 xml:space="preserve">».    </w:t>
      </w:r>
    </w:p>
    <w:p w:rsidR="00A30DF6" w:rsidRDefault="00484CF6" w:rsidP="007B1383">
      <w:pPr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>1.4.</w:t>
      </w:r>
      <w:r w:rsidRPr="00484CF6">
        <w:rPr>
          <w:rFonts w:ascii="Times New Roman" w:hAnsi="Times New Roman"/>
          <w:sz w:val="28"/>
          <w:szCs w:val="28"/>
        </w:rPr>
        <w:t xml:space="preserve"> </w:t>
      </w:r>
      <w:r w:rsidR="00EF2CB2">
        <w:rPr>
          <w:rFonts w:ascii="Times New Roman" w:hAnsi="Times New Roman"/>
          <w:sz w:val="28"/>
          <w:szCs w:val="28"/>
        </w:rPr>
        <w:t xml:space="preserve">Приложение № 2, 2.1, 2.2 </w:t>
      </w:r>
      <w:r w:rsidR="00A30DF6">
        <w:rPr>
          <w:rFonts w:ascii="Times New Roman" w:hAnsi="Times New Roman"/>
          <w:sz w:val="28"/>
          <w:szCs w:val="28"/>
        </w:rPr>
        <w:t xml:space="preserve"> исключить из</w:t>
      </w:r>
      <w:r w:rsidR="00EF2CB2">
        <w:rPr>
          <w:rFonts w:ascii="Times New Roman" w:hAnsi="Times New Roman"/>
          <w:sz w:val="28"/>
          <w:szCs w:val="28"/>
        </w:rPr>
        <w:t xml:space="preserve"> Муниципальной программ</w:t>
      </w:r>
      <w:r w:rsidR="00A30DF6">
        <w:rPr>
          <w:rFonts w:ascii="Times New Roman" w:hAnsi="Times New Roman"/>
          <w:sz w:val="28"/>
          <w:szCs w:val="28"/>
        </w:rPr>
        <w:t>ы.</w:t>
      </w:r>
    </w:p>
    <w:p w:rsidR="00A30DF6" w:rsidRDefault="00A30DF6" w:rsidP="007B1383">
      <w:pPr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Дополнить Муниципальную программу приложением №3,3.1</w:t>
      </w:r>
      <w:r w:rsidR="00EF2CB2">
        <w:rPr>
          <w:rFonts w:ascii="Times New Roman" w:hAnsi="Times New Roman"/>
          <w:sz w:val="28"/>
          <w:szCs w:val="28"/>
        </w:rPr>
        <w:t xml:space="preserve"> изложи</w:t>
      </w:r>
      <w:r>
        <w:rPr>
          <w:rFonts w:ascii="Times New Roman" w:hAnsi="Times New Roman"/>
          <w:sz w:val="28"/>
          <w:szCs w:val="28"/>
        </w:rPr>
        <w:t>в их</w:t>
      </w:r>
      <w:r w:rsidR="00EF2CB2">
        <w:rPr>
          <w:rFonts w:ascii="Times New Roman" w:hAnsi="Times New Roman"/>
          <w:sz w:val="28"/>
          <w:szCs w:val="28"/>
        </w:rPr>
        <w:t xml:space="preserve"> в новой редакции (прилагается).</w:t>
      </w:r>
    </w:p>
    <w:p w:rsidR="00484CF6" w:rsidRPr="00484CF6" w:rsidRDefault="00484CF6" w:rsidP="007B1383">
      <w:pPr>
        <w:autoSpaceDE w:val="0"/>
        <w:autoSpaceDN w:val="0"/>
        <w:adjustRightInd w:val="0"/>
        <w:spacing w:after="0" w:line="237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sz w:val="28"/>
          <w:szCs w:val="28"/>
        </w:rPr>
        <w:t xml:space="preserve"> </w:t>
      </w:r>
      <w:r w:rsidR="00EF2CB2">
        <w:rPr>
          <w:rFonts w:ascii="Times New Roman" w:hAnsi="Times New Roman"/>
          <w:sz w:val="28"/>
          <w:szCs w:val="28"/>
        </w:rPr>
        <w:t>1.</w:t>
      </w:r>
      <w:r w:rsidR="00A30DF6">
        <w:rPr>
          <w:rFonts w:ascii="Times New Roman" w:hAnsi="Times New Roman"/>
          <w:sz w:val="28"/>
          <w:szCs w:val="28"/>
        </w:rPr>
        <w:t>6</w:t>
      </w:r>
      <w:r w:rsidR="00EF2CB2">
        <w:rPr>
          <w:rFonts w:ascii="Times New Roman" w:hAnsi="Times New Roman"/>
          <w:sz w:val="28"/>
          <w:szCs w:val="28"/>
        </w:rPr>
        <w:t>.</w:t>
      </w:r>
      <w:r w:rsidRPr="00484CF6">
        <w:rPr>
          <w:rFonts w:ascii="Times New Roman" w:hAnsi="Times New Roman"/>
          <w:bCs/>
          <w:sz w:val="28"/>
          <w:szCs w:val="28"/>
        </w:rPr>
        <w:t xml:space="preserve">Внести в Приложения № </w:t>
      </w:r>
      <w:r w:rsidR="00775BB6">
        <w:rPr>
          <w:rFonts w:ascii="Times New Roman" w:hAnsi="Times New Roman"/>
          <w:bCs/>
          <w:sz w:val="28"/>
          <w:szCs w:val="28"/>
        </w:rPr>
        <w:t>6.1,</w:t>
      </w:r>
      <w:r w:rsidRPr="00484CF6">
        <w:rPr>
          <w:rFonts w:ascii="Times New Roman" w:hAnsi="Times New Roman"/>
          <w:bCs/>
          <w:sz w:val="28"/>
          <w:szCs w:val="28"/>
        </w:rPr>
        <w:t xml:space="preserve">6.2 к Муниципальной программе изменения, изложив </w:t>
      </w:r>
      <w:r w:rsidR="00775BB6">
        <w:rPr>
          <w:rFonts w:ascii="Times New Roman" w:hAnsi="Times New Roman"/>
          <w:bCs/>
          <w:sz w:val="28"/>
          <w:szCs w:val="28"/>
        </w:rPr>
        <w:t xml:space="preserve">их </w:t>
      </w:r>
      <w:r w:rsidRPr="00484CF6">
        <w:rPr>
          <w:rFonts w:ascii="Times New Roman" w:hAnsi="Times New Roman"/>
          <w:bCs/>
          <w:sz w:val="28"/>
          <w:szCs w:val="28"/>
        </w:rPr>
        <w:t>в новой редакции</w:t>
      </w:r>
      <w:r w:rsidR="00775BB6">
        <w:rPr>
          <w:rFonts w:ascii="Times New Roman" w:hAnsi="Times New Roman"/>
          <w:bCs/>
          <w:sz w:val="28"/>
          <w:szCs w:val="28"/>
        </w:rPr>
        <w:t xml:space="preserve">  </w:t>
      </w:r>
      <w:r w:rsidRPr="00484CF6">
        <w:rPr>
          <w:rFonts w:ascii="Times New Roman" w:hAnsi="Times New Roman"/>
          <w:bCs/>
          <w:sz w:val="28"/>
          <w:szCs w:val="28"/>
        </w:rPr>
        <w:t>(прилагается).</w:t>
      </w:r>
      <w:r w:rsidRPr="00484CF6">
        <w:rPr>
          <w:rFonts w:ascii="Times New Roman" w:hAnsi="Times New Roman"/>
          <w:b/>
          <w:sz w:val="28"/>
          <w:szCs w:val="28"/>
        </w:rPr>
        <w:t xml:space="preserve">   </w:t>
      </w:r>
    </w:p>
    <w:p w:rsidR="00484CF6" w:rsidRPr="00484CF6" w:rsidRDefault="00484CF6" w:rsidP="007B1383">
      <w:pPr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b/>
          <w:sz w:val="28"/>
          <w:szCs w:val="28"/>
        </w:rPr>
      </w:pPr>
      <w:r w:rsidRPr="00484CF6">
        <w:rPr>
          <w:rFonts w:ascii="Times New Roman" w:hAnsi="Times New Roman"/>
          <w:bCs/>
          <w:sz w:val="28"/>
          <w:szCs w:val="28"/>
        </w:rPr>
        <w:t xml:space="preserve">          1.</w:t>
      </w:r>
      <w:r w:rsidR="00A30DF6">
        <w:rPr>
          <w:rFonts w:ascii="Times New Roman" w:hAnsi="Times New Roman"/>
          <w:bCs/>
          <w:sz w:val="28"/>
          <w:szCs w:val="28"/>
        </w:rPr>
        <w:t>7</w:t>
      </w:r>
      <w:r w:rsidRPr="00484CF6">
        <w:rPr>
          <w:rFonts w:ascii="Times New Roman" w:hAnsi="Times New Roman"/>
          <w:bCs/>
          <w:sz w:val="28"/>
          <w:szCs w:val="28"/>
        </w:rPr>
        <w:t xml:space="preserve">. Внести в Приложения № </w:t>
      </w:r>
      <w:r w:rsidR="00A721FC">
        <w:rPr>
          <w:rFonts w:ascii="Times New Roman" w:hAnsi="Times New Roman"/>
          <w:bCs/>
          <w:sz w:val="28"/>
          <w:szCs w:val="28"/>
        </w:rPr>
        <w:t xml:space="preserve">7.1, </w:t>
      </w:r>
      <w:r w:rsidRPr="00484CF6">
        <w:rPr>
          <w:rFonts w:ascii="Times New Roman" w:hAnsi="Times New Roman"/>
          <w:bCs/>
          <w:sz w:val="28"/>
          <w:szCs w:val="28"/>
        </w:rPr>
        <w:t xml:space="preserve">7.2 к Муниципальной программе изменения, изложив </w:t>
      </w:r>
      <w:r w:rsidR="00A721FC">
        <w:rPr>
          <w:rFonts w:ascii="Times New Roman" w:hAnsi="Times New Roman"/>
          <w:bCs/>
          <w:sz w:val="28"/>
          <w:szCs w:val="28"/>
        </w:rPr>
        <w:t>их</w:t>
      </w:r>
      <w:r w:rsidRPr="00484CF6">
        <w:rPr>
          <w:rFonts w:ascii="Times New Roman" w:hAnsi="Times New Roman"/>
          <w:bCs/>
          <w:sz w:val="28"/>
          <w:szCs w:val="28"/>
        </w:rPr>
        <w:t xml:space="preserve"> в новой редакции (прилагается).</w:t>
      </w:r>
      <w:r w:rsidRPr="00484CF6">
        <w:rPr>
          <w:rFonts w:ascii="Times New Roman" w:hAnsi="Times New Roman"/>
          <w:b/>
          <w:sz w:val="28"/>
          <w:szCs w:val="28"/>
        </w:rPr>
        <w:t xml:space="preserve">   </w:t>
      </w:r>
    </w:p>
    <w:p w:rsidR="00484CF6" w:rsidRPr="00484CF6" w:rsidRDefault="00484CF6" w:rsidP="007B1383">
      <w:pPr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bCs/>
          <w:sz w:val="28"/>
          <w:szCs w:val="28"/>
        </w:rPr>
      </w:pPr>
      <w:r w:rsidRPr="00484CF6">
        <w:rPr>
          <w:rFonts w:ascii="Times New Roman" w:hAnsi="Times New Roman"/>
          <w:b/>
          <w:sz w:val="28"/>
          <w:szCs w:val="28"/>
        </w:rPr>
        <w:t xml:space="preserve">          </w:t>
      </w:r>
      <w:r w:rsidRPr="00484CF6">
        <w:rPr>
          <w:rFonts w:ascii="Times New Roman" w:hAnsi="Times New Roman"/>
          <w:bCs/>
          <w:sz w:val="28"/>
          <w:szCs w:val="28"/>
        </w:rPr>
        <w:t>1.</w:t>
      </w:r>
      <w:r w:rsidR="00A30DF6">
        <w:rPr>
          <w:rFonts w:ascii="Times New Roman" w:hAnsi="Times New Roman"/>
          <w:bCs/>
          <w:sz w:val="28"/>
          <w:szCs w:val="28"/>
        </w:rPr>
        <w:t>8</w:t>
      </w:r>
      <w:r w:rsidRPr="00484CF6">
        <w:rPr>
          <w:rFonts w:ascii="Times New Roman" w:hAnsi="Times New Roman"/>
          <w:bCs/>
          <w:sz w:val="28"/>
          <w:szCs w:val="28"/>
        </w:rPr>
        <w:t xml:space="preserve">. Внести в Приложения № </w:t>
      </w:r>
      <w:r w:rsidR="00A721FC">
        <w:rPr>
          <w:rFonts w:ascii="Times New Roman" w:hAnsi="Times New Roman"/>
          <w:bCs/>
          <w:sz w:val="28"/>
          <w:szCs w:val="28"/>
        </w:rPr>
        <w:t xml:space="preserve">8.1,8.2 </w:t>
      </w:r>
      <w:r w:rsidRPr="00484CF6">
        <w:rPr>
          <w:rFonts w:ascii="Times New Roman" w:hAnsi="Times New Roman"/>
          <w:bCs/>
          <w:sz w:val="28"/>
          <w:szCs w:val="28"/>
        </w:rPr>
        <w:t xml:space="preserve"> к Муниципальной программе изменения, изложив </w:t>
      </w:r>
      <w:r w:rsidR="00A721FC">
        <w:rPr>
          <w:rFonts w:ascii="Times New Roman" w:hAnsi="Times New Roman"/>
          <w:bCs/>
          <w:sz w:val="28"/>
          <w:szCs w:val="28"/>
        </w:rPr>
        <w:t>их</w:t>
      </w:r>
      <w:r w:rsidRPr="00484CF6">
        <w:rPr>
          <w:rFonts w:ascii="Times New Roman" w:hAnsi="Times New Roman"/>
          <w:bCs/>
          <w:sz w:val="28"/>
          <w:szCs w:val="28"/>
        </w:rPr>
        <w:t xml:space="preserve"> в новой редакции (прилагается).</w:t>
      </w:r>
      <w:r w:rsidRPr="00484CF6">
        <w:rPr>
          <w:rFonts w:ascii="Times New Roman" w:hAnsi="Times New Roman"/>
          <w:b/>
          <w:sz w:val="28"/>
          <w:szCs w:val="28"/>
        </w:rPr>
        <w:t xml:space="preserve">   </w:t>
      </w:r>
    </w:p>
    <w:p w:rsidR="00484CF6" w:rsidRPr="00484CF6" w:rsidRDefault="00484CF6" w:rsidP="00484CF6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84CF6">
        <w:rPr>
          <w:rFonts w:ascii="Times New Roman" w:hAnsi="Times New Roman" w:cs="Times New Roman"/>
          <w:b w:val="0"/>
          <w:sz w:val="28"/>
          <w:szCs w:val="28"/>
        </w:rPr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484CF6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о бюджете </w:t>
      </w:r>
      <w:proofErr w:type="spellStart"/>
      <w:r w:rsidRPr="00484CF6">
        <w:rPr>
          <w:rFonts w:ascii="Times New Roman" w:hAnsi="Times New Roman" w:cs="Times New Roman"/>
          <w:b w:val="0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 на очередной финансовый год и плановый период.</w:t>
      </w:r>
    </w:p>
    <w:p w:rsidR="00484CF6" w:rsidRPr="00484CF6" w:rsidRDefault="00484CF6" w:rsidP="00484CF6">
      <w:pPr>
        <w:jc w:val="both"/>
        <w:rPr>
          <w:rFonts w:ascii="Times New Roman" w:hAnsi="Times New Roman"/>
          <w:sz w:val="28"/>
          <w:szCs w:val="28"/>
        </w:rPr>
      </w:pPr>
      <w:r w:rsidRPr="00484CF6">
        <w:rPr>
          <w:rFonts w:ascii="Times New Roman" w:hAnsi="Times New Roman"/>
          <w:sz w:val="28"/>
          <w:szCs w:val="28"/>
        </w:rPr>
        <w:t xml:space="preserve">3. Настоящее постановление опубликовать в информационно бюллетене «Ведомости органов местного самоуправления </w:t>
      </w:r>
      <w:proofErr w:type="spellStart"/>
      <w:r w:rsidRPr="00484CF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sz w:val="28"/>
          <w:szCs w:val="28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Pr="00484CF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484CF6" w:rsidRPr="00484CF6" w:rsidRDefault="00484CF6" w:rsidP="00484CF6">
      <w:pPr>
        <w:autoSpaceDE w:val="0"/>
        <w:autoSpaceDN w:val="0"/>
        <w:adjustRightInd w:val="0"/>
        <w:spacing w:line="237" w:lineRule="auto"/>
        <w:jc w:val="both"/>
        <w:rPr>
          <w:rFonts w:ascii="Times New Roman" w:hAnsi="Times New Roman"/>
          <w:sz w:val="28"/>
          <w:szCs w:val="28"/>
        </w:rPr>
      </w:pPr>
      <w:r w:rsidRPr="00484CF6">
        <w:rPr>
          <w:rFonts w:ascii="Times New Roman" w:hAnsi="Times New Roman"/>
          <w:sz w:val="28"/>
          <w:szCs w:val="28"/>
        </w:rPr>
        <w:t>4. Настоящее постановление вступает в силу на следующий день после его официального опубликования.</w:t>
      </w:r>
    </w:p>
    <w:p w:rsidR="007D1548" w:rsidRPr="00A57635" w:rsidRDefault="00484CF6" w:rsidP="004B07AA">
      <w:pPr>
        <w:spacing w:line="237" w:lineRule="auto"/>
        <w:jc w:val="both"/>
        <w:rPr>
          <w:rFonts w:ascii="Times New Roman" w:hAnsi="Times New Roman"/>
          <w:sz w:val="28"/>
          <w:szCs w:val="28"/>
        </w:rPr>
      </w:pPr>
      <w:r w:rsidRPr="00484CF6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484CF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84CF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Pr="00484CF6">
        <w:rPr>
          <w:rFonts w:ascii="Times New Roman" w:hAnsi="Times New Roman"/>
          <w:spacing w:val="-4"/>
          <w:sz w:val="28"/>
          <w:szCs w:val="28"/>
        </w:rPr>
        <w:t xml:space="preserve">начальника отдела  по развитию сельского хозяйства и предпринимательства администрации </w:t>
      </w:r>
      <w:proofErr w:type="spellStart"/>
      <w:r w:rsidRPr="00484CF6">
        <w:rPr>
          <w:rFonts w:ascii="Times New Roman" w:hAnsi="Times New Roman"/>
          <w:spacing w:val="-4"/>
          <w:sz w:val="28"/>
          <w:szCs w:val="28"/>
        </w:rPr>
        <w:t>Мокшанского</w:t>
      </w:r>
      <w:proofErr w:type="spellEnd"/>
      <w:r w:rsidRPr="00484CF6">
        <w:rPr>
          <w:rFonts w:ascii="Times New Roman" w:hAnsi="Times New Roman"/>
          <w:spacing w:val="-4"/>
          <w:sz w:val="28"/>
          <w:szCs w:val="28"/>
        </w:rPr>
        <w:t xml:space="preserve"> района  Пензенской области </w:t>
      </w:r>
      <w:proofErr w:type="spellStart"/>
      <w:r w:rsidRPr="00484CF6">
        <w:rPr>
          <w:rFonts w:ascii="Times New Roman" w:hAnsi="Times New Roman"/>
          <w:spacing w:val="-4"/>
          <w:sz w:val="28"/>
          <w:szCs w:val="28"/>
        </w:rPr>
        <w:t>Долженкова</w:t>
      </w:r>
      <w:proofErr w:type="spellEnd"/>
      <w:r w:rsidRPr="00484CF6">
        <w:rPr>
          <w:rFonts w:ascii="Times New Roman" w:hAnsi="Times New Roman"/>
          <w:spacing w:val="-4"/>
          <w:sz w:val="28"/>
          <w:szCs w:val="28"/>
        </w:rPr>
        <w:t xml:space="preserve"> В.Н</w:t>
      </w:r>
      <w:r w:rsidRPr="00484CF6">
        <w:rPr>
          <w:rFonts w:ascii="Times New Roman" w:hAnsi="Times New Roman"/>
          <w:sz w:val="28"/>
          <w:szCs w:val="28"/>
        </w:rPr>
        <w:t>.</w:t>
      </w:r>
    </w:p>
    <w:bookmarkEnd w:id="0"/>
    <w:tbl>
      <w:tblPr>
        <w:tblW w:w="9747" w:type="dxa"/>
        <w:tblLook w:val="01E0"/>
      </w:tblPr>
      <w:tblGrid>
        <w:gridCol w:w="3224"/>
        <w:gridCol w:w="3688"/>
        <w:gridCol w:w="2835"/>
      </w:tblGrid>
      <w:tr w:rsidR="000124F8" w:rsidRPr="00A57635" w:rsidTr="007D1548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B5B3C" w:rsidRPr="00A57635" w:rsidRDefault="00CA3BEA" w:rsidP="00CA3BEA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>Г</w:t>
            </w:r>
            <w:r w:rsidR="000124F8" w:rsidRPr="00A57635">
              <w:rPr>
                <w:b/>
                <w:lang w:eastAsia="ru-RU"/>
              </w:rPr>
              <w:t>лава администрации</w:t>
            </w:r>
          </w:p>
          <w:p w:rsidR="000124F8" w:rsidRPr="00A57635" w:rsidRDefault="00DB5B3C" w:rsidP="002C100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proofErr w:type="spellStart"/>
            <w:r w:rsidRPr="00A57635">
              <w:rPr>
                <w:b/>
                <w:lang w:eastAsia="ru-RU"/>
              </w:rPr>
              <w:t>Мокшанского</w:t>
            </w:r>
            <w:proofErr w:type="spellEnd"/>
            <w:r w:rsidRPr="00A57635">
              <w:rPr>
                <w:b/>
                <w:lang w:eastAsia="ru-RU"/>
              </w:rPr>
              <w:t xml:space="preserve"> района</w:t>
            </w:r>
            <w:r w:rsidR="000124F8" w:rsidRPr="00A57635">
              <w:rPr>
                <w:b/>
                <w:lang w:eastAsia="ru-RU"/>
              </w:rPr>
              <w:t xml:space="preserve">      </w:t>
            </w:r>
          </w:p>
        </w:tc>
        <w:tc>
          <w:tcPr>
            <w:tcW w:w="3688" w:type="dxa"/>
            <w:shd w:val="clear" w:color="auto" w:fill="auto"/>
          </w:tcPr>
          <w:p w:rsidR="000124F8" w:rsidRPr="00A57635" w:rsidRDefault="000124F8" w:rsidP="007D1548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bookmarkStart w:id="1" w:name="_GoBack"/>
            <w:bookmarkEnd w:id="1"/>
          </w:p>
        </w:tc>
        <w:tc>
          <w:tcPr>
            <w:tcW w:w="2835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    </w:t>
            </w:r>
            <w:r w:rsidR="00DB5B3C" w:rsidRPr="00A57635">
              <w:rPr>
                <w:b/>
                <w:lang w:eastAsia="ru-RU"/>
              </w:rPr>
              <w:t>Н.Н.Тихомиров</w:t>
            </w:r>
          </w:p>
        </w:tc>
      </w:tr>
    </w:tbl>
    <w:p w:rsidR="003929B4" w:rsidRDefault="003929B4">
      <w:pPr>
        <w:rPr>
          <w:rFonts w:ascii="Times New Roman" w:hAnsi="Times New Roman"/>
        </w:rPr>
        <w:sectPr w:rsidR="003929B4" w:rsidSect="00DA474C">
          <w:pgSz w:w="11905" w:h="16838"/>
          <w:pgMar w:top="1134" w:right="848" w:bottom="709" w:left="1276" w:header="0" w:footer="0" w:gutter="0"/>
          <w:cols w:space="720"/>
        </w:sectPr>
      </w:pPr>
    </w:p>
    <w:p w:rsidR="00EF2CB2" w:rsidRPr="00F170C5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70C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F170C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17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CB2" w:rsidRPr="00F170C5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70C5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</w:t>
      </w:r>
    </w:p>
    <w:p w:rsidR="00EF2CB2" w:rsidRPr="00F170C5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70C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170C5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EF2CB2" w:rsidRPr="00F170C5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70C5">
        <w:rPr>
          <w:rFonts w:ascii="Times New Roman" w:hAnsi="Times New Roman" w:cs="Times New Roman"/>
          <w:sz w:val="24"/>
          <w:szCs w:val="24"/>
        </w:rPr>
        <w:t xml:space="preserve">от  _______________№_____  </w:t>
      </w:r>
    </w:p>
    <w:p w:rsidR="00F71EA5" w:rsidRDefault="00F71EA5" w:rsidP="00F71EA5">
      <w:pPr>
        <w:pStyle w:val="ConsPlusNormal"/>
        <w:jc w:val="right"/>
        <w:rPr>
          <w:rFonts w:ascii="Times New Roman" w:hAnsi="Times New Roman" w:cs="Times New Roman"/>
        </w:rPr>
      </w:pPr>
    </w:p>
    <w:p w:rsidR="00F71EA5" w:rsidRPr="0014486F" w:rsidRDefault="003D5B68" w:rsidP="00F71EA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448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F71EA5" w:rsidRPr="001448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3</w:t>
      </w:r>
    </w:p>
    <w:p w:rsidR="0014486F" w:rsidRPr="0014486F" w:rsidRDefault="00F71EA5" w:rsidP="0014486F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1448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r w:rsidR="0014486F" w:rsidRPr="0014486F">
        <w:rPr>
          <w:rFonts w:ascii="Times New Roman" w:hAnsi="Times New Roman"/>
          <w:sz w:val="24"/>
          <w:szCs w:val="24"/>
        </w:rPr>
        <w:t xml:space="preserve"> муниципальной программе «Развитие </w:t>
      </w:r>
      <w:proofErr w:type="gramStart"/>
      <w:r w:rsidR="0014486F" w:rsidRPr="0014486F">
        <w:rPr>
          <w:rFonts w:ascii="Times New Roman" w:hAnsi="Times New Roman"/>
          <w:sz w:val="24"/>
          <w:szCs w:val="24"/>
        </w:rPr>
        <w:t>агропромышленного</w:t>
      </w:r>
      <w:proofErr w:type="gramEnd"/>
      <w:r w:rsidR="0014486F" w:rsidRPr="0014486F">
        <w:rPr>
          <w:rFonts w:ascii="Times New Roman" w:hAnsi="Times New Roman"/>
          <w:sz w:val="24"/>
          <w:szCs w:val="24"/>
        </w:rPr>
        <w:t xml:space="preserve"> </w:t>
      </w:r>
    </w:p>
    <w:p w:rsidR="0014486F" w:rsidRDefault="0014486F" w:rsidP="0014486F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14486F">
        <w:rPr>
          <w:rFonts w:ascii="Times New Roman" w:hAnsi="Times New Roman"/>
          <w:sz w:val="24"/>
          <w:szCs w:val="24"/>
        </w:rPr>
        <w:t xml:space="preserve">                                                              комплекса </w:t>
      </w:r>
      <w:proofErr w:type="spellStart"/>
      <w:r w:rsidRPr="0014486F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14486F">
        <w:rPr>
          <w:rFonts w:ascii="Times New Roman" w:hAnsi="Times New Roman"/>
          <w:sz w:val="24"/>
          <w:szCs w:val="24"/>
        </w:rPr>
        <w:t xml:space="preserve"> района на 2014–2024 годы»</w:t>
      </w:r>
    </w:p>
    <w:p w:rsidR="00B101F7" w:rsidRPr="00B3492D" w:rsidRDefault="00B101F7" w:rsidP="00B101F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B101F7" w:rsidRPr="0014486F" w:rsidRDefault="00B101F7" w:rsidP="0014486F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1A2756" w:rsidRPr="003D345D" w:rsidRDefault="001A2756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1A2756" w:rsidRPr="003D345D" w:rsidRDefault="0014486F" w:rsidP="001A2756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448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14486F">
        <w:rPr>
          <w:rFonts w:ascii="Times New Roman" w:hAnsi="Times New Roman"/>
          <w:b/>
          <w:kern w:val="32"/>
          <w:sz w:val="24"/>
          <w:szCs w:val="24"/>
        </w:rPr>
        <w:t xml:space="preserve">Развитие агропромышленного комплекса </w:t>
      </w:r>
      <w:proofErr w:type="spellStart"/>
      <w:r w:rsidRPr="0014486F">
        <w:rPr>
          <w:rFonts w:ascii="Times New Roman" w:hAnsi="Times New Roman"/>
          <w:b/>
          <w:kern w:val="32"/>
          <w:sz w:val="24"/>
          <w:szCs w:val="24"/>
        </w:rPr>
        <w:t>Мокшанского</w:t>
      </w:r>
      <w:proofErr w:type="spellEnd"/>
      <w:r w:rsidRPr="0014486F">
        <w:rPr>
          <w:rFonts w:ascii="Times New Roman" w:hAnsi="Times New Roman"/>
          <w:b/>
          <w:kern w:val="32"/>
          <w:sz w:val="24"/>
          <w:szCs w:val="24"/>
        </w:rPr>
        <w:t xml:space="preserve"> района на 2014–2024 годы»</w:t>
      </w:r>
      <w:r w:rsidRPr="004E2F81">
        <w:rPr>
          <w:rFonts w:cs="Arial"/>
          <w:b/>
          <w:kern w:val="32"/>
          <w:sz w:val="24"/>
          <w:szCs w:val="24"/>
        </w:rPr>
        <w:t xml:space="preserve"> </w:t>
      </w:r>
    </w:p>
    <w:tbl>
      <w:tblPr>
        <w:tblW w:w="14592" w:type="dxa"/>
        <w:jc w:val="center"/>
        <w:tblCellMar>
          <w:left w:w="0" w:type="dxa"/>
          <w:right w:w="0" w:type="dxa"/>
        </w:tblCellMar>
        <w:tblLook w:val="04A0"/>
      </w:tblPr>
      <w:tblGrid>
        <w:gridCol w:w="833"/>
        <w:gridCol w:w="2845"/>
        <w:gridCol w:w="1966"/>
        <w:gridCol w:w="1231"/>
        <w:gridCol w:w="1233"/>
        <w:gridCol w:w="1102"/>
        <w:gridCol w:w="988"/>
        <w:gridCol w:w="973"/>
        <w:gridCol w:w="1102"/>
        <w:gridCol w:w="1044"/>
        <w:gridCol w:w="1275"/>
      </w:tblGrid>
      <w:tr w:rsidR="001A2756" w:rsidRPr="003D345D" w:rsidTr="00554D3D">
        <w:trPr>
          <w:jc w:val="center"/>
        </w:trPr>
        <w:tc>
          <w:tcPr>
            <w:tcW w:w="3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F170C5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91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F170C5" w:rsidRDefault="0014486F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 xml:space="preserve">Управление по развитию сельского хозяйства малого и среднего предпринимательства администрации </w:t>
            </w:r>
            <w:proofErr w:type="spellStart"/>
            <w:r w:rsidRPr="00F170C5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F170C5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(отдел по развитию сельского хозяйства и предпринимательства администрации </w:t>
            </w:r>
            <w:proofErr w:type="spellStart"/>
            <w:r w:rsidRPr="00F170C5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F170C5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области)</w:t>
            </w:r>
          </w:p>
        </w:tc>
      </w:tr>
      <w:tr w:rsidR="001A2756" w:rsidRPr="003D345D" w:rsidTr="00554D3D">
        <w:trPr>
          <w:jc w:val="center"/>
        </w:trPr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F170C5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1A2756" w:rsidRPr="00F170C5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F170C5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F170C5" w:rsidRDefault="001A2756" w:rsidP="00A160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9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F170C5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554D3D" w:rsidRPr="003D345D" w:rsidTr="00AC37C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486F" w:rsidRPr="00F170C5" w:rsidRDefault="0014486F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486F" w:rsidRPr="00F170C5" w:rsidRDefault="0014486F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486F" w:rsidRPr="00F170C5" w:rsidRDefault="0014486F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6F" w:rsidRPr="00F170C5" w:rsidRDefault="0014486F" w:rsidP="0014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6F" w:rsidRPr="00F170C5" w:rsidRDefault="0014486F" w:rsidP="0014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6F" w:rsidRPr="00F170C5" w:rsidRDefault="0014486F" w:rsidP="0014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6F" w:rsidRPr="00F170C5" w:rsidRDefault="0014486F" w:rsidP="0014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86F" w:rsidRPr="00F170C5" w:rsidRDefault="0014486F" w:rsidP="0014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86F" w:rsidRPr="00F170C5" w:rsidRDefault="0014486F" w:rsidP="0014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486F" w:rsidRPr="00F170C5" w:rsidRDefault="0014486F" w:rsidP="0014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6F" w:rsidRPr="00F170C5" w:rsidRDefault="0014486F" w:rsidP="0014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1A2756" w:rsidRPr="003D345D" w:rsidTr="00554D3D">
        <w:trPr>
          <w:jc w:val="center"/>
        </w:trPr>
        <w:tc>
          <w:tcPr>
            <w:tcW w:w="1459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56" w:rsidRPr="00F170C5" w:rsidRDefault="001A2756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14486F" w:rsidRPr="00F170C5">
              <w:rPr>
                <w:rFonts w:ascii="Times New Roman" w:hAnsi="Times New Roman"/>
                <w:sz w:val="24"/>
                <w:szCs w:val="24"/>
              </w:rPr>
              <w:t xml:space="preserve">«Развитие агропромышленного комплекса </w:t>
            </w:r>
            <w:proofErr w:type="spellStart"/>
            <w:r w:rsidR="0014486F" w:rsidRPr="00F170C5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="0014486F" w:rsidRPr="00F170C5">
              <w:rPr>
                <w:rFonts w:ascii="Times New Roman" w:hAnsi="Times New Roman"/>
                <w:sz w:val="24"/>
                <w:szCs w:val="24"/>
              </w:rPr>
              <w:t xml:space="preserve"> района на 2014–2024 годы»</w:t>
            </w:r>
          </w:p>
        </w:tc>
      </w:tr>
      <w:tr w:rsidR="00554D3D" w:rsidRPr="003D345D" w:rsidTr="00AC37C0">
        <w:trPr>
          <w:trHeight w:val="1753"/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9B5EB2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9B5EB2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170C5">
              <w:rPr>
                <w:rFonts w:ascii="Times New Roman" w:hAnsi="Times New Roman"/>
                <w:sz w:val="24"/>
                <w:szCs w:val="24"/>
              </w:rPr>
              <w:t>Индекс производства продукции сельского хозяйства в хозяйствах всех категорий (в сопоставимых ценах</w:t>
            </w:r>
            <w:proofErr w:type="gram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9B5E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процентов к предыдущему году</w:t>
            </w: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103,6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102,6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102,5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102,3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3D2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554D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101,75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4D3D" w:rsidRPr="003D345D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9B5EB2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9B5E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Индекс производства продукции растениеводства (в сопоставимых ценах)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9B5E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процентов к предыдущему году</w:t>
            </w: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102,6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102,6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102,4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3D2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554D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102,74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4D3D" w:rsidRPr="003D345D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9B5E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3F2224" w:rsidRPr="00F170C5" w:rsidRDefault="003F2224" w:rsidP="009B5EB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9B5E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Индекс производства продукции животноводства (в сопоставимых ценах)</w:t>
            </w: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9B5E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процентов к предыдущему году</w:t>
            </w: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105,1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102,7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102,7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102,2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103,3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3D27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554D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100,27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2224" w:rsidRPr="003D345D" w:rsidTr="00554D3D">
        <w:trPr>
          <w:jc w:val="center"/>
        </w:trPr>
        <w:tc>
          <w:tcPr>
            <w:tcW w:w="1459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1 </w:t>
            </w:r>
            <w:r w:rsidRPr="00F170C5">
              <w:rPr>
                <w:rFonts w:ascii="Times New Roman" w:hAnsi="Times New Roman"/>
                <w:sz w:val="24"/>
                <w:szCs w:val="24"/>
              </w:rPr>
              <w:t xml:space="preserve">«Обеспечение реализации Муниципальной программы развития агропромышленного комплекса </w:t>
            </w:r>
            <w:proofErr w:type="spellStart"/>
            <w:r w:rsidRPr="00F170C5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F170C5">
              <w:rPr>
                <w:rFonts w:ascii="Times New Roman" w:hAnsi="Times New Roman"/>
                <w:sz w:val="24"/>
                <w:szCs w:val="24"/>
              </w:rPr>
              <w:t xml:space="preserve"> района на 2014–2024 годы»</w:t>
            </w:r>
          </w:p>
        </w:tc>
      </w:tr>
      <w:tr w:rsidR="00554D3D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Проведение выставок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единиц</w:t>
            </w: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554D3D" w:rsidP="00554D3D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D279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4D3D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Проведение обучающих семинаров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единиц</w:t>
            </w: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554D3D" w:rsidP="00554D3D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D279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54D3D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Число муниципальных служащих, прошедших обучение в соответствии с муниципальным заказом на дополнительное профессиональное образование</w:t>
            </w: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2224" w:rsidRPr="00F170C5" w:rsidRDefault="003F2224" w:rsidP="0064402C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2224" w:rsidRPr="00F170C5" w:rsidTr="00554D3D">
        <w:trPr>
          <w:jc w:val="center"/>
        </w:trPr>
        <w:tc>
          <w:tcPr>
            <w:tcW w:w="1459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2 </w:t>
            </w:r>
            <w:r w:rsidRPr="00F170C5">
              <w:rPr>
                <w:rFonts w:ascii="Times New Roman" w:hAnsi="Times New Roman"/>
                <w:sz w:val="24"/>
                <w:szCs w:val="24"/>
              </w:rPr>
              <w:t>«Устойчивое развитие сельских территорий Пензенской области на 2014–2019 годы и на период до 2024 года»</w:t>
            </w:r>
          </w:p>
        </w:tc>
      </w:tr>
      <w:tr w:rsidR="00554D3D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170C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Ввод (приобретение) жилья для граждан, проживающих в сельской местности, – всего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тыс. кв. метров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0,193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0,276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0,173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0,294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0,324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0,120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554D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554D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0,072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4D3D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2C1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в том числе обеспечение жильем молодых семей и молодых специалистов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тыс. кв. метров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0,138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0,222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0,091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0,150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0,198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554D3D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554D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0,072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4D3D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F170C5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8B0FF7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Ввод в действие локальных водопроводов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тыс. километров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0,075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4D3D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F170C5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8B0FF7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Ввод в действие распределительных газовых сетей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тыс. километров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0,0032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54D3D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F170C5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8B0FF7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 xml:space="preserve">Ввод в действие учреждений </w:t>
            </w:r>
            <w:proofErr w:type="spellStart"/>
            <w:r w:rsidRPr="00F170C5">
              <w:rPr>
                <w:rFonts w:ascii="Times New Roman" w:hAnsi="Times New Roman"/>
                <w:sz w:val="24"/>
                <w:szCs w:val="24"/>
              </w:rPr>
              <w:t>культурно-досугового</w:t>
            </w:r>
            <w:proofErr w:type="spellEnd"/>
            <w:r w:rsidRPr="00F170C5">
              <w:rPr>
                <w:rFonts w:ascii="Times New Roman" w:hAnsi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тыс. мест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54D3D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F170C5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8B0FF7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Ввод в действие общеобразовательных организаций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тыс. </w:t>
            </w:r>
            <w:proofErr w:type="spellStart"/>
            <w:r w:rsidRPr="00F170C5">
              <w:rPr>
                <w:rFonts w:ascii="Times New Roman" w:hAnsi="Times New Roman"/>
                <w:sz w:val="24"/>
                <w:szCs w:val="24"/>
              </w:rPr>
              <w:t>ученич</w:t>
            </w:r>
            <w:proofErr w:type="spellEnd"/>
            <w:r w:rsidRPr="00F170C5">
              <w:rPr>
                <w:rFonts w:ascii="Times New Roman" w:hAnsi="Times New Roman"/>
                <w:sz w:val="24"/>
                <w:szCs w:val="24"/>
              </w:rPr>
              <w:t>. мест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 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0,72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54D3D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F170C5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3F2224"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8B0FF7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Ввод в действие фельдшерско-акушерских пунктов и (или) офисов врачей общей практики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C5F57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F170C5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8B0FF7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Количество сельских поселений, в которых реализованы проекты комплексной компактной застройки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0C5" w:rsidRPr="00F170C5" w:rsidRDefault="00F170C5" w:rsidP="00F170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2224" w:rsidRPr="00F170C5" w:rsidRDefault="003F2224" w:rsidP="00F170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0C5" w:rsidRPr="00F170C5" w:rsidRDefault="00F170C5" w:rsidP="00F170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2224" w:rsidRPr="00F170C5" w:rsidRDefault="003F2224" w:rsidP="00F170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0C5" w:rsidRPr="00F170C5" w:rsidRDefault="00F170C5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F222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0C5" w:rsidRPr="00F170C5" w:rsidRDefault="00F170C5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0C5" w:rsidRPr="00F170C5" w:rsidRDefault="00F170C5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0C5" w:rsidRPr="00F170C5" w:rsidRDefault="00F170C5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170C5" w:rsidRPr="00F170C5" w:rsidRDefault="00F170C5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F2224" w:rsidRPr="00F170C5" w:rsidRDefault="003D279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F2224" w:rsidRPr="00F170C5" w:rsidTr="00554D3D">
        <w:trPr>
          <w:jc w:val="center"/>
        </w:trPr>
        <w:tc>
          <w:tcPr>
            <w:tcW w:w="1459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16776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3</w:t>
            </w:r>
            <w:r w:rsidRPr="00F170C5">
              <w:rPr>
                <w:rFonts w:ascii="Times New Roman" w:hAnsi="Times New Roman"/>
                <w:sz w:val="24"/>
                <w:szCs w:val="24"/>
              </w:rPr>
              <w:t xml:space="preserve">«Развитие мелиорации земель сельскохозяйственного назначения  </w:t>
            </w:r>
            <w:proofErr w:type="spellStart"/>
            <w:r w:rsidRPr="00F170C5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F170C5">
              <w:rPr>
                <w:rFonts w:ascii="Times New Roman" w:hAnsi="Times New Roman"/>
                <w:sz w:val="24"/>
                <w:szCs w:val="24"/>
              </w:rPr>
              <w:t xml:space="preserve"> района на 2022год и на плановый период 2023 и 2024 годов»</w:t>
            </w: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C5F57" w:rsidRPr="00F170C5" w:rsidTr="00AC37C0">
        <w:trPr>
          <w:jc w:val="center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D2794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hAnsi="Times New Roman"/>
                <w:color w:val="000000"/>
                <w:sz w:val="24"/>
                <w:szCs w:val="24"/>
              </w:rPr>
              <w:t>ввод в сельскохозяйственный оборот неиспользуемых земель - всего тыс. га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F2224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C5F57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C5F57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C5F57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C5F57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C5F57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C5F57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0C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2224" w:rsidRPr="00F170C5" w:rsidRDefault="003C5F57" w:rsidP="00F2436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2224" w:rsidRPr="00F170C5" w:rsidRDefault="003C5F57" w:rsidP="00F2436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D345D" w:rsidRPr="00F170C5" w:rsidRDefault="003D5B68" w:rsidP="002C1B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70C5">
        <w:rPr>
          <w:rFonts w:ascii="Times New Roman" w:hAnsi="Times New Roman" w:cs="Times New Roman"/>
          <w:sz w:val="24"/>
          <w:szCs w:val="24"/>
        </w:rPr>
        <w:t>».</w:t>
      </w:r>
    </w:p>
    <w:p w:rsidR="00065D52" w:rsidRPr="008B0FF7" w:rsidRDefault="00065D52" w:rsidP="002C1BD0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  <w:r w:rsidRPr="008B0FF7">
        <w:rPr>
          <w:rFonts w:ascii="Times New Roman" w:eastAsia="Times New Roman" w:hAnsi="Times New Roman"/>
          <w:lang w:eastAsia="ru-RU"/>
        </w:rPr>
        <w:t xml:space="preserve">  </w:t>
      </w:r>
    </w:p>
    <w:p w:rsidR="00EF2CB2" w:rsidRPr="00F170C5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70C5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F170C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17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CB2" w:rsidRPr="00F170C5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70C5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</w:t>
      </w:r>
    </w:p>
    <w:p w:rsidR="00EF2CB2" w:rsidRPr="00F170C5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170C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170C5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EF2CB2" w:rsidRPr="00F170C5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170C5">
        <w:rPr>
          <w:rFonts w:ascii="Times New Roman" w:hAnsi="Times New Roman" w:cs="Times New Roman"/>
          <w:sz w:val="24"/>
          <w:szCs w:val="24"/>
        </w:rPr>
        <w:t xml:space="preserve">от  _______________№_____  </w:t>
      </w:r>
    </w:p>
    <w:p w:rsidR="007B1383" w:rsidRDefault="007B1383" w:rsidP="00EF2CB2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C1BD0" w:rsidRPr="00F170C5" w:rsidRDefault="00EF2CB2" w:rsidP="00EF2CB2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0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B4B44" w:rsidRPr="00F170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2C1BD0" w:rsidRPr="00F170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3</w:t>
      </w:r>
      <w:r w:rsidR="007F75E7" w:rsidRPr="00F170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</w:t>
      </w:r>
    </w:p>
    <w:p w:rsidR="00554D3D" w:rsidRPr="00F170C5" w:rsidRDefault="00554D3D" w:rsidP="00554D3D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F170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r w:rsidRPr="00F170C5">
        <w:rPr>
          <w:rFonts w:ascii="Times New Roman" w:hAnsi="Times New Roman"/>
          <w:sz w:val="24"/>
          <w:szCs w:val="24"/>
        </w:rPr>
        <w:t xml:space="preserve"> муниципальной программе «Развитие </w:t>
      </w:r>
      <w:proofErr w:type="gramStart"/>
      <w:r w:rsidRPr="00F170C5">
        <w:rPr>
          <w:rFonts w:ascii="Times New Roman" w:hAnsi="Times New Roman"/>
          <w:sz w:val="24"/>
          <w:szCs w:val="24"/>
        </w:rPr>
        <w:t>агропромышленного</w:t>
      </w:r>
      <w:proofErr w:type="gramEnd"/>
      <w:r w:rsidRPr="00F170C5">
        <w:rPr>
          <w:rFonts w:ascii="Times New Roman" w:hAnsi="Times New Roman"/>
          <w:sz w:val="24"/>
          <w:szCs w:val="24"/>
        </w:rPr>
        <w:t xml:space="preserve"> </w:t>
      </w:r>
    </w:p>
    <w:p w:rsidR="00E27A29" w:rsidRPr="00F170C5" w:rsidRDefault="00554D3D" w:rsidP="00554D3D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F170C5">
        <w:rPr>
          <w:rFonts w:ascii="Times New Roman" w:hAnsi="Times New Roman"/>
          <w:sz w:val="24"/>
          <w:szCs w:val="24"/>
        </w:rPr>
        <w:t xml:space="preserve">                                         комплекса </w:t>
      </w:r>
      <w:proofErr w:type="spellStart"/>
      <w:r w:rsidRPr="00F170C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F170C5">
        <w:rPr>
          <w:rFonts w:ascii="Times New Roman" w:hAnsi="Times New Roman"/>
          <w:sz w:val="24"/>
          <w:szCs w:val="24"/>
        </w:rPr>
        <w:t xml:space="preserve"> района на 2014–2024 годы»</w:t>
      </w:r>
    </w:p>
    <w:p w:rsidR="00B101F7" w:rsidRPr="00B3492D" w:rsidRDefault="00B101F7" w:rsidP="00B101F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70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B101F7" w:rsidRDefault="00B101F7" w:rsidP="00554D3D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D345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2C1BD0" w:rsidRPr="003D345D" w:rsidRDefault="009C6EB4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448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14486F">
        <w:rPr>
          <w:rFonts w:ascii="Times New Roman" w:hAnsi="Times New Roman"/>
          <w:b/>
          <w:kern w:val="32"/>
          <w:sz w:val="24"/>
          <w:szCs w:val="24"/>
        </w:rPr>
        <w:t xml:space="preserve">Развитие агропромышленного комплекса </w:t>
      </w:r>
      <w:proofErr w:type="spellStart"/>
      <w:r w:rsidRPr="0014486F">
        <w:rPr>
          <w:rFonts w:ascii="Times New Roman" w:hAnsi="Times New Roman"/>
          <w:b/>
          <w:kern w:val="32"/>
          <w:sz w:val="24"/>
          <w:szCs w:val="24"/>
        </w:rPr>
        <w:t>Мокшанского</w:t>
      </w:r>
      <w:proofErr w:type="spellEnd"/>
      <w:r w:rsidRPr="0014486F">
        <w:rPr>
          <w:rFonts w:ascii="Times New Roman" w:hAnsi="Times New Roman"/>
          <w:b/>
          <w:kern w:val="32"/>
          <w:sz w:val="24"/>
          <w:szCs w:val="24"/>
        </w:rPr>
        <w:t xml:space="preserve"> района на 2014–2024 годы»</w:t>
      </w:r>
    </w:p>
    <w:p w:rsidR="002C1BD0" w:rsidRPr="003D345D" w:rsidRDefault="002C1BD0" w:rsidP="002C1BD0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52"/>
        <w:gridCol w:w="3693"/>
        <w:gridCol w:w="1843"/>
        <w:gridCol w:w="1417"/>
        <w:gridCol w:w="1276"/>
        <w:gridCol w:w="1559"/>
        <w:gridCol w:w="1134"/>
        <w:gridCol w:w="2771"/>
      </w:tblGrid>
      <w:tr w:rsidR="002C1BD0" w:rsidRPr="003D345D" w:rsidTr="00861990">
        <w:trPr>
          <w:jc w:val="center"/>
        </w:trPr>
        <w:tc>
          <w:tcPr>
            <w:tcW w:w="4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0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 xml:space="preserve">Управление по развитию сельского хозяйства малого и среднего предпринимательства администрации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(отдел по развитию сельского хозяйства и предпринимательства администрации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области)</w:t>
            </w:r>
          </w:p>
        </w:tc>
      </w:tr>
      <w:tr w:rsidR="002C1BD0" w:rsidRPr="003D345D" w:rsidTr="00861990">
        <w:trPr>
          <w:jc w:val="center"/>
        </w:trPr>
        <w:tc>
          <w:tcPr>
            <w:tcW w:w="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</w:t>
            </w:r>
          </w:p>
          <w:p w:rsidR="002C1BD0" w:rsidRPr="00A9599A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81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2C1BD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2C1BD0" w:rsidRPr="003D345D" w:rsidTr="0086199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A9599A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A9599A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BD0" w:rsidRPr="00A9599A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5A6976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  <w:r w:rsidR="002C1BD0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2C1BD0" w:rsidP="005A69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A6976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2C1BD0" w:rsidP="007321D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.....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2C1BD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программы, подпрограммы</w:t>
            </w:r>
          </w:p>
        </w:tc>
      </w:tr>
      <w:tr w:rsidR="002C1BD0" w:rsidRPr="003D345D" w:rsidTr="00861990">
        <w:trPr>
          <w:jc w:val="center"/>
        </w:trPr>
        <w:tc>
          <w:tcPr>
            <w:tcW w:w="14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A9599A">
              <w:rPr>
                <w:rFonts w:ascii="Times New Roman" w:hAnsi="Times New Roman"/>
                <w:sz w:val="24"/>
                <w:szCs w:val="24"/>
              </w:rPr>
              <w:t xml:space="preserve">«Развитие агропромышленного комплекса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района на 2014–2024 годы»</w:t>
            </w:r>
          </w:p>
        </w:tc>
      </w:tr>
      <w:tr w:rsidR="009C6EB4" w:rsidRPr="003D345D" w:rsidTr="00861990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F170C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F24363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599A">
              <w:rPr>
                <w:rFonts w:ascii="Times New Roman" w:hAnsi="Times New Roman"/>
                <w:sz w:val="24"/>
                <w:szCs w:val="24"/>
              </w:rPr>
              <w:t>Индекс производства продукции сельского хозяйства в хозяйствах всех категорий (в сопоставимых ценах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процентов к предыдущему году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9C6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100,78 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9C6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101,22 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6EB4" w:rsidRPr="003D345D" w:rsidTr="00861990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F170C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Индекс производства продукции растениеводства (в сопоставимых ценах)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процентов к предыдущему году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9C6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101,21 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9C6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102,04 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6EB4" w:rsidRPr="003D345D" w:rsidTr="00861990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Индекс производства продукции животноводства (в сопоставимых ценах)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процентов к предыдущему году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9C6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100,07 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9C6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EB4" w:rsidRPr="00A9599A" w:rsidRDefault="009C6E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861990">
        <w:trPr>
          <w:jc w:val="center"/>
        </w:trPr>
        <w:tc>
          <w:tcPr>
            <w:tcW w:w="14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1 </w:t>
            </w:r>
            <w:r w:rsidRPr="00A9599A">
              <w:rPr>
                <w:rFonts w:ascii="Times New Roman" w:hAnsi="Times New Roman"/>
                <w:sz w:val="24"/>
                <w:szCs w:val="24"/>
              </w:rPr>
              <w:t xml:space="preserve">«Обеспечение реализации Муниципальной программы развития агропромышленного комплекса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района на 2014–2024 годы»</w:t>
            </w:r>
          </w:p>
        </w:tc>
      </w:tr>
      <w:tr w:rsidR="00D3048C" w:rsidRPr="003D345D" w:rsidTr="00861990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Проведение выставок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D30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048C" w:rsidRPr="003D345D" w:rsidTr="00861990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Проведение обучающих семинаров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D30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048C" w:rsidRPr="003D345D" w:rsidTr="00861990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Число муниципальных служащих, прошедших обучение в соответствии с муниципальным заказом на дополнительное профессиональное образование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D304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1BD0" w:rsidRPr="003D345D" w:rsidTr="00861990">
        <w:trPr>
          <w:jc w:val="center"/>
        </w:trPr>
        <w:tc>
          <w:tcPr>
            <w:tcW w:w="14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1BD0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2 </w:t>
            </w:r>
            <w:r w:rsidRPr="00A9599A">
              <w:rPr>
                <w:rFonts w:ascii="Times New Roman" w:hAnsi="Times New Roman"/>
                <w:sz w:val="24"/>
                <w:szCs w:val="24"/>
              </w:rPr>
              <w:t>«Устойчивое развитие сельских территорий Пензенской области на 2014–2019 годы и на период до 2024 года»</w:t>
            </w:r>
          </w:p>
        </w:tc>
      </w:tr>
      <w:tr w:rsidR="00D3048C" w:rsidRPr="003D345D" w:rsidTr="00861990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F170C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Ввод (приобретение) жилья для граждан, проживающих в сельской местности, – всего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861990" w:rsidP="00861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тыс.кв</w:t>
            </w:r>
            <w:proofErr w:type="gram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861990" w:rsidP="00861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0,188</w:t>
            </w:r>
            <w:r w:rsidR="00D3048C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861990" w:rsidP="00861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0,188</w:t>
            </w:r>
            <w:r w:rsidR="00D3048C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861990" w:rsidP="00861990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0,188</w:t>
            </w:r>
            <w:r w:rsidR="00D3048C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3048C" w:rsidRPr="003D345D" w:rsidTr="00861990">
        <w:trPr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в том числе обеспечение жильем молодых семей и молодых специалистов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861990" w:rsidP="00861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тыс.кв</w:t>
            </w:r>
            <w:proofErr w:type="gram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етров</w:t>
            </w:r>
            <w:r w:rsidR="00D3048C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861990" w:rsidP="00861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0,090</w:t>
            </w:r>
            <w:r w:rsidR="00D3048C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861990" w:rsidP="00861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0,090</w:t>
            </w:r>
            <w:r w:rsidR="00D3048C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861990" w:rsidP="00861990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0,090</w:t>
            </w:r>
            <w:r w:rsidR="00D3048C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048C" w:rsidRPr="00A9599A" w:rsidRDefault="00D3048C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1990" w:rsidRPr="003D345D" w:rsidTr="00861990">
        <w:trPr>
          <w:trHeight w:val="385"/>
          <w:jc w:val="center"/>
        </w:trPr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170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F170C5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Ввод в действие локальных водопроводов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тыс. километров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1990" w:rsidRPr="003D345D" w:rsidTr="00861990">
        <w:trPr>
          <w:trHeight w:val="368"/>
          <w:jc w:val="center"/>
        </w:trPr>
        <w:tc>
          <w:tcPr>
            <w:tcW w:w="9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F170C5" w:rsidP="00F170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861990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Ввод в действие распределительных газовых сетей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тыс. километров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1990" w:rsidRPr="003D345D" w:rsidTr="00861990">
        <w:trPr>
          <w:trHeight w:val="419"/>
          <w:jc w:val="center"/>
        </w:trPr>
        <w:tc>
          <w:tcPr>
            <w:tcW w:w="9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F170C5" w:rsidP="00F170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861990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 xml:space="preserve">Ввод в действие учреждений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культурно-досугового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тыс.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1990" w:rsidRPr="003D345D" w:rsidTr="00861990">
        <w:trPr>
          <w:trHeight w:val="341"/>
          <w:jc w:val="center"/>
        </w:trPr>
        <w:tc>
          <w:tcPr>
            <w:tcW w:w="9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F170C5" w:rsidP="00F170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="00861990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Ввод в действие общеобразовательных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тыс. 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ученич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>.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1990" w:rsidRPr="003D345D" w:rsidTr="00861990">
        <w:trPr>
          <w:trHeight w:val="435"/>
          <w:jc w:val="center"/>
        </w:trPr>
        <w:tc>
          <w:tcPr>
            <w:tcW w:w="9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F170C5" w:rsidP="00F170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861990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Ввод в действие фельдшерско-акушерских пунктов и (или) офисов врачей общей практики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1990" w:rsidRPr="003D345D" w:rsidTr="00861990">
        <w:trPr>
          <w:trHeight w:val="435"/>
          <w:jc w:val="center"/>
        </w:trPr>
        <w:tc>
          <w:tcPr>
            <w:tcW w:w="9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F170C5" w:rsidP="00F170C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861990"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Количество сельских поселений, в которых реализованы проекты комплексной компактной застройки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CC0828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1990" w:rsidRPr="003D345D" w:rsidTr="00861990">
        <w:trPr>
          <w:jc w:val="center"/>
        </w:trPr>
        <w:tc>
          <w:tcPr>
            <w:tcW w:w="1464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86199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3</w:t>
            </w:r>
            <w:r w:rsidRPr="00A9599A">
              <w:rPr>
                <w:rFonts w:ascii="Times New Roman" w:hAnsi="Times New Roman"/>
                <w:sz w:val="24"/>
                <w:szCs w:val="24"/>
              </w:rPr>
              <w:t xml:space="preserve">«Развитие мелиорации земель сельскохозяйственного назначения 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района на 2022год и на плановый период 2023 и 2024 годов»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61990" w:rsidRPr="003D345D" w:rsidTr="00F24363">
        <w:trPr>
          <w:trHeight w:val="435"/>
          <w:jc w:val="center"/>
        </w:trPr>
        <w:tc>
          <w:tcPr>
            <w:tcW w:w="9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color w:val="000000"/>
                <w:sz w:val="24"/>
                <w:szCs w:val="24"/>
              </w:rPr>
              <w:t>ввод в сельскохозяйственный оборот неиспользуемых земель - всего тыс. 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spacing w:before="100" w:beforeAutospacing="1" w:after="100" w:afterAutospacing="1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A9599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A9599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A9599A" w:rsidRDefault="00861990" w:rsidP="00F24363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90" w:rsidRPr="003D345D" w:rsidRDefault="00861990" w:rsidP="00F24363">
            <w:pPr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7A29" w:rsidRPr="003D5B68" w:rsidRDefault="00E27A29" w:rsidP="00E27A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D5B68">
        <w:rPr>
          <w:rFonts w:ascii="Times New Roman" w:hAnsi="Times New Roman" w:cs="Times New Roman"/>
          <w:sz w:val="24"/>
          <w:szCs w:val="24"/>
        </w:rPr>
        <w:t>».</w:t>
      </w:r>
    </w:p>
    <w:p w:rsidR="00385108" w:rsidRDefault="00385108" w:rsidP="00EF4D6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F2CB2" w:rsidRPr="00A9599A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599A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A9599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959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CB2" w:rsidRPr="00A9599A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599A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</w:t>
      </w:r>
    </w:p>
    <w:p w:rsidR="00EF2CB2" w:rsidRPr="00A9599A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599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9599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EF2CB2" w:rsidRPr="00A9599A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599A">
        <w:rPr>
          <w:rFonts w:ascii="Times New Roman" w:hAnsi="Times New Roman" w:cs="Times New Roman"/>
          <w:sz w:val="24"/>
          <w:szCs w:val="24"/>
        </w:rPr>
        <w:t xml:space="preserve">от  _______________№_____  </w:t>
      </w:r>
    </w:p>
    <w:p w:rsidR="00EF4D6E" w:rsidRPr="00A9599A" w:rsidRDefault="00EF4D6E" w:rsidP="00EF4D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F4D6E" w:rsidRPr="00A9599A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59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EF4D6E" w:rsidRPr="00A959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6.1</w:t>
      </w:r>
    </w:p>
    <w:p w:rsidR="00B101F7" w:rsidRPr="00A9599A" w:rsidRDefault="00B101F7" w:rsidP="00B101F7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A959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r w:rsidRPr="00A9599A">
        <w:rPr>
          <w:rFonts w:ascii="Times New Roman" w:hAnsi="Times New Roman"/>
          <w:sz w:val="24"/>
          <w:szCs w:val="24"/>
        </w:rPr>
        <w:t xml:space="preserve"> муниципальной программе «Развитие </w:t>
      </w:r>
      <w:proofErr w:type="gramStart"/>
      <w:r w:rsidRPr="00A9599A">
        <w:rPr>
          <w:rFonts w:ascii="Times New Roman" w:hAnsi="Times New Roman"/>
          <w:sz w:val="24"/>
          <w:szCs w:val="24"/>
        </w:rPr>
        <w:t>агропромышленного</w:t>
      </w:r>
      <w:proofErr w:type="gramEnd"/>
      <w:r w:rsidRPr="00A9599A">
        <w:rPr>
          <w:rFonts w:ascii="Times New Roman" w:hAnsi="Times New Roman"/>
          <w:sz w:val="24"/>
          <w:szCs w:val="24"/>
        </w:rPr>
        <w:t xml:space="preserve"> </w:t>
      </w:r>
    </w:p>
    <w:p w:rsidR="00B101F7" w:rsidRPr="00A9599A" w:rsidRDefault="00B101F7" w:rsidP="00B101F7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9599A">
        <w:rPr>
          <w:rFonts w:ascii="Times New Roman" w:hAnsi="Times New Roman"/>
          <w:sz w:val="24"/>
          <w:szCs w:val="24"/>
        </w:rPr>
        <w:t xml:space="preserve">                                         комплекса </w:t>
      </w:r>
      <w:proofErr w:type="spellStart"/>
      <w:r w:rsidRPr="00A9599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A9599A">
        <w:rPr>
          <w:rFonts w:ascii="Times New Roman" w:hAnsi="Times New Roman"/>
          <w:sz w:val="24"/>
          <w:szCs w:val="24"/>
        </w:rPr>
        <w:t xml:space="preserve"> района на 2014–2024 годы»</w:t>
      </w:r>
    </w:p>
    <w:p w:rsidR="00AA62B0" w:rsidRDefault="00AA62B0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59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A9599A" w:rsidRPr="00A9599A" w:rsidRDefault="00A9599A" w:rsidP="00EF4D6E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1831" w:rsidRP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A55629" w:rsidRPr="003D345D" w:rsidRDefault="00031831" w:rsidP="00A55629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A55629" w:rsidRPr="001448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A55629" w:rsidRPr="0014486F">
        <w:rPr>
          <w:rFonts w:ascii="Times New Roman" w:hAnsi="Times New Roman"/>
          <w:b/>
          <w:kern w:val="32"/>
          <w:sz w:val="24"/>
          <w:szCs w:val="24"/>
        </w:rPr>
        <w:t xml:space="preserve">Развитие агропромышленного комплекса </w:t>
      </w:r>
      <w:proofErr w:type="spellStart"/>
      <w:r w:rsidR="00A55629" w:rsidRPr="0014486F">
        <w:rPr>
          <w:rFonts w:ascii="Times New Roman" w:hAnsi="Times New Roman"/>
          <w:b/>
          <w:kern w:val="32"/>
          <w:sz w:val="24"/>
          <w:szCs w:val="24"/>
        </w:rPr>
        <w:t>Мокшанского</w:t>
      </w:r>
      <w:proofErr w:type="spellEnd"/>
      <w:r w:rsidR="00A55629" w:rsidRPr="0014486F">
        <w:rPr>
          <w:rFonts w:ascii="Times New Roman" w:hAnsi="Times New Roman"/>
          <w:b/>
          <w:kern w:val="32"/>
          <w:sz w:val="24"/>
          <w:szCs w:val="24"/>
        </w:rPr>
        <w:t xml:space="preserve"> района на 2014–2024 годы»</w:t>
      </w:r>
    </w:p>
    <w:p w:rsidR="00031831" w:rsidRDefault="00031831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за счет всех источников финансирования на 2016-20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  <w:r w:rsidR="00A556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</w:p>
    <w:p w:rsidR="00065D52" w:rsidRPr="00031831" w:rsidRDefault="00065D52" w:rsidP="00031831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191" w:type="dxa"/>
        <w:jc w:val="center"/>
        <w:tblCellMar>
          <w:left w:w="0" w:type="dxa"/>
          <w:right w:w="0" w:type="dxa"/>
        </w:tblCellMar>
        <w:tblLook w:val="04A0"/>
      </w:tblPr>
      <w:tblGrid>
        <w:gridCol w:w="614"/>
        <w:gridCol w:w="2034"/>
        <w:gridCol w:w="2693"/>
        <w:gridCol w:w="3542"/>
        <w:gridCol w:w="992"/>
        <w:gridCol w:w="1133"/>
        <w:gridCol w:w="1134"/>
        <w:gridCol w:w="992"/>
        <w:gridCol w:w="1029"/>
        <w:gridCol w:w="1028"/>
      </w:tblGrid>
      <w:tr w:rsidR="00031831" w:rsidRPr="00031831" w:rsidTr="003C2A80">
        <w:trPr>
          <w:jc w:val="center"/>
        </w:trPr>
        <w:tc>
          <w:tcPr>
            <w:tcW w:w="5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031831" w:rsidRPr="00031831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98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031831" w:rsidRDefault="003C2A80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4486F">
              <w:rPr>
                <w:rFonts w:ascii="Times New Roman" w:hAnsi="Times New Roman"/>
                <w:sz w:val="24"/>
                <w:szCs w:val="24"/>
              </w:rPr>
              <w:t xml:space="preserve">тдел по развитию сельского хозяйства и предпринимательства администрации </w:t>
            </w:r>
            <w:proofErr w:type="spellStart"/>
            <w:r w:rsidRPr="0014486F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14486F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67861" w:rsidRPr="00A9599A" w:rsidTr="003C2A80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A9599A" w:rsidRDefault="00031831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spellEnd"/>
            <w:proofErr w:type="gram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A9599A" w:rsidRDefault="00031831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Статус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A9599A" w:rsidRDefault="00031831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муниципальной программы, подпрограммы, основного мероприятия</w:t>
            </w:r>
          </w:p>
        </w:tc>
        <w:tc>
          <w:tcPr>
            <w:tcW w:w="3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A9599A" w:rsidRDefault="00031831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Источник финансирования</w:t>
            </w:r>
          </w:p>
        </w:tc>
        <w:tc>
          <w:tcPr>
            <w:tcW w:w="63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031831" w:rsidRPr="00A9599A" w:rsidRDefault="00031831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3C2A80" w:rsidRPr="00A9599A" w:rsidTr="003C2A80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A80" w:rsidRPr="00A9599A" w:rsidRDefault="003C2A8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A80" w:rsidRPr="00A9599A" w:rsidRDefault="003C2A8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A80" w:rsidRPr="00A9599A" w:rsidRDefault="003C2A8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2A80" w:rsidRPr="00A9599A" w:rsidRDefault="003C2A8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3C2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A80" w:rsidRPr="00A9599A" w:rsidRDefault="003C2A80" w:rsidP="003C2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</w:tr>
      <w:tr w:rsidR="003C2A80" w:rsidRPr="00A9599A" w:rsidTr="003C2A80">
        <w:trPr>
          <w:jc w:val="center"/>
        </w:trPr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3C2A80" w:rsidRPr="00A9599A" w:rsidRDefault="003C2A80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C2A80" w:rsidRPr="00A9599A" w:rsidRDefault="003C2A80" w:rsidP="00065D52">
            <w:pPr>
              <w:spacing w:after="0" w:line="240" w:lineRule="auto"/>
              <w:ind w:hanging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969A3" w:rsidRPr="008A1D0E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969A3" w:rsidRPr="00A9599A" w:rsidRDefault="009969A3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969A3" w:rsidRPr="00A9599A" w:rsidRDefault="009969A3" w:rsidP="003C2A80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969A3" w:rsidRPr="00A9599A" w:rsidRDefault="009969A3" w:rsidP="003C2A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«Развитие агропромышленного комплекса </w:t>
            </w:r>
            <w:proofErr w:type="spellStart"/>
            <w:r w:rsidRPr="00A9599A">
              <w:rPr>
                <w:rFonts w:ascii="Times New Roman" w:hAnsi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A959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на 2014–2024 годы»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969A3" w:rsidRPr="00A9599A" w:rsidRDefault="009969A3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2619,0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1484,988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2693,892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2354,5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F24363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</w:rPr>
              <w:t>3805,</w:t>
            </w:r>
            <w:r w:rsidRPr="008A1D0E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969A3" w:rsidRPr="008A1D0E" w:rsidRDefault="009969A3" w:rsidP="00F24363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1836,27</w:t>
            </w:r>
          </w:p>
        </w:tc>
      </w:tr>
      <w:tr w:rsidR="009969A3" w:rsidRPr="008A1D0E" w:rsidTr="00F24363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969A3" w:rsidRPr="00A9599A" w:rsidRDefault="009969A3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F24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F24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969A3" w:rsidRPr="008A1D0E" w:rsidRDefault="009969A3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969A3" w:rsidRPr="008A1D0E" w:rsidRDefault="009969A3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F24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969A3" w:rsidRPr="008A1D0E" w:rsidRDefault="009969A3" w:rsidP="00F24363">
            <w:pPr>
              <w:jc w:val="center"/>
              <w:rPr>
                <w:rFonts w:ascii="Times New Roman" w:hAnsi="Times New Roman"/>
              </w:rPr>
            </w:pPr>
          </w:p>
        </w:tc>
      </w:tr>
      <w:tr w:rsidR="009969A3" w:rsidRPr="008A1D0E" w:rsidTr="00AC37C0">
        <w:trPr>
          <w:trHeight w:val="857"/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969A3" w:rsidRPr="00A9599A" w:rsidRDefault="009969A3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255,3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235,417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236,7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271,39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206,46</w:t>
            </w:r>
          </w:p>
        </w:tc>
      </w:tr>
      <w:tr w:rsidR="009969A3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969A3" w:rsidRPr="00A9599A" w:rsidRDefault="009969A3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1059,8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459,145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725,5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1183,9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218,39</w:t>
            </w:r>
          </w:p>
        </w:tc>
      </w:tr>
      <w:tr w:rsidR="009969A3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69A3" w:rsidRPr="00A9599A" w:rsidRDefault="009969A3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9969A3" w:rsidRPr="00A9599A" w:rsidRDefault="009969A3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587,5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31,988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637,33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633,3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</w:rPr>
              <w:t>1819,8</w:t>
            </w:r>
            <w:r w:rsidRPr="008A1D0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969A3" w:rsidRPr="008A1D0E" w:rsidRDefault="009969A3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917,54</w:t>
            </w:r>
          </w:p>
        </w:tc>
      </w:tr>
      <w:tr w:rsidR="00A74512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A9599A" w:rsidRDefault="00A74512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</w:t>
            </w:r>
            <w:r w:rsidRPr="00A9599A">
              <w:rPr>
                <w:rFonts w:ascii="Times New Roman" w:hAnsi="Times New Roman"/>
                <w:sz w:val="24"/>
                <w:szCs w:val="24"/>
              </w:rPr>
              <w:t>средства участников программы (по согласованию)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716,4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1233,0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1362,0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759,0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530,0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493,88</w:t>
            </w:r>
          </w:p>
        </w:tc>
      </w:tr>
      <w:tr w:rsidR="00A74512" w:rsidRPr="008A1D0E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A9599A" w:rsidRDefault="00A74512" w:rsidP="00065D52">
            <w:pPr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A9599A" w:rsidRDefault="00A74512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A9599A" w:rsidRDefault="00A74512" w:rsidP="004B07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 xml:space="preserve">«Обеспечение реализации Муниципальной программы "Развитие агропромышленного комплекса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района на 2014–2024 годы»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A9599A" w:rsidRDefault="00A74512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231,3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251,988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252,677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250,7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F24363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74512" w:rsidRPr="008A1D0E" w:rsidRDefault="00A74512" w:rsidP="00F24363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190,0</w:t>
            </w:r>
          </w:p>
        </w:tc>
      </w:tr>
      <w:tr w:rsidR="00A74512" w:rsidRPr="008A1D0E" w:rsidTr="00F24363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A9599A" w:rsidRDefault="00A74512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F24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F24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8A1D0E" w:rsidRDefault="00A74512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8A1D0E" w:rsidRDefault="00A74512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F243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74512" w:rsidRPr="008A1D0E" w:rsidRDefault="00A74512" w:rsidP="00F24363">
            <w:pPr>
              <w:jc w:val="center"/>
              <w:rPr>
                <w:rFonts w:ascii="Times New Roman" w:hAnsi="Times New Roman"/>
              </w:rPr>
            </w:pPr>
          </w:p>
        </w:tc>
      </w:tr>
      <w:tr w:rsidR="00A74512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A9599A" w:rsidRDefault="00A74512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231,3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217,5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74512" w:rsidRPr="008A1D0E" w:rsidRDefault="00A74512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190,0</w:t>
            </w:r>
          </w:p>
        </w:tc>
      </w:tr>
      <w:tr w:rsidR="00A74512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A9599A" w:rsidRDefault="00A74512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F24363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74512" w:rsidRPr="008A1D0E" w:rsidRDefault="00A74512" w:rsidP="00F24363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31,988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32,677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33,2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F24363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F24363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A74512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512" w:rsidRPr="00A9599A" w:rsidRDefault="00A74512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A74512" w:rsidRPr="00A9599A" w:rsidRDefault="00A74512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A74512" w:rsidRPr="008A1D0E" w:rsidRDefault="00A74512" w:rsidP="00F24363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74512" w:rsidRPr="008A1D0E" w:rsidRDefault="00A74512" w:rsidP="00F24363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A678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мероприятие 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Совершенствование </w:t>
            </w:r>
            <w:r w:rsidRPr="00A9599A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реализации муниципальной программы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231,3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251,988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252,677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250,7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190,0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3C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3C2A8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231,3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217,5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190,0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31,988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32,677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33,2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D4FF1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  <w:p w:rsidR="007D4FF1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4FF1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EA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 xml:space="preserve">«Устойчивое развитие </w:t>
            </w:r>
            <w:proofErr w:type="gramStart"/>
            <w:r w:rsidRPr="00A9599A">
              <w:rPr>
                <w:rFonts w:ascii="Times New Roman" w:hAnsi="Times New Roman"/>
                <w:sz w:val="24"/>
                <w:szCs w:val="24"/>
              </w:rPr>
              <w:t>сельских</w:t>
            </w:r>
            <w:proofErr w:type="gram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59EA" w:rsidRPr="00A9599A" w:rsidRDefault="006959EA" w:rsidP="00732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 xml:space="preserve">территорий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района на  2014–2019 годы </w:t>
            </w:r>
          </w:p>
          <w:p w:rsidR="006959EA" w:rsidRPr="00A9599A" w:rsidRDefault="006959EA" w:rsidP="00732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 xml:space="preserve">и на период </w:t>
            </w:r>
          </w:p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до 2024 года»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2387,7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1233,0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2441,215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2103,8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</w:rPr>
              <w:t>3585,</w:t>
            </w:r>
            <w:r w:rsidRPr="008A1D0E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1646,27</w:t>
            </w:r>
          </w:p>
        </w:tc>
      </w:tr>
      <w:tr w:rsidR="006959EA" w:rsidRPr="008A1D0E" w:rsidTr="003C2A80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3C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3C2A8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24,0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6959EA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15,417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19,2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51,39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16,46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1059,8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459,145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725,5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1183,9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218,39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587,5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604,653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600,1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</w:rPr>
              <w:t>1819,8</w:t>
            </w:r>
            <w:r w:rsidRPr="008A1D0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917,54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</w:t>
            </w:r>
            <w:r w:rsidRPr="00A9599A">
              <w:rPr>
                <w:rFonts w:ascii="Times New Roman" w:hAnsi="Times New Roman"/>
                <w:sz w:val="24"/>
                <w:szCs w:val="24"/>
              </w:rPr>
              <w:t>средства участников программы (по согласованию)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716,4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1233,0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1362,0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759,0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530,0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493,88</w:t>
            </w:r>
          </w:p>
        </w:tc>
      </w:tr>
      <w:tr w:rsidR="006959EA" w:rsidRPr="008A1D0E" w:rsidTr="00126C7F">
        <w:trPr>
          <w:trHeight w:val="409"/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2387,7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1233,0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2441,215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2103,8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</w:rPr>
              <w:t>3585,</w:t>
            </w:r>
            <w:r w:rsidRPr="008A1D0E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1646,27</w:t>
            </w:r>
          </w:p>
        </w:tc>
      </w:tr>
      <w:tr w:rsidR="006959EA" w:rsidRPr="008A1D0E" w:rsidTr="0059299F">
        <w:trPr>
          <w:trHeight w:val="247"/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3C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3C2A8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24,0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6959EA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15,417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19,2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51,39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16,46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1059,8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459,145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725,5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1183,9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218,39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587,5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604,653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600,1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</w:rPr>
              <w:t>1819,8</w:t>
            </w:r>
            <w:r w:rsidRPr="008A1D0E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917,54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065D52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</w:t>
            </w:r>
            <w:r w:rsidRPr="00A9599A">
              <w:rPr>
                <w:rFonts w:ascii="Times New Roman" w:hAnsi="Times New Roman"/>
                <w:sz w:val="24"/>
                <w:szCs w:val="24"/>
              </w:rPr>
              <w:t>средства участников программы (по согласованию)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716,4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1233,0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1362,0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759,0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530,0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493,88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D4FF1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  <w:p w:rsid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EA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273B86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мероприятие по развитию водоснабжения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3C2A80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3C2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3C2A8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E030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D4FF1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  <w:p w:rsidR="006959EA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D40840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3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мероприятие по развитию газификации</w:t>
            </w:r>
          </w:p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126C7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8A1D0E" w:rsidTr="00126C7F">
        <w:trPr>
          <w:trHeight w:val="904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trHeight w:val="486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D4FF1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  <w:p w:rsidR="006959EA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мероприятие 4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мероприятие по </w:t>
            </w:r>
            <w:r w:rsidRPr="00A959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развитию сети учреждений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культурно-досугового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типа в сельской местности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126C7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8A1D0E" w:rsidTr="00126C7F">
        <w:trPr>
          <w:trHeight w:val="988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D227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trHeight w:val="670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8A1D0E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</w:tbl>
    <w:p w:rsidR="00D40840" w:rsidRPr="00A9599A" w:rsidRDefault="00D40840" w:rsidP="00AA62B0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5191" w:type="dxa"/>
        <w:jc w:val="center"/>
        <w:tblCellMar>
          <w:left w:w="0" w:type="dxa"/>
          <w:right w:w="0" w:type="dxa"/>
        </w:tblCellMar>
        <w:tblLook w:val="04A0"/>
      </w:tblPr>
      <w:tblGrid>
        <w:gridCol w:w="614"/>
        <w:gridCol w:w="2034"/>
        <w:gridCol w:w="2693"/>
        <w:gridCol w:w="3542"/>
        <w:gridCol w:w="992"/>
        <w:gridCol w:w="1133"/>
        <w:gridCol w:w="1134"/>
        <w:gridCol w:w="992"/>
        <w:gridCol w:w="1029"/>
        <w:gridCol w:w="1028"/>
      </w:tblGrid>
      <w:tr w:rsidR="006959EA" w:rsidRPr="00A9599A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D4FF1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  <w:p w:rsidR="006959EA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5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мероприятие по развитию сети общеобразовательных организаций в сельской местности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126C7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A9599A" w:rsidTr="00126C7F">
        <w:trPr>
          <w:trHeight w:val="887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trHeight w:val="218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D4FF1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  <w:p w:rsidR="006959EA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6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мероприятие по развитию сети фельдшерско-акушерских пунктов и (или) офисов врачей общей практики в сельской местности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126C7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A9599A" w:rsidTr="007321D9">
        <w:trPr>
          <w:trHeight w:val="523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trHeight w:val="502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D4FF1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  <w:p w:rsidR="006959EA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7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 xml:space="preserve">мероприятие по реализации проектов комплексного обустройства площадок под компактную жилищную застройку </w:t>
            </w:r>
            <w:r w:rsidRPr="00A9599A">
              <w:rPr>
                <w:rFonts w:ascii="Times New Roman" w:hAnsi="Times New Roman"/>
                <w:sz w:val="24"/>
                <w:szCs w:val="24"/>
              </w:rPr>
              <w:br/>
              <w:t>в сельской местности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7321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7321D9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126C7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A9599A" w:rsidTr="00126C7F">
        <w:trPr>
          <w:trHeight w:val="921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trHeight w:val="184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D4FF1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  <w:p w:rsid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959EA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8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 xml:space="preserve">мероприятие по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поддержке местных инициатив граждан, проживающих в сельской местности</w:t>
            </w: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126C7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A9599A" w:rsidTr="00126C7F">
        <w:trPr>
          <w:trHeight w:val="888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trHeight w:val="502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7D4FF1" w:rsidP="00126C7F">
            <w:pPr>
              <w:spacing w:after="0" w:line="240" w:lineRule="auto"/>
              <w:ind w:firstLine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 xml:space="preserve">«Развитие мелиорации земель сельскохозяйственного назначения  </w:t>
            </w:r>
            <w:proofErr w:type="spellStart"/>
            <w:r w:rsidRPr="00A9599A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A9599A">
              <w:rPr>
                <w:rFonts w:ascii="Times New Roman" w:hAnsi="Times New Roman"/>
                <w:sz w:val="24"/>
                <w:szCs w:val="24"/>
              </w:rPr>
              <w:t xml:space="preserve"> района на 2022год и на плановый период 2023 и 2024 годов »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ind w:firstLine="1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D4FF1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</w:t>
            </w:r>
          </w:p>
          <w:p w:rsidR="006959EA" w:rsidRPr="007D4FF1" w:rsidRDefault="007D4FF1" w:rsidP="007D4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0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9969A3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hAnsi="Times New Roman"/>
                <w:sz w:val="24"/>
                <w:szCs w:val="24"/>
              </w:rPr>
              <w:t>Эффективное вовлечение в оборот земель сельскохозяйственного назначения и развитие мелиоративного комплекса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8A1D0E" w:rsidRDefault="006959EA" w:rsidP="00126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9EA" w:rsidRPr="008A1D0E" w:rsidRDefault="006959EA" w:rsidP="00126C7F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959EA" w:rsidRPr="00A9599A" w:rsidTr="00126C7F">
        <w:trPr>
          <w:trHeight w:val="888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trHeight w:val="502"/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6959EA" w:rsidRPr="00A9599A" w:rsidTr="00126C7F">
        <w:trPr>
          <w:jc w:val="center"/>
        </w:trPr>
        <w:tc>
          <w:tcPr>
            <w:tcW w:w="6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6959EA" w:rsidRPr="00A9599A" w:rsidRDefault="006959E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5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959EA" w:rsidRPr="008A1D0E" w:rsidRDefault="006959EA" w:rsidP="00126C7F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</w:tbl>
    <w:p w:rsidR="00031831" w:rsidRPr="00A9599A" w:rsidRDefault="00031831" w:rsidP="00AA62B0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59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AA62B0" w:rsidRPr="00A959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065D52" w:rsidRPr="00A9599A" w:rsidRDefault="00065D52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B1383" w:rsidRDefault="007B1383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B1383" w:rsidRDefault="007B1383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B1383" w:rsidRDefault="007B1383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B1383" w:rsidRDefault="007B1383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B1383" w:rsidRDefault="007B1383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B1383" w:rsidRDefault="007B1383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34FAF" w:rsidRPr="007D4FF1" w:rsidRDefault="002A4457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4FF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7D4FF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4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FAF" w:rsidRPr="007D4FF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4FF1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2A4457" w:rsidRPr="007D4FF1">
        <w:rPr>
          <w:rFonts w:ascii="Times New Roman" w:hAnsi="Times New Roman" w:cs="Times New Roman"/>
          <w:sz w:val="24"/>
          <w:szCs w:val="24"/>
        </w:rPr>
        <w:t>ю</w:t>
      </w:r>
      <w:r w:rsidRPr="007D4FF1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034FAF" w:rsidRPr="007D4FF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4F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4FF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65D52" w:rsidRPr="007D4FF1" w:rsidRDefault="002A4457" w:rsidP="00065D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4FF1">
        <w:rPr>
          <w:rFonts w:ascii="Times New Roman" w:hAnsi="Times New Roman" w:cs="Times New Roman"/>
          <w:sz w:val="24"/>
          <w:szCs w:val="24"/>
        </w:rPr>
        <w:t>от  _______________</w:t>
      </w:r>
      <w:r w:rsidR="00065D52" w:rsidRPr="007D4FF1">
        <w:rPr>
          <w:rFonts w:ascii="Times New Roman" w:hAnsi="Times New Roman" w:cs="Times New Roman"/>
          <w:sz w:val="24"/>
          <w:szCs w:val="24"/>
        </w:rPr>
        <w:t>№</w:t>
      </w:r>
      <w:r w:rsidRPr="007D4FF1">
        <w:rPr>
          <w:rFonts w:ascii="Times New Roman" w:hAnsi="Times New Roman" w:cs="Times New Roman"/>
          <w:sz w:val="24"/>
          <w:szCs w:val="24"/>
        </w:rPr>
        <w:t>_____</w:t>
      </w:r>
      <w:r w:rsidR="00065D52" w:rsidRPr="007D4F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4FAF" w:rsidRPr="007D4FF1" w:rsidRDefault="00034FAF" w:rsidP="00034FA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34FAF" w:rsidRPr="007D4FF1" w:rsidRDefault="00D50A1D" w:rsidP="00034FA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034FAF"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6.2</w:t>
      </w:r>
    </w:p>
    <w:p w:rsidR="00AF0B54" w:rsidRPr="007D4FF1" w:rsidRDefault="00AF0B54" w:rsidP="00AF0B54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r w:rsidRPr="007D4FF1">
        <w:rPr>
          <w:rFonts w:ascii="Times New Roman" w:hAnsi="Times New Roman"/>
          <w:sz w:val="24"/>
          <w:szCs w:val="24"/>
        </w:rPr>
        <w:t xml:space="preserve"> муниципальной программе «Развитие </w:t>
      </w:r>
      <w:proofErr w:type="gramStart"/>
      <w:r w:rsidRPr="007D4FF1">
        <w:rPr>
          <w:rFonts w:ascii="Times New Roman" w:hAnsi="Times New Roman"/>
          <w:sz w:val="24"/>
          <w:szCs w:val="24"/>
        </w:rPr>
        <w:t>агропромышленного</w:t>
      </w:r>
      <w:proofErr w:type="gramEnd"/>
      <w:r w:rsidRPr="007D4FF1">
        <w:rPr>
          <w:rFonts w:ascii="Times New Roman" w:hAnsi="Times New Roman"/>
          <w:sz w:val="24"/>
          <w:szCs w:val="24"/>
        </w:rPr>
        <w:t xml:space="preserve"> </w:t>
      </w:r>
    </w:p>
    <w:p w:rsidR="00AF0B54" w:rsidRPr="007D4FF1" w:rsidRDefault="00AF0B54" w:rsidP="00AF0B5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D4FF1">
        <w:rPr>
          <w:rFonts w:ascii="Times New Roman" w:hAnsi="Times New Roman"/>
          <w:sz w:val="24"/>
          <w:szCs w:val="24"/>
        </w:rPr>
        <w:t xml:space="preserve">                                         комплекса </w:t>
      </w:r>
      <w:proofErr w:type="spellStart"/>
      <w:r w:rsidRPr="007D4FF1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7D4FF1">
        <w:rPr>
          <w:rFonts w:ascii="Times New Roman" w:hAnsi="Times New Roman"/>
          <w:sz w:val="24"/>
          <w:szCs w:val="24"/>
        </w:rPr>
        <w:t xml:space="preserve"> района на 2014–2024 годы»</w:t>
      </w:r>
    </w:p>
    <w:p w:rsidR="00AF0B54" w:rsidRPr="007D4FF1" w:rsidRDefault="00AF0B54" w:rsidP="00AF0B54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034FAF" w:rsidRPr="007D4FF1" w:rsidRDefault="00034FAF" w:rsidP="00AF0B54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0828" w:rsidRPr="00031831" w:rsidRDefault="00CC0828" w:rsidP="00CC082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C0828" w:rsidRPr="00031831" w:rsidRDefault="00CC0828" w:rsidP="008D7008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D50A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AF0B54" w:rsidRPr="001448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AF0B54" w:rsidRPr="0014486F">
        <w:rPr>
          <w:rFonts w:ascii="Times New Roman" w:hAnsi="Times New Roman"/>
          <w:b/>
          <w:kern w:val="32"/>
          <w:sz w:val="24"/>
          <w:szCs w:val="24"/>
        </w:rPr>
        <w:t xml:space="preserve">Развитие агропромышленного комплекса </w:t>
      </w:r>
      <w:proofErr w:type="spellStart"/>
      <w:r w:rsidR="00AF0B54" w:rsidRPr="0014486F">
        <w:rPr>
          <w:rFonts w:ascii="Times New Roman" w:hAnsi="Times New Roman"/>
          <w:b/>
          <w:kern w:val="32"/>
          <w:sz w:val="24"/>
          <w:szCs w:val="24"/>
        </w:rPr>
        <w:t>Мокшанского</w:t>
      </w:r>
      <w:proofErr w:type="spellEnd"/>
      <w:r w:rsidR="00AF0B54" w:rsidRPr="0014486F">
        <w:rPr>
          <w:rFonts w:ascii="Times New Roman" w:hAnsi="Times New Roman"/>
          <w:b/>
          <w:kern w:val="32"/>
          <w:sz w:val="24"/>
          <w:szCs w:val="24"/>
        </w:rPr>
        <w:t xml:space="preserve"> района на 2014–2024 годы»</w:t>
      </w:r>
      <w:r w:rsidR="008D7008">
        <w:rPr>
          <w:rFonts w:ascii="Times New Roman" w:hAnsi="Times New Roman"/>
          <w:b/>
          <w:kern w:val="32"/>
          <w:sz w:val="24"/>
          <w:szCs w:val="24"/>
        </w:rPr>
        <w:t xml:space="preserve"> </w:t>
      </w:r>
      <w:r w:rsidRPr="0003183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="00BA454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17"/>
        <w:gridCol w:w="2716"/>
        <w:gridCol w:w="2739"/>
        <w:gridCol w:w="3070"/>
        <w:gridCol w:w="1100"/>
        <w:gridCol w:w="1100"/>
        <w:gridCol w:w="1100"/>
        <w:gridCol w:w="1100"/>
        <w:gridCol w:w="1324"/>
      </w:tblGrid>
      <w:tr w:rsidR="00CC0828" w:rsidRPr="007D4FF1" w:rsidTr="001D472D">
        <w:trPr>
          <w:jc w:val="center"/>
        </w:trPr>
        <w:tc>
          <w:tcPr>
            <w:tcW w:w="62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Ответственный исполнитель муниципальной программы</w:t>
            </w:r>
          </w:p>
        </w:tc>
        <w:tc>
          <w:tcPr>
            <w:tcW w:w="87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8D700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Отдел по развитию сельского хозяйства и предпринимательства администрации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C0828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72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C0828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</w:tr>
      <w:tr w:rsidR="00CC0828" w:rsidRPr="007D4FF1" w:rsidTr="001D472D">
        <w:trPr>
          <w:jc w:val="center"/>
        </w:trPr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CC0828" w:rsidRPr="007D4FF1" w:rsidRDefault="00CC0828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705B4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7321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«Развитие агропромышленного комплекса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на 2014–2024 годы»</w:t>
            </w: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6705B4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7420,45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6705B4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4287,74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6705B4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4270,04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05B4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05B4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6705B4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62,6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6705B4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51,44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6705B4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51,44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05B4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1D472D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2212,79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1D472D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416,6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1D472D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398,9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05B4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1D472D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2145,06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1D472D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819,7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1D472D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819,7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D472D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472D" w:rsidRPr="007D4FF1" w:rsidRDefault="001D472D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472D" w:rsidRPr="007D4FF1" w:rsidRDefault="001D472D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472D" w:rsidRPr="007D4FF1" w:rsidRDefault="001D472D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D472D" w:rsidRPr="007D4FF1" w:rsidRDefault="001D472D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((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средства участников программы (по согласованию)</w:t>
            </w: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D472D" w:rsidRPr="008A1D0E" w:rsidRDefault="001D472D" w:rsidP="00581889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3000,0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D472D" w:rsidRPr="008A1D0E" w:rsidRDefault="001D472D" w:rsidP="00581889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3000,0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1D472D" w:rsidRPr="008A1D0E" w:rsidRDefault="001D472D" w:rsidP="00581889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3000,0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D472D" w:rsidRPr="008A1D0E" w:rsidRDefault="001D472D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1D472D" w:rsidRPr="008A1D0E" w:rsidRDefault="001D472D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05B4" w:rsidRPr="007D4FF1" w:rsidTr="001D472D">
        <w:trPr>
          <w:trHeight w:val="315"/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«Обеспечение реализации Муниципальной программы «Развитие агропромышленного комплекса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на 2014–2024 годы»</w:t>
            </w: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6705B4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6705B4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6705B4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05B4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05B4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05B4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05B4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8A1D0E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6705B4"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8A1D0E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6705B4"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705B4" w:rsidRPr="008A1D0E" w:rsidRDefault="008A1D0E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6705B4"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705B4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7D4FF1" w:rsidRDefault="006705B4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705B4" w:rsidRPr="008A1D0E" w:rsidRDefault="006705B4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Совершенствование обеспечения реализации муниципальной программы</w:t>
            </w: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8A1D0E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DC342A"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8A1D0E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DC342A"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8A1D0E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DC342A"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8A1D0E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DC342A"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8A1D0E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DC342A"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8A1D0E" w:rsidP="008A1D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DC342A" w:rsidRPr="008A1D0E">
              <w:rPr>
                <w:rFonts w:ascii="Times New Roman" w:hAnsi="Times New Roman"/>
              </w:rPr>
              <w:t>38,8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8D70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732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«Устойчивое развитие </w:t>
            </w:r>
            <w:proofErr w:type="gramStart"/>
            <w:r w:rsidRPr="007D4FF1">
              <w:rPr>
                <w:rFonts w:ascii="Times New Roman" w:hAnsi="Times New Roman"/>
                <w:sz w:val="24"/>
                <w:szCs w:val="24"/>
              </w:rPr>
              <w:t>сельских</w:t>
            </w:r>
            <w:proofErr w:type="gram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342A" w:rsidRPr="007D4FF1" w:rsidRDefault="00DC342A" w:rsidP="00732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территорий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на  2014–2019 годы </w:t>
            </w:r>
          </w:p>
          <w:p w:rsidR="00DC342A" w:rsidRPr="007D4FF1" w:rsidRDefault="00DC342A" w:rsidP="007321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и на период до 2024 года»</w:t>
            </w: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7381,65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3953,94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3936,24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62,6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51,44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51,44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2212,79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145,2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127,5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2106,26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757,3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757,3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DC34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средства участников программы (по согласованию)</w:t>
            </w:r>
            <w:proofErr w:type="gramEnd"/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3000,0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3000,0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3000,0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8D7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7381,65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3953,94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3936,24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62,6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51,44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51,44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2212,79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145,2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127,5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2106,26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757,3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757,3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3000,0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3000,0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3000,0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8D7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8D700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мероприятие по развитию водоснабжения</w:t>
            </w: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673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673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673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673C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7D4FF1" w:rsidP="007D4F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8D700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3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7321D9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мероприятие по развитию газификации</w:t>
            </w:r>
          </w:p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C08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7D4FF1" w:rsidP="007D4F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8F4F9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4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C236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мероприятие по развитию сети учреждений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культурно-досугового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типа в сельской местности</w:t>
            </w: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7D4FF1" w:rsidP="007D4F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7D4FF1" w:rsidRDefault="00DC342A" w:rsidP="00126C7F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Основное мероприятие 5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7D4FF1" w:rsidRDefault="00DC342A" w:rsidP="007321D9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мероприятие по развитию сети общеобразовательных организаций в сельской местности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trHeight w:val="449"/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7D4FF1" w:rsidP="007D4F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7D4FF1" w:rsidRDefault="00DC342A" w:rsidP="00126C7F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Основное мероприятие 6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7D4FF1" w:rsidRDefault="00DC342A" w:rsidP="007321D9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мероприятие по развитию сети фельдшерско-акушерских пунктов и (или) офисов врачей общей практики в сельской местности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DC34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DC34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DC34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DC34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7D4FF1" w:rsidP="007D4F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7D4FF1" w:rsidRDefault="00DC342A" w:rsidP="00126C7F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Основное мероприятие 7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7D4FF1" w:rsidRDefault="00DC342A" w:rsidP="007321D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мероприятие по реализации проектов комплексного обустройства площадок под компактную жилищную застройку </w:t>
            </w:r>
            <w:r w:rsidRPr="007D4FF1">
              <w:rPr>
                <w:rFonts w:ascii="Times New Roman" w:hAnsi="Times New Roman"/>
                <w:sz w:val="24"/>
                <w:szCs w:val="24"/>
              </w:rPr>
              <w:br/>
              <w:t>в сельской местности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DC34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7D4FF1" w:rsidP="007D4F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7D4FF1" w:rsidRDefault="00DC342A" w:rsidP="00126C7F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Основное мероприятие 8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7D4FF1" w:rsidRDefault="00DC342A" w:rsidP="007321D9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мероприятие по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поддержке местных инициатив граждан, проживающих в сельской местности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7D4FF1" w:rsidP="007D4F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«Развитие мелиорации земель сельскохозяйственного назначения 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на 2022год и на плановый период 2023 и 2024 годов »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295,0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295,0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271,4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271,4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23,6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23,6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trHeight w:val="373"/>
          <w:jc w:val="center"/>
        </w:trPr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7D4FF1" w:rsidP="007D4F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6705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7321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Эффективное вовлечение в оборот земель сельскохозяйственного назначения и развитие мелиоративного комплекса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295,0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295,0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8A1D0E" w:rsidP="008A1D0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 w:rsidR="00DC342A"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8A1D0E" w:rsidP="008A1D0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 w:rsidR="00DC342A"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8A1D0E" w:rsidP="008A1D0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</w:t>
            </w:r>
            <w:r w:rsidR="00DC342A" w:rsidRPr="008A1D0E">
              <w:rPr>
                <w:rFonts w:ascii="Times New Roman" w:eastAsia="Times New Roman" w:hAnsi="Times New Roman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trHeight w:val="274"/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271,4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271,4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23,6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23,6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342A" w:rsidRPr="007D4FF1" w:rsidTr="001D472D">
        <w:trPr>
          <w:jc w:val="center"/>
        </w:trPr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7D4FF1" w:rsidRDefault="00DC342A" w:rsidP="00126C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DC342A" w:rsidRPr="008A1D0E" w:rsidRDefault="00DC342A" w:rsidP="008A1D0E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DC342A" w:rsidRPr="008A1D0E" w:rsidRDefault="00DC342A" w:rsidP="008A1D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CC0828" w:rsidRPr="007D4FF1" w:rsidRDefault="00D50A1D" w:rsidP="00D50A1D">
      <w:pPr>
        <w:spacing w:after="0" w:line="240" w:lineRule="auto"/>
        <w:ind w:firstLine="81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673CC7" w:rsidRDefault="00673CC7" w:rsidP="005D5A1C">
      <w:pPr>
        <w:pStyle w:val="ConsPlusNormal"/>
        <w:jc w:val="right"/>
        <w:rPr>
          <w:rFonts w:ascii="Times New Roman" w:hAnsi="Times New Roman" w:cs="Times New Roman"/>
        </w:rPr>
      </w:pPr>
    </w:p>
    <w:p w:rsidR="007B1383" w:rsidRDefault="007B1383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B1383" w:rsidRDefault="007B1383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B1383" w:rsidRDefault="007B1383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D5A1C" w:rsidRPr="007D4FF1" w:rsidRDefault="00126C7F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4FF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7D4FF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5D5A1C" w:rsidRPr="007D4FF1" w:rsidRDefault="005D5A1C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4FF1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126C7F" w:rsidRPr="007D4FF1">
        <w:rPr>
          <w:rFonts w:ascii="Times New Roman" w:hAnsi="Times New Roman" w:cs="Times New Roman"/>
          <w:sz w:val="24"/>
          <w:szCs w:val="24"/>
        </w:rPr>
        <w:t>ю</w:t>
      </w:r>
      <w:r w:rsidRPr="007D4FF1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5D5A1C" w:rsidRPr="007D4FF1" w:rsidRDefault="005D5A1C" w:rsidP="005D5A1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4FF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4FF1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65D52" w:rsidRPr="007D4FF1" w:rsidRDefault="00065D52" w:rsidP="00065D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4FF1">
        <w:rPr>
          <w:rFonts w:ascii="Times New Roman" w:hAnsi="Times New Roman" w:cs="Times New Roman"/>
          <w:sz w:val="24"/>
          <w:szCs w:val="24"/>
        </w:rPr>
        <w:t xml:space="preserve">от  </w:t>
      </w:r>
      <w:r w:rsidR="00126C7F" w:rsidRPr="007D4FF1">
        <w:rPr>
          <w:rFonts w:ascii="Times New Roman" w:hAnsi="Times New Roman" w:cs="Times New Roman"/>
          <w:sz w:val="24"/>
          <w:szCs w:val="24"/>
        </w:rPr>
        <w:t>_______________  №____</w:t>
      </w:r>
      <w:r w:rsidRPr="007D4F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5A1C" w:rsidRPr="007D4FF1" w:rsidRDefault="005D5A1C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7D4FF1" w:rsidRDefault="0064404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 7.1</w:t>
      </w:r>
    </w:p>
    <w:p w:rsidR="00126C7F" w:rsidRPr="007D4FF1" w:rsidRDefault="00105373" w:rsidP="00126C7F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r w:rsidR="00126C7F" w:rsidRPr="007D4FF1">
        <w:rPr>
          <w:rFonts w:ascii="Times New Roman" w:hAnsi="Times New Roman"/>
          <w:sz w:val="24"/>
          <w:szCs w:val="24"/>
        </w:rPr>
        <w:t xml:space="preserve">муниципальной программе «Развитие </w:t>
      </w:r>
      <w:proofErr w:type="gramStart"/>
      <w:r w:rsidR="00126C7F" w:rsidRPr="007D4FF1">
        <w:rPr>
          <w:rFonts w:ascii="Times New Roman" w:hAnsi="Times New Roman"/>
          <w:sz w:val="24"/>
          <w:szCs w:val="24"/>
        </w:rPr>
        <w:t>агропромышленного</w:t>
      </w:r>
      <w:proofErr w:type="gramEnd"/>
      <w:r w:rsidR="00126C7F" w:rsidRPr="007D4FF1">
        <w:rPr>
          <w:rFonts w:ascii="Times New Roman" w:hAnsi="Times New Roman"/>
          <w:sz w:val="24"/>
          <w:szCs w:val="24"/>
        </w:rPr>
        <w:t xml:space="preserve"> </w:t>
      </w:r>
    </w:p>
    <w:p w:rsidR="00126C7F" w:rsidRPr="007D4FF1" w:rsidRDefault="00126C7F" w:rsidP="00126C7F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D4FF1">
        <w:rPr>
          <w:rFonts w:ascii="Times New Roman" w:hAnsi="Times New Roman"/>
          <w:sz w:val="24"/>
          <w:szCs w:val="24"/>
        </w:rPr>
        <w:t xml:space="preserve">                                         комплекса </w:t>
      </w:r>
      <w:proofErr w:type="spellStart"/>
      <w:r w:rsidRPr="007D4FF1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7D4FF1">
        <w:rPr>
          <w:rFonts w:ascii="Times New Roman" w:hAnsi="Times New Roman"/>
          <w:sz w:val="24"/>
          <w:szCs w:val="24"/>
        </w:rPr>
        <w:t xml:space="preserve"> района на 2014–2024 годы»</w:t>
      </w:r>
    </w:p>
    <w:p w:rsidR="00126C7F" w:rsidRPr="007D4FF1" w:rsidRDefault="00126C7F" w:rsidP="00126C7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105373" w:rsidRPr="00B3492D" w:rsidRDefault="00105373" w:rsidP="00126C7F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P1394"/>
      <w:bookmarkEnd w:id="2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091EDD" w:rsidRPr="005D5A1C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</w:t>
      </w:r>
      <w:r w:rsidR="00126C7F" w:rsidRPr="00126C7F">
        <w:rPr>
          <w:rFonts w:ascii="Times New Roman" w:hAnsi="Times New Roman"/>
          <w:b/>
          <w:kern w:val="32"/>
          <w:sz w:val="24"/>
          <w:szCs w:val="24"/>
        </w:rPr>
        <w:t xml:space="preserve"> </w:t>
      </w:r>
      <w:r w:rsidR="00126C7F" w:rsidRPr="0014486F">
        <w:rPr>
          <w:rFonts w:ascii="Times New Roman" w:hAnsi="Times New Roman"/>
          <w:b/>
          <w:kern w:val="32"/>
          <w:sz w:val="24"/>
          <w:szCs w:val="24"/>
        </w:rPr>
        <w:t xml:space="preserve">Развитие агропромышленного комплекса </w:t>
      </w:r>
      <w:proofErr w:type="spellStart"/>
      <w:r w:rsidR="00126C7F" w:rsidRPr="0014486F">
        <w:rPr>
          <w:rFonts w:ascii="Times New Roman" w:hAnsi="Times New Roman"/>
          <w:b/>
          <w:kern w:val="32"/>
          <w:sz w:val="24"/>
          <w:szCs w:val="24"/>
        </w:rPr>
        <w:t>Мокшанского</w:t>
      </w:r>
      <w:proofErr w:type="spellEnd"/>
      <w:r w:rsidR="00126C7F" w:rsidRPr="0014486F">
        <w:rPr>
          <w:rFonts w:ascii="Times New Roman" w:hAnsi="Times New Roman"/>
          <w:b/>
          <w:kern w:val="32"/>
          <w:sz w:val="24"/>
          <w:szCs w:val="24"/>
        </w:rPr>
        <w:t xml:space="preserve"> района на 2014–2024 годы</w:t>
      </w:r>
      <w:r w:rsidR="00126C7F"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  </w:t>
      </w:r>
    </w:p>
    <w:p w:rsidR="00091EDD" w:rsidRPr="008746A3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  <w:r w:rsidR="008746A3"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746A3"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p w:rsidR="00105373" w:rsidRPr="005D5A1C" w:rsidRDefault="00105373" w:rsidP="0010537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2016 - 20</w:t>
      </w:r>
      <w:r w:rsidR="00536B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5D5A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годы</w:t>
      </w:r>
    </w:p>
    <w:p w:rsidR="00105373" w:rsidRPr="005D5A1C" w:rsidRDefault="00105373" w:rsidP="00105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5A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/>
      </w:tblPr>
      <w:tblGrid>
        <w:gridCol w:w="622"/>
        <w:gridCol w:w="1708"/>
        <w:gridCol w:w="2407"/>
        <w:gridCol w:w="1562"/>
        <w:gridCol w:w="709"/>
        <w:gridCol w:w="709"/>
        <w:gridCol w:w="709"/>
        <w:gridCol w:w="708"/>
        <w:gridCol w:w="709"/>
        <w:gridCol w:w="851"/>
        <w:gridCol w:w="992"/>
        <w:gridCol w:w="992"/>
        <w:gridCol w:w="845"/>
        <w:gridCol w:w="6"/>
        <w:gridCol w:w="850"/>
        <w:gridCol w:w="992"/>
      </w:tblGrid>
      <w:tr w:rsidR="00105373" w:rsidRPr="007D4FF1" w:rsidTr="008A1D0E">
        <w:tc>
          <w:tcPr>
            <w:tcW w:w="4737" w:type="dxa"/>
            <w:gridSpan w:val="3"/>
          </w:tcPr>
          <w:p w:rsidR="00105373" w:rsidRPr="007D4FF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634" w:type="dxa"/>
            <w:gridSpan w:val="13"/>
          </w:tcPr>
          <w:p w:rsidR="00105373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сельского хозяйства и предпринимательства администрации </w:t>
            </w:r>
            <w:proofErr w:type="spellStart"/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105373" w:rsidRPr="007D4FF1" w:rsidTr="008A1D0E">
        <w:tc>
          <w:tcPr>
            <w:tcW w:w="622" w:type="dxa"/>
            <w:vMerge w:val="restart"/>
          </w:tcPr>
          <w:p w:rsidR="00105373" w:rsidRPr="007D4FF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8" w:type="dxa"/>
            <w:vMerge w:val="restart"/>
          </w:tcPr>
          <w:p w:rsidR="00105373" w:rsidRPr="007D4FF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07" w:type="dxa"/>
            <w:vMerge w:val="restart"/>
          </w:tcPr>
          <w:p w:rsidR="00105373" w:rsidRPr="007D4FF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62" w:type="dxa"/>
            <w:vMerge w:val="restart"/>
          </w:tcPr>
          <w:p w:rsidR="00105373" w:rsidRPr="007D4FF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8A1D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D4FF1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исполнитель, </w:t>
            </w:r>
            <w:proofErr w:type="spellStart"/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соисполни</w:t>
            </w:r>
            <w:r w:rsidR="008A1D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3544" w:type="dxa"/>
            <w:gridSpan w:val="5"/>
          </w:tcPr>
          <w:p w:rsidR="00105373" w:rsidRPr="007D4FF1" w:rsidRDefault="00105373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классификации </w:t>
            </w:r>
            <w:hyperlink w:anchor="P2069" w:history="1">
              <w:r w:rsidRPr="007D4F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</w:t>
              </w:r>
              <w:r w:rsidR="00091EDD" w:rsidRPr="007D4F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  <w:r w:rsidRPr="007D4F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  <w:tc>
          <w:tcPr>
            <w:tcW w:w="5528" w:type="dxa"/>
            <w:gridSpan w:val="7"/>
          </w:tcPr>
          <w:p w:rsidR="00105373" w:rsidRPr="007D4FF1" w:rsidRDefault="00105373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proofErr w:type="spellStart"/>
            <w:r w:rsidRPr="007D4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района, тыс. рублей</w:t>
            </w:r>
          </w:p>
        </w:tc>
      </w:tr>
      <w:tr w:rsidR="00126C7F" w:rsidRPr="007D4FF1" w:rsidTr="008A1D0E">
        <w:tc>
          <w:tcPr>
            <w:tcW w:w="622" w:type="dxa"/>
            <w:vMerge/>
          </w:tcPr>
          <w:p w:rsidR="00126C7F" w:rsidRPr="007D4FF1" w:rsidRDefault="00126C7F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126C7F" w:rsidRPr="007D4FF1" w:rsidRDefault="00126C7F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vMerge/>
          </w:tcPr>
          <w:p w:rsidR="00126C7F" w:rsidRPr="007D4FF1" w:rsidRDefault="00126C7F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126C7F" w:rsidRPr="007D4FF1" w:rsidRDefault="00126C7F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9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8" w:type="dxa"/>
          </w:tcPr>
          <w:p w:rsidR="00126C7F" w:rsidRPr="007D4FF1" w:rsidRDefault="00126C7F" w:rsidP="00091E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  <w:r w:rsidRPr="007D4F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w:anchor="P2069" w:history="1">
              <w:r w:rsidRPr="007D4FF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709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1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992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992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851" w:type="dxa"/>
            <w:gridSpan w:val="2"/>
          </w:tcPr>
          <w:p w:rsidR="00126C7F" w:rsidRPr="007D4FF1" w:rsidRDefault="00126C7F" w:rsidP="00126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850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992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</w:tr>
      <w:tr w:rsidR="00126C7F" w:rsidRPr="007D4FF1" w:rsidTr="008A1D0E">
        <w:tc>
          <w:tcPr>
            <w:tcW w:w="622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7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26C7F" w:rsidRPr="007D4FF1" w:rsidRDefault="00126C7F" w:rsidP="00126C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26C7F" w:rsidRPr="007D4FF1" w:rsidRDefault="00126C7F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0313D" w:rsidRPr="007D4FF1" w:rsidTr="008A1D0E">
        <w:trPr>
          <w:trHeight w:val="585"/>
        </w:trPr>
        <w:tc>
          <w:tcPr>
            <w:tcW w:w="622" w:type="dxa"/>
          </w:tcPr>
          <w:p w:rsidR="00D0313D" w:rsidRPr="007D4FF1" w:rsidRDefault="00D0313D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D0313D" w:rsidRPr="007D4FF1" w:rsidRDefault="00D0313D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r w:rsidR="00F736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программа</w:t>
            </w:r>
          </w:p>
          <w:p w:rsidR="00D0313D" w:rsidRPr="007D4FF1" w:rsidRDefault="00D0313D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D0313D" w:rsidRPr="007D4FF1" w:rsidRDefault="00D0313D" w:rsidP="00732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«Развитие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агро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0313D" w:rsidRPr="007D4FF1" w:rsidRDefault="00D0313D" w:rsidP="00732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промышленного комплекса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на 2014–2024 годы»</w:t>
            </w:r>
          </w:p>
        </w:tc>
        <w:tc>
          <w:tcPr>
            <w:tcW w:w="1562" w:type="dxa"/>
          </w:tcPr>
          <w:p w:rsidR="00D0313D" w:rsidRPr="007D4FF1" w:rsidRDefault="00D0313D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D0313D" w:rsidRPr="008A1D0E" w:rsidRDefault="00D0313D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D0313D" w:rsidRPr="008A1D0E" w:rsidRDefault="00D0313D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D0313D" w:rsidRPr="008A1D0E" w:rsidRDefault="00D0313D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D0313D" w:rsidRPr="008A1D0E" w:rsidRDefault="00D0313D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D0313D" w:rsidRPr="008A1D0E" w:rsidRDefault="00D0313D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</w:tcPr>
          <w:p w:rsidR="00D0313D" w:rsidRPr="008A1D0E" w:rsidRDefault="00D0313D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1902,6</w:t>
            </w:r>
          </w:p>
          <w:p w:rsidR="00D0313D" w:rsidRPr="008A1D0E" w:rsidRDefault="00D0313D" w:rsidP="00D031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0313D" w:rsidRPr="008A1D0E" w:rsidRDefault="00D0313D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bCs/>
                <w:iCs/>
              </w:rPr>
              <w:t>251,988</w:t>
            </w:r>
          </w:p>
        </w:tc>
        <w:tc>
          <w:tcPr>
            <w:tcW w:w="992" w:type="dxa"/>
          </w:tcPr>
          <w:p w:rsidR="00D0313D" w:rsidRPr="008A1D0E" w:rsidRDefault="00D0313D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1331,892</w:t>
            </w:r>
          </w:p>
        </w:tc>
        <w:tc>
          <w:tcPr>
            <w:tcW w:w="851" w:type="dxa"/>
            <w:gridSpan w:val="2"/>
          </w:tcPr>
          <w:p w:rsidR="00D0313D" w:rsidRPr="008A1D0E" w:rsidRDefault="00D0313D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bCs/>
                <w:iCs/>
              </w:rPr>
              <w:t>1595,5</w:t>
            </w:r>
          </w:p>
        </w:tc>
        <w:tc>
          <w:tcPr>
            <w:tcW w:w="850" w:type="dxa"/>
          </w:tcPr>
          <w:p w:rsidR="00D0313D" w:rsidRPr="008A1D0E" w:rsidRDefault="00D0313D" w:rsidP="00126C7F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  <w:bCs/>
                <w:iCs/>
              </w:rPr>
              <w:t>3275,</w:t>
            </w:r>
            <w:r w:rsidRPr="008A1D0E">
              <w:rPr>
                <w:rFonts w:ascii="Times New Roman" w:hAnsi="Times New Roman"/>
                <w:bCs/>
                <w:iCs/>
                <w:lang w:val="en-US"/>
              </w:rPr>
              <w:t>11</w:t>
            </w:r>
          </w:p>
        </w:tc>
        <w:tc>
          <w:tcPr>
            <w:tcW w:w="992" w:type="dxa"/>
          </w:tcPr>
          <w:p w:rsidR="00D0313D" w:rsidRPr="008A1D0E" w:rsidRDefault="00D0313D" w:rsidP="00126C7F">
            <w:pPr>
              <w:ind w:right="-108"/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1342,39</w:t>
            </w:r>
          </w:p>
        </w:tc>
      </w:tr>
      <w:tr w:rsidR="00B353B9" w:rsidRPr="007D4FF1" w:rsidTr="008A1D0E">
        <w:tc>
          <w:tcPr>
            <w:tcW w:w="622" w:type="dxa"/>
          </w:tcPr>
          <w:p w:rsidR="00B353B9" w:rsidRPr="007D4FF1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B353B9" w:rsidRPr="007D4FF1" w:rsidRDefault="00B353B9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407" w:type="dxa"/>
          </w:tcPr>
          <w:p w:rsidR="00B353B9" w:rsidRPr="007D4FF1" w:rsidRDefault="00B353B9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«Обеспечение реализации Муниципальной </w:t>
            </w: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программы "Развитие агропромышленного комплекса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на 2014–2024 годы»</w:t>
            </w:r>
          </w:p>
        </w:tc>
        <w:tc>
          <w:tcPr>
            <w:tcW w:w="1562" w:type="dxa"/>
          </w:tcPr>
          <w:p w:rsidR="00B353B9" w:rsidRPr="007D4FF1" w:rsidRDefault="00B353B9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B353B9" w:rsidRPr="008A1D0E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B353B9" w:rsidRPr="008A1D0E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B353B9" w:rsidRPr="008A1D0E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B353B9" w:rsidRPr="008A1D0E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B353B9" w:rsidRPr="008A1D0E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231,3</w:t>
            </w:r>
          </w:p>
        </w:tc>
        <w:tc>
          <w:tcPr>
            <w:tcW w:w="992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251,988</w:t>
            </w:r>
          </w:p>
        </w:tc>
        <w:tc>
          <w:tcPr>
            <w:tcW w:w="992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252,677</w:t>
            </w:r>
          </w:p>
        </w:tc>
        <w:tc>
          <w:tcPr>
            <w:tcW w:w="845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250,7</w:t>
            </w:r>
          </w:p>
        </w:tc>
        <w:tc>
          <w:tcPr>
            <w:tcW w:w="856" w:type="dxa"/>
            <w:gridSpan w:val="2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992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190,0</w:t>
            </w:r>
          </w:p>
        </w:tc>
      </w:tr>
      <w:tr w:rsidR="00B353B9" w:rsidRPr="007D4FF1" w:rsidTr="008A1D0E">
        <w:tc>
          <w:tcPr>
            <w:tcW w:w="622" w:type="dxa"/>
          </w:tcPr>
          <w:p w:rsidR="00B353B9" w:rsidRPr="007D4FF1" w:rsidRDefault="00B353B9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708" w:type="dxa"/>
          </w:tcPr>
          <w:p w:rsidR="00B353B9" w:rsidRPr="007D4FF1" w:rsidRDefault="00B353B9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B353B9" w:rsidRPr="007D4FF1" w:rsidRDefault="00B353B9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353B9" w:rsidRPr="007D4FF1" w:rsidRDefault="00B353B9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Совершенствование обеспечения реализации муниципальной программы</w:t>
            </w:r>
          </w:p>
        </w:tc>
        <w:tc>
          <w:tcPr>
            <w:tcW w:w="1562" w:type="dxa"/>
          </w:tcPr>
          <w:p w:rsidR="00B353B9" w:rsidRPr="007D4FF1" w:rsidRDefault="00B353B9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B353B9" w:rsidRPr="008A1D0E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B353B9" w:rsidRPr="008A1D0E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B353B9" w:rsidRPr="008A1D0E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B353B9" w:rsidRPr="008A1D0E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B353B9" w:rsidRPr="008A1D0E" w:rsidRDefault="00B353B9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231,3</w:t>
            </w:r>
          </w:p>
        </w:tc>
        <w:tc>
          <w:tcPr>
            <w:tcW w:w="992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251,988</w:t>
            </w:r>
          </w:p>
        </w:tc>
        <w:tc>
          <w:tcPr>
            <w:tcW w:w="992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252,677</w:t>
            </w:r>
          </w:p>
        </w:tc>
        <w:tc>
          <w:tcPr>
            <w:tcW w:w="845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250,7</w:t>
            </w:r>
          </w:p>
        </w:tc>
        <w:tc>
          <w:tcPr>
            <w:tcW w:w="856" w:type="dxa"/>
            <w:gridSpan w:val="2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220,0</w:t>
            </w:r>
          </w:p>
        </w:tc>
        <w:tc>
          <w:tcPr>
            <w:tcW w:w="992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190,0</w:t>
            </w:r>
          </w:p>
        </w:tc>
      </w:tr>
      <w:tr w:rsidR="00B353B9" w:rsidRPr="007D4FF1" w:rsidTr="008A1D0E">
        <w:trPr>
          <w:trHeight w:val="539"/>
        </w:trPr>
        <w:tc>
          <w:tcPr>
            <w:tcW w:w="622" w:type="dxa"/>
            <w:vMerge w:val="restart"/>
          </w:tcPr>
          <w:p w:rsidR="00B353B9" w:rsidRPr="007D4FF1" w:rsidRDefault="00B353B9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708" w:type="dxa"/>
            <w:vMerge w:val="restart"/>
          </w:tcPr>
          <w:p w:rsidR="00B353B9" w:rsidRPr="007D4FF1" w:rsidRDefault="00B353B9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07" w:type="dxa"/>
            <w:vMerge w:val="restart"/>
          </w:tcPr>
          <w:p w:rsidR="00B353B9" w:rsidRPr="007D4FF1" w:rsidRDefault="00B353B9" w:rsidP="008A1D0E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расходы на премирование по итогам соревнований в отрасли "Сельское хозяйство"</w:t>
            </w:r>
          </w:p>
          <w:p w:rsidR="00B353B9" w:rsidRPr="007D4FF1" w:rsidRDefault="00B353B9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</w:tcPr>
          <w:p w:rsidR="00B353B9" w:rsidRPr="007D4FF1" w:rsidRDefault="00B353B9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8A1D0E"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proofErr w:type="gramStart"/>
            <w:r w:rsidRPr="007D4FF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отдел по развитию сельского хозяйства и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предпринима-тельства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046 01 61010</w:t>
            </w:r>
          </w:p>
        </w:tc>
        <w:tc>
          <w:tcPr>
            <w:tcW w:w="709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244</w:t>
            </w:r>
          </w:p>
        </w:tc>
        <w:tc>
          <w:tcPr>
            <w:tcW w:w="851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20,0</w:t>
            </w:r>
          </w:p>
        </w:tc>
        <w:tc>
          <w:tcPr>
            <w:tcW w:w="992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20,0</w:t>
            </w:r>
          </w:p>
        </w:tc>
        <w:tc>
          <w:tcPr>
            <w:tcW w:w="992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20,0</w:t>
            </w:r>
          </w:p>
        </w:tc>
        <w:tc>
          <w:tcPr>
            <w:tcW w:w="845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17,5</w:t>
            </w:r>
          </w:p>
        </w:tc>
        <w:tc>
          <w:tcPr>
            <w:tcW w:w="856" w:type="dxa"/>
            <w:gridSpan w:val="2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20,0</w:t>
            </w:r>
          </w:p>
        </w:tc>
        <w:tc>
          <w:tcPr>
            <w:tcW w:w="992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20,0</w:t>
            </w:r>
          </w:p>
        </w:tc>
      </w:tr>
      <w:tr w:rsidR="00B353B9" w:rsidRPr="007D4FF1" w:rsidTr="008A1D0E">
        <w:tc>
          <w:tcPr>
            <w:tcW w:w="622" w:type="dxa"/>
            <w:vMerge/>
          </w:tcPr>
          <w:p w:rsidR="00B353B9" w:rsidRPr="007D4FF1" w:rsidRDefault="00B353B9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B353B9" w:rsidRPr="007D4FF1" w:rsidRDefault="00B353B9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</w:tcPr>
          <w:p w:rsidR="00B353B9" w:rsidRPr="007D4FF1" w:rsidRDefault="00B353B9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B353B9" w:rsidRPr="007D4FF1" w:rsidRDefault="00B353B9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046 01 61010</w:t>
            </w:r>
          </w:p>
        </w:tc>
        <w:tc>
          <w:tcPr>
            <w:tcW w:w="709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350</w:t>
            </w:r>
          </w:p>
        </w:tc>
        <w:tc>
          <w:tcPr>
            <w:tcW w:w="851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200,0</w:t>
            </w:r>
          </w:p>
        </w:tc>
        <w:tc>
          <w:tcPr>
            <w:tcW w:w="992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200,0</w:t>
            </w:r>
          </w:p>
        </w:tc>
        <w:tc>
          <w:tcPr>
            <w:tcW w:w="992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200,0</w:t>
            </w:r>
          </w:p>
        </w:tc>
        <w:tc>
          <w:tcPr>
            <w:tcW w:w="845" w:type="dxa"/>
          </w:tcPr>
          <w:p w:rsidR="00B353B9" w:rsidRPr="008A1D0E" w:rsidRDefault="00B353B9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200,0</w:t>
            </w:r>
          </w:p>
        </w:tc>
        <w:tc>
          <w:tcPr>
            <w:tcW w:w="856" w:type="dxa"/>
            <w:gridSpan w:val="2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200,0</w:t>
            </w:r>
          </w:p>
        </w:tc>
        <w:tc>
          <w:tcPr>
            <w:tcW w:w="992" w:type="dxa"/>
          </w:tcPr>
          <w:p w:rsidR="00B353B9" w:rsidRPr="008A1D0E" w:rsidRDefault="00B353B9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170,0</w:t>
            </w:r>
          </w:p>
        </w:tc>
      </w:tr>
      <w:tr w:rsidR="00F73663" w:rsidRPr="007D4FF1" w:rsidTr="004B07AA">
        <w:trPr>
          <w:trHeight w:val="2484"/>
        </w:trPr>
        <w:tc>
          <w:tcPr>
            <w:tcW w:w="622" w:type="dxa"/>
          </w:tcPr>
          <w:p w:rsidR="00F73663" w:rsidRPr="007D4FF1" w:rsidRDefault="00F7366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  <w:p w:rsidR="00F73663" w:rsidRPr="007D4FF1" w:rsidRDefault="00F7366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73663" w:rsidRPr="007D4FF1" w:rsidRDefault="00F7366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</w:tcPr>
          <w:p w:rsidR="00F73663" w:rsidRPr="007D4FF1" w:rsidRDefault="00F73663" w:rsidP="00EB2AE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407" w:type="dxa"/>
          </w:tcPr>
          <w:p w:rsidR="00F73663" w:rsidRPr="007D4FF1" w:rsidRDefault="00F73663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расходы по отлову, содержанию и дальнейшему использованию безнадзорных животных</w:t>
            </w:r>
          </w:p>
        </w:tc>
        <w:tc>
          <w:tcPr>
            <w:tcW w:w="1562" w:type="dxa"/>
          </w:tcPr>
          <w:p w:rsidR="00F73663" w:rsidRPr="007D4FF1" w:rsidRDefault="00F73663" w:rsidP="008A1D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proofErr w:type="gramStart"/>
            <w:r w:rsidRPr="007D4FF1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отдел по развитию сельского хозяйства и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предприни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мательства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F73663" w:rsidRPr="008A1D0E" w:rsidRDefault="00F73663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F73663" w:rsidRPr="008A1D0E" w:rsidRDefault="00F73663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F73663" w:rsidRPr="008A1D0E" w:rsidRDefault="00F73663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F73663" w:rsidRPr="008A1D0E" w:rsidRDefault="00F73663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046 01 74520</w:t>
            </w:r>
          </w:p>
        </w:tc>
        <w:tc>
          <w:tcPr>
            <w:tcW w:w="709" w:type="dxa"/>
          </w:tcPr>
          <w:p w:rsidR="00F73663" w:rsidRPr="008A1D0E" w:rsidRDefault="00F73663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244</w:t>
            </w:r>
          </w:p>
        </w:tc>
        <w:tc>
          <w:tcPr>
            <w:tcW w:w="851" w:type="dxa"/>
          </w:tcPr>
          <w:p w:rsidR="00F73663" w:rsidRPr="008A1D0E" w:rsidRDefault="00F73663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F73663" w:rsidRPr="008A1D0E" w:rsidRDefault="00F73663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31,988</w:t>
            </w:r>
          </w:p>
        </w:tc>
        <w:tc>
          <w:tcPr>
            <w:tcW w:w="992" w:type="dxa"/>
          </w:tcPr>
          <w:p w:rsidR="00F73663" w:rsidRPr="008A1D0E" w:rsidRDefault="00F73663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32,677</w:t>
            </w:r>
          </w:p>
        </w:tc>
        <w:tc>
          <w:tcPr>
            <w:tcW w:w="845" w:type="dxa"/>
          </w:tcPr>
          <w:p w:rsidR="00F73663" w:rsidRPr="008A1D0E" w:rsidRDefault="00F73663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33,2</w:t>
            </w:r>
          </w:p>
        </w:tc>
        <w:tc>
          <w:tcPr>
            <w:tcW w:w="856" w:type="dxa"/>
            <w:gridSpan w:val="2"/>
          </w:tcPr>
          <w:p w:rsidR="00F73663" w:rsidRPr="008A1D0E" w:rsidRDefault="00F73663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F73663" w:rsidRPr="008A1D0E" w:rsidRDefault="00F73663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7E51EB" w:rsidRPr="007D4FF1" w:rsidTr="008A1D0E">
        <w:trPr>
          <w:trHeight w:val="517"/>
        </w:trPr>
        <w:tc>
          <w:tcPr>
            <w:tcW w:w="622" w:type="dxa"/>
            <w:vMerge w:val="restart"/>
          </w:tcPr>
          <w:p w:rsidR="007E51EB" w:rsidRPr="007D4FF1" w:rsidRDefault="00F7366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708" w:type="dxa"/>
            <w:vMerge w:val="restart"/>
          </w:tcPr>
          <w:p w:rsidR="007E51EB" w:rsidRPr="007D4FF1" w:rsidRDefault="007E51EB" w:rsidP="008967C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2407" w:type="dxa"/>
            <w:vMerge w:val="restart"/>
          </w:tcPr>
          <w:p w:rsidR="007E51EB" w:rsidRPr="007D4FF1" w:rsidRDefault="007E51EB" w:rsidP="007321D9">
            <w:pPr>
              <w:spacing w:after="0"/>
              <w:ind w:left="-52" w:right="-50"/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расходы на организацию обеспечения </w:t>
            </w: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деятельности Управления по развитию сельского хозяйства малого и среднего предпринимательства администрации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7E51EB" w:rsidRPr="007D4FF1" w:rsidRDefault="007E51EB" w:rsidP="007321D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562" w:type="dxa"/>
            <w:vMerge w:val="restart"/>
          </w:tcPr>
          <w:p w:rsidR="007E51EB" w:rsidRPr="007D4FF1" w:rsidRDefault="007E51EB" w:rsidP="007E51EB">
            <w:pPr>
              <w:spacing w:before="24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по развитию сельского </w:t>
            </w: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хозяйства малого и среднего </w:t>
            </w:r>
            <w:proofErr w:type="spellStart"/>
            <w:proofErr w:type="gramStart"/>
            <w:r w:rsidRPr="007D4FF1">
              <w:rPr>
                <w:rFonts w:ascii="Times New Roman" w:hAnsi="Times New Roman"/>
                <w:sz w:val="24"/>
                <w:szCs w:val="24"/>
              </w:rPr>
              <w:t>предприни-мательства</w:t>
            </w:r>
            <w:proofErr w:type="spellEnd"/>
            <w:proofErr w:type="gram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8A1D0E"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(отдел по развитию сельского хозяйства и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предприни-мательства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lastRenderedPageBreak/>
              <w:t>992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046 01 02200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244</w:t>
            </w:r>
          </w:p>
        </w:tc>
        <w:tc>
          <w:tcPr>
            <w:tcW w:w="851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2,0</w:t>
            </w:r>
          </w:p>
        </w:tc>
        <w:tc>
          <w:tcPr>
            <w:tcW w:w="992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45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7E51EB" w:rsidRPr="007D4FF1" w:rsidTr="008A1D0E">
        <w:trPr>
          <w:trHeight w:val="1356"/>
        </w:trPr>
        <w:tc>
          <w:tcPr>
            <w:tcW w:w="622" w:type="dxa"/>
            <w:vMerge/>
          </w:tcPr>
          <w:p w:rsidR="007E51EB" w:rsidRPr="007D4FF1" w:rsidRDefault="007E51EB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7E51EB" w:rsidRPr="007D4FF1" w:rsidRDefault="007E51EB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</w:tcPr>
          <w:p w:rsidR="007E51EB" w:rsidRPr="007D4FF1" w:rsidRDefault="007E51EB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</w:tcPr>
          <w:p w:rsidR="007E51EB" w:rsidRPr="007D4FF1" w:rsidRDefault="007E51EB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992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046 01 02200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831</w:t>
            </w:r>
          </w:p>
        </w:tc>
        <w:tc>
          <w:tcPr>
            <w:tcW w:w="851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3,5</w:t>
            </w:r>
          </w:p>
        </w:tc>
        <w:tc>
          <w:tcPr>
            <w:tcW w:w="992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45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</w:tcPr>
          <w:p w:rsidR="007E51EB" w:rsidRPr="008A1D0E" w:rsidRDefault="007E51EB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7E51EB" w:rsidRPr="008A1D0E" w:rsidRDefault="007E51EB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7E51EB" w:rsidRPr="007D4FF1" w:rsidTr="008A1D0E">
        <w:trPr>
          <w:trHeight w:val="1590"/>
        </w:trPr>
        <w:tc>
          <w:tcPr>
            <w:tcW w:w="622" w:type="dxa"/>
            <w:vMerge/>
          </w:tcPr>
          <w:p w:rsidR="007E51EB" w:rsidRPr="007D4FF1" w:rsidRDefault="007E51EB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7E51EB" w:rsidRPr="007D4FF1" w:rsidRDefault="007E51EB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</w:tcPr>
          <w:p w:rsidR="007E51EB" w:rsidRPr="007D4FF1" w:rsidRDefault="007E51EB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</w:tcPr>
          <w:p w:rsidR="007E51EB" w:rsidRPr="007D4FF1" w:rsidRDefault="007E51EB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992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046 01 02200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853</w:t>
            </w:r>
          </w:p>
        </w:tc>
        <w:tc>
          <w:tcPr>
            <w:tcW w:w="851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45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</w:tcPr>
          <w:p w:rsidR="007E51EB" w:rsidRPr="008A1D0E" w:rsidRDefault="007E51EB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7E51EB" w:rsidRPr="008A1D0E" w:rsidRDefault="007E51EB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7E51EB" w:rsidRPr="007D4FF1" w:rsidTr="008A1D0E">
        <w:trPr>
          <w:trHeight w:val="1390"/>
        </w:trPr>
        <w:tc>
          <w:tcPr>
            <w:tcW w:w="622" w:type="dxa"/>
            <w:vMerge/>
          </w:tcPr>
          <w:p w:rsidR="007E51EB" w:rsidRPr="007D4FF1" w:rsidRDefault="007E51EB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7E51EB" w:rsidRPr="007D4FF1" w:rsidRDefault="007E51EB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</w:tcPr>
          <w:p w:rsidR="007E51EB" w:rsidRPr="007D4FF1" w:rsidRDefault="007E51EB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vMerge/>
          </w:tcPr>
          <w:p w:rsidR="007E51EB" w:rsidRPr="007D4FF1" w:rsidRDefault="007E51EB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992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046 01 02200</w:t>
            </w:r>
          </w:p>
        </w:tc>
        <w:tc>
          <w:tcPr>
            <w:tcW w:w="709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852</w:t>
            </w:r>
          </w:p>
        </w:tc>
        <w:tc>
          <w:tcPr>
            <w:tcW w:w="851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0,8</w:t>
            </w:r>
          </w:p>
        </w:tc>
        <w:tc>
          <w:tcPr>
            <w:tcW w:w="992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45" w:type="dxa"/>
          </w:tcPr>
          <w:p w:rsidR="007E51EB" w:rsidRPr="008A1D0E" w:rsidRDefault="007E51EB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</w:tcPr>
          <w:p w:rsidR="007E51EB" w:rsidRPr="008A1D0E" w:rsidRDefault="007E51EB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7E51EB" w:rsidRPr="008A1D0E" w:rsidRDefault="007E51EB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9B79B7" w:rsidRPr="007D4FF1" w:rsidTr="008A1D0E">
        <w:tc>
          <w:tcPr>
            <w:tcW w:w="622" w:type="dxa"/>
          </w:tcPr>
          <w:p w:rsidR="009B79B7" w:rsidRPr="007D4FF1" w:rsidRDefault="00F7366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9B79B7" w:rsidRPr="007D4FF1" w:rsidRDefault="009B79B7" w:rsidP="00122A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407" w:type="dxa"/>
          </w:tcPr>
          <w:p w:rsidR="009B79B7" w:rsidRPr="007D4FF1" w:rsidRDefault="009B79B7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«Устойчивое развитие сельских территорий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на 2014–2019 годы и на период до 2024 года»</w:t>
            </w:r>
          </w:p>
        </w:tc>
        <w:tc>
          <w:tcPr>
            <w:tcW w:w="1562" w:type="dxa"/>
          </w:tcPr>
          <w:p w:rsidR="009B79B7" w:rsidRPr="007D4FF1" w:rsidRDefault="009B79B7" w:rsidP="00D031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9B79B7" w:rsidRPr="008A1D0E" w:rsidRDefault="009B79B7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1671,3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1079,215</w:t>
            </w:r>
          </w:p>
        </w:tc>
        <w:tc>
          <w:tcPr>
            <w:tcW w:w="845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1344,8</w:t>
            </w:r>
          </w:p>
        </w:tc>
        <w:tc>
          <w:tcPr>
            <w:tcW w:w="856" w:type="dxa"/>
            <w:gridSpan w:val="2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</w:rPr>
              <w:t>3055,</w:t>
            </w:r>
            <w:r w:rsidRPr="008A1D0E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992" w:type="dxa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1152,39</w:t>
            </w:r>
          </w:p>
        </w:tc>
      </w:tr>
      <w:tr w:rsidR="009B79B7" w:rsidRPr="007D4FF1" w:rsidTr="008A1D0E">
        <w:trPr>
          <w:trHeight w:val="243"/>
        </w:trPr>
        <w:tc>
          <w:tcPr>
            <w:tcW w:w="622" w:type="dxa"/>
          </w:tcPr>
          <w:p w:rsidR="009B79B7" w:rsidRPr="007D4FF1" w:rsidRDefault="00F7366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708" w:type="dxa"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407" w:type="dxa"/>
          </w:tcPr>
          <w:p w:rsidR="009B79B7" w:rsidRPr="007D4FF1" w:rsidRDefault="009B79B7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улучшение жилищных условий граждан, проживающих в сельской местности, в том числе молодых </w:t>
            </w: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>семей и молодых специалистов</w:t>
            </w:r>
          </w:p>
        </w:tc>
        <w:tc>
          <w:tcPr>
            <w:tcW w:w="1562" w:type="dxa"/>
          </w:tcPr>
          <w:p w:rsidR="009B79B7" w:rsidRPr="007D4FF1" w:rsidRDefault="009B79B7" w:rsidP="00D0313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9B79B7" w:rsidRPr="008A1D0E" w:rsidRDefault="009B79B7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1671,3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1079,215</w:t>
            </w:r>
          </w:p>
        </w:tc>
        <w:tc>
          <w:tcPr>
            <w:tcW w:w="845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1344,8</w:t>
            </w:r>
          </w:p>
        </w:tc>
        <w:tc>
          <w:tcPr>
            <w:tcW w:w="856" w:type="dxa"/>
            <w:gridSpan w:val="2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</w:rPr>
              <w:t>3055,</w:t>
            </w:r>
            <w:r w:rsidRPr="008A1D0E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992" w:type="dxa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1152,39</w:t>
            </w:r>
          </w:p>
        </w:tc>
      </w:tr>
      <w:tr w:rsidR="009B79B7" w:rsidRPr="007D4FF1" w:rsidTr="008A1D0E">
        <w:trPr>
          <w:trHeight w:val="821"/>
        </w:trPr>
        <w:tc>
          <w:tcPr>
            <w:tcW w:w="622" w:type="dxa"/>
            <w:vMerge w:val="restart"/>
          </w:tcPr>
          <w:p w:rsidR="009B79B7" w:rsidRPr="007D4FF1" w:rsidRDefault="00F7366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2.1.1</w:t>
            </w:r>
          </w:p>
        </w:tc>
        <w:tc>
          <w:tcPr>
            <w:tcW w:w="1708" w:type="dxa"/>
            <w:vMerge w:val="restart"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07" w:type="dxa"/>
            <w:vMerge w:val="restart"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мероприятия по улучшению жилищных условий граждан, проживающих в сельской местности, всего</w:t>
            </w:r>
          </w:p>
        </w:tc>
        <w:tc>
          <w:tcPr>
            <w:tcW w:w="1562" w:type="dxa"/>
            <w:vMerge w:val="restart"/>
          </w:tcPr>
          <w:p w:rsidR="009B79B7" w:rsidRPr="007D4FF1" w:rsidRDefault="009B79B7" w:rsidP="007726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D4FF1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="008A1D0E"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трация</w:t>
            </w:r>
            <w:proofErr w:type="spellEnd"/>
            <w:proofErr w:type="gram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</w:t>
            </w:r>
            <w:r w:rsidR="008A1D0E"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(отдел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="008A1D0E"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хозяйства,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строитель</w:t>
            </w:r>
            <w:r w:rsidR="008A1D0E"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ства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и архитектуры)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</w:rPr>
              <w:t>04701</w:t>
            </w:r>
            <w:r w:rsidRPr="008A1D0E">
              <w:rPr>
                <w:rFonts w:ascii="Times New Roman" w:hAnsi="Times New Roman"/>
                <w:lang w:val="en-US"/>
              </w:rPr>
              <w:t>L5761</w:t>
            </w:r>
          </w:p>
        </w:tc>
        <w:tc>
          <w:tcPr>
            <w:tcW w:w="709" w:type="dxa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  <w:lang w:val="en-US"/>
              </w:rPr>
              <w:t>322</w:t>
            </w:r>
          </w:p>
        </w:tc>
        <w:tc>
          <w:tcPr>
            <w:tcW w:w="851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lang w:val="en-US"/>
              </w:rPr>
              <w:t>0</w:t>
            </w:r>
            <w:r w:rsidRPr="008A1D0E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lang w:val="en-US"/>
              </w:rPr>
              <w:t>0</w:t>
            </w:r>
            <w:r w:rsidRPr="008A1D0E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1079,215</w:t>
            </w:r>
          </w:p>
        </w:tc>
        <w:tc>
          <w:tcPr>
            <w:tcW w:w="845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1344,8</w:t>
            </w:r>
          </w:p>
        </w:tc>
        <w:tc>
          <w:tcPr>
            <w:tcW w:w="856" w:type="dxa"/>
            <w:gridSpan w:val="2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  <w:lang w:val="en-US"/>
              </w:rPr>
            </w:pPr>
            <w:r w:rsidRPr="008A1D0E">
              <w:rPr>
                <w:rFonts w:ascii="Times New Roman" w:hAnsi="Times New Roman"/>
              </w:rPr>
              <w:t>3055,</w:t>
            </w:r>
            <w:r w:rsidRPr="008A1D0E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992" w:type="dxa"/>
          </w:tcPr>
          <w:p w:rsidR="009B79B7" w:rsidRPr="008A1D0E" w:rsidRDefault="009B79B7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1152,39</w:t>
            </w:r>
          </w:p>
        </w:tc>
      </w:tr>
      <w:tr w:rsidR="009B79B7" w:rsidRPr="007D4FF1" w:rsidTr="008A1D0E">
        <w:trPr>
          <w:trHeight w:val="469"/>
        </w:trPr>
        <w:tc>
          <w:tcPr>
            <w:tcW w:w="622" w:type="dxa"/>
            <w:vMerge/>
          </w:tcPr>
          <w:p w:rsidR="009B79B7" w:rsidRPr="007D4FF1" w:rsidRDefault="009B79B7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9B79B7" w:rsidRPr="007D4FF1" w:rsidRDefault="009B79B7" w:rsidP="0077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 xml:space="preserve">047 01 </w:t>
            </w:r>
            <w:r w:rsidRPr="008A1D0E">
              <w:rPr>
                <w:rFonts w:ascii="Times New Roman" w:hAnsi="Times New Roman"/>
                <w:lang w:val="en-US"/>
              </w:rPr>
              <w:t>L</w:t>
            </w:r>
            <w:r w:rsidRPr="008A1D0E">
              <w:rPr>
                <w:rFonts w:ascii="Times New Roman" w:hAnsi="Times New Roman"/>
              </w:rPr>
              <w:t>0181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322</w:t>
            </w:r>
          </w:p>
        </w:tc>
        <w:tc>
          <w:tcPr>
            <w:tcW w:w="851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13,7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lang w:val="en-US"/>
              </w:rPr>
              <w:t>0</w:t>
            </w:r>
            <w:r w:rsidRPr="008A1D0E">
              <w:rPr>
                <w:rFonts w:ascii="Times New Roman" w:hAnsi="Times New Roman"/>
              </w:rPr>
              <w:t>,0</w:t>
            </w:r>
          </w:p>
        </w:tc>
        <w:tc>
          <w:tcPr>
            <w:tcW w:w="845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lang w:val="en-US"/>
              </w:rPr>
              <w:t>0</w:t>
            </w:r>
            <w:r w:rsidRPr="008A1D0E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9B79B7" w:rsidRPr="007D4FF1" w:rsidTr="008A1D0E">
        <w:trPr>
          <w:trHeight w:val="251"/>
        </w:trPr>
        <w:tc>
          <w:tcPr>
            <w:tcW w:w="622" w:type="dxa"/>
            <w:vMerge/>
          </w:tcPr>
          <w:p w:rsidR="009B79B7" w:rsidRPr="007D4FF1" w:rsidRDefault="009B79B7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9B79B7" w:rsidRPr="007D4FF1" w:rsidRDefault="009B79B7" w:rsidP="0077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 xml:space="preserve">047 01 </w:t>
            </w:r>
            <w:r w:rsidRPr="008A1D0E">
              <w:rPr>
                <w:rFonts w:ascii="Times New Roman" w:hAnsi="Times New Roman"/>
                <w:lang w:val="en-US"/>
              </w:rPr>
              <w:t>L</w:t>
            </w:r>
            <w:r w:rsidRPr="008A1D0E">
              <w:rPr>
                <w:rFonts w:ascii="Times New Roman" w:hAnsi="Times New Roman"/>
              </w:rPr>
              <w:t>0182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322</w:t>
            </w:r>
          </w:p>
        </w:tc>
        <w:tc>
          <w:tcPr>
            <w:tcW w:w="851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10,3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lang w:val="en-US"/>
              </w:rPr>
              <w:t>0</w:t>
            </w:r>
            <w:r w:rsidRPr="008A1D0E">
              <w:rPr>
                <w:rFonts w:ascii="Times New Roman" w:hAnsi="Times New Roman"/>
              </w:rPr>
              <w:t>,0</w:t>
            </w:r>
          </w:p>
        </w:tc>
        <w:tc>
          <w:tcPr>
            <w:tcW w:w="845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lang w:val="en-US"/>
              </w:rPr>
              <w:t>0</w:t>
            </w:r>
            <w:r w:rsidRPr="008A1D0E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9B79B7" w:rsidRPr="007D4FF1" w:rsidTr="008A1D0E">
        <w:trPr>
          <w:trHeight w:val="301"/>
        </w:trPr>
        <w:tc>
          <w:tcPr>
            <w:tcW w:w="622" w:type="dxa"/>
            <w:vMerge/>
          </w:tcPr>
          <w:p w:rsidR="009B79B7" w:rsidRPr="007D4FF1" w:rsidRDefault="009B79B7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9B79B7" w:rsidRPr="007D4FF1" w:rsidRDefault="009B79B7" w:rsidP="0077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047 01 50181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322</w:t>
            </w:r>
          </w:p>
        </w:tc>
        <w:tc>
          <w:tcPr>
            <w:tcW w:w="851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607,1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45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lang w:val="en-US"/>
              </w:rPr>
              <w:t>0</w:t>
            </w:r>
            <w:r w:rsidRPr="008A1D0E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9B79B7" w:rsidRPr="007D4FF1" w:rsidTr="008A1D0E">
        <w:trPr>
          <w:trHeight w:val="251"/>
        </w:trPr>
        <w:tc>
          <w:tcPr>
            <w:tcW w:w="622" w:type="dxa"/>
            <w:vMerge/>
          </w:tcPr>
          <w:p w:rsidR="009B79B7" w:rsidRPr="007D4FF1" w:rsidRDefault="009B79B7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9B79B7" w:rsidRPr="007D4FF1" w:rsidRDefault="009B79B7" w:rsidP="0077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047 01 50182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322</w:t>
            </w:r>
          </w:p>
        </w:tc>
        <w:tc>
          <w:tcPr>
            <w:tcW w:w="851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452,7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45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lang w:val="en-US"/>
              </w:rPr>
              <w:t>0</w:t>
            </w:r>
            <w:r w:rsidRPr="008A1D0E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9B79B7" w:rsidRPr="007D4FF1" w:rsidTr="008A1D0E">
        <w:trPr>
          <w:trHeight w:val="285"/>
        </w:trPr>
        <w:tc>
          <w:tcPr>
            <w:tcW w:w="622" w:type="dxa"/>
            <w:vMerge/>
          </w:tcPr>
          <w:p w:rsidR="009B79B7" w:rsidRPr="007D4FF1" w:rsidRDefault="009B79B7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9B79B7" w:rsidRPr="007D4FF1" w:rsidRDefault="009B79B7" w:rsidP="0077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 xml:space="preserve">047 01 </w:t>
            </w:r>
            <w:r w:rsidRPr="008A1D0E">
              <w:rPr>
                <w:rFonts w:ascii="Times New Roman" w:hAnsi="Times New Roman"/>
                <w:lang w:val="en-US"/>
              </w:rPr>
              <w:t>R</w:t>
            </w:r>
            <w:r w:rsidRPr="008A1D0E">
              <w:rPr>
                <w:rFonts w:ascii="Times New Roman" w:hAnsi="Times New Roman"/>
              </w:rPr>
              <w:t>0181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322</w:t>
            </w:r>
          </w:p>
        </w:tc>
        <w:tc>
          <w:tcPr>
            <w:tcW w:w="851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334,2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45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lang w:val="en-US"/>
              </w:rPr>
              <w:t>0</w:t>
            </w:r>
            <w:r w:rsidRPr="008A1D0E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9B79B7" w:rsidRPr="007D4FF1" w:rsidTr="008A1D0E">
        <w:trPr>
          <w:trHeight w:val="402"/>
        </w:trPr>
        <w:tc>
          <w:tcPr>
            <w:tcW w:w="622" w:type="dxa"/>
            <w:vMerge/>
          </w:tcPr>
          <w:p w:rsidR="009B79B7" w:rsidRPr="007D4FF1" w:rsidRDefault="009B79B7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vMerge/>
          </w:tcPr>
          <w:p w:rsidR="009B79B7" w:rsidRPr="007D4FF1" w:rsidRDefault="009B79B7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</w:tcPr>
          <w:p w:rsidR="009B79B7" w:rsidRPr="007D4FF1" w:rsidRDefault="009B79B7" w:rsidP="0077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 xml:space="preserve">047 01 </w:t>
            </w:r>
            <w:r w:rsidRPr="008A1D0E">
              <w:rPr>
                <w:rFonts w:ascii="Times New Roman" w:hAnsi="Times New Roman"/>
                <w:lang w:val="en-US"/>
              </w:rPr>
              <w:t>R</w:t>
            </w:r>
            <w:r w:rsidRPr="008A1D0E">
              <w:rPr>
                <w:rFonts w:ascii="Times New Roman" w:hAnsi="Times New Roman"/>
              </w:rPr>
              <w:t>0182</w:t>
            </w:r>
          </w:p>
        </w:tc>
        <w:tc>
          <w:tcPr>
            <w:tcW w:w="709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322</w:t>
            </w:r>
          </w:p>
        </w:tc>
        <w:tc>
          <w:tcPr>
            <w:tcW w:w="851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253,3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45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  <w:lang w:val="en-US"/>
              </w:rPr>
              <w:t>0</w:t>
            </w:r>
            <w:r w:rsidRPr="008A1D0E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9B79B7" w:rsidRPr="008A1D0E" w:rsidRDefault="009B79B7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896ED4" w:rsidRPr="007D4FF1" w:rsidTr="008A1D0E">
        <w:tc>
          <w:tcPr>
            <w:tcW w:w="622" w:type="dxa"/>
          </w:tcPr>
          <w:p w:rsidR="00896ED4" w:rsidRPr="007D4FF1" w:rsidRDefault="00896ED4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366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708" w:type="dxa"/>
          </w:tcPr>
          <w:p w:rsidR="00896ED4" w:rsidRPr="007D4FF1" w:rsidRDefault="00896ED4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2407" w:type="dxa"/>
          </w:tcPr>
          <w:p w:rsidR="00896ED4" w:rsidRPr="007D4FF1" w:rsidRDefault="00896ED4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мероприятие по развитию </w:t>
            </w: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>водоснабжения</w:t>
            </w:r>
          </w:p>
        </w:tc>
        <w:tc>
          <w:tcPr>
            <w:tcW w:w="1562" w:type="dxa"/>
          </w:tcPr>
          <w:p w:rsidR="00896ED4" w:rsidRPr="007D4FF1" w:rsidRDefault="00896ED4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896ED4" w:rsidRPr="008A1D0E" w:rsidRDefault="00896ED4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896ED4" w:rsidRPr="008A1D0E" w:rsidRDefault="00896ED4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45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896ED4" w:rsidRPr="007D4FF1" w:rsidTr="008A1D0E">
        <w:tc>
          <w:tcPr>
            <w:tcW w:w="622" w:type="dxa"/>
          </w:tcPr>
          <w:p w:rsidR="00896ED4" w:rsidRPr="007D4FF1" w:rsidRDefault="00896ED4" w:rsidP="00F73663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F7366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896ED4" w:rsidRPr="007D4FF1" w:rsidRDefault="00896ED4" w:rsidP="008967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3</w:t>
            </w:r>
          </w:p>
          <w:p w:rsidR="00896ED4" w:rsidRPr="007D4FF1" w:rsidRDefault="00896ED4" w:rsidP="008967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896ED4" w:rsidRPr="007D4FF1" w:rsidRDefault="00896ED4" w:rsidP="008967CC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мероприятие по развитию сети общеобразовательных организаций в сельской местности</w:t>
            </w:r>
          </w:p>
        </w:tc>
        <w:tc>
          <w:tcPr>
            <w:tcW w:w="1562" w:type="dxa"/>
          </w:tcPr>
          <w:p w:rsidR="00896ED4" w:rsidRPr="007D4FF1" w:rsidRDefault="00896ED4" w:rsidP="00896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4F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896ED4" w:rsidRPr="008A1D0E" w:rsidRDefault="00896ED4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896ED4" w:rsidRPr="008A1D0E" w:rsidRDefault="00896ED4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8967C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45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6" w:type="dxa"/>
            <w:gridSpan w:val="2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896ED4" w:rsidRPr="007D4FF1" w:rsidTr="008A1D0E">
        <w:tc>
          <w:tcPr>
            <w:tcW w:w="622" w:type="dxa"/>
          </w:tcPr>
          <w:p w:rsidR="00896ED4" w:rsidRPr="007D4FF1" w:rsidRDefault="00896ED4" w:rsidP="00F73663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2.</w:t>
            </w:r>
            <w:r w:rsidR="00F736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896ED4" w:rsidRPr="007D4FF1" w:rsidRDefault="00896ED4" w:rsidP="008967C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4</w:t>
            </w:r>
          </w:p>
        </w:tc>
        <w:tc>
          <w:tcPr>
            <w:tcW w:w="2407" w:type="dxa"/>
            <w:vAlign w:val="center"/>
          </w:tcPr>
          <w:p w:rsidR="00896ED4" w:rsidRPr="007D4FF1" w:rsidRDefault="00896ED4" w:rsidP="007321D9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мероприятие по развитию газификации</w:t>
            </w:r>
          </w:p>
          <w:p w:rsidR="00896ED4" w:rsidRPr="007D4FF1" w:rsidRDefault="00896ED4" w:rsidP="007321D9">
            <w:pPr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896ED4" w:rsidRPr="007D4FF1" w:rsidTr="008A1D0E">
        <w:tc>
          <w:tcPr>
            <w:tcW w:w="622" w:type="dxa"/>
          </w:tcPr>
          <w:p w:rsidR="00896ED4" w:rsidRPr="007D4FF1" w:rsidRDefault="00F73663" w:rsidP="008967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708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5</w:t>
            </w:r>
          </w:p>
        </w:tc>
        <w:tc>
          <w:tcPr>
            <w:tcW w:w="2407" w:type="dxa"/>
            <w:vAlign w:val="center"/>
          </w:tcPr>
          <w:p w:rsidR="00896ED4" w:rsidRPr="007D4FF1" w:rsidRDefault="00896ED4" w:rsidP="007321D9">
            <w:pPr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мероприятие по развитию сети учреждений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культурно-досугового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типа в сельской местности</w:t>
            </w:r>
          </w:p>
        </w:tc>
        <w:tc>
          <w:tcPr>
            <w:tcW w:w="1562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896ED4" w:rsidRPr="007D4FF1" w:rsidTr="008A1D0E">
        <w:tc>
          <w:tcPr>
            <w:tcW w:w="622" w:type="dxa"/>
          </w:tcPr>
          <w:p w:rsidR="00896ED4" w:rsidRPr="007D4FF1" w:rsidRDefault="00F73663" w:rsidP="008967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1708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6</w:t>
            </w:r>
          </w:p>
        </w:tc>
        <w:tc>
          <w:tcPr>
            <w:tcW w:w="2407" w:type="dxa"/>
            <w:vAlign w:val="center"/>
          </w:tcPr>
          <w:p w:rsidR="00896ED4" w:rsidRPr="007D4FF1" w:rsidRDefault="00896ED4" w:rsidP="007321D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мероприятие по развитию сети фельдшерско-акушерских пунктов и (или) офисов врачей общей практики в сельской местности</w:t>
            </w:r>
          </w:p>
        </w:tc>
        <w:tc>
          <w:tcPr>
            <w:tcW w:w="1562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0,00</w:t>
            </w:r>
          </w:p>
        </w:tc>
        <w:tc>
          <w:tcPr>
            <w:tcW w:w="851" w:type="dxa"/>
            <w:gridSpan w:val="2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896ED4" w:rsidRPr="007D4FF1" w:rsidTr="008A1D0E">
        <w:tc>
          <w:tcPr>
            <w:tcW w:w="622" w:type="dxa"/>
          </w:tcPr>
          <w:p w:rsidR="00896ED4" w:rsidRPr="007D4FF1" w:rsidRDefault="00896ED4" w:rsidP="00F7366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F7366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8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7</w:t>
            </w:r>
          </w:p>
        </w:tc>
        <w:tc>
          <w:tcPr>
            <w:tcW w:w="2407" w:type="dxa"/>
            <w:vAlign w:val="center"/>
          </w:tcPr>
          <w:p w:rsidR="00896ED4" w:rsidRPr="007D4FF1" w:rsidRDefault="00896ED4" w:rsidP="007321D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мероприятие по реализации проектов комплексного обустройства площадок под </w:t>
            </w: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компактную жилищную застройку </w:t>
            </w:r>
            <w:r w:rsidRPr="007D4FF1">
              <w:rPr>
                <w:rFonts w:ascii="Times New Roman" w:hAnsi="Times New Roman"/>
                <w:sz w:val="24"/>
                <w:szCs w:val="24"/>
              </w:rPr>
              <w:br/>
              <w:t>в сельской местности</w:t>
            </w:r>
          </w:p>
        </w:tc>
        <w:tc>
          <w:tcPr>
            <w:tcW w:w="1562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896ED4" w:rsidRPr="007D4FF1" w:rsidTr="008A1D0E">
        <w:tc>
          <w:tcPr>
            <w:tcW w:w="622" w:type="dxa"/>
          </w:tcPr>
          <w:p w:rsidR="00896ED4" w:rsidRPr="007D4FF1" w:rsidRDefault="00F7366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708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8</w:t>
            </w:r>
          </w:p>
        </w:tc>
        <w:tc>
          <w:tcPr>
            <w:tcW w:w="2407" w:type="dxa"/>
            <w:vAlign w:val="center"/>
          </w:tcPr>
          <w:p w:rsidR="00896ED4" w:rsidRPr="007D4FF1" w:rsidRDefault="00896ED4" w:rsidP="007321D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мероприятие по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поддержке местных инициатив граждан, проживающих в сельской местности</w:t>
            </w:r>
          </w:p>
        </w:tc>
        <w:tc>
          <w:tcPr>
            <w:tcW w:w="1562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896ED4" w:rsidRPr="007D4FF1" w:rsidTr="008A1D0E">
        <w:tc>
          <w:tcPr>
            <w:tcW w:w="622" w:type="dxa"/>
          </w:tcPr>
          <w:p w:rsidR="00896ED4" w:rsidRPr="007D4FF1" w:rsidRDefault="00F73663" w:rsidP="008967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407" w:type="dxa"/>
          </w:tcPr>
          <w:p w:rsidR="00896ED4" w:rsidRPr="007D4FF1" w:rsidRDefault="00896ED4" w:rsidP="00732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 xml:space="preserve">«Развитие мелиорации земель </w:t>
            </w:r>
            <w:proofErr w:type="spellStart"/>
            <w:proofErr w:type="gramStart"/>
            <w:r w:rsidRPr="007D4FF1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r w:rsidR="001667AA"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назначения 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на 2022год и на плановый период 2023 и 2024 годов »</w:t>
            </w:r>
          </w:p>
        </w:tc>
        <w:tc>
          <w:tcPr>
            <w:tcW w:w="1562" w:type="dxa"/>
          </w:tcPr>
          <w:p w:rsidR="00896ED4" w:rsidRPr="007D4FF1" w:rsidRDefault="00896ED4" w:rsidP="00896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896ED4" w:rsidRPr="007D4FF1" w:rsidTr="008A1D0E">
        <w:tc>
          <w:tcPr>
            <w:tcW w:w="622" w:type="dxa"/>
          </w:tcPr>
          <w:p w:rsidR="00896ED4" w:rsidRPr="007D4FF1" w:rsidRDefault="00F7366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708" w:type="dxa"/>
          </w:tcPr>
          <w:p w:rsidR="00896ED4" w:rsidRPr="007D4FF1" w:rsidRDefault="00896ED4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407" w:type="dxa"/>
          </w:tcPr>
          <w:p w:rsidR="00896ED4" w:rsidRPr="007D4FF1" w:rsidRDefault="00896ED4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Эффективное вовлечение в оборот земель сельскохозяйственного назначения и развитие мелиоративного комплекса</w:t>
            </w:r>
          </w:p>
        </w:tc>
        <w:tc>
          <w:tcPr>
            <w:tcW w:w="1562" w:type="dxa"/>
          </w:tcPr>
          <w:p w:rsidR="00896ED4" w:rsidRPr="007D4FF1" w:rsidRDefault="00896ED4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8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A1D0E"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  <w:tr w:rsidR="00896ED4" w:rsidRPr="007D4FF1" w:rsidTr="008A1D0E">
        <w:tc>
          <w:tcPr>
            <w:tcW w:w="622" w:type="dxa"/>
          </w:tcPr>
          <w:p w:rsidR="00896ED4" w:rsidRPr="007D4FF1" w:rsidRDefault="00F7366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708" w:type="dxa"/>
          </w:tcPr>
          <w:p w:rsidR="00896ED4" w:rsidRPr="007D4FF1" w:rsidRDefault="00896ED4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F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07" w:type="dxa"/>
          </w:tcPr>
          <w:p w:rsidR="00896ED4" w:rsidRPr="007D4FF1" w:rsidRDefault="00896ED4" w:rsidP="007321D9">
            <w:pPr>
              <w:tabs>
                <w:tab w:val="left" w:pos="479"/>
                <w:tab w:val="left" w:pos="775"/>
                <w:tab w:val="left" w:pos="1311"/>
              </w:tabs>
              <w:ind w:left="1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4FF1">
              <w:rPr>
                <w:rFonts w:ascii="Times New Roman" w:hAnsi="Times New Roman"/>
                <w:sz w:val="24"/>
                <w:szCs w:val="24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562" w:type="dxa"/>
          </w:tcPr>
          <w:p w:rsidR="00896ED4" w:rsidRPr="007D4FF1" w:rsidRDefault="00896ED4" w:rsidP="001F19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D4FF1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F73663"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района (отдел экономики, земельных и </w:t>
            </w:r>
            <w:proofErr w:type="spellStart"/>
            <w:r w:rsidRPr="007D4FF1">
              <w:rPr>
                <w:rFonts w:ascii="Times New Roman" w:hAnsi="Times New Roman"/>
                <w:sz w:val="24"/>
                <w:szCs w:val="24"/>
              </w:rPr>
              <w:t>имуществен</w:t>
            </w:r>
            <w:r w:rsidR="00F73663">
              <w:rPr>
                <w:rFonts w:ascii="Times New Roman" w:hAnsi="Times New Roman"/>
                <w:sz w:val="24"/>
                <w:szCs w:val="24"/>
              </w:rPr>
              <w:t>-</w:t>
            </w:r>
            <w:r w:rsidRPr="007D4FF1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7D4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FF1">
              <w:rPr>
                <w:rFonts w:ascii="Times New Roman" w:hAnsi="Times New Roman"/>
                <w:sz w:val="24"/>
                <w:szCs w:val="24"/>
              </w:rPr>
              <w:lastRenderedPageBreak/>
              <w:t>отношений)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</w:p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901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</w:p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</w:p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</w:p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04801L5990</w:t>
            </w:r>
          </w:p>
        </w:tc>
        <w:tc>
          <w:tcPr>
            <w:tcW w:w="709" w:type="dxa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</w:p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244</w:t>
            </w:r>
          </w:p>
        </w:tc>
        <w:tc>
          <w:tcPr>
            <w:tcW w:w="851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:rsidR="00896ED4" w:rsidRPr="008A1D0E" w:rsidRDefault="00896ED4" w:rsidP="00112C96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896ED4" w:rsidRPr="008A1D0E" w:rsidRDefault="00896ED4" w:rsidP="00D0313D">
            <w:pPr>
              <w:jc w:val="center"/>
              <w:rPr>
                <w:rFonts w:ascii="Times New Roman" w:hAnsi="Times New Roman"/>
              </w:rPr>
            </w:pPr>
            <w:r w:rsidRPr="008A1D0E">
              <w:rPr>
                <w:rFonts w:ascii="Times New Roman" w:hAnsi="Times New Roman"/>
              </w:rPr>
              <w:t>0,0</w:t>
            </w:r>
          </w:p>
        </w:tc>
      </w:tr>
    </w:tbl>
    <w:p w:rsidR="00105373" w:rsidRPr="005D5A1C" w:rsidRDefault="00105373" w:rsidP="00122A35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  <w:r w:rsidR="00122A35" w:rsidRPr="007D4FF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BB2686" w:rsidRDefault="00BB2686" w:rsidP="00087ACD">
      <w:pPr>
        <w:pStyle w:val="ConsPlusNormal"/>
        <w:jc w:val="right"/>
        <w:rPr>
          <w:rFonts w:ascii="Times New Roman" w:hAnsi="Times New Roman" w:cs="Times New Roman"/>
        </w:rPr>
      </w:pPr>
    </w:p>
    <w:p w:rsidR="00673CC7" w:rsidRPr="001667AA" w:rsidRDefault="00BB2686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67AA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1667AA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87ACD" w:rsidRPr="001667AA" w:rsidRDefault="00087ACD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67AA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1667AA">
        <w:rPr>
          <w:rFonts w:ascii="Times New Roman" w:hAnsi="Times New Roman" w:cs="Times New Roman"/>
          <w:sz w:val="24"/>
          <w:szCs w:val="24"/>
        </w:rPr>
        <w:t>ю</w:t>
      </w:r>
      <w:r w:rsidRPr="001667AA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087ACD" w:rsidRPr="001667AA" w:rsidRDefault="00087ACD" w:rsidP="00087A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667A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667A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65D52" w:rsidRPr="001667AA" w:rsidRDefault="00065D52" w:rsidP="00065D5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67AA">
        <w:rPr>
          <w:rFonts w:ascii="Times New Roman" w:hAnsi="Times New Roman" w:cs="Times New Roman"/>
          <w:sz w:val="24"/>
          <w:szCs w:val="24"/>
        </w:rPr>
        <w:t xml:space="preserve">от  </w:t>
      </w:r>
      <w:r w:rsidR="00BB2686" w:rsidRPr="001667AA">
        <w:rPr>
          <w:rFonts w:ascii="Times New Roman" w:hAnsi="Times New Roman" w:cs="Times New Roman"/>
          <w:sz w:val="24"/>
          <w:szCs w:val="24"/>
        </w:rPr>
        <w:t>__________</w:t>
      </w:r>
      <w:r w:rsidRPr="001667AA">
        <w:rPr>
          <w:rFonts w:ascii="Times New Roman" w:hAnsi="Times New Roman" w:cs="Times New Roman"/>
          <w:sz w:val="24"/>
          <w:szCs w:val="24"/>
        </w:rPr>
        <w:t xml:space="preserve">  №</w:t>
      </w:r>
      <w:r w:rsidR="00BB2686" w:rsidRPr="001667AA">
        <w:rPr>
          <w:rFonts w:ascii="Times New Roman" w:hAnsi="Times New Roman" w:cs="Times New Roman"/>
          <w:sz w:val="24"/>
          <w:szCs w:val="24"/>
        </w:rPr>
        <w:t>____</w:t>
      </w:r>
      <w:r w:rsidRPr="001667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7ACD" w:rsidRPr="001667AA" w:rsidRDefault="00087ACD" w:rsidP="00087ACD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1667AA" w:rsidRDefault="00C70EFE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105373" w:rsidRPr="0016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№7.2</w:t>
      </w:r>
    </w:p>
    <w:p w:rsidR="00691427" w:rsidRPr="001667AA" w:rsidRDefault="00105373" w:rsidP="00691427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16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r w:rsidR="00691427" w:rsidRPr="0016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91427" w:rsidRPr="001667AA">
        <w:rPr>
          <w:rFonts w:ascii="Times New Roman" w:hAnsi="Times New Roman"/>
          <w:sz w:val="24"/>
          <w:szCs w:val="24"/>
        </w:rPr>
        <w:t xml:space="preserve">муниципальной программе «Развитие </w:t>
      </w:r>
      <w:proofErr w:type="gramStart"/>
      <w:r w:rsidR="00691427" w:rsidRPr="001667AA">
        <w:rPr>
          <w:rFonts w:ascii="Times New Roman" w:hAnsi="Times New Roman"/>
          <w:sz w:val="24"/>
          <w:szCs w:val="24"/>
        </w:rPr>
        <w:t>агропромышленного</w:t>
      </w:r>
      <w:proofErr w:type="gramEnd"/>
      <w:r w:rsidR="00691427" w:rsidRPr="001667AA">
        <w:rPr>
          <w:rFonts w:ascii="Times New Roman" w:hAnsi="Times New Roman"/>
          <w:sz w:val="24"/>
          <w:szCs w:val="24"/>
        </w:rPr>
        <w:t xml:space="preserve"> </w:t>
      </w:r>
    </w:p>
    <w:p w:rsidR="00691427" w:rsidRPr="001667AA" w:rsidRDefault="00691427" w:rsidP="00691427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667AA">
        <w:rPr>
          <w:rFonts w:ascii="Times New Roman" w:hAnsi="Times New Roman"/>
          <w:sz w:val="24"/>
          <w:szCs w:val="24"/>
        </w:rPr>
        <w:t xml:space="preserve">                                         комплекса </w:t>
      </w:r>
      <w:proofErr w:type="spellStart"/>
      <w:r w:rsidRPr="001667A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1667AA">
        <w:rPr>
          <w:rFonts w:ascii="Times New Roman" w:hAnsi="Times New Roman"/>
          <w:sz w:val="24"/>
          <w:szCs w:val="24"/>
        </w:rPr>
        <w:t xml:space="preserve"> района на 2014–2024 годы»</w:t>
      </w:r>
    </w:p>
    <w:p w:rsidR="00C70EFE" w:rsidRPr="001667AA" w:rsidRDefault="00691427" w:rsidP="00691427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</w:t>
      </w:r>
      <w:r w:rsidR="00C70EFE" w:rsidRPr="0016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105373" w:rsidRPr="00B3492D" w:rsidRDefault="00105373" w:rsidP="00105373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5373" w:rsidRPr="00CA7F4A" w:rsidRDefault="00105373" w:rsidP="001053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РЕСУРСНОЕ ОБЕСПЕЧЕНИЕ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091EDD" w:rsidRPr="00CA7F4A" w:rsidRDefault="00091EDD" w:rsidP="00091EDD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A7F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</w:t>
      </w:r>
      <w:r w:rsidR="00691427" w:rsidRPr="00691427">
        <w:rPr>
          <w:rFonts w:ascii="Times New Roman" w:hAnsi="Times New Roman"/>
          <w:b/>
          <w:kern w:val="32"/>
          <w:sz w:val="24"/>
          <w:szCs w:val="24"/>
        </w:rPr>
        <w:t xml:space="preserve"> </w:t>
      </w:r>
      <w:r w:rsidR="00691427" w:rsidRPr="0014486F">
        <w:rPr>
          <w:rFonts w:ascii="Times New Roman" w:hAnsi="Times New Roman"/>
          <w:b/>
          <w:kern w:val="32"/>
          <w:sz w:val="24"/>
          <w:szCs w:val="24"/>
        </w:rPr>
        <w:t xml:space="preserve">Развитие агропромышленного комплекса </w:t>
      </w:r>
      <w:proofErr w:type="spellStart"/>
      <w:r w:rsidR="00691427" w:rsidRPr="0014486F">
        <w:rPr>
          <w:rFonts w:ascii="Times New Roman" w:hAnsi="Times New Roman"/>
          <w:b/>
          <w:kern w:val="32"/>
          <w:sz w:val="24"/>
          <w:szCs w:val="24"/>
        </w:rPr>
        <w:t>Мокшанского</w:t>
      </w:r>
      <w:proofErr w:type="spellEnd"/>
      <w:r w:rsidR="00691427" w:rsidRPr="0014486F">
        <w:rPr>
          <w:rFonts w:ascii="Times New Roman" w:hAnsi="Times New Roman"/>
          <w:b/>
          <w:kern w:val="32"/>
          <w:sz w:val="24"/>
          <w:szCs w:val="24"/>
        </w:rPr>
        <w:t xml:space="preserve"> района на 2014–2024 годы</w:t>
      </w:r>
      <w:r w:rsidR="005B403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CA7F4A" w:rsidRPr="008746A3" w:rsidRDefault="00CA7F4A" w:rsidP="00CA7F4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746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за счет всех источников финансирования </w:t>
      </w:r>
      <w:r w:rsidRPr="008746A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разрезе кодов бюджетной классификации</w:t>
      </w:r>
    </w:p>
    <w:tbl>
      <w:tblPr>
        <w:tblW w:w="15451" w:type="dxa"/>
        <w:tblInd w:w="-34" w:type="dxa"/>
        <w:tblLayout w:type="fixed"/>
        <w:tblLook w:val="04A0"/>
      </w:tblPr>
      <w:tblGrid>
        <w:gridCol w:w="709"/>
        <w:gridCol w:w="1971"/>
        <w:gridCol w:w="2424"/>
        <w:gridCol w:w="1559"/>
        <w:gridCol w:w="850"/>
        <w:gridCol w:w="567"/>
        <w:gridCol w:w="567"/>
        <w:gridCol w:w="709"/>
        <w:gridCol w:w="567"/>
        <w:gridCol w:w="992"/>
        <w:gridCol w:w="993"/>
        <w:gridCol w:w="992"/>
        <w:gridCol w:w="992"/>
        <w:gridCol w:w="567"/>
        <w:gridCol w:w="992"/>
      </w:tblGrid>
      <w:tr w:rsidR="00105373" w:rsidRPr="00E86C2F" w:rsidTr="001664BE">
        <w:trPr>
          <w:trHeight w:val="315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67569C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03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D52" w:rsidRPr="00E86C2F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  <w:r w:rsidR="00087ACD"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087ACD"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_______________________  </w:t>
            </w:r>
          </w:p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(указать наименование управления, отдела администрации)</w:t>
            </w:r>
          </w:p>
        </w:tc>
      </w:tr>
      <w:tr w:rsidR="00105373" w:rsidRPr="00E86C2F" w:rsidTr="001664BE">
        <w:trPr>
          <w:trHeight w:val="54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65D52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</w:t>
            </w:r>
            <w:r w:rsidR="001664B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06F41" w:rsidRPr="00E86C2F" w:rsidRDefault="00105373" w:rsidP="00065D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05373" w:rsidRPr="00E86C2F" w:rsidRDefault="00105373" w:rsidP="00065D5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исполнитель, соисполнитель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  <w:r w:rsidRPr="00E86C2F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E86C2F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E86C2F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района, тыс. рублей</w:t>
            </w:r>
          </w:p>
        </w:tc>
      </w:tr>
      <w:tr w:rsidR="001664BE" w:rsidRPr="00E86C2F" w:rsidTr="001664BE">
        <w:trPr>
          <w:trHeight w:val="119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E86C2F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73" w:rsidRPr="00E86C2F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E86C2F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73" w:rsidRPr="00E86C2F" w:rsidRDefault="00105373" w:rsidP="00065D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ЦСР</w:t>
            </w:r>
            <w:r w:rsidRPr="00E86C2F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&lt;</w:t>
            </w:r>
            <w:r w:rsidR="00091EDD" w:rsidRPr="00E86C2F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r w:rsidRPr="00E86C2F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&gt;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67569C"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67569C"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67569C"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67569C"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73" w:rsidRPr="00E86C2F" w:rsidRDefault="00105373" w:rsidP="00065D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proofErr w:type="gramStart"/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завер</w:t>
            </w:r>
            <w:r w:rsidR="00166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</w:t>
            </w:r>
            <w:proofErr w:type="spellEnd"/>
            <w:proofErr w:type="gramEnd"/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664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прог-рам</w:t>
            </w: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  <w:proofErr w:type="spellEnd"/>
          </w:p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664BE" w:rsidRPr="00E86C2F" w:rsidTr="001664BE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73" w:rsidRPr="00E86C2F" w:rsidRDefault="00105373" w:rsidP="00065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rPr>
          <w:trHeight w:val="585"/>
        </w:trPr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112C96" w:rsidRPr="00E86C2F" w:rsidRDefault="00112C96" w:rsidP="00112C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  <w:p w:rsidR="00112C96" w:rsidRPr="00E86C2F" w:rsidRDefault="00112C96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112C96" w:rsidRPr="00E86C2F" w:rsidRDefault="00112C96" w:rsidP="007321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«Развитие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агро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12C96" w:rsidRPr="00E86C2F" w:rsidRDefault="00112C96" w:rsidP="00112C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промышленного комплекса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района на 2014–2024 годы»</w:t>
            </w:r>
          </w:p>
        </w:tc>
        <w:tc>
          <w:tcPr>
            <w:tcW w:w="1559" w:type="dxa"/>
          </w:tcPr>
          <w:p w:rsidR="00112C96" w:rsidRPr="00E86C2F" w:rsidRDefault="00112C96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4420,45</w:t>
            </w:r>
          </w:p>
        </w:tc>
        <w:tc>
          <w:tcPr>
            <w:tcW w:w="993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1287,74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1270,04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:rsidR="00112C96" w:rsidRPr="00E86C2F" w:rsidRDefault="00112C96" w:rsidP="00112C96">
            <w:pPr>
              <w:ind w:right="-108"/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71" w:type="dxa"/>
          </w:tcPr>
          <w:p w:rsidR="005D5613" w:rsidRPr="00E86C2F" w:rsidRDefault="005D5613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424" w:type="dxa"/>
          </w:tcPr>
          <w:p w:rsidR="005D5613" w:rsidRPr="00E86C2F" w:rsidRDefault="005D5613" w:rsidP="001664BE">
            <w:pPr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«Обеспечение реализации Муниципальной программы "Развитие агропромышленного комплекса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района на 2014–2024 годы»</w:t>
            </w:r>
          </w:p>
        </w:tc>
        <w:tc>
          <w:tcPr>
            <w:tcW w:w="1559" w:type="dxa"/>
          </w:tcPr>
          <w:p w:rsidR="005D5613" w:rsidRPr="00E86C2F" w:rsidRDefault="005D5613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38,8</w:t>
            </w:r>
          </w:p>
        </w:tc>
        <w:tc>
          <w:tcPr>
            <w:tcW w:w="993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38,8</w:t>
            </w:r>
          </w:p>
        </w:tc>
        <w:tc>
          <w:tcPr>
            <w:tcW w:w="992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38,8</w:t>
            </w:r>
          </w:p>
        </w:tc>
        <w:tc>
          <w:tcPr>
            <w:tcW w:w="992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5D5613" w:rsidRPr="00E86C2F" w:rsidRDefault="005D5613" w:rsidP="00112C96">
            <w:pPr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71" w:type="dxa"/>
          </w:tcPr>
          <w:p w:rsidR="005D5613" w:rsidRPr="00E86C2F" w:rsidRDefault="005D5613" w:rsidP="00112C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:rsidR="005D5613" w:rsidRPr="00E86C2F" w:rsidRDefault="005D5613" w:rsidP="00112C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5D5613" w:rsidRPr="00E86C2F" w:rsidRDefault="005D5613" w:rsidP="001664BE">
            <w:pPr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Совершенствование обеспечения реализации муниципальной программы</w:t>
            </w:r>
          </w:p>
        </w:tc>
        <w:tc>
          <w:tcPr>
            <w:tcW w:w="1559" w:type="dxa"/>
          </w:tcPr>
          <w:p w:rsidR="005D5613" w:rsidRPr="00E86C2F" w:rsidRDefault="005D5613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5D5613" w:rsidRPr="00E86C2F" w:rsidRDefault="005D5613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38,8</w:t>
            </w:r>
          </w:p>
        </w:tc>
        <w:tc>
          <w:tcPr>
            <w:tcW w:w="993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38,8</w:t>
            </w:r>
          </w:p>
        </w:tc>
        <w:tc>
          <w:tcPr>
            <w:tcW w:w="992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38,8</w:t>
            </w:r>
          </w:p>
        </w:tc>
        <w:tc>
          <w:tcPr>
            <w:tcW w:w="992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D5613" w:rsidRPr="00E86C2F" w:rsidRDefault="005D5613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rPr>
          <w:trHeight w:val="539"/>
        </w:trPr>
        <w:tc>
          <w:tcPr>
            <w:tcW w:w="709" w:type="dxa"/>
            <w:vMerge w:val="restart"/>
          </w:tcPr>
          <w:p w:rsidR="00112C96" w:rsidRPr="00E86C2F" w:rsidRDefault="00112C96" w:rsidP="00112C96">
            <w:pPr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971" w:type="dxa"/>
            <w:vMerge w:val="restart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24" w:type="dxa"/>
            <w:vMerge w:val="restart"/>
          </w:tcPr>
          <w:p w:rsidR="00112C96" w:rsidRPr="00E86C2F" w:rsidRDefault="00112C96" w:rsidP="002B432B">
            <w:pPr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расходы на премирование по итогам соревнований в отрасли "Сельское хозяйство"</w:t>
            </w:r>
          </w:p>
          <w:p w:rsidR="00112C96" w:rsidRPr="00E86C2F" w:rsidRDefault="00112C96" w:rsidP="00112C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112C96" w:rsidRPr="00E86C2F" w:rsidRDefault="00112C96" w:rsidP="001664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="001664BE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трация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proofErr w:type="gramStart"/>
            <w:r w:rsidRPr="00E86C2F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отдел по развитию сельского хозяйства и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предприни</w:t>
            </w:r>
            <w:r w:rsidR="001664BE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мательства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046 01 61010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  <w:vMerge/>
          </w:tcPr>
          <w:p w:rsidR="00112C96" w:rsidRPr="00E86C2F" w:rsidRDefault="00112C96" w:rsidP="00112C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4" w:type="dxa"/>
            <w:vMerge/>
          </w:tcPr>
          <w:p w:rsidR="00112C96" w:rsidRPr="00E86C2F" w:rsidRDefault="00112C96" w:rsidP="00112C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046 01 61010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rPr>
          <w:trHeight w:val="2422"/>
        </w:trPr>
        <w:tc>
          <w:tcPr>
            <w:tcW w:w="709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  <w:r w:rsidR="00123EDB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2B432B" w:rsidRPr="00E86C2F" w:rsidRDefault="002B432B" w:rsidP="00112C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B432B" w:rsidRPr="00E86C2F" w:rsidRDefault="002B432B" w:rsidP="00112C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</w:tcPr>
          <w:p w:rsidR="002B432B" w:rsidRPr="00E86C2F" w:rsidRDefault="002B432B" w:rsidP="00112C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424" w:type="dxa"/>
          </w:tcPr>
          <w:p w:rsidR="002B432B" w:rsidRPr="00E86C2F" w:rsidRDefault="002B432B" w:rsidP="00112C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расходы по отлову, содержанию и дальнейшему использованию безнадзорных животных</w:t>
            </w:r>
          </w:p>
        </w:tc>
        <w:tc>
          <w:tcPr>
            <w:tcW w:w="1559" w:type="dxa"/>
          </w:tcPr>
          <w:p w:rsidR="002B432B" w:rsidRPr="00E86C2F" w:rsidRDefault="002B432B" w:rsidP="001664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="001664BE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трация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proofErr w:type="gramStart"/>
            <w:r w:rsidRPr="00E86C2F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отдел по развитию сельского хозяйства и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предприни</w:t>
            </w:r>
            <w:r w:rsidR="001664BE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мательства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901</w:t>
            </w:r>
          </w:p>
        </w:tc>
        <w:tc>
          <w:tcPr>
            <w:tcW w:w="567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046 01 74520</w:t>
            </w:r>
          </w:p>
        </w:tc>
        <w:tc>
          <w:tcPr>
            <w:tcW w:w="567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38,8</w:t>
            </w:r>
          </w:p>
        </w:tc>
        <w:tc>
          <w:tcPr>
            <w:tcW w:w="993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38,8</w:t>
            </w:r>
          </w:p>
        </w:tc>
        <w:tc>
          <w:tcPr>
            <w:tcW w:w="992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38,8</w:t>
            </w:r>
          </w:p>
        </w:tc>
        <w:tc>
          <w:tcPr>
            <w:tcW w:w="992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B432B" w:rsidRPr="00E86C2F" w:rsidRDefault="002B432B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112C96" w:rsidRPr="00E86C2F" w:rsidRDefault="00123EDB" w:rsidP="00112C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71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424" w:type="dxa"/>
          </w:tcPr>
          <w:p w:rsidR="00112C96" w:rsidRPr="00E86C2F" w:rsidRDefault="00112C96" w:rsidP="00112C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«Устойчивое развитие сельских территорий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района на 2014–2019 годы и на период до 2024 года»</w:t>
            </w:r>
          </w:p>
        </w:tc>
        <w:tc>
          <w:tcPr>
            <w:tcW w:w="1559" w:type="dxa"/>
          </w:tcPr>
          <w:p w:rsidR="00112C96" w:rsidRPr="00E86C2F" w:rsidRDefault="00112C96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4381,65</w:t>
            </w:r>
          </w:p>
        </w:tc>
        <w:tc>
          <w:tcPr>
            <w:tcW w:w="993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953,94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936,24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rPr>
          <w:trHeight w:val="243"/>
        </w:trPr>
        <w:tc>
          <w:tcPr>
            <w:tcW w:w="709" w:type="dxa"/>
          </w:tcPr>
          <w:p w:rsidR="00112C96" w:rsidRPr="00E86C2F" w:rsidRDefault="00123EDB" w:rsidP="00112C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71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424" w:type="dxa"/>
          </w:tcPr>
          <w:p w:rsidR="00112C96" w:rsidRPr="00E86C2F" w:rsidRDefault="00112C96" w:rsidP="00112C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  <w:tc>
          <w:tcPr>
            <w:tcW w:w="1559" w:type="dxa"/>
          </w:tcPr>
          <w:p w:rsidR="00112C96" w:rsidRPr="00E86C2F" w:rsidRDefault="00112C96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4381,65</w:t>
            </w:r>
          </w:p>
        </w:tc>
        <w:tc>
          <w:tcPr>
            <w:tcW w:w="993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953,64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936,24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rPr>
          <w:trHeight w:val="821"/>
        </w:trPr>
        <w:tc>
          <w:tcPr>
            <w:tcW w:w="709" w:type="dxa"/>
          </w:tcPr>
          <w:p w:rsidR="00112C96" w:rsidRPr="00E86C2F" w:rsidRDefault="00123EDB" w:rsidP="00112C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971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24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мероприятия по улучшению жилищных условий граждан, проживающих в сельской местности, всего</w:t>
            </w:r>
          </w:p>
        </w:tc>
        <w:tc>
          <w:tcPr>
            <w:tcW w:w="1559" w:type="dxa"/>
          </w:tcPr>
          <w:p w:rsidR="00112C96" w:rsidRPr="00E86C2F" w:rsidRDefault="00112C96" w:rsidP="006D0F3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6C2F">
              <w:rPr>
                <w:rFonts w:ascii="Times New Roman" w:hAnsi="Times New Roman"/>
                <w:sz w:val="24"/>
                <w:szCs w:val="24"/>
              </w:rPr>
              <w:t>Админис</w:t>
            </w:r>
            <w:r w:rsidR="001664BE">
              <w:rPr>
                <w:rFonts w:ascii="Times New Roman" w:hAnsi="Times New Roman"/>
                <w:sz w:val="24"/>
                <w:szCs w:val="24"/>
              </w:rPr>
              <w:t>тра</w:t>
            </w:r>
            <w:r w:rsidR="006D0F37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района (отдел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="001664BE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хозяйства,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строитель</w:t>
            </w:r>
            <w:r w:rsidR="006D0F37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ства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и архитектуры)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04701</w:t>
            </w:r>
            <w:r w:rsidRPr="00E86C2F">
              <w:rPr>
                <w:rFonts w:ascii="Times New Roman" w:hAnsi="Times New Roman"/>
                <w:sz w:val="24"/>
                <w:szCs w:val="24"/>
                <w:lang w:val="en-US"/>
              </w:rPr>
              <w:t>L5761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C2F">
              <w:rPr>
                <w:rFonts w:ascii="Times New Roman" w:hAnsi="Times New Roman"/>
                <w:sz w:val="24"/>
                <w:szCs w:val="24"/>
                <w:lang w:val="en-US"/>
              </w:rPr>
              <w:t>322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4381,65</w:t>
            </w:r>
          </w:p>
        </w:tc>
        <w:tc>
          <w:tcPr>
            <w:tcW w:w="993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953,64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936,24</w:t>
            </w: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23ED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971" w:type="dxa"/>
          </w:tcPr>
          <w:p w:rsidR="00112C96" w:rsidRPr="00E86C2F" w:rsidRDefault="00112C96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2424" w:type="dxa"/>
          </w:tcPr>
          <w:p w:rsidR="00112C96" w:rsidRPr="00E86C2F" w:rsidRDefault="00112C96" w:rsidP="00112C96">
            <w:pPr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мероприятие по развитию водоснабжения</w:t>
            </w:r>
          </w:p>
        </w:tc>
        <w:tc>
          <w:tcPr>
            <w:tcW w:w="1559" w:type="dxa"/>
          </w:tcPr>
          <w:p w:rsidR="00112C96" w:rsidRPr="00E86C2F" w:rsidRDefault="00112C96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112C96" w:rsidRPr="00E86C2F" w:rsidRDefault="00123EDB" w:rsidP="00112C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71" w:type="dxa"/>
          </w:tcPr>
          <w:p w:rsidR="00112C96" w:rsidRPr="00E86C2F" w:rsidRDefault="00112C96" w:rsidP="00112C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3</w:t>
            </w:r>
          </w:p>
          <w:p w:rsidR="00112C96" w:rsidRPr="00E86C2F" w:rsidRDefault="00112C96" w:rsidP="00112C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112C96" w:rsidRPr="00E86C2F" w:rsidRDefault="00112C96" w:rsidP="00112C96">
            <w:pPr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мероприятие по развитию сети общеобразовательных организаций в сельской местности</w:t>
            </w:r>
          </w:p>
        </w:tc>
        <w:tc>
          <w:tcPr>
            <w:tcW w:w="1559" w:type="dxa"/>
          </w:tcPr>
          <w:p w:rsidR="00112C96" w:rsidRPr="00E86C2F" w:rsidRDefault="00112C96" w:rsidP="00112C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112C96" w:rsidRPr="00E86C2F" w:rsidRDefault="00123EDB" w:rsidP="00112C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971" w:type="dxa"/>
          </w:tcPr>
          <w:p w:rsidR="00112C96" w:rsidRPr="00E86C2F" w:rsidRDefault="00112C96" w:rsidP="00112C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4</w:t>
            </w:r>
          </w:p>
        </w:tc>
        <w:tc>
          <w:tcPr>
            <w:tcW w:w="2424" w:type="dxa"/>
            <w:vAlign w:val="center"/>
          </w:tcPr>
          <w:p w:rsidR="00112C96" w:rsidRPr="00E86C2F" w:rsidRDefault="00112C96" w:rsidP="001664BE">
            <w:pPr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мероприятие по развитию газификации</w:t>
            </w:r>
          </w:p>
          <w:p w:rsidR="00112C96" w:rsidRPr="00E86C2F" w:rsidRDefault="00112C96" w:rsidP="00112C96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112C96" w:rsidRPr="00E86C2F" w:rsidRDefault="00123EDB" w:rsidP="00112C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971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5</w:t>
            </w:r>
          </w:p>
        </w:tc>
        <w:tc>
          <w:tcPr>
            <w:tcW w:w="2424" w:type="dxa"/>
            <w:vAlign w:val="center"/>
          </w:tcPr>
          <w:p w:rsidR="00112C96" w:rsidRPr="00E86C2F" w:rsidRDefault="00112C96" w:rsidP="007321D9">
            <w:pPr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мероприятие по развитию сети учреждений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культурно-досугового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типа в сельской местности</w:t>
            </w:r>
          </w:p>
        </w:tc>
        <w:tc>
          <w:tcPr>
            <w:tcW w:w="1559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112C96" w:rsidRPr="00E86C2F" w:rsidRDefault="00123EDB" w:rsidP="00112C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1971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6</w:t>
            </w:r>
          </w:p>
        </w:tc>
        <w:tc>
          <w:tcPr>
            <w:tcW w:w="2424" w:type="dxa"/>
            <w:vAlign w:val="center"/>
          </w:tcPr>
          <w:p w:rsidR="00112C96" w:rsidRPr="00E86C2F" w:rsidRDefault="00112C96" w:rsidP="007321D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мероприятие по развитию сети фельдшерско-акушерских пунктов и (или) офисов врачей общей практики в </w:t>
            </w:r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сельской местности</w:t>
            </w:r>
          </w:p>
        </w:tc>
        <w:tc>
          <w:tcPr>
            <w:tcW w:w="1559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112C96" w:rsidRPr="00E86C2F" w:rsidRDefault="00112C96" w:rsidP="00123E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  <w:r w:rsidR="00123ED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7</w:t>
            </w:r>
          </w:p>
        </w:tc>
        <w:tc>
          <w:tcPr>
            <w:tcW w:w="2424" w:type="dxa"/>
            <w:vAlign w:val="center"/>
          </w:tcPr>
          <w:p w:rsidR="00112C96" w:rsidRPr="00E86C2F" w:rsidRDefault="00112C96" w:rsidP="007321D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мероприятие по реализации проектов комплексного обустройства площадок под компактную жилищную застройку </w:t>
            </w:r>
            <w:r w:rsidRPr="00E86C2F">
              <w:rPr>
                <w:rFonts w:ascii="Times New Roman" w:hAnsi="Times New Roman"/>
                <w:sz w:val="24"/>
                <w:szCs w:val="24"/>
              </w:rPr>
              <w:br/>
              <w:t>в сельской местности</w:t>
            </w:r>
          </w:p>
        </w:tc>
        <w:tc>
          <w:tcPr>
            <w:tcW w:w="1559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112C96" w:rsidRPr="00E86C2F" w:rsidRDefault="00123EDB" w:rsidP="00112C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971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8</w:t>
            </w:r>
          </w:p>
        </w:tc>
        <w:tc>
          <w:tcPr>
            <w:tcW w:w="2424" w:type="dxa"/>
            <w:vAlign w:val="center"/>
          </w:tcPr>
          <w:p w:rsidR="00112C96" w:rsidRPr="00E86C2F" w:rsidRDefault="00112C96" w:rsidP="007321D9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мероприятие по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поддержке местных инициатив граждан, проживающих в сельской местности</w:t>
            </w:r>
          </w:p>
        </w:tc>
        <w:tc>
          <w:tcPr>
            <w:tcW w:w="1559" w:type="dxa"/>
          </w:tcPr>
          <w:p w:rsidR="00112C96" w:rsidRPr="00E86C2F" w:rsidRDefault="00112C96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112C96" w:rsidRPr="00E86C2F" w:rsidRDefault="00112C96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112C96" w:rsidRPr="00E86C2F" w:rsidRDefault="00112C96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242F0A" w:rsidRPr="00E86C2F" w:rsidRDefault="00123EDB" w:rsidP="00112C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:rsidR="00242F0A" w:rsidRPr="00E86C2F" w:rsidRDefault="00242F0A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424" w:type="dxa"/>
          </w:tcPr>
          <w:p w:rsidR="00242F0A" w:rsidRPr="00E86C2F" w:rsidRDefault="00242F0A" w:rsidP="007321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«Развитие мелиорации земель </w:t>
            </w:r>
            <w:proofErr w:type="spellStart"/>
            <w:proofErr w:type="gramStart"/>
            <w:r w:rsidRPr="00E86C2F">
              <w:rPr>
                <w:rFonts w:ascii="Times New Roman" w:hAnsi="Times New Roman"/>
                <w:sz w:val="24"/>
                <w:szCs w:val="24"/>
              </w:rPr>
              <w:t>сельскохозяй</w:t>
            </w:r>
            <w:r w:rsidR="001664BE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ственного</w:t>
            </w:r>
            <w:proofErr w:type="spellEnd"/>
            <w:proofErr w:type="gram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назначения 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района на 2022год и на плановый период 2023 и 2024 годов »</w:t>
            </w:r>
          </w:p>
        </w:tc>
        <w:tc>
          <w:tcPr>
            <w:tcW w:w="1559" w:type="dxa"/>
          </w:tcPr>
          <w:p w:rsidR="00242F0A" w:rsidRPr="00E86C2F" w:rsidRDefault="00242F0A" w:rsidP="00112C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242F0A" w:rsidRPr="00E86C2F" w:rsidRDefault="00242F0A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42F0A" w:rsidRPr="00E86C2F" w:rsidRDefault="00242F0A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42F0A" w:rsidRPr="00E86C2F" w:rsidRDefault="00242F0A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242F0A" w:rsidRPr="00E86C2F" w:rsidRDefault="00242F0A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42F0A" w:rsidRPr="00E86C2F" w:rsidRDefault="00242F0A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:rsidR="00242F0A" w:rsidRPr="00E86C2F" w:rsidRDefault="00242F0A" w:rsidP="009747DF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242F0A" w:rsidRPr="00E86C2F" w:rsidRDefault="00242F0A" w:rsidP="009747DF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295,0</w:t>
            </w:r>
          </w:p>
        </w:tc>
        <w:tc>
          <w:tcPr>
            <w:tcW w:w="992" w:type="dxa"/>
            <w:vAlign w:val="center"/>
          </w:tcPr>
          <w:p w:rsidR="00242F0A" w:rsidRPr="00E86C2F" w:rsidRDefault="00242F0A" w:rsidP="009747DF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295,0</w:t>
            </w:r>
          </w:p>
        </w:tc>
        <w:tc>
          <w:tcPr>
            <w:tcW w:w="992" w:type="dxa"/>
            <w:vAlign w:val="center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242F0A" w:rsidRPr="00E86C2F" w:rsidRDefault="00123EDB" w:rsidP="00112C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971" w:type="dxa"/>
          </w:tcPr>
          <w:p w:rsidR="00242F0A" w:rsidRPr="00E86C2F" w:rsidRDefault="00242F0A" w:rsidP="0011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424" w:type="dxa"/>
          </w:tcPr>
          <w:p w:rsidR="00242F0A" w:rsidRPr="00E86C2F" w:rsidRDefault="00242F0A" w:rsidP="005B40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Эффективное вовлечение в оборот земель </w:t>
            </w:r>
            <w:proofErr w:type="spellStart"/>
            <w:proofErr w:type="gramStart"/>
            <w:r w:rsidRPr="00E86C2F">
              <w:rPr>
                <w:rFonts w:ascii="Times New Roman" w:hAnsi="Times New Roman"/>
                <w:sz w:val="24"/>
                <w:szCs w:val="24"/>
              </w:rPr>
              <w:t>сельскохозяйствен</w:t>
            </w:r>
            <w:r w:rsidR="005B4030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назначения и развитие мелиоративного комплекса</w:t>
            </w:r>
          </w:p>
        </w:tc>
        <w:tc>
          <w:tcPr>
            <w:tcW w:w="1559" w:type="dxa"/>
          </w:tcPr>
          <w:p w:rsidR="00242F0A" w:rsidRPr="00E86C2F" w:rsidRDefault="00242F0A" w:rsidP="0011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242F0A" w:rsidRPr="00E86C2F" w:rsidRDefault="00242F0A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42F0A" w:rsidRPr="00E86C2F" w:rsidRDefault="00242F0A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42F0A" w:rsidRPr="00E86C2F" w:rsidRDefault="00242F0A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</w:tcPr>
          <w:p w:rsidR="00242F0A" w:rsidRPr="00E86C2F" w:rsidRDefault="00242F0A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242F0A" w:rsidRPr="00E86C2F" w:rsidRDefault="00242F0A" w:rsidP="00112C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C2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vAlign w:val="center"/>
          </w:tcPr>
          <w:p w:rsidR="00242F0A" w:rsidRPr="00E86C2F" w:rsidRDefault="00242F0A" w:rsidP="009747DF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242F0A" w:rsidRPr="00E86C2F" w:rsidRDefault="00242F0A" w:rsidP="009747DF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295,0</w:t>
            </w:r>
          </w:p>
        </w:tc>
        <w:tc>
          <w:tcPr>
            <w:tcW w:w="992" w:type="dxa"/>
            <w:vAlign w:val="center"/>
          </w:tcPr>
          <w:p w:rsidR="00242F0A" w:rsidRPr="00E86C2F" w:rsidRDefault="00242F0A" w:rsidP="009747DF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295,0</w:t>
            </w:r>
          </w:p>
        </w:tc>
        <w:tc>
          <w:tcPr>
            <w:tcW w:w="992" w:type="dxa"/>
            <w:vAlign w:val="center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</w:rPr>
            </w:pPr>
          </w:p>
        </w:tc>
      </w:tr>
      <w:tr w:rsidR="001664BE" w:rsidRPr="00E86C2F" w:rsidTr="001664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62" w:type="dxa"/>
            <w:bottom w:w="28" w:type="dxa"/>
            <w:right w:w="62" w:type="dxa"/>
          </w:tblCellMar>
          <w:tblLook w:val="0000"/>
        </w:tblPrEx>
        <w:tc>
          <w:tcPr>
            <w:tcW w:w="709" w:type="dxa"/>
          </w:tcPr>
          <w:p w:rsidR="00242F0A" w:rsidRPr="00E86C2F" w:rsidRDefault="00123EDB" w:rsidP="00112C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971" w:type="dxa"/>
          </w:tcPr>
          <w:p w:rsidR="00242F0A" w:rsidRPr="00E86C2F" w:rsidRDefault="00242F0A" w:rsidP="00112C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C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24" w:type="dxa"/>
          </w:tcPr>
          <w:p w:rsidR="00242F0A" w:rsidRPr="00E86C2F" w:rsidRDefault="00242F0A" w:rsidP="007321D9">
            <w:pPr>
              <w:tabs>
                <w:tab w:val="left" w:pos="479"/>
                <w:tab w:val="left" w:pos="775"/>
                <w:tab w:val="left" w:pos="1311"/>
              </w:tabs>
              <w:spacing w:after="0"/>
              <w:ind w:left="1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 xml:space="preserve">Подготовка проектов межевания </w:t>
            </w:r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земельных участков и проведение кадастровых работ</w:t>
            </w:r>
          </w:p>
        </w:tc>
        <w:tc>
          <w:tcPr>
            <w:tcW w:w="1559" w:type="dxa"/>
          </w:tcPr>
          <w:p w:rsidR="00242F0A" w:rsidRPr="00E86C2F" w:rsidRDefault="00242F0A" w:rsidP="00112C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 w:rsidR="005B4030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района (отдел экономики, земельных и </w:t>
            </w:r>
            <w:proofErr w:type="spellStart"/>
            <w:r w:rsidRPr="00E86C2F">
              <w:rPr>
                <w:rFonts w:ascii="Times New Roman" w:hAnsi="Times New Roman"/>
                <w:sz w:val="24"/>
                <w:szCs w:val="24"/>
              </w:rPr>
              <w:t>имуществен</w:t>
            </w:r>
            <w:r w:rsidR="005B4030">
              <w:rPr>
                <w:rFonts w:ascii="Times New Roman" w:hAnsi="Times New Roman"/>
                <w:sz w:val="24"/>
                <w:szCs w:val="24"/>
              </w:rPr>
              <w:t>-</w:t>
            </w:r>
            <w:r w:rsidRPr="00E86C2F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E86C2F">
              <w:rPr>
                <w:rFonts w:ascii="Times New Roman" w:hAnsi="Times New Roman"/>
                <w:sz w:val="24"/>
                <w:szCs w:val="24"/>
              </w:rPr>
              <w:t xml:space="preserve"> отношений)</w:t>
            </w:r>
          </w:p>
        </w:tc>
        <w:tc>
          <w:tcPr>
            <w:tcW w:w="850" w:type="dxa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2F0A" w:rsidRPr="00E86C2F" w:rsidRDefault="00242F0A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7" w:type="dxa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2F0A" w:rsidRPr="00E86C2F" w:rsidRDefault="00242F0A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567" w:type="dxa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2F0A" w:rsidRPr="00E86C2F" w:rsidRDefault="00242F0A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709" w:type="dxa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2F0A" w:rsidRPr="00E86C2F" w:rsidRDefault="00242F0A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t>0480</w:t>
            </w:r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1L5990</w:t>
            </w:r>
          </w:p>
        </w:tc>
        <w:tc>
          <w:tcPr>
            <w:tcW w:w="567" w:type="dxa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2F0A" w:rsidRPr="00E86C2F" w:rsidRDefault="00242F0A" w:rsidP="00112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C2F">
              <w:rPr>
                <w:rFonts w:ascii="Times New Roman" w:hAnsi="Times New Roman"/>
                <w:sz w:val="24"/>
                <w:szCs w:val="24"/>
              </w:rPr>
              <w:lastRenderedPageBreak/>
              <w:t>244</w:t>
            </w:r>
          </w:p>
        </w:tc>
        <w:tc>
          <w:tcPr>
            <w:tcW w:w="992" w:type="dxa"/>
            <w:vAlign w:val="center"/>
          </w:tcPr>
          <w:p w:rsidR="00242F0A" w:rsidRPr="00E86C2F" w:rsidRDefault="00242F0A" w:rsidP="009747DF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993" w:type="dxa"/>
            <w:vAlign w:val="center"/>
          </w:tcPr>
          <w:p w:rsidR="00242F0A" w:rsidRPr="00E86C2F" w:rsidRDefault="00242F0A" w:rsidP="009747DF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295,0</w:t>
            </w:r>
          </w:p>
        </w:tc>
        <w:tc>
          <w:tcPr>
            <w:tcW w:w="992" w:type="dxa"/>
            <w:vAlign w:val="center"/>
          </w:tcPr>
          <w:p w:rsidR="00242F0A" w:rsidRPr="00E86C2F" w:rsidRDefault="00242F0A" w:rsidP="009747DF">
            <w:pPr>
              <w:jc w:val="center"/>
              <w:rPr>
                <w:rFonts w:ascii="Times New Roman" w:hAnsi="Times New Roman"/>
              </w:rPr>
            </w:pPr>
            <w:r w:rsidRPr="00E86C2F">
              <w:rPr>
                <w:rFonts w:ascii="Times New Roman" w:hAnsi="Times New Roman"/>
              </w:rPr>
              <w:t>295,0</w:t>
            </w:r>
          </w:p>
        </w:tc>
        <w:tc>
          <w:tcPr>
            <w:tcW w:w="992" w:type="dxa"/>
            <w:vAlign w:val="center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242F0A" w:rsidRPr="00E86C2F" w:rsidRDefault="00242F0A" w:rsidP="00112C9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9419A" w:rsidRPr="00C70EFE" w:rsidRDefault="00C70EFE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0EFE">
        <w:rPr>
          <w:rFonts w:ascii="Times New Roman" w:hAnsi="Times New Roman" w:cs="Times New Roman"/>
          <w:sz w:val="24"/>
          <w:szCs w:val="24"/>
        </w:rPr>
        <w:lastRenderedPageBreak/>
        <w:t>».</w:t>
      </w:r>
    </w:p>
    <w:p w:rsidR="00757756" w:rsidRDefault="00757756" w:rsidP="00112880">
      <w:pPr>
        <w:pStyle w:val="ConsPlusNormal"/>
        <w:ind w:left="2835"/>
        <w:jc w:val="right"/>
        <w:rPr>
          <w:rFonts w:ascii="Times New Roman" w:hAnsi="Times New Roman" w:cs="Times New Roman"/>
        </w:rPr>
      </w:pPr>
    </w:p>
    <w:p w:rsidR="00EF2CB2" w:rsidRDefault="00EF2CB2" w:rsidP="00EF2CB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F2CB2" w:rsidRDefault="00EF2CB2" w:rsidP="00EF2CB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постановлению администрации</w:t>
      </w:r>
    </w:p>
    <w:p w:rsidR="00EF2CB2" w:rsidRDefault="00EF2CB2" w:rsidP="00EF2CB2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</w:p>
    <w:p w:rsidR="00EF2CB2" w:rsidRDefault="00EF2CB2" w:rsidP="00EF2CB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_______________№_____  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756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EE53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577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риложение №8.1</w:t>
      </w:r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57756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EF2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382B9E" w:rsidRPr="00B3492D" w:rsidRDefault="00382B9E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5B4030" w:rsidRDefault="005B4030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A1E15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5B4030" w:rsidRPr="00CA7F4A" w:rsidRDefault="00D05A6D" w:rsidP="005B403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</w:t>
      </w:r>
      <w:r w:rsidR="005B4030" w:rsidRPr="00691427">
        <w:rPr>
          <w:rFonts w:ascii="Times New Roman" w:hAnsi="Times New Roman"/>
          <w:b/>
          <w:kern w:val="32"/>
          <w:sz w:val="24"/>
          <w:szCs w:val="24"/>
        </w:rPr>
        <w:t xml:space="preserve"> </w:t>
      </w:r>
      <w:r w:rsidR="005B4030" w:rsidRPr="0014486F">
        <w:rPr>
          <w:rFonts w:ascii="Times New Roman" w:hAnsi="Times New Roman"/>
          <w:b/>
          <w:kern w:val="32"/>
          <w:sz w:val="24"/>
          <w:szCs w:val="24"/>
        </w:rPr>
        <w:t xml:space="preserve">Развитие агропромышленного комплекса </w:t>
      </w:r>
      <w:proofErr w:type="spellStart"/>
      <w:r w:rsidR="005B4030" w:rsidRPr="0014486F">
        <w:rPr>
          <w:rFonts w:ascii="Times New Roman" w:hAnsi="Times New Roman"/>
          <w:b/>
          <w:kern w:val="32"/>
          <w:sz w:val="24"/>
          <w:szCs w:val="24"/>
        </w:rPr>
        <w:t>Мокшанского</w:t>
      </w:r>
      <w:proofErr w:type="spellEnd"/>
      <w:r w:rsidR="005B4030" w:rsidRPr="0014486F">
        <w:rPr>
          <w:rFonts w:ascii="Times New Roman" w:hAnsi="Times New Roman"/>
          <w:b/>
          <w:kern w:val="32"/>
          <w:sz w:val="24"/>
          <w:szCs w:val="24"/>
        </w:rPr>
        <w:t xml:space="preserve"> района на 2014–2024 годы</w:t>
      </w:r>
      <w:r w:rsidR="005B403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D05A6D" w:rsidRPr="00D05A6D" w:rsidRDefault="00D05A6D" w:rsidP="00D05A6D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на 2016-20</w:t>
      </w:r>
      <w:r w:rsidR="00DA1E1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5702" w:type="dxa"/>
        <w:jc w:val="center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"/>
        <w:gridCol w:w="534"/>
        <w:gridCol w:w="180"/>
        <w:gridCol w:w="29"/>
        <w:gridCol w:w="1917"/>
        <w:gridCol w:w="109"/>
        <w:gridCol w:w="71"/>
        <w:gridCol w:w="1521"/>
        <w:gridCol w:w="180"/>
        <w:gridCol w:w="65"/>
        <w:gridCol w:w="1314"/>
        <w:gridCol w:w="123"/>
        <w:gridCol w:w="12"/>
        <w:gridCol w:w="10"/>
        <w:gridCol w:w="12"/>
        <w:gridCol w:w="12"/>
        <w:gridCol w:w="11"/>
        <w:gridCol w:w="940"/>
        <w:gridCol w:w="14"/>
        <w:gridCol w:w="16"/>
        <w:gridCol w:w="14"/>
        <w:gridCol w:w="150"/>
        <w:gridCol w:w="812"/>
        <w:gridCol w:w="144"/>
        <w:gridCol w:w="15"/>
        <w:gridCol w:w="13"/>
        <w:gridCol w:w="8"/>
        <w:gridCol w:w="1096"/>
        <w:gridCol w:w="172"/>
        <w:gridCol w:w="8"/>
        <w:gridCol w:w="124"/>
        <w:gridCol w:w="10"/>
        <w:gridCol w:w="820"/>
        <w:gridCol w:w="178"/>
        <w:gridCol w:w="135"/>
        <w:gridCol w:w="1105"/>
        <w:gridCol w:w="182"/>
        <w:gridCol w:w="1802"/>
        <w:gridCol w:w="182"/>
        <w:gridCol w:w="1154"/>
        <w:gridCol w:w="264"/>
      </w:tblGrid>
      <w:tr w:rsidR="00112880" w:rsidRPr="00564EDC" w:rsidTr="000610B6">
        <w:trPr>
          <w:gridAfter w:val="1"/>
          <w:wAfter w:w="262" w:type="dxa"/>
          <w:jc w:val="center"/>
        </w:trPr>
        <w:tc>
          <w:tcPr>
            <w:tcW w:w="7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564ED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564EDC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564ED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5954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proofErr w:type="gramStart"/>
            <w:r w:rsidRPr="00564EDC">
              <w:rPr>
                <w:rFonts w:ascii="Times New Roman" w:eastAsia="Times New Roman" w:hAnsi="Times New Roman"/>
                <w:lang w:eastAsia="ru-RU"/>
              </w:rPr>
              <w:t>непосредствен</w:t>
            </w:r>
            <w:r w:rsidR="005B4030">
              <w:rPr>
                <w:rFonts w:ascii="Times New Roman" w:eastAsia="Times New Roman" w:hAnsi="Times New Roman"/>
                <w:lang w:eastAsia="ru-RU"/>
              </w:rPr>
              <w:t>-</w:t>
            </w:r>
            <w:r w:rsidRPr="00564EDC">
              <w:rPr>
                <w:rFonts w:ascii="Times New Roman" w:eastAsia="Times New Roman" w:hAnsi="Times New Roman"/>
                <w:lang w:eastAsia="ru-RU"/>
              </w:rPr>
              <w:t>ный</w:t>
            </w:r>
            <w:proofErr w:type="spellEnd"/>
            <w:proofErr w:type="gramEnd"/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 результат)</w:t>
            </w:r>
          </w:p>
        </w:tc>
        <w:tc>
          <w:tcPr>
            <w:tcW w:w="13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625E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Связь с показателем </w:t>
            </w:r>
            <w:proofErr w:type="spellStart"/>
            <w:proofErr w:type="gramStart"/>
            <w:r w:rsidRPr="00564EDC">
              <w:rPr>
                <w:rFonts w:ascii="Times New Roman" w:eastAsia="Times New Roman" w:hAnsi="Times New Roman"/>
                <w:lang w:eastAsia="ru-RU"/>
              </w:rPr>
              <w:t>муници</w:t>
            </w:r>
            <w:r w:rsidR="005B4030">
              <w:rPr>
                <w:rFonts w:ascii="Times New Roman" w:eastAsia="Times New Roman" w:hAnsi="Times New Roman"/>
                <w:lang w:eastAsia="ru-RU"/>
              </w:rPr>
              <w:t>-</w:t>
            </w:r>
            <w:r w:rsidRPr="00564EDC">
              <w:rPr>
                <w:rFonts w:ascii="Times New Roman" w:eastAsia="Times New Roman" w:hAnsi="Times New Roman"/>
                <w:lang w:eastAsia="ru-RU"/>
              </w:rPr>
              <w:t>пальной</w:t>
            </w:r>
            <w:proofErr w:type="spellEnd"/>
            <w:proofErr w:type="gramEnd"/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 программы (</w:t>
            </w:r>
            <w:proofErr w:type="spellStart"/>
            <w:r w:rsidR="00625E05">
              <w:rPr>
                <w:rFonts w:ascii="Times New Roman" w:eastAsia="Times New Roman" w:hAnsi="Times New Roman"/>
                <w:lang w:eastAsia="ru-RU"/>
              </w:rPr>
              <w:t>подпрограм-</w:t>
            </w:r>
            <w:r w:rsidRPr="00564EDC">
              <w:rPr>
                <w:rFonts w:ascii="Times New Roman" w:eastAsia="Times New Roman" w:hAnsi="Times New Roman"/>
                <w:lang w:eastAsia="ru-RU"/>
              </w:rPr>
              <w:t>мы</w:t>
            </w:r>
            <w:proofErr w:type="spellEnd"/>
            <w:r w:rsidRPr="00564ED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</w:tr>
      <w:tr w:rsidR="00112880" w:rsidRPr="00564EDC" w:rsidTr="000610B6">
        <w:trPr>
          <w:gridAfter w:val="1"/>
          <w:wAfter w:w="262" w:type="dxa"/>
          <w:jc w:val="center"/>
        </w:trPr>
        <w:tc>
          <w:tcPr>
            <w:tcW w:w="7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ind w:right="-7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5B4030">
            <w:pPr>
              <w:spacing w:after="0" w:line="240" w:lineRule="auto"/>
              <w:ind w:right="-73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proofErr w:type="spellStart"/>
            <w:r w:rsidRPr="00564EDC">
              <w:rPr>
                <w:rFonts w:ascii="Times New Roman" w:eastAsia="Times New Roman" w:hAnsi="Times New Roman"/>
                <w:lang w:eastAsia="ru-RU"/>
              </w:rPr>
              <w:t>Мокшан</w:t>
            </w:r>
            <w:r w:rsidR="005B4030">
              <w:rPr>
                <w:rFonts w:ascii="Times New Roman" w:eastAsia="Times New Roman" w:hAnsi="Times New Roman"/>
                <w:lang w:eastAsia="ru-RU"/>
              </w:rPr>
              <w:t>-</w:t>
            </w:r>
            <w:r w:rsidRPr="00564EDC">
              <w:rPr>
                <w:rFonts w:ascii="Times New Roman" w:eastAsia="Times New Roman" w:hAnsi="Times New Roman"/>
                <w:lang w:eastAsia="ru-RU"/>
              </w:rPr>
              <w:t>ского</w:t>
            </w:r>
            <w:proofErr w:type="spellEnd"/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0610B6">
            <w:pPr>
              <w:spacing w:after="0" w:line="240" w:lineRule="auto"/>
              <w:ind w:right="-115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564EDC">
              <w:rPr>
                <w:rFonts w:ascii="Times New Roman" w:eastAsia="Times New Roman" w:hAnsi="Times New Roman"/>
                <w:lang w:eastAsia="ru-RU"/>
              </w:rPr>
              <w:t>Федераль</w:t>
            </w:r>
            <w:r w:rsidR="000610B6">
              <w:rPr>
                <w:rFonts w:ascii="Times New Roman" w:eastAsia="Times New Roman" w:hAnsi="Times New Roman"/>
                <w:lang w:eastAsia="ru-RU"/>
              </w:rPr>
              <w:t>-</w:t>
            </w:r>
            <w:r w:rsidRPr="00564EDC">
              <w:rPr>
                <w:rFonts w:ascii="Times New Roman" w:eastAsia="Times New Roman" w:hAnsi="Times New Roman"/>
                <w:lang w:eastAsia="ru-RU"/>
              </w:rPr>
              <w:t>ные</w:t>
            </w:r>
            <w:proofErr w:type="spellEnd"/>
            <w:proofErr w:type="gramEnd"/>
            <w:r w:rsidRPr="00564EDC">
              <w:rPr>
                <w:rFonts w:ascii="Times New Roman" w:eastAsia="Times New Roman" w:hAnsi="Times New Roman"/>
                <w:lang w:eastAsia="ru-RU"/>
              </w:rPr>
              <w:t xml:space="preserve"> средства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5B4030">
            <w:pPr>
              <w:spacing w:after="0" w:line="240" w:lineRule="auto"/>
              <w:ind w:right="-115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бюджет Пензенской области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5B4030" w:rsidP="005B40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564EDC">
              <w:rPr>
                <w:rFonts w:ascii="Times New Roman" w:eastAsia="Times New Roman" w:hAnsi="Times New Roman"/>
                <w:lang w:eastAsia="ru-RU"/>
              </w:rPr>
              <w:t>В</w:t>
            </w:r>
            <w:r w:rsidR="00112880" w:rsidRPr="00564EDC">
              <w:rPr>
                <w:rFonts w:ascii="Times New Roman" w:eastAsia="Times New Roman" w:hAnsi="Times New Roman"/>
                <w:lang w:eastAsia="ru-RU"/>
              </w:rPr>
              <w:t>небюджет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112880" w:rsidRPr="00564EDC">
              <w:rPr>
                <w:rFonts w:ascii="Times New Roman" w:eastAsia="Times New Roman" w:hAnsi="Times New Roman"/>
                <w:lang w:eastAsia="ru-RU"/>
              </w:rPr>
              <w:t>ные</w:t>
            </w:r>
            <w:proofErr w:type="spellEnd"/>
            <w:proofErr w:type="gramEnd"/>
            <w:r w:rsidR="00112880" w:rsidRPr="00564EDC">
              <w:rPr>
                <w:rFonts w:ascii="Times New Roman" w:eastAsia="Times New Roman" w:hAnsi="Times New Roman"/>
                <w:lang w:eastAsia="ru-RU"/>
              </w:rPr>
              <w:t xml:space="preserve"> и иные средства (</w:t>
            </w:r>
            <w:proofErr w:type="spellStart"/>
            <w:r w:rsidR="00112880" w:rsidRPr="00564EDC">
              <w:rPr>
                <w:rFonts w:ascii="Times New Roman" w:eastAsia="Times New Roman" w:hAnsi="Times New Roman"/>
                <w:lang w:eastAsia="ru-RU"/>
              </w:rPr>
              <w:t>расшифро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112880" w:rsidRPr="00564EDC">
              <w:rPr>
                <w:rFonts w:ascii="Times New Roman" w:eastAsia="Times New Roman" w:hAnsi="Times New Roman"/>
                <w:lang w:eastAsia="ru-RU"/>
              </w:rPr>
              <w:t>вать</w:t>
            </w:r>
            <w:proofErr w:type="spellEnd"/>
            <w:r w:rsidR="00112880" w:rsidRPr="00564EDC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880" w:rsidRPr="00564EDC" w:rsidRDefault="00112880" w:rsidP="00DA474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880" w:rsidRPr="00564EDC" w:rsidRDefault="00112880" w:rsidP="00DA474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12880" w:rsidRPr="00564EDC" w:rsidTr="000610B6">
        <w:trPr>
          <w:gridAfter w:val="1"/>
          <w:wAfter w:w="262" w:type="dxa"/>
          <w:jc w:val="center"/>
        </w:trPr>
        <w:tc>
          <w:tcPr>
            <w:tcW w:w="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9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880" w:rsidRPr="00564EDC" w:rsidRDefault="00112880" w:rsidP="00DA4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4EDC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7C7FCE" w:rsidRPr="005204A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83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P2582"/>
            <w:bookmarkEnd w:id="3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1. Подпрограмма «Обеспечение реализации муниципальной программы «Развитие агропромышленного комплекса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 на 2014-2024 годы»</w:t>
            </w:r>
          </w:p>
        </w:tc>
      </w:tr>
      <w:tr w:rsidR="007C7FCE" w:rsidRPr="005204A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  <w:vAlign w:val="center"/>
          </w:tcPr>
          <w:p w:rsidR="007C7FCE" w:rsidRPr="005B4030" w:rsidRDefault="007C7FCE" w:rsidP="001725B3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Обеспечение эффективной деятельности отдела по развитию сельского хозяйства и предпринимательства администрации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в сфере развития сельского хозяйства</w:t>
            </w:r>
          </w:p>
        </w:tc>
      </w:tr>
      <w:tr w:rsidR="007C7FCE" w:rsidRPr="005204A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Задача: Обеспечение деятельности отдела по развитию сельского хозяйства и предпринимательства администрации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области, как ответственного исполнителя  Муниципальной программы</w:t>
            </w:r>
          </w:p>
        </w:tc>
      </w:tr>
      <w:tr w:rsidR="007C7FCE" w:rsidRPr="005204A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1.1.основное мероприятие: Совершенствование обеспечения реализации муниципальной программы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794"/>
        </w:trPr>
        <w:tc>
          <w:tcPr>
            <w:tcW w:w="715" w:type="dxa"/>
            <w:gridSpan w:val="2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1.1.1</w:t>
            </w: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 w:val="restart"/>
          </w:tcPr>
          <w:p w:rsidR="007C7FCE" w:rsidRPr="005B4030" w:rsidRDefault="007C7FCE" w:rsidP="00E55E86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Расходы на премирование по итогам соревнований в отрасли "Сельское хозяйство"</w:t>
            </w:r>
          </w:p>
        </w:tc>
        <w:tc>
          <w:tcPr>
            <w:tcW w:w="1701" w:type="dxa"/>
            <w:gridSpan w:val="2"/>
            <w:vMerge w:val="restart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4030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0610B6">
              <w:rPr>
                <w:rFonts w:ascii="Times New Roman" w:hAnsi="Times New Roman"/>
                <w:sz w:val="24"/>
                <w:szCs w:val="24"/>
              </w:rPr>
              <w:t>-</w:t>
            </w:r>
            <w:r w:rsidRPr="005B4030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220,0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220,0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102,5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99"/>
        </w:trPr>
        <w:tc>
          <w:tcPr>
            <w:tcW w:w="715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220,0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220,0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102,7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47"/>
        </w:trPr>
        <w:tc>
          <w:tcPr>
            <w:tcW w:w="715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220,0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220,0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101,8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50"/>
        </w:trPr>
        <w:tc>
          <w:tcPr>
            <w:tcW w:w="715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217,5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217,5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102,3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85"/>
        </w:trPr>
        <w:tc>
          <w:tcPr>
            <w:tcW w:w="715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220,0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220,0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102,8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18"/>
        </w:trPr>
        <w:tc>
          <w:tcPr>
            <w:tcW w:w="715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101,75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68"/>
        </w:trPr>
        <w:tc>
          <w:tcPr>
            <w:tcW w:w="715" w:type="dxa"/>
            <w:gridSpan w:val="2"/>
            <w:vMerge w:val="restart"/>
          </w:tcPr>
          <w:p w:rsidR="007C7FCE" w:rsidRPr="005B4030" w:rsidRDefault="007C7FCE" w:rsidP="00625E05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  <w:r w:rsidRPr="00625E05">
              <w:rPr>
                <w:rFonts w:ascii="Times New Roman" w:hAnsi="Times New Roman"/>
                <w:b/>
                <w:sz w:val="24"/>
                <w:szCs w:val="24"/>
              </w:rPr>
              <w:t>.1.</w:t>
            </w:r>
            <w:r w:rsidRPr="005B40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4"/>
            <w:vMerge w:val="restart"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расходы по отлову, содержанию и дальнейшему использованию безнадзорных животных</w:t>
            </w:r>
          </w:p>
        </w:tc>
        <w:tc>
          <w:tcPr>
            <w:tcW w:w="1701" w:type="dxa"/>
            <w:gridSpan w:val="2"/>
            <w:vMerge w:val="restart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4030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0610B6">
              <w:rPr>
                <w:rFonts w:ascii="Times New Roman" w:hAnsi="Times New Roman"/>
                <w:sz w:val="24"/>
                <w:szCs w:val="24"/>
              </w:rPr>
              <w:t>-</w:t>
            </w:r>
            <w:r w:rsidRPr="005B4030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625E0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63866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                  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43"/>
        </w:trPr>
        <w:tc>
          <w:tcPr>
            <w:tcW w:w="715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31,988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31,988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40"/>
        </w:trPr>
        <w:tc>
          <w:tcPr>
            <w:tcW w:w="715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32,677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32,677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45"/>
        </w:trPr>
        <w:tc>
          <w:tcPr>
            <w:tcW w:w="715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20"/>
        </w:trPr>
        <w:tc>
          <w:tcPr>
            <w:tcW w:w="715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509"/>
        </w:trPr>
        <w:tc>
          <w:tcPr>
            <w:tcW w:w="715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5E05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820"/>
        </w:trPr>
        <w:tc>
          <w:tcPr>
            <w:tcW w:w="715" w:type="dxa"/>
            <w:gridSpan w:val="2"/>
            <w:vMerge w:val="restart"/>
            <w:tcBorders>
              <w:bottom w:val="single" w:sz="4" w:space="0" w:color="auto"/>
            </w:tcBorders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2126" w:type="dxa"/>
            <w:gridSpan w:val="4"/>
            <w:vMerge w:val="restart"/>
            <w:tcBorders>
              <w:bottom w:val="single" w:sz="4" w:space="0" w:color="auto"/>
            </w:tcBorders>
            <w:vAlign w:val="center"/>
          </w:tcPr>
          <w:p w:rsidR="00625E05" w:rsidRPr="005B4030" w:rsidRDefault="00625E05" w:rsidP="00E63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расходы на организацию обеспечения деятельности Управления по развитию сельского хозяйства малого и среднего </w:t>
            </w:r>
            <w:proofErr w:type="spellStart"/>
            <w:proofErr w:type="gramStart"/>
            <w:r w:rsidRPr="005B4030">
              <w:rPr>
                <w:rFonts w:ascii="Times New Roman" w:hAnsi="Times New Roman"/>
                <w:sz w:val="24"/>
                <w:szCs w:val="24"/>
              </w:rPr>
              <w:t>предпринима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B4030"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  <w:proofErr w:type="gram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625E05" w:rsidRPr="005B4030" w:rsidRDefault="00625E05" w:rsidP="00E63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701" w:type="dxa"/>
            <w:gridSpan w:val="2"/>
            <w:vMerge w:val="restart"/>
            <w:tcBorders>
              <w:bottom w:val="single" w:sz="4" w:space="0" w:color="auto"/>
            </w:tcBorders>
          </w:tcPr>
          <w:p w:rsidR="00625E05" w:rsidRPr="005B4030" w:rsidRDefault="00625E05" w:rsidP="00625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Управление по развитию сельского хозяйства малого и среднего </w:t>
            </w:r>
            <w:proofErr w:type="spellStart"/>
            <w:proofErr w:type="gramStart"/>
            <w:r w:rsidRPr="005B4030">
              <w:rPr>
                <w:rFonts w:ascii="Times New Roman" w:hAnsi="Times New Roman"/>
                <w:sz w:val="24"/>
                <w:szCs w:val="24"/>
              </w:rPr>
              <w:t>предпринима-тельства</w:t>
            </w:r>
            <w:proofErr w:type="spellEnd"/>
            <w:proofErr w:type="gramEnd"/>
          </w:p>
          <w:p w:rsidR="00625E05" w:rsidRPr="005B4030" w:rsidRDefault="000610B6" w:rsidP="00625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4030">
              <w:rPr>
                <w:rFonts w:ascii="Times New Roman" w:hAnsi="Times New Roman"/>
                <w:sz w:val="24"/>
                <w:szCs w:val="24"/>
              </w:rPr>
              <w:t>А</w:t>
            </w:r>
            <w:r w:rsidR="00625E05" w:rsidRPr="005B4030">
              <w:rPr>
                <w:rFonts w:ascii="Times New Roman" w:hAnsi="Times New Roman"/>
                <w:sz w:val="24"/>
                <w:szCs w:val="24"/>
              </w:rPr>
              <w:t>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25E05" w:rsidRPr="005B4030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proofErr w:type="gramEnd"/>
            <w:r w:rsidR="00625E05" w:rsidRPr="005B4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25E05"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="00625E05" w:rsidRPr="005B4030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(отдел по развитию сельского хозяйства и </w:t>
            </w:r>
            <w:proofErr w:type="spellStart"/>
            <w:r w:rsidR="00625E05" w:rsidRPr="005B4030">
              <w:rPr>
                <w:rFonts w:ascii="Times New Roman" w:hAnsi="Times New Roman"/>
                <w:sz w:val="24"/>
                <w:szCs w:val="24"/>
              </w:rPr>
              <w:t>предпринима-тельства</w:t>
            </w:r>
            <w:proofErr w:type="spellEnd"/>
            <w:r w:rsidR="00625E05" w:rsidRPr="005B4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25E05" w:rsidRPr="005B4030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25E05" w:rsidRPr="005B4030">
              <w:rPr>
                <w:rFonts w:ascii="Times New Roman" w:hAnsi="Times New Roman"/>
                <w:sz w:val="24"/>
                <w:szCs w:val="24"/>
              </w:rPr>
              <w:t>ции</w:t>
            </w:r>
            <w:proofErr w:type="spellEnd"/>
            <w:r w:rsidR="00625E05" w:rsidRPr="005B4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25E05"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="00625E05" w:rsidRPr="005B4030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области)</w:t>
            </w:r>
          </w:p>
        </w:tc>
        <w:tc>
          <w:tcPr>
            <w:tcW w:w="1559" w:type="dxa"/>
            <w:gridSpan w:val="8"/>
            <w:tcBorders>
              <w:bottom w:val="single" w:sz="4" w:space="0" w:color="auto"/>
            </w:tcBorders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</w:tcBorders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  <w:tcBorders>
              <w:bottom w:val="single" w:sz="4" w:space="0" w:color="auto"/>
            </w:tcBorders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  <w:tcBorders>
              <w:bottom w:val="single" w:sz="4" w:space="0" w:color="auto"/>
            </w:tcBorders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5E05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209"/>
        </w:trPr>
        <w:tc>
          <w:tcPr>
            <w:tcW w:w="715" w:type="dxa"/>
            <w:gridSpan w:val="2"/>
            <w:vMerge/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625E05" w:rsidRPr="005B4030" w:rsidRDefault="00625E05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gridSpan w:val="5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5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5E05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89"/>
        </w:trPr>
        <w:tc>
          <w:tcPr>
            <w:tcW w:w="715" w:type="dxa"/>
            <w:gridSpan w:val="2"/>
            <w:vMerge/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625E05" w:rsidRPr="005B4030" w:rsidRDefault="00625E05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gridSpan w:val="5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5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5E05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85"/>
        </w:trPr>
        <w:tc>
          <w:tcPr>
            <w:tcW w:w="715" w:type="dxa"/>
            <w:gridSpan w:val="2"/>
            <w:vMerge/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625E05" w:rsidRPr="005B4030" w:rsidRDefault="00625E05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5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5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5E05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295"/>
        </w:trPr>
        <w:tc>
          <w:tcPr>
            <w:tcW w:w="715" w:type="dxa"/>
            <w:gridSpan w:val="2"/>
            <w:vMerge/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625E05" w:rsidRPr="005B4030" w:rsidRDefault="00625E05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5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5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5E05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731"/>
        </w:trPr>
        <w:tc>
          <w:tcPr>
            <w:tcW w:w="715" w:type="dxa"/>
            <w:gridSpan w:val="2"/>
            <w:vMerge/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vMerge/>
            <w:vAlign w:val="center"/>
          </w:tcPr>
          <w:p w:rsidR="00625E05" w:rsidRPr="005B4030" w:rsidRDefault="00625E05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625E05" w:rsidRPr="005B4030" w:rsidRDefault="00625E05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8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gridSpan w:val="5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5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3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0" w:type="dxa"/>
            <w:gridSpan w:val="4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625E05" w:rsidRPr="005B4030" w:rsidRDefault="00625E05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2. Подпрограмма «Устойчивое развитие сельских территорий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 на 2014–2019 годы и на период до 2024 года»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Повышение уровня и качества жизни сельского населения, </w:t>
            </w:r>
            <w:proofErr w:type="gramStart"/>
            <w:r w:rsidRPr="005B4030">
              <w:rPr>
                <w:rFonts w:ascii="Times New Roman" w:hAnsi="Times New Roman"/>
                <w:sz w:val="24"/>
                <w:szCs w:val="24"/>
              </w:rPr>
              <w:t>необходимых</w:t>
            </w:r>
            <w:proofErr w:type="gram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для улучшения демографической ситуации и формирования</w:t>
            </w: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высокопрофессиональных трудовых кадров села в целях обеспечения устойчивого развития сельских территорий и выполнения мероприятий</w:t>
            </w: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по наращиванию объемов сельскохозяйственного производства Муниципальной программы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Задача: Удовлетворение потребностей сельского населения, в том числе молодых семей и молодых специалистов, в благоустроенном жилье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    2.1. основное мероприятие: 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525"/>
        </w:trPr>
        <w:tc>
          <w:tcPr>
            <w:tcW w:w="744" w:type="dxa"/>
            <w:gridSpan w:val="3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2.1.1</w:t>
            </w: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restart"/>
          </w:tcPr>
          <w:p w:rsidR="007C7FCE" w:rsidRPr="005B4030" w:rsidRDefault="007C7FCE" w:rsidP="00E55E86">
            <w:pPr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мероприятия по улучшению жилищных условий граждан, проживающих в сельской местности, всего</w:t>
            </w: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 w:val="restart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7C7FCE" w:rsidRPr="005B4030" w:rsidRDefault="007C7FCE" w:rsidP="009747DF">
            <w:pPr>
              <w:ind w:left="-5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9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2387,7</w:t>
            </w:r>
          </w:p>
        </w:tc>
        <w:tc>
          <w:tcPr>
            <w:tcW w:w="1104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24,0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1059,8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587,5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716,4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0,173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6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9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1233,0</w:t>
            </w:r>
          </w:p>
        </w:tc>
        <w:tc>
          <w:tcPr>
            <w:tcW w:w="1104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1233,0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0,294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86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041" w:type="dxa"/>
            <w:gridSpan w:val="9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2441,215</w:t>
            </w:r>
          </w:p>
        </w:tc>
        <w:tc>
          <w:tcPr>
            <w:tcW w:w="1104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15,417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459,145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604,653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1362,0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0,324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519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041" w:type="dxa"/>
            <w:gridSpan w:val="9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2103,8</w:t>
            </w:r>
          </w:p>
        </w:tc>
        <w:tc>
          <w:tcPr>
            <w:tcW w:w="1104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725,5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600,1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759,0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0,120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6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9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3585,</w:t>
            </w:r>
            <w:r w:rsidRPr="005B4030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04" w:type="dxa"/>
            <w:gridSpan w:val="3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51,39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1183,9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1819,8</w:t>
            </w:r>
            <w:r w:rsidRPr="005B403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530,0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56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7C7FCE" w:rsidRPr="005B4030" w:rsidRDefault="007C7FCE" w:rsidP="00E638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  <w:gridSpan w:val="9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1646,27</w:t>
            </w:r>
          </w:p>
        </w:tc>
        <w:tc>
          <w:tcPr>
            <w:tcW w:w="1104" w:type="dxa"/>
            <w:gridSpan w:val="3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16,46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218,39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917,54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493,88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0,072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15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2.1.1.1</w:t>
            </w:r>
          </w:p>
        </w:tc>
        <w:tc>
          <w:tcPr>
            <w:tcW w:w="2026" w:type="dxa"/>
            <w:gridSpan w:val="2"/>
            <w:vMerge w:val="restart"/>
          </w:tcPr>
          <w:p w:rsidR="007C7FCE" w:rsidRPr="005B4030" w:rsidRDefault="007C7FCE" w:rsidP="00E55E86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обеспечение жильем молодых семей и молодых специалистов</w:t>
            </w:r>
          </w:p>
        </w:tc>
        <w:tc>
          <w:tcPr>
            <w:tcW w:w="1837" w:type="dxa"/>
            <w:gridSpan w:val="4"/>
            <w:vMerge w:val="restart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640,3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630,0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0, 91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03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630,0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630,0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0,150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03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832,0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832,0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0,198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195F5D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284,2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265,0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83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1646,27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16,46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218,39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917,54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493,88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0,072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2.2. основное мероприятие: мероприятие по развитию водоснабжения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2026" w:type="dxa"/>
            <w:gridSpan w:val="2"/>
            <w:vMerge w:val="restart"/>
          </w:tcPr>
          <w:p w:rsidR="007C7FCE" w:rsidRPr="005B4030" w:rsidRDefault="007C7FCE" w:rsidP="00E55E86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мероприятие по развитию водоснабжения</w:t>
            </w:r>
          </w:p>
        </w:tc>
        <w:tc>
          <w:tcPr>
            <w:tcW w:w="1837" w:type="dxa"/>
            <w:gridSpan w:val="4"/>
            <w:vMerge w:val="restart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7C7FCE" w:rsidRPr="005B4030" w:rsidRDefault="007C7FCE" w:rsidP="009747DF">
            <w:pPr>
              <w:ind w:left="-5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>2016</w:t>
            </w:r>
          </w:p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625E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586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C6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2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C6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D01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2.3.основное мероприятие: мероприятие по развитию газификации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2026" w:type="dxa"/>
            <w:gridSpan w:val="2"/>
            <w:vMerge w:val="restart"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E55E86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мероприятие по развитию газификации</w:t>
            </w: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 w:val="restart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C6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7C7FCE" w:rsidRPr="005B4030" w:rsidRDefault="007C7FCE" w:rsidP="009747DF">
            <w:pPr>
              <w:ind w:left="-45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449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36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65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22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2.4.основное мероприятие: мероприятие по развитию сети учреждений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культурно-досугового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типа в сельской местности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22"/>
        </w:trPr>
        <w:tc>
          <w:tcPr>
            <w:tcW w:w="744" w:type="dxa"/>
            <w:gridSpan w:val="3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2026" w:type="dxa"/>
            <w:gridSpan w:val="2"/>
            <w:vMerge w:val="restart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E55E86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мероприятие по развитию сети учреждений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культурно-досугового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типа в сельской местности</w:t>
            </w:r>
          </w:p>
        </w:tc>
        <w:tc>
          <w:tcPr>
            <w:tcW w:w="1837" w:type="dxa"/>
            <w:gridSpan w:val="4"/>
            <w:vMerge w:val="restart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59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987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87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87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tcBorders>
              <w:bottom w:val="nil"/>
            </w:tcBorders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87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536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restart"/>
            <w:tcBorders>
              <w:top w:val="nil"/>
            </w:tcBorders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87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7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87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6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6" w:type="dxa"/>
            <w:gridSpan w:val="7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2.5.основное мероприятие: мероприятие по развитию сети общеобразовательных организаций в сельской местности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2.5.1</w:t>
            </w:r>
          </w:p>
        </w:tc>
        <w:tc>
          <w:tcPr>
            <w:tcW w:w="2026" w:type="dxa"/>
            <w:gridSpan w:val="2"/>
            <w:vMerge w:val="restart"/>
          </w:tcPr>
          <w:p w:rsidR="007C7FCE" w:rsidRPr="005B4030" w:rsidRDefault="007C7FCE" w:rsidP="00E55E86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мероприятие по развитию сети общеобразовательных организаций в сельской местности</w:t>
            </w:r>
          </w:p>
        </w:tc>
        <w:tc>
          <w:tcPr>
            <w:tcW w:w="1837" w:type="dxa"/>
            <w:gridSpan w:val="4"/>
            <w:vMerge w:val="restart"/>
          </w:tcPr>
          <w:p w:rsidR="007C7FCE" w:rsidRPr="005B4030" w:rsidRDefault="007C7FCE" w:rsidP="00974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3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администрации </w:t>
            </w:r>
            <w:proofErr w:type="spellStart"/>
            <w:r w:rsidRPr="005B4030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</w:p>
          <w:p w:rsidR="007C7FCE" w:rsidRPr="005B4030" w:rsidRDefault="007C7FCE" w:rsidP="009747D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4030">
              <w:rPr>
                <w:rFonts w:ascii="Times New Roman" w:hAnsi="Times New Roman" w:cs="Times New Roman"/>
                <w:sz w:val="24"/>
                <w:szCs w:val="24"/>
              </w:rPr>
              <w:t>Подведомствен-ное</w:t>
            </w:r>
            <w:proofErr w:type="spellEnd"/>
            <w:proofErr w:type="gramEnd"/>
            <w:r w:rsidRPr="005B4030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</w:t>
            </w:r>
          </w:p>
          <w:p w:rsidR="007C7FCE" w:rsidRPr="005B4030" w:rsidRDefault="007C7FCE" w:rsidP="009747DF">
            <w:pPr>
              <w:spacing w:line="228" w:lineRule="auto"/>
              <w:ind w:left="-4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0,072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18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15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95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>2.6.основное мероприятие: мероприятие по развитию сети фельдшерско-акушерских пунктов и (или) офисов врачей общей практики в сельской местности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2026" w:type="dxa"/>
            <w:gridSpan w:val="2"/>
            <w:vMerge w:val="restart"/>
          </w:tcPr>
          <w:p w:rsidR="007C7FCE" w:rsidRPr="005B4030" w:rsidRDefault="007C7FCE" w:rsidP="00E55E86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мероприятие по развитию сети фельдшерско-акушерских пунктов и (или) офисов врачей общей практики в сельской местности</w:t>
            </w:r>
          </w:p>
        </w:tc>
        <w:tc>
          <w:tcPr>
            <w:tcW w:w="1837" w:type="dxa"/>
            <w:gridSpan w:val="4"/>
            <w:vMerge w:val="restart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71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03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75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3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3" w:type="dxa"/>
            <w:gridSpan w:val="4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43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2.7.основное мероприятие: мероприятие по реализации проектов комплексного обустройства площадок под компактную жилищную застройку </w:t>
            </w:r>
            <w:r w:rsidRPr="005B4030">
              <w:rPr>
                <w:rFonts w:ascii="Times New Roman" w:hAnsi="Times New Roman"/>
                <w:sz w:val="24"/>
                <w:szCs w:val="24"/>
              </w:rPr>
              <w:br/>
              <w:t>в сельской местности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2.7</w:t>
            </w:r>
            <w:r w:rsidR="00C6200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026" w:type="dxa"/>
            <w:gridSpan w:val="2"/>
            <w:vMerge w:val="restart"/>
          </w:tcPr>
          <w:p w:rsidR="007C7FCE" w:rsidRPr="005B4030" w:rsidRDefault="007C7FCE" w:rsidP="00E55E86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мероприятие по реализации проектов комплексного обустройства площадок под компактную жилищную застройку </w:t>
            </w:r>
            <w:r w:rsidRPr="005B4030">
              <w:rPr>
                <w:rFonts w:ascii="Times New Roman" w:hAnsi="Times New Roman"/>
                <w:sz w:val="24"/>
                <w:szCs w:val="24"/>
              </w:rPr>
              <w:br/>
              <w:t>в сельской местности</w:t>
            </w:r>
          </w:p>
        </w:tc>
        <w:tc>
          <w:tcPr>
            <w:tcW w:w="1837" w:type="dxa"/>
            <w:gridSpan w:val="4"/>
            <w:vMerge w:val="restart"/>
          </w:tcPr>
          <w:p w:rsidR="007C7FCE" w:rsidRPr="005B4030" w:rsidRDefault="007C7FCE" w:rsidP="009747DF">
            <w:pPr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Финансовое управление ад</w:t>
            </w:r>
            <w:r w:rsidR="00195F5D">
              <w:rPr>
                <w:rFonts w:ascii="Times New Roman" w:hAnsi="Times New Roman"/>
                <w:sz w:val="24"/>
                <w:szCs w:val="24"/>
              </w:rPr>
              <w:t xml:space="preserve">министрации </w:t>
            </w:r>
            <w:proofErr w:type="spellStart"/>
            <w:r w:rsidR="00195F5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="00195F5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5B4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7FCE" w:rsidRPr="005B4030" w:rsidRDefault="007C7FCE" w:rsidP="009747DF">
            <w:pPr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ind w:left="-45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3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69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09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2004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505"/>
        </w:trPr>
        <w:tc>
          <w:tcPr>
            <w:tcW w:w="15457" w:type="dxa"/>
            <w:gridSpan w:val="40"/>
          </w:tcPr>
          <w:p w:rsidR="00C62004" w:rsidRPr="005B4030" w:rsidRDefault="00C62004" w:rsidP="00C6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2.8.основное мероприятие:</w:t>
            </w:r>
            <w:r w:rsidRPr="005B4030">
              <w:rPr>
                <w:rFonts w:ascii="Times New Roman" w:hAnsi="Times New Roman"/>
                <w:sz w:val="24"/>
                <w:szCs w:val="24"/>
              </w:rPr>
              <w:t xml:space="preserve"> мероприятие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поддержке местных инициатив граждан, проживающих в сельской местности</w:t>
            </w:r>
          </w:p>
        </w:tc>
      </w:tr>
      <w:tr w:rsidR="00C62004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988"/>
        </w:trPr>
        <w:tc>
          <w:tcPr>
            <w:tcW w:w="744" w:type="dxa"/>
            <w:gridSpan w:val="3"/>
            <w:vMerge w:val="restart"/>
          </w:tcPr>
          <w:p w:rsidR="00C62004" w:rsidRPr="005B4030" w:rsidRDefault="00C62004" w:rsidP="009747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2.8.1</w:t>
            </w:r>
          </w:p>
        </w:tc>
        <w:tc>
          <w:tcPr>
            <w:tcW w:w="2026" w:type="dxa"/>
            <w:gridSpan w:val="2"/>
            <w:vMerge w:val="restart"/>
            <w:vAlign w:val="center"/>
          </w:tcPr>
          <w:p w:rsidR="00C62004" w:rsidRDefault="00C62004" w:rsidP="00E55E86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мероприятие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поддержке местных инициатив граждан, проживающих в сельской местности</w:t>
            </w:r>
          </w:p>
        </w:tc>
        <w:tc>
          <w:tcPr>
            <w:tcW w:w="1837" w:type="dxa"/>
            <w:gridSpan w:val="4"/>
            <w:vMerge w:val="restart"/>
            <w:vAlign w:val="center"/>
          </w:tcPr>
          <w:p w:rsidR="00C62004" w:rsidRDefault="00C62004" w:rsidP="009747DF">
            <w:pPr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83" w:type="dxa"/>
            <w:gridSpan w:val="6"/>
          </w:tcPr>
          <w:p w:rsidR="00C62004" w:rsidRDefault="00C62004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C62004" w:rsidRDefault="00C62004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5"/>
          </w:tcPr>
          <w:p w:rsidR="00C62004" w:rsidRDefault="00C62004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C62004" w:rsidRDefault="00C62004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C62004" w:rsidRDefault="00C62004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C62004" w:rsidRDefault="00C62004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C62004" w:rsidRDefault="00C62004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C62004" w:rsidRDefault="00C62004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C62004" w:rsidRDefault="00C62004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85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01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569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36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636818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631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7C7FCE" w:rsidRPr="005B4030" w:rsidRDefault="007C7FCE" w:rsidP="009747D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  <w:vAlign w:val="center"/>
          </w:tcPr>
          <w:p w:rsidR="007C7FCE" w:rsidRPr="005B4030" w:rsidRDefault="007C7FCE" w:rsidP="009747DF">
            <w:pPr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5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1" w:type="dxa"/>
            <w:gridSpan w:val="3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3F0DAC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  <w:tcBorders>
              <w:top w:val="nil"/>
            </w:tcBorders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3. Подпрограмма «Развитие мелиорации земель сельскохозяйственного назначения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 на 2022-2024 годы»</w:t>
            </w:r>
          </w:p>
        </w:tc>
      </w:tr>
      <w:tr w:rsidR="007C7FCE" w:rsidRPr="003F0DAC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</w:tcPr>
          <w:p w:rsidR="007C7FCE" w:rsidRPr="005B4030" w:rsidRDefault="007C7FCE" w:rsidP="00144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Цель: Эффективное вовлечение в оборот земель сельскохозяйственного назначения и выполнение мероприятий</w:t>
            </w:r>
          </w:p>
          <w:p w:rsidR="007C7FCE" w:rsidRPr="005B4030" w:rsidRDefault="007C7FCE" w:rsidP="0014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по наращиванию объемов сельскохозяйственного производства  Муниципальной программы</w:t>
            </w:r>
          </w:p>
        </w:tc>
      </w:tr>
      <w:tr w:rsidR="007C7FCE" w:rsidRPr="003F0DAC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pStyle w:val="ConsPlusNormal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B4030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5B40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подготовка проекта межевания земельных участков, выделяемых в счет невостребованных земельных долей, находящихся в собственности муниципальных образований;</w:t>
            </w:r>
          </w:p>
          <w:p w:rsidR="007C7FCE" w:rsidRPr="005B4030" w:rsidRDefault="007C7FCE" w:rsidP="00144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4030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постановка на государственный кадастровый учет земельных участков из состава земель сельскохозяйственного назначения, государственная собственность на которые не разграничена, или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</w:tr>
      <w:tr w:rsidR="007C7FCE" w:rsidRPr="003F0DAC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</w:trPr>
        <w:tc>
          <w:tcPr>
            <w:tcW w:w="15457" w:type="dxa"/>
            <w:gridSpan w:val="40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3.1. основное мероприятие: Эффективное вовлечение в оборот земель сельскохозяйственного назначения и развитие мелиоративного комплекса</w:t>
            </w:r>
          </w:p>
        </w:tc>
      </w:tr>
      <w:tr w:rsidR="007C7FCE" w:rsidRPr="003F0DAC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13"/>
        </w:trPr>
        <w:tc>
          <w:tcPr>
            <w:tcW w:w="744" w:type="dxa"/>
            <w:gridSpan w:val="3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3.1.1</w:t>
            </w: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 w:val="restart"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Подготовка проектов межевания земельных участков и проведение кадастровых работ </w:t>
            </w:r>
          </w:p>
        </w:tc>
        <w:tc>
          <w:tcPr>
            <w:tcW w:w="1837" w:type="dxa"/>
            <w:gridSpan w:val="4"/>
            <w:vMerge w:val="restart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5B4030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5B4030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7C7FCE" w:rsidRPr="005B4030" w:rsidRDefault="007C7FCE" w:rsidP="009747DF">
            <w:pPr>
              <w:ind w:left="-5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B1383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C7FCE" w:rsidRPr="003F0DAC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47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7FCE" w:rsidRPr="003F0DAC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360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C62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7FCE" w:rsidRPr="003F0DAC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36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97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7FCE" w:rsidRPr="003F0DAC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17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144F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7FCE" w:rsidRPr="003F0DAC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245" w:type="dxa"/>
          <w:trHeight w:val="456"/>
        </w:trPr>
        <w:tc>
          <w:tcPr>
            <w:tcW w:w="744" w:type="dxa"/>
            <w:gridSpan w:val="3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gridSpan w:val="2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vMerge/>
          </w:tcPr>
          <w:p w:rsidR="007C7FCE" w:rsidRPr="005B4030" w:rsidRDefault="007C7FCE" w:rsidP="009747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C7FCE" w:rsidRPr="005B4030" w:rsidRDefault="007C7FCE" w:rsidP="00144F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97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8" w:type="dxa"/>
            <w:gridSpan w:val="6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04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0" w:type="dxa"/>
            <w:gridSpan w:val="5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gridSpan w:val="3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2"/>
          </w:tcPr>
          <w:p w:rsidR="007C7FCE" w:rsidRPr="005B4030" w:rsidRDefault="007C7FCE" w:rsidP="00E204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0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57756" w:rsidRPr="00564EDC" w:rsidRDefault="00564EDC" w:rsidP="00162D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64EDC">
        <w:rPr>
          <w:rFonts w:ascii="Times New Roman" w:hAnsi="Times New Roman" w:cs="Times New Roman"/>
          <w:sz w:val="24"/>
          <w:szCs w:val="24"/>
        </w:rPr>
        <w:t>».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195F5D" w:rsidRDefault="00195F5D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F2CB2" w:rsidRPr="00C62004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004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C6200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620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CB2" w:rsidRPr="00C62004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004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</w:t>
      </w:r>
    </w:p>
    <w:p w:rsidR="00EF2CB2" w:rsidRPr="00C62004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200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62004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EF2CB2" w:rsidRPr="00C62004" w:rsidRDefault="00EF2CB2" w:rsidP="00EF2C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004">
        <w:rPr>
          <w:rFonts w:ascii="Times New Roman" w:hAnsi="Times New Roman" w:cs="Times New Roman"/>
          <w:sz w:val="24"/>
          <w:szCs w:val="24"/>
        </w:rPr>
        <w:t xml:space="preserve">от  _______________№_____  </w:t>
      </w:r>
    </w:p>
    <w:p w:rsidR="00757756" w:rsidRPr="00C62004" w:rsidRDefault="00EF2CB2" w:rsidP="00EF2CB2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20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64EDC" w:rsidRPr="00C620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="00757756" w:rsidRPr="00C620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№8.2</w:t>
      </w:r>
    </w:p>
    <w:p w:rsidR="00757756" w:rsidRPr="00C62004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20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разработки и реализации </w:t>
      </w:r>
      <w:proofErr w:type="gramStart"/>
      <w:r w:rsidRPr="00C620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муниципальных</w:t>
      </w:r>
      <w:proofErr w:type="gramEnd"/>
    </w:p>
    <w:p w:rsidR="00757756" w:rsidRPr="00C62004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20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Pr="00C620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C620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EF2CB2" w:rsidRPr="00C620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95197F" w:rsidRPr="00B3492D" w:rsidRDefault="0095197F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620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(новая редакция)</w:t>
      </w:r>
    </w:p>
    <w:p w:rsidR="00757756" w:rsidRPr="00B3492D" w:rsidRDefault="00757756" w:rsidP="00757756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49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756" w:rsidRDefault="00757756" w:rsidP="00162D33">
      <w:pPr>
        <w:pStyle w:val="ConsPlusNormal"/>
        <w:jc w:val="right"/>
        <w:rPr>
          <w:rFonts w:ascii="Times New Roman" w:hAnsi="Times New Roman" w:cs="Times New Roman"/>
        </w:rPr>
      </w:pPr>
    </w:p>
    <w:p w:rsidR="00CC519F" w:rsidRPr="00D05A6D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"</w:t>
      </w:r>
      <w:r w:rsidR="00CC189D" w:rsidRPr="00CC189D">
        <w:rPr>
          <w:rFonts w:ascii="Times New Roman" w:hAnsi="Times New Roman"/>
          <w:b/>
          <w:kern w:val="32"/>
          <w:sz w:val="24"/>
          <w:szCs w:val="24"/>
        </w:rPr>
        <w:t xml:space="preserve"> </w:t>
      </w:r>
      <w:r w:rsidR="00CC189D" w:rsidRPr="0014486F">
        <w:rPr>
          <w:rFonts w:ascii="Times New Roman" w:hAnsi="Times New Roman"/>
          <w:b/>
          <w:kern w:val="32"/>
          <w:sz w:val="24"/>
          <w:szCs w:val="24"/>
        </w:rPr>
        <w:t xml:space="preserve">Развитие агропромышленного комплекса </w:t>
      </w:r>
      <w:proofErr w:type="spellStart"/>
      <w:r w:rsidR="00CC189D" w:rsidRPr="0014486F">
        <w:rPr>
          <w:rFonts w:ascii="Times New Roman" w:hAnsi="Times New Roman"/>
          <w:b/>
          <w:kern w:val="32"/>
          <w:sz w:val="24"/>
          <w:szCs w:val="24"/>
        </w:rPr>
        <w:t>Мокшанского</w:t>
      </w:r>
      <w:proofErr w:type="spellEnd"/>
      <w:r w:rsidR="00CC189D" w:rsidRPr="0014486F">
        <w:rPr>
          <w:rFonts w:ascii="Times New Roman" w:hAnsi="Times New Roman"/>
          <w:b/>
          <w:kern w:val="32"/>
          <w:sz w:val="24"/>
          <w:szCs w:val="24"/>
        </w:rPr>
        <w:t xml:space="preserve"> района на 2014–2024 годы</w:t>
      </w:r>
      <w:r w:rsidR="00CC189D"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05A6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" </w:t>
      </w:r>
    </w:p>
    <w:p w:rsidR="00682A52" w:rsidRPr="00D05A6D" w:rsidRDefault="00682A52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C519F" w:rsidRDefault="00CC519F" w:rsidP="00CC519F">
      <w:pPr>
        <w:spacing w:after="0" w:line="240" w:lineRule="auto"/>
        <w:ind w:firstLine="812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897" w:type="dxa"/>
        <w:jc w:val="center"/>
        <w:tblInd w:w="-7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3"/>
        <w:gridCol w:w="341"/>
        <w:gridCol w:w="388"/>
        <w:gridCol w:w="20"/>
        <w:gridCol w:w="1358"/>
        <w:gridCol w:w="412"/>
        <w:gridCol w:w="22"/>
        <w:gridCol w:w="15"/>
        <w:gridCol w:w="40"/>
        <w:gridCol w:w="41"/>
        <w:gridCol w:w="56"/>
        <w:gridCol w:w="27"/>
        <w:gridCol w:w="1053"/>
        <w:gridCol w:w="449"/>
        <w:gridCol w:w="39"/>
        <w:gridCol w:w="40"/>
        <w:gridCol w:w="42"/>
        <w:gridCol w:w="44"/>
        <w:gridCol w:w="10"/>
        <w:gridCol w:w="10"/>
        <w:gridCol w:w="944"/>
        <w:gridCol w:w="424"/>
        <w:gridCol w:w="20"/>
        <w:gridCol w:w="10"/>
        <w:gridCol w:w="10"/>
        <w:gridCol w:w="10"/>
        <w:gridCol w:w="670"/>
        <w:gridCol w:w="424"/>
        <w:gridCol w:w="10"/>
        <w:gridCol w:w="10"/>
        <w:gridCol w:w="10"/>
        <w:gridCol w:w="10"/>
        <w:gridCol w:w="812"/>
        <w:gridCol w:w="424"/>
        <w:gridCol w:w="10"/>
        <w:gridCol w:w="10"/>
        <w:gridCol w:w="10"/>
        <w:gridCol w:w="10"/>
        <w:gridCol w:w="670"/>
        <w:gridCol w:w="381"/>
        <w:gridCol w:w="20"/>
        <w:gridCol w:w="13"/>
        <w:gridCol w:w="10"/>
        <w:gridCol w:w="10"/>
        <w:gridCol w:w="15"/>
        <w:gridCol w:w="15"/>
        <w:gridCol w:w="670"/>
        <w:gridCol w:w="405"/>
        <w:gridCol w:w="9"/>
        <w:gridCol w:w="10"/>
        <w:gridCol w:w="25"/>
        <w:gridCol w:w="15"/>
        <w:gridCol w:w="953"/>
        <w:gridCol w:w="444"/>
        <w:gridCol w:w="15"/>
        <w:gridCol w:w="1379"/>
        <w:gridCol w:w="464"/>
        <w:gridCol w:w="1227"/>
        <w:gridCol w:w="479"/>
      </w:tblGrid>
      <w:tr w:rsidR="00EE1291" w:rsidRPr="00CC519F" w:rsidTr="000610B6">
        <w:trPr>
          <w:gridAfter w:val="1"/>
          <w:wAfter w:w="479" w:type="dxa"/>
          <w:jc w:val="center"/>
        </w:trPr>
        <w:tc>
          <w:tcPr>
            <w:tcW w:w="77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lastRenderedPageBreak/>
              <w:t>№</w:t>
            </w:r>
          </w:p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CC519F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176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1666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Исполнители</w:t>
            </w:r>
          </w:p>
        </w:tc>
        <w:tc>
          <w:tcPr>
            <w:tcW w:w="1578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Срок исполнения (год)</w:t>
            </w:r>
          </w:p>
        </w:tc>
        <w:tc>
          <w:tcPr>
            <w:tcW w:w="6105" w:type="dxa"/>
            <w:gridSpan w:val="3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B4B4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Объем финансирования, тыс. рублей</w:t>
            </w:r>
          </w:p>
        </w:tc>
        <w:tc>
          <w:tcPr>
            <w:tcW w:w="18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Показатели результата мероприятия по годам (ожидаемый </w:t>
            </w: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непосредствен</w:t>
            </w:r>
            <w:r w:rsidR="00CC189D">
              <w:rPr>
                <w:rFonts w:ascii="Times New Roman" w:eastAsia="Times New Roman" w:hAnsi="Times New Roman"/>
                <w:lang w:eastAsia="ru-RU"/>
              </w:rPr>
              <w:t>-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ный</w:t>
            </w:r>
            <w:proofErr w:type="spellEnd"/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 результат)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EE129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Связь с показателем </w:t>
            </w: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муниципаль</w:t>
            </w:r>
            <w:r w:rsidR="00CC189D">
              <w:rPr>
                <w:rFonts w:ascii="Times New Roman" w:eastAsia="Times New Roman" w:hAnsi="Times New Roman"/>
                <w:lang w:eastAsia="ru-RU"/>
              </w:rPr>
              <w:t>-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ной</w:t>
            </w:r>
            <w:proofErr w:type="spellEnd"/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 программы (</w:t>
            </w:r>
            <w:proofErr w:type="spellStart"/>
            <w:r w:rsidR="00682A52">
              <w:rPr>
                <w:rFonts w:ascii="Times New Roman" w:eastAsia="Times New Roman" w:hAnsi="Times New Roman"/>
                <w:lang w:eastAsia="ru-RU"/>
              </w:rPr>
              <w:t>подпрограм-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мы</w:t>
            </w:r>
            <w:proofErr w:type="spellEnd"/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</w:p>
        </w:tc>
      </w:tr>
      <w:tr w:rsidR="000610B6" w:rsidRPr="00CC519F" w:rsidTr="000610B6">
        <w:trPr>
          <w:gridAfter w:val="1"/>
          <w:wAfter w:w="479" w:type="dxa"/>
          <w:jc w:val="center"/>
        </w:trPr>
        <w:tc>
          <w:tcPr>
            <w:tcW w:w="77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6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66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78" w:type="dxa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2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proofErr w:type="spellStart"/>
            <w:r w:rsidRPr="00CC519F">
              <w:rPr>
                <w:rFonts w:ascii="Times New Roman" w:eastAsia="Times New Roman" w:hAnsi="Times New Roman"/>
                <w:lang w:eastAsia="ru-RU"/>
              </w:rPr>
              <w:t>Мокшан</w:t>
            </w:r>
            <w:r w:rsidR="00CC189D">
              <w:rPr>
                <w:rFonts w:ascii="Times New Roman" w:eastAsia="Times New Roman" w:hAnsi="Times New Roman"/>
                <w:lang w:eastAsia="ru-RU"/>
              </w:rPr>
              <w:t>-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ского</w:t>
            </w:r>
            <w:proofErr w:type="spellEnd"/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 района</w:t>
            </w:r>
          </w:p>
        </w:tc>
        <w:tc>
          <w:tcPr>
            <w:tcW w:w="11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Федераль</w:t>
            </w:r>
            <w:r w:rsidR="00CC189D">
              <w:rPr>
                <w:rFonts w:ascii="Times New Roman" w:eastAsia="Times New Roman" w:hAnsi="Times New Roman"/>
                <w:lang w:eastAsia="ru-RU"/>
              </w:rPr>
              <w:t>-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ные</w:t>
            </w:r>
            <w:proofErr w:type="spellEnd"/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 средства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бюджет </w:t>
            </w: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Пензен</w:t>
            </w:r>
            <w:r w:rsidR="00CC189D">
              <w:rPr>
                <w:rFonts w:ascii="Times New Roman" w:eastAsia="Times New Roman" w:hAnsi="Times New Roman"/>
                <w:lang w:eastAsia="ru-RU"/>
              </w:rPr>
              <w:t>-</w:t>
            </w:r>
            <w:r w:rsidRPr="00CC519F">
              <w:rPr>
                <w:rFonts w:ascii="Times New Roman" w:eastAsia="Times New Roman" w:hAnsi="Times New Roman"/>
                <w:lang w:eastAsia="ru-RU"/>
              </w:rPr>
              <w:t>ской</w:t>
            </w:r>
            <w:proofErr w:type="spellEnd"/>
            <w:proofErr w:type="gramEnd"/>
            <w:r w:rsidRPr="00CC519F">
              <w:rPr>
                <w:rFonts w:ascii="Times New Roman" w:eastAsia="Times New Roman" w:hAnsi="Times New Roman"/>
                <w:lang w:eastAsia="ru-RU"/>
              </w:rPr>
              <w:t xml:space="preserve"> области</w:t>
            </w:r>
          </w:p>
        </w:tc>
        <w:tc>
          <w:tcPr>
            <w:tcW w:w="14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189D" w:rsidP="00CC5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CC519F">
              <w:rPr>
                <w:rFonts w:ascii="Times New Roman" w:eastAsia="Times New Roman" w:hAnsi="Times New Roman"/>
                <w:lang w:eastAsia="ru-RU"/>
              </w:rPr>
              <w:t>В</w:t>
            </w:r>
            <w:r w:rsidR="00CC519F" w:rsidRPr="00CC519F">
              <w:rPr>
                <w:rFonts w:ascii="Times New Roman" w:eastAsia="Times New Roman" w:hAnsi="Times New Roman"/>
                <w:lang w:eastAsia="ru-RU"/>
              </w:rPr>
              <w:t>небюджет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CC519F" w:rsidRPr="00CC519F">
              <w:rPr>
                <w:rFonts w:ascii="Times New Roman" w:eastAsia="Times New Roman" w:hAnsi="Times New Roman"/>
                <w:lang w:eastAsia="ru-RU"/>
              </w:rPr>
              <w:t>ные</w:t>
            </w:r>
            <w:proofErr w:type="spellEnd"/>
            <w:proofErr w:type="gramEnd"/>
            <w:r w:rsidR="00CC519F" w:rsidRPr="00CC519F">
              <w:rPr>
                <w:rFonts w:ascii="Times New Roman" w:eastAsia="Times New Roman" w:hAnsi="Times New Roman"/>
                <w:lang w:eastAsia="ru-RU"/>
              </w:rPr>
              <w:t xml:space="preserve"> и иные средства (</w:t>
            </w:r>
            <w:proofErr w:type="spellStart"/>
            <w:r w:rsidR="00CC519F" w:rsidRPr="00CC519F">
              <w:rPr>
                <w:rFonts w:ascii="Times New Roman" w:eastAsia="Times New Roman" w:hAnsi="Times New Roman"/>
                <w:lang w:eastAsia="ru-RU"/>
              </w:rPr>
              <w:t>расшифро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="00CC519F" w:rsidRPr="00CC519F">
              <w:rPr>
                <w:rFonts w:ascii="Times New Roman" w:eastAsia="Times New Roman" w:hAnsi="Times New Roman"/>
                <w:lang w:eastAsia="ru-RU"/>
              </w:rPr>
              <w:t>вать</w:t>
            </w:r>
            <w:proofErr w:type="spellEnd"/>
            <w:r w:rsidR="00CC519F" w:rsidRPr="00CC519F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83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519F" w:rsidRPr="00CC519F" w:rsidRDefault="00CC519F" w:rsidP="00DB4B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610B6" w:rsidRPr="00CC519F" w:rsidTr="000610B6">
        <w:trPr>
          <w:gridAfter w:val="1"/>
          <w:wAfter w:w="479" w:type="dxa"/>
          <w:jc w:val="center"/>
        </w:trPr>
        <w:tc>
          <w:tcPr>
            <w:tcW w:w="7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6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57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2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8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19F" w:rsidRPr="00CC519F" w:rsidRDefault="00CC519F" w:rsidP="00DF72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519F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</w:trPr>
        <w:tc>
          <w:tcPr>
            <w:tcW w:w="15464" w:type="dxa"/>
            <w:gridSpan w:val="58"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1. Подпрограмма «Обеспечение реализации муниципальной программы «Развитие агропромышленного комплекса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 на 2014-2024 годы»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578"/>
        </w:trPr>
        <w:tc>
          <w:tcPr>
            <w:tcW w:w="15464" w:type="dxa"/>
            <w:gridSpan w:val="58"/>
            <w:vAlign w:val="center"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Цель: Обеспечение эффективной деятельности отдела по развитию сельского хозяйства и предпринимательства администрации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 в сфере развития сельского хозяйства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</w:trPr>
        <w:tc>
          <w:tcPr>
            <w:tcW w:w="15464" w:type="dxa"/>
            <w:gridSpan w:val="58"/>
            <w:vAlign w:val="center"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Задача: Обеспечение деятельности отдела по развитию сельского хозяйства и предпринимательства администрации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области, как ответственного исполнителя  Муниципальной программы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</w:trPr>
        <w:tc>
          <w:tcPr>
            <w:tcW w:w="15464" w:type="dxa"/>
            <w:gridSpan w:val="58"/>
            <w:vAlign w:val="center"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1.1.основное мероприятие: Совершенствование обеспечения реализации муниципальной программы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517"/>
        </w:trPr>
        <w:tc>
          <w:tcPr>
            <w:tcW w:w="729" w:type="dxa"/>
            <w:gridSpan w:val="2"/>
            <w:vMerge w:val="restart"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1.1.1</w:t>
            </w:r>
          </w:p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 w:val="restart"/>
          </w:tcPr>
          <w:p w:rsidR="00657607" w:rsidRPr="00CC189D" w:rsidRDefault="00657607" w:rsidP="00E55E86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Расходы на премирование по итогам соревнований в отрасли "Сельское хозяйство"</w:t>
            </w:r>
          </w:p>
        </w:tc>
        <w:tc>
          <w:tcPr>
            <w:tcW w:w="1703" w:type="dxa"/>
            <w:gridSpan w:val="8"/>
            <w:vMerge w:val="restart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2E3D2F">
              <w:rPr>
                <w:rFonts w:ascii="Times New Roman" w:hAnsi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657607" w:rsidRPr="00CC189D" w:rsidRDefault="0004471C" w:rsidP="002E3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44" w:type="dxa"/>
            <w:gridSpan w:val="6"/>
          </w:tcPr>
          <w:p w:rsidR="00657607" w:rsidRPr="00CC189D" w:rsidRDefault="00195F5D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657607" w:rsidRPr="00CC189D" w:rsidRDefault="00195F5D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9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7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  <w:gridSpan w:val="4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657607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100,78</w:t>
            </w:r>
          </w:p>
        </w:tc>
        <w:tc>
          <w:tcPr>
            <w:tcW w:w="1706" w:type="dxa"/>
            <w:gridSpan w:val="2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99"/>
        </w:trPr>
        <w:tc>
          <w:tcPr>
            <w:tcW w:w="729" w:type="dxa"/>
            <w:gridSpan w:val="2"/>
            <w:vMerge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8"/>
            <w:vMerge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657607" w:rsidRPr="00CC189D" w:rsidRDefault="0004471C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44" w:type="dxa"/>
            <w:gridSpan w:val="6"/>
          </w:tcPr>
          <w:p w:rsidR="00657607" w:rsidRPr="00CC189D" w:rsidRDefault="00195F5D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657607" w:rsidRPr="00CC189D" w:rsidRDefault="00195F5D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9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7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  <w:gridSpan w:val="4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657607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101,22</w:t>
            </w:r>
          </w:p>
        </w:tc>
        <w:tc>
          <w:tcPr>
            <w:tcW w:w="1706" w:type="dxa"/>
            <w:gridSpan w:val="2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47"/>
        </w:trPr>
        <w:tc>
          <w:tcPr>
            <w:tcW w:w="729" w:type="dxa"/>
            <w:gridSpan w:val="2"/>
            <w:vMerge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8"/>
            <w:vMerge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657607" w:rsidRPr="00CC189D" w:rsidRDefault="0004471C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44" w:type="dxa"/>
            <w:gridSpan w:val="6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</w:t>
            </w:r>
            <w:r w:rsidR="00195F5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gridSpan w:val="6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9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7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  <w:gridSpan w:val="4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657607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102,0</w:t>
            </w:r>
          </w:p>
        </w:tc>
        <w:tc>
          <w:tcPr>
            <w:tcW w:w="1706" w:type="dxa"/>
            <w:gridSpan w:val="2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50"/>
        </w:trPr>
        <w:tc>
          <w:tcPr>
            <w:tcW w:w="729" w:type="dxa"/>
            <w:gridSpan w:val="2"/>
            <w:vMerge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8"/>
            <w:vMerge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657607" w:rsidRPr="00CC189D" w:rsidRDefault="000B3774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1144" w:type="dxa"/>
            <w:gridSpan w:val="6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9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1056"/>
        </w:trPr>
        <w:tc>
          <w:tcPr>
            <w:tcW w:w="729" w:type="dxa"/>
            <w:gridSpan w:val="2"/>
            <w:vMerge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8"/>
            <w:vMerge/>
          </w:tcPr>
          <w:p w:rsidR="00657607" w:rsidRPr="00CC189D" w:rsidRDefault="00657607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657607" w:rsidRPr="00CC189D" w:rsidRDefault="000B3774" w:rsidP="002E3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завершения </w:t>
            </w: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</w:t>
            </w:r>
            <w:r w:rsidR="002E3D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1144" w:type="dxa"/>
            <w:gridSpan w:val="6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9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657607" w:rsidRPr="00CC189D" w:rsidRDefault="00657607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19"/>
        </w:trPr>
        <w:tc>
          <w:tcPr>
            <w:tcW w:w="729" w:type="dxa"/>
            <w:gridSpan w:val="2"/>
            <w:vMerge w:val="restart"/>
          </w:tcPr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lastRenderedPageBreak/>
              <w:t>1.1.2</w:t>
            </w:r>
          </w:p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 w:val="restart"/>
            <w:vAlign w:val="center"/>
          </w:tcPr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расходы по отлову, содержанию и дальнейшему использованию безнадзорных животных</w:t>
            </w:r>
          </w:p>
        </w:tc>
        <w:tc>
          <w:tcPr>
            <w:tcW w:w="1703" w:type="dxa"/>
            <w:gridSpan w:val="8"/>
            <w:vMerge w:val="restart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2E3D2F">
              <w:rPr>
                <w:rFonts w:ascii="Times New Roman" w:hAnsi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CD2983" w:rsidRPr="00CC189D" w:rsidRDefault="00CD2983" w:rsidP="002E3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44" w:type="dxa"/>
            <w:gridSpan w:val="6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276" w:type="dxa"/>
            <w:gridSpan w:val="6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9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7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437" w:type="dxa"/>
            <w:gridSpan w:val="4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43"/>
        </w:trPr>
        <w:tc>
          <w:tcPr>
            <w:tcW w:w="729" w:type="dxa"/>
            <w:gridSpan w:val="2"/>
            <w:vMerge/>
          </w:tcPr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8"/>
            <w:vMerge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44" w:type="dxa"/>
            <w:gridSpan w:val="6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276" w:type="dxa"/>
            <w:gridSpan w:val="6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9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7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437" w:type="dxa"/>
            <w:gridSpan w:val="4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40"/>
        </w:trPr>
        <w:tc>
          <w:tcPr>
            <w:tcW w:w="729" w:type="dxa"/>
            <w:gridSpan w:val="2"/>
            <w:vMerge/>
          </w:tcPr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8"/>
            <w:vMerge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44" w:type="dxa"/>
            <w:gridSpan w:val="6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276" w:type="dxa"/>
            <w:gridSpan w:val="6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9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7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437" w:type="dxa"/>
            <w:gridSpan w:val="4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45"/>
        </w:trPr>
        <w:tc>
          <w:tcPr>
            <w:tcW w:w="729" w:type="dxa"/>
            <w:gridSpan w:val="2"/>
            <w:vMerge/>
          </w:tcPr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8"/>
            <w:vMerge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1144" w:type="dxa"/>
            <w:gridSpan w:val="6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9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189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670"/>
        </w:trPr>
        <w:tc>
          <w:tcPr>
            <w:tcW w:w="729" w:type="dxa"/>
            <w:gridSpan w:val="2"/>
            <w:vMerge/>
          </w:tcPr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0" w:type="dxa"/>
            <w:gridSpan w:val="3"/>
            <w:vMerge/>
            <w:vAlign w:val="center"/>
          </w:tcPr>
          <w:p w:rsidR="00CD2983" w:rsidRPr="00CC189D" w:rsidRDefault="00CD2983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8"/>
            <w:vMerge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1144" w:type="dxa"/>
            <w:gridSpan w:val="6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9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CD2983" w:rsidRPr="00CC189D" w:rsidRDefault="00CD2983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</w:trPr>
        <w:tc>
          <w:tcPr>
            <w:tcW w:w="15464" w:type="dxa"/>
            <w:gridSpan w:val="58"/>
          </w:tcPr>
          <w:p w:rsidR="00CD2983" w:rsidRPr="00CC189D" w:rsidRDefault="00CD2983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2. Подпрограмма «Устойчивое развитие сельских территорий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 на 2014–2019 годы и на период до 2024 года»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</w:trPr>
        <w:tc>
          <w:tcPr>
            <w:tcW w:w="15464" w:type="dxa"/>
            <w:gridSpan w:val="58"/>
          </w:tcPr>
          <w:p w:rsidR="00CD2983" w:rsidRPr="00CC189D" w:rsidRDefault="00CD2983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Цель: Повышение уровня и качества жизни сельского населения, </w:t>
            </w:r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t>необходимых</w:t>
            </w:r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для улучшения демографической ситуации и формирования</w:t>
            </w:r>
          </w:p>
          <w:p w:rsidR="00CD2983" w:rsidRPr="00CC189D" w:rsidRDefault="00CD2983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высокопрофессиональных трудовых кадров села в целях обеспечения устойчивого развития сельских территорий и выполнения мероприятий</w:t>
            </w:r>
          </w:p>
          <w:p w:rsidR="00CD2983" w:rsidRPr="00CC189D" w:rsidRDefault="00CD2983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по наращиванию объемов сельскохозяйственного производства Муниципальной программы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</w:trPr>
        <w:tc>
          <w:tcPr>
            <w:tcW w:w="15464" w:type="dxa"/>
            <w:gridSpan w:val="58"/>
          </w:tcPr>
          <w:p w:rsidR="00CD2983" w:rsidRPr="00CC189D" w:rsidRDefault="00CD2983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Задача: Удовлетворение потребностей сельского населения, в том числе молодых семей и молодых специалистов, в благоустроенном жилье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</w:trPr>
        <w:tc>
          <w:tcPr>
            <w:tcW w:w="15464" w:type="dxa"/>
            <w:gridSpan w:val="58"/>
          </w:tcPr>
          <w:p w:rsidR="00CD2983" w:rsidRPr="00CC189D" w:rsidRDefault="00CD2983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    2.1. основное мероприятие: 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509"/>
        </w:trPr>
        <w:tc>
          <w:tcPr>
            <w:tcW w:w="729" w:type="dxa"/>
            <w:gridSpan w:val="2"/>
            <w:vMerge w:val="restart"/>
          </w:tcPr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2.1.1</w:t>
            </w:r>
          </w:p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4"/>
            <w:vMerge w:val="restart"/>
          </w:tcPr>
          <w:p w:rsidR="001320E2" w:rsidRPr="00CC189D" w:rsidRDefault="001320E2" w:rsidP="00E55E86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мероприятия по улучшению жилищных условий граждан, </w:t>
            </w:r>
            <w:r w:rsidRPr="00CC189D">
              <w:rPr>
                <w:rFonts w:ascii="Times New Roman" w:hAnsi="Times New Roman"/>
                <w:sz w:val="24"/>
                <w:szCs w:val="24"/>
              </w:rPr>
              <w:lastRenderedPageBreak/>
              <w:t>проживающих в сельской местности, всего</w:t>
            </w:r>
          </w:p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7"/>
            <w:vMerge w:val="restart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 w:rsidR="00682A52">
              <w:rPr>
                <w:rFonts w:ascii="Times New Roman" w:hAnsi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189D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  <w:p w:rsidR="001320E2" w:rsidRPr="00CC189D" w:rsidRDefault="001320E2" w:rsidP="002E3D2F">
            <w:pPr>
              <w:spacing w:after="0"/>
              <w:ind w:left="-5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144" w:type="dxa"/>
            <w:gridSpan w:val="6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7381,65</w:t>
            </w:r>
          </w:p>
        </w:tc>
        <w:tc>
          <w:tcPr>
            <w:tcW w:w="1276" w:type="dxa"/>
            <w:gridSpan w:val="6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  <w:tc>
          <w:tcPr>
            <w:tcW w:w="1134" w:type="dxa"/>
            <w:gridSpan w:val="9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2212,79</w:t>
            </w:r>
          </w:p>
        </w:tc>
        <w:tc>
          <w:tcPr>
            <w:tcW w:w="1134" w:type="dxa"/>
            <w:gridSpan w:val="7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2106,26</w:t>
            </w:r>
          </w:p>
        </w:tc>
        <w:tc>
          <w:tcPr>
            <w:tcW w:w="1437" w:type="dxa"/>
            <w:gridSpan w:val="4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  <w:tc>
          <w:tcPr>
            <w:tcW w:w="1858" w:type="dxa"/>
            <w:gridSpan w:val="3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0,188</w:t>
            </w:r>
          </w:p>
        </w:tc>
        <w:tc>
          <w:tcPr>
            <w:tcW w:w="1706" w:type="dxa"/>
            <w:gridSpan w:val="2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77"/>
        </w:trPr>
        <w:tc>
          <w:tcPr>
            <w:tcW w:w="729" w:type="dxa"/>
            <w:gridSpan w:val="2"/>
            <w:vMerge/>
          </w:tcPr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4"/>
            <w:vMerge/>
          </w:tcPr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7"/>
            <w:vMerge/>
          </w:tcPr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44" w:type="dxa"/>
            <w:gridSpan w:val="6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3953,94</w:t>
            </w:r>
          </w:p>
        </w:tc>
        <w:tc>
          <w:tcPr>
            <w:tcW w:w="1276" w:type="dxa"/>
            <w:gridSpan w:val="6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51,44</w:t>
            </w:r>
          </w:p>
        </w:tc>
        <w:tc>
          <w:tcPr>
            <w:tcW w:w="1134" w:type="dxa"/>
            <w:gridSpan w:val="9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145,2</w:t>
            </w:r>
          </w:p>
        </w:tc>
        <w:tc>
          <w:tcPr>
            <w:tcW w:w="1134" w:type="dxa"/>
            <w:gridSpan w:val="7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757,3</w:t>
            </w:r>
          </w:p>
        </w:tc>
        <w:tc>
          <w:tcPr>
            <w:tcW w:w="1437" w:type="dxa"/>
            <w:gridSpan w:val="4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  <w:tc>
          <w:tcPr>
            <w:tcW w:w="1858" w:type="dxa"/>
            <w:gridSpan w:val="3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0,188</w:t>
            </w:r>
          </w:p>
        </w:tc>
        <w:tc>
          <w:tcPr>
            <w:tcW w:w="1706" w:type="dxa"/>
            <w:gridSpan w:val="2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59"/>
        </w:trPr>
        <w:tc>
          <w:tcPr>
            <w:tcW w:w="729" w:type="dxa"/>
            <w:gridSpan w:val="2"/>
            <w:vMerge/>
          </w:tcPr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4"/>
            <w:vMerge/>
          </w:tcPr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7"/>
            <w:vMerge/>
          </w:tcPr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44" w:type="dxa"/>
            <w:gridSpan w:val="6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3936,24</w:t>
            </w:r>
          </w:p>
        </w:tc>
        <w:tc>
          <w:tcPr>
            <w:tcW w:w="1276" w:type="dxa"/>
            <w:gridSpan w:val="6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51,44</w:t>
            </w:r>
          </w:p>
        </w:tc>
        <w:tc>
          <w:tcPr>
            <w:tcW w:w="1134" w:type="dxa"/>
            <w:gridSpan w:val="9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127,5</w:t>
            </w:r>
          </w:p>
        </w:tc>
        <w:tc>
          <w:tcPr>
            <w:tcW w:w="1134" w:type="dxa"/>
            <w:gridSpan w:val="7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757,3</w:t>
            </w:r>
          </w:p>
        </w:tc>
        <w:tc>
          <w:tcPr>
            <w:tcW w:w="1437" w:type="dxa"/>
            <w:gridSpan w:val="4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  <w:tc>
          <w:tcPr>
            <w:tcW w:w="1858" w:type="dxa"/>
            <w:gridSpan w:val="3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0,188</w:t>
            </w:r>
          </w:p>
        </w:tc>
        <w:tc>
          <w:tcPr>
            <w:tcW w:w="1706" w:type="dxa"/>
            <w:gridSpan w:val="2"/>
          </w:tcPr>
          <w:p w:rsidR="001320E2" w:rsidRPr="00CC189D" w:rsidRDefault="001320E2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97"/>
        </w:trPr>
        <w:tc>
          <w:tcPr>
            <w:tcW w:w="729" w:type="dxa"/>
            <w:gridSpan w:val="2"/>
            <w:vMerge/>
          </w:tcPr>
          <w:p w:rsidR="001320E2" w:rsidRPr="00CC189D" w:rsidRDefault="001320E2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4"/>
            <w:vMerge/>
          </w:tcPr>
          <w:p w:rsidR="001320E2" w:rsidRPr="00CC189D" w:rsidRDefault="001320E2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7"/>
            <w:vMerge/>
          </w:tcPr>
          <w:p w:rsidR="001320E2" w:rsidRPr="00CC189D" w:rsidRDefault="001320E2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44" w:type="dxa"/>
            <w:gridSpan w:val="6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9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13"/>
        </w:trPr>
        <w:tc>
          <w:tcPr>
            <w:tcW w:w="729" w:type="dxa"/>
            <w:gridSpan w:val="2"/>
            <w:vMerge/>
          </w:tcPr>
          <w:p w:rsidR="001320E2" w:rsidRPr="00CC189D" w:rsidRDefault="001320E2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2" w:type="dxa"/>
            <w:gridSpan w:val="4"/>
            <w:vMerge/>
          </w:tcPr>
          <w:p w:rsidR="001320E2" w:rsidRPr="00CC189D" w:rsidRDefault="001320E2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gridSpan w:val="7"/>
            <w:vMerge/>
          </w:tcPr>
          <w:p w:rsidR="001320E2" w:rsidRPr="00CC189D" w:rsidRDefault="001320E2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8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1144" w:type="dxa"/>
            <w:gridSpan w:val="6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gridSpan w:val="6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9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7" w:type="dxa"/>
            <w:gridSpan w:val="4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1320E2" w:rsidRPr="00CC189D" w:rsidRDefault="001320E2" w:rsidP="002E3D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15"/>
        </w:trPr>
        <w:tc>
          <w:tcPr>
            <w:tcW w:w="15464" w:type="dxa"/>
            <w:gridSpan w:val="58"/>
          </w:tcPr>
          <w:p w:rsidR="001320E2" w:rsidRPr="00CC189D" w:rsidRDefault="001320E2" w:rsidP="00CD2983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 w:val="restart"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2.1.1.1</w:t>
            </w:r>
          </w:p>
        </w:tc>
        <w:tc>
          <w:tcPr>
            <w:tcW w:w="1827" w:type="dxa"/>
            <w:gridSpan w:val="5"/>
            <w:vMerge w:val="restart"/>
          </w:tcPr>
          <w:p w:rsidR="008D475A" w:rsidRPr="00CC189D" w:rsidRDefault="008D475A" w:rsidP="00E5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обеспечение жильем молодых семей и молодых специалистов</w:t>
            </w:r>
          </w:p>
        </w:tc>
        <w:tc>
          <w:tcPr>
            <w:tcW w:w="1705" w:type="dxa"/>
            <w:gridSpan w:val="7"/>
            <w:vMerge w:val="restart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EE1291">
              <w:rPr>
                <w:rFonts w:ascii="Times New Roman" w:hAnsi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3722,1</w:t>
            </w:r>
          </w:p>
        </w:tc>
        <w:tc>
          <w:tcPr>
            <w:tcW w:w="1276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62,6</w:t>
            </w:r>
          </w:p>
        </w:tc>
        <w:tc>
          <w:tcPr>
            <w:tcW w:w="1134" w:type="dxa"/>
            <w:gridSpan w:val="9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1106,4</w:t>
            </w:r>
          </w:p>
        </w:tc>
        <w:tc>
          <w:tcPr>
            <w:tcW w:w="1134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1053,1</w:t>
            </w:r>
          </w:p>
        </w:tc>
        <w:tc>
          <w:tcPr>
            <w:tcW w:w="1437" w:type="dxa"/>
            <w:gridSpan w:val="4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858" w:type="dxa"/>
            <w:gridSpan w:val="3"/>
            <w:shd w:val="clear" w:color="auto" w:fill="auto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0,090</w:t>
            </w:r>
          </w:p>
        </w:tc>
        <w:tc>
          <w:tcPr>
            <w:tcW w:w="1706" w:type="dxa"/>
            <w:gridSpan w:val="2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603"/>
        </w:trPr>
        <w:tc>
          <w:tcPr>
            <w:tcW w:w="729" w:type="dxa"/>
            <w:gridSpan w:val="2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gridSpan w:val="5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1982,94</w:t>
            </w:r>
          </w:p>
        </w:tc>
        <w:tc>
          <w:tcPr>
            <w:tcW w:w="1276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51,44</w:t>
            </w:r>
          </w:p>
        </w:tc>
        <w:tc>
          <w:tcPr>
            <w:tcW w:w="1134" w:type="dxa"/>
            <w:gridSpan w:val="9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69,5</w:t>
            </w:r>
          </w:p>
        </w:tc>
        <w:tc>
          <w:tcPr>
            <w:tcW w:w="1134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362,0</w:t>
            </w:r>
          </w:p>
        </w:tc>
        <w:tc>
          <w:tcPr>
            <w:tcW w:w="1437" w:type="dxa"/>
            <w:gridSpan w:val="4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858" w:type="dxa"/>
            <w:gridSpan w:val="3"/>
            <w:shd w:val="clear" w:color="auto" w:fill="auto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0,090</w:t>
            </w:r>
          </w:p>
        </w:tc>
        <w:tc>
          <w:tcPr>
            <w:tcW w:w="1706" w:type="dxa"/>
            <w:gridSpan w:val="2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603"/>
        </w:trPr>
        <w:tc>
          <w:tcPr>
            <w:tcW w:w="729" w:type="dxa"/>
            <w:gridSpan w:val="2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gridSpan w:val="5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1974,44</w:t>
            </w:r>
          </w:p>
        </w:tc>
        <w:tc>
          <w:tcPr>
            <w:tcW w:w="1276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51,44</w:t>
            </w:r>
          </w:p>
        </w:tc>
        <w:tc>
          <w:tcPr>
            <w:tcW w:w="1134" w:type="dxa"/>
            <w:gridSpan w:val="9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61,0</w:t>
            </w:r>
          </w:p>
        </w:tc>
        <w:tc>
          <w:tcPr>
            <w:tcW w:w="1134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362,0</w:t>
            </w:r>
          </w:p>
        </w:tc>
        <w:tc>
          <w:tcPr>
            <w:tcW w:w="1437" w:type="dxa"/>
            <w:gridSpan w:val="4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858" w:type="dxa"/>
            <w:gridSpan w:val="3"/>
            <w:shd w:val="clear" w:color="auto" w:fill="auto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0,090</w:t>
            </w:r>
          </w:p>
        </w:tc>
        <w:tc>
          <w:tcPr>
            <w:tcW w:w="1706" w:type="dxa"/>
            <w:gridSpan w:val="2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gridSpan w:val="5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9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1291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gridSpan w:val="5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9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15464" w:type="dxa"/>
            <w:gridSpan w:val="58"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2.2. основное мероприятие: мероприятие по развитию водоснабжения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 w:val="restart"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1827" w:type="dxa"/>
            <w:gridSpan w:val="5"/>
            <w:vMerge w:val="restart"/>
          </w:tcPr>
          <w:p w:rsidR="008D475A" w:rsidRPr="00CC189D" w:rsidRDefault="008D475A" w:rsidP="00E55E86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мероприятие по развитию водоснабжения</w:t>
            </w:r>
          </w:p>
        </w:tc>
        <w:tc>
          <w:tcPr>
            <w:tcW w:w="1705" w:type="dxa"/>
            <w:gridSpan w:val="7"/>
            <w:vMerge w:val="restart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682A52">
              <w:rPr>
                <w:rFonts w:ascii="Times New Roman" w:hAnsi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8D475A" w:rsidRPr="00CC189D" w:rsidRDefault="008D475A" w:rsidP="00CD2983">
            <w:pPr>
              <w:ind w:left="-5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7"/>
          </w:tcPr>
          <w:p w:rsidR="008D475A" w:rsidRPr="00CC189D" w:rsidRDefault="008D475A" w:rsidP="008D4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  <w:p w:rsidR="008D475A" w:rsidRPr="00CC189D" w:rsidRDefault="008D475A" w:rsidP="008D4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1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77" w:type="dxa"/>
            <w:gridSpan w:val="10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  <w:gridSpan w:val="4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gridSpan w:val="5"/>
            <w:vMerge/>
            <w:vAlign w:val="center"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7"/>
          </w:tcPr>
          <w:p w:rsidR="008D475A" w:rsidRPr="00CC189D" w:rsidRDefault="008D475A" w:rsidP="008D4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1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77" w:type="dxa"/>
            <w:gridSpan w:val="10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  <w:gridSpan w:val="4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gridSpan w:val="5"/>
            <w:vMerge/>
            <w:vAlign w:val="center"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7"/>
          </w:tcPr>
          <w:p w:rsidR="008D475A" w:rsidRPr="00CC189D" w:rsidRDefault="008D475A" w:rsidP="008D4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91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77" w:type="dxa"/>
            <w:gridSpan w:val="10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  <w:gridSpan w:val="4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gridSpan w:val="5"/>
            <w:vMerge/>
            <w:vAlign w:val="center"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7"/>
          </w:tcPr>
          <w:p w:rsidR="008D475A" w:rsidRPr="00CC189D" w:rsidRDefault="008D475A" w:rsidP="008D4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10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586"/>
        </w:trPr>
        <w:tc>
          <w:tcPr>
            <w:tcW w:w="729" w:type="dxa"/>
            <w:gridSpan w:val="2"/>
            <w:vMerge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gridSpan w:val="5"/>
            <w:vMerge/>
            <w:vAlign w:val="center"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7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gridSpan w:val="6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10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8D475A" w:rsidRPr="00CC189D" w:rsidRDefault="008D475A" w:rsidP="00CD29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15464" w:type="dxa"/>
            <w:gridSpan w:val="58"/>
          </w:tcPr>
          <w:p w:rsidR="008D475A" w:rsidRPr="00CC189D" w:rsidRDefault="008D475A" w:rsidP="00CD2983">
            <w:pPr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2.3.основное мероприятие: мероприятие по развитию газификации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41"/>
        </w:trPr>
        <w:tc>
          <w:tcPr>
            <w:tcW w:w="729" w:type="dxa"/>
            <w:gridSpan w:val="2"/>
            <w:vMerge w:val="restart"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1867" w:type="dxa"/>
            <w:gridSpan w:val="6"/>
            <w:vMerge w:val="restart"/>
            <w:vAlign w:val="center"/>
          </w:tcPr>
          <w:p w:rsidR="008D475A" w:rsidRPr="00CC189D" w:rsidRDefault="008D475A" w:rsidP="00E5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мероприятие по развитию газификации</w:t>
            </w:r>
          </w:p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 w:val="restart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682A52">
              <w:rPr>
                <w:rFonts w:ascii="Times New Roman" w:hAnsi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8D475A" w:rsidRPr="00CC189D" w:rsidRDefault="008D475A" w:rsidP="002E3D2F">
            <w:pPr>
              <w:spacing w:after="0"/>
              <w:ind w:left="-45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475A" w:rsidRPr="00CC189D" w:rsidRDefault="008D475A" w:rsidP="002E3D2F">
            <w:pPr>
              <w:spacing w:after="0"/>
              <w:ind w:left="-45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474" w:type="dxa"/>
            <w:gridSpan w:val="6"/>
          </w:tcPr>
          <w:p w:rsidR="008D475A" w:rsidRPr="00CC189D" w:rsidRDefault="008D475A" w:rsidP="002E3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8D475A" w:rsidRPr="00CC189D" w:rsidRDefault="008D475A" w:rsidP="002E3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6"/>
          </w:tcPr>
          <w:p w:rsidR="008D475A" w:rsidRPr="00CC189D" w:rsidRDefault="008D475A" w:rsidP="002E3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8D475A" w:rsidRPr="00CC189D" w:rsidRDefault="008D475A" w:rsidP="002E3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  <w:gridSpan w:val="7"/>
          </w:tcPr>
          <w:p w:rsidR="008D475A" w:rsidRPr="00CC189D" w:rsidRDefault="008D475A" w:rsidP="002E3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7" w:type="dxa"/>
            <w:gridSpan w:val="9"/>
          </w:tcPr>
          <w:p w:rsidR="008D475A" w:rsidRPr="00CC189D" w:rsidRDefault="008D475A" w:rsidP="002E3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  <w:gridSpan w:val="4"/>
          </w:tcPr>
          <w:p w:rsidR="008D475A" w:rsidRPr="00CC189D" w:rsidRDefault="008D475A" w:rsidP="002E3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8D475A" w:rsidRPr="00CC189D" w:rsidRDefault="008D475A" w:rsidP="002E3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8D475A" w:rsidRPr="00CC189D" w:rsidRDefault="008D475A" w:rsidP="002E3D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7" w:type="dxa"/>
            <w:gridSpan w:val="9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  <w:gridSpan w:val="4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7" w:type="dxa"/>
            <w:gridSpan w:val="9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7" w:type="dxa"/>
            <w:gridSpan w:val="4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9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928"/>
        </w:trPr>
        <w:tc>
          <w:tcPr>
            <w:tcW w:w="729" w:type="dxa"/>
            <w:gridSpan w:val="2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6"/>
          </w:tcPr>
          <w:p w:rsidR="008D475A" w:rsidRPr="00CC189D" w:rsidRDefault="008D475A" w:rsidP="00EE12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7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9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8D475A" w:rsidRPr="00CC189D" w:rsidRDefault="008D475A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22"/>
        </w:trPr>
        <w:tc>
          <w:tcPr>
            <w:tcW w:w="15464" w:type="dxa"/>
            <w:gridSpan w:val="58"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2.4.основное мероприятие: мероприятие по развитию сети учреждений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культурно-досугового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типа в сельской местности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22"/>
        </w:trPr>
        <w:tc>
          <w:tcPr>
            <w:tcW w:w="729" w:type="dxa"/>
            <w:gridSpan w:val="2"/>
            <w:vMerge w:val="restart"/>
          </w:tcPr>
          <w:p w:rsidR="00280EC4" w:rsidRPr="00CC189D" w:rsidRDefault="00280EC4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1867" w:type="dxa"/>
            <w:gridSpan w:val="6"/>
            <w:vMerge w:val="restart"/>
          </w:tcPr>
          <w:p w:rsidR="00280EC4" w:rsidRPr="00CC189D" w:rsidRDefault="00280EC4" w:rsidP="00E5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мероприятие по развитию сети учреждений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культурно-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lastRenderedPageBreak/>
              <w:t>досугового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типа в сельской местности</w:t>
            </w:r>
          </w:p>
        </w:tc>
        <w:tc>
          <w:tcPr>
            <w:tcW w:w="1705" w:type="dxa"/>
            <w:gridSpan w:val="7"/>
            <w:vMerge w:val="restart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</w:t>
            </w:r>
            <w:r w:rsidR="000610B6">
              <w:rPr>
                <w:rFonts w:ascii="Times New Roman" w:hAnsi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74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44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  <w:gridSpan w:val="7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gridSpan w:val="7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6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280EC4" w:rsidRPr="00CC189D" w:rsidRDefault="00280EC4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vMerge/>
            <w:vAlign w:val="center"/>
          </w:tcPr>
          <w:p w:rsidR="00280EC4" w:rsidRPr="00CC189D" w:rsidRDefault="00280EC4" w:rsidP="00E5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  <w:vAlign w:val="center"/>
          </w:tcPr>
          <w:p w:rsidR="00280EC4" w:rsidRPr="00CC189D" w:rsidRDefault="00280EC4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44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  <w:gridSpan w:val="7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gridSpan w:val="7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6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280EC4" w:rsidRPr="00CC189D" w:rsidRDefault="00280EC4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vMerge/>
            <w:vAlign w:val="center"/>
          </w:tcPr>
          <w:p w:rsidR="00280EC4" w:rsidRPr="00CC189D" w:rsidRDefault="00280EC4" w:rsidP="00E5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  <w:vAlign w:val="center"/>
          </w:tcPr>
          <w:p w:rsidR="00280EC4" w:rsidRPr="00CC189D" w:rsidRDefault="00280EC4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44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1" w:type="dxa"/>
            <w:gridSpan w:val="7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gridSpan w:val="7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56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70"/>
        </w:trPr>
        <w:tc>
          <w:tcPr>
            <w:tcW w:w="729" w:type="dxa"/>
            <w:gridSpan w:val="2"/>
            <w:vMerge/>
          </w:tcPr>
          <w:p w:rsidR="00280EC4" w:rsidRPr="00CC189D" w:rsidRDefault="00280EC4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vMerge/>
            <w:tcBorders>
              <w:bottom w:val="nil"/>
            </w:tcBorders>
            <w:vAlign w:val="center"/>
          </w:tcPr>
          <w:p w:rsidR="00280EC4" w:rsidRPr="00CC189D" w:rsidRDefault="00280EC4" w:rsidP="00E5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  <w:vAlign w:val="center"/>
          </w:tcPr>
          <w:p w:rsidR="00280EC4" w:rsidRPr="00CC189D" w:rsidRDefault="00280EC4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44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7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7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09"/>
        </w:trPr>
        <w:tc>
          <w:tcPr>
            <w:tcW w:w="729" w:type="dxa"/>
            <w:gridSpan w:val="2"/>
            <w:vMerge/>
          </w:tcPr>
          <w:p w:rsidR="00280EC4" w:rsidRPr="00CC189D" w:rsidRDefault="00280EC4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gridSpan w:val="6"/>
            <w:tcBorders>
              <w:top w:val="nil"/>
            </w:tcBorders>
            <w:vAlign w:val="center"/>
          </w:tcPr>
          <w:p w:rsidR="00280EC4" w:rsidRPr="00CC189D" w:rsidRDefault="00280EC4" w:rsidP="00E5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7"/>
            <w:vMerge/>
            <w:vAlign w:val="center"/>
          </w:tcPr>
          <w:p w:rsidR="00280EC4" w:rsidRPr="00CC189D" w:rsidRDefault="00280EC4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7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7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gridSpan w:val="6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280EC4" w:rsidRPr="00CC189D" w:rsidRDefault="00280EC4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15464" w:type="dxa"/>
            <w:gridSpan w:val="58"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2.5.основное мероприятие: мероприятие по развитию сети общеобразовательных организаций в сельской местности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 w:val="restart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2.5.1</w:t>
            </w:r>
          </w:p>
        </w:tc>
        <w:tc>
          <w:tcPr>
            <w:tcW w:w="1908" w:type="dxa"/>
            <w:gridSpan w:val="7"/>
            <w:vMerge w:val="restart"/>
          </w:tcPr>
          <w:p w:rsidR="005631C5" w:rsidRPr="00CC189D" w:rsidRDefault="005631C5" w:rsidP="00E5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мероприятие по развитию сети общеобразовательных организаций в сельской местности</w:t>
            </w:r>
          </w:p>
        </w:tc>
        <w:tc>
          <w:tcPr>
            <w:tcW w:w="1706" w:type="dxa"/>
            <w:gridSpan w:val="7"/>
            <w:vMerge w:val="restart"/>
          </w:tcPr>
          <w:p w:rsidR="005631C5" w:rsidRPr="00CC189D" w:rsidRDefault="005631C5" w:rsidP="00CD29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89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proofErr w:type="spellStart"/>
            <w:proofErr w:type="gramStart"/>
            <w:r w:rsidRPr="00CC189D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="000610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CC18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 w:cs="Times New Roman"/>
                <w:sz w:val="24"/>
                <w:szCs w:val="24"/>
              </w:rPr>
              <w:t xml:space="preserve"> района,</w:t>
            </w:r>
          </w:p>
          <w:p w:rsidR="005631C5" w:rsidRPr="00CC189D" w:rsidRDefault="005631C5" w:rsidP="00CD298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1C5" w:rsidRPr="00CC189D" w:rsidRDefault="005631C5" w:rsidP="00CD29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 w:cs="Times New Roman"/>
                <w:sz w:val="24"/>
                <w:szCs w:val="24"/>
              </w:rPr>
              <w:t>Подведом</w:t>
            </w:r>
            <w:r w:rsidR="000610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 w:cs="Times New Roman"/>
                <w:sz w:val="24"/>
                <w:szCs w:val="24"/>
              </w:rPr>
              <w:t>ственное</w:t>
            </w:r>
            <w:proofErr w:type="spellEnd"/>
            <w:proofErr w:type="gramEnd"/>
            <w:r w:rsidRPr="00CC189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</w:t>
            </w:r>
          </w:p>
          <w:p w:rsidR="005631C5" w:rsidRPr="00CC189D" w:rsidRDefault="005631C5" w:rsidP="002E3D2F">
            <w:pPr>
              <w:spacing w:after="0" w:line="228" w:lineRule="auto"/>
              <w:ind w:left="-4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5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44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  <w:gridSpan w:val="8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7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5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5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44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  <w:gridSpan w:val="8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7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5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5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44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4" w:type="dxa"/>
            <w:gridSpan w:val="8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7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7" w:type="dxa"/>
            <w:gridSpan w:val="5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5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44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5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18"/>
        </w:trPr>
        <w:tc>
          <w:tcPr>
            <w:tcW w:w="729" w:type="dxa"/>
            <w:gridSpan w:val="2"/>
            <w:vMerge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gridSpan w:val="5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gridSpan w:val="8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7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5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15464" w:type="dxa"/>
            <w:gridSpan w:val="58"/>
          </w:tcPr>
          <w:p w:rsidR="008D475A" w:rsidRPr="00CC189D" w:rsidRDefault="008D475A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2.6.основное мероприятие: мероприятие по развитию сети фельдшерско-акушерских пунктов и (или) офисов врачей общей практики в сельской местности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 w:val="restart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1908" w:type="dxa"/>
            <w:gridSpan w:val="7"/>
            <w:vMerge w:val="restart"/>
          </w:tcPr>
          <w:p w:rsidR="005631C5" w:rsidRPr="00CC189D" w:rsidRDefault="005631C5" w:rsidP="00E55E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мероприятие по развитию сети фельдшерско-акушерских пунктов и (или) офисов врачей общей практики в сельской местности</w:t>
            </w:r>
          </w:p>
        </w:tc>
        <w:tc>
          <w:tcPr>
            <w:tcW w:w="1706" w:type="dxa"/>
            <w:gridSpan w:val="7"/>
            <w:vMerge w:val="restart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0610B6">
              <w:rPr>
                <w:rFonts w:ascii="Times New Roman" w:hAnsi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52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9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9" w:type="dxa"/>
            <w:gridSpan w:val="7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9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9" w:type="dxa"/>
            <w:gridSpan w:val="7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9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9" w:type="dxa"/>
            <w:gridSpan w:val="7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8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34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9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7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603"/>
        </w:trPr>
        <w:tc>
          <w:tcPr>
            <w:tcW w:w="729" w:type="dxa"/>
            <w:gridSpan w:val="2"/>
            <w:vMerge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7"/>
            <w:vMerge/>
            <w:vAlign w:val="center"/>
          </w:tcPr>
          <w:p w:rsidR="005631C5" w:rsidRPr="00CC189D" w:rsidRDefault="005631C5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завершения </w:t>
            </w: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программы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9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9" w:type="dxa"/>
            <w:gridSpan w:val="7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gridSpan w:val="3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5631C5" w:rsidRPr="00CC189D" w:rsidRDefault="005631C5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15464" w:type="dxa"/>
            <w:gridSpan w:val="58"/>
          </w:tcPr>
          <w:p w:rsidR="008D475A" w:rsidRPr="00CC189D" w:rsidRDefault="008D475A" w:rsidP="002E3D2F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2.7.основное мероприятие: мероприятие по реализации проектов комплексного обустройства площадок под компактную жилищную застройку </w:t>
            </w:r>
            <w:r w:rsidRPr="00CC189D">
              <w:rPr>
                <w:rFonts w:ascii="Times New Roman" w:hAnsi="Times New Roman"/>
                <w:sz w:val="24"/>
                <w:szCs w:val="24"/>
              </w:rPr>
              <w:br/>
              <w:t>в сельской местности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54"/>
        </w:trPr>
        <w:tc>
          <w:tcPr>
            <w:tcW w:w="729" w:type="dxa"/>
            <w:gridSpan w:val="2"/>
            <w:vMerge w:val="restart"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2.7</w:t>
            </w:r>
            <w:r w:rsidR="002E3D2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964" w:type="dxa"/>
            <w:gridSpan w:val="8"/>
            <w:vMerge w:val="restart"/>
          </w:tcPr>
          <w:p w:rsidR="00945547" w:rsidRPr="00CC189D" w:rsidRDefault="00945547" w:rsidP="00E55E86">
            <w:pPr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мероприятие по реализации проектов комплексного обустройства площадок под компактную жилищную застройку </w:t>
            </w:r>
            <w:r w:rsidRPr="00CC189D">
              <w:rPr>
                <w:rFonts w:ascii="Times New Roman" w:hAnsi="Times New Roman"/>
                <w:sz w:val="24"/>
                <w:szCs w:val="24"/>
              </w:rPr>
              <w:br/>
              <w:t>в сельской местности</w:t>
            </w:r>
          </w:p>
        </w:tc>
        <w:tc>
          <w:tcPr>
            <w:tcW w:w="1694" w:type="dxa"/>
            <w:gridSpan w:val="7"/>
            <w:vMerge w:val="restart"/>
          </w:tcPr>
          <w:p w:rsidR="00945547" w:rsidRPr="00CC189D" w:rsidRDefault="00945547" w:rsidP="002E3D2F">
            <w:pPr>
              <w:spacing w:after="0"/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945547" w:rsidRPr="00CC189D" w:rsidRDefault="00945547" w:rsidP="002E3D2F">
            <w:pPr>
              <w:spacing w:after="0"/>
              <w:ind w:left="-45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5547" w:rsidRPr="00CC189D" w:rsidRDefault="00945547" w:rsidP="002E3D2F">
            <w:pPr>
              <w:spacing w:after="0"/>
              <w:ind w:left="-57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9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7" w:type="dxa"/>
            <w:gridSpan w:val="4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8"/>
            <w:vMerge/>
            <w:vAlign w:val="center"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7"/>
            <w:vMerge/>
            <w:vAlign w:val="center"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9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7" w:type="dxa"/>
            <w:gridSpan w:val="4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8"/>
            <w:vMerge/>
            <w:vAlign w:val="center"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7"/>
            <w:vMerge/>
            <w:vAlign w:val="center"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9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7" w:type="dxa"/>
            <w:gridSpan w:val="4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30"/>
        </w:trPr>
        <w:tc>
          <w:tcPr>
            <w:tcW w:w="729" w:type="dxa"/>
            <w:gridSpan w:val="2"/>
            <w:vMerge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8"/>
            <w:vMerge/>
            <w:vAlign w:val="center"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7"/>
            <w:vMerge/>
            <w:vAlign w:val="center"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34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9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855"/>
        </w:trPr>
        <w:tc>
          <w:tcPr>
            <w:tcW w:w="729" w:type="dxa"/>
            <w:gridSpan w:val="2"/>
            <w:vMerge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8"/>
            <w:vMerge/>
            <w:vAlign w:val="center"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gridSpan w:val="7"/>
            <w:vMerge/>
            <w:vAlign w:val="center"/>
          </w:tcPr>
          <w:p w:rsidR="00945547" w:rsidRPr="00CC189D" w:rsidRDefault="00945547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9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945547" w:rsidRPr="00CC189D" w:rsidRDefault="00945547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586"/>
        </w:trPr>
        <w:tc>
          <w:tcPr>
            <w:tcW w:w="15464" w:type="dxa"/>
            <w:gridSpan w:val="58"/>
          </w:tcPr>
          <w:p w:rsidR="008D475A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2.8 .основное мероприятие: мероприятие по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поддержке местных инициатив граждан, проживающих в сельской местности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52"/>
        </w:trPr>
        <w:tc>
          <w:tcPr>
            <w:tcW w:w="749" w:type="dxa"/>
            <w:gridSpan w:val="3"/>
            <w:vMerge w:val="restart"/>
          </w:tcPr>
          <w:p w:rsidR="003C355E" w:rsidRPr="00CC189D" w:rsidRDefault="002E3D2F" w:rsidP="00CD2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2.8.1</w:t>
            </w:r>
          </w:p>
          <w:p w:rsidR="003C355E" w:rsidRPr="00CC189D" w:rsidRDefault="003C355E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55E" w:rsidRPr="00CC189D" w:rsidRDefault="003C355E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55E" w:rsidRPr="00CC189D" w:rsidRDefault="003C355E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55E" w:rsidRPr="00CC189D" w:rsidRDefault="003C355E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8"/>
            <w:vMerge w:val="restart"/>
          </w:tcPr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мероприятие по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грантовой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поддержке местных инициатив граждан, проживающих в сельской местности</w:t>
            </w:r>
          </w:p>
          <w:p w:rsidR="003C355E" w:rsidRPr="00CC189D" w:rsidRDefault="003C355E" w:rsidP="003C35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7"/>
            <w:vMerge w:val="restart"/>
          </w:tcPr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0610B6">
              <w:rPr>
                <w:rFonts w:ascii="Times New Roman" w:hAnsi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355E" w:rsidRPr="00CC189D" w:rsidRDefault="003C355E" w:rsidP="003C35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8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7" w:type="dxa"/>
            <w:gridSpan w:val="4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502"/>
        </w:trPr>
        <w:tc>
          <w:tcPr>
            <w:tcW w:w="749" w:type="dxa"/>
            <w:gridSpan w:val="3"/>
            <w:vMerge/>
          </w:tcPr>
          <w:p w:rsidR="003C355E" w:rsidRPr="00CC189D" w:rsidRDefault="003C355E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8"/>
            <w:vMerge/>
          </w:tcPr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7"/>
            <w:vMerge/>
          </w:tcPr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8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7" w:type="dxa"/>
            <w:gridSpan w:val="4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93"/>
        </w:trPr>
        <w:tc>
          <w:tcPr>
            <w:tcW w:w="749" w:type="dxa"/>
            <w:gridSpan w:val="3"/>
            <w:vMerge/>
          </w:tcPr>
          <w:p w:rsidR="003C355E" w:rsidRPr="00CC189D" w:rsidRDefault="003C355E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8"/>
            <w:vMerge/>
          </w:tcPr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7"/>
            <w:vMerge/>
          </w:tcPr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9" w:type="dxa"/>
            <w:gridSpan w:val="8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27" w:type="dxa"/>
            <w:gridSpan w:val="4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6" w:type="dxa"/>
            <w:gridSpan w:val="2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61"/>
        </w:trPr>
        <w:tc>
          <w:tcPr>
            <w:tcW w:w="749" w:type="dxa"/>
            <w:gridSpan w:val="3"/>
            <w:vMerge/>
          </w:tcPr>
          <w:p w:rsidR="003C355E" w:rsidRPr="00CC189D" w:rsidRDefault="003C355E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8"/>
            <w:vMerge/>
          </w:tcPr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7"/>
            <w:vMerge/>
          </w:tcPr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1114"/>
        </w:trPr>
        <w:tc>
          <w:tcPr>
            <w:tcW w:w="749" w:type="dxa"/>
            <w:gridSpan w:val="3"/>
            <w:vMerge/>
          </w:tcPr>
          <w:p w:rsidR="003C355E" w:rsidRPr="00CC189D" w:rsidRDefault="003C355E" w:rsidP="00CD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8"/>
            <w:vMerge/>
          </w:tcPr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7"/>
            <w:vMerge/>
          </w:tcPr>
          <w:p w:rsidR="003C355E" w:rsidRPr="00CC189D" w:rsidRDefault="003C35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8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4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3C355E" w:rsidRPr="00CC189D" w:rsidRDefault="003C355E" w:rsidP="00DA47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01"/>
        </w:trPr>
        <w:tc>
          <w:tcPr>
            <w:tcW w:w="15464" w:type="dxa"/>
            <w:gridSpan w:val="58"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Подпрограмма «Развитие мелиорации земель сельскохозяйственного назначения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 на 2022-2024 годы»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</w:trPr>
        <w:tc>
          <w:tcPr>
            <w:tcW w:w="15464" w:type="dxa"/>
            <w:gridSpan w:val="58"/>
          </w:tcPr>
          <w:p w:rsidR="003C355E" w:rsidRPr="00CC189D" w:rsidRDefault="003C355E" w:rsidP="002E3D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Цель: Эффективное вовлечение в оборот земель сельскохозяйственного назначения и выполнение мероприятий</w:t>
            </w:r>
          </w:p>
          <w:p w:rsidR="003C355E" w:rsidRPr="00CC189D" w:rsidRDefault="003C355E" w:rsidP="002E3D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по наращиванию объемов сельскохозяйственного производства  Муниципальной программы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</w:trPr>
        <w:tc>
          <w:tcPr>
            <w:tcW w:w="15464" w:type="dxa"/>
            <w:gridSpan w:val="58"/>
          </w:tcPr>
          <w:p w:rsidR="003C355E" w:rsidRPr="00CC189D" w:rsidRDefault="003C355E" w:rsidP="00CD2983">
            <w:pPr>
              <w:pStyle w:val="ConsPlusNormal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C189D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CC189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подготовка проекта межевания земельных участков, выделяемых в счет невостребованных земельных долей, находящихся в собственности муниципальных образований;</w:t>
            </w:r>
          </w:p>
          <w:p w:rsidR="003C355E" w:rsidRPr="00CC189D" w:rsidRDefault="003C355E" w:rsidP="00CD29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89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постановка на государственный кадастровый учет земельных участков из состава земель сельскохозяйственного назначения, государственная собственность на которые не разграничена, или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</w:trPr>
        <w:tc>
          <w:tcPr>
            <w:tcW w:w="15464" w:type="dxa"/>
            <w:gridSpan w:val="58"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   3.1. основное мероприятие: Эффективное вовлечение в оборот земель сельскохозяйственного назначения и развитие мелиоративного комплекса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653"/>
        </w:trPr>
        <w:tc>
          <w:tcPr>
            <w:tcW w:w="729" w:type="dxa"/>
            <w:gridSpan w:val="2"/>
            <w:vMerge w:val="restart"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3.1.1</w:t>
            </w:r>
          </w:p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8"/>
            <w:vMerge w:val="restart"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 xml:space="preserve">Подготовка проектов межевания земельных участков и проведение кадастровых работ </w:t>
            </w:r>
          </w:p>
        </w:tc>
        <w:tc>
          <w:tcPr>
            <w:tcW w:w="1714" w:type="dxa"/>
            <w:gridSpan w:val="9"/>
            <w:vMerge w:val="restart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189D">
              <w:rPr>
                <w:rFonts w:ascii="Times New Roman" w:hAnsi="Times New Roman"/>
                <w:sz w:val="24"/>
                <w:szCs w:val="24"/>
              </w:rPr>
              <w:t>Администра</w:t>
            </w:r>
            <w:r w:rsidR="000610B6">
              <w:rPr>
                <w:rFonts w:ascii="Times New Roman" w:hAnsi="Times New Roman"/>
                <w:sz w:val="24"/>
                <w:szCs w:val="24"/>
              </w:rPr>
              <w:t>-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89D">
              <w:rPr>
                <w:rFonts w:ascii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CC189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3C355E" w:rsidRPr="00CC189D" w:rsidRDefault="003C355E" w:rsidP="002E3D2F">
            <w:pPr>
              <w:spacing w:after="0"/>
              <w:ind w:left="-5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8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gridSpan w:val="3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06" w:type="dxa"/>
            <w:gridSpan w:val="2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536"/>
        </w:trPr>
        <w:tc>
          <w:tcPr>
            <w:tcW w:w="729" w:type="dxa"/>
            <w:gridSpan w:val="2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8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9"/>
            <w:vMerge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295,0</w:t>
            </w:r>
          </w:p>
        </w:tc>
        <w:tc>
          <w:tcPr>
            <w:tcW w:w="1276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8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271,4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23,6</w:t>
            </w:r>
          </w:p>
        </w:tc>
        <w:tc>
          <w:tcPr>
            <w:tcW w:w="1412" w:type="dxa"/>
            <w:gridSpan w:val="3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gridSpan w:val="2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60"/>
        </w:trPr>
        <w:tc>
          <w:tcPr>
            <w:tcW w:w="729" w:type="dxa"/>
            <w:gridSpan w:val="2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8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9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295,0</w:t>
            </w:r>
          </w:p>
        </w:tc>
        <w:tc>
          <w:tcPr>
            <w:tcW w:w="1276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8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271,4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23,6</w:t>
            </w:r>
          </w:p>
        </w:tc>
        <w:tc>
          <w:tcPr>
            <w:tcW w:w="1412" w:type="dxa"/>
            <w:gridSpan w:val="3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</w:tcPr>
          <w:p w:rsidR="003C355E" w:rsidRPr="00CC189D" w:rsidRDefault="00DB4901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0,82</w:t>
            </w:r>
          </w:p>
        </w:tc>
        <w:tc>
          <w:tcPr>
            <w:tcW w:w="1706" w:type="dxa"/>
            <w:gridSpan w:val="2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489"/>
        </w:trPr>
        <w:tc>
          <w:tcPr>
            <w:tcW w:w="729" w:type="dxa"/>
            <w:gridSpan w:val="2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8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9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8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3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0B6" w:rsidRPr="00CC189D" w:rsidTr="000610B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433" w:type="dxa"/>
          <w:trHeight w:val="360"/>
        </w:trPr>
        <w:tc>
          <w:tcPr>
            <w:tcW w:w="729" w:type="dxa"/>
            <w:gridSpan w:val="2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8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gridSpan w:val="9"/>
            <w:vMerge/>
          </w:tcPr>
          <w:p w:rsidR="003C355E" w:rsidRPr="00CC189D" w:rsidRDefault="003C355E" w:rsidP="002E3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8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завершения программы</w:t>
            </w:r>
            <w:r w:rsidRPr="00CC189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8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6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gridSpan w:val="3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2"/>
          </w:tcPr>
          <w:p w:rsidR="003C355E" w:rsidRPr="00CC189D" w:rsidRDefault="003C355E" w:rsidP="002E3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7607" w:rsidRPr="00CC189D" w:rsidRDefault="00657607" w:rsidP="002E3D2F">
      <w:pPr>
        <w:spacing w:after="0" w:line="240" w:lineRule="auto"/>
        <w:ind w:firstLine="81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57607" w:rsidRPr="00CC189D" w:rsidRDefault="00564EDC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C189D">
        <w:rPr>
          <w:rFonts w:ascii="Times New Roman" w:hAnsi="Times New Roman" w:cs="Times New Roman"/>
          <w:sz w:val="24"/>
          <w:szCs w:val="24"/>
        </w:rPr>
        <w:t>».</w:t>
      </w:r>
    </w:p>
    <w:p w:rsidR="00657607" w:rsidRPr="00CC189D" w:rsidRDefault="00657607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57607" w:rsidRPr="00CC189D" w:rsidRDefault="00657607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57607" w:rsidRPr="00CC189D" w:rsidRDefault="00657607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57607" w:rsidRPr="00CC189D" w:rsidRDefault="00657607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57607" w:rsidRPr="00CC189D" w:rsidRDefault="00657607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57607" w:rsidRPr="00CC189D" w:rsidRDefault="00657607" w:rsidP="00A3392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57607" w:rsidRDefault="00657607" w:rsidP="00A3392A">
      <w:pPr>
        <w:pStyle w:val="ConsPlusNormal"/>
        <w:jc w:val="right"/>
        <w:rPr>
          <w:rFonts w:ascii="Times New Roman" w:hAnsi="Times New Roman" w:cs="Times New Roman"/>
        </w:rPr>
      </w:pPr>
    </w:p>
    <w:sectPr w:rsidR="00657607" w:rsidSect="007B1383">
      <w:pgSz w:w="16838" w:h="11905" w:orient="landscape"/>
      <w:pgMar w:top="851" w:right="709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5F5" w:rsidRDefault="006445F5" w:rsidP="0030421C">
      <w:pPr>
        <w:spacing w:after="0" w:line="240" w:lineRule="auto"/>
      </w:pPr>
      <w:r>
        <w:separator/>
      </w:r>
    </w:p>
  </w:endnote>
  <w:endnote w:type="continuationSeparator" w:id="0">
    <w:p w:rsidR="006445F5" w:rsidRDefault="006445F5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5F5" w:rsidRDefault="006445F5" w:rsidP="0030421C">
      <w:pPr>
        <w:spacing w:after="0" w:line="240" w:lineRule="auto"/>
      </w:pPr>
      <w:r>
        <w:separator/>
      </w:r>
    </w:p>
  </w:footnote>
  <w:footnote w:type="continuationSeparator" w:id="0">
    <w:p w:rsidR="006445F5" w:rsidRDefault="006445F5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ABA"/>
    <w:rsid w:val="0002018F"/>
    <w:rsid w:val="0002060D"/>
    <w:rsid w:val="00020D9F"/>
    <w:rsid w:val="0002594C"/>
    <w:rsid w:val="000276F7"/>
    <w:rsid w:val="00031831"/>
    <w:rsid w:val="00031C7D"/>
    <w:rsid w:val="00034FAF"/>
    <w:rsid w:val="00036C68"/>
    <w:rsid w:val="0004471C"/>
    <w:rsid w:val="0004593D"/>
    <w:rsid w:val="00046A31"/>
    <w:rsid w:val="000610B6"/>
    <w:rsid w:val="000631AB"/>
    <w:rsid w:val="0006410C"/>
    <w:rsid w:val="00065D52"/>
    <w:rsid w:val="00070C8E"/>
    <w:rsid w:val="00070CE4"/>
    <w:rsid w:val="000719FF"/>
    <w:rsid w:val="000720F9"/>
    <w:rsid w:val="00074A57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07A4"/>
    <w:rsid w:val="000A3522"/>
    <w:rsid w:val="000A6F65"/>
    <w:rsid w:val="000A6FE4"/>
    <w:rsid w:val="000B3774"/>
    <w:rsid w:val="000C0CCB"/>
    <w:rsid w:val="000C128D"/>
    <w:rsid w:val="000C2448"/>
    <w:rsid w:val="000C3C1E"/>
    <w:rsid w:val="000C4ED9"/>
    <w:rsid w:val="000C5BF7"/>
    <w:rsid w:val="000D011A"/>
    <w:rsid w:val="000D1968"/>
    <w:rsid w:val="000D42DE"/>
    <w:rsid w:val="000D78B4"/>
    <w:rsid w:val="000E046B"/>
    <w:rsid w:val="000E1E75"/>
    <w:rsid w:val="000E4AEF"/>
    <w:rsid w:val="000E75E1"/>
    <w:rsid w:val="000F2D32"/>
    <w:rsid w:val="000F2FDD"/>
    <w:rsid w:val="000F3BCE"/>
    <w:rsid w:val="000F7D60"/>
    <w:rsid w:val="001007AD"/>
    <w:rsid w:val="00102C4E"/>
    <w:rsid w:val="00105373"/>
    <w:rsid w:val="00107369"/>
    <w:rsid w:val="00112880"/>
    <w:rsid w:val="00112C96"/>
    <w:rsid w:val="0011391D"/>
    <w:rsid w:val="0012072C"/>
    <w:rsid w:val="001208B7"/>
    <w:rsid w:val="00120E29"/>
    <w:rsid w:val="00122A35"/>
    <w:rsid w:val="00123EDB"/>
    <w:rsid w:val="00126482"/>
    <w:rsid w:val="00126C7F"/>
    <w:rsid w:val="00131F52"/>
    <w:rsid w:val="001320E2"/>
    <w:rsid w:val="0013300B"/>
    <w:rsid w:val="001331D0"/>
    <w:rsid w:val="00141C87"/>
    <w:rsid w:val="001426A4"/>
    <w:rsid w:val="0014486F"/>
    <w:rsid w:val="00144F2D"/>
    <w:rsid w:val="0014572F"/>
    <w:rsid w:val="00145F4B"/>
    <w:rsid w:val="001477A5"/>
    <w:rsid w:val="001543F8"/>
    <w:rsid w:val="00154501"/>
    <w:rsid w:val="00162D33"/>
    <w:rsid w:val="00165113"/>
    <w:rsid w:val="001664BE"/>
    <w:rsid w:val="001667AA"/>
    <w:rsid w:val="00167760"/>
    <w:rsid w:val="001725B3"/>
    <w:rsid w:val="00192023"/>
    <w:rsid w:val="0019282E"/>
    <w:rsid w:val="00193B37"/>
    <w:rsid w:val="00195F5D"/>
    <w:rsid w:val="00196FD5"/>
    <w:rsid w:val="001A0FF1"/>
    <w:rsid w:val="001A1FB7"/>
    <w:rsid w:val="001A2756"/>
    <w:rsid w:val="001A2DAB"/>
    <w:rsid w:val="001A56FA"/>
    <w:rsid w:val="001A5E7E"/>
    <w:rsid w:val="001B0BCC"/>
    <w:rsid w:val="001B271C"/>
    <w:rsid w:val="001B3DB5"/>
    <w:rsid w:val="001C5C3B"/>
    <w:rsid w:val="001D1598"/>
    <w:rsid w:val="001D1D43"/>
    <w:rsid w:val="001D2115"/>
    <w:rsid w:val="001D36D8"/>
    <w:rsid w:val="001D472D"/>
    <w:rsid w:val="001D5949"/>
    <w:rsid w:val="001E17DC"/>
    <w:rsid w:val="001E18F0"/>
    <w:rsid w:val="001F06A1"/>
    <w:rsid w:val="001F193A"/>
    <w:rsid w:val="001F3098"/>
    <w:rsid w:val="001F69D4"/>
    <w:rsid w:val="00204423"/>
    <w:rsid w:val="00206DCA"/>
    <w:rsid w:val="00207AED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42F0A"/>
    <w:rsid w:val="00261AFC"/>
    <w:rsid w:val="002622A5"/>
    <w:rsid w:val="00267135"/>
    <w:rsid w:val="002672D7"/>
    <w:rsid w:val="00273B86"/>
    <w:rsid w:val="00280EC4"/>
    <w:rsid w:val="0028485D"/>
    <w:rsid w:val="00286870"/>
    <w:rsid w:val="00290475"/>
    <w:rsid w:val="002947AC"/>
    <w:rsid w:val="00294917"/>
    <w:rsid w:val="00294ED0"/>
    <w:rsid w:val="0029584B"/>
    <w:rsid w:val="00296A6B"/>
    <w:rsid w:val="00297C58"/>
    <w:rsid w:val="002A072F"/>
    <w:rsid w:val="002A4457"/>
    <w:rsid w:val="002A4BCB"/>
    <w:rsid w:val="002A55F2"/>
    <w:rsid w:val="002A5CD5"/>
    <w:rsid w:val="002A5D26"/>
    <w:rsid w:val="002A62CF"/>
    <w:rsid w:val="002A6F55"/>
    <w:rsid w:val="002A7446"/>
    <w:rsid w:val="002B043C"/>
    <w:rsid w:val="002B1CA2"/>
    <w:rsid w:val="002B2160"/>
    <w:rsid w:val="002B432B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E3D2F"/>
    <w:rsid w:val="002F1F3A"/>
    <w:rsid w:val="002F26BA"/>
    <w:rsid w:val="002F34EF"/>
    <w:rsid w:val="002F4068"/>
    <w:rsid w:val="002F6AD8"/>
    <w:rsid w:val="0030421C"/>
    <w:rsid w:val="00305CFF"/>
    <w:rsid w:val="00311CF9"/>
    <w:rsid w:val="00312CC7"/>
    <w:rsid w:val="003141C8"/>
    <w:rsid w:val="003144CC"/>
    <w:rsid w:val="003238EE"/>
    <w:rsid w:val="003341C0"/>
    <w:rsid w:val="00341D71"/>
    <w:rsid w:val="00342791"/>
    <w:rsid w:val="003436E0"/>
    <w:rsid w:val="00351001"/>
    <w:rsid w:val="00353DF8"/>
    <w:rsid w:val="003555A8"/>
    <w:rsid w:val="00356364"/>
    <w:rsid w:val="00356EBD"/>
    <w:rsid w:val="00357083"/>
    <w:rsid w:val="00365C75"/>
    <w:rsid w:val="00374009"/>
    <w:rsid w:val="003807B4"/>
    <w:rsid w:val="00380E36"/>
    <w:rsid w:val="00382B9E"/>
    <w:rsid w:val="003833C8"/>
    <w:rsid w:val="00385108"/>
    <w:rsid w:val="003864F5"/>
    <w:rsid w:val="00392772"/>
    <w:rsid w:val="003929B4"/>
    <w:rsid w:val="00393462"/>
    <w:rsid w:val="00395C70"/>
    <w:rsid w:val="003A0E52"/>
    <w:rsid w:val="003A636C"/>
    <w:rsid w:val="003B56BA"/>
    <w:rsid w:val="003B6C86"/>
    <w:rsid w:val="003C1847"/>
    <w:rsid w:val="003C2A80"/>
    <w:rsid w:val="003C355E"/>
    <w:rsid w:val="003C4E9B"/>
    <w:rsid w:val="003C5F57"/>
    <w:rsid w:val="003D0177"/>
    <w:rsid w:val="003D1185"/>
    <w:rsid w:val="003D2794"/>
    <w:rsid w:val="003D345D"/>
    <w:rsid w:val="003D44C8"/>
    <w:rsid w:val="003D5B68"/>
    <w:rsid w:val="003E267E"/>
    <w:rsid w:val="003E3947"/>
    <w:rsid w:val="003E3A80"/>
    <w:rsid w:val="003E4AB9"/>
    <w:rsid w:val="003E74FB"/>
    <w:rsid w:val="003F2224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1FF7"/>
    <w:rsid w:val="00470B97"/>
    <w:rsid w:val="004778A7"/>
    <w:rsid w:val="004847DF"/>
    <w:rsid w:val="00484CF6"/>
    <w:rsid w:val="00484DEA"/>
    <w:rsid w:val="0049395B"/>
    <w:rsid w:val="00493A14"/>
    <w:rsid w:val="00494D98"/>
    <w:rsid w:val="00497AA6"/>
    <w:rsid w:val="004A4A61"/>
    <w:rsid w:val="004A7B86"/>
    <w:rsid w:val="004B07AA"/>
    <w:rsid w:val="004B2246"/>
    <w:rsid w:val="004B25C1"/>
    <w:rsid w:val="004C063A"/>
    <w:rsid w:val="004C09B3"/>
    <w:rsid w:val="004C24B5"/>
    <w:rsid w:val="004C3781"/>
    <w:rsid w:val="004C50A1"/>
    <w:rsid w:val="004C61C1"/>
    <w:rsid w:val="004E0230"/>
    <w:rsid w:val="004E16D6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CCA"/>
    <w:rsid w:val="00512E91"/>
    <w:rsid w:val="00513FF0"/>
    <w:rsid w:val="00517A7D"/>
    <w:rsid w:val="00536BBC"/>
    <w:rsid w:val="00536CAE"/>
    <w:rsid w:val="0054111E"/>
    <w:rsid w:val="00544CDE"/>
    <w:rsid w:val="00547D2C"/>
    <w:rsid w:val="00552DCD"/>
    <w:rsid w:val="00554D3D"/>
    <w:rsid w:val="005579FF"/>
    <w:rsid w:val="00560824"/>
    <w:rsid w:val="00561460"/>
    <w:rsid w:val="005631C5"/>
    <w:rsid w:val="00563C23"/>
    <w:rsid w:val="00564EDC"/>
    <w:rsid w:val="00566A89"/>
    <w:rsid w:val="0056729D"/>
    <w:rsid w:val="005703E1"/>
    <w:rsid w:val="005842B9"/>
    <w:rsid w:val="005873D7"/>
    <w:rsid w:val="00590AB3"/>
    <w:rsid w:val="005918A2"/>
    <w:rsid w:val="0059299F"/>
    <w:rsid w:val="00594E17"/>
    <w:rsid w:val="00595E42"/>
    <w:rsid w:val="00596BED"/>
    <w:rsid w:val="005A68A2"/>
    <w:rsid w:val="005A6976"/>
    <w:rsid w:val="005B1652"/>
    <w:rsid w:val="005B18AB"/>
    <w:rsid w:val="005B4030"/>
    <w:rsid w:val="005B63C3"/>
    <w:rsid w:val="005B660F"/>
    <w:rsid w:val="005B7B7C"/>
    <w:rsid w:val="005C4C7E"/>
    <w:rsid w:val="005C73E7"/>
    <w:rsid w:val="005C76BC"/>
    <w:rsid w:val="005D5613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5E05"/>
    <w:rsid w:val="0062795B"/>
    <w:rsid w:val="00630279"/>
    <w:rsid w:val="00631109"/>
    <w:rsid w:val="0063669B"/>
    <w:rsid w:val="00636B09"/>
    <w:rsid w:val="006404E5"/>
    <w:rsid w:val="0064402C"/>
    <w:rsid w:val="0064404E"/>
    <w:rsid w:val="006441B5"/>
    <w:rsid w:val="006445F5"/>
    <w:rsid w:val="00646169"/>
    <w:rsid w:val="00653BF3"/>
    <w:rsid w:val="00653DA0"/>
    <w:rsid w:val="006564E7"/>
    <w:rsid w:val="00657607"/>
    <w:rsid w:val="00657710"/>
    <w:rsid w:val="00657CE4"/>
    <w:rsid w:val="006641C2"/>
    <w:rsid w:val="0066496F"/>
    <w:rsid w:val="00666C70"/>
    <w:rsid w:val="006705B4"/>
    <w:rsid w:val="00670869"/>
    <w:rsid w:val="00673CC7"/>
    <w:rsid w:val="0067569C"/>
    <w:rsid w:val="00676BC3"/>
    <w:rsid w:val="006771D2"/>
    <w:rsid w:val="006821F9"/>
    <w:rsid w:val="006829BE"/>
    <w:rsid w:val="00682A52"/>
    <w:rsid w:val="00687795"/>
    <w:rsid w:val="00691427"/>
    <w:rsid w:val="006922E4"/>
    <w:rsid w:val="006959EA"/>
    <w:rsid w:val="00697B65"/>
    <w:rsid w:val="006A3036"/>
    <w:rsid w:val="006B0591"/>
    <w:rsid w:val="006B4619"/>
    <w:rsid w:val="006B5428"/>
    <w:rsid w:val="006B6C1B"/>
    <w:rsid w:val="006C271F"/>
    <w:rsid w:val="006D0F37"/>
    <w:rsid w:val="006D5080"/>
    <w:rsid w:val="006E095A"/>
    <w:rsid w:val="006E38EC"/>
    <w:rsid w:val="006E54D3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8E"/>
    <w:rsid w:val="00715B07"/>
    <w:rsid w:val="00721353"/>
    <w:rsid w:val="00725CF9"/>
    <w:rsid w:val="00727C9E"/>
    <w:rsid w:val="00730A48"/>
    <w:rsid w:val="007316FB"/>
    <w:rsid w:val="007321D9"/>
    <w:rsid w:val="00733B75"/>
    <w:rsid w:val="00734269"/>
    <w:rsid w:val="007342F2"/>
    <w:rsid w:val="0073530D"/>
    <w:rsid w:val="007359E0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26C0"/>
    <w:rsid w:val="007751F6"/>
    <w:rsid w:val="00775BB6"/>
    <w:rsid w:val="00776FBF"/>
    <w:rsid w:val="00781B6E"/>
    <w:rsid w:val="0078373F"/>
    <w:rsid w:val="00785399"/>
    <w:rsid w:val="00785DFA"/>
    <w:rsid w:val="0079191F"/>
    <w:rsid w:val="00793F9F"/>
    <w:rsid w:val="00794002"/>
    <w:rsid w:val="0079580C"/>
    <w:rsid w:val="007A23F9"/>
    <w:rsid w:val="007A2D06"/>
    <w:rsid w:val="007A6B5F"/>
    <w:rsid w:val="007B1383"/>
    <w:rsid w:val="007B158F"/>
    <w:rsid w:val="007B38B8"/>
    <w:rsid w:val="007B69BA"/>
    <w:rsid w:val="007B6CE5"/>
    <w:rsid w:val="007C10EB"/>
    <w:rsid w:val="007C4741"/>
    <w:rsid w:val="007C7B55"/>
    <w:rsid w:val="007C7FCE"/>
    <w:rsid w:val="007D1548"/>
    <w:rsid w:val="007D1BD1"/>
    <w:rsid w:val="007D1F29"/>
    <w:rsid w:val="007D4FF1"/>
    <w:rsid w:val="007E1CCF"/>
    <w:rsid w:val="007E51EB"/>
    <w:rsid w:val="007E69CB"/>
    <w:rsid w:val="007E7298"/>
    <w:rsid w:val="007F058B"/>
    <w:rsid w:val="007F454C"/>
    <w:rsid w:val="007F4B93"/>
    <w:rsid w:val="007F6AE0"/>
    <w:rsid w:val="007F75E7"/>
    <w:rsid w:val="008017A6"/>
    <w:rsid w:val="008053A7"/>
    <w:rsid w:val="00805F4D"/>
    <w:rsid w:val="0081082D"/>
    <w:rsid w:val="008133C8"/>
    <w:rsid w:val="0081675E"/>
    <w:rsid w:val="00821A24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116B"/>
    <w:rsid w:val="00851554"/>
    <w:rsid w:val="00853068"/>
    <w:rsid w:val="008572A6"/>
    <w:rsid w:val="00861990"/>
    <w:rsid w:val="00861FF4"/>
    <w:rsid w:val="00864CB8"/>
    <w:rsid w:val="00865975"/>
    <w:rsid w:val="0087059C"/>
    <w:rsid w:val="00872B31"/>
    <w:rsid w:val="008746A3"/>
    <w:rsid w:val="00875148"/>
    <w:rsid w:val="0087759A"/>
    <w:rsid w:val="008815AE"/>
    <w:rsid w:val="00881829"/>
    <w:rsid w:val="00884ED5"/>
    <w:rsid w:val="00885620"/>
    <w:rsid w:val="0089184E"/>
    <w:rsid w:val="00891C04"/>
    <w:rsid w:val="008967CC"/>
    <w:rsid w:val="00896ED4"/>
    <w:rsid w:val="008A117F"/>
    <w:rsid w:val="008A1D0E"/>
    <w:rsid w:val="008A35E2"/>
    <w:rsid w:val="008A4CDE"/>
    <w:rsid w:val="008A6035"/>
    <w:rsid w:val="008B0FF7"/>
    <w:rsid w:val="008B1574"/>
    <w:rsid w:val="008B19FC"/>
    <w:rsid w:val="008B2485"/>
    <w:rsid w:val="008B6FD9"/>
    <w:rsid w:val="008C2B33"/>
    <w:rsid w:val="008C3454"/>
    <w:rsid w:val="008C3FAF"/>
    <w:rsid w:val="008C49E1"/>
    <w:rsid w:val="008C4EE8"/>
    <w:rsid w:val="008C50C8"/>
    <w:rsid w:val="008D05F8"/>
    <w:rsid w:val="008D3AA8"/>
    <w:rsid w:val="008D475A"/>
    <w:rsid w:val="008D6A94"/>
    <w:rsid w:val="008D7008"/>
    <w:rsid w:val="008E3730"/>
    <w:rsid w:val="008E3C86"/>
    <w:rsid w:val="008E476B"/>
    <w:rsid w:val="008E5136"/>
    <w:rsid w:val="008E794A"/>
    <w:rsid w:val="008F06AA"/>
    <w:rsid w:val="008F4F09"/>
    <w:rsid w:val="008F4F9D"/>
    <w:rsid w:val="008F6250"/>
    <w:rsid w:val="009018AA"/>
    <w:rsid w:val="00903452"/>
    <w:rsid w:val="00905190"/>
    <w:rsid w:val="009072C1"/>
    <w:rsid w:val="00912C6B"/>
    <w:rsid w:val="00915504"/>
    <w:rsid w:val="00917BCD"/>
    <w:rsid w:val="00923697"/>
    <w:rsid w:val="0092537B"/>
    <w:rsid w:val="00926EF8"/>
    <w:rsid w:val="0093203A"/>
    <w:rsid w:val="00935414"/>
    <w:rsid w:val="00937772"/>
    <w:rsid w:val="00944F51"/>
    <w:rsid w:val="00945547"/>
    <w:rsid w:val="00945796"/>
    <w:rsid w:val="00950281"/>
    <w:rsid w:val="0095197F"/>
    <w:rsid w:val="009533D2"/>
    <w:rsid w:val="009537AA"/>
    <w:rsid w:val="00961001"/>
    <w:rsid w:val="00967454"/>
    <w:rsid w:val="009747DF"/>
    <w:rsid w:val="00974A54"/>
    <w:rsid w:val="009753D6"/>
    <w:rsid w:val="00985C01"/>
    <w:rsid w:val="009873F3"/>
    <w:rsid w:val="00991168"/>
    <w:rsid w:val="00991B56"/>
    <w:rsid w:val="0099452A"/>
    <w:rsid w:val="009969A3"/>
    <w:rsid w:val="009A1F98"/>
    <w:rsid w:val="009A52B6"/>
    <w:rsid w:val="009A5970"/>
    <w:rsid w:val="009A7C0E"/>
    <w:rsid w:val="009B5EB2"/>
    <w:rsid w:val="009B79B7"/>
    <w:rsid w:val="009C435B"/>
    <w:rsid w:val="009C4CA0"/>
    <w:rsid w:val="009C6EB4"/>
    <w:rsid w:val="009D0337"/>
    <w:rsid w:val="009D2B68"/>
    <w:rsid w:val="009D4B88"/>
    <w:rsid w:val="009D697B"/>
    <w:rsid w:val="009D7441"/>
    <w:rsid w:val="009E0798"/>
    <w:rsid w:val="009E266D"/>
    <w:rsid w:val="009F521C"/>
    <w:rsid w:val="009F642A"/>
    <w:rsid w:val="00A024B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656"/>
    <w:rsid w:val="00A2282D"/>
    <w:rsid w:val="00A24BCF"/>
    <w:rsid w:val="00A25B94"/>
    <w:rsid w:val="00A30DF6"/>
    <w:rsid w:val="00A3392A"/>
    <w:rsid w:val="00A44133"/>
    <w:rsid w:val="00A44FE6"/>
    <w:rsid w:val="00A47B51"/>
    <w:rsid w:val="00A540AC"/>
    <w:rsid w:val="00A547CD"/>
    <w:rsid w:val="00A54A20"/>
    <w:rsid w:val="00A55629"/>
    <w:rsid w:val="00A57635"/>
    <w:rsid w:val="00A61C4C"/>
    <w:rsid w:val="00A67861"/>
    <w:rsid w:val="00A67FA3"/>
    <w:rsid w:val="00A72012"/>
    <w:rsid w:val="00A721FC"/>
    <w:rsid w:val="00A73E71"/>
    <w:rsid w:val="00A74512"/>
    <w:rsid w:val="00A82FD4"/>
    <w:rsid w:val="00A86034"/>
    <w:rsid w:val="00A92FD3"/>
    <w:rsid w:val="00A93C73"/>
    <w:rsid w:val="00A9599A"/>
    <w:rsid w:val="00A9771A"/>
    <w:rsid w:val="00AA2C46"/>
    <w:rsid w:val="00AA3729"/>
    <w:rsid w:val="00AA4DF0"/>
    <w:rsid w:val="00AA62B0"/>
    <w:rsid w:val="00AA79CF"/>
    <w:rsid w:val="00AB059F"/>
    <w:rsid w:val="00AB4A41"/>
    <w:rsid w:val="00AB7039"/>
    <w:rsid w:val="00AC37C0"/>
    <w:rsid w:val="00AC40F6"/>
    <w:rsid w:val="00AC52A3"/>
    <w:rsid w:val="00AE1A9F"/>
    <w:rsid w:val="00AE1E4A"/>
    <w:rsid w:val="00AE2A6A"/>
    <w:rsid w:val="00AE49E3"/>
    <w:rsid w:val="00AE532A"/>
    <w:rsid w:val="00AF0B54"/>
    <w:rsid w:val="00AF34A1"/>
    <w:rsid w:val="00AF5DF0"/>
    <w:rsid w:val="00AF67E4"/>
    <w:rsid w:val="00B00081"/>
    <w:rsid w:val="00B00A86"/>
    <w:rsid w:val="00B03532"/>
    <w:rsid w:val="00B101F7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353B9"/>
    <w:rsid w:val="00B417E2"/>
    <w:rsid w:val="00B44220"/>
    <w:rsid w:val="00B46170"/>
    <w:rsid w:val="00B474A7"/>
    <w:rsid w:val="00B505D3"/>
    <w:rsid w:val="00B530D9"/>
    <w:rsid w:val="00B56E8B"/>
    <w:rsid w:val="00B6318F"/>
    <w:rsid w:val="00B76DC9"/>
    <w:rsid w:val="00B84DE1"/>
    <w:rsid w:val="00B87AA7"/>
    <w:rsid w:val="00B87C0D"/>
    <w:rsid w:val="00B94571"/>
    <w:rsid w:val="00BA1DEA"/>
    <w:rsid w:val="00BA4544"/>
    <w:rsid w:val="00BA6731"/>
    <w:rsid w:val="00BB173F"/>
    <w:rsid w:val="00BB2686"/>
    <w:rsid w:val="00BB422E"/>
    <w:rsid w:val="00BB56DC"/>
    <w:rsid w:val="00BB614A"/>
    <w:rsid w:val="00BB69B6"/>
    <w:rsid w:val="00BC33A7"/>
    <w:rsid w:val="00BC42E0"/>
    <w:rsid w:val="00BC48B6"/>
    <w:rsid w:val="00BC4C5C"/>
    <w:rsid w:val="00BC571C"/>
    <w:rsid w:val="00BD6CBB"/>
    <w:rsid w:val="00BE226B"/>
    <w:rsid w:val="00BE2D3A"/>
    <w:rsid w:val="00BE3763"/>
    <w:rsid w:val="00BE4CF7"/>
    <w:rsid w:val="00BF117B"/>
    <w:rsid w:val="00BF1A65"/>
    <w:rsid w:val="00BF473E"/>
    <w:rsid w:val="00C00A23"/>
    <w:rsid w:val="00C02B16"/>
    <w:rsid w:val="00C038C1"/>
    <w:rsid w:val="00C1023D"/>
    <w:rsid w:val="00C15463"/>
    <w:rsid w:val="00C1781F"/>
    <w:rsid w:val="00C206E4"/>
    <w:rsid w:val="00C22F87"/>
    <w:rsid w:val="00C236E7"/>
    <w:rsid w:val="00C24933"/>
    <w:rsid w:val="00C414A9"/>
    <w:rsid w:val="00C4438A"/>
    <w:rsid w:val="00C446A0"/>
    <w:rsid w:val="00C45604"/>
    <w:rsid w:val="00C46586"/>
    <w:rsid w:val="00C46FB9"/>
    <w:rsid w:val="00C52674"/>
    <w:rsid w:val="00C605E4"/>
    <w:rsid w:val="00C60F72"/>
    <w:rsid w:val="00C61DA6"/>
    <w:rsid w:val="00C62004"/>
    <w:rsid w:val="00C624B2"/>
    <w:rsid w:val="00C64418"/>
    <w:rsid w:val="00C70EFE"/>
    <w:rsid w:val="00C75CD1"/>
    <w:rsid w:val="00C76513"/>
    <w:rsid w:val="00C874ED"/>
    <w:rsid w:val="00C924AA"/>
    <w:rsid w:val="00C94571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189D"/>
    <w:rsid w:val="00CC519F"/>
    <w:rsid w:val="00CD0626"/>
    <w:rsid w:val="00CD2983"/>
    <w:rsid w:val="00CD5DAA"/>
    <w:rsid w:val="00CD7AA5"/>
    <w:rsid w:val="00CE180E"/>
    <w:rsid w:val="00CE5848"/>
    <w:rsid w:val="00CE68A2"/>
    <w:rsid w:val="00CF29C1"/>
    <w:rsid w:val="00CF54B3"/>
    <w:rsid w:val="00D01BAE"/>
    <w:rsid w:val="00D0276C"/>
    <w:rsid w:val="00D0313D"/>
    <w:rsid w:val="00D04455"/>
    <w:rsid w:val="00D04F7B"/>
    <w:rsid w:val="00D05A6D"/>
    <w:rsid w:val="00D1067C"/>
    <w:rsid w:val="00D12A79"/>
    <w:rsid w:val="00D1614F"/>
    <w:rsid w:val="00D2063A"/>
    <w:rsid w:val="00D227EF"/>
    <w:rsid w:val="00D274CD"/>
    <w:rsid w:val="00D27AD9"/>
    <w:rsid w:val="00D3048C"/>
    <w:rsid w:val="00D3561F"/>
    <w:rsid w:val="00D3632E"/>
    <w:rsid w:val="00D403D0"/>
    <w:rsid w:val="00D4080C"/>
    <w:rsid w:val="00D40840"/>
    <w:rsid w:val="00D40F76"/>
    <w:rsid w:val="00D42E15"/>
    <w:rsid w:val="00D4466F"/>
    <w:rsid w:val="00D44FBD"/>
    <w:rsid w:val="00D4737E"/>
    <w:rsid w:val="00D47C72"/>
    <w:rsid w:val="00D50A1D"/>
    <w:rsid w:val="00D62F0D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A474C"/>
    <w:rsid w:val="00DB4901"/>
    <w:rsid w:val="00DB4B44"/>
    <w:rsid w:val="00DB4BE4"/>
    <w:rsid w:val="00DB5B3C"/>
    <w:rsid w:val="00DC2AB2"/>
    <w:rsid w:val="00DC342A"/>
    <w:rsid w:val="00DD025B"/>
    <w:rsid w:val="00DD0EC0"/>
    <w:rsid w:val="00DD190A"/>
    <w:rsid w:val="00DE7F22"/>
    <w:rsid w:val="00DF0736"/>
    <w:rsid w:val="00DF0919"/>
    <w:rsid w:val="00DF7213"/>
    <w:rsid w:val="00E030C5"/>
    <w:rsid w:val="00E204C8"/>
    <w:rsid w:val="00E249B7"/>
    <w:rsid w:val="00E27A29"/>
    <w:rsid w:val="00E30491"/>
    <w:rsid w:val="00E3162F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5E86"/>
    <w:rsid w:val="00E564BD"/>
    <w:rsid w:val="00E57E51"/>
    <w:rsid w:val="00E60113"/>
    <w:rsid w:val="00E6124E"/>
    <w:rsid w:val="00E63866"/>
    <w:rsid w:val="00E6415C"/>
    <w:rsid w:val="00E657ED"/>
    <w:rsid w:val="00E664C3"/>
    <w:rsid w:val="00E70F16"/>
    <w:rsid w:val="00E70F40"/>
    <w:rsid w:val="00E72308"/>
    <w:rsid w:val="00E72770"/>
    <w:rsid w:val="00E74A9C"/>
    <w:rsid w:val="00E8072B"/>
    <w:rsid w:val="00E84311"/>
    <w:rsid w:val="00E86C2F"/>
    <w:rsid w:val="00E87673"/>
    <w:rsid w:val="00E90AC1"/>
    <w:rsid w:val="00E92B11"/>
    <w:rsid w:val="00EA154B"/>
    <w:rsid w:val="00EA4228"/>
    <w:rsid w:val="00EA7211"/>
    <w:rsid w:val="00EB2AE3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5F60"/>
    <w:rsid w:val="00EE1291"/>
    <w:rsid w:val="00EE2C99"/>
    <w:rsid w:val="00EE3CE9"/>
    <w:rsid w:val="00EE4307"/>
    <w:rsid w:val="00EE5D88"/>
    <w:rsid w:val="00EE752E"/>
    <w:rsid w:val="00EF2CB2"/>
    <w:rsid w:val="00EF3C6A"/>
    <w:rsid w:val="00EF4D6E"/>
    <w:rsid w:val="00F00F1A"/>
    <w:rsid w:val="00F028DD"/>
    <w:rsid w:val="00F02EB8"/>
    <w:rsid w:val="00F0315A"/>
    <w:rsid w:val="00F06F41"/>
    <w:rsid w:val="00F075E5"/>
    <w:rsid w:val="00F15FDA"/>
    <w:rsid w:val="00F164E8"/>
    <w:rsid w:val="00F16DA8"/>
    <w:rsid w:val="00F170C5"/>
    <w:rsid w:val="00F24363"/>
    <w:rsid w:val="00F24CA3"/>
    <w:rsid w:val="00F2510E"/>
    <w:rsid w:val="00F27663"/>
    <w:rsid w:val="00F303E3"/>
    <w:rsid w:val="00F32B4A"/>
    <w:rsid w:val="00F3360A"/>
    <w:rsid w:val="00F339A8"/>
    <w:rsid w:val="00F33EC2"/>
    <w:rsid w:val="00F347AD"/>
    <w:rsid w:val="00F425B5"/>
    <w:rsid w:val="00F4290B"/>
    <w:rsid w:val="00F45907"/>
    <w:rsid w:val="00F46230"/>
    <w:rsid w:val="00F5554B"/>
    <w:rsid w:val="00F562DF"/>
    <w:rsid w:val="00F56A87"/>
    <w:rsid w:val="00F632D7"/>
    <w:rsid w:val="00F71EA5"/>
    <w:rsid w:val="00F72AA5"/>
    <w:rsid w:val="00F73663"/>
    <w:rsid w:val="00F80F46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3232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E79C1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Normal (Web)"/>
    <w:basedOn w:val="a"/>
    <w:uiPriority w:val="99"/>
    <w:rsid w:val="00484C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110BC-5883-4C7B-AEDF-818C00CB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7589</Words>
  <Characters>43259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50747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30</cp:revision>
  <cp:lastPrinted>2022-07-05T12:20:00Z</cp:lastPrinted>
  <dcterms:created xsi:type="dcterms:W3CDTF">2022-06-28T10:08:00Z</dcterms:created>
  <dcterms:modified xsi:type="dcterms:W3CDTF">2022-07-05T12:22:00Z</dcterms:modified>
</cp:coreProperties>
</file>