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:rsidTr="00B5585D">
        <w:trPr>
          <w:trHeight w:hRule="exact" w:val="397"/>
        </w:trPr>
        <w:tc>
          <w:tcPr>
            <w:tcW w:w="10173" w:type="dxa"/>
          </w:tcPr>
          <w:p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:rsidTr="00E94634">
        <w:trPr>
          <w:trHeight w:hRule="exact" w:val="81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:rsidTr="00E94634">
        <w:tc>
          <w:tcPr>
            <w:tcW w:w="10173" w:type="dxa"/>
          </w:tcPr>
          <w:p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:rsidTr="00E94634">
        <w:trPr>
          <w:trHeight w:hRule="exact" w:val="397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:rsidTr="00E94634">
        <w:trPr>
          <w:trHeight w:val="293"/>
        </w:trPr>
        <w:tc>
          <w:tcPr>
            <w:tcW w:w="10173" w:type="dxa"/>
          </w:tcPr>
          <w:p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:rsidR="00E94634" w:rsidRDefault="00E94634" w:rsidP="00E94634">
            <w:pPr>
              <w:pStyle w:val="Standard"/>
            </w:pPr>
          </w:p>
          <w:p w:rsidR="00E94634" w:rsidRPr="00E94634" w:rsidRDefault="00E94634" w:rsidP="00E94634">
            <w:pPr>
              <w:pStyle w:val="Standard"/>
            </w:pPr>
          </w:p>
        </w:tc>
      </w:tr>
      <w:tr w:rsidR="00E94634" w:rsidRPr="00B5585D" w:rsidTr="00E94634">
        <w:trPr>
          <w:trHeight w:hRule="exact" w:val="696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:rsidTr="005F55F2">
              <w:tc>
                <w:tcPr>
                  <w:tcW w:w="284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:rsidTr="005F55F2">
              <w:tc>
                <w:tcPr>
                  <w:tcW w:w="3828" w:type="dxa"/>
                  <w:gridSpan w:val="4"/>
                </w:tcPr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:rsidTr="00E94634">
        <w:trPr>
          <w:trHeight w:hRule="exact" w:val="80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Пензенской области от 24.12.2013 № 1565</w:t>
      </w:r>
    </w:p>
    <w:p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436" w:rsidRPr="008C52A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436" w:rsidRPr="008C52A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1831632,2</w:t>
            </w:r>
            <w:r w:rsidRPr="00386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386699">
              <w:rPr>
                <w:rFonts w:ascii="Times New Roman" w:eastAsia="Times New Roman" w:hAnsi="Times New Roman" w:cs="Times New Roman"/>
                <w:sz w:val="24"/>
              </w:rPr>
              <w:t>тыс. рублей в том числе: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187221,2 тыс. рублей</w:t>
            </w:r>
          </w:p>
          <w:p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–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164142,1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:rsidR="00232436" w:rsidRPr="008C52A6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5F55F2" w:rsidRDefault="005F55F2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:rsidR="005F55F2" w:rsidRDefault="005F55F2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:rsidR="002C683F" w:rsidRPr="00E13A2E" w:rsidRDefault="008747D6" w:rsidP="002C683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highlight w:val="green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="002C683F" w:rsidRPr="008C52A6">
        <w:rPr>
          <w:rFonts w:ascii="Times New Roman" w:eastAsia="Times New Roman" w:hAnsi="Times New Roman" w:cs="Times New Roman"/>
          <w:sz w:val="24"/>
        </w:rPr>
        <w:t>1.</w:t>
      </w:r>
      <w:r w:rsidR="002C683F">
        <w:rPr>
          <w:rFonts w:ascii="Times New Roman" w:eastAsia="Times New Roman" w:hAnsi="Times New Roman" w:cs="Times New Roman"/>
          <w:sz w:val="24"/>
        </w:rPr>
        <w:t>2</w:t>
      </w:r>
      <w:r w:rsidR="002C683F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 w:rsidR="002C683F">
        <w:rPr>
          <w:rFonts w:ascii="Times New Roman" w:eastAsia="Times New Roman" w:hAnsi="Times New Roman" w:cs="Times New Roman"/>
          <w:sz w:val="24"/>
        </w:rPr>
        <w:t>1</w:t>
      </w:r>
      <w:r w:rsidR="002C683F"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2C683F" w:rsidRPr="00FA3677">
        <w:rPr>
          <w:rFonts w:ascii="Times New Roman" w:eastAsia="Times New Roman" w:hAnsi="Times New Roman" w:cs="Times New Roman"/>
          <w:sz w:val="24"/>
        </w:rPr>
        <w:t xml:space="preserve">Муниципальной программы </w:t>
      </w:r>
      <w:proofErr w:type="spellStart"/>
      <w:r w:rsidR="002C683F" w:rsidRPr="00FA3677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="002C683F" w:rsidRPr="00FA3677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="002C683F" w:rsidRPr="00FA3677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2C683F" w:rsidRPr="00FA3677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объёмы финансирования подпрограммы изложить в следующей </w:t>
      </w:r>
      <w:r w:rsidR="002C683F" w:rsidRPr="008F4FC9">
        <w:rPr>
          <w:rFonts w:ascii="Times New Roman" w:eastAsia="Times New Roman" w:hAnsi="Times New Roman" w:cs="Times New Roman"/>
          <w:sz w:val="24"/>
        </w:rPr>
        <w:t>редакции:</w:t>
      </w:r>
    </w:p>
    <w:p w:rsidR="002C683F" w:rsidRPr="00FA3677" w:rsidRDefault="002C683F" w:rsidP="002C683F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  <w:r w:rsidRPr="00FA3677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2C683F" w:rsidRPr="008C52A6" w:rsidTr="00F33A73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83F" w:rsidRPr="002340E2" w:rsidRDefault="002C683F" w:rsidP="002C683F">
            <w:pPr>
              <w:pStyle w:val="Standard"/>
              <w:shd w:val="clear" w:color="auto" w:fill="FFFFFF"/>
              <w:snapToGrid w:val="0"/>
              <w:jc w:val="center"/>
            </w:pPr>
            <w:r w:rsidRPr="002340E2"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83F" w:rsidRPr="002340E2" w:rsidRDefault="002C683F" w:rsidP="002C683F">
            <w:pPr>
              <w:pStyle w:val="Standard"/>
              <w:snapToGrid w:val="0"/>
            </w:pPr>
            <w:r w:rsidRPr="002340E2">
              <w:t xml:space="preserve">Общий объём финансирования подпрограммы составит </w:t>
            </w:r>
            <w:r w:rsidRPr="002C683F">
              <w:rPr>
                <w:b/>
              </w:rPr>
              <w:t>1267,9</w:t>
            </w:r>
            <w:r w:rsidRPr="002340E2">
              <w:t xml:space="preserve"> тыс. руб., в том числе:</w:t>
            </w:r>
          </w:p>
          <w:p w:rsidR="002C683F" w:rsidRPr="002340E2" w:rsidRDefault="002C683F" w:rsidP="002C683F">
            <w:pPr>
              <w:pStyle w:val="Standard"/>
            </w:pPr>
            <w:r w:rsidRPr="002340E2">
              <w:t>2014 год – 663,0 тыс. рублей;</w:t>
            </w:r>
          </w:p>
          <w:p w:rsidR="002C683F" w:rsidRPr="002340E2" w:rsidRDefault="002C683F" w:rsidP="002C683F">
            <w:pPr>
              <w:pStyle w:val="Standard"/>
            </w:pPr>
            <w:r w:rsidRPr="002340E2">
              <w:t>2015 год – 64,9</w:t>
            </w:r>
            <w:r w:rsidRPr="002340E2">
              <w:rPr>
                <w:shd w:val="clear" w:color="auto" w:fill="FFFFFF"/>
              </w:rPr>
              <w:t xml:space="preserve"> тыс. рублей;</w:t>
            </w:r>
          </w:p>
          <w:p w:rsidR="002C683F" w:rsidRPr="002340E2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2340E2">
              <w:rPr>
                <w:shd w:val="clear" w:color="auto" w:fill="FFFFFF"/>
              </w:rPr>
              <w:t>2016 год – 0 тыс. рублей.</w:t>
            </w:r>
          </w:p>
          <w:p w:rsidR="002C683F" w:rsidRPr="002340E2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2340E2">
              <w:rPr>
                <w:shd w:val="clear" w:color="auto" w:fill="FFFFFF"/>
              </w:rPr>
              <w:t>2017 год -  0 тыс. рублей</w:t>
            </w:r>
          </w:p>
          <w:p w:rsidR="002C683F" w:rsidRPr="002340E2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2340E2">
              <w:rPr>
                <w:shd w:val="clear" w:color="auto" w:fill="FFFFFF"/>
              </w:rPr>
              <w:t>2018 год – 0 тыс. рублей</w:t>
            </w:r>
          </w:p>
          <w:p w:rsidR="002C683F" w:rsidRPr="002340E2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2340E2">
              <w:rPr>
                <w:shd w:val="clear" w:color="auto" w:fill="FFFFFF"/>
              </w:rPr>
              <w:t>2019 год – 0 тыс. рублей</w:t>
            </w:r>
          </w:p>
          <w:p w:rsidR="002C683F" w:rsidRPr="002340E2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2340E2">
              <w:rPr>
                <w:shd w:val="clear" w:color="auto" w:fill="FFFFFF"/>
              </w:rPr>
              <w:t>2020 год – 0 тыс. рублей</w:t>
            </w:r>
          </w:p>
          <w:p w:rsidR="002C683F" w:rsidRPr="002340E2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2340E2">
              <w:rPr>
                <w:shd w:val="clear" w:color="auto" w:fill="FFFFFF"/>
              </w:rPr>
              <w:t>2021 год – 0 тыс. рублей</w:t>
            </w:r>
          </w:p>
          <w:p w:rsidR="002C683F" w:rsidRPr="002340E2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2340E2">
              <w:rPr>
                <w:shd w:val="clear" w:color="auto" w:fill="FFFFFF"/>
              </w:rPr>
              <w:t>2022 год – 0 тыс. рублей</w:t>
            </w:r>
          </w:p>
          <w:p w:rsidR="002C683F" w:rsidRPr="008747D6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2340E2">
              <w:rPr>
                <w:shd w:val="clear" w:color="auto" w:fill="FFFFFF"/>
              </w:rPr>
              <w:t xml:space="preserve">2023 год – </w:t>
            </w:r>
            <w:r w:rsidRPr="008747D6">
              <w:rPr>
                <w:shd w:val="clear" w:color="auto" w:fill="FFFFFF"/>
              </w:rPr>
              <w:t>108,0 тыс. рублей</w:t>
            </w:r>
          </w:p>
          <w:p w:rsidR="002C683F" w:rsidRPr="008747D6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8747D6">
              <w:rPr>
                <w:shd w:val="clear" w:color="auto" w:fill="FFFFFF"/>
              </w:rPr>
              <w:t>2024 год – 108,0 тыс. рублей</w:t>
            </w:r>
          </w:p>
          <w:p w:rsidR="002C683F" w:rsidRPr="008747D6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8747D6">
              <w:rPr>
                <w:shd w:val="clear" w:color="auto" w:fill="FFFFFF"/>
              </w:rPr>
              <w:t>2025 год – 108,</w:t>
            </w:r>
            <w:r w:rsidRPr="008747D6">
              <w:t>0 тыс. рублей</w:t>
            </w:r>
          </w:p>
          <w:p w:rsidR="002C683F" w:rsidRPr="008747D6" w:rsidRDefault="002C683F" w:rsidP="002C683F">
            <w:pPr>
              <w:pStyle w:val="Standard"/>
              <w:shd w:val="clear" w:color="auto" w:fill="FFFFFF"/>
              <w:rPr>
                <w:shd w:val="clear" w:color="auto" w:fill="FFFFFF"/>
              </w:rPr>
            </w:pPr>
            <w:r w:rsidRPr="008747D6">
              <w:rPr>
                <w:shd w:val="clear" w:color="auto" w:fill="FFFFFF"/>
              </w:rPr>
              <w:t>2026 год – 108,</w:t>
            </w:r>
            <w:r w:rsidRPr="008747D6">
              <w:t>0 тыс. рублей</w:t>
            </w:r>
          </w:p>
          <w:p w:rsidR="002C683F" w:rsidRPr="002340E2" w:rsidRDefault="002C683F" w:rsidP="002C683F">
            <w:pPr>
              <w:pStyle w:val="Standard"/>
              <w:shd w:val="clear" w:color="auto" w:fill="FFFFFF"/>
            </w:pPr>
            <w:r w:rsidRPr="008747D6">
              <w:rPr>
                <w:shd w:val="clear" w:color="auto" w:fill="FFFFFF"/>
              </w:rPr>
              <w:t>2027 год    108,</w:t>
            </w:r>
            <w:r w:rsidRPr="008747D6">
              <w:t>0 тыс. рублей</w:t>
            </w:r>
          </w:p>
        </w:tc>
      </w:tr>
    </w:tbl>
    <w:p w:rsidR="008747D6" w:rsidRDefault="008747D6" w:rsidP="008747D6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5F55F2" w:rsidRPr="008C52A6" w:rsidRDefault="005F55F2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:rsidR="002C683F" w:rsidRDefault="005F55F2" w:rsidP="00A5462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:rsidR="00A5462F" w:rsidRPr="00E13A2E" w:rsidRDefault="00A5462F" w:rsidP="00A5462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highlight w:val="green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Pr="008C52A6">
        <w:rPr>
          <w:rFonts w:ascii="Times New Roman" w:eastAsia="Times New Roman" w:hAnsi="Times New Roman" w:cs="Times New Roman"/>
          <w:sz w:val="24"/>
        </w:rPr>
        <w:t>1.</w:t>
      </w:r>
      <w:r w:rsidR="002C683F">
        <w:rPr>
          <w:rFonts w:ascii="Times New Roman" w:eastAsia="Times New Roman" w:hAnsi="Times New Roman" w:cs="Times New Roman"/>
          <w:sz w:val="24"/>
        </w:rPr>
        <w:t>3</w:t>
      </w:r>
      <w:r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 w:rsidR="00E13A2E">
        <w:rPr>
          <w:rFonts w:ascii="Times New Roman" w:eastAsia="Times New Roman" w:hAnsi="Times New Roman" w:cs="Times New Roman"/>
          <w:sz w:val="24"/>
        </w:rPr>
        <w:t>3</w:t>
      </w: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Pr="00FA3677">
        <w:rPr>
          <w:rFonts w:ascii="Times New Roman" w:eastAsia="Times New Roman" w:hAnsi="Times New Roman" w:cs="Times New Roman"/>
          <w:sz w:val="24"/>
        </w:rPr>
        <w:t xml:space="preserve">Муниципальной программы </w:t>
      </w:r>
      <w:proofErr w:type="spellStart"/>
      <w:r w:rsidRPr="00FA3677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Pr="00FA3677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Pr="00FA3677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FA3677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A238D8" w:rsidRPr="00FA3677">
        <w:rPr>
          <w:rFonts w:ascii="Times New Roman" w:eastAsia="Times New Roman" w:hAnsi="Times New Roman" w:cs="Times New Roman"/>
          <w:sz w:val="24"/>
        </w:rPr>
        <w:t>ы</w:t>
      </w:r>
      <w:r w:rsidRPr="00FA3677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</w:t>
      </w:r>
      <w:r w:rsidRPr="008F4FC9">
        <w:rPr>
          <w:rFonts w:ascii="Times New Roman" w:eastAsia="Times New Roman" w:hAnsi="Times New Roman" w:cs="Times New Roman"/>
          <w:sz w:val="24"/>
        </w:rPr>
        <w:t>редакции:</w:t>
      </w:r>
    </w:p>
    <w:p w:rsidR="00A5462F" w:rsidRPr="00FA3677" w:rsidRDefault="00A5462F" w:rsidP="00C55A5D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  <w:r w:rsidRPr="00FA3677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FA3677" w:rsidRPr="008C52A6" w:rsidTr="00ED09A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677" w:rsidRPr="008C52A6" w:rsidRDefault="00FA3677" w:rsidP="00FA367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677" w:rsidRPr="00305D78" w:rsidRDefault="00FA3677" w:rsidP="00FA367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подпрограммы в 2014 – 2027 годах составляет –</w:t>
            </w:r>
            <w:r w:rsidRPr="00305D7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="00F33A7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45836,1</w:t>
            </w:r>
            <w:r w:rsidRPr="00305D7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305D78">
              <w:rPr>
                <w:rFonts w:ascii="Times New Roman" w:eastAsia="Times New Roman" w:hAnsi="Times New Roman" w:cs="Times New Roman"/>
                <w:b/>
                <w:sz w:val="24"/>
              </w:rPr>
              <w:t>тыс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. рублей, </w:t>
            </w:r>
          </w:p>
          <w:p w:rsidR="00FA3677" w:rsidRPr="00305D78" w:rsidRDefault="00FA3677" w:rsidP="00FA367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  <w:p w:rsidR="00FA3677" w:rsidRPr="00305D78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2014 год – 167,0 тыс. рублей;</w:t>
            </w:r>
          </w:p>
          <w:p w:rsidR="00FA3677" w:rsidRPr="00305D78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2015 год – 35,0 тыс. рублей;</w:t>
            </w:r>
          </w:p>
          <w:p w:rsidR="00FA3677" w:rsidRPr="00305D78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2016 год – 0 тыс. рублей.</w:t>
            </w:r>
          </w:p>
          <w:p w:rsidR="00FA3677" w:rsidRPr="00305D78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2017 год – 14,9 тыс. рублей </w:t>
            </w:r>
          </w:p>
          <w:p w:rsidR="00FA3677" w:rsidRPr="00305D78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2018 год – 10,4 тыс. рублей</w:t>
            </w:r>
          </w:p>
          <w:p w:rsidR="00FA3677" w:rsidRPr="00305D78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2019 год – 13,8 тыс. рублей</w:t>
            </w:r>
          </w:p>
          <w:p w:rsidR="00FA3677" w:rsidRPr="00305D78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2020 год – 14,9 тыс. рублей</w:t>
            </w:r>
          </w:p>
          <w:p w:rsidR="00FA3677" w:rsidRPr="00305D78" w:rsidRDefault="00FA3677" w:rsidP="00FA36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2021 году – 14,9 тыс. рублей</w:t>
            </w:r>
          </w:p>
          <w:p w:rsidR="00FA3677" w:rsidRPr="00305D78" w:rsidRDefault="00FA3677" w:rsidP="00FA3677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2022 году –12916,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FA3677" w:rsidRPr="00F33A73" w:rsidRDefault="00FA3677" w:rsidP="00FA3677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2023 году – </w:t>
            </w:r>
            <w:r w:rsidRPr="00F33A73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33A73" w:rsidRPr="00F33A73">
              <w:rPr>
                <w:rFonts w:ascii="Times New Roman" w:eastAsia="Times New Roman" w:hAnsi="Times New Roman" w:cs="Times New Roman"/>
                <w:sz w:val="24"/>
              </w:rPr>
              <w:t>1113,3</w:t>
            </w:r>
            <w:r w:rsidRPr="00F33A7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FA3677" w:rsidRPr="00F33A73" w:rsidRDefault="00FA3677" w:rsidP="00FA3677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33A73">
              <w:rPr>
                <w:rFonts w:ascii="Times New Roman" w:eastAsia="Times New Roman" w:hAnsi="Times New Roman" w:cs="Times New Roman"/>
                <w:sz w:val="24"/>
              </w:rPr>
              <w:t xml:space="preserve">2024 году – </w:t>
            </w:r>
            <w:r w:rsidR="00F33A73" w:rsidRPr="00F33A73">
              <w:rPr>
                <w:rFonts w:ascii="Times New Roman" w:eastAsia="Times New Roman" w:hAnsi="Times New Roman" w:cs="Times New Roman"/>
                <w:sz w:val="24"/>
              </w:rPr>
              <w:t>21530,8</w:t>
            </w:r>
            <w:r w:rsidRPr="00F33A7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FA3677" w:rsidRPr="00F33A73" w:rsidRDefault="00FA3677" w:rsidP="00FA3677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33A73">
              <w:rPr>
                <w:rFonts w:ascii="Times New Roman" w:eastAsia="Times New Roman" w:hAnsi="Times New Roman" w:cs="Times New Roman"/>
                <w:sz w:val="24"/>
              </w:rPr>
              <w:t xml:space="preserve">2025 год-     </w:t>
            </w:r>
            <w:r w:rsidR="00F33A73" w:rsidRPr="00F33A73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Pr="00F33A7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FA3677" w:rsidRPr="00F33A73" w:rsidRDefault="00FA3677" w:rsidP="00FA3677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33A73">
              <w:rPr>
                <w:rFonts w:ascii="Times New Roman" w:eastAsia="Times New Roman" w:hAnsi="Times New Roman" w:cs="Times New Roman"/>
                <w:sz w:val="24"/>
              </w:rPr>
              <w:t xml:space="preserve">2026 год-     </w:t>
            </w:r>
            <w:r w:rsidR="00F33A73" w:rsidRPr="00F33A73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Pr="00F33A7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FA3677" w:rsidRDefault="00FA3677" w:rsidP="00F33A73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33A73">
              <w:rPr>
                <w:rFonts w:ascii="Times New Roman" w:eastAsia="Times New Roman" w:hAnsi="Times New Roman" w:cs="Times New Roman"/>
                <w:sz w:val="24"/>
              </w:rPr>
              <w:t xml:space="preserve">2027 год-     </w:t>
            </w:r>
            <w:r w:rsidR="00F33A73" w:rsidRPr="00F33A73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Pr="00F33A7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B26A71" w:rsidRPr="00305D78" w:rsidRDefault="00B26A71" w:rsidP="00F33A73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E13A2E" w:rsidRPr="008C52A6" w:rsidRDefault="00E13A2E" w:rsidP="00E13A2E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:rsidR="008747D6" w:rsidRDefault="00E13A2E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2C683F">
        <w:rPr>
          <w:rFonts w:ascii="Times New Roman" w:eastAsia="Times New Roman" w:hAnsi="Times New Roman" w:cs="Times New Roman"/>
          <w:sz w:val="24"/>
        </w:rPr>
        <w:t>4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:rsidR="00E13A2E" w:rsidRPr="008C52A6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  <w:bookmarkStart w:id="1" w:name="_GoBack"/>
      <w:bookmarkEnd w:id="1"/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8747D6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8747D6" w:rsidRPr="008747D6">
              <w:rPr>
                <w:rFonts w:ascii="Times New Roman" w:eastAsia="Times New Roman" w:hAnsi="Times New Roman" w:cs="Times New Roman"/>
                <w:b/>
                <w:sz w:val="24"/>
              </w:rPr>
              <w:t>500296,0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86699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2022 году – 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>165721,8 тыс. рублей</w:t>
            </w:r>
          </w:p>
          <w:p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- в 2023 году – 1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16705,7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:rsidR="00E13A2E" w:rsidRPr="008C52A6" w:rsidRDefault="00E13A2E" w:rsidP="00E13A2E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8747D6" w:rsidRDefault="00E13A2E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:rsidR="008747D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:rsidR="008747D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1.</w:t>
      </w:r>
      <w:r w:rsidR="002C683F">
        <w:rPr>
          <w:rFonts w:ascii="Times New Roman" w:eastAsia="Times New Roman" w:hAnsi="Times New Roman" w:cs="Times New Roman"/>
          <w:sz w:val="24"/>
        </w:rPr>
        <w:t>5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 w:rsidR="00E13A2E">
        <w:rPr>
          <w:rFonts w:ascii="Times New Roman" w:eastAsia="Times New Roman" w:hAnsi="Times New Roman" w:cs="Times New Roman"/>
          <w:sz w:val="24"/>
        </w:rPr>
        <w:t>5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E13A2E" w:rsidRPr="00FA3677">
        <w:rPr>
          <w:rFonts w:ascii="Times New Roman" w:eastAsia="Times New Roman" w:hAnsi="Times New Roman" w:cs="Times New Roman"/>
          <w:sz w:val="24"/>
        </w:rPr>
        <w:t xml:space="preserve">Муниципальной программы </w:t>
      </w:r>
      <w:proofErr w:type="spellStart"/>
      <w:r w:rsidR="00E13A2E" w:rsidRPr="00FA3677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="00E13A2E" w:rsidRPr="00FA3677">
        <w:rPr>
          <w:rFonts w:ascii="Times New Roman" w:eastAsia="Times New Roman" w:hAnsi="Times New Roman" w:cs="Times New Roman"/>
          <w:sz w:val="24"/>
        </w:rPr>
        <w:t xml:space="preserve"> района </w:t>
      </w:r>
    </w:p>
    <w:p w:rsidR="00E13A2E" w:rsidRPr="00FA3677" w:rsidRDefault="00E13A2E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FA3677">
        <w:rPr>
          <w:rFonts w:ascii="Times New Roman" w:eastAsia="Times New Roman" w:hAnsi="Times New Roman" w:cs="Times New Roman"/>
          <w:sz w:val="24"/>
        </w:rPr>
        <w:t xml:space="preserve">«Социальная поддержка граждан в </w:t>
      </w:r>
      <w:proofErr w:type="spellStart"/>
      <w:r w:rsidRPr="00FA3677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FA3677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:rsidR="00E13A2E" w:rsidRPr="00FA3677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  <w:r w:rsidRPr="00FA3677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FA3677" w:rsidRPr="008C52A6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677" w:rsidRPr="008C52A6" w:rsidRDefault="00FA3677" w:rsidP="00FA367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677" w:rsidRPr="008C52A6" w:rsidRDefault="00FA3677" w:rsidP="00FA367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8747D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8747D6" w:rsidRPr="008747D6">
              <w:rPr>
                <w:rFonts w:ascii="Times New Roman" w:eastAsia="Times New Roman" w:hAnsi="Times New Roman" w:cs="Times New Roman"/>
                <w:b/>
                <w:sz w:val="24"/>
              </w:rPr>
              <w:t>83622,8</w:t>
            </w:r>
            <w:r w:rsidRPr="008C52A6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8C52A6">
              <w:rPr>
                <w:rFonts w:ascii="Times New Roman" w:eastAsia="Times New Roman" w:hAnsi="Times New Roman" w:cs="Times New Roman"/>
                <w:b/>
                <w:sz w:val="24"/>
              </w:rPr>
              <w:t>тыс</w:t>
            </w:r>
            <w:r w:rsidRPr="008C52A6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:rsidR="00FA3677" w:rsidRPr="008C52A6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:rsidR="00FA3677" w:rsidRPr="008C52A6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:rsidR="00FA3677" w:rsidRPr="008C52A6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:rsidR="00FA3677" w:rsidRPr="008C52A6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:rsidR="00FA3677" w:rsidRPr="008C52A6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:rsidR="00FA3677" w:rsidRPr="008C52A6" w:rsidRDefault="00FA3677" w:rsidP="00FA3677">
            <w:pPr>
              <w:shd w:val="clear" w:color="auto" w:fill="FFFFFF"/>
              <w:tabs>
                <w:tab w:val="left" w:pos="1710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:rsidR="00FA3677" w:rsidRPr="008C52A6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:rsidR="00FA3677" w:rsidRPr="008C52A6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:rsidR="00FA3677" w:rsidRPr="008C52A6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2022 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год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19041,9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 тыс.</w:t>
            </w: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 рублей</w:t>
            </w:r>
          </w:p>
          <w:p w:rsidR="00FA3677" w:rsidRPr="008747D6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2023 год – 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6215,1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FA3677" w:rsidRPr="008747D6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2024 год – 2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8317,2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FA3677" w:rsidRPr="008747D6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2025 год -  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28332,6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 </w:t>
            </w:r>
          </w:p>
          <w:p w:rsidR="00FA3677" w:rsidRPr="008747D6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2026 год-   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28332,6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FA3677" w:rsidRPr="008C52A6" w:rsidRDefault="00FA3677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2027 год-   2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8332,6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:rsidR="00C55A5D" w:rsidRPr="008C52A6" w:rsidRDefault="00E13A2E" w:rsidP="008747D6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:rsidR="008747D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   </w:t>
      </w:r>
    </w:p>
    <w:p w:rsidR="008747D6" w:rsidRDefault="008747D6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A5462F" w:rsidRPr="008C52A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1.</w:t>
      </w:r>
      <w:r w:rsidR="002C683F">
        <w:rPr>
          <w:rFonts w:ascii="Times New Roman" w:eastAsia="Times New Roman" w:hAnsi="Times New Roman" w:cs="Times New Roman"/>
          <w:sz w:val="24"/>
        </w:rPr>
        <w:t>6</w:t>
      </w:r>
      <w:r w:rsidRPr="008C52A6">
        <w:rPr>
          <w:rFonts w:ascii="Times New Roman" w:eastAsia="Times New Roman" w:hAnsi="Times New Roman" w:cs="Times New Roman"/>
          <w:sz w:val="24"/>
        </w:rPr>
        <w:t xml:space="preserve"> приложения № </w:t>
      </w:r>
      <w:r w:rsidR="008E599A" w:rsidRPr="008C52A6">
        <w:rPr>
          <w:rFonts w:ascii="Times New Roman" w:eastAsia="Times New Roman" w:hAnsi="Times New Roman" w:cs="Times New Roman"/>
          <w:sz w:val="24"/>
        </w:rPr>
        <w:t xml:space="preserve">4.2, </w:t>
      </w:r>
      <w:r w:rsidR="00C55A5D" w:rsidRPr="008C52A6">
        <w:rPr>
          <w:rFonts w:ascii="Times New Roman" w:eastAsia="Times New Roman" w:hAnsi="Times New Roman" w:cs="Times New Roman"/>
          <w:sz w:val="24"/>
        </w:rPr>
        <w:t xml:space="preserve">5.2 и 6.2 </w:t>
      </w:r>
      <w:r w:rsidRPr="008C52A6">
        <w:rPr>
          <w:rFonts w:ascii="Times New Roman" w:eastAsia="Times New Roman" w:hAnsi="Times New Roman" w:cs="Times New Roman"/>
          <w:sz w:val="24"/>
        </w:rPr>
        <w:t xml:space="preserve">к муниципальной программе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</w:t>
      </w:r>
      <w:r w:rsidR="00C55A5D" w:rsidRPr="008C52A6">
        <w:rPr>
          <w:rFonts w:ascii="Times New Roman" w:eastAsia="Times New Roman" w:hAnsi="Times New Roman" w:cs="Times New Roman"/>
          <w:sz w:val="24"/>
        </w:rPr>
        <w:t>7</w:t>
      </w:r>
      <w:r w:rsidRPr="008C52A6">
        <w:rPr>
          <w:rFonts w:ascii="Times New Roman" w:eastAsia="Times New Roman" w:hAnsi="Times New Roman" w:cs="Times New Roman"/>
          <w:sz w:val="24"/>
        </w:rPr>
        <w:t xml:space="preserve"> годы» изложить в новой редакции (прилагаются).</w:t>
      </w:r>
    </w:p>
    <w:p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2" w:name="Par17"/>
      <w:bookmarkEnd w:id="2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lastRenderedPageBreak/>
        <w:t xml:space="preserve">5.Контроль за исполнением настоящего постановления возложить на начальника управления социальной защиты населения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района М. В. Зимину.</w:t>
      </w:r>
    </w:p>
    <w:p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:rsidTr="00E57177">
        <w:tc>
          <w:tcPr>
            <w:tcW w:w="3936" w:type="dxa"/>
            <w:shd w:val="clear" w:color="auto" w:fill="auto"/>
          </w:tcPr>
          <w:p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</w:t>
            </w:r>
            <w:proofErr w:type="spellStart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Мокшанского</w:t>
            </w:r>
            <w:proofErr w:type="spellEnd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9"/>
          <w:footerReference w:type="default" r:id="rId10"/>
          <w:pgSz w:w="11905" w:h="16837"/>
          <w:pgMar w:top="851" w:right="851" w:bottom="567" w:left="1361" w:header="720" w:footer="720" w:gutter="0"/>
          <w:cols w:space="720"/>
        </w:sect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:rsidR="001027F8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______________</w:t>
      </w:r>
      <w:r w:rsidR="005F55F2">
        <w:rPr>
          <w:rFonts w:ascii="Times New Roman" w:hAnsi="Times New Roman" w:cs="Times New Roman"/>
          <w:sz w:val="24"/>
        </w:rPr>
        <w:t xml:space="preserve"> №</w:t>
      </w:r>
      <w:r>
        <w:rPr>
          <w:rFonts w:ascii="Times New Roman" w:hAnsi="Times New Roman" w:cs="Times New Roman"/>
          <w:sz w:val="24"/>
        </w:rPr>
        <w:t>__________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56"/>
        <w:gridCol w:w="1043"/>
        <w:gridCol w:w="1221"/>
        <w:gridCol w:w="1134"/>
        <w:gridCol w:w="993"/>
        <w:gridCol w:w="1046"/>
        <w:gridCol w:w="1134"/>
      </w:tblGrid>
      <w:tr w:rsidR="008E599A" w:rsidRPr="008E599A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3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:rsidTr="005D411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</w:p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 на 2014-2027 годы»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  <w:r w:rsidR="00E13A2E"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164142,1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130940,1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BD54F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BD54F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BD54F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BD54F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BD54F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13A2E"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</w:t>
            </w:r>
            <w:r w:rsidR="00B4343E"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  <w:r w:rsidR="00E13A2E"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BD54F8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D54F8"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2123,7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BD54F8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D54F8"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122,7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E13A2E"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52105,2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BD54F8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BD54F8"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BD54F8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BD54F8"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BD54F8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BD54F8"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5160,3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  <w:r w:rsidR="00E13A2E"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0990</w:t>
            </w:r>
            <w:r w:rsidR="00B4343E"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E13A2E" w:rsidRPr="00E13A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109913,2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BD54F8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BD54F8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BD54F8"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BD54F8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BD54F8"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113657,1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:rsidTr="00402838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66403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402838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8E599A"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8E599A"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8E599A" w:rsidRPr="00402838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8E599A"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8E599A"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402838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8E599A"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8E599A"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:rsidR="008E599A" w:rsidRPr="00402838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8E599A"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8E599A"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8E599A" w:rsidRPr="00402838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8E599A"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8E599A"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:rsidTr="00402838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заключившим трудовой договор с организациями здравоохранения </w:t>
            </w:r>
            <w:proofErr w:type="spellStart"/>
            <w:r w:rsidRPr="0040283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:rsidTr="00402838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:rsidR="00402838" w:rsidRPr="0040283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9F16B9"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</w:t>
            </w:r>
            <w:r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16,</w:t>
            </w:r>
            <w:r w:rsidR="009E781A"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10DD0"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1113,3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9E781A"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:rsidTr="005D411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</w:t>
            </w:r>
          </w:p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8E599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10DD0" w:rsidRPr="00210DD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0DD0" w:rsidRPr="00210DD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:rsidTr="005D411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:rsidTr="005D411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210DD0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A0945"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210DD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8E599A" w:rsidTr="005D411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Предоставление мер социальной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поддержки отдельным категориям граждан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BD54F8" w:rsidRPr="0038669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D2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116705,7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D2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102499,5</w:t>
            </w:r>
          </w:p>
        </w:tc>
      </w:tr>
      <w:tr w:rsidR="00BD54F8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BD54F8" w:rsidRPr="0038669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BD54F8" w:rsidRPr="00296DB6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BD54F8" w:rsidRPr="00296DB6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40285,5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BD54F8" w:rsidRPr="00296DB6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75019,5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BD54F8" w:rsidRPr="0038669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8E599A" w:rsidTr="005D411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BD54F8" w:rsidRPr="0038669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D2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102105,4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D2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4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99844,1</w:t>
            </w:r>
          </w:p>
        </w:tc>
      </w:tr>
      <w:tr w:rsidR="00BD54F8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BD54F8" w:rsidRPr="0038669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BD54F8" w:rsidRPr="00296DB6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BD54F8" w:rsidRPr="00296DB6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26853,2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BD54F8" w:rsidRPr="00296DB6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73851,5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6805,2</w:t>
            </w:r>
          </w:p>
        </w:tc>
      </w:tr>
      <w:tr w:rsidR="008E599A" w:rsidRPr="008E599A" w:rsidTr="005D411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210DD0" w:rsidRPr="008E599A" w:rsidTr="005D411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43" w:type="dxa"/>
            <w:shd w:val="clear" w:color="auto" w:fill="auto"/>
          </w:tcPr>
          <w:p w:rsidR="00210DD0" w:rsidRPr="00386699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10DD0" w:rsidRPr="00210DD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0DD0" w:rsidRPr="00210DD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210DD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210DD0" w:rsidRPr="00210DD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0DD0" w:rsidRPr="00210DD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0D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2655,4</w:t>
            </w:r>
          </w:p>
        </w:tc>
      </w:tr>
      <w:tr w:rsidR="00210DD0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210DD0" w:rsidRPr="00386699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210DD0" w:rsidRPr="00CD4C3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8E599A" w:rsidTr="005D411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305D78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 Мокшанского  района (за   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исключением целевых межбюджетных  трансфертов)</w:t>
            </w:r>
          </w:p>
        </w:tc>
        <w:tc>
          <w:tcPr>
            <w:tcW w:w="1043" w:type="dxa"/>
            <w:shd w:val="clear" w:color="auto" w:fill="auto"/>
          </w:tcPr>
          <w:p w:rsidR="00210DD0" w:rsidRPr="00386699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DD0" w:rsidRPr="00386699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210DD0" w:rsidRPr="00CD4C3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DD0" w:rsidRPr="00CD4C3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210DD0" w:rsidRPr="009E78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:rsidR="00210DD0" w:rsidRPr="00CD4C3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8E599A" w:rsidTr="008610FB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210DD0" w:rsidRPr="009E78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78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:rsidR="00210DD0" w:rsidRPr="00CD4C3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0DD0" w:rsidRPr="008E599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1A0945" w:rsidRPr="00AC2C98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36215,1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28332,6</w:t>
            </w:r>
          </w:p>
        </w:tc>
      </w:tr>
      <w:tr w:rsidR="001A0945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1A0945" w:rsidRPr="00AC2C98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A0945" w:rsidRPr="008E599A" w:rsidTr="005D411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1A0945" w:rsidRPr="00AC2C98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600,0</w:t>
            </w:r>
          </w:p>
        </w:tc>
      </w:tr>
      <w:tr w:rsidR="001A0945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1A0945" w:rsidRPr="00AC2C98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832,4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1040,0</w:t>
            </w:r>
          </w:p>
        </w:tc>
      </w:tr>
      <w:tr w:rsidR="001A0945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1A0945" w:rsidRPr="00AC2C98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34782,7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0945" w:rsidRPr="001A0945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09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26692,6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AC2C98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96DB6"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F4FC9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F4FC9"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059,5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F4FC9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F4FC9"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F4FC9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F4FC9"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F4FC9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F4FC9"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F4FC9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F4FC9"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375,0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AC2C9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AC2C9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459,</w:t>
            </w:r>
            <w:r w:rsidR="00296DB6"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  <w:p w:rsidR="003F23E0" w:rsidRPr="00AC2C98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AC2C98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552</w:t>
            </w:r>
            <w:r w:rsidR="008E599A"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AC2C98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296DB6" w:rsidRPr="00AC2C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:rsidR="008E599A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500</w:t>
            </w:r>
            <w:r w:rsidR="008E599A"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E599A" w:rsidRPr="008F4FC9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500,</w:t>
            </w:r>
            <w:r w:rsidR="008F4FC9"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F4FC9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500,</w:t>
            </w:r>
            <w:r w:rsidR="008F4FC9"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8E599A" w:rsidRPr="008F4FC9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500,</w:t>
            </w:r>
            <w:r w:rsidR="008F4FC9"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E599A" w:rsidRPr="008F4FC9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500,</w:t>
            </w:r>
            <w:r w:rsidR="008F4FC9"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FC9" w:rsidRPr="008E599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8E599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FC9" w:rsidRPr="008E599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8E599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F4FC9" w:rsidRPr="00296DB6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F4FC9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F4FC9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F4FC9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F4FC9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23488,2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296DB6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296DB6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296DB6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296DB6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96DB6" w:rsidRPr="00296D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:rsidR="00BD2304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:rsidR="00BD2304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:rsidR="00BD2304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:rsidR="00BD2304" w:rsidRPr="008F4FC9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F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1969,2</w:t>
            </w:r>
          </w:p>
        </w:tc>
      </w:tr>
      <w:tr w:rsidR="00BD2304" w:rsidRPr="008E599A" w:rsidTr="005D411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8E599A" w:rsidRPr="008E599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8E599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:rsidR="001027F8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6403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т</w:t>
      </w:r>
      <w:r w:rsidR="0066403A">
        <w:rPr>
          <w:rFonts w:ascii="Times New Roman" w:hAnsi="Times New Roman" w:cs="Times New Roman"/>
          <w:sz w:val="24"/>
        </w:rPr>
        <w:t>________________</w:t>
      </w:r>
      <w:r w:rsidR="004A6581">
        <w:rPr>
          <w:rFonts w:ascii="Times New Roman" w:hAnsi="Times New Roman" w:cs="Times New Roman"/>
          <w:sz w:val="24"/>
        </w:rPr>
        <w:t xml:space="preserve"> №</w:t>
      </w:r>
      <w:r w:rsidR="0066403A">
        <w:rPr>
          <w:rFonts w:ascii="Times New Roman" w:hAnsi="Times New Roman" w:cs="Times New Roman"/>
          <w:sz w:val="24"/>
        </w:rPr>
        <w:t>________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«Приложение №</w:t>
      </w:r>
      <w:r w:rsidR="00EB2959">
        <w:rPr>
          <w:rFonts w:ascii="Times New Roman" w:eastAsia="Times New Roman" w:hAnsi="Times New Roman" w:cs="Times New Roman"/>
          <w:sz w:val="24"/>
        </w:rPr>
        <w:t>5.2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026F2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026F2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736DDE" w:rsidRPr="00026F2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>
        <w:rPr>
          <w:rFonts w:ascii="Times New Roman" w:eastAsia="Times New Roman" w:hAnsi="Times New Roman" w:cs="Times New Roman"/>
          <w:sz w:val="24"/>
        </w:rPr>
        <w:t>7</w:t>
      </w:r>
      <w:r w:rsidRPr="00026F2A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>
        <w:rPr>
          <w:rFonts w:ascii="Times New Roman" w:eastAsia="Times New Roman" w:hAnsi="Times New Roman" w:cs="Times New Roman"/>
          <w:sz w:val="24"/>
        </w:rPr>
        <w:t xml:space="preserve"> </w:t>
      </w:r>
    </w:p>
    <w:p w:rsidR="00736DDE" w:rsidRPr="008036A3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:rsidR="00736DDE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036A3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8036A3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Pr="008036A3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:rsidR="005D4113" w:rsidRPr="005D4113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026F2A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026F2A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п/п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026F2A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43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</w:tr>
      <w:tr w:rsidR="00865152" w:rsidRPr="00026F2A" w:rsidTr="00AE4408">
        <w:trPr>
          <w:gridAfter w:val="1"/>
          <w:wAfter w:w="4281" w:type="dxa"/>
        </w:trPr>
        <w:tc>
          <w:tcPr>
            <w:tcW w:w="851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29501B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:rsidR="00722481" w:rsidRPr="008675D3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386699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2481" w:rsidRPr="00DA6472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  <w:lang w:val="en-US"/>
              </w:rPr>
            </w:pPr>
          </w:p>
          <w:p w:rsidR="00722481" w:rsidRPr="00DA6472" w:rsidRDefault="00DA6472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  <w:t>164142,1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722481" w:rsidRPr="00DA6472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  <w:lang w:val="en-US"/>
              </w:rPr>
            </w:pPr>
          </w:p>
          <w:p w:rsidR="00722481" w:rsidRPr="00DA6472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  <w:lang w:val="en-US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:rsidR="00722481" w:rsidRPr="00DA6472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  <w:lang w:val="en-US"/>
              </w:rPr>
            </w:pPr>
          </w:p>
          <w:p w:rsidR="00722481" w:rsidRPr="00DA6472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DA6472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  <w:lang w:val="en-US"/>
              </w:rPr>
            </w:pPr>
          </w:p>
          <w:p w:rsidR="00722481" w:rsidRPr="00DA6472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DA6472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  <w:lang w:val="en-US"/>
              </w:rPr>
            </w:pPr>
          </w:p>
          <w:p w:rsidR="00722481" w:rsidRPr="00DA6472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  <w:lang w:val="en-US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  <w:t>130940,1</w:t>
            </w:r>
          </w:p>
        </w:tc>
      </w:tr>
      <w:tr w:rsidR="00722481" w:rsidRPr="00026F2A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722481" w:rsidRPr="00DA6472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22481"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722481"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  <w:vAlign w:val="center"/>
          </w:tcPr>
          <w:p w:rsidR="00722481" w:rsidRPr="00DA6472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22481"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722481"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65" w:type="dxa"/>
            <w:vAlign w:val="center"/>
          </w:tcPr>
          <w:p w:rsidR="00722481" w:rsidRPr="00DA6472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22481"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722481"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DA6472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22481"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722481"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DA6472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722481"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722481"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</w:tr>
      <w:tr w:rsidR="00E57D93" w:rsidRPr="00026F2A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E57D93" w:rsidRPr="00026F2A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E57D93" w:rsidRPr="00AC30F9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E57D93" w:rsidRPr="00E57D9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879" w:type="dxa"/>
            <w:vAlign w:val="center"/>
          </w:tcPr>
          <w:p w:rsidR="00E57D93" w:rsidRPr="00E57D9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965" w:type="dxa"/>
            <w:vAlign w:val="center"/>
          </w:tcPr>
          <w:p w:rsidR="00E57D93" w:rsidRPr="00E57D9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995" w:type="dxa"/>
            <w:vAlign w:val="center"/>
          </w:tcPr>
          <w:p w:rsidR="00E57D93" w:rsidRPr="00E57D9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995" w:type="dxa"/>
            <w:vAlign w:val="center"/>
          </w:tcPr>
          <w:p w:rsidR="00E57D93" w:rsidRPr="00E57D9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108,0</w:t>
            </w:r>
          </w:p>
        </w:tc>
      </w:tr>
      <w:tr w:rsidR="00DA6472" w:rsidRPr="00026F2A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:rsidR="00DA6472" w:rsidRPr="00026F2A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:rsidR="00DA6472" w:rsidRPr="00026F2A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DA6472" w:rsidRPr="00AC2C98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vAlign w:val="center"/>
          </w:tcPr>
          <w:p w:rsidR="00DA6472" w:rsidRPr="00AC30F9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DA6472" w:rsidRPr="00AC30F9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:rsidR="00DA6472" w:rsidRPr="00AC30F9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DA6472" w:rsidRPr="00AC30F9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DA6472" w:rsidRPr="00AC30F9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2C98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232436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29</w:t>
            </w: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16,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993" w:type="dxa"/>
            <w:vAlign w:val="center"/>
          </w:tcPr>
          <w:p w:rsidR="00722481" w:rsidRPr="00ED09AE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D09AE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11113,3</w:t>
            </w:r>
          </w:p>
        </w:tc>
        <w:tc>
          <w:tcPr>
            <w:tcW w:w="879" w:type="dxa"/>
            <w:vAlign w:val="center"/>
          </w:tcPr>
          <w:p w:rsidR="00722481" w:rsidRPr="00ED09AE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D09AE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21530,8</w:t>
            </w:r>
          </w:p>
        </w:tc>
        <w:tc>
          <w:tcPr>
            <w:tcW w:w="965" w:type="dxa"/>
            <w:vAlign w:val="center"/>
          </w:tcPr>
          <w:p w:rsidR="00722481" w:rsidRPr="00DA6472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722481" w:rsidRPr="00DA6472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722481" w:rsidRPr="00DA6472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647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</w:tr>
      <w:tr w:rsidR="0072248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2C98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14,6</w:t>
            </w:r>
          </w:p>
        </w:tc>
        <w:tc>
          <w:tcPr>
            <w:tcW w:w="993" w:type="dxa"/>
            <w:vAlign w:val="center"/>
          </w:tcPr>
          <w:p w:rsidR="00722481" w:rsidRPr="00AC30F9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722481" w:rsidRPr="00AC30F9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:rsidR="00722481" w:rsidRPr="00AC30F9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AC30F9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AC30F9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:rsidR="004A6581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"Старшее </w:t>
            </w:r>
          </w:p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:rsidR="004A6581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:rsidR="00722481" w:rsidRPr="00AC2C98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14,6</w:t>
            </w:r>
          </w:p>
        </w:tc>
        <w:tc>
          <w:tcPr>
            <w:tcW w:w="99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:rsidR="00722481" w:rsidRPr="00026F2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:rsidR="00722481" w:rsidRPr="00026F2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026F2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026F2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F449C8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232436" w:rsidRDefault="00722481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DC1C08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:rsidR="00722481" w:rsidRPr="00ED09AE" w:rsidRDefault="00722481" w:rsidP="00ED09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D09A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D09AE" w:rsidRPr="00ED09A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1098,3</w:t>
            </w:r>
          </w:p>
        </w:tc>
        <w:tc>
          <w:tcPr>
            <w:tcW w:w="879" w:type="dxa"/>
          </w:tcPr>
          <w:p w:rsidR="00722481" w:rsidRPr="00ED09AE" w:rsidRDefault="00ED09AE" w:rsidP="00ED09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D09A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722481" w:rsidRPr="00ED09A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ED09A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530,8</w:t>
            </w:r>
          </w:p>
        </w:tc>
        <w:tc>
          <w:tcPr>
            <w:tcW w:w="965" w:type="dxa"/>
          </w:tcPr>
          <w:p w:rsidR="00722481" w:rsidRPr="00F449C8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722481" w:rsidRPr="00F449C8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722481" w:rsidRPr="00F449C8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701" w:type="dxa"/>
            <w:vAlign w:val="center"/>
          </w:tcPr>
          <w:p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8036A3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:rsidR="00232436" w:rsidRP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:rsidR="00232436" w:rsidRPr="00ED09AE" w:rsidRDefault="00ED09AE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D09A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10987,3</w:t>
            </w:r>
          </w:p>
          <w:p w:rsidR="00232436" w:rsidRPr="00ED09AE" w:rsidRDefault="00ED09AE" w:rsidP="00ED09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D09A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111,0</w:t>
            </w:r>
          </w:p>
        </w:tc>
        <w:tc>
          <w:tcPr>
            <w:tcW w:w="879" w:type="dxa"/>
          </w:tcPr>
          <w:p w:rsidR="00232436" w:rsidRPr="00ED09AE" w:rsidRDefault="00ED09AE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D09A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21315,5</w:t>
            </w:r>
          </w:p>
          <w:p w:rsidR="00232436" w:rsidRPr="00ED09AE" w:rsidRDefault="00ED09AE" w:rsidP="00ED09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D09A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215,3</w:t>
            </w:r>
          </w:p>
        </w:tc>
        <w:tc>
          <w:tcPr>
            <w:tcW w:w="965" w:type="dxa"/>
          </w:tcPr>
          <w:p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701" w:type="dxa"/>
            <w:vAlign w:val="center"/>
          </w:tcPr>
          <w:p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</w:p>
        </w:tc>
        <w:tc>
          <w:tcPr>
            <w:tcW w:w="992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5C3601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AC2C98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16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5721,8</w:t>
            </w:r>
          </w:p>
        </w:tc>
        <w:tc>
          <w:tcPr>
            <w:tcW w:w="993" w:type="dxa"/>
            <w:vAlign w:val="center"/>
          </w:tcPr>
          <w:p w:rsidR="00232436" w:rsidRPr="003B3DA0" w:rsidRDefault="00DA6472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</w:pPr>
            <w:r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116705,7</w:t>
            </w:r>
          </w:p>
        </w:tc>
        <w:tc>
          <w:tcPr>
            <w:tcW w:w="879" w:type="dxa"/>
            <w:vAlign w:val="center"/>
          </w:tcPr>
          <w:p w:rsidR="00232436" w:rsidRPr="003B3DA0" w:rsidRDefault="00DA6472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</w:pPr>
            <w:r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113863,0</w:t>
            </w:r>
          </w:p>
        </w:tc>
        <w:tc>
          <w:tcPr>
            <w:tcW w:w="965" w:type="dxa"/>
            <w:vAlign w:val="center"/>
          </w:tcPr>
          <w:p w:rsidR="00232436" w:rsidRPr="00533C1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102499,5</w:t>
            </w:r>
          </w:p>
        </w:tc>
        <w:tc>
          <w:tcPr>
            <w:tcW w:w="995" w:type="dxa"/>
            <w:vAlign w:val="center"/>
          </w:tcPr>
          <w:p w:rsidR="00232436" w:rsidRPr="00533C13" w:rsidRDefault="00232436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DA6472"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02499,5</w:t>
            </w:r>
          </w:p>
        </w:tc>
        <w:tc>
          <w:tcPr>
            <w:tcW w:w="995" w:type="dxa"/>
            <w:vAlign w:val="center"/>
          </w:tcPr>
          <w:p w:rsidR="00232436" w:rsidRPr="00533C13" w:rsidRDefault="00232436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DA6472"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02499,5</w:t>
            </w:r>
          </w:p>
        </w:tc>
      </w:tr>
      <w:tr w:rsidR="00232436" w:rsidRPr="005C3601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AC2C98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:rsidR="00232436" w:rsidRPr="00AC2C98" w:rsidRDefault="00232436" w:rsidP="00AC2C98">
            <w:pPr>
              <w:jc w:val="center"/>
              <w:rPr>
                <w:highlight w:val="yellow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B4343E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1661,9</w:t>
            </w:r>
          </w:p>
        </w:tc>
        <w:tc>
          <w:tcPr>
            <w:tcW w:w="993" w:type="dxa"/>
          </w:tcPr>
          <w:p w:rsidR="00DA6472" w:rsidRDefault="00DA6472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</w:pPr>
          </w:p>
          <w:p w:rsidR="00232436" w:rsidRPr="003B3DA0" w:rsidRDefault="00DA6472" w:rsidP="00232436">
            <w:pPr>
              <w:jc w:val="center"/>
              <w:rPr>
                <w:highlight w:val="green"/>
              </w:rPr>
            </w:pPr>
            <w:r w:rsidRPr="00BD54F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102105,4</w:t>
            </w:r>
          </w:p>
        </w:tc>
        <w:tc>
          <w:tcPr>
            <w:tcW w:w="879" w:type="dxa"/>
            <w:vAlign w:val="center"/>
          </w:tcPr>
          <w:p w:rsidR="00232436" w:rsidRPr="003B3DA0" w:rsidRDefault="00DA6472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green"/>
              </w:rPr>
            </w:pPr>
            <w:r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97922,2</w:t>
            </w:r>
          </w:p>
        </w:tc>
        <w:tc>
          <w:tcPr>
            <w:tcW w:w="965" w:type="dxa"/>
            <w:vAlign w:val="center"/>
          </w:tcPr>
          <w:p w:rsidR="00232436" w:rsidRPr="00533C1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99844,1</w:t>
            </w:r>
          </w:p>
        </w:tc>
        <w:tc>
          <w:tcPr>
            <w:tcW w:w="995" w:type="dxa"/>
            <w:vAlign w:val="center"/>
          </w:tcPr>
          <w:p w:rsidR="00232436" w:rsidRPr="00533C1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99844,1</w:t>
            </w:r>
          </w:p>
        </w:tc>
        <w:tc>
          <w:tcPr>
            <w:tcW w:w="995" w:type="dxa"/>
            <w:vAlign w:val="center"/>
          </w:tcPr>
          <w:p w:rsidR="00232436" w:rsidRPr="00533C1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33C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99844,1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AC2C9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2936,8</w:t>
            </w:r>
          </w:p>
          <w:p w:rsidR="00232436" w:rsidRPr="00386699" w:rsidRDefault="00ED073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232436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93" w:type="dxa"/>
            <w:vAlign w:val="center"/>
          </w:tcPr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0945,6</w:t>
            </w:r>
          </w:p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118,0</w:t>
            </w:r>
          </w:p>
        </w:tc>
        <w:tc>
          <w:tcPr>
            <w:tcW w:w="879" w:type="dxa"/>
            <w:vAlign w:val="center"/>
          </w:tcPr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6429,1</w:t>
            </w:r>
          </w:p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149,0</w:t>
            </w:r>
          </w:p>
        </w:tc>
        <w:tc>
          <w:tcPr>
            <w:tcW w:w="965" w:type="dxa"/>
            <w:vAlign w:val="center"/>
          </w:tcPr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6976,8</w:t>
            </w:r>
          </w:p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152,0</w:t>
            </w:r>
          </w:p>
        </w:tc>
        <w:tc>
          <w:tcPr>
            <w:tcW w:w="995" w:type="dxa"/>
            <w:vAlign w:val="center"/>
          </w:tcPr>
          <w:p w:rsidR="003B3DA0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26976,8</w:t>
            </w:r>
          </w:p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152,0</w:t>
            </w:r>
          </w:p>
        </w:tc>
        <w:tc>
          <w:tcPr>
            <w:tcW w:w="995" w:type="dxa"/>
            <w:vAlign w:val="center"/>
          </w:tcPr>
          <w:p w:rsidR="003B3DA0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26976,8</w:t>
            </w:r>
          </w:p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152,0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2C9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0,5</w:t>
            </w:r>
          </w:p>
          <w:p w:rsidR="00232436" w:rsidRPr="00386699" w:rsidRDefault="00ED073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  <w:r w:rsidR="00232436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993" w:type="dxa"/>
            <w:vAlign w:val="center"/>
          </w:tcPr>
          <w:p w:rsidR="00232436" w:rsidRPr="003B3DA0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1,0</w:t>
            </w:r>
          </w:p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78,1</w:t>
            </w:r>
          </w:p>
        </w:tc>
        <w:tc>
          <w:tcPr>
            <w:tcW w:w="879" w:type="dxa"/>
            <w:vAlign w:val="center"/>
          </w:tcPr>
          <w:p w:rsidR="00232436" w:rsidRPr="003B3DA0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1,8</w:t>
            </w:r>
          </w:p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78,0</w:t>
            </w:r>
          </w:p>
        </w:tc>
        <w:tc>
          <w:tcPr>
            <w:tcW w:w="965" w:type="dxa"/>
            <w:vAlign w:val="center"/>
          </w:tcPr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0,5</w:t>
            </w:r>
          </w:p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52,7</w:t>
            </w:r>
          </w:p>
        </w:tc>
        <w:tc>
          <w:tcPr>
            <w:tcW w:w="995" w:type="dxa"/>
            <w:vAlign w:val="center"/>
          </w:tcPr>
          <w:p w:rsidR="003B3DA0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0,5</w:t>
            </w:r>
          </w:p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52,7</w:t>
            </w:r>
          </w:p>
        </w:tc>
        <w:tc>
          <w:tcPr>
            <w:tcW w:w="995" w:type="dxa"/>
            <w:vAlign w:val="center"/>
          </w:tcPr>
          <w:p w:rsidR="003B3DA0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0,5</w:t>
            </w:r>
          </w:p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52,7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государственных полномочий по выплате пособий семьям,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A959A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683,</w:t>
            </w:r>
            <w:r w:rsidR="00A959A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993" w:type="dxa"/>
            <w:vAlign w:val="center"/>
          </w:tcPr>
          <w:p w:rsidR="00232436" w:rsidRPr="003B3DA0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9224,0</w:t>
            </w:r>
          </w:p>
        </w:tc>
        <w:tc>
          <w:tcPr>
            <w:tcW w:w="879" w:type="dxa"/>
            <w:vAlign w:val="center"/>
          </w:tcPr>
          <w:p w:rsidR="00232436" w:rsidRPr="003B3DA0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1312,5</w:t>
            </w:r>
          </w:p>
        </w:tc>
        <w:tc>
          <w:tcPr>
            <w:tcW w:w="965" w:type="dxa"/>
            <w:vAlign w:val="center"/>
          </w:tcPr>
          <w:p w:rsidR="00232436" w:rsidRPr="003B3DA0" w:rsidRDefault="00232436" w:rsidP="003B3DA0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1525,3</w:t>
            </w:r>
          </w:p>
        </w:tc>
        <w:tc>
          <w:tcPr>
            <w:tcW w:w="995" w:type="dxa"/>
            <w:vAlign w:val="center"/>
          </w:tcPr>
          <w:p w:rsidR="00232436" w:rsidRPr="003B3DA0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11525,3</w:t>
            </w:r>
          </w:p>
        </w:tc>
        <w:tc>
          <w:tcPr>
            <w:tcW w:w="995" w:type="dxa"/>
            <w:vAlign w:val="center"/>
          </w:tcPr>
          <w:p w:rsidR="00232436" w:rsidRPr="003B3DA0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11525,3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4.1.4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3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44</w:t>
            </w: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993" w:type="dxa"/>
            <w:vAlign w:val="center"/>
          </w:tcPr>
          <w:p w:rsidR="00232436" w:rsidRPr="003B3DA0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879" w:type="dxa"/>
            <w:vAlign w:val="center"/>
          </w:tcPr>
          <w:p w:rsidR="00232436" w:rsidRPr="003B3DA0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965" w:type="dxa"/>
            <w:vAlign w:val="center"/>
          </w:tcPr>
          <w:p w:rsidR="00232436" w:rsidRPr="003B3DA0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995" w:type="dxa"/>
            <w:vAlign w:val="center"/>
          </w:tcPr>
          <w:p w:rsidR="00232436" w:rsidRPr="003B3DA0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995" w:type="dxa"/>
            <w:vAlign w:val="center"/>
          </w:tcPr>
          <w:p w:rsidR="00232436" w:rsidRPr="003B3DA0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46,2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AC2C98" w:rsidRDefault="00AC2C98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68,9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993" w:type="dxa"/>
            <w:vAlign w:val="center"/>
          </w:tcPr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59,1</w:t>
            </w:r>
          </w:p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879" w:type="dxa"/>
            <w:vAlign w:val="center"/>
          </w:tcPr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59,1</w:t>
            </w:r>
          </w:p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965" w:type="dxa"/>
            <w:vAlign w:val="center"/>
          </w:tcPr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59,1</w:t>
            </w:r>
          </w:p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995" w:type="dxa"/>
            <w:vAlign w:val="center"/>
          </w:tcPr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59,1</w:t>
            </w:r>
          </w:p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995" w:type="dxa"/>
            <w:vAlign w:val="center"/>
          </w:tcPr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B3DA0"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59,1</w:t>
            </w:r>
          </w:p>
          <w:p w:rsidR="00232436" w:rsidRPr="003B3DA0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3B3DA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</w:tr>
      <w:tr w:rsidR="00232436" w:rsidRPr="00026F2A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AC2C9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56,5</w:t>
            </w:r>
          </w:p>
          <w:p w:rsidR="00232436" w:rsidRPr="00C93F09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1,8</w:t>
            </w:r>
          </w:p>
        </w:tc>
        <w:tc>
          <w:tcPr>
            <w:tcW w:w="993" w:type="dxa"/>
            <w:vAlign w:val="center"/>
          </w:tcPr>
          <w:p w:rsidR="00232436" w:rsidRPr="005A1492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376,3</w:t>
            </w:r>
          </w:p>
          <w:p w:rsidR="00232436" w:rsidRPr="005A1492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34,0</w:t>
            </w:r>
          </w:p>
        </w:tc>
        <w:tc>
          <w:tcPr>
            <w:tcW w:w="879" w:type="dxa"/>
            <w:vAlign w:val="center"/>
          </w:tcPr>
          <w:p w:rsidR="00232436" w:rsidRPr="005A1492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376,3</w:t>
            </w:r>
          </w:p>
          <w:p w:rsidR="00232436" w:rsidRPr="005A1492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</w:t>
            </w: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65" w:type="dxa"/>
            <w:vAlign w:val="center"/>
          </w:tcPr>
          <w:p w:rsidR="00232436" w:rsidRPr="005A1492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376,3</w:t>
            </w:r>
          </w:p>
          <w:p w:rsidR="00232436" w:rsidRPr="005A1492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34,0</w:t>
            </w:r>
          </w:p>
        </w:tc>
        <w:tc>
          <w:tcPr>
            <w:tcW w:w="995" w:type="dxa"/>
            <w:vAlign w:val="center"/>
          </w:tcPr>
          <w:p w:rsidR="005A1492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1376,3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134,0</w:t>
            </w:r>
          </w:p>
        </w:tc>
        <w:tc>
          <w:tcPr>
            <w:tcW w:w="995" w:type="dxa"/>
            <w:vAlign w:val="center"/>
          </w:tcPr>
          <w:p w:rsidR="005A1492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1376,3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134,0</w:t>
            </w:r>
          </w:p>
        </w:tc>
      </w:tr>
      <w:tr w:rsidR="00232436" w:rsidRPr="00026F2A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4.1.7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:rsidR="00232436" w:rsidRPr="00292D49" w:rsidRDefault="00232436" w:rsidP="00BD230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green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2C98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7,6</w:t>
            </w:r>
          </w:p>
          <w:p w:rsidR="00232436" w:rsidRPr="00AC30F9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4,1</w:t>
            </w:r>
          </w:p>
        </w:tc>
        <w:tc>
          <w:tcPr>
            <w:tcW w:w="993" w:type="dxa"/>
            <w:vAlign w:val="center"/>
          </w:tcPr>
          <w:p w:rsidR="00232436" w:rsidRPr="005A1492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171,4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100,7</w:t>
            </w:r>
          </w:p>
        </w:tc>
        <w:tc>
          <w:tcPr>
            <w:tcW w:w="879" w:type="dxa"/>
            <w:vAlign w:val="center"/>
          </w:tcPr>
          <w:p w:rsidR="00232436" w:rsidRPr="005A1492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171,3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100,6</w:t>
            </w:r>
          </w:p>
        </w:tc>
        <w:tc>
          <w:tcPr>
            <w:tcW w:w="965" w:type="dxa"/>
            <w:vAlign w:val="center"/>
          </w:tcPr>
          <w:p w:rsidR="00232436" w:rsidRPr="005A1492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171,4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100,6</w:t>
            </w:r>
          </w:p>
        </w:tc>
        <w:tc>
          <w:tcPr>
            <w:tcW w:w="995" w:type="dxa"/>
            <w:vAlign w:val="center"/>
          </w:tcPr>
          <w:p w:rsidR="005A1492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171,4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100,6</w:t>
            </w:r>
          </w:p>
        </w:tc>
        <w:tc>
          <w:tcPr>
            <w:tcW w:w="995" w:type="dxa"/>
            <w:vAlign w:val="center"/>
          </w:tcPr>
          <w:p w:rsidR="005A1492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171,4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100,6</w:t>
            </w:r>
          </w:p>
        </w:tc>
      </w:tr>
      <w:tr w:rsidR="00232436" w:rsidRPr="00026F2A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:rsidR="00232436" w:rsidRPr="00DC1C08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AC2C98" w:rsidRPr="00AC2C9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95,7</w:t>
            </w:r>
          </w:p>
        </w:tc>
        <w:tc>
          <w:tcPr>
            <w:tcW w:w="993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301,8</w:t>
            </w:r>
          </w:p>
        </w:tc>
        <w:tc>
          <w:tcPr>
            <w:tcW w:w="879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321,1</w:t>
            </w:r>
          </w:p>
        </w:tc>
        <w:tc>
          <w:tcPr>
            <w:tcW w:w="965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334,4</w:t>
            </w:r>
          </w:p>
        </w:tc>
        <w:tc>
          <w:tcPr>
            <w:tcW w:w="995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334,4</w:t>
            </w:r>
          </w:p>
        </w:tc>
        <w:tc>
          <w:tcPr>
            <w:tcW w:w="995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334,4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BD2304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 О предоставлении субсидий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E415B9" w:rsidRDefault="00ED0738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21</w:t>
            </w:r>
            <w:r w:rsidR="00E415B9"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37</w:t>
            </w:r>
            <w:r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</w:t>
            </w:r>
            <w:r w:rsidR="00E415B9"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</w:t>
            </w:r>
          </w:p>
          <w:p w:rsidR="00232436" w:rsidRPr="00C93F09" w:rsidRDefault="00E415B9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:rsidR="005A1492" w:rsidRPr="005A1492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054,3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:rsidR="00232436" w:rsidRPr="005A1492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3813,0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:rsidR="00232436" w:rsidRPr="005A1492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3964,3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:rsidR="005A1492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3964,3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:rsidR="005A1492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3964,3</w:t>
            </w:r>
          </w:p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43,6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Админи</w:t>
            </w:r>
            <w:proofErr w:type="spellEnd"/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:rsidR="00232436" w:rsidRPr="00DC1C08" w:rsidRDefault="00E169D1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25</w:t>
            </w:r>
            <w:r w:rsidR="00E415B9"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388,7</w:t>
            </w:r>
          </w:p>
        </w:tc>
        <w:tc>
          <w:tcPr>
            <w:tcW w:w="993" w:type="dxa"/>
            <w:vAlign w:val="center"/>
          </w:tcPr>
          <w:p w:rsidR="00232436" w:rsidRPr="005A1492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5354,7</w:t>
            </w:r>
          </w:p>
        </w:tc>
        <w:tc>
          <w:tcPr>
            <w:tcW w:w="879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28755,8</w:t>
            </w:r>
          </w:p>
        </w:tc>
        <w:tc>
          <w:tcPr>
            <w:tcW w:w="965" w:type="dxa"/>
            <w:vAlign w:val="center"/>
          </w:tcPr>
          <w:p w:rsidR="00232436" w:rsidRPr="005A1492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29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862,7</w:t>
            </w:r>
          </w:p>
        </w:tc>
        <w:tc>
          <w:tcPr>
            <w:tcW w:w="995" w:type="dxa"/>
            <w:vAlign w:val="center"/>
          </w:tcPr>
          <w:p w:rsidR="00232436" w:rsidRPr="005A1492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29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862,7</w:t>
            </w:r>
          </w:p>
        </w:tc>
        <w:tc>
          <w:tcPr>
            <w:tcW w:w="995" w:type="dxa"/>
            <w:vAlign w:val="center"/>
          </w:tcPr>
          <w:p w:rsidR="00232436" w:rsidRPr="005A1492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29</w:t>
            </w:r>
            <w:r w:rsidR="005A1492"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862,7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5D4113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653-ЗПО </w:t>
            </w:r>
            <w:r w:rsidR="005D41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879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965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995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995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20,4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</w:t>
            </w:r>
            <w:r w:rsidR="00E415B9"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38,4</w:t>
            </w:r>
          </w:p>
        </w:tc>
        <w:tc>
          <w:tcPr>
            <w:tcW w:w="993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1400,7</w:t>
            </w:r>
          </w:p>
        </w:tc>
        <w:tc>
          <w:tcPr>
            <w:tcW w:w="879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65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95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95" w:type="dxa"/>
            <w:vAlign w:val="center"/>
          </w:tcPr>
          <w:p w:rsidR="00232436" w:rsidRPr="005A1492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A149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1414,7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453,4</w:t>
            </w:r>
          </w:p>
        </w:tc>
        <w:tc>
          <w:tcPr>
            <w:tcW w:w="993" w:type="dxa"/>
            <w:vAlign w:val="center"/>
          </w:tcPr>
          <w:p w:rsidR="00232436" w:rsidRPr="00FF231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544</w:t>
            </w:r>
            <w:r w:rsidR="005A1492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2,0</w:t>
            </w:r>
          </w:p>
        </w:tc>
        <w:tc>
          <w:tcPr>
            <w:tcW w:w="879" w:type="dxa"/>
            <w:vAlign w:val="center"/>
          </w:tcPr>
          <w:p w:rsidR="00232436" w:rsidRPr="00FF231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</w:t>
            </w:r>
            <w:r w:rsidR="005A1492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718,6</w:t>
            </w:r>
          </w:p>
        </w:tc>
        <w:tc>
          <w:tcPr>
            <w:tcW w:w="965" w:type="dxa"/>
            <w:vAlign w:val="center"/>
          </w:tcPr>
          <w:p w:rsidR="00232436" w:rsidRPr="00FF231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</w:t>
            </w:r>
            <w:r w:rsidR="005A1492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945,9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</w:t>
            </w:r>
            <w:r w:rsidR="005A1492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945,9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62,0</w:t>
            </w:r>
          </w:p>
        </w:tc>
        <w:tc>
          <w:tcPr>
            <w:tcW w:w="879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70,3</w:t>
            </w:r>
          </w:p>
        </w:tc>
        <w:tc>
          <w:tcPr>
            <w:tcW w:w="96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77,1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77,1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77,1</w:t>
            </w:r>
          </w:p>
        </w:tc>
      </w:tr>
      <w:tr w:rsidR="00232436" w:rsidRPr="00026F2A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91,7</w:t>
            </w:r>
          </w:p>
        </w:tc>
        <w:tc>
          <w:tcPr>
            <w:tcW w:w="993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16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92,4</w:t>
            </w:r>
          </w:p>
        </w:tc>
        <w:tc>
          <w:tcPr>
            <w:tcW w:w="879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17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78,4</w:t>
            </w:r>
          </w:p>
        </w:tc>
        <w:tc>
          <w:tcPr>
            <w:tcW w:w="96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849,1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849,1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849,1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:rsidR="00232436" w:rsidRPr="00FF231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:rsidR="00232436" w:rsidRPr="00FF2313" w:rsidRDefault="00FB0669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FF2313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08</w:t>
            </w: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,8</w:t>
            </w:r>
          </w:p>
        </w:tc>
        <w:tc>
          <w:tcPr>
            <w:tcW w:w="965" w:type="dxa"/>
            <w:vAlign w:val="center"/>
          </w:tcPr>
          <w:p w:rsidR="00232436" w:rsidRPr="00FF231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:rsidR="00232436" w:rsidRPr="00FF231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:rsidR="00232436" w:rsidRPr="00FF231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368,1</w:t>
            </w:r>
          </w:p>
        </w:tc>
      </w:tr>
      <w:tr w:rsidR="00232436" w:rsidRPr="00026F2A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,0</w:t>
            </w:r>
          </w:p>
        </w:tc>
        <w:tc>
          <w:tcPr>
            <w:tcW w:w="879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</w:t>
            </w: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,0</w:t>
            </w:r>
          </w:p>
        </w:tc>
        <w:tc>
          <w:tcPr>
            <w:tcW w:w="96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</w:t>
            </w: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</w:t>
            </w: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7</w:t>
            </w: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,0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</w:p>
        </w:tc>
        <w:tc>
          <w:tcPr>
            <w:tcW w:w="879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</w:p>
        </w:tc>
        <w:tc>
          <w:tcPr>
            <w:tcW w:w="96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,1</w:t>
            </w:r>
          </w:p>
        </w:tc>
        <w:tc>
          <w:tcPr>
            <w:tcW w:w="879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3,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3,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3,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:rsidR="00232436" w:rsidRPr="00FF231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3,</w:t>
            </w:r>
            <w:r w:rsidR="00FB0669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="0023243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3" w:type="dxa"/>
            <w:vAlign w:val="center"/>
          </w:tcPr>
          <w:p w:rsidR="00232436" w:rsidRPr="00FF231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:rsidR="00232436" w:rsidRPr="00FF231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:rsidR="00232436" w:rsidRPr="00FF231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:rsidR="00232436" w:rsidRPr="00FF231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:rsidR="00232436" w:rsidRPr="00FF231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1,5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FF2313" w:rsidRDefault="00232436" w:rsidP="00232436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FF2313">
              <w:rPr>
                <w:highlight w:val="yellow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FF2313" w:rsidRDefault="00232436" w:rsidP="00232436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FF2313">
              <w:rPr>
                <w:highlight w:val="yellow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FF2313" w:rsidRDefault="00232436" w:rsidP="00232436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FF2313">
              <w:rPr>
                <w:highlight w:val="yellow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FF2313" w:rsidRDefault="00232436" w:rsidP="00232436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FF2313">
              <w:rPr>
                <w:highlight w:val="yellow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FF2313" w:rsidRDefault="00232436" w:rsidP="00232436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FF2313">
              <w:rPr>
                <w:highlight w:val="yellow"/>
              </w:rPr>
              <w:t>0,0</w:t>
            </w:r>
          </w:p>
        </w:tc>
      </w:tr>
      <w:tr w:rsidR="00232436" w:rsidRPr="00026F2A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 xml:space="preserve">Компенсация отдельным категориям граждан оплаты взноса на капитальный ремонт общего имущества в </w:t>
            </w: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lastRenderedPageBreak/>
              <w:t>многоквартирном доме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8,5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39,3</w:t>
            </w:r>
          </w:p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879" w:type="dxa"/>
            <w:vAlign w:val="center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40,8</w:t>
            </w:r>
          </w:p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65" w:type="dxa"/>
            <w:vAlign w:val="center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46,0</w:t>
            </w:r>
          </w:p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46,0</w:t>
            </w:r>
          </w:p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46,0</w:t>
            </w:r>
          </w:p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</w:tr>
      <w:tr w:rsidR="00232436" w:rsidRPr="00026F2A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32436" w:rsidRPr="00E415B9" w:rsidRDefault="00E415B9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96,5</w:t>
            </w:r>
          </w:p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0,9</w:t>
            </w:r>
          </w:p>
        </w:tc>
        <w:tc>
          <w:tcPr>
            <w:tcW w:w="993" w:type="dxa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101</w:t>
            </w:r>
            <w:r w:rsidR="00232436"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</w:p>
          <w:p w:rsidR="00232436" w:rsidRPr="00FF231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1,2</w:t>
            </w:r>
          </w:p>
        </w:tc>
        <w:tc>
          <w:tcPr>
            <w:tcW w:w="879" w:type="dxa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111,5</w:t>
            </w:r>
          </w:p>
          <w:p w:rsidR="00232436" w:rsidRPr="00FF231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1,3</w:t>
            </w:r>
          </w:p>
        </w:tc>
        <w:tc>
          <w:tcPr>
            <w:tcW w:w="965" w:type="dxa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125,3</w:t>
            </w:r>
          </w:p>
          <w:p w:rsidR="00232436" w:rsidRPr="00FF231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1,5</w:t>
            </w:r>
          </w:p>
        </w:tc>
        <w:tc>
          <w:tcPr>
            <w:tcW w:w="995" w:type="dxa"/>
          </w:tcPr>
          <w:p w:rsidR="00FF2313" w:rsidRPr="00FF231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125,3</w:t>
            </w:r>
          </w:p>
          <w:p w:rsidR="00232436" w:rsidRPr="00FF231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1,5</w:t>
            </w:r>
          </w:p>
        </w:tc>
        <w:tc>
          <w:tcPr>
            <w:tcW w:w="995" w:type="dxa"/>
          </w:tcPr>
          <w:p w:rsidR="00FF2313" w:rsidRPr="00FF231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125,3</w:t>
            </w:r>
          </w:p>
          <w:p w:rsidR="00232436" w:rsidRPr="00FF231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1,5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552" w:type="dxa"/>
            <w:vAlign w:val="center"/>
          </w:tcPr>
          <w:p w:rsidR="00232436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5D411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:rsidR="005D4113" w:rsidRPr="005D4113" w:rsidRDefault="005D4113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E415B9" w:rsidRDefault="00E415B9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30,3</w:t>
            </w:r>
          </w:p>
          <w:p w:rsidR="00232436" w:rsidRPr="00124517" w:rsidRDefault="00821CF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415B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993" w:type="dxa"/>
            <w:vAlign w:val="center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50,4</w:t>
            </w:r>
          </w:p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79" w:type="dxa"/>
            <w:vAlign w:val="center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50,4</w:t>
            </w:r>
          </w:p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65" w:type="dxa"/>
            <w:vAlign w:val="center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50,4</w:t>
            </w:r>
          </w:p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50,4</w:t>
            </w:r>
          </w:p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:rsidR="00232436" w:rsidRPr="00FF231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50,4</w:t>
            </w:r>
          </w:p>
          <w:p w:rsidR="00232436" w:rsidRPr="00FF231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232436" w:rsidRPr="00FF2313" w:rsidRDefault="00FF2313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15222,0</w:t>
            </w:r>
          </w:p>
          <w:p w:rsidR="00232436" w:rsidRPr="00FF231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1323,7</w:t>
            </w:r>
          </w:p>
        </w:tc>
        <w:tc>
          <w:tcPr>
            <w:tcW w:w="879" w:type="dxa"/>
          </w:tcPr>
          <w:p w:rsidR="00232436" w:rsidRPr="00FF231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  <w:p w:rsidR="00FF2313" w:rsidRPr="00FF231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FF23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65" w:type="dxa"/>
          </w:tcPr>
          <w:p w:rsidR="00FF2313" w:rsidRPr="00FF231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  <w:p w:rsidR="00232436" w:rsidRPr="00FF231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FF23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</w:tcPr>
          <w:p w:rsidR="00FF2313" w:rsidRPr="00FF231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  <w:p w:rsidR="00232436" w:rsidRPr="00FF231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FF23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</w:tcPr>
          <w:p w:rsidR="00FF2313" w:rsidRPr="00FF231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F23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  <w:p w:rsidR="00232436" w:rsidRPr="00FF231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FF23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</w:tr>
      <w:tr w:rsidR="00DA4E25" w:rsidRPr="00026F2A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:rsidR="00DA4E25" w:rsidRPr="009921A4" w:rsidRDefault="00DA4E25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4E25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vAlign w:val="center"/>
          </w:tcPr>
          <w:p w:rsidR="00DA4E25" w:rsidRPr="009921A4" w:rsidRDefault="00DA4E25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  <w:p w:rsidR="00DA4E25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4E25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A4E25" w:rsidRPr="00222E64" w:rsidRDefault="00FF2313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590,7</w:t>
            </w: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  <w:r w:rsidR="00FF2313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FF2313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  <w:p w:rsidR="00DA4E25" w:rsidRPr="00222E64" w:rsidRDefault="00FF2313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138,9</w:t>
            </w: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9" w:type="dxa"/>
          </w:tcPr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222E64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20,9</w:t>
            </w:r>
          </w:p>
          <w:p w:rsidR="00DA4E25" w:rsidRPr="00222E64" w:rsidRDefault="00222E64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187,5</w:t>
            </w:r>
          </w:p>
          <w:p w:rsidR="00DA4E25" w:rsidRPr="00222E64" w:rsidRDefault="00222E64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143,6</w:t>
            </w: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65" w:type="dxa"/>
          </w:tcPr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222E64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45,7</w:t>
            </w: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22E64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95,0</w:t>
            </w:r>
          </w:p>
          <w:p w:rsidR="00DA4E25" w:rsidRPr="00222E64" w:rsidRDefault="00222E64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147,8</w:t>
            </w: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222E64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645,7</w:t>
            </w:r>
          </w:p>
          <w:p w:rsidR="00222E64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195,0</w:t>
            </w:r>
          </w:p>
          <w:p w:rsidR="00DA4E25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147,8</w:t>
            </w: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222E64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645,7</w:t>
            </w:r>
          </w:p>
          <w:p w:rsidR="00222E64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195,0</w:t>
            </w:r>
          </w:p>
          <w:p w:rsidR="00DA4E25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147,8</w:t>
            </w: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A4E25" w:rsidRPr="00222E6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9921A4" w:rsidRDefault="00232436" w:rsidP="008D3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33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32436" w:rsidRPr="00386699" w:rsidRDefault="00232436" w:rsidP="00E41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5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821CF1" w:rsidRPr="00E415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40,</w:t>
            </w:r>
            <w:r w:rsidR="00E415B9" w:rsidRPr="00E415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93" w:type="dxa"/>
          </w:tcPr>
          <w:p w:rsidR="00232436" w:rsidRPr="00222E64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22E64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89,0</w:t>
            </w:r>
          </w:p>
        </w:tc>
        <w:tc>
          <w:tcPr>
            <w:tcW w:w="879" w:type="dxa"/>
          </w:tcPr>
          <w:p w:rsidR="00232436" w:rsidRPr="00222E64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22E64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90,9</w:t>
            </w:r>
          </w:p>
        </w:tc>
        <w:tc>
          <w:tcPr>
            <w:tcW w:w="965" w:type="dxa"/>
          </w:tcPr>
          <w:p w:rsidR="00232436" w:rsidRPr="00222E64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  <w:r w:rsidR="00222E64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4,8</w:t>
            </w:r>
          </w:p>
        </w:tc>
        <w:tc>
          <w:tcPr>
            <w:tcW w:w="995" w:type="dxa"/>
          </w:tcPr>
          <w:p w:rsidR="00232436" w:rsidRPr="00222E64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  <w:r w:rsidR="00222E64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4,8</w:t>
            </w:r>
          </w:p>
        </w:tc>
        <w:tc>
          <w:tcPr>
            <w:tcW w:w="995" w:type="dxa"/>
          </w:tcPr>
          <w:p w:rsidR="00232436" w:rsidRPr="00222E64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  <w:r w:rsidR="00222E64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4,8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 xml:space="preserve">Оказание государственной социальной помощи на основании социального контракта, реализуемого в </w:t>
            </w: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:rsidR="00232436" w:rsidRPr="00E415B9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415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E415B9" w:rsidRPr="00E415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078,7</w:t>
            </w:r>
          </w:p>
          <w:p w:rsidR="00232436" w:rsidRPr="00E1430C" w:rsidRDefault="00232436" w:rsidP="00E415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5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70</w:t>
            </w:r>
            <w:r w:rsidR="00E415B9" w:rsidRPr="00E415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2,5</w:t>
            </w:r>
          </w:p>
        </w:tc>
        <w:tc>
          <w:tcPr>
            <w:tcW w:w="993" w:type="dxa"/>
          </w:tcPr>
          <w:p w:rsidR="00232436" w:rsidRPr="00222E64" w:rsidRDefault="00222E64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11595,0</w:t>
            </w:r>
          </w:p>
          <w:p w:rsidR="00232436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1008,3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232436" w:rsidRPr="00222E64" w:rsidRDefault="00222E64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11706,3</w:t>
            </w:r>
          </w:p>
          <w:p w:rsidR="00232436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32436" w:rsidRPr="00222E64" w:rsidRDefault="00222E64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11581,0</w:t>
            </w:r>
          </w:p>
          <w:p w:rsidR="00232436" w:rsidRPr="00222E64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73</w:t>
            </w:r>
            <w:r w:rsidR="00222E64"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22E64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11581,0</w:t>
            </w:r>
          </w:p>
          <w:p w:rsidR="00232436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22E64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11581,0</w:t>
            </w:r>
          </w:p>
          <w:p w:rsidR="00232436" w:rsidRPr="00222E64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22E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739,2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4.1.20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232436" w:rsidRPr="00E1430C" w:rsidRDefault="00232436" w:rsidP="00AE440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8675D3" w:rsidRDefault="00232436" w:rsidP="0023243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23243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169D1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E415B9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415B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2660,1</w:t>
            </w:r>
          </w:p>
          <w:p w:rsidR="00E169D1" w:rsidRPr="008675D3" w:rsidRDefault="00E169D1" w:rsidP="00E415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5B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  <w:r w:rsidR="00E415B9" w:rsidRPr="00E415B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9,9</w:t>
            </w:r>
          </w:p>
        </w:tc>
        <w:tc>
          <w:tcPr>
            <w:tcW w:w="993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8675D3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:rsidR="00821CF1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1CF1" w:rsidRPr="003C3B56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821CF1" w:rsidRPr="008675D3" w:rsidRDefault="00821CF1" w:rsidP="00FF637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</w:t>
            </w:r>
            <w:r w:rsidR="00FF63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ючительно за счет средств </w:t>
            </w:r>
            <w:proofErr w:type="spellStart"/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</w:t>
            </w:r>
            <w:r w:rsidR="00FF63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</w:t>
            </w:r>
            <w:proofErr w:type="spellEnd"/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821CF1" w:rsidRPr="008675D3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:rsidR="00821CF1" w:rsidRPr="00E415B9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 w:rsidRPr="00E415B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  <w:t>3</w:t>
            </w:r>
            <w:r w:rsidR="00E415B9" w:rsidRPr="00E415B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566,9</w:t>
            </w:r>
          </w:p>
          <w:p w:rsidR="00821CF1" w:rsidRPr="00E415B9" w:rsidRDefault="00821CF1" w:rsidP="00E415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 w:rsidRPr="00E415B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  <w:t xml:space="preserve">  </w:t>
            </w:r>
            <w:r w:rsidR="00E415B9" w:rsidRPr="00E415B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310,2</w:t>
            </w:r>
          </w:p>
        </w:tc>
        <w:tc>
          <w:tcPr>
            <w:tcW w:w="993" w:type="dxa"/>
          </w:tcPr>
          <w:p w:rsidR="00821CF1" w:rsidRPr="00386699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386699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21CF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821CF1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:rsidR="00821CF1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1CF1" w:rsidRPr="003C3B56" w:rsidRDefault="00821CF1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 w:rsidR="00FF63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821CF1" w:rsidRPr="00821CF1" w:rsidRDefault="00821CF1" w:rsidP="00821C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:rsidR="00D96D66" w:rsidRP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:rsidR="00821CF1" w:rsidRPr="00386699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386699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21CF1" w:rsidRPr="00386699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386699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D96D66" w:rsidRP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C1423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EC1423" w:rsidRPr="00821CF1" w:rsidRDefault="00EC1423" w:rsidP="00EC1423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:rsidR="00375BD0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75BD0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75BD0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C1423" w:rsidRDefault="00EC1423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:rsidR="00EC1423" w:rsidRDefault="00EC1423" w:rsidP="00EC1423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деятельности органов исполнительной </w:t>
            </w: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власти субъектов Российской Федерации</w:t>
            </w:r>
          </w:p>
          <w:p w:rsidR="00EC1423" w:rsidRPr="00821CF1" w:rsidRDefault="00EC1423" w:rsidP="00821C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EC142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:rsidR="00EC142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:rsidR="00375BD0" w:rsidRPr="00EC142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:rsidR="00EC1423" w:rsidRP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75BD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206,</w:t>
            </w:r>
            <w:r w:rsidR="0085519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</w:t>
            </w:r>
          </w:p>
          <w:p w:rsidR="00375BD0" w:rsidRPr="00EC142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BD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62,2</w:t>
            </w:r>
          </w:p>
        </w:tc>
        <w:tc>
          <w:tcPr>
            <w:tcW w:w="993" w:type="dxa"/>
          </w:tcPr>
          <w:p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22E64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026F2A" w:rsidTr="00AE4408">
        <w:trPr>
          <w:gridAfter w:val="1"/>
          <w:wAfter w:w="4281" w:type="dxa"/>
        </w:trPr>
        <w:tc>
          <w:tcPr>
            <w:tcW w:w="851" w:type="dxa"/>
          </w:tcPr>
          <w:p w:rsidR="00821CF1" w:rsidRPr="00026F2A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4.2</w:t>
            </w:r>
          </w:p>
        </w:tc>
        <w:tc>
          <w:tcPr>
            <w:tcW w:w="1701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:rsidR="00821CF1" w:rsidRPr="00026F2A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821CF1" w:rsidRPr="00386699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386699" w:rsidRDefault="00821CF1" w:rsidP="00EC142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34</w:t>
            </w:r>
            <w:r w:rsidR="00EC1423" w:rsidRPr="00EC1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059,9</w:t>
            </w:r>
          </w:p>
        </w:tc>
        <w:tc>
          <w:tcPr>
            <w:tcW w:w="993" w:type="dxa"/>
            <w:vAlign w:val="center"/>
          </w:tcPr>
          <w:p w:rsidR="00821CF1" w:rsidRPr="000735B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14600,3</w:t>
            </w:r>
          </w:p>
        </w:tc>
        <w:tc>
          <w:tcPr>
            <w:tcW w:w="879" w:type="dxa"/>
            <w:vAlign w:val="center"/>
          </w:tcPr>
          <w:p w:rsidR="000735B3" w:rsidRPr="000735B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:rsidR="00821CF1" w:rsidRPr="000735B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15940,8</w:t>
            </w:r>
          </w:p>
          <w:p w:rsidR="00821CF1" w:rsidRPr="000735B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65" w:type="dxa"/>
            <w:vAlign w:val="center"/>
          </w:tcPr>
          <w:p w:rsidR="00821CF1" w:rsidRPr="000735B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2655,4</w:t>
            </w:r>
          </w:p>
        </w:tc>
        <w:tc>
          <w:tcPr>
            <w:tcW w:w="995" w:type="dxa"/>
            <w:vAlign w:val="center"/>
          </w:tcPr>
          <w:p w:rsidR="00821CF1" w:rsidRPr="000735B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2655,4</w:t>
            </w:r>
          </w:p>
        </w:tc>
        <w:tc>
          <w:tcPr>
            <w:tcW w:w="995" w:type="dxa"/>
            <w:vAlign w:val="center"/>
          </w:tcPr>
          <w:p w:rsidR="00821CF1" w:rsidRPr="000735B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2655,4</w:t>
            </w:r>
          </w:p>
        </w:tc>
      </w:tr>
      <w:tr w:rsidR="00821CF1" w:rsidRPr="00026F2A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EC1423" w:rsidRPr="00026F2A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821CF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:rsidR="00EC1423" w:rsidRPr="00026F2A" w:rsidRDefault="00EC1423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21CF1" w:rsidRPr="00026F2A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821CF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</w:t>
            </w:r>
          </w:p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A6929" w:rsidRDefault="00DA6929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:rsidR="00EC1423" w:rsidRPr="00EC1423" w:rsidRDefault="00821CF1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C142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</w:t>
            </w:r>
            <w:r w:rsidR="00D96D66" w:rsidRPr="00EC142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770,</w:t>
            </w:r>
            <w:r w:rsidR="00EC1423" w:rsidRPr="00EC142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</w:p>
          <w:p w:rsidR="00821CF1" w:rsidRPr="00EC1423" w:rsidRDefault="00821CF1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EC142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Pr="00EC142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D96D66" w:rsidRPr="00EC142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71,3</w:t>
            </w:r>
          </w:p>
          <w:p w:rsidR="00EC1423" w:rsidRPr="00EC1423" w:rsidRDefault="00EC1423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DA6929" w:rsidRPr="000735B3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  <w:p w:rsidR="00821CF1" w:rsidRPr="000735B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222E64"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3432,3</w:t>
            </w:r>
          </w:p>
          <w:p w:rsidR="00EC1423" w:rsidRPr="000735B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222E64"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168,0</w:t>
            </w:r>
          </w:p>
          <w:p w:rsidR="00EC1423" w:rsidRPr="000735B3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DA6929" w:rsidRPr="000735B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222E64"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4665,5</w:t>
            </w:r>
          </w:p>
          <w:p w:rsidR="00DA6929" w:rsidRPr="000735B3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222E64"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275,3</w:t>
            </w:r>
          </w:p>
          <w:p w:rsidR="00DA6929" w:rsidRPr="000735B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:rsidR="00EC1423" w:rsidRPr="000735B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:rsidR="00EC1423" w:rsidRPr="000735B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:rsidR="00DA6929" w:rsidRPr="000735B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:rsidR="00821CF1" w:rsidRPr="000735B3" w:rsidRDefault="00222E64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2496,1</w:t>
            </w:r>
          </w:p>
          <w:p w:rsidR="00821CF1" w:rsidRPr="000735B3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222E64"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59,3</w:t>
            </w:r>
          </w:p>
          <w:p w:rsidR="00EC1423" w:rsidRPr="000735B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:rsidR="00EC1423" w:rsidRPr="000735B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DA6929" w:rsidRPr="000735B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:rsidR="000735B3" w:rsidRPr="000735B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2496,1</w:t>
            </w:r>
          </w:p>
          <w:p w:rsidR="00EC1423" w:rsidRPr="000735B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159,3</w:t>
            </w:r>
          </w:p>
          <w:p w:rsidR="00EC1423" w:rsidRPr="000735B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0735B3" w:rsidRPr="000735B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2496,1</w:t>
            </w:r>
          </w:p>
          <w:p w:rsidR="00EC1423" w:rsidRPr="000735B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:rsidR="00821CF1" w:rsidRPr="009803C7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</w:tr>
      <w:tr w:rsidR="00821CF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:rsidR="00821CF1" w:rsidRPr="00026F2A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821CF1" w:rsidRPr="00DC1C0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DC1C0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EC142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1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EC1423" w:rsidRPr="00EC1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37,1</w:t>
            </w:r>
          </w:p>
          <w:p w:rsidR="00821CF1" w:rsidRPr="00DC1C08" w:rsidRDefault="00821CF1" w:rsidP="00EC142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16</w:t>
            </w:r>
            <w:r w:rsidR="00EC1423" w:rsidRPr="00EC1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524,9</w:t>
            </w:r>
          </w:p>
        </w:tc>
        <w:tc>
          <w:tcPr>
            <w:tcW w:w="993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:rsidR="000735B3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879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:rsidR="00821CF1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65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:rsidR="000735B3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:rsidR="000735B3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:rsidR="00DA6929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</w:tr>
      <w:tr w:rsidR="00DA6929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DA6929" w:rsidRPr="00026F2A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:rsidR="00DA6929" w:rsidRPr="00DA6929" w:rsidRDefault="00DA6929" w:rsidP="00DA69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:rsidR="00DA6929" w:rsidRPr="00026F2A" w:rsidRDefault="00DA6929" w:rsidP="00DA69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DA6929" w:rsidRPr="00026F2A" w:rsidRDefault="00DA6929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Pr="00026F2A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DA6929" w:rsidRP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DA6929" w:rsidRP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DA6929" w:rsidRP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:rsidR="00DA6929" w:rsidRPr="00026F2A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:rsid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:rsidR="00DA6929" w:rsidRP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</w:p>
          <w:p w:rsidR="00DA6929" w:rsidRP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143</w:t>
            </w: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</w:t>
            </w: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</w:t>
            </w:r>
          </w:p>
          <w:p w:rsidR="00DA6929" w:rsidRP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12</w:t>
            </w: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</w:t>
            </w: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5</w:t>
            </w:r>
          </w:p>
        </w:tc>
        <w:tc>
          <w:tcPr>
            <w:tcW w:w="993" w:type="dxa"/>
          </w:tcPr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DA6929" w:rsidRP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DA6929" w:rsidRP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DA6929" w:rsidRP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DA6929" w:rsidRPr="001D2EA8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DA6929" w:rsidRPr="001D2EA8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821CF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CD7D05" w:rsidRDefault="00CD7D05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19041,9</w:t>
            </w:r>
          </w:p>
        </w:tc>
        <w:tc>
          <w:tcPr>
            <w:tcW w:w="993" w:type="dxa"/>
            <w:vAlign w:val="center"/>
          </w:tcPr>
          <w:p w:rsidR="00821CF1" w:rsidRPr="007E2896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E289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DA5D08" w:rsidRPr="007E289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6215,1</w:t>
            </w:r>
          </w:p>
        </w:tc>
        <w:tc>
          <w:tcPr>
            <w:tcW w:w="879" w:type="dxa"/>
            <w:vAlign w:val="center"/>
          </w:tcPr>
          <w:p w:rsidR="00821CF1" w:rsidRPr="007E289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7E289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8317,2</w:t>
            </w:r>
          </w:p>
        </w:tc>
        <w:tc>
          <w:tcPr>
            <w:tcW w:w="965" w:type="dxa"/>
            <w:vAlign w:val="center"/>
          </w:tcPr>
          <w:p w:rsidR="00821CF1" w:rsidRPr="007E2896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E289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28332,6</w:t>
            </w:r>
          </w:p>
        </w:tc>
        <w:tc>
          <w:tcPr>
            <w:tcW w:w="995" w:type="dxa"/>
            <w:vAlign w:val="center"/>
          </w:tcPr>
          <w:p w:rsidR="00821CF1" w:rsidRPr="007E2896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E289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28332,6</w:t>
            </w:r>
          </w:p>
        </w:tc>
        <w:tc>
          <w:tcPr>
            <w:tcW w:w="995" w:type="dxa"/>
            <w:vAlign w:val="center"/>
          </w:tcPr>
          <w:p w:rsidR="00821CF1" w:rsidRPr="007E2896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E289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28332,6</w:t>
            </w:r>
          </w:p>
        </w:tc>
      </w:tr>
      <w:tr w:rsidR="00821CF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CD7D05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16</w:t>
            </w:r>
            <w:r w:rsidR="00CD7D05"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36,0</w:t>
            </w:r>
          </w:p>
        </w:tc>
        <w:tc>
          <w:tcPr>
            <w:tcW w:w="993" w:type="dxa"/>
            <w:vAlign w:val="center"/>
          </w:tcPr>
          <w:p w:rsidR="00821CF1" w:rsidRPr="00DA5D08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059,9</w:t>
            </w:r>
          </w:p>
        </w:tc>
        <w:tc>
          <w:tcPr>
            <w:tcW w:w="879" w:type="dxa"/>
            <w:vAlign w:val="center"/>
          </w:tcPr>
          <w:p w:rsidR="00821CF1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2360,3</w:t>
            </w:r>
          </w:p>
        </w:tc>
        <w:tc>
          <w:tcPr>
            <w:tcW w:w="965" w:type="dxa"/>
            <w:vAlign w:val="center"/>
          </w:tcPr>
          <w:p w:rsidR="00821CF1" w:rsidRPr="00DA5D08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375,0</w:t>
            </w:r>
          </w:p>
        </w:tc>
        <w:tc>
          <w:tcPr>
            <w:tcW w:w="995" w:type="dxa"/>
            <w:vAlign w:val="center"/>
          </w:tcPr>
          <w:p w:rsidR="00821CF1" w:rsidRPr="00DA5D08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375,0</w:t>
            </w:r>
          </w:p>
        </w:tc>
        <w:tc>
          <w:tcPr>
            <w:tcW w:w="995" w:type="dxa"/>
            <w:vAlign w:val="center"/>
          </w:tcPr>
          <w:p w:rsidR="00821CF1" w:rsidRPr="00DA5D08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375,0</w:t>
            </w:r>
          </w:p>
        </w:tc>
      </w:tr>
      <w:tr w:rsidR="00821CF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:rsidR="00821CF1" w:rsidRPr="00CD7D05" w:rsidRDefault="00CD7D05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lastRenderedPageBreak/>
              <w:t>552,0</w:t>
            </w:r>
          </w:p>
          <w:p w:rsidR="00821CF1" w:rsidRPr="00CD7D05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="00CD7D05"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24,5</w:t>
            </w:r>
          </w:p>
          <w:p w:rsidR="00821CF1" w:rsidRPr="00CD7D05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459,5</w:t>
            </w:r>
          </w:p>
          <w:p w:rsidR="00821CF1" w:rsidRPr="00CD7D05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CD7D05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:rsidR="00821CF1" w:rsidRPr="00CD7D05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821CF1" w:rsidRPr="00DA5D08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lastRenderedPageBreak/>
              <w:t>832,4</w:t>
            </w:r>
          </w:p>
          <w:p w:rsidR="00821CF1" w:rsidRPr="00DA5D08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627,5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821CF1" w:rsidRPr="00DA5D0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lastRenderedPageBreak/>
              <w:t>102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</w:p>
          <w:p w:rsidR="00821CF1" w:rsidRPr="00DA5D08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738,2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821CF1" w:rsidRPr="00DA5D0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lastRenderedPageBreak/>
              <w:t>10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40,0</w:t>
            </w:r>
          </w:p>
          <w:p w:rsidR="00821CF1" w:rsidRPr="00DA5D08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735,0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600,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DA5D08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lastRenderedPageBreak/>
              <w:t>1040,0</w:t>
            </w:r>
          </w:p>
          <w:p w:rsidR="00DA5D08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735,0</w:t>
            </w:r>
          </w:p>
          <w:p w:rsidR="00821CF1" w:rsidRPr="0010053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600</w:t>
            </w:r>
            <w:r w:rsidR="00821CF1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DA5D08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lastRenderedPageBreak/>
              <w:t>1040,0</w:t>
            </w:r>
          </w:p>
          <w:p w:rsidR="00DA5D08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735,0</w:t>
            </w:r>
          </w:p>
          <w:p w:rsidR="00821CF1" w:rsidRPr="0010053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600,</w:t>
            </w:r>
            <w:r w:rsidR="00821CF1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821CF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5.2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5</w:t>
            </w:r>
            <w:r w:rsidR="00821CF1"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00,</w:t>
            </w:r>
            <w:r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879" w:type="dxa"/>
          </w:tcPr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500,</w:t>
            </w:r>
            <w:r w:rsidR="000735B3"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965" w:type="dxa"/>
          </w:tcPr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500,</w:t>
            </w:r>
            <w:r w:rsidR="000735B3"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95" w:type="dxa"/>
          </w:tcPr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500,</w:t>
            </w:r>
            <w:r w:rsidR="000735B3"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95" w:type="dxa"/>
          </w:tcPr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500,</w:t>
            </w:r>
            <w:r w:rsidR="000735B3" w:rsidRPr="000735B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  <w:t>2</w:t>
            </w:r>
          </w:p>
        </w:tc>
      </w:tr>
      <w:tr w:rsidR="00821CF1" w:rsidRPr="00026F2A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821CF1" w:rsidRPr="000735B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  <w:r w:rsidR="00821CF1"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00,0</w:t>
            </w:r>
          </w:p>
          <w:p w:rsidR="00821CF1" w:rsidRPr="000735B3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</w:t>
            </w:r>
            <w:r w:rsidR="000735B3"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879" w:type="dxa"/>
            <w:vAlign w:val="center"/>
          </w:tcPr>
          <w:p w:rsidR="00821CF1" w:rsidRPr="000735B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500,0</w:t>
            </w:r>
          </w:p>
          <w:p w:rsidR="00821CF1" w:rsidRPr="000735B3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</w:t>
            </w:r>
            <w:r w:rsidR="000735B3"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965" w:type="dxa"/>
            <w:vAlign w:val="center"/>
          </w:tcPr>
          <w:p w:rsidR="00821CF1" w:rsidRPr="000735B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500,0</w:t>
            </w:r>
          </w:p>
          <w:p w:rsidR="00821CF1" w:rsidRPr="000735B3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</w:t>
            </w:r>
            <w:r w:rsidR="000735B3"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95" w:type="dxa"/>
            <w:vAlign w:val="center"/>
          </w:tcPr>
          <w:p w:rsidR="000735B3" w:rsidRPr="000735B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500,0</w:t>
            </w:r>
          </w:p>
          <w:p w:rsidR="00821CF1" w:rsidRPr="000735B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995" w:type="dxa"/>
            <w:vAlign w:val="center"/>
          </w:tcPr>
          <w:p w:rsidR="000735B3" w:rsidRPr="000735B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500,0</w:t>
            </w:r>
          </w:p>
          <w:p w:rsidR="00821CF1" w:rsidRPr="000735B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0,2</w:t>
            </w:r>
          </w:p>
        </w:tc>
      </w:tr>
      <w:tr w:rsidR="00821CF1" w:rsidRPr="001D2EA8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CD7D05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CD7D05"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4265,1</w:t>
            </w:r>
          </w:p>
        </w:tc>
        <w:tc>
          <w:tcPr>
            <w:tcW w:w="993" w:type="dxa"/>
            <w:vAlign w:val="center"/>
          </w:tcPr>
          <w:p w:rsidR="00821CF1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32014,6</w:t>
            </w:r>
          </w:p>
        </w:tc>
        <w:tc>
          <w:tcPr>
            <w:tcW w:w="879" w:type="dxa"/>
            <w:vAlign w:val="center"/>
          </w:tcPr>
          <w:p w:rsidR="00821CF1" w:rsidRPr="00DA5D08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3488,2</w:t>
            </w:r>
          </w:p>
        </w:tc>
        <w:tc>
          <w:tcPr>
            <w:tcW w:w="965" w:type="dxa"/>
            <w:vAlign w:val="center"/>
          </w:tcPr>
          <w:p w:rsidR="00821CF1" w:rsidRPr="00DA5D08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3488,2</w:t>
            </w:r>
          </w:p>
        </w:tc>
        <w:tc>
          <w:tcPr>
            <w:tcW w:w="995" w:type="dxa"/>
            <w:vAlign w:val="center"/>
          </w:tcPr>
          <w:p w:rsidR="00821CF1" w:rsidRPr="00DA5D08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3488,2</w:t>
            </w:r>
          </w:p>
        </w:tc>
        <w:tc>
          <w:tcPr>
            <w:tcW w:w="995" w:type="dxa"/>
            <w:vAlign w:val="center"/>
          </w:tcPr>
          <w:p w:rsidR="00821CF1" w:rsidRPr="00DA5D08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3488,2</w:t>
            </w:r>
          </w:p>
        </w:tc>
      </w:tr>
      <w:tr w:rsidR="00821CF1" w:rsidRPr="001D2EA8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CD7D05" w:rsidRPr="00CD7D05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CD7D05"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4265,1</w:t>
            </w:r>
          </w:p>
          <w:p w:rsidR="00821CF1" w:rsidRPr="00CD7D05" w:rsidRDefault="00CD7D05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CD7D05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vAlign w:val="center"/>
          </w:tcPr>
          <w:p w:rsidR="00821CF1" w:rsidRPr="00DA5D08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31972,5</w:t>
            </w:r>
          </w:p>
          <w:p w:rsidR="00821CF1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  <w:r w:rsidR="00821CF1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2,</w:t>
            </w: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879" w:type="dxa"/>
            <w:vAlign w:val="center"/>
          </w:tcPr>
          <w:p w:rsidR="00821CF1" w:rsidRPr="00DA5D0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3446,5</w:t>
            </w:r>
          </w:p>
          <w:p w:rsidR="00821CF1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41,7</w:t>
            </w:r>
          </w:p>
        </w:tc>
        <w:tc>
          <w:tcPr>
            <w:tcW w:w="965" w:type="dxa"/>
            <w:vAlign w:val="center"/>
          </w:tcPr>
          <w:p w:rsidR="00821CF1" w:rsidRPr="00DA5D0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3446,5</w:t>
            </w:r>
          </w:p>
          <w:p w:rsidR="00821CF1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41,7</w:t>
            </w:r>
          </w:p>
        </w:tc>
        <w:tc>
          <w:tcPr>
            <w:tcW w:w="995" w:type="dxa"/>
            <w:vAlign w:val="center"/>
          </w:tcPr>
          <w:p w:rsidR="00821CF1" w:rsidRPr="00DA5D0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3446,5</w:t>
            </w:r>
          </w:p>
          <w:p w:rsidR="00821CF1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41,7</w:t>
            </w:r>
          </w:p>
        </w:tc>
        <w:tc>
          <w:tcPr>
            <w:tcW w:w="995" w:type="dxa"/>
            <w:vAlign w:val="center"/>
          </w:tcPr>
          <w:p w:rsidR="00821CF1" w:rsidRPr="00DA5D0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DA5D08"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3446,5</w:t>
            </w:r>
          </w:p>
          <w:p w:rsidR="00821CF1" w:rsidRPr="00DA5D08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A5D0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41,7</w:t>
            </w:r>
          </w:p>
        </w:tc>
      </w:tr>
      <w:tr w:rsidR="00821CF1" w:rsidRPr="001D2EA8" w:rsidTr="00AE4408">
        <w:trPr>
          <w:gridAfter w:val="1"/>
          <w:wAfter w:w="4281" w:type="dxa"/>
        </w:trPr>
        <w:tc>
          <w:tcPr>
            <w:tcW w:w="851" w:type="dxa"/>
          </w:tcPr>
          <w:p w:rsidR="00821CF1" w:rsidRPr="001D2EA8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:rsidR="00821CF1" w:rsidRPr="001D2EA8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1640,5</w:t>
            </w: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79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1968,6</w:t>
            </w: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65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1969,2</w:t>
            </w: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1969,2</w:t>
            </w: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1969,2</w:t>
            </w:r>
          </w:p>
        </w:tc>
      </w:tr>
      <w:tr w:rsidR="00821CF1" w:rsidRPr="00026F2A" w:rsidTr="00AE4408">
        <w:trPr>
          <w:gridAfter w:val="1"/>
          <w:wAfter w:w="4281" w:type="dxa"/>
        </w:trPr>
        <w:tc>
          <w:tcPr>
            <w:tcW w:w="851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:rsidR="00821CF1" w:rsidRPr="001D2EA8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821CF1" w:rsidRPr="001D2EA8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244322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0,5</w:t>
            </w:r>
          </w:p>
          <w:p w:rsidR="00821CF1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1640,0</w:t>
            </w:r>
          </w:p>
        </w:tc>
        <w:tc>
          <w:tcPr>
            <w:tcW w:w="879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</w:t>
            </w:r>
            <w:r w:rsidR="000735B3"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</w:p>
          <w:p w:rsidR="00821CF1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1968,0</w:t>
            </w:r>
          </w:p>
        </w:tc>
        <w:tc>
          <w:tcPr>
            <w:tcW w:w="965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1,2</w:t>
            </w:r>
          </w:p>
          <w:p w:rsidR="00821CF1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1968,0</w:t>
            </w:r>
          </w:p>
        </w:tc>
        <w:tc>
          <w:tcPr>
            <w:tcW w:w="995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0735B3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1,2</w:t>
            </w:r>
          </w:p>
          <w:p w:rsidR="00821CF1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1968,0</w:t>
            </w:r>
          </w:p>
        </w:tc>
        <w:tc>
          <w:tcPr>
            <w:tcW w:w="995" w:type="dxa"/>
          </w:tcPr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821CF1" w:rsidRPr="000735B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0735B3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1,2</w:t>
            </w:r>
          </w:p>
          <w:p w:rsidR="00821CF1" w:rsidRPr="000735B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35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1968,0</w:t>
            </w:r>
          </w:p>
        </w:tc>
      </w:tr>
    </w:tbl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5D4113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5D4113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Default="00BD2304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:rsidR="004A6581" w:rsidRDefault="004A6581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66403A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№</w:t>
      </w:r>
      <w:r w:rsidR="0066403A">
        <w:rPr>
          <w:rFonts w:ascii="Times New Roman" w:hAnsi="Times New Roman" w:cs="Times New Roman"/>
          <w:sz w:val="24"/>
        </w:rPr>
        <w:t>____</w:t>
      </w:r>
    </w:p>
    <w:p w:rsidR="00AA0BFA" w:rsidRPr="00275180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D2304">
        <w:rPr>
          <w:rFonts w:ascii="Times New Roman" w:eastAsia="Times New Roman" w:hAnsi="Times New Roman" w:cs="Times New Roman"/>
          <w:sz w:val="24"/>
        </w:rPr>
        <w:t>«</w:t>
      </w:r>
      <w:r w:rsidR="00AA0BFA" w:rsidRPr="00275180">
        <w:rPr>
          <w:rFonts w:ascii="Times New Roman" w:eastAsia="Times New Roman" w:hAnsi="Times New Roman" w:cs="Times New Roman"/>
          <w:sz w:val="24"/>
        </w:rPr>
        <w:t>Приложение №</w:t>
      </w:r>
      <w:r w:rsidR="00487F71">
        <w:rPr>
          <w:rFonts w:ascii="Times New Roman" w:eastAsia="Times New Roman" w:hAnsi="Times New Roman" w:cs="Times New Roman"/>
          <w:sz w:val="24"/>
        </w:rPr>
        <w:t xml:space="preserve"> </w:t>
      </w:r>
      <w:r w:rsidR="002D754B">
        <w:rPr>
          <w:rFonts w:ascii="Times New Roman" w:eastAsia="Times New Roman" w:hAnsi="Times New Roman" w:cs="Times New Roman"/>
          <w:sz w:val="24"/>
        </w:rPr>
        <w:t>6</w:t>
      </w:r>
      <w:r w:rsidR="00487F71">
        <w:rPr>
          <w:rFonts w:ascii="Times New Roman" w:eastAsia="Times New Roman" w:hAnsi="Times New Roman" w:cs="Times New Roman"/>
          <w:sz w:val="24"/>
        </w:rPr>
        <w:t>.2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275180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AA0BF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на 2014-202</w:t>
      </w:r>
      <w:r w:rsidR="00CA6B9E">
        <w:rPr>
          <w:rFonts w:ascii="Times New Roman" w:eastAsia="Times New Roman" w:hAnsi="Times New Roman" w:cs="Times New Roman"/>
          <w:sz w:val="24"/>
        </w:rPr>
        <w:t>7</w:t>
      </w:r>
      <w:r w:rsidRPr="00275180">
        <w:rPr>
          <w:rFonts w:ascii="Times New Roman" w:eastAsia="Times New Roman" w:hAnsi="Times New Roman" w:cs="Times New Roman"/>
          <w:sz w:val="24"/>
        </w:rPr>
        <w:t xml:space="preserve"> годы</w:t>
      </w:r>
      <w:r w:rsidRPr="00275180">
        <w:rPr>
          <w:rFonts w:ascii="Times New Roman" w:eastAsia="Times New Roman" w:hAnsi="Times New Roman" w:cs="Times New Roman"/>
          <w:i/>
          <w:sz w:val="24"/>
        </w:rPr>
        <w:t>»</w:t>
      </w:r>
    </w:p>
    <w:p w:rsidR="00487F71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275180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:rsidR="00487F71" w:rsidRPr="00F269F6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</w:t>
      </w:r>
      <w:r w:rsidRPr="00F269F6">
        <w:rPr>
          <w:rFonts w:ascii="Times New Roman" w:hAnsi="Times New Roman" w:cs="Times New Roman"/>
          <w:sz w:val="22"/>
          <w:szCs w:val="22"/>
        </w:rPr>
        <w:t>муниципальной программы Мокшанского района</w:t>
      </w:r>
    </w:p>
    <w:p w:rsidR="00AA0BFA" w:rsidRPr="00275180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275180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:rsidR="00AA0BFA" w:rsidRPr="00275180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40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33"/>
        <w:gridCol w:w="57"/>
        <w:gridCol w:w="81"/>
        <w:gridCol w:w="2548"/>
        <w:gridCol w:w="55"/>
        <w:gridCol w:w="31"/>
        <w:gridCol w:w="1251"/>
        <w:gridCol w:w="53"/>
        <w:gridCol w:w="361"/>
        <w:gridCol w:w="15"/>
        <w:gridCol w:w="644"/>
        <w:gridCol w:w="37"/>
        <w:gridCol w:w="119"/>
        <w:gridCol w:w="25"/>
        <w:gridCol w:w="599"/>
        <w:gridCol w:w="64"/>
        <w:gridCol w:w="269"/>
        <w:gridCol w:w="16"/>
        <w:gridCol w:w="7"/>
        <w:gridCol w:w="919"/>
        <w:gridCol w:w="49"/>
        <w:gridCol w:w="17"/>
        <w:gridCol w:w="958"/>
        <w:gridCol w:w="14"/>
        <w:gridCol w:w="87"/>
        <w:gridCol w:w="875"/>
        <w:gridCol w:w="34"/>
        <w:gridCol w:w="21"/>
        <w:gridCol w:w="1200"/>
        <w:gridCol w:w="20"/>
        <w:gridCol w:w="62"/>
        <w:gridCol w:w="2558"/>
        <w:gridCol w:w="33"/>
        <w:gridCol w:w="1636"/>
        <w:gridCol w:w="144"/>
      </w:tblGrid>
      <w:tr w:rsidR="00AA0BFA" w:rsidRPr="00275180" w:rsidTr="00E57D93">
        <w:trPr>
          <w:gridAfter w:val="1"/>
          <w:wAfter w:w="144" w:type="dxa"/>
          <w:trHeight w:val="170"/>
        </w:trPr>
        <w:tc>
          <w:tcPr>
            <w:tcW w:w="541" w:type="dxa"/>
            <w:gridSpan w:val="2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772" w:type="dxa"/>
            <w:gridSpan w:val="5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5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93" w:type="dxa"/>
            <w:gridSpan w:val="18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36" w:type="dxa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275180" w:rsidTr="00E57D93">
        <w:trPr>
          <w:gridAfter w:val="1"/>
          <w:wAfter w:w="144" w:type="dxa"/>
          <w:trHeight w:val="1024"/>
        </w:trPr>
        <w:tc>
          <w:tcPr>
            <w:tcW w:w="541" w:type="dxa"/>
            <w:gridSpan w:val="2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5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gridSpan w:val="5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Мокшанского</w:t>
            </w:r>
            <w:proofErr w:type="spellEnd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района</w:t>
            </w:r>
          </w:p>
        </w:tc>
        <w:tc>
          <w:tcPr>
            <w:tcW w:w="975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3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4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3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75180" w:rsidTr="00E57D93">
        <w:trPr>
          <w:gridAfter w:val="1"/>
          <w:wAfter w:w="144" w:type="dxa"/>
          <w:trHeight w:val="170"/>
        </w:trPr>
        <w:tc>
          <w:tcPr>
            <w:tcW w:w="541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72" w:type="dxa"/>
            <w:gridSpan w:val="5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5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4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5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4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36" w:type="dxa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AA0BFA" w:rsidRPr="00275180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</w:t>
            </w:r>
            <w:proofErr w:type="spell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</w:t>
            </w:r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 развитие добровольческого(волонтерского)движения в районе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Задачи подпрограммы1-Обеспечение организаций здравоохранения </w:t>
            </w:r>
            <w:proofErr w:type="spell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квалифицированными кадрами в соответствии с потребностями</w:t>
            </w:r>
          </w:p>
        </w:tc>
      </w:tr>
      <w:tr w:rsidR="00E57D93" w:rsidRPr="00275180" w:rsidTr="00E57D93">
        <w:trPr>
          <w:gridAfter w:val="1"/>
          <w:wAfter w:w="144" w:type="dxa"/>
          <w:trHeight w:val="644"/>
        </w:trPr>
        <w:tc>
          <w:tcPr>
            <w:tcW w:w="598" w:type="dxa"/>
            <w:gridSpan w:val="3"/>
            <w:vMerge w:val="restart"/>
            <w:tcBorders>
              <w:right w:val="single" w:sz="4" w:space="0" w:color="auto"/>
            </w:tcBorders>
          </w:tcPr>
          <w:p w:rsidR="00E57D93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75180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93" w:rsidRPr="00275180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B7E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7B7E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7B7E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75180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75180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75180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left w:val="single" w:sz="4" w:space="0" w:color="auto"/>
              <w:bottom w:val="single" w:sz="4" w:space="0" w:color="auto"/>
            </w:tcBorders>
          </w:tcPr>
          <w:p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75180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:rsidTr="00402838">
        <w:trPr>
          <w:gridAfter w:val="1"/>
          <w:wAfter w:w="144" w:type="dxa"/>
          <w:trHeight w:val="315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:rsidTr="00402838">
        <w:trPr>
          <w:gridAfter w:val="1"/>
          <w:wAfter w:w="144" w:type="dxa"/>
          <w:trHeight w:val="405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:rsidTr="00402838">
        <w:trPr>
          <w:gridAfter w:val="1"/>
          <w:wAfter w:w="144" w:type="dxa"/>
          <w:trHeight w:val="585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:rsidTr="00E57D93">
        <w:trPr>
          <w:gridAfter w:val="1"/>
          <w:wAfter w:w="144" w:type="dxa"/>
          <w:trHeight w:val="797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E57D93" w:rsidRPr="00E57D9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</w:tcPr>
          <w:p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AA0BFA" w:rsidRPr="00A67D9D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1A511D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AA0BFA" w:rsidRPr="00A67D9D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275180" w:rsidTr="00E57D93">
        <w:trPr>
          <w:gridAfter w:val="1"/>
          <w:wAfter w:w="144" w:type="dxa"/>
          <w:trHeight w:val="39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772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  <w:r w:rsidR="000F2E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(цветы, подарки, продукты, продуктовые наборы и т. д.)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6D7D34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6D7D34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4,6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6D7D34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6D7D34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DE5D48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DE5D48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DE5D48" w:rsidRDefault="00DE5D48" w:rsidP="00DE5D48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:rsidTr="00E57D93">
        <w:trPr>
          <w:gridAfter w:val="1"/>
          <w:wAfter w:w="144" w:type="dxa"/>
          <w:trHeight w:val="498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DE5D48" w:rsidRDefault="00DE5D48" w:rsidP="00DE5D48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:rsidTr="00E57D93">
        <w:trPr>
          <w:gridAfter w:val="1"/>
          <w:wAfter w:w="144" w:type="dxa"/>
          <w:trHeight w:val="406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DE5D48" w:rsidRDefault="00DE5D48" w:rsidP="00DE5D48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4817FF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4817FF" w:rsidRPr="004817FF" w:rsidRDefault="004817FF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7FF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 Федеральный проект "Финансовая поддержка семей при рождении детей"</w:t>
            </w:r>
          </w:p>
        </w:tc>
      </w:tr>
      <w:tr w:rsidR="00CE561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CE561A" w:rsidRPr="004817FF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4817F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275180" w:rsidTr="00E57D93">
        <w:trPr>
          <w:gridAfter w:val="1"/>
          <w:wAfter w:w="144" w:type="dxa"/>
          <w:trHeight w:val="413"/>
        </w:trPr>
        <w:tc>
          <w:tcPr>
            <w:tcW w:w="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0F2E5C">
            <w:r w:rsidRPr="00162E1F">
              <w:t>3.</w:t>
            </w:r>
            <w:r w:rsidR="000F2E5C">
              <w:t>2</w:t>
            </w:r>
          </w:p>
        </w:tc>
        <w:tc>
          <w:tcPr>
            <w:tcW w:w="2719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3"/>
          </w:tcPr>
          <w:p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1303" w:type="dxa"/>
            <w:gridSpan w:val="4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E57D93">
        <w:trPr>
          <w:gridAfter w:val="1"/>
          <w:wAfter w:w="144" w:type="dxa"/>
          <w:trHeight w:val="30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19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DE5D48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1</w:t>
            </w:r>
            <w:r w:rsidR="00DE5D48"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1098,3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DE5D48" w:rsidRDefault="006B50C2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E5D48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1</w:t>
            </w:r>
            <w:r w:rsidR="00DE5D48"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0987,3</w:t>
            </w:r>
          </w:p>
        </w:tc>
        <w:tc>
          <w:tcPr>
            <w:tcW w:w="996" w:type="dxa"/>
            <w:gridSpan w:val="3"/>
          </w:tcPr>
          <w:p w:rsidR="00BE768F" w:rsidRPr="00DE5D48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1</w:t>
            </w:r>
            <w:r w:rsidR="00DE5D48"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11,0</w:t>
            </w:r>
          </w:p>
        </w:tc>
        <w:tc>
          <w:tcPr>
            <w:tcW w:w="1303" w:type="dxa"/>
            <w:gridSpan w:val="4"/>
          </w:tcPr>
          <w:p w:rsidR="00BE768F" w:rsidRPr="00DE5D4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558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E57D93">
        <w:trPr>
          <w:gridAfter w:val="1"/>
          <w:wAfter w:w="144" w:type="dxa"/>
          <w:trHeight w:val="55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19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21530,8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DE5D48" w:rsidRDefault="006B50C2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21315,5</w:t>
            </w:r>
          </w:p>
        </w:tc>
        <w:tc>
          <w:tcPr>
            <w:tcW w:w="996" w:type="dxa"/>
            <w:gridSpan w:val="3"/>
          </w:tcPr>
          <w:p w:rsidR="00BE768F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E768F"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15</w:t>
            </w: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,3</w:t>
            </w:r>
          </w:p>
        </w:tc>
        <w:tc>
          <w:tcPr>
            <w:tcW w:w="1303" w:type="dxa"/>
            <w:gridSpan w:val="4"/>
          </w:tcPr>
          <w:p w:rsidR="00BE768F" w:rsidRPr="00DE5D4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558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:rsidR="00BE768F" w:rsidRPr="001531FA" w:rsidRDefault="00BE768F" w:rsidP="000F2E5C">
            <w:pPr>
              <w:jc w:val="center"/>
            </w:pPr>
          </w:p>
          <w:p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E768F" w:rsidRPr="00F82676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275180" w:rsidTr="00E57D93">
        <w:trPr>
          <w:gridAfter w:val="1"/>
          <w:wAfter w:w="144" w:type="dxa"/>
          <w:trHeight w:val="678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19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DE5D48" w:rsidRDefault="006B50C2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E5D48" w:rsidRDefault="00DE5D48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6" w:type="dxa"/>
            <w:gridSpan w:val="3"/>
          </w:tcPr>
          <w:p w:rsidR="00BE768F" w:rsidRPr="00DE5D48" w:rsidRDefault="00DE5D48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303" w:type="dxa"/>
            <w:gridSpan w:val="4"/>
          </w:tcPr>
          <w:p w:rsidR="00BE768F" w:rsidRPr="00DE5D4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558" w:type="dxa"/>
          </w:tcPr>
          <w:p w:rsidR="00BE768F" w:rsidRPr="00CE561A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69" w:type="dxa"/>
            <w:gridSpan w:val="2"/>
          </w:tcPr>
          <w:p w:rsidR="00BE768F" w:rsidRPr="00E27460" w:rsidRDefault="00BE768F" w:rsidP="000F2E5C">
            <w:pPr>
              <w:jc w:val="center"/>
            </w:pPr>
          </w:p>
          <w:p w:rsidR="00BE768F" w:rsidRPr="00E27460" w:rsidRDefault="00BE768F" w:rsidP="000F2E5C">
            <w:pPr>
              <w:jc w:val="center"/>
            </w:pPr>
          </w:p>
          <w:p w:rsidR="00BE768F" w:rsidRPr="005D4113" w:rsidRDefault="005D4113" w:rsidP="005D4113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DE5D48" w:rsidRPr="00275180" w:rsidTr="00E57D93">
        <w:trPr>
          <w:gridAfter w:val="1"/>
          <w:wAfter w:w="144" w:type="dxa"/>
          <w:trHeight w:val="678"/>
        </w:trPr>
        <w:tc>
          <w:tcPr>
            <w:tcW w:w="508" w:type="dxa"/>
            <w:vMerge/>
            <w:tcBorders>
              <w:top w:val="single" w:sz="6" w:space="0" w:color="auto"/>
            </w:tcBorders>
          </w:tcPr>
          <w:p w:rsidR="00DE5D48" w:rsidRPr="00162E1F" w:rsidRDefault="00DE5D48" w:rsidP="00DE5D48"/>
        </w:tc>
        <w:tc>
          <w:tcPr>
            <w:tcW w:w="2719" w:type="dxa"/>
            <w:gridSpan w:val="4"/>
            <w:vMerge/>
            <w:tcBorders>
              <w:top w:val="single" w:sz="6" w:space="0" w:color="auto"/>
            </w:tcBorders>
            <w:vAlign w:val="center"/>
          </w:tcPr>
          <w:p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</w:tcBorders>
          </w:tcPr>
          <w:p w:rsidR="00DE5D48" w:rsidRPr="00162E1F" w:rsidRDefault="00DE5D48" w:rsidP="00DE5D48"/>
        </w:tc>
        <w:tc>
          <w:tcPr>
            <w:tcW w:w="800" w:type="dxa"/>
            <w:gridSpan w:val="3"/>
            <w:tcBorders>
              <w:top w:val="single" w:sz="6" w:space="0" w:color="auto"/>
            </w:tcBorders>
          </w:tcPr>
          <w:p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DE5D48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E5D48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6" w:type="dxa"/>
            <w:gridSpan w:val="3"/>
          </w:tcPr>
          <w:p w:rsidR="00DE5D48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303" w:type="dxa"/>
            <w:gridSpan w:val="4"/>
          </w:tcPr>
          <w:p w:rsidR="00DE5D48" w:rsidRPr="00DE5D4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558" w:type="dxa"/>
          </w:tcPr>
          <w:p w:rsidR="00DE5D48" w:rsidRPr="00CE561A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системы долговременного ухода</w:t>
            </w:r>
          </w:p>
        </w:tc>
        <w:tc>
          <w:tcPr>
            <w:tcW w:w="1669" w:type="dxa"/>
            <w:gridSpan w:val="2"/>
          </w:tcPr>
          <w:p w:rsidR="00DE5D48" w:rsidRPr="00E27460" w:rsidRDefault="00DE5D48" w:rsidP="00DE5D48">
            <w:pPr>
              <w:jc w:val="center"/>
            </w:pPr>
          </w:p>
          <w:p w:rsidR="00DE5D48" w:rsidRDefault="00DE5D48" w:rsidP="00DE5D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DE5D48" w:rsidRPr="00162E1F" w:rsidRDefault="00DE5D48" w:rsidP="00DE5D48"/>
        </w:tc>
      </w:tr>
      <w:tr w:rsidR="00DE5D48" w:rsidRPr="00275180" w:rsidTr="00E57D93">
        <w:trPr>
          <w:gridAfter w:val="1"/>
          <w:wAfter w:w="144" w:type="dxa"/>
          <w:trHeight w:val="513"/>
        </w:trPr>
        <w:tc>
          <w:tcPr>
            <w:tcW w:w="508" w:type="dxa"/>
            <w:vMerge/>
          </w:tcPr>
          <w:p w:rsidR="00DE5D48" w:rsidRPr="00162E1F" w:rsidRDefault="00DE5D48" w:rsidP="00DE5D48"/>
        </w:tc>
        <w:tc>
          <w:tcPr>
            <w:tcW w:w="2719" w:type="dxa"/>
            <w:gridSpan w:val="4"/>
            <w:vMerge/>
            <w:vAlign w:val="center"/>
          </w:tcPr>
          <w:p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</w:tcPr>
          <w:p w:rsidR="00DE5D48" w:rsidRPr="00162E1F" w:rsidRDefault="00DE5D48" w:rsidP="00DE5D48"/>
        </w:tc>
        <w:tc>
          <w:tcPr>
            <w:tcW w:w="800" w:type="dxa"/>
            <w:gridSpan w:val="3"/>
          </w:tcPr>
          <w:p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DE5D48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E5D48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6" w:type="dxa"/>
            <w:gridSpan w:val="3"/>
          </w:tcPr>
          <w:p w:rsidR="00DE5D48" w:rsidRPr="00DE5D48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303" w:type="dxa"/>
            <w:gridSpan w:val="4"/>
          </w:tcPr>
          <w:p w:rsidR="00DE5D48" w:rsidRPr="00DE5D4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E5D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558" w:type="dxa"/>
          </w:tcPr>
          <w:p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:rsidR="00DE5D48" w:rsidRPr="00162E1F" w:rsidRDefault="00DE5D48" w:rsidP="00DE5D48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4788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B4788A" w:rsidRPr="00275180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B4788A" w:rsidRPr="00275180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Задача подпрограммы1 - Выполнение обязательств государства по социальной поддержке</w:t>
            </w:r>
          </w:p>
        </w:tc>
      </w:tr>
      <w:tr w:rsidR="00F82676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  <w:tcBorders>
              <w:bottom w:val="single" w:sz="6" w:space="0" w:color="auto"/>
            </w:tcBorders>
          </w:tcPr>
          <w:p w:rsidR="00F82676" w:rsidRPr="00275180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275180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2F2AC0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6D7D34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043,8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2F2AC0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6D7D34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043,8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DE5D48"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1063,6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DE5D48"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1063,6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26</w:t>
            </w:r>
            <w:r w:rsidR="00C91588"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578,1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26</w:t>
            </w:r>
            <w:r w:rsidR="00C91588"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578,1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C91588"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C91588"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6D7D34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6D7D34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6D7D3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6D7D3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6D7D34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6D7D34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:rsidR="00BE768F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:rsidR="00BE768F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:rsidR="00BE768F" w:rsidRPr="00C91588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79,8</w:t>
            </w:r>
          </w:p>
        </w:tc>
        <w:tc>
          <w:tcPr>
            <w:tcW w:w="975" w:type="dxa"/>
            <w:gridSpan w:val="3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C91588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79,8</w:t>
            </w:r>
          </w:p>
        </w:tc>
        <w:tc>
          <w:tcPr>
            <w:tcW w:w="1275" w:type="dxa"/>
            <w:gridSpan w:val="4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:rsidR="00BE768F" w:rsidRPr="00C91588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53,2</w:t>
            </w:r>
          </w:p>
        </w:tc>
        <w:tc>
          <w:tcPr>
            <w:tcW w:w="975" w:type="dxa"/>
            <w:gridSpan w:val="3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C91588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5</w:t>
            </w:r>
            <w:r w:rsidR="00C91588"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3,2</w:t>
            </w:r>
          </w:p>
        </w:tc>
        <w:tc>
          <w:tcPr>
            <w:tcW w:w="1275" w:type="dxa"/>
            <w:gridSpan w:val="4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53,2</w:t>
            </w:r>
          </w:p>
        </w:tc>
        <w:tc>
          <w:tcPr>
            <w:tcW w:w="975" w:type="dxa"/>
            <w:gridSpan w:val="3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5</w:t>
            </w: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3,2</w:t>
            </w:r>
          </w:p>
        </w:tc>
        <w:tc>
          <w:tcPr>
            <w:tcW w:w="1275" w:type="dxa"/>
            <w:gridSpan w:val="4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53,2</w:t>
            </w:r>
          </w:p>
        </w:tc>
        <w:tc>
          <w:tcPr>
            <w:tcW w:w="975" w:type="dxa"/>
            <w:gridSpan w:val="3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5</w:t>
            </w: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3,2</w:t>
            </w:r>
          </w:p>
        </w:tc>
        <w:tc>
          <w:tcPr>
            <w:tcW w:w="1275" w:type="dxa"/>
            <w:gridSpan w:val="4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34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Pr="00200E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имеющим детей в соответствии с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:rsidR="00BE768F" w:rsidRPr="00200EEF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106</w:t>
            </w:r>
            <w:r w:rsidR="006D7D34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83,</w:t>
            </w:r>
            <w:r w:rsidR="00A959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975" w:type="dxa"/>
            <w:gridSpan w:val="3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9216A6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D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6D7D3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06</w:t>
            </w:r>
            <w:r w:rsidR="006D7D34" w:rsidRPr="006D7D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83,</w:t>
            </w:r>
            <w:r w:rsidR="00A959A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27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:rsidR="00BE768F" w:rsidRPr="00C91588" w:rsidRDefault="00C91588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9224,0</w:t>
            </w:r>
          </w:p>
        </w:tc>
        <w:tc>
          <w:tcPr>
            <w:tcW w:w="975" w:type="dxa"/>
            <w:gridSpan w:val="3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C91588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9224,0</w:t>
            </w:r>
          </w:p>
        </w:tc>
        <w:tc>
          <w:tcPr>
            <w:tcW w:w="1275" w:type="dxa"/>
            <w:gridSpan w:val="4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льной поддержки в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:rsidR="00BE768F" w:rsidRPr="00C91588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1</w:t>
            </w:r>
            <w:r w:rsidR="00C91588"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1312,5</w:t>
            </w:r>
          </w:p>
        </w:tc>
        <w:tc>
          <w:tcPr>
            <w:tcW w:w="975" w:type="dxa"/>
            <w:gridSpan w:val="3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C91588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1</w:t>
            </w:r>
            <w:r w:rsidR="00C91588"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1312,5</w:t>
            </w:r>
          </w:p>
        </w:tc>
        <w:tc>
          <w:tcPr>
            <w:tcW w:w="1275" w:type="dxa"/>
            <w:gridSpan w:val="4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:rsidR="00BE768F" w:rsidRPr="00C91588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1</w:t>
            </w:r>
            <w:r w:rsidR="00C91588"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1525,3</w:t>
            </w:r>
          </w:p>
        </w:tc>
        <w:tc>
          <w:tcPr>
            <w:tcW w:w="975" w:type="dxa"/>
            <w:gridSpan w:val="3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C91588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1</w:t>
            </w:r>
            <w:r w:rsidR="00C91588"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1525,3</w:t>
            </w:r>
          </w:p>
        </w:tc>
        <w:tc>
          <w:tcPr>
            <w:tcW w:w="1275" w:type="dxa"/>
            <w:gridSpan w:val="4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450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1</w:t>
            </w: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1525,3</w:t>
            </w:r>
          </w:p>
        </w:tc>
        <w:tc>
          <w:tcPr>
            <w:tcW w:w="975" w:type="dxa"/>
            <w:gridSpan w:val="3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C91588" w:rsidRPr="00C91588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1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1525,3</w:t>
            </w:r>
          </w:p>
        </w:tc>
        <w:tc>
          <w:tcPr>
            <w:tcW w:w="1275" w:type="dxa"/>
            <w:gridSpan w:val="4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321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1</w:t>
            </w: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1525,3</w:t>
            </w:r>
          </w:p>
        </w:tc>
        <w:tc>
          <w:tcPr>
            <w:tcW w:w="975" w:type="dxa"/>
            <w:gridSpan w:val="3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C91588" w:rsidRPr="00C91588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1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1525,3</w:t>
            </w:r>
          </w:p>
        </w:tc>
        <w:tc>
          <w:tcPr>
            <w:tcW w:w="1275" w:type="dxa"/>
            <w:gridSpan w:val="4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3</w:t>
            </w:r>
            <w:r w:rsidR="006D7D34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44,1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D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6D7D3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3</w:t>
            </w:r>
            <w:r w:rsidR="006D7D34" w:rsidRPr="006D7D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36500E" w:rsidRDefault="00BE768F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91588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91588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497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675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138"/>
        </w:trPr>
        <w:tc>
          <w:tcPr>
            <w:tcW w:w="679" w:type="dxa"/>
            <w:gridSpan w:val="4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0D030E" w:rsidRPr="000D030E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2004 года № 715-ЗПО «О мерах социальной поддержки отдельных категорий граждан, проживающих на 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территории Пензенской области», по другим категориям граждан</w:t>
            </w:r>
          </w:p>
          <w:p w:rsidR="00BE768F" w:rsidRPr="000F2E5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69,1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D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69,1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705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705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</w:t>
            </w:r>
            <w:r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6D7D34" w:rsidRPr="006D7D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268,3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D7D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6D7D34" w:rsidRPr="006D7D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268,3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70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</w:tcBorders>
          </w:tcPr>
          <w:p w:rsidR="00BE768F" w:rsidRPr="005D4113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:rsidR="00BE768F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272,1</w:t>
            </w:r>
          </w:p>
        </w:tc>
        <w:tc>
          <w:tcPr>
            <w:tcW w:w="975" w:type="dxa"/>
            <w:gridSpan w:val="3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272,1</w:t>
            </w:r>
          </w:p>
        </w:tc>
        <w:tc>
          <w:tcPr>
            <w:tcW w:w="1275" w:type="dxa"/>
            <w:gridSpan w:val="4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:rsidR="00BE768F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271,9</w:t>
            </w:r>
          </w:p>
        </w:tc>
        <w:tc>
          <w:tcPr>
            <w:tcW w:w="975" w:type="dxa"/>
            <w:gridSpan w:val="3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271,9</w:t>
            </w:r>
          </w:p>
        </w:tc>
        <w:tc>
          <w:tcPr>
            <w:tcW w:w="1275" w:type="dxa"/>
            <w:gridSpan w:val="4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:rsidR="00BE768F" w:rsidRPr="00C91588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272,0</w:t>
            </w:r>
          </w:p>
        </w:tc>
        <w:tc>
          <w:tcPr>
            <w:tcW w:w="975" w:type="dxa"/>
            <w:gridSpan w:val="3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272,0</w:t>
            </w:r>
          </w:p>
        </w:tc>
        <w:tc>
          <w:tcPr>
            <w:tcW w:w="1275" w:type="dxa"/>
            <w:gridSpan w:val="4"/>
          </w:tcPr>
          <w:p w:rsidR="00BE768F" w:rsidRPr="00C9158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272,0</w:t>
            </w:r>
          </w:p>
        </w:tc>
        <w:tc>
          <w:tcPr>
            <w:tcW w:w="975" w:type="dxa"/>
            <w:gridSpan w:val="3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272,0</w:t>
            </w:r>
          </w:p>
        </w:tc>
        <w:tc>
          <w:tcPr>
            <w:tcW w:w="1275" w:type="dxa"/>
            <w:gridSpan w:val="4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:rsidTr="00E57D93">
        <w:trPr>
          <w:gridAfter w:val="1"/>
          <w:wAfter w:w="144" w:type="dxa"/>
          <w:trHeight w:val="675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272,0</w:t>
            </w:r>
          </w:p>
        </w:tc>
        <w:tc>
          <w:tcPr>
            <w:tcW w:w="975" w:type="dxa"/>
            <w:gridSpan w:val="3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C91588" w:rsidRPr="00C91588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272,0</w:t>
            </w:r>
          </w:p>
        </w:tc>
        <w:tc>
          <w:tcPr>
            <w:tcW w:w="1275" w:type="dxa"/>
            <w:gridSpan w:val="4"/>
          </w:tcPr>
          <w:p w:rsidR="00C91588" w:rsidRPr="00C91588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915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4.1.8.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95,7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95,7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301,8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301,8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321,1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321,1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:rsidTr="00E57D93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21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21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3087,9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3087,90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3854,90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3854,90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:rsidTr="00E57D93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4"/>
          </w:tcPr>
          <w:p w:rsidR="00BE768F" w:rsidRPr="00DC1C08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580755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388,7</w:t>
            </w:r>
          </w:p>
        </w:tc>
        <w:tc>
          <w:tcPr>
            <w:tcW w:w="975" w:type="dxa"/>
            <w:gridSpan w:val="3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DC1C08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580755" w:rsidRPr="00720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7209B6" w:rsidRPr="007209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388,7</w:t>
            </w:r>
          </w:p>
        </w:tc>
        <w:tc>
          <w:tcPr>
            <w:tcW w:w="127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:rsidR="00BE768F" w:rsidRPr="00EC4764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C4764"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5354,7</w:t>
            </w:r>
          </w:p>
        </w:tc>
        <w:tc>
          <w:tcPr>
            <w:tcW w:w="975" w:type="dxa"/>
            <w:gridSpan w:val="3"/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EC4764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C4764"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5354,7</w:t>
            </w:r>
          </w:p>
        </w:tc>
        <w:tc>
          <w:tcPr>
            <w:tcW w:w="1275" w:type="dxa"/>
            <w:gridSpan w:val="4"/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:rsidR="00BE768F" w:rsidRPr="00EC4764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C4764"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8755,8</w:t>
            </w:r>
          </w:p>
        </w:tc>
        <w:tc>
          <w:tcPr>
            <w:tcW w:w="975" w:type="dxa"/>
            <w:gridSpan w:val="3"/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EC4764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C4764"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8755,8</w:t>
            </w:r>
          </w:p>
        </w:tc>
        <w:tc>
          <w:tcPr>
            <w:tcW w:w="1275" w:type="dxa"/>
            <w:gridSpan w:val="4"/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:rsidR="00BE768F" w:rsidRPr="00EC4764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9</w:t>
            </w:r>
            <w:r w:rsidR="00EC4764"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862,7</w:t>
            </w:r>
          </w:p>
        </w:tc>
        <w:tc>
          <w:tcPr>
            <w:tcW w:w="975" w:type="dxa"/>
            <w:gridSpan w:val="3"/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EC4764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9</w:t>
            </w:r>
            <w:r w:rsidR="00EC4764"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862,7</w:t>
            </w:r>
          </w:p>
        </w:tc>
        <w:tc>
          <w:tcPr>
            <w:tcW w:w="1275" w:type="dxa"/>
            <w:gridSpan w:val="4"/>
          </w:tcPr>
          <w:p w:rsidR="00BE768F" w:rsidRPr="00EC476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:rsidTr="00E57D93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EC4764" w:rsidRPr="00DA1EE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9</w:t>
            </w: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862,7</w:t>
            </w:r>
          </w:p>
        </w:tc>
        <w:tc>
          <w:tcPr>
            <w:tcW w:w="975" w:type="dxa"/>
            <w:gridSpan w:val="3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9</w:t>
            </w: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862,7</w:t>
            </w:r>
          </w:p>
        </w:tc>
        <w:tc>
          <w:tcPr>
            <w:tcW w:w="1275" w:type="dxa"/>
            <w:gridSpan w:val="4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EC4764" w:rsidRPr="00DA1EE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EC4764" w:rsidRPr="00DA1EE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9</w:t>
            </w: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862,7</w:t>
            </w:r>
          </w:p>
        </w:tc>
        <w:tc>
          <w:tcPr>
            <w:tcW w:w="975" w:type="dxa"/>
            <w:gridSpan w:val="3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9</w:t>
            </w: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862,7</w:t>
            </w:r>
          </w:p>
        </w:tc>
        <w:tc>
          <w:tcPr>
            <w:tcW w:w="1275" w:type="dxa"/>
            <w:gridSpan w:val="4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EC476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EC4764" w:rsidRPr="00DA1EE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34" w:type="dxa"/>
            <w:gridSpan w:val="3"/>
            <w:vMerge w:val="restart"/>
          </w:tcPr>
          <w:p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3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4"/>
          </w:tcPr>
          <w:p w:rsidR="00BE768F" w:rsidRPr="00275180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:rsidR="00BE768F" w:rsidRPr="008A3552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3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8A3552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975" w:type="dxa"/>
            <w:gridSpan w:val="3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1275" w:type="dxa"/>
            <w:gridSpan w:val="4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975" w:type="dxa"/>
            <w:gridSpan w:val="3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1275" w:type="dxa"/>
            <w:gridSpan w:val="4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:rsidTr="00E57D93">
        <w:trPr>
          <w:gridAfter w:val="1"/>
          <w:wAfter w:w="144" w:type="dxa"/>
          <w:trHeight w:val="765"/>
        </w:trPr>
        <w:tc>
          <w:tcPr>
            <w:tcW w:w="679" w:type="dxa"/>
            <w:gridSpan w:val="4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975" w:type="dxa"/>
            <w:gridSpan w:val="3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1275" w:type="dxa"/>
            <w:gridSpan w:val="4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:rsidTr="00E57D93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975" w:type="dxa"/>
            <w:gridSpan w:val="3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EC4764" w:rsidRPr="00EC4764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20,4</w:t>
            </w:r>
          </w:p>
        </w:tc>
        <w:tc>
          <w:tcPr>
            <w:tcW w:w="1275" w:type="dxa"/>
            <w:gridSpan w:val="4"/>
          </w:tcPr>
          <w:p w:rsidR="00EC4764" w:rsidRPr="00EC476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C47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34" w:type="dxa"/>
            <w:gridSpan w:val="3"/>
            <w:vMerge w:val="restart"/>
            <w:vAlign w:val="center"/>
          </w:tcPr>
          <w:p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:rsidR="00BE768F" w:rsidRPr="007209B6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38,</w:t>
            </w: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975" w:type="dxa"/>
            <w:gridSpan w:val="3"/>
          </w:tcPr>
          <w:p w:rsidR="00BE768F" w:rsidRPr="007209B6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38</w:t>
            </w:r>
            <w:r w:rsidR="00BE768F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:rsidR="00BE768F" w:rsidRPr="004F7B73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14</w:t>
            </w:r>
            <w:r w:rsidR="004F7B73"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00,7</w:t>
            </w:r>
          </w:p>
        </w:tc>
        <w:tc>
          <w:tcPr>
            <w:tcW w:w="975" w:type="dxa"/>
            <w:gridSpan w:val="3"/>
          </w:tcPr>
          <w:p w:rsidR="00BE768F" w:rsidRPr="004F7B73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14</w:t>
            </w:r>
            <w:r w:rsidR="004F7B73"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00,7</w:t>
            </w:r>
          </w:p>
        </w:tc>
        <w:tc>
          <w:tcPr>
            <w:tcW w:w="975" w:type="dxa"/>
            <w:gridSpan w:val="2"/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:rsidR="00BE768F" w:rsidRPr="004F7B7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75" w:type="dxa"/>
            <w:gridSpan w:val="3"/>
          </w:tcPr>
          <w:p w:rsidR="00BE768F" w:rsidRPr="004F7B7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75" w:type="dxa"/>
            <w:gridSpan w:val="2"/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:rsidR="004F7B73" w:rsidRPr="004F7B7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75" w:type="dxa"/>
            <w:gridSpan w:val="3"/>
          </w:tcPr>
          <w:p w:rsidR="004F7B73" w:rsidRPr="004F7B7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75" w:type="dxa"/>
            <w:gridSpan w:val="2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720"/>
        </w:trPr>
        <w:tc>
          <w:tcPr>
            <w:tcW w:w="679" w:type="dxa"/>
            <w:gridSpan w:val="4"/>
            <w:vMerge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:rsidR="004F7B73" w:rsidRPr="004F7B7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75" w:type="dxa"/>
            <w:gridSpan w:val="3"/>
          </w:tcPr>
          <w:p w:rsidR="004F7B73" w:rsidRPr="004F7B7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75" w:type="dxa"/>
            <w:gridSpan w:val="2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:rsidR="004F7B73" w:rsidRPr="004F7B7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75" w:type="dxa"/>
            <w:gridSpan w:val="3"/>
          </w:tcPr>
          <w:p w:rsidR="004F7B73" w:rsidRPr="004F7B7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1414,7</w:t>
            </w:r>
          </w:p>
        </w:tc>
        <w:tc>
          <w:tcPr>
            <w:tcW w:w="975" w:type="dxa"/>
            <w:gridSpan w:val="2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7747,4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7</w:t>
            </w:r>
            <w:r w:rsidR="004F7B73"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747,4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</w:t>
            </w:r>
            <w:r w:rsidR="004F7B73"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126,1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8</w:t>
            </w:r>
            <w:r w:rsidR="004F7B73"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126,1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</w:t>
            </w:r>
            <w:r w:rsidR="004F7B73"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8</w:t>
            </w:r>
            <w:r w:rsidR="004F7B73"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63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</w:t>
            </w: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8</w:t>
            </w: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</w:t>
            </w: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8</w:t>
            </w:r>
            <w:r w:rsidRPr="004F7B7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82676" w:rsidRPr="00275180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1</w:t>
            </w:r>
            <w:r w:rsidR="00580755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7209B6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2008DF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8.5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7209B6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97,4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F7B73"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41,5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36,2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105,3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F7B73"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53,6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37,5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116,1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F7B73"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</w:t>
            </w: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2,</w:t>
            </w:r>
            <w:r w:rsidR="004F7B73"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172,8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172,8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3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42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39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313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A64C29" w:rsidRDefault="00BE768F" w:rsidP="00BE768F">
            <w:pPr>
              <w:jc w:val="center"/>
            </w:pPr>
            <w:r w:rsidRPr="00A64C29"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16545,7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15222,0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1323,7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:rsidR="00BE768F" w:rsidRDefault="00BE768F" w:rsidP="00BE768F"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:rsidR="00BE768F" w:rsidRDefault="00BE768F" w:rsidP="00BE768F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BE768F" w:rsidRPr="004F7B7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4D23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Pr="00A64C29" w:rsidRDefault="00BE768F" w:rsidP="00BE768F">
            <w:pPr>
              <w:jc w:val="center"/>
            </w:pPr>
            <w:r w:rsidRPr="002E4B2E"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F7B73" w:rsidRDefault="004F7B73" w:rsidP="004F7B73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F7B73" w:rsidRDefault="004F7B73" w:rsidP="004F7B73">
            <w:pPr>
              <w:jc w:val="center"/>
            </w:pPr>
            <w:r w:rsidRPr="00A64C29"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F7B73" w:rsidRPr="00270BF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4F7B73" w:rsidRP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F7B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F7B73" w:rsidRDefault="004F7B73" w:rsidP="004F7B73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F7B73" w:rsidRPr="002E4B2E" w:rsidRDefault="004F7B73" w:rsidP="004F7B73">
            <w:pPr>
              <w:jc w:val="center"/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275"/>
        </w:trPr>
        <w:tc>
          <w:tcPr>
            <w:tcW w:w="679" w:type="dxa"/>
            <w:gridSpan w:val="4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34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организации и осуществлению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3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:rsidR="00BE768F" w:rsidRPr="00B548AE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3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300"/>
        </w:trPr>
        <w:tc>
          <w:tcPr>
            <w:tcW w:w="679" w:type="dxa"/>
            <w:gridSpan w:val="4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:rsidR="00BE768F" w:rsidRPr="004E3714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8,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5" w:type="dxa"/>
            <w:gridSpan w:val="3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4E371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4E3714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8,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  <w:gridSpan w:val="4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338"/>
        </w:trPr>
        <w:tc>
          <w:tcPr>
            <w:tcW w:w="679" w:type="dxa"/>
            <w:gridSpan w:val="4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:rsidR="00BE768F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952,0</w:t>
            </w:r>
          </w:p>
        </w:tc>
        <w:tc>
          <w:tcPr>
            <w:tcW w:w="975" w:type="dxa"/>
            <w:gridSpan w:val="3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4E371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952,0</w:t>
            </w:r>
          </w:p>
        </w:tc>
        <w:tc>
          <w:tcPr>
            <w:tcW w:w="1275" w:type="dxa"/>
            <w:gridSpan w:val="4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225"/>
        </w:trPr>
        <w:tc>
          <w:tcPr>
            <w:tcW w:w="679" w:type="dxa"/>
            <w:gridSpan w:val="4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:rsidR="00BE768F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988,5</w:t>
            </w:r>
          </w:p>
        </w:tc>
        <w:tc>
          <w:tcPr>
            <w:tcW w:w="975" w:type="dxa"/>
            <w:gridSpan w:val="3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4E371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988,5</w:t>
            </w:r>
          </w:p>
        </w:tc>
        <w:tc>
          <w:tcPr>
            <w:tcW w:w="1275" w:type="dxa"/>
            <w:gridSpan w:val="4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:rsidTr="00E57D93">
        <w:trPr>
          <w:gridAfter w:val="1"/>
          <w:wAfter w:w="144" w:type="dxa"/>
          <w:trHeight w:val="225"/>
        </w:trPr>
        <w:tc>
          <w:tcPr>
            <w:tcW w:w="679" w:type="dxa"/>
            <w:gridSpan w:val="4"/>
            <w:vMerge/>
          </w:tcPr>
          <w:p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988,5</w:t>
            </w:r>
          </w:p>
        </w:tc>
        <w:tc>
          <w:tcPr>
            <w:tcW w:w="975" w:type="dxa"/>
            <w:gridSpan w:val="3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988,5</w:t>
            </w:r>
          </w:p>
        </w:tc>
        <w:tc>
          <w:tcPr>
            <w:tcW w:w="1275" w:type="dxa"/>
            <w:gridSpan w:val="4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E3714" w:rsidRDefault="004E3714" w:rsidP="004E3714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:rsidTr="00E57D93">
        <w:trPr>
          <w:gridAfter w:val="1"/>
          <w:wAfter w:w="144" w:type="dxa"/>
          <w:trHeight w:val="188"/>
        </w:trPr>
        <w:tc>
          <w:tcPr>
            <w:tcW w:w="679" w:type="dxa"/>
            <w:gridSpan w:val="4"/>
            <w:vMerge/>
          </w:tcPr>
          <w:p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988,5</w:t>
            </w:r>
          </w:p>
        </w:tc>
        <w:tc>
          <w:tcPr>
            <w:tcW w:w="975" w:type="dxa"/>
            <w:gridSpan w:val="3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988,5</w:t>
            </w:r>
          </w:p>
        </w:tc>
        <w:tc>
          <w:tcPr>
            <w:tcW w:w="1275" w:type="dxa"/>
            <w:gridSpan w:val="4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E3714" w:rsidRDefault="004E3714" w:rsidP="004E3714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411"/>
        </w:trPr>
        <w:tc>
          <w:tcPr>
            <w:tcW w:w="679" w:type="dxa"/>
            <w:gridSpan w:val="4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34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3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:rsidR="00BE768F" w:rsidRPr="00386699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A2696D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40,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5" w:type="dxa"/>
            <w:gridSpan w:val="3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386699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A2696D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40,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  <w:gridSpan w:val="4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:rsidTr="00E57D93">
        <w:trPr>
          <w:gridAfter w:val="1"/>
          <w:wAfter w:w="144" w:type="dxa"/>
          <w:trHeight w:val="500"/>
        </w:trPr>
        <w:tc>
          <w:tcPr>
            <w:tcW w:w="679" w:type="dxa"/>
            <w:gridSpan w:val="4"/>
            <w:vMerge/>
          </w:tcPr>
          <w:p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189,0</w:t>
            </w:r>
          </w:p>
        </w:tc>
        <w:tc>
          <w:tcPr>
            <w:tcW w:w="975" w:type="dxa"/>
            <w:gridSpan w:val="3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189,0</w:t>
            </w:r>
          </w:p>
        </w:tc>
        <w:tc>
          <w:tcPr>
            <w:tcW w:w="1275" w:type="dxa"/>
            <w:gridSpan w:val="4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:rsidTr="00E57D93">
        <w:trPr>
          <w:gridAfter w:val="1"/>
          <w:wAfter w:w="144" w:type="dxa"/>
          <w:trHeight w:val="476"/>
        </w:trPr>
        <w:tc>
          <w:tcPr>
            <w:tcW w:w="679" w:type="dxa"/>
            <w:gridSpan w:val="4"/>
            <w:vMerge/>
          </w:tcPr>
          <w:p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190,9</w:t>
            </w:r>
          </w:p>
        </w:tc>
        <w:tc>
          <w:tcPr>
            <w:tcW w:w="975" w:type="dxa"/>
            <w:gridSpan w:val="3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190,9</w:t>
            </w:r>
          </w:p>
        </w:tc>
        <w:tc>
          <w:tcPr>
            <w:tcW w:w="1275" w:type="dxa"/>
            <w:gridSpan w:val="4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601"/>
        </w:trPr>
        <w:tc>
          <w:tcPr>
            <w:tcW w:w="679" w:type="dxa"/>
            <w:gridSpan w:val="4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:rsidR="00BE768F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184,8</w:t>
            </w:r>
          </w:p>
        </w:tc>
        <w:tc>
          <w:tcPr>
            <w:tcW w:w="975" w:type="dxa"/>
            <w:gridSpan w:val="3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4E371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4E3714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84,8</w:t>
            </w:r>
          </w:p>
        </w:tc>
        <w:tc>
          <w:tcPr>
            <w:tcW w:w="1275" w:type="dxa"/>
            <w:gridSpan w:val="4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:rsidTr="00E57D93">
        <w:trPr>
          <w:gridAfter w:val="1"/>
          <w:wAfter w:w="144" w:type="dxa"/>
          <w:trHeight w:val="663"/>
        </w:trPr>
        <w:tc>
          <w:tcPr>
            <w:tcW w:w="679" w:type="dxa"/>
            <w:gridSpan w:val="4"/>
            <w:vMerge/>
          </w:tcPr>
          <w:p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184,8</w:t>
            </w:r>
          </w:p>
        </w:tc>
        <w:tc>
          <w:tcPr>
            <w:tcW w:w="975" w:type="dxa"/>
            <w:gridSpan w:val="3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184,8</w:t>
            </w:r>
          </w:p>
        </w:tc>
        <w:tc>
          <w:tcPr>
            <w:tcW w:w="1275" w:type="dxa"/>
            <w:gridSpan w:val="4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:rsidTr="00E57D93">
        <w:trPr>
          <w:gridAfter w:val="1"/>
          <w:wAfter w:w="144" w:type="dxa"/>
          <w:trHeight w:val="517"/>
        </w:trPr>
        <w:tc>
          <w:tcPr>
            <w:tcW w:w="679" w:type="dxa"/>
            <w:gridSpan w:val="4"/>
            <w:vMerge/>
          </w:tcPr>
          <w:p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184,8</w:t>
            </w:r>
          </w:p>
        </w:tc>
        <w:tc>
          <w:tcPr>
            <w:tcW w:w="975" w:type="dxa"/>
            <w:gridSpan w:val="3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184,8</w:t>
            </w:r>
          </w:p>
        </w:tc>
        <w:tc>
          <w:tcPr>
            <w:tcW w:w="1275" w:type="dxa"/>
            <w:gridSpan w:val="4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325"/>
        </w:trPr>
        <w:tc>
          <w:tcPr>
            <w:tcW w:w="679" w:type="dxa"/>
            <w:gridSpan w:val="4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34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Федерации от 15.04.2014 № 296</w:t>
            </w:r>
          </w:p>
        </w:tc>
        <w:tc>
          <w:tcPr>
            <w:tcW w:w="1665" w:type="dxa"/>
            <w:gridSpan w:val="3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:rsidR="00BE768F" w:rsidRPr="002B1085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781,2</w:t>
            </w:r>
          </w:p>
        </w:tc>
        <w:tc>
          <w:tcPr>
            <w:tcW w:w="975" w:type="dxa"/>
            <w:gridSpan w:val="3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078,7</w:t>
            </w:r>
          </w:p>
        </w:tc>
        <w:tc>
          <w:tcPr>
            <w:tcW w:w="976" w:type="dxa"/>
            <w:gridSpan w:val="3"/>
          </w:tcPr>
          <w:p w:rsidR="00BE768F" w:rsidRPr="002B1085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70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2,5</w:t>
            </w:r>
          </w:p>
        </w:tc>
        <w:tc>
          <w:tcPr>
            <w:tcW w:w="127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363"/>
        </w:trPr>
        <w:tc>
          <w:tcPr>
            <w:tcW w:w="679" w:type="dxa"/>
            <w:gridSpan w:val="4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:rsidR="00BE768F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12603,3</w:t>
            </w:r>
          </w:p>
        </w:tc>
        <w:tc>
          <w:tcPr>
            <w:tcW w:w="975" w:type="dxa"/>
            <w:gridSpan w:val="3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4E3714" w:rsidRDefault="004E3714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11595,0</w:t>
            </w:r>
          </w:p>
        </w:tc>
        <w:tc>
          <w:tcPr>
            <w:tcW w:w="976" w:type="dxa"/>
            <w:gridSpan w:val="3"/>
          </w:tcPr>
          <w:p w:rsidR="00BE768F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1008,3</w:t>
            </w:r>
          </w:p>
        </w:tc>
        <w:tc>
          <w:tcPr>
            <w:tcW w:w="1275" w:type="dxa"/>
            <w:gridSpan w:val="4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413"/>
        </w:trPr>
        <w:tc>
          <w:tcPr>
            <w:tcW w:w="679" w:type="dxa"/>
            <w:gridSpan w:val="4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:rsidR="00BE768F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12724,2</w:t>
            </w:r>
          </w:p>
        </w:tc>
        <w:tc>
          <w:tcPr>
            <w:tcW w:w="975" w:type="dxa"/>
            <w:gridSpan w:val="3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11706,3</w:t>
            </w:r>
          </w:p>
        </w:tc>
        <w:tc>
          <w:tcPr>
            <w:tcW w:w="976" w:type="dxa"/>
            <w:gridSpan w:val="3"/>
          </w:tcPr>
          <w:p w:rsidR="00BE768F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1017,9</w:t>
            </w:r>
          </w:p>
        </w:tc>
        <w:tc>
          <w:tcPr>
            <w:tcW w:w="1275" w:type="dxa"/>
            <w:gridSpan w:val="4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450"/>
        </w:trPr>
        <w:tc>
          <w:tcPr>
            <w:tcW w:w="679" w:type="dxa"/>
            <w:gridSpan w:val="4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:rsidR="00BE768F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12320,2</w:t>
            </w:r>
          </w:p>
        </w:tc>
        <w:tc>
          <w:tcPr>
            <w:tcW w:w="975" w:type="dxa"/>
            <w:gridSpan w:val="3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11581,0</w:t>
            </w:r>
          </w:p>
        </w:tc>
        <w:tc>
          <w:tcPr>
            <w:tcW w:w="976" w:type="dxa"/>
            <w:gridSpan w:val="3"/>
          </w:tcPr>
          <w:p w:rsidR="00BE768F" w:rsidRPr="004E3714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73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</w:t>
            </w: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,2</w:t>
            </w:r>
          </w:p>
        </w:tc>
        <w:tc>
          <w:tcPr>
            <w:tcW w:w="1275" w:type="dxa"/>
            <w:gridSpan w:val="4"/>
          </w:tcPr>
          <w:p w:rsidR="00BE768F" w:rsidRPr="004E371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4E3714" w:rsidRPr="00275180" w:rsidTr="00E57D93">
        <w:trPr>
          <w:gridAfter w:val="1"/>
          <w:wAfter w:w="144" w:type="dxa"/>
          <w:trHeight w:val="525"/>
        </w:trPr>
        <w:tc>
          <w:tcPr>
            <w:tcW w:w="679" w:type="dxa"/>
            <w:gridSpan w:val="4"/>
            <w:vMerge/>
          </w:tcPr>
          <w:p w:rsidR="004E3714" w:rsidRPr="00B548A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12320,2</w:t>
            </w:r>
          </w:p>
        </w:tc>
        <w:tc>
          <w:tcPr>
            <w:tcW w:w="975" w:type="dxa"/>
            <w:gridSpan w:val="3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11581,0</w:t>
            </w:r>
          </w:p>
        </w:tc>
        <w:tc>
          <w:tcPr>
            <w:tcW w:w="976" w:type="dxa"/>
            <w:gridSpan w:val="3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739,2</w:t>
            </w:r>
          </w:p>
        </w:tc>
        <w:tc>
          <w:tcPr>
            <w:tcW w:w="1275" w:type="dxa"/>
            <w:gridSpan w:val="4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:rsidTr="00E57D93">
        <w:trPr>
          <w:gridAfter w:val="1"/>
          <w:wAfter w:w="144" w:type="dxa"/>
          <w:trHeight w:val="717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:rsidR="004E3714" w:rsidRPr="00B548A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12320,2</w:t>
            </w:r>
          </w:p>
        </w:tc>
        <w:tc>
          <w:tcPr>
            <w:tcW w:w="975" w:type="dxa"/>
            <w:gridSpan w:val="3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11581,0</w:t>
            </w:r>
          </w:p>
        </w:tc>
        <w:tc>
          <w:tcPr>
            <w:tcW w:w="976" w:type="dxa"/>
            <w:gridSpan w:val="3"/>
          </w:tcPr>
          <w:p w:rsidR="004E3714" w:rsidRPr="004E3714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739,2</w:t>
            </w:r>
          </w:p>
        </w:tc>
        <w:tc>
          <w:tcPr>
            <w:tcW w:w="1275" w:type="dxa"/>
            <w:gridSpan w:val="4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388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017ED4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263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632A5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287"/>
        </w:trPr>
        <w:tc>
          <w:tcPr>
            <w:tcW w:w="679" w:type="dxa"/>
            <w:gridSpan w:val="4"/>
            <w:vMerge/>
            <w:tcBorders>
              <w:top w:val="single" w:sz="6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238"/>
        </w:trPr>
        <w:tc>
          <w:tcPr>
            <w:tcW w:w="679" w:type="dxa"/>
            <w:gridSpan w:val="4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237"/>
        </w:trPr>
        <w:tc>
          <w:tcPr>
            <w:tcW w:w="679" w:type="dxa"/>
            <w:gridSpan w:val="4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E57D93">
        <w:trPr>
          <w:gridAfter w:val="1"/>
          <w:wAfter w:w="144" w:type="dxa"/>
          <w:trHeight w:val="367"/>
        </w:trPr>
        <w:tc>
          <w:tcPr>
            <w:tcW w:w="679" w:type="dxa"/>
            <w:gridSpan w:val="4"/>
            <w:vMerge/>
            <w:tcBorders>
              <w:bottom w:val="single" w:sz="4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4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4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4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BE768F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482441" w:rsidRDefault="00482441" w:rsidP="005D4113"/>
        </w:tc>
      </w:tr>
      <w:tr w:rsidR="005415B5" w:rsidRPr="00275180" w:rsidTr="00E57D93">
        <w:trPr>
          <w:gridAfter w:val="1"/>
          <w:wAfter w:w="144" w:type="dxa"/>
          <w:trHeight w:val="593"/>
        </w:trPr>
        <w:tc>
          <w:tcPr>
            <w:tcW w:w="679" w:type="dxa"/>
            <w:gridSpan w:val="4"/>
            <w:vMerge w:val="restart"/>
            <w:tcBorders>
              <w:top w:val="single" w:sz="4" w:space="0" w:color="auto"/>
            </w:tcBorders>
          </w:tcPr>
          <w:p w:rsidR="005415B5" w:rsidRPr="00B548AE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4" w:space="0" w:color="auto"/>
            </w:tcBorders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4" w:space="0" w:color="auto"/>
            </w:tcBorders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Pr="007209B6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77</w:t>
            </w: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15B5" w:rsidRPr="007209B6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7209B6"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9,9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36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E57D93">
        <w:trPr>
          <w:gridAfter w:val="1"/>
          <w:wAfter w:w="144" w:type="dxa"/>
          <w:trHeight w:val="442"/>
        </w:trPr>
        <w:tc>
          <w:tcPr>
            <w:tcW w:w="679" w:type="dxa"/>
            <w:gridSpan w:val="4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E57D93">
        <w:trPr>
          <w:gridAfter w:val="1"/>
          <w:wAfter w:w="144" w:type="dxa"/>
          <w:trHeight w:val="378"/>
        </w:trPr>
        <w:tc>
          <w:tcPr>
            <w:tcW w:w="679" w:type="dxa"/>
            <w:gridSpan w:val="4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E57D93">
        <w:trPr>
          <w:gridAfter w:val="1"/>
          <w:wAfter w:w="144" w:type="dxa"/>
          <w:trHeight w:val="411"/>
        </w:trPr>
        <w:tc>
          <w:tcPr>
            <w:tcW w:w="679" w:type="dxa"/>
            <w:gridSpan w:val="4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E57D93">
        <w:trPr>
          <w:gridAfter w:val="1"/>
          <w:wAfter w:w="144" w:type="dxa"/>
          <w:trHeight w:val="568"/>
        </w:trPr>
        <w:tc>
          <w:tcPr>
            <w:tcW w:w="679" w:type="dxa"/>
            <w:gridSpan w:val="4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E57D93">
        <w:trPr>
          <w:gridAfter w:val="1"/>
          <w:wAfter w:w="144" w:type="dxa"/>
          <w:trHeight w:val="258"/>
        </w:trPr>
        <w:tc>
          <w:tcPr>
            <w:tcW w:w="679" w:type="dxa"/>
            <w:gridSpan w:val="4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5415B5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Default="005415B5" w:rsidP="005D4113"/>
        </w:tc>
      </w:tr>
      <w:tr w:rsidR="00A30EEF" w:rsidRPr="00275180" w:rsidTr="00E57D93">
        <w:trPr>
          <w:trHeight w:val="295"/>
        </w:trPr>
        <w:tc>
          <w:tcPr>
            <w:tcW w:w="679" w:type="dxa"/>
            <w:gridSpan w:val="4"/>
            <w:vMerge w:val="restart"/>
            <w:tcBorders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</w:t>
            </w: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счет средств </w:t>
            </w:r>
            <w:proofErr w:type="spellStart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3877,1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7209B6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3566,9</w:t>
            </w:r>
          </w:p>
        </w:tc>
        <w:tc>
          <w:tcPr>
            <w:tcW w:w="9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7209B6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7209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310,2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E57D93">
        <w:trPr>
          <w:trHeight w:val="27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E57D93">
        <w:trPr>
          <w:trHeight w:val="285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E57D93">
        <w:trPr>
          <w:trHeight w:val="24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E57D93">
        <w:trPr>
          <w:trHeight w:val="36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E57D93">
        <w:trPr>
          <w:trHeight w:val="47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E57D93">
        <w:trPr>
          <w:trHeight w:val="345"/>
        </w:trPr>
        <w:tc>
          <w:tcPr>
            <w:tcW w:w="679" w:type="dxa"/>
            <w:gridSpan w:val="4"/>
            <w:vMerge w:val="restart"/>
            <w:tcBorders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275180" w:rsidRDefault="00A30EEF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30E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:rsidR="00A30EEF" w:rsidRP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5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75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E57D93">
        <w:trPr>
          <w:trHeight w:val="30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E57D93">
        <w:trPr>
          <w:trHeight w:val="285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E57D93">
        <w:trPr>
          <w:trHeight w:val="33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E57D93">
        <w:trPr>
          <w:trHeight w:val="1501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:rsidTr="00E57D93">
        <w:trPr>
          <w:trHeight w:val="301"/>
        </w:trPr>
        <w:tc>
          <w:tcPr>
            <w:tcW w:w="679" w:type="dxa"/>
            <w:gridSpan w:val="4"/>
            <w:vMerge w:val="restart"/>
            <w:tcBorders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5587" w:rsidRPr="00A30EEF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:rsidR="004D5587" w:rsidRPr="004D5587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268,</w:t>
            </w:r>
            <w:r w:rsidR="0085519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:rsidR="004D5587" w:rsidRPr="004D5587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268,</w:t>
            </w:r>
            <w:r w:rsidR="0085519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4" w:space="0" w:color="auto"/>
            </w:tcBorders>
          </w:tcPr>
          <w:p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:rsidTr="00E57D93">
        <w:trPr>
          <w:trHeight w:val="21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:rsidTr="00E57D93">
        <w:trPr>
          <w:trHeight w:val="30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:rsidTr="00E57D93">
        <w:trPr>
          <w:trHeight w:val="195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:rsidTr="00E57D93">
        <w:trPr>
          <w:trHeight w:val="21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:rsidTr="00E57D93">
        <w:trPr>
          <w:trHeight w:val="21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</w:tcBorders>
          </w:tcPr>
          <w:p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A2696D">
        <w:trPr>
          <w:trHeight w:val="356"/>
        </w:trPr>
        <w:tc>
          <w:tcPr>
            <w:tcW w:w="15256" w:type="dxa"/>
            <w:gridSpan w:val="35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A2696D">
        <w:trPr>
          <w:trHeight w:val="331"/>
        </w:trPr>
        <w:tc>
          <w:tcPr>
            <w:tcW w:w="15256" w:type="dxa"/>
            <w:gridSpan w:val="35"/>
          </w:tcPr>
          <w:p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34" w:type="dxa"/>
            <w:gridSpan w:val="3"/>
            <w:vMerge w:val="restart"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65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</w:tcPr>
          <w:p w:rsidR="005415B5" w:rsidRPr="0038669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:rsidR="005415B5" w:rsidRPr="00071CB9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17</w:t>
            </w:r>
            <w:r w:rsidR="00A30EEF"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141,</w:t>
            </w:r>
            <w:r w:rsidR="00071CB9"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975" w:type="dxa"/>
            <w:gridSpan w:val="3"/>
          </w:tcPr>
          <w:p w:rsidR="005415B5" w:rsidRPr="00386699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386699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</w:t>
            </w:r>
            <w:r w:rsidR="00A30EEF"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770,</w:t>
            </w:r>
            <w:r w:rsidR="00071CB9"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976" w:type="dxa"/>
            <w:gridSpan w:val="3"/>
          </w:tcPr>
          <w:p w:rsidR="005415B5" w:rsidRPr="00386699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75" w:type="dxa"/>
            <w:gridSpan w:val="4"/>
          </w:tcPr>
          <w:p w:rsidR="005415B5" w:rsidRPr="0038669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</w:tcPr>
          <w:p w:rsidR="005415B5" w:rsidRPr="004E3714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4600,3</w:t>
            </w:r>
          </w:p>
        </w:tc>
        <w:tc>
          <w:tcPr>
            <w:tcW w:w="975" w:type="dxa"/>
            <w:gridSpan w:val="3"/>
          </w:tcPr>
          <w:p w:rsidR="005415B5" w:rsidRPr="004E3714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4E3714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3432,3</w:t>
            </w:r>
          </w:p>
        </w:tc>
        <w:tc>
          <w:tcPr>
            <w:tcW w:w="976" w:type="dxa"/>
            <w:gridSpan w:val="3"/>
          </w:tcPr>
          <w:p w:rsidR="005415B5" w:rsidRPr="004E3714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168,0</w:t>
            </w:r>
          </w:p>
        </w:tc>
        <w:tc>
          <w:tcPr>
            <w:tcW w:w="1275" w:type="dxa"/>
            <w:gridSpan w:val="4"/>
          </w:tcPr>
          <w:p w:rsidR="005415B5" w:rsidRPr="004E371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4"/>
          </w:tcPr>
          <w:p w:rsidR="005415B5" w:rsidRPr="004E371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15940,8</w:t>
            </w:r>
          </w:p>
        </w:tc>
        <w:tc>
          <w:tcPr>
            <w:tcW w:w="975" w:type="dxa"/>
            <w:gridSpan w:val="3"/>
          </w:tcPr>
          <w:p w:rsidR="005415B5" w:rsidRPr="004E3714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4E3714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146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</w:t>
            </w: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976" w:type="dxa"/>
            <w:gridSpan w:val="3"/>
          </w:tcPr>
          <w:p w:rsidR="005415B5" w:rsidRPr="004E3714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275,3</w:t>
            </w:r>
          </w:p>
        </w:tc>
        <w:tc>
          <w:tcPr>
            <w:tcW w:w="1275" w:type="dxa"/>
            <w:gridSpan w:val="4"/>
          </w:tcPr>
          <w:p w:rsidR="005415B5" w:rsidRPr="004E371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</w:tcPr>
          <w:p w:rsidR="005415B5" w:rsidRPr="004E371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2655,4</w:t>
            </w:r>
          </w:p>
        </w:tc>
        <w:tc>
          <w:tcPr>
            <w:tcW w:w="975" w:type="dxa"/>
            <w:gridSpan w:val="3"/>
          </w:tcPr>
          <w:p w:rsidR="005415B5" w:rsidRPr="004E3714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4E371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2496,1</w:t>
            </w:r>
          </w:p>
        </w:tc>
        <w:tc>
          <w:tcPr>
            <w:tcW w:w="976" w:type="dxa"/>
            <w:gridSpan w:val="3"/>
          </w:tcPr>
          <w:p w:rsidR="005415B5" w:rsidRPr="004E3714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E3714"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59,3</w:t>
            </w:r>
          </w:p>
        </w:tc>
        <w:tc>
          <w:tcPr>
            <w:tcW w:w="1275" w:type="dxa"/>
            <w:gridSpan w:val="4"/>
          </w:tcPr>
          <w:p w:rsidR="005415B5" w:rsidRPr="004E371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4E3714" w:rsidRPr="00275180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</w:tcPr>
          <w:p w:rsidR="004E3714" w:rsidRPr="004E371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2655,4</w:t>
            </w:r>
          </w:p>
        </w:tc>
        <w:tc>
          <w:tcPr>
            <w:tcW w:w="975" w:type="dxa"/>
            <w:gridSpan w:val="3"/>
          </w:tcPr>
          <w:p w:rsidR="004E3714" w:rsidRPr="004E3714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4E371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2496,1</w:t>
            </w:r>
          </w:p>
        </w:tc>
        <w:tc>
          <w:tcPr>
            <w:tcW w:w="976" w:type="dxa"/>
            <w:gridSpan w:val="3"/>
          </w:tcPr>
          <w:p w:rsidR="004E3714" w:rsidRPr="004E371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1275" w:type="dxa"/>
            <w:gridSpan w:val="4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E3714" w:rsidRPr="00275180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4E3714" w:rsidRPr="00275180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4E3714" w:rsidRPr="0098060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</w:tcPr>
          <w:p w:rsidR="004E3714" w:rsidRPr="004E371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2655,4</w:t>
            </w:r>
          </w:p>
        </w:tc>
        <w:tc>
          <w:tcPr>
            <w:tcW w:w="975" w:type="dxa"/>
            <w:gridSpan w:val="3"/>
          </w:tcPr>
          <w:p w:rsidR="004E3714" w:rsidRPr="004E3714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4E371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2496,1</w:t>
            </w:r>
          </w:p>
        </w:tc>
        <w:tc>
          <w:tcPr>
            <w:tcW w:w="976" w:type="dxa"/>
            <w:gridSpan w:val="3"/>
          </w:tcPr>
          <w:p w:rsidR="004E3714" w:rsidRPr="004E371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159,3</w:t>
            </w:r>
          </w:p>
        </w:tc>
        <w:tc>
          <w:tcPr>
            <w:tcW w:w="1275" w:type="dxa"/>
            <w:gridSpan w:val="4"/>
          </w:tcPr>
          <w:p w:rsidR="004E3714" w:rsidRPr="004E371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E37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4E3714" w:rsidRPr="00275180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275180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 w:val="restart"/>
          </w:tcPr>
          <w:p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34" w:type="dxa"/>
            <w:gridSpan w:val="3"/>
            <w:vMerge w:val="restart"/>
          </w:tcPr>
          <w:p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:rsidR="00071CB9" w:rsidRPr="00DC1C08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16762,0</w:t>
            </w:r>
          </w:p>
        </w:tc>
        <w:tc>
          <w:tcPr>
            <w:tcW w:w="975" w:type="dxa"/>
            <w:gridSpan w:val="3"/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071CB9" w:rsidRPr="00DC1C08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16762,0</w:t>
            </w:r>
          </w:p>
        </w:tc>
        <w:tc>
          <w:tcPr>
            <w:tcW w:w="976" w:type="dxa"/>
            <w:gridSpan w:val="3"/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275180" w:rsidTr="00E57D93">
        <w:trPr>
          <w:gridAfter w:val="1"/>
          <w:wAfter w:w="144" w:type="dxa"/>
          <w:trHeight w:val="127"/>
        </w:trPr>
        <w:tc>
          <w:tcPr>
            <w:tcW w:w="679" w:type="dxa"/>
            <w:gridSpan w:val="4"/>
            <w:vMerge/>
          </w:tcPr>
          <w:p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071CB9" w:rsidRPr="00B65540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:rsidR="00071CB9" w:rsidRPr="00B65540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071CB9" w:rsidRPr="00B65540" w:rsidRDefault="00B65540" w:rsidP="00B6554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071CB9" w:rsidRPr="00B6554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071CB9" w:rsidRPr="00B6554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:rsidTr="00E57D93">
        <w:trPr>
          <w:gridAfter w:val="1"/>
          <w:wAfter w:w="144" w:type="dxa"/>
          <w:trHeight w:val="253"/>
        </w:trPr>
        <w:tc>
          <w:tcPr>
            <w:tcW w:w="679" w:type="dxa"/>
            <w:gridSpan w:val="4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</w:tcPr>
          <w:p w:rsidR="00B65540" w:rsidRPr="00B65540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:rsidR="00B65540" w:rsidRPr="00B65540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B65540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:rsidTr="00E57D93">
        <w:trPr>
          <w:gridAfter w:val="1"/>
          <w:wAfter w:w="144" w:type="dxa"/>
          <w:trHeight w:val="526"/>
        </w:trPr>
        <w:tc>
          <w:tcPr>
            <w:tcW w:w="679" w:type="dxa"/>
            <w:gridSpan w:val="4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:rsidR="00B65540" w:rsidRPr="00B65540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:rsidR="00B65540" w:rsidRPr="00B65540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B65540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:rsidTr="00E57D93">
        <w:trPr>
          <w:gridAfter w:val="1"/>
          <w:wAfter w:w="144" w:type="dxa"/>
          <w:trHeight w:val="623"/>
        </w:trPr>
        <w:tc>
          <w:tcPr>
            <w:tcW w:w="679" w:type="dxa"/>
            <w:gridSpan w:val="4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B65540" w:rsidRPr="00B65540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:rsidR="00B65540" w:rsidRPr="00B65540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B65540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:rsidTr="00E57D93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:rsidR="00B65540" w:rsidRPr="00B65540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:rsidR="00B65540" w:rsidRPr="00B65540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B65540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:rsid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275180" w:rsidTr="00E57D93">
        <w:trPr>
          <w:gridAfter w:val="1"/>
          <w:wAfter w:w="144" w:type="dxa"/>
          <w:trHeight w:val="275"/>
        </w:trPr>
        <w:tc>
          <w:tcPr>
            <w:tcW w:w="679" w:type="dxa"/>
            <w:gridSpan w:val="4"/>
            <w:vMerge w:val="restart"/>
          </w:tcPr>
          <w:p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34" w:type="dxa"/>
            <w:gridSpan w:val="3"/>
            <w:vMerge w:val="restart"/>
          </w:tcPr>
          <w:p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71CB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3"/>
            <w:vMerge w:val="restart"/>
          </w:tcPr>
          <w:p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B9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:rsidR="00071CB9" w:rsidRPr="004D5587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156,3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:rsidR="00071CB9" w:rsidRPr="004D5587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143,8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12,5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:rsidR="00071CB9" w:rsidRPr="004D5587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4" w:space="0" w:color="auto"/>
            </w:tcBorders>
          </w:tcPr>
          <w:p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:rsidTr="00E57D93">
        <w:trPr>
          <w:gridAfter w:val="1"/>
          <w:wAfter w:w="144" w:type="dxa"/>
          <w:trHeight w:val="315"/>
        </w:trPr>
        <w:tc>
          <w:tcPr>
            <w:tcW w:w="679" w:type="dxa"/>
            <w:gridSpan w:val="4"/>
            <w:vMerge/>
          </w:tcPr>
          <w:p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:rsidTr="00E57D93">
        <w:trPr>
          <w:gridAfter w:val="1"/>
          <w:wAfter w:w="144" w:type="dxa"/>
          <w:trHeight w:val="390"/>
        </w:trPr>
        <w:tc>
          <w:tcPr>
            <w:tcW w:w="679" w:type="dxa"/>
            <w:gridSpan w:val="4"/>
            <w:vMerge/>
          </w:tcPr>
          <w:p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:rsidTr="00E57D93">
        <w:trPr>
          <w:gridAfter w:val="1"/>
          <w:wAfter w:w="144" w:type="dxa"/>
          <w:trHeight w:val="390"/>
        </w:trPr>
        <w:tc>
          <w:tcPr>
            <w:tcW w:w="679" w:type="dxa"/>
            <w:gridSpan w:val="4"/>
            <w:vMerge/>
          </w:tcPr>
          <w:p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мер </w:t>
            </w:r>
            <w:r w:rsidRPr="00071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</w:tr>
      <w:tr w:rsidR="00071CB9" w:rsidRPr="00275180" w:rsidTr="00E57D93">
        <w:trPr>
          <w:gridAfter w:val="1"/>
          <w:wAfter w:w="144" w:type="dxa"/>
          <w:trHeight w:val="420"/>
        </w:trPr>
        <w:tc>
          <w:tcPr>
            <w:tcW w:w="679" w:type="dxa"/>
            <w:gridSpan w:val="4"/>
            <w:vMerge/>
          </w:tcPr>
          <w:p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:rsidTr="00E57D93">
        <w:trPr>
          <w:gridAfter w:val="1"/>
          <w:wAfter w:w="144" w:type="dxa"/>
          <w:trHeight w:val="435"/>
        </w:trPr>
        <w:tc>
          <w:tcPr>
            <w:tcW w:w="679" w:type="dxa"/>
            <w:gridSpan w:val="4"/>
            <w:vMerge/>
          </w:tcPr>
          <w:p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</w:tcBorders>
          </w:tcPr>
          <w:p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</w:tcBorders>
          </w:tcPr>
          <w:p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263"/>
        </w:trPr>
        <w:tc>
          <w:tcPr>
            <w:tcW w:w="15256" w:type="dxa"/>
            <w:gridSpan w:val="35"/>
          </w:tcPr>
          <w:p w:rsidR="005415B5" w:rsidRPr="00275180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275180" w:rsidTr="00A2696D">
        <w:trPr>
          <w:gridAfter w:val="1"/>
          <w:wAfter w:w="144" w:type="dxa"/>
          <w:trHeight w:val="293"/>
        </w:trPr>
        <w:tc>
          <w:tcPr>
            <w:tcW w:w="15256" w:type="dxa"/>
            <w:gridSpan w:val="35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: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275180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72" w:type="dxa"/>
            <w:gridSpan w:val="5"/>
            <w:vMerge w:val="restart"/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</w:tcPr>
          <w:p w:rsidR="005415B5" w:rsidRPr="00411DE0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16</w:t>
            </w:r>
            <w:r w:rsidR="00071CB9"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36</w:t>
            </w:r>
            <w:r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</w:t>
            </w:r>
            <w:r w:rsidR="00071CB9"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  <w:r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 xml:space="preserve">                                  </w:t>
            </w:r>
          </w:p>
        </w:tc>
        <w:tc>
          <w:tcPr>
            <w:tcW w:w="1260" w:type="dxa"/>
            <w:gridSpan w:val="5"/>
          </w:tcPr>
          <w:p w:rsidR="005415B5" w:rsidRPr="00411DE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459,5</w:t>
            </w:r>
          </w:p>
        </w:tc>
        <w:tc>
          <w:tcPr>
            <w:tcW w:w="975" w:type="dxa"/>
            <w:gridSpan w:val="2"/>
          </w:tcPr>
          <w:p w:rsidR="005415B5" w:rsidRPr="00411DE0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552,0</w:t>
            </w:r>
          </w:p>
        </w:tc>
        <w:tc>
          <w:tcPr>
            <w:tcW w:w="976" w:type="dxa"/>
            <w:gridSpan w:val="3"/>
          </w:tcPr>
          <w:p w:rsidR="005415B5" w:rsidRPr="00411DE0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  <w:r w:rsidR="00411DE0"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24,5</w:t>
            </w:r>
          </w:p>
        </w:tc>
        <w:tc>
          <w:tcPr>
            <w:tcW w:w="1275" w:type="dxa"/>
            <w:gridSpan w:val="4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:rsidR="005415B5" w:rsidRPr="00B65540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B65540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059,9</w:t>
            </w:r>
          </w:p>
        </w:tc>
        <w:tc>
          <w:tcPr>
            <w:tcW w:w="1260" w:type="dxa"/>
            <w:gridSpan w:val="5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832,4</w:t>
            </w:r>
          </w:p>
        </w:tc>
        <w:tc>
          <w:tcPr>
            <w:tcW w:w="976" w:type="dxa"/>
            <w:gridSpan w:val="3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627,5</w:t>
            </w:r>
          </w:p>
        </w:tc>
        <w:tc>
          <w:tcPr>
            <w:tcW w:w="1275" w:type="dxa"/>
            <w:gridSpan w:val="4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2360,3</w:t>
            </w:r>
          </w:p>
        </w:tc>
        <w:tc>
          <w:tcPr>
            <w:tcW w:w="1260" w:type="dxa"/>
            <w:gridSpan w:val="5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B65540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102</w:t>
            </w:r>
            <w:r w:rsidR="00B65540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2,1</w:t>
            </w:r>
          </w:p>
        </w:tc>
        <w:tc>
          <w:tcPr>
            <w:tcW w:w="976" w:type="dxa"/>
            <w:gridSpan w:val="3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738,2</w:t>
            </w:r>
          </w:p>
        </w:tc>
        <w:tc>
          <w:tcPr>
            <w:tcW w:w="1275" w:type="dxa"/>
            <w:gridSpan w:val="4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4"/>
          </w:tcPr>
          <w:p w:rsidR="005415B5" w:rsidRPr="00B65540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B65540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375,0</w:t>
            </w:r>
          </w:p>
        </w:tc>
        <w:tc>
          <w:tcPr>
            <w:tcW w:w="1260" w:type="dxa"/>
            <w:gridSpan w:val="5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B65540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B65540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40,0</w:t>
            </w:r>
          </w:p>
        </w:tc>
        <w:tc>
          <w:tcPr>
            <w:tcW w:w="976" w:type="dxa"/>
            <w:gridSpan w:val="3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735,0</w:t>
            </w:r>
          </w:p>
        </w:tc>
        <w:tc>
          <w:tcPr>
            <w:tcW w:w="1275" w:type="dxa"/>
            <w:gridSpan w:val="4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:rsidTr="00E57D93">
        <w:trPr>
          <w:gridAfter w:val="1"/>
          <w:wAfter w:w="144" w:type="dxa"/>
          <w:trHeight w:val="633"/>
        </w:trPr>
        <w:tc>
          <w:tcPr>
            <w:tcW w:w="541" w:type="dxa"/>
            <w:gridSpan w:val="2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2375,0</w:t>
            </w:r>
          </w:p>
        </w:tc>
        <w:tc>
          <w:tcPr>
            <w:tcW w:w="1260" w:type="dxa"/>
            <w:gridSpan w:val="5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75" w:type="dxa"/>
            <w:gridSpan w:val="2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1040,0</w:t>
            </w:r>
          </w:p>
        </w:tc>
        <w:tc>
          <w:tcPr>
            <w:tcW w:w="976" w:type="dxa"/>
            <w:gridSpan w:val="3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735,0</w:t>
            </w:r>
          </w:p>
        </w:tc>
        <w:tc>
          <w:tcPr>
            <w:tcW w:w="1275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:rsidTr="00E57D93">
        <w:trPr>
          <w:gridAfter w:val="1"/>
          <w:wAfter w:w="144" w:type="dxa"/>
          <w:trHeight w:val="480"/>
        </w:trPr>
        <w:tc>
          <w:tcPr>
            <w:tcW w:w="541" w:type="dxa"/>
            <w:gridSpan w:val="2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807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2375,0</w:t>
            </w:r>
          </w:p>
        </w:tc>
        <w:tc>
          <w:tcPr>
            <w:tcW w:w="1260" w:type="dxa"/>
            <w:gridSpan w:val="5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600,0</w:t>
            </w:r>
          </w:p>
        </w:tc>
        <w:tc>
          <w:tcPr>
            <w:tcW w:w="975" w:type="dxa"/>
            <w:gridSpan w:val="2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1040,0</w:t>
            </w:r>
          </w:p>
        </w:tc>
        <w:tc>
          <w:tcPr>
            <w:tcW w:w="976" w:type="dxa"/>
            <w:gridSpan w:val="3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735,0</w:t>
            </w:r>
          </w:p>
        </w:tc>
        <w:tc>
          <w:tcPr>
            <w:tcW w:w="1275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72" w:type="dxa"/>
            <w:gridSpan w:val="5"/>
            <w:vMerge w:val="restart"/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0" w:type="dxa"/>
            <w:gridSpan w:val="5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500,1</w:t>
            </w:r>
          </w:p>
        </w:tc>
        <w:tc>
          <w:tcPr>
            <w:tcW w:w="1260" w:type="dxa"/>
            <w:gridSpan w:val="5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</w:t>
            </w:r>
            <w:r w:rsidR="005415B5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00,</w:t>
            </w: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275" w:type="dxa"/>
            <w:gridSpan w:val="4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500,1</w:t>
            </w:r>
          </w:p>
        </w:tc>
        <w:tc>
          <w:tcPr>
            <w:tcW w:w="1260" w:type="dxa"/>
            <w:gridSpan w:val="5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5415B5" w:rsidRPr="00B65540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500,</w:t>
            </w:r>
            <w:r w:rsidR="00B65540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275" w:type="dxa"/>
            <w:gridSpan w:val="4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4"/>
          </w:tcPr>
          <w:p w:rsidR="005415B5" w:rsidRPr="00B65540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500,</w:t>
            </w:r>
            <w:r w:rsidR="00B65540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260" w:type="dxa"/>
            <w:gridSpan w:val="5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5415B5" w:rsidRPr="00B65540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500,</w:t>
            </w:r>
            <w:r w:rsidR="00B65540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275" w:type="dxa"/>
            <w:gridSpan w:val="4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B65540" w:rsidRPr="00275180" w:rsidTr="00E57D93">
        <w:trPr>
          <w:gridAfter w:val="1"/>
          <w:wAfter w:w="144" w:type="dxa"/>
          <w:trHeight w:val="720"/>
        </w:trPr>
        <w:tc>
          <w:tcPr>
            <w:tcW w:w="541" w:type="dxa"/>
            <w:gridSpan w:val="2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07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500,2</w:t>
            </w:r>
          </w:p>
        </w:tc>
        <w:tc>
          <w:tcPr>
            <w:tcW w:w="1260" w:type="dxa"/>
            <w:gridSpan w:val="5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500,2</w:t>
            </w:r>
          </w:p>
        </w:tc>
        <w:tc>
          <w:tcPr>
            <w:tcW w:w="1275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:rsidTr="00E57D93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500,2</w:t>
            </w:r>
          </w:p>
        </w:tc>
        <w:tc>
          <w:tcPr>
            <w:tcW w:w="1260" w:type="dxa"/>
            <w:gridSpan w:val="5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500,2</w:t>
            </w:r>
          </w:p>
        </w:tc>
        <w:tc>
          <w:tcPr>
            <w:tcW w:w="1275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13620" w:type="dxa"/>
            <w:gridSpan w:val="3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13620" w:type="dxa"/>
            <w:gridSpan w:val="34"/>
            <w:tcBorders>
              <w:bottom w:val="single" w:sz="6" w:space="0" w:color="auto"/>
            </w:tcBorders>
          </w:tcPr>
          <w:p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72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11DE0"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4265,1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411DE0" w:rsidRPr="00411DE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4265,1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32014,6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B6554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32014,6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37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B65540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B65540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B65540"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:rsidTr="00E57D93">
        <w:trPr>
          <w:gridAfter w:val="1"/>
          <w:wAfter w:w="144" w:type="dxa"/>
          <w:trHeight w:val="392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B65540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65540" w:rsidRPr="00B6554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:rsidTr="00E57D93">
        <w:trPr>
          <w:gridAfter w:val="1"/>
          <w:wAfter w:w="144" w:type="dxa"/>
          <w:trHeight w:val="32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B65540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65540" w:rsidRPr="00B6554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72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D932B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D932B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</w:tcBorders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1640,5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1640,5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1968,6</w:t>
            </w:r>
          </w:p>
        </w:tc>
        <w:tc>
          <w:tcPr>
            <w:tcW w:w="1260" w:type="dxa"/>
            <w:gridSpan w:val="5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1968,6</w:t>
            </w:r>
          </w:p>
        </w:tc>
        <w:tc>
          <w:tcPr>
            <w:tcW w:w="1275" w:type="dxa"/>
            <w:gridSpan w:val="4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4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1969,2</w:t>
            </w:r>
          </w:p>
        </w:tc>
        <w:tc>
          <w:tcPr>
            <w:tcW w:w="1260" w:type="dxa"/>
            <w:gridSpan w:val="5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5415B5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1969,2</w:t>
            </w:r>
          </w:p>
        </w:tc>
        <w:tc>
          <w:tcPr>
            <w:tcW w:w="1275" w:type="dxa"/>
            <w:gridSpan w:val="4"/>
          </w:tcPr>
          <w:p w:rsidR="005415B5" w:rsidRPr="00B6554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:rsidTr="00E57D93">
        <w:trPr>
          <w:gridAfter w:val="1"/>
          <w:wAfter w:w="144" w:type="dxa"/>
          <w:trHeight w:val="137"/>
        </w:trPr>
        <w:tc>
          <w:tcPr>
            <w:tcW w:w="541" w:type="dxa"/>
            <w:gridSpan w:val="2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1969,2</w:t>
            </w:r>
          </w:p>
        </w:tc>
        <w:tc>
          <w:tcPr>
            <w:tcW w:w="1260" w:type="dxa"/>
            <w:gridSpan w:val="5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1969,2</w:t>
            </w:r>
          </w:p>
        </w:tc>
        <w:tc>
          <w:tcPr>
            <w:tcW w:w="1275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65540" w:rsidRDefault="00B65540" w:rsidP="00B65540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:rsidTr="00E57D93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1969,2</w:t>
            </w:r>
          </w:p>
        </w:tc>
        <w:tc>
          <w:tcPr>
            <w:tcW w:w="1260" w:type="dxa"/>
            <w:gridSpan w:val="5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3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1969,2</w:t>
            </w:r>
          </w:p>
        </w:tc>
        <w:tc>
          <w:tcPr>
            <w:tcW w:w="1275" w:type="dxa"/>
            <w:gridSpan w:val="4"/>
          </w:tcPr>
          <w:p w:rsidR="00B65540" w:rsidRP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B655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53" w:type="dxa"/>
            <w:gridSpan w:val="3"/>
          </w:tcPr>
          <w:p w:rsidR="00B65540" w:rsidRDefault="00B65540" w:rsidP="00B65540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:rsidR="0001419E" w:rsidRDefault="0001419E" w:rsidP="00AA0BFA">
      <w:pPr>
        <w:ind w:right="-370"/>
        <w:jc w:val="right"/>
        <w:rPr>
          <w:sz w:val="24"/>
        </w:rPr>
      </w:pPr>
    </w:p>
    <w:p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7D6" w:rsidRDefault="008747D6">
      <w:r>
        <w:separator/>
      </w:r>
    </w:p>
  </w:endnote>
  <w:endnote w:type="continuationSeparator" w:id="0">
    <w:p w:rsidR="008747D6" w:rsidRDefault="0087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7D6" w:rsidRDefault="008747D6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747D6" w:rsidRDefault="008747D6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7D6" w:rsidRPr="00234B4C" w:rsidRDefault="008747D6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7D6" w:rsidRDefault="008747D6">
      <w:r>
        <w:rPr>
          <w:color w:val="000000"/>
        </w:rPr>
        <w:separator/>
      </w:r>
    </w:p>
  </w:footnote>
  <w:footnote w:type="continuationSeparator" w:id="0">
    <w:p w:rsidR="008747D6" w:rsidRDefault="00874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 w15:restartNumberingAfterBreak="0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1989"/>
    <w:rsid w:val="000A3746"/>
    <w:rsid w:val="000A3862"/>
    <w:rsid w:val="000A495E"/>
    <w:rsid w:val="000A634F"/>
    <w:rsid w:val="000B5532"/>
    <w:rsid w:val="000B69BA"/>
    <w:rsid w:val="000B768F"/>
    <w:rsid w:val="000C3CFA"/>
    <w:rsid w:val="000C570B"/>
    <w:rsid w:val="000D030E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566D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3637"/>
    <w:rsid w:val="00183756"/>
    <w:rsid w:val="00184021"/>
    <w:rsid w:val="00186BF5"/>
    <w:rsid w:val="001905E1"/>
    <w:rsid w:val="0019143A"/>
    <w:rsid w:val="00191F33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DD0"/>
    <w:rsid w:val="00213A14"/>
    <w:rsid w:val="00215A81"/>
    <w:rsid w:val="00215D22"/>
    <w:rsid w:val="00222C06"/>
    <w:rsid w:val="00222E64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3B46"/>
    <w:rsid w:val="002C4D34"/>
    <w:rsid w:val="002C683F"/>
    <w:rsid w:val="002C7C17"/>
    <w:rsid w:val="002C7FAA"/>
    <w:rsid w:val="002D451D"/>
    <w:rsid w:val="002D754B"/>
    <w:rsid w:val="002D7680"/>
    <w:rsid w:val="002E4D36"/>
    <w:rsid w:val="002E55DC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817FF"/>
    <w:rsid w:val="00482441"/>
    <w:rsid w:val="00483312"/>
    <w:rsid w:val="00483621"/>
    <w:rsid w:val="00487F71"/>
    <w:rsid w:val="00494039"/>
    <w:rsid w:val="0049749F"/>
    <w:rsid w:val="004A0F71"/>
    <w:rsid w:val="004A6581"/>
    <w:rsid w:val="004A65C0"/>
    <w:rsid w:val="004B2261"/>
    <w:rsid w:val="004B28CC"/>
    <w:rsid w:val="004B464E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CF4"/>
    <w:rsid w:val="004F7B73"/>
    <w:rsid w:val="00503604"/>
    <w:rsid w:val="00504CC8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B7"/>
    <w:rsid w:val="00533C13"/>
    <w:rsid w:val="00533F14"/>
    <w:rsid w:val="0053467B"/>
    <w:rsid w:val="00535A79"/>
    <w:rsid w:val="005371CC"/>
    <w:rsid w:val="005415B5"/>
    <w:rsid w:val="005422D5"/>
    <w:rsid w:val="005431EB"/>
    <w:rsid w:val="005449EC"/>
    <w:rsid w:val="00547713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80755"/>
    <w:rsid w:val="00582432"/>
    <w:rsid w:val="00583674"/>
    <w:rsid w:val="00585875"/>
    <w:rsid w:val="00586D85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72E0"/>
    <w:rsid w:val="005C10CD"/>
    <w:rsid w:val="005C1CFF"/>
    <w:rsid w:val="005C3601"/>
    <w:rsid w:val="005C4104"/>
    <w:rsid w:val="005C480E"/>
    <w:rsid w:val="005C604A"/>
    <w:rsid w:val="005D09D8"/>
    <w:rsid w:val="005D3E07"/>
    <w:rsid w:val="005D4113"/>
    <w:rsid w:val="005D4D72"/>
    <w:rsid w:val="005D68FC"/>
    <w:rsid w:val="005D6D36"/>
    <w:rsid w:val="005E1B9C"/>
    <w:rsid w:val="005E1E5C"/>
    <w:rsid w:val="005E5DD6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40BBD"/>
    <w:rsid w:val="00641B41"/>
    <w:rsid w:val="0065042A"/>
    <w:rsid w:val="0065483E"/>
    <w:rsid w:val="00655054"/>
    <w:rsid w:val="00655C68"/>
    <w:rsid w:val="006570FD"/>
    <w:rsid w:val="006576C2"/>
    <w:rsid w:val="00661672"/>
    <w:rsid w:val="0066403A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214F"/>
    <w:rsid w:val="006C392E"/>
    <w:rsid w:val="006C3969"/>
    <w:rsid w:val="006C5A63"/>
    <w:rsid w:val="006C70AE"/>
    <w:rsid w:val="006C76FF"/>
    <w:rsid w:val="006C7A8D"/>
    <w:rsid w:val="006D191B"/>
    <w:rsid w:val="006D3EBB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4C4F"/>
    <w:rsid w:val="0071623F"/>
    <w:rsid w:val="007209B6"/>
    <w:rsid w:val="007223D2"/>
    <w:rsid w:val="00722481"/>
    <w:rsid w:val="00731AB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51BC"/>
    <w:rsid w:val="00782D53"/>
    <w:rsid w:val="007861FC"/>
    <w:rsid w:val="0079148B"/>
    <w:rsid w:val="00791C9B"/>
    <w:rsid w:val="007927BC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D0628"/>
    <w:rsid w:val="007D546C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E71"/>
    <w:rsid w:val="00821093"/>
    <w:rsid w:val="00821CF1"/>
    <w:rsid w:val="00823EC2"/>
    <w:rsid w:val="00825A46"/>
    <w:rsid w:val="00831240"/>
    <w:rsid w:val="008332C9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4FC9"/>
    <w:rsid w:val="008F65B9"/>
    <w:rsid w:val="009022CC"/>
    <w:rsid w:val="00902C20"/>
    <w:rsid w:val="00904B6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3B1E"/>
    <w:rsid w:val="00936766"/>
    <w:rsid w:val="009372BC"/>
    <w:rsid w:val="00944568"/>
    <w:rsid w:val="0094514D"/>
    <w:rsid w:val="00945775"/>
    <w:rsid w:val="009458A1"/>
    <w:rsid w:val="009475F7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91B9C"/>
    <w:rsid w:val="009921A4"/>
    <w:rsid w:val="00992D1C"/>
    <w:rsid w:val="00995B4C"/>
    <w:rsid w:val="00997FD9"/>
    <w:rsid w:val="009A0281"/>
    <w:rsid w:val="009A34FF"/>
    <w:rsid w:val="009A418B"/>
    <w:rsid w:val="009A4DD8"/>
    <w:rsid w:val="009A7DCB"/>
    <w:rsid w:val="009B2E8F"/>
    <w:rsid w:val="009B45AA"/>
    <w:rsid w:val="009B51A0"/>
    <w:rsid w:val="009B6354"/>
    <w:rsid w:val="009C310F"/>
    <w:rsid w:val="009C3554"/>
    <w:rsid w:val="009C5A01"/>
    <w:rsid w:val="009C5C98"/>
    <w:rsid w:val="009C6208"/>
    <w:rsid w:val="009C6660"/>
    <w:rsid w:val="009C6ABD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11628"/>
    <w:rsid w:val="00A12ADD"/>
    <w:rsid w:val="00A2191B"/>
    <w:rsid w:val="00A238D8"/>
    <w:rsid w:val="00A24FF2"/>
    <w:rsid w:val="00A2696D"/>
    <w:rsid w:val="00A3022A"/>
    <w:rsid w:val="00A30EEF"/>
    <w:rsid w:val="00A37EF4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A096F"/>
    <w:rsid w:val="00AA0BFA"/>
    <w:rsid w:val="00AA46EB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21DFD"/>
    <w:rsid w:val="00C2698D"/>
    <w:rsid w:val="00C27C82"/>
    <w:rsid w:val="00C309DB"/>
    <w:rsid w:val="00C32093"/>
    <w:rsid w:val="00C3444A"/>
    <w:rsid w:val="00C40A65"/>
    <w:rsid w:val="00C40C98"/>
    <w:rsid w:val="00C40C9B"/>
    <w:rsid w:val="00C443E4"/>
    <w:rsid w:val="00C465FC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1732"/>
    <w:rsid w:val="00C827C4"/>
    <w:rsid w:val="00C84523"/>
    <w:rsid w:val="00C84B04"/>
    <w:rsid w:val="00C8521E"/>
    <w:rsid w:val="00C85E3F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36C6"/>
    <w:rsid w:val="00D03880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5B5E"/>
    <w:rsid w:val="00D65D23"/>
    <w:rsid w:val="00D70A7F"/>
    <w:rsid w:val="00D70D61"/>
    <w:rsid w:val="00D7371D"/>
    <w:rsid w:val="00D738C1"/>
    <w:rsid w:val="00D761FA"/>
    <w:rsid w:val="00D770D8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EE9"/>
    <w:rsid w:val="00E346A0"/>
    <w:rsid w:val="00E415B9"/>
    <w:rsid w:val="00E4394B"/>
    <w:rsid w:val="00E449F1"/>
    <w:rsid w:val="00E460D5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25BD"/>
    <w:rsid w:val="00F82676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5F92E-1F24-4265-BEE8-63C07895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A7776-DDF1-4113-9456-A17C996C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34</Pages>
  <Words>8783</Words>
  <Characters>50064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58730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дом</cp:lastModifiedBy>
  <cp:revision>6</cp:revision>
  <cp:lastPrinted>2022-12-07T05:21:00Z</cp:lastPrinted>
  <dcterms:created xsi:type="dcterms:W3CDTF">2022-12-28T06:26:00Z</dcterms:created>
  <dcterms:modified xsi:type="dcterms:W3CDTF">2008-01-01T16:49:00Z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