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3CF" w:rsidRDefault="0055226A" w:rsidP="001D0D8D">
      <w:pPr>
        <w:pStyle w:val="a7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45085</wp:posOffset>
            </wp:positionV>
            <wp:extent cx="730250" cy="859155"/>
            <wp:effectExtent l="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6F9" w:rsidRPr="00936673" w:rsidRDefault="00A006F9" w:rsidP="001D0D8D">
      <w:pPr>
        <w:pStyle w:val="a7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p w:rsidR="00A006F9" w:rsidRDefault="00A006F9" w:rsidP="00A006F9">
      <w:pPr>
        <w:jc w:val="center"/>
        <w:rPr>
          <w:sz w:val="24"/>
          <w:szCs w:val="24"/>
        </w:rPr>
      </w:pPr>
    </w:p>
    <w:p w:rsidR="006D25C0" w:rsidRDefault="006D25C0" w:rsidP="00A006F9">
      <w:pPr>
        <w:jc w:val="center"/>
        <w:rPr>
          <w:sz w:val="24"/>
          <w:szCs w:val="24"/>
        </w:rPr>
      </w:pPr>
    </w:p>
    <w:p w:rsidR="006D25C0" w:rsidRDefault="006D25C0" w:rsidP="00A006F9">
      <w:pPr>
        <w:jc w:val="center"/>
        <w:rPr>
          <w:sz w:val="24"/>
          <w:szCs w:val="24"/>
        </w:rPr>
      </w:pPr>
    </w:p>
    <w:p w:rsidR="004E333C" w:rsidRPr="00936673" w:rsidRDefault="004E333C" w:rsidP="00A006F9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006F9" w:rsidTr="00E027EF">
        <w:trPr>
          <w:trHeight w:hRule="exact" w:val="80"/>
        </w:trPr>
        <w:tc>
          <w:tcPr>
            <w:tcW w:w="9606" w:type="dxa"/>
          </w:tcPr>
          <w:p w:rsidR="00A006F9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  <w:tr w:rsidR="00A006F9">
        <w:tc>
          <w:tcPr>
            <w:tcW w:w="9606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>
        <w:trPr>
          <w:trHeight w:hRule="exact" w:val="397"/>
        </w:trPr>
        <w:tc>
          <w:tcPr>
            <w:tcW w:w="9606" w:type="dxa"/>
          </w:tcPr>
          <w:p w:rsidR="00A006F9" w:rsidRPr="00897A1F" w:rsidRDefault="00EE1870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 w:rsidTr="00E027EF">
        <w:trPr>
          <w:trHeight w:val="80"/>
        </w:trPr>
        <w:tc>
          <w:tcPr>
            <w:tcW w:w="9606" w:type="dxa"/>
          </w:tcPr>
          <w:p w:rsidR="00A006F9" w:rsidRPr="00A31A9B" w:rsidRDefault="00A006F9" w:rsidP="003A44C2">
            <w:pPr>
              <w:pStyle w:val="3"/>
              <w:framePr w:wrap="around" w:vAnchor="page" w:hAnchor="page" w:x="1449" w:y="2161"/>
              <w:jc w:val="center"/>
              <w:rPr>
                <w:sz w:val="32"/>
                <w:szCs w:val="32"/>
              </w:rPr>
            </w:pPr>
          </w:p>
        </w:tc>
      </w:tr>
      <w:tr w:rsidR="00A006F9">
        <w:trPr>
          <w:trHeight w:hRule="exact" w:val="696"/>
        </w:trPr>
        <w:tc>
          <w:tcPr>
            <w:tcW w:w="9606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>
        <w:trPr>
          <w:trHeight w:hRule="exact" w:val="80"/>
        </w:trPr>
        <w:tc>
          <w:tcPr>
            <w:tcW w:w="9606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Pr="00610B61" w:rsidRDefault="00A006F9" w:rsidP="00A006F9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Spec="top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D25C0" w:rsidTr="006D25C0">
        <w:tc>
          <w:tcPr>
            <w:tcW w:w="284" w:type="dxa"/>
            <w:vAlign w:val="bottom"/>
          </w:tcPr>
          <w:p w:rsidR="006D25C0" w:rsidRDefault="006D25C0" w:rsidP="006D25C0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4D8F" w:rsidRPr="00284121" w:rsidRDefault="00444D8F" w:rsidP="0028412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D25C0" w:rsidRPr="009F1EDB" w:rsidRDefault="006D25C0" w:rsidP="006D25C0">
            <w:pPr>
              <w:widowControl/>
              <w:jc w:val="center"/>
              <w:rPr>
                <w:sz w:val="24"/>
              </w:rPr>
            </w:pPr>
          </w:p>
        </w:tc>
      </w:tr>
      <w:tr w:rsidR="006D25C0" w:rsidTr="006D25C0">
        <w:tc>
          <w:tcPr>
            <w:tcW w:w="4650" w:type="dxa"/>
            <w:gridSpan w:val="4"/>
          </w:tcPr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Мокшан</w:t>
            </w:r>
          </w:p>
        </w:tc>
      </w:tr>
    </w:tbl>
    <w:p w:rsidR="00EA6103" w:rsidRDefault="00EA6103" w:rsidP="00A90D85">
      <w:pPr>
        <w:jc w:val="center"/>
        <w:rPr>
          <w:b/>
          <w:sz w:val="28"/>
          <w:szCs w:val="28"/>
        </w:rPr>
      </w:pPr>
    </w:p>
    <w:p w:rsidR="000F5B1E" w:rsidRDefault="000F5B1E" w:rsidP="00A90D85">
      <w:pPr>
        <w:jc w:val="center"/>
        <w:rPr>
          <w:b/>
          <w:sz w:val="28"/>
          <w:szCs w:val="28"/>
        </w:rPr>
      </w:pPr>
    </w:p>
    <w:p w:rsidR="00F51E91" w:rsidRDefault="00F51E91" w:rsidP="00162E0F">
      <w:pPr>
        <w:jc w:val="center"/>
        <w:rPr>
          <w:b/>
          <w:sz w:val="28"/>
          <w:szCs w:val="28"/>
        </w:rPr>
      </w:pPr>
    </w:p>
    <w:p w:rsidR="00162E0F" w:rsidRDefault="00162E0F" w:rsidP="00162E0F">
      <w:pPr>
        <w:jc w:val="center"/>
        <w:rPr>
          <w:b/>
          <w:sz w:val="28"/>
          <w:szCs w:val="28"/>
        </w:rPr>
      </w:pPr>
      <w:bookmarkStart w:id="0" w:name="_GoBack"/>
      <w:r w:rsidRPr="006C374B">
        <w:rPr>
          <w:b/>
          <w:sz w:val="28"/>
          <w:szCs w:val="28"/>
        </w:rPr>
        <w:t xml:space="preserve">О внесении изменений в муниципальную программу Мокшанского района </w:t>
      </w:r>
      <w:r w:rsidRPr="006C374B">
        <w:rPr>
          <w:b/>
          <w:bCs/>
          <w:sz w:val="28"/>
          <w:szCs w:val="28"/>
        </w:rPr>
        <w:t>«</w:t>
      </w:r>
      <w:r w:rsidRPr="006C374B">
        <w:rPr>
          <w:b/>
          <w:sz w:val="28"/>
          <w:szCs w:val="28"/>
        </w:rPr>
        <w:t xml:space="preserve">Социальная поддержка граждан в </w:t>
      </w:r>
      <w:proofErr w:type="spellStart"/>
      <w:r w:rsidRPr="006C374B">
        <w:rPr>
          <w:b/>
          <w:sz w:val="28"/>
          <w:szCs w:val="28"/>
        </w:rPr>
        <w:t>Мокшанском</w:t>
      </w:r>
      <w:proofErr w:type="spellEnd"/>
      <w:r w:rsidRPr="006C374B">
        <w:rPr>
          <w:b/>
          <w:sz w:val="28"/>
          <w:szCs w:val="28"/>
        </w:rPr>
        <w:t xml:space="preserve"> районе Пензенской области на 2014-202</w:t>
      </w:r>
      <w:r w:rsidR="005F23DB" w:rsidRPr="006C374B">
        <w:rPr>
          <w:b/>
          <w:sz w:val="28"/>
          <w:szCs w:val="28"/>
        </w:rPr>
        <w:t>4</w:t>
      </w:r>
      <w:r w:rsidRPr="006C374B">
        <w:rPr>
          <w:b/>
          <w:color w:val="000000" w:themeColor="text1"/>
          <w:sz w:val="28"/>
          <w:szCs w:val="28"/>
        </w:rPr>
        <w:t xml:space="preserve"> </w:t>
      </w:r>
      <w:r w:rsidRPr="006C374B">
        <w:rPr>
          <w:b/>
          <w:sz w:val="28"/>
          <w:szCs w:val="28"/>
        </w:rPr>
        <w:t>годы»</w:t>
      </w:r>
      <w:r w:rsidRPr="006C374B">
        <w:rPr>
          <w:b/>
          <w:color w:val="000000"/>
          <w:sz w:val="28"/>
          <w:szCs w:val="28"/>
        </w:rPr>
        <w:t xml:space="preserve">, утвержденную постановлением администрации Мокшанского района </w:t>
      </w:r>
      <w:r w:rsidRPr="006C374B">
        <w:rPr>
          <w:b/>
          <w:sz w:val="28"/>
          <w:szCs w:val="28"/>
        </w:rPr>
        <w:t xml:space="preserve">Пензенской области </w:t>
      </w:r>
      <w:r w:rsidRPr="006C374B">
        <w:rPr>
          <w:b/>
          <w:color w:val="000000"/>
          <w:sz w:val="28"/>
          <w:szCs w:val="28"/>
        </w:rPr>
        <w:t>от 24.12.</w:t>
      </w:r>
      <w:r w:rsidRPr="006C374B">
        <w:rPr>
          <w:b/>
          <w:sz w:val="28"/>
          <w:szCs w:val="28"/>
        </w:rPr>
        <w:t xml:space="preserve">2013 </w:t>
      </w:r>
      <w:r w:rsidRPr="006C374B">
        <w:rPr>
          <w:b/>
          <w:color w:val="000000"/>
          <w:sz w:val="28"/>
          <w:szCs w:val="28"/>
        </w:rPr>
        <w:t xml:space="preserve">№ </w:t>
      </w:r>
      <w:r w:rsidRPr="006C374B">
        <w:rPr>
          <w:b/>
          <w:sz w:val="28"/>
          <w:szCs w:val="28"/>
        </w:rPr>
        <w:t>1565</w:t>
      </w:r>
    </w:p>
    <w:bookmarkEnd w:id="0"/>
    <w:p w:rsidR="006C374B" w:rsidRDefault="006C374B" w:rsidP="00162E0F">
      <w:pPr>
        <w:jc w:val="center"/>
        <w:rPr>
          <w:b/>
          <w:sz w:val="28"/>
          <w:szCs w:val="28"/>
        </w:rPr>
      </w:pPr>
    </w:p>
    <w:p w:rsidR="003F5E9E" w:rsidRPr="006C374B" w:rsidRDefault="003F5E9E" w:rsidP="00E027EF">
      <w:pPr>
        <w:ind w:firstLine="567"/>
        <w:jc w:val="both"/>
        <w:rPr>
          <w:sz w:val="28"/>
          <w:szCs w:val="28"/>
        </w:rPr>
      </w:pPr>
      <w:r w:rsidRPr="006C374B">
        <w:rPr>
          <w:sz w:val="28"/>
          <w:szCs w:val="28"/>
        </w:rPr>
        <w:t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</w:t>
      </w:r>
      <w:r w:rsidR="00E027EF" w:rsidRPr="006C374B">
        <w:rPr>
          <w:sz w:val="28"/>
          <w:szCs w:val="28"/>
        </w:rPr>
        <w:t xml:space="preserve">, </w:t>
      </w:r>
      <w:r w:rsidRPr="006C374B">
        <w:rPr>
          <w:sz w:val="28"/>
          <w:szCs w:val="28"/>
        </w:rPr>
        <w:t xml:space="preserve">- </w:t>
      </w:r>
    </w:p>
    <w:p w:rsidR="00E027EF" w:rsidRDefault="00E027EF" w:rsidP="00E027EF">
      <w:pPr>
        <w:ind w:firstLine="567"/>
        <w:jc w:val="both"/>
        <w:rPr>
          <w:sz w:val="28"/>
          <w:szCs w:val="28"/>
        </w:rPr>
      </w:pPr>
    </w:p>
    <w:p w:rsidR="00596769" w:rsidRDefault="003F1180" w:rsidP="00596769">
      <w:pPr>
        <w:pStyle w:val="aa"/>
        <w:jc w:val="center"/>
        <w:rPr>
          <w:b/>
          <w:sz w:val="28"/>
          <w:szCs w:val="28"/>
        </w:rPr>
      </w:pPr>
      <w:r w:rsidRPr="006C374B">
        <w:rPr>
          <w:b/>
          <w:sz w:val="28"/>
          <w:szCs w:val="28"/>
        </w:rPr>
        <w:t>администрация</w:t>
      </w:r>
      <w:r w:rsidR="0062332D" w:rsidRPr="006C374B">
        <w:rPr>
          <w:b/>
          <w:sz w:val="28"/>
          <w:szCs w:val="28"/>
        </w:rPr>
        <w:t xml:space="preserve"> Мокшанского района постановляет</w:t>
      </w:r>
      <w:r w:rsidR="00596769" w:rsidRPr="006C374B">
        <w:rPr>
          <w:b/>
          <w:sz w:val="28"/>
          <w:szCs w:val="28"/>
        </w:rPr>
        <w:t>:</w:t>
      </w:r>
    </w:p>
    <w:p w:rsidR="006C374B" w:rsidRPr="006C374B" w:rsidRDefault="00862678" w:rsidP="004A5651">
      <w:pPr>
        <w:pStyle w:val="ConsPlusTitle"/>
        <w:ind w:firstLine="540"/>
        <w:jc w:val="both"/>
        <w:rPr>
          <w:b w:val="0"/>
          <w:sz w:val="28"/>
          <w:szCs w:val="28"/>
        </w:rPr>
      </w:pPr>
      <w:bookmarkStart w:id="1" w:name="sub_5"/>
      <w:r w:rsidRPr="006C374B">
        <w:rPr>
          <w:b w:val="0"/>
          <w:color w:val="000000"/>
          <w:sz w:val="28"/>
          <w:szCs w:val="28"/>
        </w:rPr>
        <w:t xml:space="preserve">1. </w:t>
      </w:r>
      <w:r w:rsidR="004A5651" w:rsidRPr="006C374B">
        <w:rPr>
          <w:b w:val="0"/>
          <w:sz w:val="28"/>
          <w:szCs w:val="28"/>
        </w:rPr>
        <w:t>Внести</w:t>
      </w:r>
      <w:r w:rsidR="00CC2C90">
        <w:rPr>
          <w:b w:val="0"/>
          <w:sz w:val="28"/>
          <w:szCs w:val="28"/>
        </w:rPr>
        <w:t xml:space="preserve"> следующие</w:t>
      </w:r>
      <w:r w:rsidR="004A5651" w:rsidRPr="006C374B">
        <w:rPr>
          <w:b w:val="0"/>
          <w:sz w:val="28"/>
          <w:szCs w:val="28"/>
        </w:rPr>
        <w:t xml:space="preserve"> </w:t>
      </w:r>
      <w:r w:rsidR="00D01386" w:rsidRPr="006C374B">
        <w:rPr>
          <w:b w:val="0"/>
          <w:sz w:val="28"/>
          <w:szCs w:val="28"/>
        </w:rPr>
        <w:t xml:space="preserve">изменения в муниципальную программу Мокшанского района </w:t>
      </w:r>
      <w:r w:rsidR="00D01386" w:rsidRPr="006C374B">
        <w:rPr>
          <w:b w:val="0"/>
          <w:bCs w:val="0"/>
          <w:sz w:val="28"/>
          <w:szCs w:val="28"/>
        </w:rPr>
        <w:t>«</w:t>
      </w:r>
      <w:r w:rsidR="00D01386" w:rsidRPr="006C374B">
        <w:rPr>
          <w:b w:val="0"/>
          <w:sz w:val="28"/>
          <w:szCs w:val="28"/>
        </w:rPr>
        <w:t xml:space="preserve">Социальная поддержка граждан в </w:t>
      </w:r>
      <w:proofErr w:type="spellStart"/>
      <w:r w:rsidR="00D01386" w:rsidRPr="006C374B">
        <w:rPr>
          <w:b w:val="0"/>
          <w:sz w:val="28"/>
          <w:szCs w:val="28"/>
        </w:rPr>
        <w:t>Мокшанском</w:t>
      </w:r>
      <w:proofErr w:type="spellEnd"/>
      <w:r w:rsidR="00D01386" w:rsidRPr="006C374B">
        <w:rPr>
          <w:b w:val="0"/>
          <w:sz w:val="28"/>
          <w:szCs w:val="28"/>
        </w:rPr>
        <w:t xml:space="preserve"> районе Пензенской области на 2014-20</w:t>
      </w:r>
      <w:r w:rsidR="00CC751B" w:rsidRPr="006C374B">
        <w:rPr>
          <w:b w:val="0"/>
          <w:sz w:val="28"/>
          <w:szCs w:val="28"/>
        </w:rPr>
        <w:t>2</w:t>
      </w:r>
      <w:r w:rsidR="005F23DB" w:rsidRPr="006C374B">
        <w:rPr>
          <w:b w:val="0"/>
          <w:sz w:val="28"/>
          <w:szCs w:val="28"/>
        </w:rPr>
        <w:t>4</w:t>
      </w:r>
      <w:r w:rsidR="00D01386" w:rsidRPr="006C374B">
        <w:rPr>
          <w:b w:val="0"/>
          <w:sz w:val="28"/>
          <w:szCs w:val="28"/>
        </w:rPr>
        <w:t xml:space="preserve"> годы</w:t>
      </w:r>
      <w:r w:rsidR="00D01386" w:rsidRPr="006C374B">
        <w:rPr>
          <w:sz w:val="28"/>
          <w:szCs w:val="28"/>
        </w:rPr>
        <w:t>»</w:t>
      </w:r>
      <w:r w:rsidR="00D01386" w:rsidRPr="006C374B">
        <w:rPr>
          <w:b w:val="0"/>
          <w:color w:val="000000"/>
          <w:sz w:val="28"/>
          <w:szCs w:val="28"/>
        </w:rPr>
        <w:t xml:space="preserve">, утвержденную постановлением администрации Мокшанского района </w:t>
      </w:r>
      <w:r w:rsidR="00D01386" w:rsidRPr="006C374B">
        <w:rPr>
          <w:b w:val="0"/>
          <w:sz w:val="28"/>
          <w:szCs w:val="28"/>
        </w:rPr>
        <w:t xml:space="preserve">Пензенской области </w:t>
      </w:r>
      <w:r w:rsidR="00D01386" w:rsidRPr="006C374B">
        <w:rPr>
          <w:b w:val="0"/>
          <w:color w:val="000000"/>
          <w:sz w:val="28"/>
          <w:szCs w:val="28"/>
        </w:rPr>
        <w:t xml:space="preserve">от </w:t>
      </w:r>
      <w:r w:rsidR="00FB56FA" w:rsidRPr="006C374B">
        <w:rPr>
          <w:b w:val="0"/>
          <w:color w:val="000000"/>
          <w:sz w:val="28"/>
          <w:szCs w:val="28"/>
        </w:rPr>
        <w:t>24</w:t>
      </w:r>
      <w:r w:rsidR="00D01386" w:rsidRPr="006C374B">
        <w:rPr>
          <w:b w:val="0"/>
          <w:color w:val="000000"/>
          <w:sz w:val="28"/>
          <w:szCs w:val="28"/>
        </w:rPr>
        <w:t>.12.</w:t>
      </w:r>
      <w:r w:rsidR="00D01386" w:rsidRPr="006C374B">
        <w:rPr>
          <w:b w:val="0"/>
          <w:sz w:val="28"/>
          <w:szCs w:val="28"/>
        </w:rPr>
        <w:t xml:space="preserve">2013 </w:t>
      </w:r>
      <w:r w:rsidR="00D01386" w:rsidRPr="006C374B">
        <w:rPr>
          <w:b w:val="0"/>
          <w:color w:val="000000"/>
          <w:sz w:val="28"/>
          <w:szCs w:val="28"/>
        </w:rPr>
        <w:t xml:space="preserve">№ </w:t>
      </w:r>
      <w:r w:rsidR="00D01386" w:rsidRPr="006C374B">
        <w:rPr>
          <w:b w:val="0"/>
          <w:sz w:val="28"/>
          <w:szCs w:val="28"/>
        </w:rPr>
        <w:t>1565</w:t>
      </w:r>
      <w:r w:rsidR="00CC2C90">
        <w:rPr>
          <w:b w:val="0"/>
          <w:sz w:val="28"/>
          <w:szCs w:val="28"/>
        </w:rPr>
        <w:t>:</w:t>
      </w:r>
    </w:p>
    <w:p w:rsidR="002F2C32" w:rsidRPr="00E027EF" w:rsidRDefault="002F2C32" w:rsidP="002F2C32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E027EF">
        <w:rPr>
          <w:b w:val="0"/>
          <w:sz w:val="28"/>
          <w:szCs w:val="28"/>
        </w:rPr>
        <w:t xml:space="preserve">1.1.в Паспорте муниципальной программы Мокшанского района «Социальная поддержка граждан в </w:t>
      </w:r>
      <w:proofErr w:type="spellStart"/>
      <w:r w:rsidRPr="00E027EF">
        <w:rPr>
          <w:b w:val="0"/>
          <w:sz w:val="28"/>
          <w:szCs w:val="28"/>
        </w:rPr>
        <w:t>Мокшанском</w:t>
      </w:r>
      <w:proofErr w:type="spellEnd"/>
      <w:r w:rsidRPr="00E027EF">
        <w:rPr>
          <w:b w:val="0"/>
          <w:sz w:val="28"/>
          <w:szCs w:val="28"/>
        </w:rPr>
        <w:t xml:space="preserve"> районе Пензенской области на 2014-2024 годы» строку «Объемы бюджетных ассигнований муниципальной программы» изложить в следующей редакции:</w:t>
      </w:r>
    </w:p>
    <w:p w:rsidR="002F2C32" w:rsidRPr="008315D0" w:rsidRDefault="002F2C32" w:rsidP="002F2C32">
      <w:pPr>
        <w:pStyle w:val="ConsPlusTitle"/>
        <w:widowControl/>
        <w:rPr>
          <w:b w:val="0"/>
          <w:sz w:val="28"/>
          <w:szCs w:val="28"/>
        </w:rPr>
      </w:pPr>
      <w:r w:rsidRPr="008315D0">
        <w:rPr>
          <w:b w:val="0"/>
          <w:sz w:val="28"/>
          <w:szCs w:val="28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F2C32" w:rsidRPr="00CC771B" w:rsidTr="00805BD0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CC771B" w:rsidRDefault="002F2C32" w:rsidP="00805BD0">
            <w:pPr>
              <w:pStyle w:val="Standard"/>
              <w:shd w:val="clear" w:color="auto" w:fill="FFFFFF"/>
              <w:snapToGrid w:val="0"/>
              <w:rPr>
                <w:sz w:val="24"/>
                <w:szCs w:val="24"/>
              </w:rPr>
            </w:pPr>
            <w:r w:rsidRPr="00CC771B">
              <w:rPr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CC771B">
              <w:rPr>
                <w:color w:val="000000" w:themeColor="text1"/>
                <w:kern w:val="3"/>
                <w:sz w:val="24"/>
                <w:szCs w:val="24"/>
              </w:rPr>
              <w:t xml:space="preserve">Общий объём финансирования программы составит 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CC771B">
              <w:rPr>
                <w:b/>
                <w:bCs/>
                <w:color w:val="000000" w:themeColor="text1"/>
                <w:kern w:val="3"/>
                <w:sz w:val="24"/>
                <w:szCs w:val="24"/>
              </w:rPr>
              <w:t xml:space="preserve"> </w:t>
            </w:r>
            <w:r w:rsidR="00255718" w:rsidRPr="00CC771B">
              <w:rPr>
                <w:color w:val="000000" w:themeColor="text1"/>
                <w:kern w:val="3"/>
                <w:sz w:val="24"/>
                <w:szCs w:val="24"/>
              </w:rPr>
              <w:t xml:space="preserve">1 531 950,9 </w:t>
            </w:r>
            <w:r w:rsidRPr="00CC771B">
              <w:rPr>
                <w:color w:val="000000" w:themeColor="text1"/>
                <w:kern w:val="3"/>
                <w:sz w:val="24"/>
                <w:szCs w:val="24"/>
              </w:rPr>
              <w:t>тыс. рублей в том числе: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CC771B">
              <w:rPr>
                <w:color w:val="000000" w:themeColor="text1"/>
                <w:kern w:val="3"/>
                <w:sz w:val="24"/>
                <w:szCs w:val="24"/>
              </w:rPr>
              <w:t>2014 год – 81371,9 тыс. рублей;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CC771B">
              <w:rPr>
                <w:color w:val="000000" w:themeColor="text1"/>
                <w:kern w:val="3"/>
                <w:sz w:val="24"/>
                <w:szCs w:val="24"/>
              </w:rPr>
              <w:t>2015 год – 80443,8 тыс. рублей;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CC771B">
              <w:rPr>
                <w:color w:val="000000" w:themeColor="text1"/>
                <w:kern w:val="3"/>
                <w:sz w:val="24"/>
                <w:szCs w:val="24"/>
              </w:rPr>
              <w:t>2016 год – 95709,1тыс. рублей;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CC771B">
              <w:rPr>
                <w:color w:val="000000" w:themeColor="text1"/>
                <w:kern w:val="3"/>
                <w:sz w:val="24"/>
                <w:szCs w:val="24"/>
              </w:rPr>
              <w:t xml:space="preserve">2017 год -  96389,5 тыс. рублей. 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CC771B">
              <w:rPr>
                <w:color w:val="000000" w:themeColor="text1"/>
                <w:kern w:val="3"/>
                <w:sz w:val="24"/>
                <w:szCs w:val="24"/>
              </w:rPr>
              <w:t>2018 год – 114326,5тыс. рублей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CC771B">
              <w:rPr>
                <w:color w:val="000000" w:themeColor="text1"/>
                <w:kern w:val="3"/>
                <w:sz w:val="24"/>
                <w:szCs w:val="24"/>
              </w:rPr>
              <w:t>2019 год – 108714,0 тыс. рублей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CC771B">
              <w:rPr>
                <w:color w:val="000000" w:themeColor="text1"/>
                <w:kern w:val="3"/>
                <w:sz w:val="24"/>
                <w:szCs w:val="24"/>
              </w:rPr>
              <w:t>2020 год – 156373,7 тыс. рублей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CC771B">
              <w:rPr>
                <w:color w:val="000000" w:themeColor="text1"/>
                <w:kern w:val="3"/>
                <w:sz w:val="24"/>
                <w:szCs w:val="24"/>
              </w:rPr>
              <w:t xml:space="preserve">2021 год – </w:t>
            </w:r>
            <w:r w:rsidR="00255718" w:rsidRPr="00CC771B">
              <w:rPr>
                <w:color w:val="000000" w:themeColor="text1"/>
                <w:kern w:val="3"/>
                <w:sz w:val="24"/>
                <w:szCs w:val="24"/>
              </w:rPr>
              <w:t xml:space="preserve">187 221,2 </w:t>
            </w:r>
            <w:r w:rsidRPr="00CC771B">
              <w:rPr>
                <w:color w:val="000000" w:themeColor="text1"/>
                <w:kern w:val="3"/>
                <w:sz w:val="24"/>
                <w:szCs w:val="24"/>
              </w:rPr>
              <w:t>тыс. рублей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CC771B">
              <w:rPr>
                <w:color w:val="000000" w:themeColor="text1"/>
                <w:kern w:val="3"/>
                <w:sz w:val="24"/>
                <w:szCs w:val="24"/>
              </w:rPr>
              <w:t xml:space="preserve">2022 год – </w:t>
            </w:r>
            <w:r w:rsidRPr="00B22030">
              <w:rPr>
                <w:color w:val="000000" w:themeColor="text1"/>
                <w:kern w:val="3"/>
                <w:sz w:val="24"/>
                <w:szCs w:val="24"/>
                <w:highlight w:val="yellow"/>
              </w:rPr>
              <w:t>1</w:t>
            </w:r>
            <w:r w:rsidR="00936F93" w:rsidRPr="00B22030">
              <w:rPr>
                <w:color w:val="000000" w:themeColor="text1"/>
                <w:kern w:val="3"/>
                <w:sz w:val="24"/>
                <w:szCs w:val="24"/>
                <w:highlight w:val="yellow"/>
              </w:rPr>
              <w:t>8</w:t>
            </w:r>
            <w:r w:rsidR="00B22030" w:rsidRPr="00B22030">
              <w:rPr>
                <w:color w:val="000000" w:themeColor="text1"/>
                <w:kern w:val="3"/>
                <w:sz w:val="24"/>
                <w:szCs w:val="24"/>
                <w:highlight w:val="yellow"/>
              </w:rPr>
              <w:t>530</w:t>
            </w:r>
            <w:r w:rsidR="004F115C" w:rsidRPr="00B22030">
              <w:rPr>
                <w:color w:val="000000" w:themeColor="text1"/>
                <w:kern w:val="3"/>
                <w:sz w:val="24"/>
                <w:szCs w:val="24"/>
                <w:highlight w:val="yellow"/>
              </w:rPr>
              <w:t>7</w:t>
            </w:r>
            <w:r w:rsidR="00936F93" w:rsidRPr="00B22030">
              <w:rPr>
                <w:color w:val="000000" w:themeColor="text1"/>
                <w:kern w:val="3"/>
                <w:sz w:val="24"/>
                <w:szCs w:val="24"/>
                <w:highlight w:val="yellow"/>
              </w:rPr>
              <w:t>,</w:t>
            </w:r>
            <w:r w:rsidR="00B22030" w:rsidRPr="00B22030">
              <w:rPr>
                <w:color w:val="000000" w:themeColor="text1"/>
                <w:kern w:val="3"/>
                <w:sz w:val="24"/>
                <w:szCs w:val="24"/>
                <w:highlight w:val="yellow"/>
              </w:rPr>
              <w:t>6</w:t>
            </w:r>
            <w:r w:rsidRPr="00B22030">
              <w:rPr>
                <w:color w:val="000000" w:themeColor="text1"/>
                <w:kern w:val="3"/>
                <w:sz w:val="24"/>
                <w:szCs w:val="24"/>
                <w:highlight w:val="yellow"/>
              </w:rPr>
              <w:t>тыс</w:t>
            </w:r>
            <w:r w:rsidRPr="00CC771B">
              <w:rPr>
                <w:color w:val="000000" w:themeColor="text1"/>
                <w:kern w:val="3"/>
                <w:sz w:val="24"/>
                <w:szCs w:val="24"/>
              </w:rPr>
              <w:t>. рублей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CC771B">
              <w:rPr>
                <w:color w:val="000000" w:themeColor="text1"/>
                <w:kern w:val="3"/>
                <w:sz w:val="24"/>
                <w:szCs w:val="24"/>
              </w:rPr>
              <w:t xml:space="preserve">2023 год – </w:t>
            </w:r>
            <w:r w:rsidR="00936F93" w:rsidRPr="00CC771B">
              <w:rPr>
                <w:color w:val="000000" w:themeColor="text1"/>
                <w:kern w:val="3"/>
                <w:sz w:val="24"/>
                <w:szCs w:val="24"/>
              </w:rPr>
              <w:t>207183,0</w:t>
            </w:r>
            <w:r w:rsidRPr="00CC771B">
              <w:rPr>
                <w:color w:val="000000" w:themeColor="text1"/>
                <w:kern w:val="3"/>
                <w:sz w:val="24"/>
                <w:szCs w:val="24"/>
              </w:rPr>
              <w:t xml:space="preserve"> тыс. рублей</w:t>
            </w:r>
          </w:p>
          <w:p w:rsidR="002F2C32" w:rsidRPr="00CC771B" w:rsidRDefault="002F2C32" w:rsidP="00936F93">
            <w:pPr>
              <w:pStyle w:val="Standard"/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CC771B">
              <w:rPr>
                <w:color w:val="000000" w:themeColor="text1"/>
                <w:sz w:val="24"/>
                <w:szCs w:val="24"/>
              </w:rPr>
              <w:t xml:space="preserve">2024 год – </w:t>
            </w:r>
            <w:r w:rsidR="00936F93" w:rsidRPr="00CC771B">
              <w:rPr>
                <w:color w:val="000000" w:themeColor="text1"/>
                <w:sz w:val="24"/>
                <w:szCs w:val="24"/>
              </w:rPr>
              <w:t>219455,1</w:t>
            </w:r>
            <w:r w:rsidRPr="00CC771B">
              <w:rPr>
                <w:color w:val="000000" w:themeColor="text1"/>
                <w:sz w:val="24"/>
                <w:szCs w:val="24"/>
              </w:rPr>
              <w:t>тыс. рублей</w:t>
            </w:r>
          </w:p>
        </w:tc>
      </w:tr>
    </w:tbl>
    <w:p w:rsidR="002F2C32" w:rsidRPr="00CC771B" w:rsidRDefault="002F2C32" w:rsidP="002F2C32">
      <w:pPr>
        <w:pStyle w:val="Standard"/>
        <w:shd w:val="clear" w:color="auto" w:fill="FFFFFF"/>
        <w:jc w:val="right"/>
        <w:rPr>
          <w:sz w:val="28"/>
          <w:szCs w:val="28"/>
        </w:rPr>
      </w:pPr>
      <w:r w:rsidRPr="00CC771B">
        <w:rPr>
          <w:sz w:val="28"/>
          <w:szCs w:val="28"/>
        </w:rPr>
        <w:t>»;</w:t>
      </w:r>
    </w:p>
    <w:p w:rsidR="008E225A" w:rsidRPr="00CC771B" w:rsidRDefault="002F2C32" w:rsidP="002F2C32">
      <w:pPr>
        <w:pStyle w:val="Standard"/>
        <w:shd w:val="clear" w:color="auto" w:fill="FFFFFF"/>
        <w:jc w:val="both"/>
        <w:rPr>
          <w:sz w:val="28"/>
          <w:szCs w:val="28"/>
        </w:rPr>
      </w:pPr>
      <w:r w:rsidRPr="00CC771B">
        <w:rPr>
          <w:sz w:val="28"/>
          <w:szCs w:val="28"/>
        </w:rPr>
        <w:lastRenderedPageBreak/>
        <w:t xml:space="preserve"> </w:t>
      </w:r>
    </w:p>
    <w:p w:rsidR="002F2C32" w:rsidRPr="00CC771B" w:rsidRDefault="002F2C32" w:rsidP="002F2C32">
      <w:pPr>
        <w:pStyle w:val="Standard"/>
        <w:shd w:val="clear" w:color="auto" w:fill="FFFFFF"/>
        <w:jc w:val="both"/>
        <w:rPr>
          <w:sz w:val="28"/>
          <w:szCs w:val="28"/>
        </w:rPr>
      </w:pPr>
      <w:r w:rsidRPr="00CC771B">
        <w:rPr>
          <w:sz w:val="28"/>
          <w:szCs w:val="28"/>
        </w:rPr>
        <w:t xml:space="preserve">    1.2.в Паспорте подпрограммы № 4 Муниципальной программы Мокшанского района «Социальная поддержка граждан в </w:t>
      </w:r>
      <w:proofErr w:type="spellStart"/>
      <w:r w:rsidRPr="00CC771B">
        <w:rPr>
          <w:sz w:val="28"/>
          <w:szCs w:val="28"/>
        </w:rPr>
        <w:t>Мокшанском</w:t>
      </w:r>
      <w:proofErr w:type="spellEnd"/>
      <w:r w:rsidRPr="00CC771B">
        <w:rPr>
          <w:sz w:val="28"/>
          <w:szCs w:val="28"/>
        </w:rPr>
        <w:t xml:space="preserve"> районе Пензенской области на 2014-2024 годы»</w:t>
      </w:r>
      <w:r w:rsidR="00CC2C90" w:rsidRPr="00CC771B">
        <w:rPr>
          <w:sz w:val="28"/>
          <w:szCs w:val="28"/>
        </w:rPr>
        <w:t xml:space="preserve"> общий объём финансирования подпрограммы</w:t>
      </w:r>
      <w:r w:rsidRPr="00CC771B">
        <w:rPr>
          <w:sz w:val="28"/>
          <w:szCs w:val="28"/>
        </w:rPr>
        <w:t xml:space="preserve"> изложить в следующей редакции:</w:t>
      </w:r>
    </w:p>
    <w:p w:rsidR="002F2C32" w:rsidRPr="00CC771B" w:rsidRDefault="002F2C32" w:rsidP="002F2C32">
      <w:pPr>
        <w:pStyle w:val="ConsPlusTitle"/>
        <w:widowControl/>
        <w:jc w:val="both"/>
        <w:rPr>
          <w:sz w:val="28"/>
          <w:szCs w:val="28"/>
        </w:rPr>
      </w:pPr>
      <w:r w:rsidRPr="00CC771B">
        <w:rPr>
          <w:b w:val="0"/>
          <w:sz w:val="28"/>
          <w:szCs w:val="28"/>
        </w:rPr>
        <w:t xml:space="preserve"> «</w:t>
      </w: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2F2C32" w:rsidRPr="00CC771B" w:rsidTr="00805BD0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CC771B" w:rsidRDefault="002F2C32" w:rsidP="00805BD0">
            <w:pPr>
              <w:pStyle w:val="Standard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 w:rsidRPr="00CC771B">
              <w:rPr>
                <w:sz w:val="27"/>
                <w:szCs w:val="27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CC771B">
              <w:rPr>
                <w:kern w:val="3"/>
                <w:sz w:val="27"/>
                <w:szCs w:val="27"/>
              </w:rPr>
              <w:t xml:space="preserve">Общий объем финансирования подпрограммы в 2014 – 2024 годах составляет – </w:t>
            </w:r>
            <w:r w:rsidR="00255718" w:rsidRPr="007703FF">
              <w:rPr>
                <w:kern w:val="3"/>
                <w:sz w:val="27"/>
                <w:szCs w:val="27"/>
                <w:highlight w:val="yellow"/>
              </w:rPr>
              <w:t>1 32</w:t>
            </w:r>
            <w:r w:rsidR="007703FF" w:rsidRPr="007703FF">
              <w:rPr>
                <w:kern w:val="3"/>
                <w:sz w:val="27"/>
                <w:szCs w:val="27"/>
                <w:highlight w:val="yellow"/>
              </w:rPr>
              <w:t>6</w:t>
            </w:r>
            <w:r w:rsidR="00255718" w:rsidRPr="007703FF">
              <w:rPr>
                <w:kern w:val="3"/>
                <w:sz w:val="27"/>
                <w:szCs w:val="27"/>
                <w:highlight w:val="yellow"/>
              </w:rPr>
              <w:t xml:space="preserve"> </w:t>
            </w:r>
            <w:r w:rsidR="007703FF" w:rsidRPr="007703FF">
              <w:rPr>
                <w:kern w:val="3"/>
                <w:sz w:val="27"/>
                <w:szCs w:val="27"/>
                <w:highlight w:val="yellow"/>
              </w:rPr>
              <w:t>252</w:t>
            </w:r>
            <w:r w:rsidR="00255718" w:rsidRPr="007703FF">
              <w:rPr>
                <w:kern w:val="3"/>
                <w:sz w:val="27"/>
                <w:szCs w:val="27"/>
                <w:highlight w:val="yellow"/>
              </w:rPr>
              <w:t>,</w:t>
            </w:r>
            <w:r w:rsidR="007703FF" w:rsidRPr="007703FF">
              <w:rPr>
                <w:kern w:val="3"/>
                <w:sz w:val="27"/>
                <w:szCs w:val="27"/>
                <w:highlight w:val="yellow"/>
              </w:rPr>
              <w:t>8</w:t>
            </w:r>
            <w:r w:rsidR="00255718" w:rsidRPr="00CC771B">
              <w:rPr>
                <w:kern w:val="3"/>
                <w:sz w:val="27"/>
                <w:szCs w:val="27"/>
              </w:rPr>
              <w:t xml:space="preserve"> </w:t>
            </w:r>
            <w:r w:rsidRPr="00CC771B">
              <w:rPr>
                <w:kern w:val="3"/>
                <w:sz w:val="27"/>
                <w:szCs w:val="27"/>
              </w:rPr>
              <w:t>тыс. рублей, в том числе: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CC771B">
              <w:rPr>
                <w:kern w:val="3"/>
                <w:sz w:val="27"/>
                <w:szCs w:val="27"/>
              </w:rPr>
              <w:t>- в 2014 году – 68 888,5 тыс. рублей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CC771B">
              <w:rPr>
                <w:kern w:val="3"/>
                <w:sz w:val="27"/>
                <w:szCs w:val="27"/>
              </w:rPr>
              <w:t>- в 2015 году – 69780,1 тыс. рублей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CC771B">
              <w:rPr>
                <w:kern w:val="3"/>
                <w:sz w:val="27"/>
                <w:szCs w:val="27"/>
              </w:rPr>
              <w:t>- в 2016 году – 77349,2 тыс. рублей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CC771B">
              <w:rPr>
                <w:kern w:val="3"/>
                <w:sz w:val="27"/>
                <w:szCs w:val="27"/>
              </w:rPr>
              <w:t>- в 2017году -  78257,6 тыс. рублей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CC771B">
              <w:rPr>
                <w:kern w:val="3"/>
                <w:sz w:val="27"/>
                <w:szCs w:val="27"/>
              </w:rPr>
              <w:t>- в 2018 году – 100342,8 тыс. рублей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CC771B">
              <w:rPr>
                <w:kern w:val="3"/>
                <w:sz w:val="27"/>
                <w:szCs w:val="27"/>
              </w:rPr>
              <w:t xml:space="preserve">- в 2019 году – 97730,3 тыс. рублей 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CC771B">
              <w:rPr>
                <w:kern w:val="3"/>
                <w:sz w:val="27"/>
                <w:szCs w:val="27"/>
              </w:rPr>
              <w:t xml:space="preserve">- в 2020 году – 141570,8 тыс. рублей </w:t>
            </w:r>
          </w:p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CC771B">
              <w:rPr>
                <w:kern w:val="3"/>
                <w:sz w:val="27"/>
                <w:szCs w:val="27"/>
              </w:rPr>
              <w:t xml:space="preserve">- в 2021 году – </w:t>
            </w:r>
            <w:r w:rsidR="00255718" w:rsidRPr="00CC771B">
              <w:rPr>
                <w:kern w:val="3"/>
                <w:sz w:val="27"/>
                <w:szCs w:val="27"/>
              </w:rPr>
              <w:t xml:space="preserve">169 634,0 </w:t>
            </w:r>
            <w:r w:rsidRPr="00CC771B">
              <w:rPr>
                <w:kern w:val="3"/>
                <w:sz w:val="27"/>
                <w:szCs w:val="27"/>
              </w:rPr>
              <w:t>тыс. рублей</w:t>
            </w:r>
          </w:p>
          <w:p w:rsidR="002F2C32" w:rsidRPr="00CC771B" w:rsidRDefault="002F2C32" w:rsidP="00805BD0">
            <w:pPr>
              <w:suppressAutoHyphens/>
              <w:autoSpaceDN w:val="0"/>
              <w:textAlignment w:val="baseline"/>
              <w:rPr>
                <w:kern w:val="3"/>
                <w:sz w:val="27"/>
                <w:szCs w:val="27"/>
              </w:rPr>
            </w:pPr>
            <w:r w:rsidRPr="00CC771B">
              <w:rPr>
                <w:kern w:val="3"/>
                <w:sz w:val="27"/>
                <w:szCs w:val="27"/>
              </w:rPr>
              <w:t xml:space="preserve">- в 2022 году – </w:t>
            </w:r>
            <w:r w:rsidRPr="007703FF">
              <w:rPr>
                <w:kern w:val="3"/>
                <w:sz w:val="27"/>
                <w:szCs w:val="27"/>
                <w:highlight w:val="yellow"/>
              </w:rPr>
              <w:t>1</w:t>
            </w:r>
            <w:r w:rsidR="001358F9" w:rsidRPr="007703FF">
              <w:rPr>
                <w:kern w:val="3"/>
                <w:sz w:val="27"/>
                <w:szCs w:val="27"/>
                <w:highlight w:val="yellow"/>
              </w:rPr>
              <w:t>5</w:t>
            </w:r>
            <w:r w:rsidR="008C1A51" w:rsidRPr="007703FF">
              <w:rPr>
                <w:kern w:val="3"/>
                <w:sz w:val="27"/>
                <w:szCs w:val="27"/>
                <w:highlight w:val="yellow"/>
              </w:rPr>
              <w:t>8</w:t>
            </w:r>
            <w:r w:rsidR="007703FF" w:rsidRPr="007703FF">
              <w:rPr>
                <w:kern w:val="3"/>
                <w:sz w:val="27"/>
                <w:szCs w:val="27"/>
                <w:highlight w:val="yellow"/>
              </w:rPr>
              <w:t>758,3</w:t>
            </w:r>
            <w:r w:rsidRPr="00CC771B">
              <w:rPr>
                <w:kern w:val="3"/>
                <w:sz w:val="27"/>
                <w:szCs w:val="27"/>
              </w:rPr>
              <w:t xml:space="preserve"> тыс. рублей</w:t>
            </w:r>
          </w:p>
          <w:p w:rsidR="002F2C32" w:rsidRPr="00CC771B" w:rsidRDefault="002F2C32" w:rsidP="00805BD0">
            <w:pPr>
              <w:suppressAutoHyphens/>
              <w:autoSpaceDN w:val="0"/>
              <w:textAlignment w:val="baseline"/>
              <w:rPr>
                <w:kern w:val="3"/>
                <w:sz w:val="27"/>
                <w:szCs w:val="27"/>
              </w:rPr>
            </w:pPr>
            <w:r w:rsidRPr="00CC771B">
              <w:rPr>
                <w:kern w:val="3"/>
                <w:sz w:val="27"/>
                <w:szCs w:val="27"/>
              </w:rPr>
              <w:t>- в 2023 году – 1</w:t>
            </w:r>
            <w:r w:rsidR="008C1A51" w:rsidRPr="00CC771B">
              <w:rPr>
                <w:kern w:val="3"/>
                <w:sz w:val="27"/>
                <w:szCs w:val="27"/>
              </w:rPr>
              <w:t>76849,8</w:t>
            </w:r>
            <w:r w:rsidRPr="00CC771B">
              <w:rPr>
                <w:kern w:val="3"/>
                <w:sz w:val="27"/>
                <w:szCs w:val="27"/>
              </w:rPr>
              <w:t xml:space="preserve"> тыс. рублей</w:t>
            </w:r>
          </w:p>
          <w:p w:rsidR="002F2C32" w:rsidRPr="00CC771B" w:rsidRDefault="002F2C32" w:rsidP="008C1A51">
            <w:pPr>
              <w:pStyle w:val="Standard"/>
              <w:rPr>
                <w:sz w:val="27"/>
                <w:szCs w:val="27"/>
              </w:rPr>
            </w:pPr>
            <w:r w:rsidRPr="00CC771B">
              <w:rPr>
                <w:sz w:val="27"/>
                <w:szCs w:val="27"/>
              </w:rPr>
              <w:t>- в 2024 году – 1</w:t>
            </w:r>
            <w:r w:rsidR="001358F9" w:rsidRPr="00CC771B">
              <w:rPr>
                <w:sz w:val="27"/>
                <w:szCs w:val="27"/>
              </w:rPr>
              <w:t>87</w:t>
            </w:r>
            <w:r w:rsidR="008C1A51" w:rsidRPr="00CC771B">
              <w:rPr>
                <w:sz w:val="27"/>
                <w:szCs w:val="27"/>
              </w:rPr>
              <w:t>091,4</w:t>
            </w:r>
            <w:r w:rsidRPr="00CC771B">
              <w:rPr>
                <w:sz w:val="27"/>
                <w:szCs w:val="27"/>
              </w:rPr>
              <w:t xml:space="preserve"> тыс. рублей</w:t>
            </w:r>
          </w:p>
        </w:tc>
      </w:tr>
    </w:tbl>
    <w:p w:rsidR="002F2C32" w:rsidRPr="00CC771B" w:rsidRDefault="002F2C32" w:rsidP="002F2C32">
      <w:pPr>
        <w:pStyle w:val="Standard"/>
        <w:shd w:val="clear" w:color="auto" w:fill="FFFFFF"/>
        <w:jc w:val="right"/>
        <w:rPr>
          <w:sz w:val="28"/>
          <w:szCs w:val="28"/>
        </w:rPr>
      </w:pPr>
      <w:r w:rsidRPr="00CC771B">
        <w:rPr>
          <w:sz w:val="28"/>
          <w:szCs w:val="28"/>
        </w:rPr>
        <w:t>»;</w:t>
      </w:r>
    </w:p>
    <w:p w:rsidR="00F51E91" w:rsidRPr="00CC771B" w:rsidRDefault="00F51E91" w:rsidP="002F2C32">
      <w:pPr>
        <w:pStyle w:val="Standard"/>
        <w:shd w:val="clear" w:color="auto" w:fill="FFFFFF"/>
        <w:jc w:val="right"/>
        <w:rPr>
          <w:sz w:val="28"/>
          <w:szCs w:val="28"/>
        </w:rPr>
      </w:pPr>
    </w:p>
    <w:p w:rsidR="00F51E91" w:rsidRPr="00CC771B" w:rsidRDefault="00F51E91" w:rsidP="00F51E91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  <w:r w:rsidRPr="00CC771B">
        <w:rPr>
          <w:sz w:val="28"/>
          <w:szCs w:val="28"/>
        </w:rPr>
        <w:t xml:space="preserve">     1.3.в Паспорте подпрограммы № 5 Муниципальной программы Мокшанского района «Социальная поддержка граждан в </w:t>
      </w:r>
      <w:proofErr w:type="spellStart"/>
      <w:r w:rsidRPr="00CC771B">
        <w:rPr>
          <w:sz w:val="28"/>
          <w:szCs w:val="28"/>
        </w:rPr>
        <w:t>Мокшанском</w:t>
      </w:r>
      <w:proofErr w:type="spellEnd"/>
      <w:r w:rsidRPr="00CC771B">
        <w:rPr>
          <w:sz w:val="28"/>
          <w:szCs w:val="28"/>
        </w:rPr>
        <w:t xml:space="preserve"> районе Пензенской области на 2014-2024 годы» общий объём финансирования подпрограммы изложить в следующей редакции:</w:t>
      </w:r>
    </w:p>
    <w:p w:rsidR="00F51E91" w:rsidRPr="00CC771B" w:rsidRDefault="00F51E91" w:rsidP="00F51E91">
      <w:pPr>
        <w:pStyle w:val="ConsPlusTitle"/>
        <w:widowControl/>
        <w:rPr>
          <w:sz w:val="28"/>
          <w:szCs w:val="28"/>
        </w:rPr>
      </w:pPr>
      <w:r w:rsidRPr="00CC771B">
        <w:rPr>
          <w:b w:val="0"/>
          <w:sz w:val="28"/>
          <w:szCs w:val="28"/>
        </w:rPr>
        <w:t xml:space="preserve"> 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7076"/>
      </w:tblGrid>
      <w:tr w:rsidR="00F51E91" w:rsidRPr="00CC771B" w:rsidTr="008015C7">
        <w:trPr>
          <w:cantSplit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E91" w:rsidRPr="00CC771B" w:rsidRDefault="00F51E91" w:rsidP="008015C7">
            <w:pPr>
              <w:pStyle w:val="Standard"/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CC771B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E91" w:rsidRPr="00CC771B" w:rsidRDefault="00F51E91" w:rsidP="008015C7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 xml:space="preserve">Общий объем финансирования подпрограммы в 2014 – 2024 годах составляет – </w:t>
            </w:r>
            <w:r w:rsidR="008C1A51" w:rsidRPr="007703FF">
              <w:rPr>
                <w:b/>
                <w:kern w:val="3"/>
                <w:sz w:val="24"/>
                <w:szCs w:val="24"/>
                <w:highlight w:val="yellow"/>
              </w:rPr>
              <w:t>204580,</w:t>
            </w:r>
            <w:r w:rsidR="007703FF" w:rsidRPr="007703FF">
              <w:rPr>
                <w:b/>
                <w:kern w:val="3"/>
                <w:sz w:val="24"/>
                <w:szCs w:val="24"/>
                <w:highlight w:val="yellow"/>
              </w:rPr>
              <w:t>0</w:t>
            </w:r>
            <w:r w:rsidRPr="00CC771B">
              <w:rPr>
                <w:b/>
                <w:kern w:val="3"/>
                <w:sz w:val="24"/>
                <w:szCs w:val="24"/>
              </w:rPr>
              <w:t xml:space="preserve"> тыс</w:t>
            </w:r>
            <w:r w:rsidRPr="00CC771B">
              <w:rPr>
                <w:kern w:val="3"/>
                <w:sz w:val="24"/>
                <w:szCs w:val="24"/>
              </w:rPr>
              <w:t>. рублей, в том числе:</w:t>
            </w:r>
          </w:p>
          <w:p w:rsidR="00F51E91" w:rsidRPr="00CC771B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>2014 год – 11553,4 тыс. рублей;</w:t>
            </w:r>
          </w:p>
          <w:p w:rsidR="00F51E91" w:rsidRPr="00CC771B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>2015 год – 10453,8 тыс. рублей;</w:t>
            </w:r>
          </w:p>
          <w:p w:rsidR="00F51E91" w:rsidRPr="00CC771B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>2016 год – 18266,7 тыс. рублей.</w:t>
            </w:r>
          </w:p>
          <w:p w:rsidR="00F51E91" w:rsidRPr="00CC771B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>2017 год – 18053,0 тыс. рублей</w:t>
            </w:r>
          </w:p>
          <w:p w:rsidR="00F51E91" w:rsidRPr="00CC771B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>2018 год – 13778,7 тыс. рублей</w:t>
            </w:r>
          </w:p>
          <w:p w:rsidR="00F51E91" w:rsidRPr="00CC771B" w:rsidRDefault="00F51E91" w:rsidP="008015C7">
            <w:pPr>
              <w:shd w:val="clear" w:color="auto" w:fill="FFFFFF"/>
              <w:tabs>
                <w:tab w:val="left" w:pos="1710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>2019 год – 10912,9 тыс. рублей</w:t>
            </w:r>
          </w:p>
          <w:p w:rsidR="00F51E91" w:rsidRPr="00CC771B" w:rsidRDefault="00F51E91" w:rsidP="008015C7">
            <w:pPr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>2020 год – 14788,0 тыс. рублей</w:t>
            </w:r>
          </w:p>
          <w:p w:rsidR="00F51E91" w:rsidRPr="00CC771B" w:rsidRDefault="00F51E91" w:rsidP="008015C7">
            <w:pPr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>2021 год – 1</w:t>
            </w:r>
            <w:r w:rsidR="0063596A" w:rsidRPr="00CC771B">
              <w:rPr>
                <w:kern w:val="3"/>
                <w:sz w:val="24"/>
                <w:szCs w:val="24"/>
              </w:rPr>
              <w:t>7572,3</w:t>
            </w:r>
            <w:r w:rsidRPr="00CC771B">
              <w:rPr>
                <w:kern w:val="3"/>
                <w:sz w:val="24"/>
                <w:szCs w:val="24"/>
              </w:rPr>
              <w:t xml:space="preserve"> тыс. рублей</w:t>
            </w:r>
          </w:p>
          <w:p w:rsidR="00F51E91" w:rsidRPr="00CC771B" w:rsidRDefault="00F51E91" w:rsidP="008015C7">
            <w:pPr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 xml:space="preserve">2022 год – </w:t>
            </w:r>
            <w:r w:rsidR="008C1A51" w:rsidRPr="007703FF">
              <w:rPr>
                <w:kern w:val="3"/>
                <w:sz w:val="24"/>
                <w:szCs w:val="24"/>
                <w:highlight w:val="yellow"/>
              </w:rPr>
              <w:t>26534,</w:t>
            </w:r>
            <w:r w:rsidR="007703FF" w:rsidRPr="007703FF">
              <w:rPr>
                <w:kern w:val="3"/>
                <w:sz w:val="24"/>
                <w:szCs w:val="24"/>
                <w:highlight w:val="yellow"/>
              </w:rPr>
              <w:t>3</w:t>
            </w:r>
            <w:r w:rsidRPr="00CC771B">
              <w:rPr>
                <w:kern w:val="3"/>
                <w:sz w:val="24"/>
                <w:szCs w:val="24"/>
              </w:rPr>
              <w:t xml:space="preserve"> тыс. рублей</w:t>
            </w:r>
          </w:p>
          <w:p w:rsidR="00F51E91" w:rsidRPr="00CC771B" w:rsidRDefault="00F51E91" w:rsidP="008015C7">
            <w:pPr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CC771B">
              <w:rPr>
                <w:kern w:val="3"/>
                <w:sz w:val="24"/>
                <w:szCs w:val="24"/>
              </w:rPr>
              <w:t xml:space="preserve">2023 год – </w:t>
            </w:r>
            <w:r w:rsidR="008C1A51" w:rsidRPr="00CC771B">
              <w:rPr>
                <w:kern w:val="3"/>
                <w:sz w:val="24"/>
                <w:szCs w:val="24"/>
              </w:rPr>
              <w:t>30318,2</w:t>
            </w:r>
            <w:r w:rsidRPr="00CC771B">
              <w:rPr>
                <w:kern w:val="3"/>
                <w:sz w:val="24"/>
                <w:szCs w:val="24"/>
              </w:rPr>
              <w:t xml:space="preserve"> тыс. рублей</w:t>
            </w:r>
          </w:p>
          <w:p w:rsidR="00F51E91" w:rsidRPr="00CC771B" w:rsidRDefault="00F51E91" w:rsidP="008C1A51">
            <w:pPr>
              <w:pStyle w:val="Standard"/>
              <w:rPr>
                <w:sz w:val="24"/>
                <w:szCs w:val="24"/>
              </w:rPr>
            </w:pPr>
            <w:r w:rsidRPr="00CC771B">
              <w:rPr>
                <w:sz w:val="24"/>
                <w:szCs w:val="24"/>
              </w:rPr>
              <w:t xml:space="preserve">2024 год – </w:t>
            </w:r>
            <w:r w:rsidR="008C1A51" w:rsidRPr="00CC771B">
              <w:rPr>
                <w:sz w:val="24"/>
                <w:szCs w:val="24"/>
              </w:rPr>
              <w:t>32348,7</w:t>
            </w:r>
            <w:r w:rsidRPr="00CC771B">
              <w:rPr>
                <w:sz w:val="24"/>
                <w:szCs w:val="24"/>
              </w:rPr>
              <w:t xml:space="preserve"> тыс. рублей</w:t>
            </w:r>
          </w:p>
        </w:tc>
      </w:tr>
    </w:tbl>
    <w:p w:rsidR="00F51E91" w:rsidRPr="00CC771B" w:rsidRDefault="00F51E91" w:rsidP="00F51E91">
      <w:pPr>
        <w:pStyle w:val="Standard"/>
        <w:shd w:val="clear" w:color="auto" w:fill="FFFFFF"/>
        <w:jc w:val="right"/>
        <w:rPr>
          <w:sz w:val="28"/>
          <w:szCs w:val="28"/>
        </w:rPr>
      </w:pPr>
      <w:r w:rsidRPr="00CC771B">
        <w:rPr>
          <w:sz w:val="28"/>
          <w:szCs w:val="28"/>
        </w:rPr>
        <w:t>»;</w:t>
      </w:r>
    </w:p>
    <w:p w:rsidR="00F51E91" w:rsidRPr="00CC771B" w:rsidRDefault="00F51E91" w:rsidP="002F2C32">
      <w:pPr>
        <w:pStyle w:val="Standard"/>
        <w:shd w:val="clear" w:color="auto" w:fill="FFFFFF"/>
        <w:jc w:val="right"/>
        <w:rPr>
          <w:sz w:val="28"/>
          <w:szCs w:val="28"/>
        </w:rPr>
      </w:pPr>
    </w:p>
    <w:p w:rsidR="002F2C32" w:rsidRPr="00CC771B" w:rsidRDefault="000E433C" w:rsidP="008E225A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F2C32" w:rsidRPr="00CC771B">
        <w:rPr>
          <w:sz w:val="28"/>
          <w:szCs w:val="28"/>
        </w:rPr>
        <w:t>.</w:t>
      </w:r>
      <w:r w:rsidR="00F51E91" w:rsidRPr="00CC771B">
        <w:rPr>
          <w:sz w:val="28"/>
          <w:szCs w:val="28"/>
        </w:rPr>
        <w:t>4</w:t>
      </w:r>
      <w:r w:rsidR="002F2C32" w:rsidRPr="00CC771B">
        <w:rPr>
          <w:sz w:val="28"/>
          <w:szCs w:val="28"/>
        </w:rPr>
        <w:t xml:space="preserve"> приложения № 8, 11, 14 к муниципальной программе «Социальная поддержка граждан в </w:t>
      </w:r>
      <w:proofErr w:type="spellStart"/>
      <w:r w:rsidR="002F2C32" w:rsidRPr="00CC771B">
        <w:rPr>
          <w:sz w:val="28"/>
          <w:szCs w:val="28"/>
        </w:rPr>
        <w:t>Мокшанском</w:t>
      </w:r>
      <w:proofErr w:type="spellEnd"/>
      <w:r w:rsidR="002F2C32" w:rsidRPr="00CC771B">
        <w:rPr>
          <w:sz w:val="28"/>
          <w:szCs w:val="28"/>
        </w:rPr>
        <w:t xml:space="preserve"> районе Пензенской области на 2014-2024 годы» изложить в новой редакции (прилага</w:t>
      </w:r>
      <w:r w:rsidR="00CC2C90" w:rsidRPr="00CC771B">
        <w:rPr>
          <w:sz w:val="28"/>
          <w:szCs w:val="28"/>
        </w:rPr>
        <w:t>ю</w:t>
      </w:r>
      <w:r w:rsidR="002F2C32" w:rsidRPr="00CC771B">
        <w:rPr>
          <w:sz w:val="28"/>
          <w:szCs w:val="28"/>
        </w:rPr>
        <w:t>тся)</w:t>
      </w:r>
      <w:r w:rsidR="00CC2C90" w:rsidRPr="00CC771B">
        <w:rPr>
          <w:sz w:val="28"/>
          <w:szCs w:val="28"/>
        </w:rPr>
        <w:t>.</w:t>
      </w:r>
    </w:p>
    <w:p w:rsidR="002F2C32" w:rsidRPr="00CC771B" w:rsidRDefault="002F2C32" w:rsidP="002F2C32">
      <w:pPr>
        <w:pStyle w:val="ConsPlusTitle"/>
        <w:ind w:firstLine="540"/>
        <w:jc w:val="both"/>
        <w:rPr>
          <w:sz w:val="28"/>
          <w:szCs w:val="28"/>
        </w:rPr>
      </w:pPr>
      <w:r w:rsidRPr="00CC771B">
        <w:rPr>
          <w:b w:val="0"/>
          <w:sz w:val="28"/>
          <w:szCs w:val="28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:rsidR="002F2C32" w:rsidRPr="00CC771B" w:rsidRDefault="002F2C32" w:rsidP="002F2C32">
      <w:pPr>
        <w:ind w:firstLine="540"/>
        <w:jc w:val="both"/>
        <w:rPr>
          <w:sz w:val="28"/>
          <w:szCs w:val="28"/>
        </w:rPr>
      </w:pPr>
    </w:p>
    <w:p w:rsidR="002F2C32" w:rsidRPr="00CC771B" w:rsidRDefault="002F2C32" w:rsidP="002F2C32">
      <w:pPr>
        <w:ind w:firstLine="540"/>
        <w:jc w:val="both"/>
        <w:rPr>
          <w:sz w:val="28"/>
          <w:szCs w:val="28"/>
        </w:rPr>
      </w:pPr>
      <w:r w:rsidRPr="00CC771B">
        <w:rPr>
          <w:sz w:val="28"/>
          <w:szCs w:val="28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2F2C32" w:rsidRPr="00CC771B" w:rsidRDefault="002F2C32" w:rsidP="002F2C3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2" w:name="Par17"/>
      <w:bookmarkEnd w:id="2"/>
      <w:r w:rsidRPr="00CC771B">
        <w:rPr>
          <w:color w:val="000000"/>
          <w:sz w:val="28"/>
          <w:szCs w:val="28"/>
        </w:rPr>
        <w:t>4. Настоящее постановление вступает в силу на следующий день после официального опубликования.</w:t>
      </w:r>
    </w:p>
    <w:p w:rsidR="002F2C32" w:rsidRPr="00CC771B" w:rsidRDefault="002F2C32" w:rsidP="002F2C3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2F2C32" w:rsidRPr="00CC771B" w:rsidRDefault="002F2C32" w:rsidP="002F2C32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</w:p>
    <w:p w:rsidR="002F2C32" w:rsidRPr="00CC771B" w:rsidRDefault="002F2C32" w:rsidP="002F2C32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</w:p>
    <w:p w:rsidR="00DD7025" w:rsidRPr="00CC771B" w:rsidRDefault="00DD7025" w:rsidP="00DD7025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 w:rsidRPr="00CC771B">
        <w:rPr>
          <w:b/>
          <w:color w:val="000000"/>
          <w:sz w:val="28"/>
          <w:szCs w:val="28"/>
        </w:rPr>
        <w:t>Глава администрации</w:t>
      </w:r>
    </w:p>
    <w:p w:rsidR="00DD7025" w:rsidRPr="00CC771B" w:rsidRDefault="00DD7025" w:rsidP="00DD7025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 w:rsidRPr="00CC771B">
        <w:rPr>
          <w:b/>
          <w:color w:val="000000"/>
          <w:sz w:val="28"/>
          <w:szCs w:val="28"/>
        </w:rPr>
        <w:t xml:space="preserve">Мокшанского района                                                 </w:t>
      </w:r>
      <w:r w:rsidRPr="00CC771B">
        <w:rPr>
          <w:b/>
          <w:color w:val="000000"/>
          <w:sz w:val="28"/>
          <w:szCs w:val="28"/>
        </w:rPr>
        <w:tab/>
        <w:t xml:space="preserve">Н. Н. Тихомиров </w:t>
      </w:r>
    </w:p>
    <w:p w:rsidR="00DD7025" w:rsidRPr="00CC771B" w:rsidRDefault="00DD7025" w:rsidP="00F56B80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bookmarkEnd w:id="1"/>
    <w:p w:rsidR="001F63C9" w:rsidRPr="00CC771B" w:rsidRDefault="001F63C9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  <w:sectPr w:rsidR="001F63C9" w:rsidRPr="00CC771B" w:rsidSect="00D4642A">
          <w:footerReference w:type="even" r:id="rId10"/>
          <w:footerReference w:type="default" r:id="rId11"/>
          <w:endnotePr>
            <w:numFmt w:val="decimal"/>
          </w:endnotePr>
          <w:pgSz w:w="11907" w:h="16840"/>
          <w:pgMar w:top="709" w:right="708" w:bottom="284" w:left="1276" w:header="720" w:footer="720" w:gutter="0"/>
          <w:pgNumType w:start="1"/>
          <w:cols w:space="720"/>
          <w:titlePg/>
        </w:sectPr>
      </w:pPr>
    </w:p>
    <w:p w:rsidR="00E027EF" w:rsidRPr="00CC771B" w:rsidRDefault="00EE0F88" w:rsidP="00E027EF">
      <w:pPr>
        <w:pStyle w:val="Standard"/>
        <w:shd w:val="clear" w:color="auto" w:fill="FFFFFF"/>
        <w:ind w:firstLine="9639"/>
        <w:jc w:val="right"/>
      </w:pPr>
      <w:r w:rsidRPr="00CC771B">
        <w:lastRenderedPageBreak/>
        <w:t>Приложение</w:t>
      </w:r>
      <w:r w:rsidR="00162804" w:rsidRPr="00CC771B">
        <w:t xml:space="preserve"> №1</w:t>
      </w:r>
    </w:p>
    <w:p w:rsidR="00EE0F88" w:rsidRPr="00CC771B" w:rsidRDefault="00EE0F88" w:rsidP="00E027EF">
      <w:pPr>
        <w:pStyle w:val="Standard"/>
        <w:shd w:val="clear" w:color="auto" w:fill="FFFFFF"/>
        <w:ind w:firstLine="9639"/>
        <w:jc w:val="right"/>
      </w:pPr>
      <w:r w:rsidRPr="00CC771B">
        <w:t xml:space="preserve"> к постановлению администрации </w:t>
      </w:r>
    </w:p>
    <w:p w:rsidR="00E027EF" w:rsidRPr="00CC771B" w:rsidRDefault="00EE0F88" w:rsidP="00E027EF">
      <w:pPr>
        <w:pStyle w:val="Standard"/>
        <w:shd w:val="clear" w:color="auto" w:fill="FFFFFF"/>
        <w:ind w:firstLine="9639"/>
        <w:jc w:val="right"/>
      </w:pPr>
      <w:r w:rsidRPr="00CC771B">
        <w:t xml:space="preserve">Мокшанского района </w:t>
      </w:r>
      <w:r w:rsidR="00E027EF" w:rsidRPr="00CC771B">
        <w:t xml:space="preserve">Пензенской области </w:t>
      </w:r>
    </w:p>
    <w:p w:rsidR="00EE0F88" w:rsidRPr="00CC771B" w:rsidRDefault="00EE0F88" w:rsidP="00E027EF">
      <w:pPr>
        <w:pStyle w:val="Standard"/>
        <w:shd w:val="clear" w:color="auto" w:fill="FFFFFF"/>
        <w:ind w:firstLine="9639"/>
        <w:jc w:val="right"/>
      </w:pPr>
      <w:r w:rsidRPr="00CC771B">
        <w:t xml:space="preserve">от </w:t>
      </w:r>
      <w:r w:rsidR="00582AFF">
        <w:t>______________</w:t>
      </w:r>
      <w:r w:rsidR="00814A7F" w:rsidRPr="00CC771B">
        <w:t xml:space="preserve"> </w:t>
      </w:r>
      <w:r w:rsidRPr="00CC771B">
        <w:t>№</w:t>
      </w:r>
      <w:r w:rsidR="00582AFF">
        <w:t>___</w:t>
      </w:r>
    </w:p>
    <w:p w:rsidR="00EE0F88" w:rsidRPr="00CC771B" w:rsidRDefault="00EE0F88" w:rsidP="00E027EF">
      <w:pPr>
        <w:tabs>
          <w:tab w:val="left" w:pos="9915"/>
          <w:tab w:val="right" w:pos="14568"/>
        </w:tabs>
        <w:jc w:val="right"/>
      </w:pPr>
      <w:r w:rsidRPr="00CC771B">
        <w:tab/>
        <w:t>«Приложение №8 к Муниципальной программе</w:t>
      </w:r>
    </w:p>
    <w:p w:rsidR="00EE0F88" w:rsidRPr="00CC771B" w:rsidRDefault="00EE0F88" w:rsidP="00E027EF">
      <w:pPr>
        <w:tabs>
          <w:tab w:val="left" w:pos="9923"/>
          <w:tab w:val="right" w:pos="14568"/>
        </w:tabs>
        <w:jc w:val="right"/>
      </w:pPr>
      <w:r w:rsidRPr="00CC771B">
        <w:tab/>
        <w:t xml:space="preserve">«Социальная поддержка граждан в </w:t>
      </w:r>
      <w:proofErr w:type="spellStart"/>
      <w:r w:rsidRPr="00CC771B">
        <w:t>Мокшанском</w:t>
      </w:r>
      <w:proofErr w:type="spellEnd"/>
      <w:r w:rsidRPr="00CC771B">
        <w:t xml:space="preserve">  </w:t>
      </w:r>
    </w:p>
    <w:p w:rsidR="00EE0F88" w:rsidRPr="00CC771B" w:rsidRDefault="00EE0F88" w:rsidP="00E027EF">
      <w:pPr>
        <w:tabs>
          <w:tab w:val="left" w:pos="9923"/>
          <w:tab w:val="left" w:pos="10170"/>
          <w:tab w:val="right" w:pos="14568"/>
        </w:tabs>
        <w:jc w:val="right"/>
      </w:pPr>
      <w:r w:rsidRPr="00CC771B">
        <w:tab/>
      </w:r>
      <w:proofErr w:type="gramStart"/>
      <w:r w:rsidRPr="00CC771B">
        <w:t>районе</w:t>
      </w:r>
      <w:proofErr w:type="gramEnd"/>
      <w:r w:rsidRPr="00CC771B">
        <w:t xml:space="preserve"> Пензенской области  2014-2024 годы»</w:t>
      </w:r>
    </w:p>
    <w:p w:rsidR="00EE0F88" w:rsidRPr="00CC771B" w:rsidRDefault="00EE0F88" w:rsidP="00E027EF">
      <w:pPr>
        <w:jc w:val="right"/>
      </w:pPr>
    </w:p>
    <w:p w:rsidR="005F2AF1" w:rsidRPr="00CC771B" w:rsidRDefault="005F2AF1" w:rsidP="00296C67">
      <w:pPr>
        <w:jc w:val="center"/>
        <w:rPr>
          <w:b/>
        </w:rPr>
      </w:pPr>
      <w:r w:rsidRPr="00CC771B">
        <w:rPr>
          <w:b/>
        </w:rPr>
        <w:t>Ресурсное обеспечение</w:t>
      </w:r>
    </w:p>
    <w:p w:rsidR="005F2AF1" w:rsidRPr="00CC771B" w:rsidRDefault="005F2AF1" w:rsidP="00296C67">
      <w:pPr>
        <w:jc w:val="center"/>
        <w:rPr>
          <w:b/>
        </w:rPr>
      </w:pPr>
      <w:r w:rsidRPr="00CC771B">
        <w:rPr>
          <w:b/>
        </w:rPr>
        <w:t xml:space="preserve">реализации муниципальной программы «Социальная поддержка граждан в </w:t>
      </w:r>
      <w:proofErr w:type="spellStart"/>
      <w:r w:rsidRPr="00CC771B">
        <w:rPr>
          <w:b/>
        </w:rPr>
        <w:t>Мокшанском</w:t>
      </w:r>
      <w:proofErr w:type="spellEnd"/>
      <w:r w:rsidRPr="00CC771B">
        <w:rPr>
          <w:b/>
        </w:rPr>
        <w:t xml:space="preserve"> районе Пензенской области на 2014-2024 годы» за счет всех источников финансирования на 2020-2024 годы</w:t>
      </w:r>
    </w:p>
    <w:tbl>
      <w:tblPr>
        <w:tblStyle w:val="a9"/>
        <w:tblW w:w="14860" w:type="dxa"/>
        <w:tblInd w:w="-318" w:type="dxa"/>
        <w:tblLook w:val="04A0" w:firstRow="1" w:lastRow="0" w:firstColumn="1" w:lastColumn="0" w:noHBand="0" w:noVBand="1"/>
      </w:tblPr>
      <w:tblGrid>
        <w:gridCol w:w="909"/>
        <w:gridCol w:w="1676"/>
        <w:gridCol w:w="3795"/>
        <w:gridCol w:w="3504"/>
        <w:gridCol w:w="983"/>
        <w:gridCol w:w="1066"/>
        <w:gridCol w:w="966"/>
        <w:gridCol w:w="966"/>
        <w:gridCol w:w="995"/>
      </w:tblGrid>
      <w:tr w:rsidR="00975A94" w:rsidRPr="00CC771B" w:rsidTr="00255718">
        <w:trPr>
          <w:trHeight w:val="152"/>
        </w:trPr>
        <w:tc>
          <w:tcPr>
            <w:tcW w:w="6380" w:type="dxa"/>
            <w:gridSpan w:val="3"/>
          </w:tcPr>
          <w:p w:rsidR="00F451E3" w:rsidRPr="00CC771B" w:rsidRDefault="00F451E3" w:rsidP="00296C67">
            <w:pPr>
              <w:jc w:val="center"/>
              <w:rPr>
                <w:b/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8480" w:type="dxa"/>
            <w:gridSpan w:val="6"/>
          </w:tcPr>
          <w:p w:rsidR="00F451E3" w:rsidRPr="00CC771B" w:rsidRDefault="00F451E3" w:rsidP="003266A7">
            <w:pPr>
              <w:rPr>
                <w:b/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975A94" w:rsidRPr="00CC771B" w:rsidTr="00255718">
        <w:tc>
          <w:tcPr>
            <w:tcW w:w="909" w:type="dxa"/>
            <w:vMerge w:val="restart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N п/п</w:t>
            </w:r>
          </w:p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 w:val="restart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Статус</w:t>
            </w:r>
          </w:p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3795" w:type="dxa"/>
            <w:vMerge w:val="restart"/>
          </w:tcPr>
          <w:p w:rsidR="002F781F" w:rsidRPr="00CC771B" w:rsidRDefault="002F781F" w:rsidP="003266A7">
            <w:pPr>
              <w:jc w:val="center"/>
              <w:rPr>
                <w:b/>
              </w:rPr>
            </w:pPr>
            <w:r w:rsidRPr="00CC771B">
              <w:t>Наименование муниципальной программы, подпрограммы, основного мероприятия</w:t>
            </w:r>
          </w:p>
        </w:tc>
        <w:tc>
          <w:tcPr>
            <w:tcW w:w="3504" w:type="dxa"/>
            <w:vMerge w:val="restart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Источник финансирования</w:t>
            </w:r>
          </w:p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4976" w:type="dxa"/>
            <w:gridSpan w:val="5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Оценка расходов (тыс. руб.)</w:t>
            </w:r>
          </w:p>
        </w:tc>
      </w:tr>
      <w:tr w:rsidR="00CD0E37" w:rsidRPr="00CC771B" w:rsidTr="00255718">
        <w:trPr>
          <w:trHeight w:val="541"/>
        </w:trPr>
        <w:tc>
          <w:tcPr>
            <w:tcW w:w="909" w:type="dxa"/>
            <w:vMerge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3504" w:type="dxa"/>
            <w:vMerge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983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2020г.</w:t>
            </w:r>
          </w:p>
        </w:tc>
        <w:tc>
          <w:tcPr>
            <w:tcW w:w="1066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2021г</w:t>
            </w:r>
          </w:p>
        </w:tc>
        <w:tc>
          <w:tcPr>
            <w:tcW w:w="966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2022г</w:t>
            </w:r>
          </w:p>
        </w:tc>
        <w:tc>
          <w:tcPr>
            <w:tcW w:w="966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lang w:val="en-US"/>
              </w:rPr>
              <w:t>2023</w:t>
            </w:r>
            <w:r w:rsidRPr="00CC771B">
              <w:t>г.</w:t>
            </w:r>
          </w:p>
        </w:tc>
        <w:tc>
          <w:tcPr>
            <w:tcW w:w="995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2024г</w:t>
            </w:r>
          </w:p>
        </w:tc>
      </w:tr>
      <w:tr w:rsidR="00CD0E37" w:rsidRPr="00CC771B" w:rsidTr="00255718">
        <w:tc>
          <w:tcPr>
            <w:tcW w:w="909" w:type="dxa"/>
          </w:tcPr>
          <w:p w:rsidR="008F2DC1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b/>
              </w:rPr>
              <w:t>1</w:t>
            </w:r>
          </w:p>
        </w:tc>
        <w:tc>
          <w:tcPr>
            <w:tcW w:w="1676" w:type="dxa"/>
          </w:tcPr>
          <w:p w:rsidR="008F2DC1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b/>
              </w:rPr>
              <w:t>2</w:t>
            </w:r>
          </w:p>
        </w:tc>
        <w:tc>
          <w:tcPr>
            <w:tcW w:w="3795" w:type="dxa"/>
          </w:tcPr>
          <w:p w:rsidR="008F2DC1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b/>
              </w:rPr>
              <w:t>3</w:t>
            </w:r>
          </w:p>
        </w:tc>
        <w:tc>
          <w:tcPr>
            <w:tcW w:w="3504" w:type="dxa"/>
          </w:tcPr>
          <w:p w:rsidR="008F2DC1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b/>
              </w:rPr>
              <w:t>4</w:t>
            </w:r>
          </w:p>
        </w:tc>
        <w:tc>
          <w:tcPr>
            <w:tcW w:w="983" w:type="dxa"/>
          </w:tcPr>
          <w:p w:rsidR="008F2DC1" w:rsidRPr="00CC771B" w:rsidRDefault="002F781F" w:rsidP="00296C67">
            <w:pPr>
              <w:jc w:val="center"/>
            </w:pPr>
            <w:r w:rsidRPr="00CC771B">
              <w:t>5</w:t>
            </w:r>
          </w:p>
        </w:tc>
        <w:tc>
          <w:tcPr>
            <w:tcW w:w="1066" w:type="dxa"/>
          </w:tcPr>
          <w:p w:rsidR="008F2DC1" w:rsidRPr="00CC771B" w:rsidRDefault="002F781F" w:rsidP="00296C67">
            <w:pPr>
              <w:jc w:val="center"/>
            </w:pPr>
            <w:r w:rsidRPr="00CC771B">
              <w:t>6</w:t>
            </w:r>
          </w:p>
        </w:tc>
        <w:tc>
          <w:tcPr>
            <w:tcW w:w="966" w:type="dxa"/>
          </w:tcPr>
          <w:p w:rsidR="008F2DC1" w:rsidRPr="00CC771B" w:rsidRDefault="002F781F" w:rsidP="00296C67">
            <w:pPr>
              <w:jc w:val="center"/>
            </w:pPr>
            <w:r w:rsidRPr="00CC771B">
              <w:t>7</w:t>
            </w:r>
          </w:p>
        </w:tc>
        <w:tc>
          <w:tcPr>
            <w:tcW w:w="966" w:type="dxa"/>
          </w:tcPr>
          <w:p w:rsidR="008F2DC1" w:rsidRPr="00CC771B" w:rsidRDefault="002F781F" w:rsidP="00296C67">
            <w:pPr>
              <w:jc w:val="center"/>
            </w:pPr>
            <w:r w:rsidRPr="00CC771B">
              <w:t>8</w:t>
            </w:r>
          </w:p>
        </w:tc>
        <w:tc>
          <w:tcPr>
            <w:tcW w:w="995" w:type="dxa"/>
          </w:tcPr>
          <w:p w:rsidR="008F2DC1" w:rsidRPr="00CC771B" w:rsidRDefault="002F781F" w:rsidP="00296C67">
            <w:pPr>
              <w:jc w:val="center"/>
            </w:pPr>
            <w:r w:rsidRPr="00CC771B">
              <w:t>9</w:t>
            </w:r>
          </w:p>
        </w:tc>
      </w:tr>
      <w:tr w:rsidR="00CD0E37" w:rsidRPr="00CC771B" w:rsidTr="00255718">
        <w:tc>
          <w:tcPr>
            <w:tcW w:w="909" w:type="dxa"/>
            <w:vMerge w:val="restart"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 w:val="restart"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  <w:r w:rsidRPr="00CC771B">
              <w:t>Муниципальная программа</w:t>
            </w:r>
          </w:p>
        </w:tc>
        <w:tc>
          <w:tcPr>
            <w:tcW w:w="3795" w:type="dxa"/>
            <w:vMerge w:val="restart"/>
          </w:tcPr>
          <w:p w:rsidR="00C209AB" w:rsidRPr="00CC771B" w:rsidRDefault="00C209AB" w:rsidP="00CC2C90">
            <w:pPr>
              <w:ind w:left="194"/>
              <w:rPr>
                <w:b/>
              </w:rPr>
            </w:pPr>
            <w:r w:rsidRPr="00CC771B">
              <w:t xml:space="preserve">«Социальная поддержка граждан в </w:t>
            </w:r>
            <w:proofErr w:type="spellStart"/>
            <w:r w:rsidRPr="00CC771B">
              <w:t>Мокшанском</w:t>
            </w:r>
            <w:proofErr w:type="spellEnd"/>
            <w:r w:rsidRPr="00CC771B">
              <w:t xml:space="preserve"> </w:t>
            </w:r>
            <w:r w:rsidR="00CC2C90" w:rsidRPr="00CC771B">
              <w:t>р</w:t>
            </w:r>
            <w:r w:rsidRPr="00CC771B">
              <w:t>айоне на 2014-2024 годы»</w:t>
            </w:r>
          </w:p>
        </w:tc>
        <w:tc>
          <w:tcPr>
            <w:tcW w:w="3504" w:type="dxa"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  <w:r w:rsidRPr="00CC771B">
              <w:t>Всего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</w:pPr>
            <w:r w:rsidRPr="00CC771B">
              <w:rPr>
                <w:lang w:val="en-US"/>
              </w:rPr>
              <w:t>156373.7</w:t>
            </w:r>
          </w:p>
        </w:tc>
        <w:tc>
          <w:tcPr>
            <w:tcW w:w="1066" w:type="dxa"/>
          </w:tcPr>
          <w:p w:rsidR="00255718" w:rsidRPr="00CC771B" w:rsidRDefault="00255718" w:rsidP="0063596A">
            <w:pPr>
              <w:jc w:val="center"/>
            </w:pPr>
            <w:r w:rsidRPr="00CC771B">
              <w:t>187221,2</w:t>
            </w:r>
          </w:p>
        </w:tc>
        <w:tc>
          <w:tcPr>
            <w:tcW w:w="966" w:type="dxa"/>
          </w:tcPr>
          <w:p w:rsidR="00A837C4" w:rsidRPr="00CC771B" w:rsidRDefault="00A837C4" w:rsidP="00CD0E37">
            <w:pPr>
              <w:jc w:val="center"/>
            </w:pPr>
            <w:r w:rsidRPr="00CD0E37">
              <w:rPr>
                <w:highlight w:val="yellow"/>
              </w:rPr>
              <w:t>18</w:t>
            </w:r>
            <w:r w:rsidR="00CD0E37" w:rsidRPr="00CD0E37">
              <w:rPr>
                <w:highlight w:val="yellow"/>
              </w:rPr>
              <w:t>5307,6</w:t>
            </w:r>
          </w:p>
        </w:tc>
        <w:tc>
          <w:tcPr>
            <w:tcW w:w="966" w:type="dxa"/>
          </w:tcPr>
          <w:p w:rsidR="00C209AB" w:rsidRPr="00CC771B" w:rsidRDefault="008C1A51" w:rsidP="008C1A51">
            <w:pPr>
              <w:jc w:val="center"/>
            </w:pPr>
            <w:r w:rsidRPr="00CC771B">
              <w:t>207183</w:t>
            </w:r>
            <w:r w:rsidR="00493880" w:rsidRPr="00CC771B">
              <w:t>,0</w:t>
            </w:r>
          </w:p>
        </w:tc>
        <w:tc>
          <w:tcPr>
            <w:tcW w:w="995" w:type="dxa"/>
          </w:tcPr>
          <w:p w:rsidR="00C209AB" w:rsidRPr="00CC771B" w:rsidRDefault="008C1A51" w:rsidP="008C1A51">
            <w:pPr>
              <w:jc w:val="center"/>
            </w:pPr>
            <w:r w:rsidRPr="00CC771B">
              <w:t>219455,1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8F2DC1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296C67">
            <w:pPr>
              <w:jc w:val="center"/>
            </w:pPr>
            <w:proofErr w:type="spellStart"/>
            <w:r w:rsidRPr="00CC771B">
              <w:t>вт.ч</w:t>
            </w:r>
            <w:proofErr w:type="spellEnd"/>
            <w:r w:rsidRPr="00CC771B">
              <w:t>.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  <w:rPr>
                <w:lang w:val="en-US"/>
              </w:rPr>
            </w:pPr>
          </w:p>
        </w:tc>
        <w:tc>
          <w:tcPr>
            <w:tcW w:w="1066" w:type="dxa"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966" w:type="dxa"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966" w:type="dxa"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995" w:type="dxa"/>
          </w:tcPr>
          <w:p w:rsidR="00C209AB" w:rsidRPr="00CC771B" w:rsidRDefault="00C209AB" w:rsidP="00296C67">
            <w:pPr>
              <w:jc w:val="center"/>
            </w:pPr>
          </w:p>
        </w:tc>
      </w:tr>
      <w:tr w:rsidR="00CD0E37" w:rsidRPr="00CC771B" w:rsidTr="00255718">
        <w:tc>
          <w:tcPr>
            <w:tcW w:w="909" w:type="dxa"/>
            <w:vMerge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8F2DC1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296C67">
            <w:pPr>
              <w:jc w:val="center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</w:pPr>
            <w:r w:rsidRPr="00CC771B">
              <w:t>227</w:t>
            </w:r>
            <w:r w:rsidRPr="00CC771B">
              <w:rPr>
                <w:lang w:val="en-US"/>
              </w:rPr>
              <w:t>6.3</w:t>
            </w:r>
          </w:p>
        </w:tc>
        <w:tc>
          <w:tcPr>
            <w:tcW w:w="1066" w:type="dxa"/>
          </w:tcPr>
          <w:p w:rsidR="00C209AB" w:rsidRPr="00CC771B" w:rsidRDefault="00B5726B" w:rsidP="0063596A">
            <w:pPr>
              <w:jc w:val="center"/>
            </w:pPr>
            <w:r w:rsidRPr="00CC771B">
              <w:t>23</w:t>
            </w:r>
            <w:r w:rsidR="0063596A" w:rsidRPr="00CC771B">
              <w:t>11,4</w:t>
            </w:r>
          </w:p>
        </w:tc>
        <w:tc>
          <w:tcPr>
            <w:tcW w:w="966" w:type="dxa"/>
          </w:tcPr>
          <w:p w:rsidR="00C209AB" w:rsidRPr="00CC771B" w:rsidRDefault="00C209AB" w:rsidP="008C1A51">
            <w:pPr>
              <w:jc w:val="center"/>
            </w:pPr>
            <w:r w:rsidRPr="00CC771B">
              <w:t>2</w:t>
            </w:r>
            <w:r w:rsidR="008C1A51" w:rsidRPr="00CC771B">
              <w:t>741,4</w:t>
            </w:r>
          </w:p>
        </w:tc>
        <w:tc>
          <w:tcPr>
            <w:tcW w:w="966" w:type="dxa"/>
          </w:tcPr>
          <w:p w:rsidR="00C209AB" w:rsidRPr="00CC771B" w:rsidRDefault="00C209AB" w:rsidP="008C1A51">
            <w:pPr>
              <w:jc w:val="center"/>
            </w:pPr>
            <w:r w:rsidRPr="00CC771B">
              <w:t>2</w:t>
            </w:r>
            <w:r w:rsidR="008C1A51" w:rsidRPr="00CC771B">
              <w:t>741,4</w:t>
            </w:r>
          </w:p>
        </w:tc>
        <w:tc>
          <w:tcPr>
            <w:tcW w:w="995" w:type="dxa"/>
          </w:tcPr>
          <w:p w:rsidR="00C209AB" w:rsidRPr="00CC771B" w:rsidRDefault="00C209AB" w:rsidP="008C1A51">
            <w:pPr>
              <w:jc w:val="center"/>
            </w:pPr>
            <w:r w:rsidRPr="00CC771B">
              <w:t>2</w:t>
            </w:r>
            <w:r w:rsidR="008C1A51" w:rsidRPr="00CC771B">
              <w:t>741,4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8F2DC1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296C67">
            <w:pPr>
              <w:jc w:val="center"/>
            </w:pPr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</w:pPr>
            <w:r w:rsidRPr="00CC771B">
              <w:rPr>
                <w:lang w:val="en-US"/>
              </w:rPr>
              <w:t>72071.9</w:t>
            </w:r>
          </w:p>
        </w:tc>
        <w:tc>
          <w:tcPr>
            <w:tcW w:w="1066" w:type="dxa"/>
          </w:tcPr>
          <w:p w:rsidR="00255718" w:rsidRPr="00CC771B" w:rsidRDefault="00255718" w:rsidP="0063596A">
            <w:pPr>
              <w:jc w:val="center"/>
            </w:pPr>
            <w:r w:rsidRPr="00CC771B">
              <w:t>98218,8</w:t>
            </w:r>
          </w:p>
        </w:tc>
        <w:tc>
          <w:tcPr>
            <w:tcW w:w="966" w:type="dxa"/>
          </w:tcPr>
          <w:p w:rsidR="00C209AB" w:rsidRPr="00CC771B" w:rsidRDefault="008C1A51" w:rsidP="008C1A51">
            <w:pPr>
              <w:jc w:val="center"/>
            </w:pPr>
            <w:r w:rsidRPr="00CC771B">
              <w:t>83896,8</w:t>
            </w:r>
          </w:p>
        </w:tc>
        <w:tc>
          <w:tcPr>
            <w:tcW w:w="966" w:type="dxa"/>
          </w:tcPr>
          <w:p w:rsidR="00C209AB" w:rsidRPr="00CC771B" w:rsidRDefault="008C1A51" w:rsidP="008C1A51">
            <w:pPr>
              <w:jc w:val="center"/>
            </w:pPr>
            <w:r w:rsidRPr="00CC771B">
              <w:t>86990,7</w:t>
            </w:r>
          </w:p>
        </w:tc>
        <w:tc>
          <w:tcPr>
            <w:tcW w:w="995" w:type="dxa"/>
          </w:tcPr>
          <w:p w:rsidR="00C209AB" w:rsidRPr="00CC771B" w:rsidRDefault="008C1A51" w:rsidP="008C1A51">
            <w:pPr>
              <w:jc w:val="center"/>
            </w:pPr>
            <w:r w:rsidRPr="00CC771B">
              <w:t>94580,5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8F2DC1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296C67">
            <w:pPr>
              <w:jc w:val="center"/>
            </w:pPr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82025.5</w:t>
            </w:r>
          </w:p>
        </w:tc>
        <w:tc>
          <w:tcPr>
            <w:tcW w:w="1066" w:type="dxa"/>
          </w:tcPr>
          <w:p w:rsidR="00255718" w:rsidRPr="00CC771B" w:rsidRDefault="00255718" w:rsidP="0063596A">
            <w:pPr>
              <w:jc w:val="center"/>
            </w:pPr>
            <w:r w:rsidRPr="00CC771B">
              <w:t>86691,1</w:t>
            </w:r>
          </w:p>
        </w:tc>
        <w:tc>
          <w:tcPr>
            <w:tcW w:w="966" w:type="dxa"/>
          </w:tcPr>
          <w:p w:rsidR="00C209AB" w:rsidRPr="00CC771B" w:rsidRDefault="008C1A51" w:rsidP="00CD0E37">
            <w:pPr>
              <w:jc w:val="center"/>
            </w:pPr>
            <w:r w:rsidRPr="00CD0E37">
              <w:rPr>
                <w:highlight w:val="yellow"/>
              </w:rPr>
              <w:t>98</w:t>
            </w:r>
            <w:r w:rsidR="00CD0E37" w:rsidRPr="00CD0E37">
              <w:rPr>
                <w:highlight w:val="yellow"/>
              </w:rPr>
              <w:t>669,4</w:t>
            </w:r>
          </w:p>
        </w:tc>
        <w:tc>
          <w:tcPr>
            <w:tcW w:w="966" w:type="dxa"/>
          </w:tcPr>
          <w:p w:rsidR="00C209AB" w:rsidRPr="00CC771B" w:rsidRDefault="008C1A51" w:rsidP="008C1A51">
            <w:pPr>
              <w:jc w:val="center"/>
            </w:pPr>
            <w:r w:rsidRPr="00CC771B">
              <w:t>117450,9</w:t>
            </w:r>
          </w:p>
        </w:tc>
        <w:tc>
          <w:tcPr>
            <w:tcW w:w="995" w:type="dxa"/>
          </w:tcPr>
          <w:p w:rsidR="00C209AB" w:rsidRPr="00CC771B" w:rsidRDefault="008C1A51" w:rsidP="008C1A51">
            <w:pPr>
              <w:jc w:val="center"/>
            </w:pPr>
            <w:r w:rsidRPr="00CC771B">
              <w:t>122133,2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 w:val="restart"/>
          </w:tcPr>
          <w:p w:rsidR="00C209AB" w:rsidRPr="00CC771B" w:rsidRDefault="00C209AB" w:rsidP="00C209AB">
            <w:pPr>
              <w:jc w:val="center"/>
              <w:rPr>
                <w:b/>
              </w:rPr>
            </w:pPr>
            <w:r w:rsidRPr="00CC771B">
              <w:t>1</w:t>
            </w:r>
          </w:p>
        </w:tc>
        <w:tc>
          <w:tcPr>
            <w:tcW w:w="1676" w:type="dxa"/>
            <w:vMerge w:val="restart"/>
          </w:tcPr>
          <w:p w:rsidR="00C209AB" w:rsidRPr="00CC771B" w:rsidRDefault="00C209AB" w:rsidP="00C209AB">
            <w:pPr>
              <w:jc w:val="center"/>
            </w:pPr>
            <w:r w:rsidRPr="00CC771B">
              <w:t>Подпрограмма 1</w:t>
            </w:r>
          </w:p>
        </w:tc>
        <w:tc>
          <w:tcPr>
            <w:tcW w:w="3795" w:type="dxa"/>
            <w:vMerge w:val="restart"/>
          </w:tcPr>
          <w:p w:rsidR="00C209AB" w:rsidRPr="00CC771B" w:rsidRDefault="00CC2C90" w:rsidP="00C209AB">
            <w:pPr>
              <w:ind w:left="194"/>
            </w:pPr>
            <w:r w:rsidRPr="00CC771B">
              <w:t>«</w:t>
            </w:r>
            <w:r w:rsidR="00C209AB" w:rsidRPr="00CC771B">
              <w:t>Малых дел</w:t>
            </w:r>
            <w:r w:rsidRPr="00CC771B">
              <w:t>»</w:t>
            </w: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proofErr w:type="spellStart"/>
            <w:r w:rsidRPr="00CC771B">
              <w:t>вт.ч</w:t>
            </w:r>
            <w:proofErr w:type="spellEnd"/>
            <w:r w:rsidRPr="00CC771B">
              <w:t>.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</w:tr>
      <w:tr w:rsidR="00CD0E37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иные источники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 w:val="restart"/>
          </w:tcPr>
          <w:p w:rsidR="00C209AB" w:rsidRPr="00CC771B" w:rsidRDefault="00C209AB" w:rsidP="00C209AB">
            <w:pPr>
              <w:jc w:val="center"/>
            </w:pPr>
            <w:r w:rsidRPr="00CC771B">
              <w:t>1.1</w:t>
            </w: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 w:val="restart"/>
          </w:tcPr>
          <w:p w:rsidR="00C209AB" w:rsidRPr="00CC771B" w:rsidRDefault="00C209AB" w:rsidP="00C209AB">
            <w:pPr>
              <w:jc w:val="center"/>
            </w:pPr>
            <w:r w:rsidRPr="00CC771B">
              <w:t>Основное мероприятие 1</w:t>
            </w: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 w:val="restart"/>
          </w:tcPr>
          <w:p w:rsidR="00C209AB" w:rsidRPr="00CC771B" w:rsidRDefault="00C209AB" w:rsidP="00C209AB">
            <w:pPr>
              <w:ind w:left="194"/>
            </w:pPr>
            <w:r w:rsidRPr="00CC771B">
              <w:t>Обеспечение организаций здравоохранения Мокшанского района квалифицированными кадрами в соответствии с потребностями</w:t>
            </w:r>
          </w:p>
          <w:p w:rsidR="00C209AB" w:rsidRPr="00CC771B" w:rsidRDefault="00C209AB" w:rsidP="00C209AB">
            <w:pPr>
              <w:ind w:left="194"/>
            </w:pPr>
          </w:p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proofErr w:type="spellStart"/>
            <w:r w:rsidRPr="00CC771B">
              <w:t>вт.ч</w:t>
            </w:r>
            <w:proofErr w:type="spellEnd"/>
            <w:r w:rsidRPr="00CC771B">
              <w:t>.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</w:tr>
      <w:tr w:rsidR="00CD0E37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 xml:space="preserve">бюджет Мокшанского района (за исключением целевых </w:t>
            </w: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  <w:r w:rsidRPr="00CC771B">
              <w:t>межбюджетных трансфертов)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иные источники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rPr>
          <w:trHeight w:val="300"/>
        </w:trPr>
        <w:tc>
          <w:tcPr>
            <w:tcW w:w="909" w:type="dxa"/>
            <w:vMerge w:val="restart"/>
          </w:tcPr>
          <w:p w:rsidR="00CE36A4" w:rsidRPr="00CC771B" w:rsidRDefault="00CE36A4" w:rsidP="00CE36A4">
            <w:pPr>
              <w:jc w:val="center"/>
            </w:pPr>
            <w:r w:rsidRPr="00CC771B">
              <w:lastRenderedPageBreak/>
              <w:t>2</w:t>
            </w:r>
          </w:p>
          <w:p w:rsidR="00CE36A4" w:rsidRPr="00CC771B" w:rsidRDefault="00CE36A4" w:rsidP="00C209AB">
            <w:pPr>
              <w:jc w:val="center"/>
            </w:pPr>
          </w:p>
        </w:tc>
        <w:tc>
          <w:tcPr>
            <w:tcW w:w="1676" w:type="dxa"/>
            <w:vMerge w:val="restart"/>
          </w:tcPr>
          <w:p w:rsidR="00CE36A4" w:rsidRPr="00CC771B" w:rsidRDefault="00CE36A4" w:rsidP="00CE36A4">
            <w:pPr>
              <w:ind w:left="194"/>
            </w:pPr>
            <w:r w:rsidRPr="00CC771B">
              <w:t>Подпрограмма 2</w:t>
            </w:r>
          </w:p>
          <w:p w:rsidR="00CE36A4" w:rsidRPr="00CC771B" w:rsidRDefault="00CE36A4" w:rsidP="00C209AB">
            <w:pPr>
              <w:jc w:val="center"/>
            </w:pPr>
          </w:p>
        </w:tc>
        <w:tc>
          <w:tcPr>
            <w:tcW w:w="3795" w:type="dxa"/>
            <w:vMerge w:val="restart"/>
          </w:tcPr>
          <w:p w:rsidR="00CE36A4" w:rsidRPr="00CC771B" w:rsidRDefault="00CC2C90" w:rsidP="00C209AB">
            <w:pPr>
              <w:ind w:left="194"/>
            </w:pPr>
            <w:r w:rsidRPr="00CC771B">
              <w:t>«</w:t>
            </w:r>
            <w:r w:rsidR="00CE36A4" w:rsidRPr="00CC771B"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  <w:r w:rsidRPr="00CC771B">
              <w:t>»</w:t>
            </w:r>
          </w:p>
        </w:tc>
        <w:tc>
          <w:tcPr>
            <w:tcW w:w="3504" w:type="dxa"/>
          </w:tcPr>
          <w:p w:rsidR="00CE36A4" w:rsidRPr="00CC771B" w:rsidRDefault="00CE36A4" w:rsidP="00CE36A4">
            <w:r w:rsidRPr="00CC771B">
              <w:t>Всего</w:t>
            </w:r>
          </w:p>
        </w:tc>
        <w:tc>
          <w:tcPr>
            <w:tcW w:w="983" w:type="dxa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1066" w:type="dxa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roofErr w:type="spellStart"/>
            <w:r w:rsidRPr="00CC771B">
              <w:t>вт.ч</w:t>
            </w:r>
            <w:proofErr w:type="spellEnd"/>
            <w:r w:rsidRPr="00CC771B">
              <w:t>.</w:t>
            </w:r>
          </w:p>
        </w:tc>
        <w:tc>
          <w:tcPr>
            <w:tcW w:w="983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066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</w:tr>
      <w:tr w:rsidR="00CD0E37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 w:val="restart"/>
          </w:tcPr>
          <w:p w:rsidR="00CE36A4" w:rsidRPr="00CC771B" w:rsidRDefault="00CE36A4" w:rsidP="00CE36A4">
            <w:pPr>
              <w:jc w:val="center"/>
            </w:pPr>
            <w:r w:rsidRPr="00CC771B">
              <w:t>2.1</w:t>
            </w:r>
          </w:p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 w:val="restart"/>
          </w:tcPr>
          <w:p w:rsidR="00CE36A4" w:rsidRPr="00CC771B" w:rsidRDefault="00CE36A4" w:rsidP="00CE36A4">
            <w:pPr>
              <w:jc w:val="center"/>
            </w:pPr>
            <w:r w:rsidRPr="00CC771B">
              <w:t>Основное мероприятие 1</w:t>
            </w:r>
          </w:p>
        </w:tc>
        <w:tc>
          <w:tcPr>
            <w:tcW w:w="3795" w:type="dxa"/>
            <w:vMerge w:val="restart"/>
          </w:tcPr>
          <w:p w:rsidR="00CE36A4" w:rsidRPr="00CC771B" w:rsidRDefault="00CE36A4" w:rsidP="00CE36A4">
            <w:pPr>
              <w:ind w:left="194"/>
            </w:pPr>
            <w:r w:rsidRPr="00CC771B">
              <w:t>Содействие гражданам по выходу из сложной жизненной ситуации</w:t>
            </w: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proofErr w:type="spellStart"/>
            <w:r w:rsidRPr="00CC771B">
              <w:t>вт.ч</w:t>
            </w:r>
            <w:proofErr w:type="spellEnd"/>
            <w:r w:rsidRPr="00CC771B">
              <w:t>.</w:t>
            </w:r>
          </w:p>
        </w:tc>
        <w:tc>
          <w:tcPr>
            <w:tcW w:w="983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066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</w:tr>
      <w:tr w:rsidR="00CD0E37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 w:val="restart"/>
          </w:tcPr>
          <w:p w:rsidR="00CE36A4" w:rsidRPr="00CC771B" w:rsidRDefault="00CE36A4" w:rsidP="00CE36A4">
            <w:pPr>
              <w:jc w:val="center"/>
            </w:pPr>
            <w:r w:rsidRPr="00CC771B">
              <w:t>3</w:t>
            </w:r>
          </w:p>
        </w:tc>
        <w:tc>
          <w:tcPr>
            <w:tcW w:w="1676" w:type="dxa"/>
            <w:vMerge w:val="restart"/>
          </w:tcPr>
          <w:p w:rsidR="00CE36A4" w:rsidRPr="00CC771B" w:rsidRDefault="00CE36A4" w:rsidP="00CE36A4">
            <w:pPr>
              <w:jc w:val="center"/>
            </w:pPr>
            <w:r w:rsidRPr="00CC771B">
              <w:t>Подпрограмма 3</w:t>
            </w:r>
          </w:p>
        </w:tc>
        <w:tc>
          <w:tcPr>
            <w:tcW w:w="3795" w:type="dxa"/>
            <w:vMerge w:val="restart"/>
          </w:tcPr>
          <w:p w:rsidR="00CE36A4" w:rsidRPr="00CC771B" w:rsidRDefault="00CE36A4" w:rsidP="00CE36A4">
            <w:pPr>
              <w:ind w:left="194"/>
            </w:pPr>
            <w:r w:rsidRPr="00CC771B">
              <w:t>«</w:t>
            </w:r>
            <w:r w:rsidR="00E354CF" w:rsidRPr="00CC771B">
              <w:t>Старш</w:t>
            </w:r>
            <w:r w:rsidRPr="00CC771B">
              <w:t>ее поколение»</w:t>
            </w: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14,9</w:t>
            </w:r>
          </w:p>
        </w:tc>
        <w:tc>
          <w:tcPr>
            <w:tcW w:w="1066" w:type="dxa"/>
            <w:vAlign w:val="center"/>
          </w:tcPr>
          <w:p w:rsidR="00CE36A4" w:rsidRPr="00CC771B" w:rsidRDefault="00E354CF" w:rsidP="00E354CF">
            <w:pPr>
              <w:jc w:val="center"/>
            </w:pPr>
            <w:r w:rsidRPr="00CC771B">
              <w:t>14,9</w:t>
            </w:r>
          </w:p>
        </w:tc>
        <w:tc>
          <w:tcPr>
            <w:tcW w:w="966" w:type="dxa"/>
            <w:vAlign w:val="center"/>
          </w:tcPr>
          <w:p w:rsidR="00CE36A4" w:rsidRPr="00CC771B" w:rsidRDefault="008C1A51" w:rsidP="008C1A51">
            <w:pPr>
              <w:jc w:val="center"/>
            </w:pPr>
            <w:r w:rsidRPr="00CC771B">
              <w:t>15</w:t>
            </w:r>
            <w:r w:rsidR="00CE36A4" w:rsidRPr="00CC771B">
              <w:t>,0</w:t>
            </w:r>
          </w:p>
        </w:tc>
        <w:tc>
          <w:tcPr>
            <w:tcW w:w="966" w:type="dxa"/>
            <w:vAlign w:val="center"/>
          </w:tcPr>
          <w:p w:rsidR="00CE36A4" w:rsidRPr="00CC771B" w:rsidRDefault="008C1A51" w:rsidP="008C1A51">
            <w:pPr>
              <w:jc w:val="center"/>
            </w:pPr>
            <w:r w:rsidRPr="00CC771B">
              <w:t>15</w:t>
            </w:r>
            <w:r w:rsidR="00CE36A4" w:rsidRPr="00CC771B">
              <w:t>,0</w:t>
            </w:r>
          </w:p>
        </w:tc>
        <w:tc>
          <w:tcPr>
            <w:tcW w:w="995" w:type="dxa"/>
            <w:vAlign w:val="center"/>
          </w:tcPr>
          <w:p w:rsidR="00CE36A4" w:rsidRPr="00CC771B" w:rsidRDefault="008C1A51" w:rsidP="008C1A51">
            <w:pPr>
              <w:jc w:val="center"/>
            </w:pPr>
            <w:r w:rsidRPr="00CC771B">
              <w:t>15</w:t>
            </w:r>
            <w:r w:rsidR="00CE36A4" w:rsidRPr="00CC771B">
              <w:t>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proofErr w:type="spellStart"/>
            <w:r w:rsidRPr="00CC771B">
              <w:t>вт.ч</w:t>
            </w:r>
            <w:proofErr w:type="spellEnd"/>
            <w:r w:rsidRPr="00CC771B">
              <w:t>.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</w:tr>
      <w:tr w:rsidR="00CD0E37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14,9</w:t>
            </w:r>
          </w:p>
        </w:tc>
        <w:tc>
          <w:tcPr>
            <w:tcW w:w="1066" w:type="dxa"/>
            <w:vAlign w:val="center"/>
          </w:tcPr>
          <w:p w:rsidR="00E354CF" w:rsidRPr="00CC771B" w:rsidRDefault="00E354CF" w:rsidP="00CE36A4">
            <w:pPr>
              <w:jc w:val="center"/>
            </w:pPr>
            <w:r w:rsidRPr="00CC771B">
              <w:t>14,9</w:t>
            </w:r>
          </w:p>
        </w:tc>
        <w:tc>
          <w:tcPr>
            <w:tcW w:w="966" w:type="dxa"/>
            <w:vAlign w:val="center"/>
          </w:tcPr>
          <w:p w:rsidR="00CE36A4" w:rsidRPr="00CC771B" w:rsidRDefault="008C1A51" w:rsidP="008C1A51">
            <w:pPr>
              <w:jc w:val="center"/>
            </w:pPr>
            <w:r w:rsidRPr="00CC771B">
              <w:t>15</w:t>
            </w:r>
            <w:r w:rsidR="00CE36A4" w:rsidRPr="00CC771B">
              <w:t>,0</w:t>
            </w:r>
          </w:p>
        </w:tc>
        <w:tc>
          <w:tcPr>
            <w:tcW w:w="966" w:type="dxa"/>
            <w:vAlign w:val="center"/>
          </w:tcPr>
          <w:p w:rsidR="00CE36A4" w:rsidRPr="00CC771B" w:rsidRDefault="008C1A51" w:rsidP="008C1A51">
            <w:pPr>
              <w:jc w:val="center"/>
            </w:pPr>
            <w:r w:rsidRPr="00CC771B">
              <w:t>15</w:t>
            </w:r>
            <w:r w:rsidR="00CE36A4" w:rsidRPr="00CC771B">
              <w:t>,0</w:t>
            </w:r>
          </w:p>
        </w:tc>
        <w:tc>
          <w:tcPr>
            <w:tcW w:w="995" w:type="dxa"/>
            <w:vAlign w:val="center"/>
          </w:tcPr>
          <w:p w:rsidR="00CE36A4" w:rsidRPr="00CC771B" w:rsidRDefault="008C1A51" w:rsidP="008C1A51">
            <w:pPr>
              <w:jc w:val="center"/>
            </w:pPr>
            <w:r w:rsidRPr="00CC771B">
              <w:t>15</w:t>
            </w:r>
            <w:r w:rsidR="00CE36A4" w:rsidRPr="00CC771B">
              <w:t>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3.1</w:t>
            </w:r>
          </w:p>
        </w:tc>
        <w:tc>
          <w:tcPr>
            <w:tcW w:w="1676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Основное мероприятие 1</w:t>
            </w:r>
          </w:p>
        </w:tc>
        <w:tc>
          <w:tcPr>
            <w:tcW w:w="3795" w:type="dxa"/>
            <w:vMerge w:val="restart"/>
          </w:tcPr>
          <w:p w:rsidR="00A95C64" w:rsidRPr="00CC771B" w:rsidRDefault="00A95C64" w:rsidP="00A95C64">
            <w:pPr>
              <w:ind w:left="194"/>
            </w:pPr>
            <w:r w:rsidRPr="00CC771B">
              <w:t>Совершенствование мер социальной защиты и социального</w:t>
            </w:r>
          </w:p>
          <w:p w:rsidR="00A95C64" w:rsidRPr="00CC771B" w:rsidRDefault="001C58E9" w:rsidP="00A95C64">
            <w:pPr>
              <w:ind w:left="194"/>
            </w:pPr>
            <w:r w:rsidRPr="00CC771B">
              <w:t>обслуживания</w:t>
            </w:r>
            <w:r w:rsidR="00A95C64" w:rsidRPr="00CC771B">
              <w:t xml:space="preserve"> пожилых людей сельской местности</w:t>
            </w: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14,9</w:t>
            </w:r>
          </w:p>
        </w:tc>
        <w:tc>
          <w:tcPr>
            <w:tcW w:w="1066" w:type="dxa"/>
            <w:vAlign w:val="center"/>
          </w:tcPr>
          <w:p w:rsidR="00A95C64" w:rsidRPr="00CC771B" w:rsidRDefault="00E354CF" w:rsidP="00E354CF">
            <w:pPr>
              <w:jc w:val="center"/>
            </w:pPr>
            <w:r w:rsidRPr="00CC771B">
              <w:t>14,9</w:t>
            </w:r>
          </w:p>
        </w:tc>
        <w:tc>
          <w:tcPr>
            <w:tcW w:w="966" w:type="dxa"/>
            <w:vAlign w:val="center"/>
          </w:tcPr>
          <w:p w:rsidR="00A95C64" w:rsidRPr="00CC771B" w:rsidRDefault="008C1A51" w:rsidP="008C1A51">
            <w:pPr>
              <w:jc w:val="center"/>
            </w:pPr>
            <w:r w:rsidRPr="00CC771B">
              <w:t>15</w:t>
            </w:r>
            <w:r w:rsidR="00A95C64" w:rsidRPr="00CC771B">
              <w:t>,0</w:t>
            </w:r>
          </w:p>
        </w:tc>
        <w:tc>
          <w:tcPr>
            <w:tcW w:w="966" w:type="dxa"/>
            <w:vAlign w:val="center"/>
          </w:tcPr>
          <w:p w:rsidR="00A95C64" w:rsidRPr="00CC771B" w:rsidRDefault="008C1A51" w:rsidP="008C1A51">
            <w:pPr>
              <w:jc w:val="center"/>
            </w:pPr>
            <w:r w:rsidRPr="00CC771B">
              <w:t>15</w:t>
            </w:r>
            <w:r w:rsidR="00A95C64" w:rsidRPr="00CC771B">
              <w:t>,0</w:t>
            </w:r>
          </w:p>
        </w:tc>
        <w:tc>
          <w:tcPr>
            <w:tcW w:w="995" w:type="dxa"/>
            <w:vAlign w:val="center"/>
          </w:tcPr>
          <w:p w:rsidR="00A95C64" w:rsidRPr="00CC771B" w:rsidRDefault="008C1A51" w:rsidP="008C1A51">
            <w:pPr>
              <w:jc w:val="center"/>
            </w:pPr>
            <w:r w:rsidRPr="00CC771B">
              <w:t>15</w:t>
            </w:r>
            <w:r w:rsidR="00A95C64" w:rsidRPr="00CC771B">
              <w:t>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proofErr w:type="spellStart"/>
            <w:r w:rsidRPr="00CC771B">
              <w:t>вт.ч</w:t>
            </w:r>
            <w:proofErr w:type="spellEnd"/>
            <w:r w:rsidRPr="00CC771B">
              <w:t>.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14,9</w:t>
            </w:r>
          </w:p>
        </w:tc>
        <w:tc>
          <w:tcPr>
            <w:tcW w:w="1066" w:type="dxa"/>
            <w:vAlign w:val="center"/>
          </w:tcPr>
          <w:p w:rsidR="00A95C64" w:rsidRPr="00CC771B" w:rsidRDefault="00E354CF" w:rsidP="00E354CF">
            <w:pPr>
              <w:jc w:val="center"/>
            </w:pPr>
            <w:r w:rsidRPr="00CC771B">
              <w:t>14,9</w:t>
            </w:r>
          </w:p>
        </w:tc>
        <w:tc>
          <w:tcPr>
            <w:tcW w:w="966" w:type="dxa"/>
            <w:vAlign w:val="center"/>
          </w:tcPr>
          <w:p w:rsidR="00A95C64" w:rsidRPr="00CC771B" w:rsidRDefault="008C1A51" w:rsidP="008C1A51">
            <w:pPr>
              <w:jc w:val="center"/>
            </w:pPr>
            <w:r w:rsidRPr="00CC771B">
              <w:t>15</w:t>
            </w:r>
            <w:r w:rsidR="00A95C64" w:rsidRPr="00CC771B">
              <w:t>,0</w:t>
            </w:r>
          </w:p>
        </w:tc>
        <w:tc>
          <w:tcPr>
            <w:tcW w:w="966" w:type="dxa"/>
            <w:vAlign w:val="center"/>
          </w:tcPr>
          <w:p w:rsidR="00A95C64" w:rsidRPr="00CC771B" w:rsidRDefault="008C1A51" w:rsidP="008C1A51">
            <w:pPr>
              <w:jc w:val="center"/>
            </w:pPr>
            <w:r w:rsidRPr="00CC771B">
              <w:t>15</w:t>
            </w:r>
            <w:r w:rsidR="00A95C64" w:rsidRPr="00CC771B">
              <w:t>,0</w:t>
            </w:r>
          </w:p>
        </w:tc>
        <w:tc>
          <w:tcPr>
            <w:tcW w:w="995" w:type="dxa"/>
            <w:vAlign w:val="center"/>
          </w:tcPr>
          <w:p w:rsidR="00A95C64" w:rsidRPr="00CC771B" w:rsidRDefault="008C1A51" w:rsidP="008C1A51">
            <w:pPr>
              <w:jc w:val="center"/>
            </w:pPr>
            <w:r w:rsidRPr="00CC771B">
              <w:t>15</w:t>
            </w:r>
            <w:r w:rsidR="00A95C64" w:rsidRPr="00CC771B">
              <w:t>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 w:val="restart"/>
          </w:tcPr>
          <w:p w:rsidR="001C58E9" w:rsidRPr="00CC771B" w:rsidRDefault="001C58E9" w:rsidP="00A95C64">
            <w:pPr>
              <w:jc w:val="center"/>
            </w:pPr>
            <w:r w:rsidRPr="00CC771B">
              <w:t>4</w:t>
            </w:r>
          </w:p>
        </w:tc>
        <w:tc>
          <w:tcPr>
            <w:tcW w:w="1676" w:type="dxa"/>
            <w:vMerge w:val="restart"/>
          </w:tcPr>
          <w:p w:rsidR="001C58E9" w:rsidRPr="00CC771B" w:rsidRDefault="001C58E9" w:rsidP="00A95C64">
            <w:pPr>
              <w:jc w:val="center"/>
            </w:pPr>
            <w:r w:rsidRPr="00CC771B">
              <w:t>Подпрограмма 4</w:t>
            </w:r>
          </w:p>
        </w:tc>
        <w:tc>
          <w:tcPr>
            <w:tcW w:w="3795" w:type="dxa"/>
            <w:vMerge w:val="restart"/>
          </w:tcPr>
          <w:p w:rsidR="001C58E9" w:rsidRPr="00CC771B" w:rsidRDefault="001C58E9" w:rsidP="00A95C64">
            <w:pPr>
              <w:ind w:left="194"/>
            </w:pPr>
            <w:r w:rsidRPr="00CC771B">
              <w:t>«Предоставление мер социальной поддержки отдельным категориям граждан»</w:t>
            </w:r>
          </w:p>
        </w:tc>
        <w:tc>
          <w:tcPr>
            <w:tcW w:w="3504" w:type="dxa"/>
          </w:tcPr>
          <w:p w:rsidR="001C58E9" w:rsidRPr="00CC771B" w:rsidRDefault="001C58E9" w:rsidP="00A95C64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1C58E9" w:rsidRPr="00CC771B" w:rsidRDefault="001C58E9" w:rsidP="00A95C64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141570.8</w:t>
            </w:r>
          </w:p>
        </w:tc>
        <w:tc>
          <w:tcPr>
            <w:tcW w:w="1066" w:type="dxa"/>
            <w:vAlign w:val="center"/>
          </w:tcPr>
          <w:p w:rsidR="00255718" w:rsidRPr="00CC771B" w:rsidRDefault="00255718" w:rsidP="0063596A">
            <w:pPr>
              <w:jc w:val="center"/>
              <w:rPr>
                <w:lang w:val="en-US"/>
              </w:rPr>
            </w:pPr>
            <w:r w:rsidRPr="00CC771B">
              <w:t>169634,0</w:t>
            </w:r>
          </w:p>
        </w:tc>
        <w:tc>
          <w:tcPr>
            <w:tcW w:w="966" w:type="dxa"/>
            <w:vAlign w:val="center"/>
          </w:tcPr>
          <w:p w:rsidR="001C58E9" w:rsidRPr="00CC771B" w:rsidRDefault="00C4381C" w:rsidP="00CD0E37">
            <w:pPr>
              <w:jc w:val="center"/>
            </w:pPr>
            <w:r w:rsidRPr="00CD0E37">
              <w:rPr>
                <w:highlight w:val="yellow"/>
              </w:rPr>
              <w:t>158</w:t>
            </w:r>
            <w:r w:rsidR="00CD0E37" w:rsidRPr="00CD0E37">
              <w:rPr>
                <w:highlight w:val="yellow"/>
              </w:rPr>
              <w:t>758,3</w:t>
            </w:r>
          </w:p>
        </w:tc>
        <w:tc>
          <w:tcPr>
            <w:tcW w:w="966" w:type="dxa"/>
            <w:vAlign w:val="center"/>
          </w:tcPr>
          <w:p w:rsidR="001C58E9" w:rsidRPr="00CC771B" w:rsidRDefault="00C4381C" w:rsidP="00C4381C">
            <w:pPr>
              <w:jc w:val="center"/>
            </w:pPr>
            <w:r w:rsidRPr="00CC771B">
              <w:t>176849,8</w:t>
            </w:r>
          </w:p>
        </w:tc>
        <w:tc>
          <w:tcPr>
            <w:tcW w:w="995" w:type="dxa"/>
            <w:vAlign w:val="center"/>
          </w:tcPr>
          <w:p w:rsidR="001C58E9" w:rsidRPr="00CC771B" w:rsidRDefault="001C58E9" w:rsidP="00C4381C">
            <w:pPr>
              <w:jc w:val="center"/>
            </w:pPr>
            <w:r w:rsidRPr="00CC771B">
              <w:t>1</w:t>
            </w:r>
            <w:r w:rsidR="00C4381C" w:rsidRPr="00CC771B">
              <w:t>87091,4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1C58E9" w:rsidRPr="00CC771B" w:rsidRDefault="001C58E9" w:rsidP="00A95C64">
            <w:pPr>
              <w:ind w:left="194"/>
            </w:pPr>
          </w:p>
        </w:tc>
        <w:tc>
          <w:tcPr>
            <w:tcW w:w="3504" w:type="dxa"/>
          </w:tcPr>
          <w:p w:rsidR="001C58E9" w:rsidRPr="00CC771B" w:rsidRDefault="001C58E9" w:rsidP="00A95C64">
            <w:pPr>
              <w:ind w:left="194"/>
            </w:pPr>
            <w:proofErr w:type="spellStart"/>
            <w:r w:rsidRPr="00CC771B">
              <w:t>вт.ч</w:t>
            </w:r>
            <w:proofErr w:type="spellEnd"/>
            <w:r w:rsidRPr="00CC771B">
              <w:t>.</w:t>
            </w:r>
          </w:p>
        </w:tc>
        <w:tc>
          <w:tcPr>
            <w:tcW w:w="983" w:type="dxa"/>
            <w:vAlign w:val="center"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1C58E9" w:rsidRPr="00CC771B" w:rsidRDefault="001C58E9" w:rsidP="00A95C64">
            <w:pPr>
              <w:jc w:val="center"/>
            </w:pPr>
          </w:p>
        </w:tc>
      </w:tr>
      <w:tr w:rsidR="00CD0E37" w:rsidRPr="00CC771B" w:rsidTr="00255718">
        <w:tc>
          <w:tcPr>
            <w:tcW w:w="909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1C58E9" w:rsidRPr="00CC771B" w:rsidRDefault="001C58E9" w:rsidP="00A95C64">
            <w:pPr>
              <w:ind w:left="194"/>
            </w:pPr>
          </w:p>
        </w:tc>
        <w:tc>
          <w:tcPr>
            <w:tcW w:w="3504" w:type="dxa"/>
          </w:tcPr>
          <w:p w:rsidR="001C58E9" w:rsidRPr="00CC771B" w:rsidRDefault="001C58E9" w:rsidP="00A95C64">
            <w:pPr>
              <w:ind w:left="194"/>
            </w:pPr>
            <w:r w:rsidRPr="00CC771B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1C58E9" w:rsidRPr="00CC771B" w:rsidRDefault="001C58E9" w:rsidP="00A95C64">
            <w:pPr>
              <w:jc w:val="center"/>
            </w:pPr>
            <w:r w:rsidRPr="00CC771B">
              <w:t>174</w:t>
            </w:r>
            <w:r w:rsidRPr="00CC771B">
              <w:rPr>
                <w:lang w:val="en-US"/>
              </w:rPr>
              <w:t>6</w:t>
            </w:r>
            <w:r w:rsidRPr="00CC771B">
              <w:t>,</w:t>
            </w:r>
            <w:r w:rsidRPr="00CC771B">
              <w:rPr>
                <w:lang w:val="en-US"/>
              </w:rPr>
              <w:t>4</w:t>
            </w:r>
          </w:p>
        </w:tc>
        <w:tc>
          <w:tcPr>
            <w:tcW w:w="1066" w:type="dxa"/>
            <w:vAlign w:val="center"/>
          </w:tcPr>
          <w:p w:rsidR="001C58E9" w:rsidRPr="00CC771B" w:rsidRDefault="00B5726B" w:rsidP="0063596A">
            <w:pPr>
              <w:jc w:val="center"/>
            </w:pPr>
            <w:r w:rsidRPr="00CC771B">
              <w:t>1</w:t>
            </w:r>
            <w:r w:rsidR="0063596A" w:rsidRPr="00CC771B">
              <w:t>759,8</w:t>
            </w:r>
          </w:p>
        </w:tc>
        <w:tc>
          <w:tcPr>
            <w:tcW w:w="966" w:type="dxa"/>
            <w:vAlign w:val="center"/>
          </w:tcPr>
          <w:p w:rsidR="001C58E9" w:rsidRPr="00CC771B" w:rsidRDefault="001C58E9" w:rsidP="00C4381C">
            <w:pPr>
              <w:jc w:val="center"/>
            </w:pPr>
            <w:r w:rsidRPr="00CC771B">
              <w:t>2</w:t>
            </w:r>
            <w:r w:rsidR="00C4381C" w:rsidRPr="00CC771B">
              <w:t>126,4</w:t>
            </w:r>
          </w:p>
        </w:tc>
        <w:tc>
          <w:tcPr>
            <w:tcW w:w="966" w:type="dxa"/>
            <w:vAlign w:val="center"/>
          </w:tcPr>
          <w:p w:rsidR="001C58E9" w:rsidRPr="00CC771B" w:rsidRDefault="001C58E9" w:rsidP="00C4381C">
            <w:pPr>
              <w:jc w:val="center"/>
            </w:pPr>
            <w:r w:rsidRPr="00CC771B">
              <w:t>2</w:t>
            </w:r>
            <w:r w:rsidR="00C4381C" w:rsidRPr="00CC771B">
              <w:t>126,4</w:t>
            </w:r>
          </w:p>
        </w:tc>
        <w:tc>
          <w:tcPr>
            <w:tcW w:w="995" w:type="dxa"/>
            <w:vAlign w:val="center"/>
          </w:tcPr>
          <w:p w:rsidR="001C58E9" w:rsidRPr="00CC771B" w:rsidRDefault="001C58E9" w:rsidP="00C4381C">
            <w:pPr>
              <w:jc w:val="center"/>
            </w:pPr>
            <w:r w:rsidRPr="00CC771B">
              <w:t>2</w:t>
            </w:r>
            <w:r w:rsidR="00C4381C" w:rsidRPr="00CC771B">
              <w:t>126,4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1C58E9" w:rsidRPr="00CC771B" w:rsidRDefault="001C58E9" w:rsidP="00A95C64">
            <w:pPr>
              <w:ind w:left="194"/>
            </w:pPr>
          </w:p>
        </w:tc>
        <w:tc>
          <w:tcPr>
            <w:tcW w:w="3504" w:type="dxa"/>
          </w:tcPr>
          <w:p w:rsidR="001C58E9" w:rsidRPr="00CC771B" w:rsidRDefault="001C58E9" w:rsidP="00A95C64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1C58E9" w:rsidRPr="00CC771B" w:rsidRDefault="001C58E9" w:rsidP="00A95C64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70977.1</w:t>
            </w:r>
          </w:p>
        </w:tc>
        <w:tc>
          <w:tcPr>
            <w:tcW w:w="1066" w:type="dxa"/>
            <w:vAlign w:val="center"/>
          </w:tcPr>
          <w:p w:rsidR="00255718" w:rsidRPr="00CC771B" w:rsidRDefault="00255718" w:rsidP="0063596A">
            <w:pPr>
              <w:jc w:val="center"/>
            </w:pPr>
            <w:r w:rsidRPr="00CC771B">
              <w:t>97239,6</w:t>
            </w:r>
          </w:p>
        </w:tc>
        <w:tc>
          <w:tcPr>
            <w:tcW w:w="966" w:type="dxa"/>
          </w:tcPr>
          <w:p w:rsidR="001C58E9" w:rsidRPr="00CC771B" w:rsidRDefault="00C4381C" w:rsidP="00C4381C">
            <w:pPr>
              <w:jc w:val="center"/>
            </w:pPr>
            <w:r w:rsidRPr="00CC771B">
              <w:t>83284,5</w:t>
            </w:r>
          </w:p>
        </w:tc>
        <w:tc>
          <w:tcPr>
            <w:tcW w:w="966" w:type="dxa"/>
            <w:vAlign w:val="center"/>
          </w:tcPr>
          <w:p w:rsidR="001C58E9" w:rsidRPr="00CC771B" w:rsidRDefault="00C4381C" w:rsidP="00C4381C">
            <w:pPr>
              <w:jc w:val="center"/>
            </w:pPr>
            <w:r w:rsidRPr="00CC771B">
              <w:t>85942,4</w:t>
            </w:r>
          </w:p>
        </w:tc>
        <w:tc>
          <w:tcPr>
            <w:tcW w:w="995" w:type="dxa"/>
            <w:vAlign w:val="center"/>
          </w:tcPr>
          <w:p w:rsidR="001C58E9" w:rsidRPr="00CC771B" w:rsidRDefault="00C4381C" w:rsidP="00C4381C">
            <w:pPr>
              <w:jc w:val="center"/>
            </w:pPr>
            <w:r w:rsidRPr="00CC771B">
              <w:t>93552,7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1C58E9" w:rsidRPr="00CC771B" w:rsidRDefault="001C58E9" w:rsidP="00A95C64">
            <w:pPr>
              <w:ind w:left="194"/>
            </w:pPr>
          </w:p>
        </w:tc>
        <w:tc>
          <w:tcPr>
            <w:tcW w:w="3504" w:type="dxa"/>
          </w:tcPr>
          <w:p w:rsidR="001C58E9" w:rsidRPr="00CC771B" w:rsidRDefault="001C58E9" w:rsidP="00A95C64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1C58E9" w:rsidRPr="00CC771B" w:rsidRDefault="001C58E9" w:rsidP="00A95C64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68847.3</w:t>
            </w:r>
          </w:p>
        </w:tc>
        <w:tc>
          <w:tcPr>
            <w:tcW w:w="1066" w:type="dxa"/>
            <w:vAlign w:val="center"/>
          </w:tcPr>
          <w:p w:rsidR="00255718" w:rsidRPr="00CC771B" w:rsidRDefault="00255718" w:rsidP="003440EC">
            <w:pPr>
              <w:jc w:val="center"/>
            </w:pPr>
            <w:r w:rsidRPr="00CC771B">
              <w:t>70634,7</w:t>
            </w:r>
          </w:p>
        </w:tc>
        <w:tc>
          <w:tcPr>
            <w:tcW w:w="966" w:type="dxa"/>
          </w:tcPr>
          <w:p w:rsidR="001C58E9" w:rsidRPr="00CC771B" w:rsidRDefault="00C4381C" w:rsidP="00CD0E37">
            <w:pPr>
              <w:jc w:val="center"/>
            </w:pPr>
            <w:r w:rsidRPr="00CD0E37">
              <w:rPr>
                <w:highlight w:val="yellow"/>
              </w:rPr>
              <w:t>7</w:t>
            </w:r>
            <w:r w:rsidR="00CD0E37" w:rsidRPr="00CD0E37">
              <w:rPr>
                <w:highlight w:val="yellow"/>
              </w:rPr>
              <w:t>3347,4</w:t>
            </w:r>
          </w:p>
        </w:tc>
        <w:tc>
          <w:tcPr>
            <w:tcW w:w="966" w:type="dxa"/>
            <w:vAlign w:val="center"/>
          </w:tcPr>
          <w:p w:rsidR="001C58E9" w:rsidRPr="00CC771B" w:rsidRDefault="00C4381C" w:rsidP="00C4381C">
            <w:pPr>
              <w:jc w:val="center"/>
            </w:pPr>
            <w:r w:rsidRPr="00CC771B">
              <w:t>88781,0</w:t>
            </w:r>
          </w:p>
        </w:tc>
        <w:tc>
          <w:tcPr>
            <w:tcW w:w="995" w:type="dxa"/>
            <w:vAlign w:val="center"/>
          </w:tcPr>
          <w:p w:rsidR="001C58E9" w:rsidRPr="00CC771B" w:rsidRDefault="00C4381C" w:rsidP="00C4381C">
            <w:pPr>
              <w:jc w:val="center"/>
            </w:pPr>
            <w:r w:rsidRPr="00CC771B">
              <w:t>91412,3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1C58E9" w:rsidRPr="00CC771B" w:rsidRDefault="001C58E9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1C58E9" w:rsidRPr="00CC771B" w:rsidRDefault="001C58E9" w:rsidP="00A95C64">
            <w:pPr>
              <w:ind w:left="194"/>
            </w:pPr>
          </w:p>
        </w:tc>
        <w:tc>
          <w:tcPr>
            <w:tcW w:w="3504" w:type="dxa"/>
          </w:tcPr>
          <w:p w:rsidR="001C58E9" w:rsidRPr="00CC771B" w:rsidRDefault="001C58E9" w:rsidP="00A95C64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1C58E9" w:rsidRPr="00CC771B" w:rsidRDefault="001C58E9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1C58E9" w:rsidRPr="00CC771B" w:rsidRDefault="001C58E9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1C58E9" w:rsidRPr="00CC771B" w:rsidRDefault="001C58E9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1C58E9" w:rsidRPr="00CC771B" w:rsidRDefault="001C58E9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1C58E9" w:rsidRPr="00CC771B" w:rsidRDefault="001C58E9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4.1</w:t>
            </w:r>
          </w:p>
        </w:tc>
        <w:tc>
          <w:tcPr>
            <w:tcW w:w="1676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 xml:space="preserve">Основное </w:t>
            </w:r>
            <w:r w:rsidRPr="00CC771B">
              <w:lastRenderedPageBreak/>
              <w:t>мероприятие 1</w:t>
            </w:r>
          </w:p>
        </w:tc>
        <w:tc>
          <w:tcPr>
            <w:tcW w:w="3795" w:type="dxa"/>
            <w:vMerge w:val="restart"/>
          </w:tcPr>
          <w:p w:rsidR="00A95C64" w:rsidRPr="00CC771B" w:rsidRDefault="00A95C64" w:rsidP="00CC2C90">
            <w:pPr>
              <w:ind w:left="194"/>
            </w:pPr>
            <w:r w:rsidRPr="00CC771B">
              <w:lastRenderedPageBreak/>
              <w:t xml:space="preserve">Выполнение обязательств государства </w:t>
            </w:r>
            <w:r w:rsidRPr="00CC771B">
              <w:lastRenderedPageBreak/>
              <w:t>по социальной поддержке</w:t>
            </w: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lastRenderedPageBreak/>
              <w:t>Всего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110777.3</w:t>
            </w:r>
          </w:p>
        </w:tc>
        <w:tc>
          <w:tcPr>
            <w:tcW w:w="1066" w:type="dxa"/>
          </w:tcPr>
          <w:p w:rsidR="00255718" w:rsidRPr="00CC771B" w:rsidRDefault="00255718" w:rsidP="003440EC">
            <w:pPr>
              <w:jc w:val="center"/>
            </w:pPr>
            <w:r w:rsidRPr="00CC771B">
              <w:t>135218,0</w:t>
            </w:r>
          </w:p>
        </w:tc>
        <w:tc>
          <w:tcPr>
            <w:tcW w:w="966" w:type="dxa"/>
          </w:tcPr>
          <w:p w:rsidR="00476A39" w:rsidRPr="00CC771B" w:rsidRDefault="00476A39" w:rsidP="006D1F42">
            <w:pPr>
              <w:jc w:val="center"/>
            </w:pPr>
            <w:r w:rsidRPr="006D1F42">
              <w:rPr>
                <w:highlight w:val="yellow"/>
              </w:rPr>
              <w:t>123</w:t>
            </w:r>
            <w:r w:rsidR="006D1F42" w:rsidRPr="006D1F42">
              <w:rPr>
                <w:highlight w:val="yellow"/>
              </w:rPr>
              <w:t>65</w:t>
            </w:r>
            <w:r w:rsidRPr="006D1F42">
              <w:rPr>
                <w:highlight w:val="yellow"/>
              </w:rPr>
              <w:t>1</w:t>
            </w:r>
            <w:r w:rsidR="006D1F42" w:rsidRPr="006D1F42">
              <w:rPr>
                <w:highlight w:val="yellow"/>
              </w:rPr>
              <w:t>,9</w:t>
            </w:r>
          </w:p>
        </w:tc>
        <w:tc>
          <w:tcPr>
            <w:tcW w:w="966" w:type="dxa"/>
            <w:vAlign w:val="center"/>
          </w:tcPr>
          <w:p w:rsidR="0000225A" w:rsidRPr="00CC771B" w:rsidRDefault="0000225A" w:rsidP="00C4381C">
            <w:pPr>
              <w:jc w:val="center"/>
            </w:pPr>
            <w:r w:rsidRPr="00CC771B">
              <w:t>1</w:t>
            </w:r>
            <w:r w:rsidR="00C4381C" w:rsidRPr="00CC771B">
              <w:t>40080,6</w:t>
            </w:r>
          </w:p>
        </w:tc>
        <w:tc>
          <w:tcPr>
            <w:tcW w:w="995" w:type="dxa"/>
            <w:vAlign w:val="center"/>
          </w:tcPr>
          <w:p w:rsidR="00A95C64" w:rsidRPr="00CC771B" w:rsidRDefault="009A0142" w:rsidP="00C4381C">
            <w:pPr>
              <w:jc w:val="center"/>
            </w:pPr>
            <w:r w:rsidRPr="00CC771B">
              <w:t>1</w:t>
            </w:r>
            <w:r w:rsidR="00C4381C" w:rsidRPr="00CC771B">
              <w:t>45907,4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proofErr w:type="spellStart"/>
            <w:r w:rsidRPr="00CC771B">
              <w:t>вт.ч</w:t>
            </w:r>
            <w:proofErr w:type="spellEnd"/>
            <w:r w:rsidRPr="00CC771B">
              <w:t>.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174</w:t>
            </w:r>
            <w:r w:rsidRPr="00CC771B">
              <w:rPr>
                <w:lang w:val="en-US"/>
              </w:rPr>
              <w:t>6</w:t>
            </w:r>
            <w:r w:rsidRPr="00CC771B">
              <w:t>,</w:t>
            </w:r>
            <w:r w:rsidRPr="00CC771B">
              <w:rPr>
                <w:lang w:val="en-US"/>
              </w:rPr>
              <w:t>4</w:t>
            </w:r>
          </w:p>
        </w:tc>
        <w:tc>
          <w:tcPr>
            <w:tcW w:w="1066" w:type="dxa"/>
            <w:vAlign w:val="center"/>
          </w:tcPr>
          <w:p w:rsidR="00A95C64" w:rsidRPr="00CC771B" w:rsidRDefault="00B5726B" w:rsidP="003440EC">
            <w:pPr>
              <w:jc w:val="center"/>
            </w:pPr>
            <w:r w:rsidRPr="00CC771B">
              <w:t>1</w:t>
            </w:r>
            <w:r w:rsidR="003440EC" w:rsidRPr="00CC771B">
              <w:t>759,8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C4381C">
            <w:pPr>
              <w:jc w:val="center"/>
            </w:pPr>
            <w:r w:rsidRPr="00CC771B">
              <w:t>2</w:t>
            </w:r>
            <w:r w:rsidR="00C4381C" w:rsidRPr="00CC771B">
              <w:t>126,4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C4381C">
            <w:pPr>
              <w:jc w:val="center"/>
            </w:pPr>
            <w:r w:rsidRPr="00CC771B">
              <w:t>2</w:t>
            </w:r>
            <w:r w:rsidR="00C4381C" w:rsidRPr="00CC771B">
              <w:t>126,4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C4381C">
            <w:pPr>
              <w:jc w:val="center"/>
            </w:pPr>
            <w:r w:rsidRPr="00CC771B">
              <w:t>2</w:t>
            </w:r>
            <w:r w:rsidR="00C4381C" w:rsidRPr="00CC771B">
              <w:t>126,4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41356.3</w:t>
            </w:r>
          </w:p>
        </w:tc>
        <w:tc>
          <w:tcPr>
            <w:tcW w:w="1066" w:type="dxa"/>
          </w:tcPr>
          <w:p w:rsidR="00255718" w:rsidRPr="00CC771B" w:rsidRDefault="00255718" w:rsidP="003440EC">
            <w:pPr>
              <w:jc w:val="center"/>
            </w:pPr>
            <w:r w:rsidRPr="00CC771B">
              <w:t>64145,1</w:t>
            </w:r>
          </w:p>
        </w:tc>
        <w:tc>
          <w:tcPr>
            <w:tcW w:w="966" w:type="dxa"/>
          </w:tcPr>
          <w:p w:rsidR="0000225A" w:rsidRPr="00CC771B" w:rsidRDefault="00C4381C" w:rsidP="00C4381C">
            <w:pPr>
              <w:jc w:val="center"/>
            </w:pPr>
            <w:r w:rsidRPr="00CC771B">
              <w:t>49446,3</w:t>
            </w:r>
          </w:p>
        </w:tc>
        <w:tc>
          <w:tcPr>
            <w:tcW w:w="966" w:type="dxa"/>
            <w:vAlign w:val="center"/>
          </w:tcPr>
          <w:p w:rsidR="0000225A" w:rsidRPr="00CC771B" w:rsidRDefault="00AB10B2" w:rsidP="00AB10B2">
            <w:pPr>
              <w:jc w:val="center"/>
            </w:pPr>
            <w:r w:rsidRPr="00CC771B">
              <w:t>50512,9</w:t>
            </w:r>
          </w:p>
        </w:tc>
        <w:tc>
          <w:tcPr>
            <w:tcW w:w="995" w:type="dxa"/>
            <w:vAlign w:val="center"/>
          </w:tcPr>
          <w:p w:rsidR="00A95C64" w:rsidRPr="00CC771B" w:rsidRDefault="00AB10B2" w:rsidP="00AB10B2">
            <w:pPr>
              <w:jc w:val="center"/>
            </w:pPr>
            <w:r w:rsidRPr="00CC771B">
              <w:t>53971,0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67674.6</w:t>
            </w:r>
          </w:p>
        </w:tc>
        <w:tc>
          <w:tcPr>
            <w:tcW w:w="1066" w:type="dxa"/>
          </w:tcPr>
          <w:p w:rsidR="00255718" w:rsidRPr="00CC771B" w:rsidRDefault="00255718" w:rsidP="003440EC">
            <w:pPr>
              <w:jc w:val="center"/>
            </w:pPr>
            <w:r w:rsidRPr="00CC771B">
              <w:t>69313,2</w:t>
            </w:r>
          </w:p>
        </w:tc>
        <w:tc>
          <w:tcPr>
            <w:tcW w:w="966" w:type="dxa"/>
          </w:tcPr>
          <w:p w:rsidR="00476A39" w:rsidRPr="00CC771B" w:rsidRDefault="00476A39" w:rsidP="00CD0E37">
            <w:pPr>
              <w:jc w:val="center"/>
            </w:pPr>
            <w:r w:rsidRPr="00CD0E37">
              <w:rPr>
                <w:highlight w:val="yellow"/>
              </w:rPr>
              <w:t>7</w:t>
            </w:r>
            <w:r w:rsidR="00CD0E37" w:rsidRPr="00CD0E37">
              <w:rPr>
                <w:highlight w:val="yellow"/>
              </w:rPr>
              <w:t>2079</w:t>
            </w:r>
            <w:r w:rsidRPr="00CD0E37">
              <w:rPr>
                <w:highlight w:val="yellow"/>
              </w:rPr>
              <w:t>,</w:t>
            </w:r>
            <w:r w:rsidR="00CD0E37" w:rsidRPr="00CD0E37">
              <w:rPr>
                <w:highlight w:val="yellow"/>
              </w:rPr>
              <w:t>2</w:t>
            </w:r>
          </w:p>
        </w:tc>
        <w:tc>
          <w:tcPr>
            <w:tcW w:w="966" w:type="dxa"/>
            <w:vAlign w:val="center"/>
          </w:tcPr>
          <w:p w:rsidR="0000225A" w:rsidRPr="00CC771B" w:rsidRDefault="00AB10B2" w:rsidP="00AB10B2">
            <w:pPr>
              <w:jc w:val="center"/>
            </w:pPr>
            <w:r w:rsidRPr="00CC771B">
              <w:t>87441,3</w:t>
            </w:r>
          </w:p>
        </w:tc>
        <w:tc>
          <w:tcPr>
            <w:tcW w:w="995" w:type="dxa"/>
            <w:vAlign w:val="center"/>
          </w:tcPr>
          <w:p w:rsidR="00A95C64" w:rsidRPr="00CC771B" w:rsidRDefault="00AB10B2" w:rsidP="00AB10B2">
            <w:pPr>
              <w:jc w:val="center"/>
            </w:pPr>
            <w:r w:rsidRPr="00CC771B">
              <w:t>89810,0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rPr>
                <w:lang w:val="en-US"/>
              </w:rPr>
              <w:t>4.2</w:t>
            </w:r>
          </w:p>
        </w:tc>
        <w:tc>
          <w:tcPr>
            <w:tcW w:w="1676" w:type="dxa"/>
            <w:vMerge w:val="restart"/>
          </w:tcPr>
          <w:p w:rsidR="00A95C64" w:rsidRPr="00CC771B" w:rsidRDefault="00A95C64" w:rsidP="00162804">
            <w:pPr>
              <w:jc w:val="center"/>
            </w:pPr>
            <w:r w:rsidRPr="00CC771B">
              <w:t>Основное мероприятие 1</w:t>
            </w:r>
          </w:p>
        </w:tc>
        <w:tc>
          <w:tcPr>
            <w:tcW w:w="3795" w:type="dxa"/>
            <w:vMerge w:val="restart"/>
          </w:tcPr>
          <w:p w:rsidR="00A95C64" w:rsidRPr="00CC771B" w:rsidRDefault="00A95C64" w:rsidP="00A95C64">
            <w:pPr>
              <w:ind w:left="194"/>
            </w:pPr>
            <w:r w:rsidRPr="00CC771B">
              <w:t>Региональный проект "Финансовая поддержка семей при рождении детей"</w:t>
            </w:r>
          </w:p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30793.5</w:t>
            </w:r>
          </w:p>
        </w:tc>
        <w:tc>
          <w:tcPr>
            <w:tcW w:w="1066" w:type="dxa"/>
          </w:tcPr>
          <w:p w:rsidR="00681439" w:rsidRPr="00CC771B" w:rsidRDefault="00681439" w:rsidP="003440EC">
            <w:pPr>
              <w:jc w:val="center"/>
            </w:pPr>
            <w:r w:rsidRPr="00CC771B">
              <w:t>34416,1</w:t>
            </w:r>
          </w:p>
        </w:tc>
        <w:tc>
          <w:tcPr>
            <w:tcW w:w="966" w:type="dxa"/>
          </w:tcPr>
          <w:p w:rsidR="00A95C64" w:rsidRPr="00CC771B" w:rsidRDefault="00A95C64" w:rsidP="00C4381C">
            <w:pPr>
              <w:jc w:val="center"/>
            </w:pPr>
            <w:r w:rsidRPr="00CC771B">
              <w:t>3</w:t>
            </w:r>
            <w:r w:rsidR="00C4381C" w:rsidRPr="00CC771B">
              <w:t>5106,4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C4381C">
            <w:pPr>
              <w:jc w:val="center"/>
            </w:pPr>
            <w:r w:rsidRPr="00CC771B">
              <w:t>3</w:t>
            </w:r>
            <w:r w:rsidR="00C4381C" w:rsidRPr="00CC771B">
              <w:t>6769,2</w:t>
            </w:r>
          </w:p>
        </w:tc>
        <w:tc>
          <w:tcPr>
            <w:tcW w:w="995" w:type="dxa"/>
            <w:vAlign w:val="center"/>
          </w:tcPr>
          <w:p w:rsidR="00A95C64" w:rsidRPr="00CC771B" w:rsidRDefault="00C4381C" w:rsidP="00C4381C">
            <w:pPr>
              <w:jc w:val="center"/>
            </w:pPr>
            <w:r w:rsidRPr="00CC771B">
              <w:t>41184,0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proofErr w:type="spellStart"/>
            <w:r w:rsidRPr="00CC771B">
              <w:t>вт.ч</w:t>
            </w:r>
            <w:proofErr w:type="spellEnd"/>
            <w:r w:rsidRPr="00CC771B">
              <w:t>.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 xml:space="preserve">бюджет Мокшанского  района (за       исключением целевых межбюджетных т    </w:t>
            </w:r>
            <w:proofErr w:type="spellStart"/>
            <w:r w:rsidRPr="00CC771B">
              <w:t>рансфертов</w:t>
            </w:r>
            <w:proofErr w:type="spellEnd"/>
            <w:r w:rsidRPr="00CC771B">
              <w:t>)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29620.8</w:t>
            </w:r>
          </w:p>
        </w:tc>
        <w:tc>
          <w:tcPr>
            <w:tcW w:w="1066" w:type="dxa"/>
          </w:tcPr>
          <w:p w:rsidR="00681439" w:rsidRPr="00CC771B" w:rsidRDefault="00681439" w:rsidP="003440EC">
            <w:pPr>
              <w:jc w:val="center"/>
            </w:pPr>
            <w:r w:rsidRPr="00CC771B">
              <w:t>33094,6</w:t>
            </w:r>
          </w:p>
        </w:tc>
        <w:tc>
          <w:tcPr>
            <w:tcW w:w="966" w:type="dxa"/>
          </w:tcPr>
          <w:p w:rsidR="00A95C64" w:rsidRPr="00CC771B" w:rsidRDefault="00C4381C" w:rsidP="00C4381C">
            <w:pPr>
              <w:jc w:val="center"/>
            </w:pPr>
            <w:r w:rsidRPr="00CC771B">
              <w:t>33838,2</w:t>
            </w:r>
          </w:p>
        </w:tc>
        <w:tc>
          <w:tcPr>
            <w:tcW w:w="966" w:type="dxa"/>
            <w:vAlign w:val="center"/>
          </w:tcPr>
          <w:p w:rsidR="00A95C64" w:rsidRPr="00CC771B" w:rsidRDefault="00C4381C" w:rsidP="00C4381C">
            <w:pPr>
              <w:jc w:val="center"/>
            </w:pPr>
            <w:r w:rsidRPr="00CC771B">
              <w:t>35429,5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C4381C">
            <w:pPr>
              <w:jc w:val="center"/>
            </w:pPr>
            <w:r w:rsidRPr="00CC771B">
              <w:t>3</w:t>
            </w:r>
            <w:r w:rsidR="00C4381C" w:rsidRPr="00CC771B">
              <w:t>9581,7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</w:pPr>
            <w:r w:rsidRPr="00CC771B">
              <w:rPr>
                <w:lang w:val="en-US"/>
              </w:rPr>
              <w:t>1172.7</w:t>
            </w:r>
          </w:p>
        </w:tc>
        <w:tc>
          <w:tcPr>
            <w:tcW w:w="1066" w:type="dxa"/>
          </w:tcPr>
          <w:p w:rsidR="00E354CF" w:rsidRPr="00CC771B" w:rsidRDefault="00E354CF" w:rsidP="003440EC">
            <w:pPr>
              <w:jc w:val="center"/>
            </w:pPr>
            <w:r w:rsidRPr="00CC771B">
              <w:t>1321,5</w:t>
            </w:r>
          </w:p>
        </w:tc>
        <w:tc>
          <w:tcPr>
            <w:tcW w:w="966" w:type="dxa"/>
          </w:tcPr>
          <w:p w:rsidR="00A95C64" w:rsidRPr="00CC771B" w:rsidRDefault="00A95C64" w:rsidP="00C4381C">
            <w:pPr>
              <w:jc w:val="center"/>
            </w:pPr>
            <w:r w:rsidRPr="00CC771B">
              <w:t>1</w:t>
            </w:r>
            <w:r w:rsidR="00C4381C" w:rsidRPr="00CC771B">
              <w:t>268,2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C4381C">
            <w:pPr>
              <w:jc w:val="center"/>
            </w:pPr>
            <w:r w:rsidRPr="00CC771B">
              <w:t>1</w:t>
            </w:r>
            <w:r w:rsidR="00C4381C" w:rsidRPr="00CC771B">
              <w:t>339,7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C4381C">
            <w:pPr>
              <w:jc w:val="center"/>
            </w:pPr>
            <w:r w:rsidRPr="00CC771B">
              <w:t>160</w:t>
            </w:r>
            <w:r w:rsidR="00C4381C" w:rsidRPr="00CC771B">
              <w:t>2,3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 w:val="restart"/>
          </w:tcPr>
          <w:p w:rsidR="00A95C64" w:rsidRPr="00CC771B" w:rsidRDefault="00A95C64" w:rsidP="00A95C64">
            <w:pPr>
              <w:jc w:val="center"/>
              <w:rPr>
                <w:lang w:val="en-US"/>
              </w:rPr>
            </w:pPr>
            <w:r w:rsidRPr="00CC771B">
              <w:t>5</w:t>
            </w:r>
          </w:p>
        </w:tc>
        <w:tc>
          <w:tcPr>
            <w:tcW w:w="1676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Подпрограмма 5</w:t>
            </w:r>
          </w:p>
        </w:tc>
        <w:tc>
          <w:tcPr>
            <w:tcW w:w="3795" w:type="dxa"/>
            <w:vMerge w:val="restart"/>
          </w:tcPr>
          <w:p w:rsidR="00A95C64" w:rsidRPr="00CC771B" w:rsidRDefault="00A95C64" w:rsidP="00A95C64">
            <w:pPr>
              <w:ind w:left="194"/>
            </w:pPr>
            <w:r w:rsidRPr="00CC771B">
              <w:t>«Социальная поддержка отдельных категорий граждан в жилищной сфере»</w:t>
            </w: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14788,0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3440EC">
            <w:pPr>
              <w:jc w:val="center"/>
            </w:pPr>
            <w:r w:rsidRPr="00CC771B">
              <w:t>1</w:t>
            </w:r>
            <w:r w:rsidR="003440EC" w:rsidRPr="00CC771B">
              <w:t>7572,3</w:t>
            </w:r>
          </w:p>
        </w:tc>
        <w:tc>
          <w:tcPr>
            <w:tcW w:w="966" w:type="dxa"/>
            <w:vAlign w:val="center"/>
          </w:tcPr>
          <w:p w:rsidR="00A95C64" w:rsidRPr="00CC771B" w:rsidRDefault="00AB10B2" w:rsidP="006D1F42">
            <w:pPr>
              <w:jc w:val="center"/>
            </w:pPr>
            <w:r w:rsidRPr="006D1F42">
              <w:rPr>
                <w:highlight w:val="yellow"/>
              </w:rPr>
              <w:t>26534,</w:t>
            </w:r>
            <w:r w:rsidR="006D1F42" w:rsidRPr="006D1F42">
              <w:rPr>
                <w:highlight w:val="yellow"/>
              </w:rPr>
              <w:t>3</w:t>
            </w:r>
          </w:p>
        </w:tc>
        <w:tc>
          <w:tcPr>
            <w:tcW w:w="966" w:type="dxa"/>
            <w:vAlign w:val="center"/>
          </w:tcPr>
          <w:p w:rsidR="00A95C64" w:rsidRPr="00CC771B" w:rsidRDefault="00AB10B2" w:rsidP="00AB10B2">
            <w:pPr>
              <w:jc w:val="center"/>
            </w:pPr>
            <w:r w:rsidRPr="00CC771B">
              <w:t>30318,2</w:t>
            </w:r>
          </w:p>
        </w:tc>
        <w:tc>
          <w:tcPr>
            <w:tcW w:w="995" w:type="dxa"/>
            <w:vAlign w:val="center"/>
          </w:tcPr>
          <w:p w:rsidR="00A95C64" w:rsidRPr="00CC771B" w:rsidRDefault="00AB10B2" w:rsidP="00AB10B2">
            <w:pPr>
              <w:jc w:val="center"/>
            </w:pPr>
            <w:r w:rsidRPr="00CC771B">
              <w:t>32348,7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proofErr w:type="spellStart"/>
            <w:r w:rsidRPr="00CC771B">
              <w:t>вт.ч</w:t>
            </w:r>
            <w:proofErr w:type="spellEnd"/>
            <w:r w:rsidRPr="00CC771B">
              <w:t>.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066" w:type="dxa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</w:pPr>
            <w:r w:rsidRPr="00CC771B">
              <w:t>515,0</w:t>
            </w:r>
          </w:p>
        </w:tc>
        <w:tc>
          <w:tcPr>
            <w:tcW w:w="1066" w:type="dxa"/>
          </w:tcPr>
          <w:p w:rsidR="00A95C64" w:rsidRPr="00CC771B" w:rsidRDefault="003F4229" w:rsidP="003440EC">
            <w:pPr>
              <w:jc w:val="center"/>
            </w:pPr>
            <w:r w:rsidRPr="00CC771B">
              <w:t>53</w:t>
            </w:r>
            <w:r w:rsidR="003440EC" w:rsidRPr="00CC771B">
              <w:t>6,6</w:t>
            </w:r>
          </w:p>
        </w:tc>
        <w:tc>
          <w:tcPr>
            <w:tcW w:w="966" w:type="dxa"/>
          </w:tcPr>
          <w:p w:rsidR="00A95C64" w:rsidRPr="00CC771B" w:rsidRDefault="00A95C64" w:rsidP="00A95C64">
            <w:pPr>
              <w:jc w:val="center"/>
            </w:pPr>
            <w:r w:rsidRPr="00CC771B">
              <w:t>600,0</w:t>
            </w:r>
          </w:p>
        </w:tc>
        <w:tc>
          <w:tcPr>
            <w:tcW w:w="966" w:type="dxa"/>
          </w:tcPr>
          <w:p w:rsidR="00A95C64" w:rsidRPr="00CC771B" w:rsidRDefault="00A95C64" w:rsidP="00A95C64">
            <w:pPr>
              <w:jc w:val="center"/>
            </w:pPr>
            <w:r w:rsidRPr="00CC771B">
              <w:t>600,0</w:t>
            </w:r>
          </w:p>
        </w:tc>
        <w:tc>
          <w:tcPr>
            <w:tcW w:w="995" w:type="dxa"/>
          </w:tcPr>
          <w:p w:rsidR="00A95C64" w:rsidRPr="00CC771B" w:rsidRDefault="00A95C64" w:rsidP="00A95C64">
            <w:pPr>
              <w:jc w:val="center"/>
            </w:pPr>
            <w:r w:rsidRPr="00CC771B">
              <w:t>600,0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1094,8</w:t>
            </w:r>
          </w:p>
        </w:tc>
        <w:tc>
          <w:tcPr>
            <w:tcW w:w="1066" w:type="dxa"/>
            <w:vAlign w:val="center"/>
          </w:tcPr>
          <w:p w:rsidR="00A95C64" w:rsidRPr="00CC771B" w:rsidRDefault="003440EC" w:rsidP="003440EC">
            <w:pPr>
              <w:jc w:val="center"/>
            </w:pPr>
            <w:r w:rsidRPr="00CC771B">
              <w:t>979,2</w:t>
            </w:r>
          </w:p>
        </w:tc>
        <w:tc>
          <w:tcPr>
            <w:tcW w:w="966" w:type="dxa"/>
            <w:vAlign w:val="center"/>
          </w:tcPr>
          <w:p w:rsidR="00A95C64" w:rsidRPr="00CC771B" w:rsidRDefault="00AB10B2" w:rsidP="00AB10B2">
            <w:pPr>
              <w:jc w:val="center"/>
            </w:pPr>
            <w:r w:rsidRPr="00CC771B">
              <w:t>612,3</w:t>
            </w:r>
          </w:p>
        </w:tc>
        <w:tc>
          <w:tcPr>
            <w:tcW w:w="966" w:type="dxa"/>
            <w:vAlign w:val="center"/>
          </w:tcPr>
          <w:p w:rsidR="00A95C64" w:rsidRPr="00CC771B" w:rsidRDefault="00AB10B2" w:rsidP="00AB10B2">
            <w:pPr>
              <w:jc w:val="center"/>
            </w:pPr>
            <w:r w:rsidRPr="00CC771B">
              <w:t>1048,3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B10B2">
            <w:pPr>
              <w:jc w:val="center"/>
            </w:pPr>
            <w:r w:rsidRPr="00CC771B">
              <w:t>10</w:t>
            </w:r>
            <w:r w:rsidR="00AB10B2" w:rsidRPr="00CC771B">
              <w:t>27,8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13178,2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3440EC">
            <w:pPr>
              <w:jc w:val="center"/>
            </w:pPr>
            <w:r w:rsidRPr="00CC771B">
              <w:t>1</w:t>
            </w:r>
            <w:r w:rsidR="003440EC" w:rsidRPr="00CC771B">
              <w:t>6056,5</w:t>
            </w:r>
          </w:p>
        </w:tc>
        <w:tc>
          <w:tcPr>
            <w:tcW w:w="966" w:type="dxa"/>
            <w:vAlign w:val="center"/>
          </w:tcPr>
          <w:p w:rsidR="00A95C64" w:rsidRPr="00CC771B" w:rsidRDefault="00AB10B2" w:rsidP="006D1F42">
            <w:pPr>
              <w:jc w:val="center"/>
            </w:pPr>
            <w:r w:rsidRPr="006D1F42">
              <w:rPr>
                <w:highlight w:val="yellow"/>
              </w:rPr>
              <w:t>25322,</w:t>
            </w:r>
            <w:r w:rsidR="006D1F42" w:rsidRPr="006D1F42">
              <w:rPr>
                <w:highlight w:val="yellow"/>
              </w:rPr>
              <w:t>0</w:t>
            </w:r>
          </w:p>
        </w:tc>
        <w:tc>
          <w:tcPr>
            <w:tcW w:w="966" w:type="dxa"/>
            <w:vAlign w:val="center"/>
          </w:tcPr>
          <w:p w:rsidR="00A95C64" w:rsidRPr="00CC771B" w:rsidRDefault="00AB10B2" w:rsidP="00AB10B2">
            <w:pPr>
              <w:jc w:val="center"/>
            </w:pPr>
            <w:r w:rsidRPr="00CC771B">
              <w:t>28669,9</w:t>
            </w:r>
          </w:p>
        </w:tc>
        <w:tc>
          <w:tcPr>
            <w:tcW w:w="995" w:type="dxa"/>
            <w:vAlign w:val="center"/>
          </w:tcPr>
          <w:p w:rsidR="00A95C64" w:rsidRPr="00CC771B" w:rsidRDefault="00AB10B2" w:rsidP="00AB10B2">
            <w:pPr>
              <w:jc w:val="center"/>
            </w:pPr>
            <w:r w:rsidRPr="00CC771B">
              <w:t>30720,9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5.1</w:t>
            </w:r>
          </w:p>
        </w:tc>
        <w:tc>
          <w:tcPr>
            <w:tcW w:w="1676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Основное мероприятие 1</w:t>
            </w:r>
          </w:p>
        </w:tc>
        <w:tc>
          <w:tcPr>
            <w:tcW w:w="3795" w:type="dxa"/>
            <w:vMerge w:val="restart"/>
          </w:tcPr>
          <w:p w:rsidR="00A95C64" w:rsidRPr="00CC771B" w:rsidRDefault="00A95C64" w:rsidP="00CC2C90">
            <w:pPr>
              <w:ind w:left="194"/>
            </w:pPr>
            <w:r w:rsidRPr="00CC771B">
              <w:t>Государственная поддержка при улучшении жилищных условий молодых семей</w:t>
            </w: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2386,6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160E68">
            <w:pPr>
              <w:jc w:val="center"/>
            </w:pPr>
            <w:r w:rsidRPr="00CC771B">
              <w:t>2</w:t>
            </w:r>
            <w:r w:rsidR="003440EC" w:rsidRPr="00CC771B">
              <w:t>226,</w:t>
            </w:r>
            <w:r w:rsidR="00160E68" w:rsidRPr="00CC771B">
              <w:t>4</w:t>
            </w:r>
          </w:p>
        </w:tc>
        <w:tc>
          <w:tcPr>
            <w:tcW w:w="966" w:type="dxa"/>
            <w:vAlign w:val="center"/>
          </w:tcPr>
          <w:p w:rsidR="00A95C64" w:rsidRPr="00CC771B" w:rsidRDefault="00AB10B2" w:rsidP="006D1F42">
            <w:pPr>
              <w:jc w:val="center"/>
            </w:pPr>
            <w:r w:rsidRPr="006D1F42">
              <w:rPr>
                <w:highlight w:val="yellow"/>
              </w:rPr>
              <w:t>1904,</w:t>
            </w:r>
            <w:r w:rsidR="006D1F42" w:rsidRPr="006D1F42">
              <w:rPr>
                <w:highlight w:val="yellow"/>
              </w:rPr>
              <w:t>8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B10B2">
            <w:pPr>
              <w:jc w:val="center"/>
            </w:pPr>
            <w:r w:rsidRPr="00CC771B">
              <w:t>2</w:t>
            </w:r>
            <w:r w:rsidR="00AB10B2" w:rsidRPr="00CC771B">
              <w:t>461,1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B10B2">
            <w:pPr>
              <w:jc w:val="center"/>
            </w:pPr>
            <w:r w:rsidRPr="00CC771B">
              <w:t>2</w:t>
            </w:r>
            <w:r w:rsidR="00AB10B2" w:rsidRPr="00CC771B">
              <w:t>441,6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proofErr w:type="spellStart"/>
            <w:r w:rsidRPr="00CC771B">
              <w:t>вт.ч</w:t>
            </w:r>
            <w:proofErr w:type="spellEnd"/>
            <w:r w:rsidRPr="00CC771B">
              <w:t>.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515,0</w:t>
            </w:r>
          </w:p>
        </w:tc>
        <w:tc>
          <w:tcPr>
            <w:tcW w:w="1066" w:type="dxa"/>
            <w:vAlign w:val="center"/>
          </w:tcPr>
          <w:p w:rsidR="00A95C64" w:rsidRPr="00CC771B" w:rsidRDefault="003F4229" w:rsidP="003440EC">
            <w:pPr>
              <w:jc w:val="center"/>
            </w:pPr>
            <w:r w:rsidRPr="00CC771B">
              <w:t>53</w:t>
            </w:r>
            <w:r w:rsidR="003440EC" w:rsidRPr="00CC771B">
              <w:t>6,6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rPr>
                <w:lang w:val="en-US"/>
              </w:rPr>
              <w:t>60</w:t>
            </w: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600,0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600,0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1094,8</w:t>
            </w:r>
          </w:p>
        </w:tc>
        <w:tc>
          <w:tcPr>
            <w:tcW w:w="1066" w:type="dxa"/>
            <w:vAlign w:val="center"/>
          </w:tcPr>
          <w:p w:rsidR="00A95C64" w:rsidRPr="00CC771B" w:rsidRDefault="003440EC" w:rsidP="003440EC">
            <w:pPr>
              <w:jc w:val="center"/>
            </w:pPr>
            <w:r w:rsidRPr="00CC771B">
              <w:t>979,2</w:t>
            </w:r>
          </w:p>
        </w:tc>
        <w:tc>
          <w:tcPr>
            <w:tcW w:w="966" w:type="dxa"/>
            <w:vAlign w:val="center"/>
          </w:tcPr>
          <w:p w:rsidR="00A95C64" w:rsidRPr="00CC771B" w:rsidRDefault="00AB10B2" w:rsidP="00AB10B2">
            <w:pPr>
              <w:jc w:val="center"/>
            </w:pPr>
            <w:r w:rsidRPr="00CC771B">
              <w:t>612,3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B10B2">
            <w:pPr>
              <w:jc w:val="center"/>
            </w:pPr>
            <w:r w:rsidRPr="00CC771B">
              <w:t>10</w:t>
            </w:r>
            <w:r w:rsidR="00AB10B2" w:rsidRPr="00CC771B">
              <w:t>48,3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B10B2">
            <w:pPr>
              <w:jc w:val="center"/>
            </w:pPr>
            <w:r w:rsidRPr="00CC771B">
              <w:t>10</w:t>
            </w:r>
            <w:r w:rsidR="00AB10B2" w:rsidRPr="00CC771B">
              <w:t>27,8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776,8</w:t>
            </w:r>
          </w:p>
        </w:tc>
        <w:tc>
          <w:tcPr>
            <w:tcW w:w="1066" w:type="dxa"/>
            <w:vAlign w:val="center"/>
          </w:tcPr>
          <w:p w:rsidR="00A95C64" w:rsidRPr="00CC771B" w:rsidRDefault="003440EC" w:rsidP="00160E68">
            <w:pPr>
              <w:jc w:val="center"/>
            </w:pPr>
            <w:r w:rsidRPr="00CC771B">
              <w:t>710,</w:t>
            </w:r>
            <w:r w:rsidR="00160E68" w:rsidRPr="00CC771B">
              <w:t>6</w:t>
            </w:r>
          </w:p>
        </w:tc>
        <w:tc>
          <w:tcPr>
            <w:tcW w:w="966" w:type="dxa"/>
            <w:vAlign w:val="center"/>
          </w:tcPr>
          <w:p w:rsidR="00A95C64" w:rsidRPr="00CC771B" w:rsidRDefault="00AB10B2" w:rsidP="006D1F42">
            <w:pPr>
              <w:jc w:val="center"/>
            </w:pPr>
            <w:r w:rsidRPr="006D1F42">
              <w:rPr>
                <w:highlight w:val="yellow"/>
              </w:rPr>
              <w:t>692,</w:t>
            </w:r>
            <w:r w:rsidR="006D1F42" w:rsidRPr="006D1F42">
              <w:rPr>
                <w:highlight w:val="yellow"/>
              </w:rPr>
              <w:t>5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B10B2">
            <w:pPr>
              <w:jc w:val="center"/>
            </w:pPr>
            <w:r w:rsidRPr="00CC771B">
              <w:t>8</w:t>
            </w:r>
            <w:r w:rsidR="00AB10B2" w:rsidRPr="00CC771B">
              <w:t>12,7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B10B2">
            <w:pPr>
              <w:jc w:val="center"/>
            </w:pPr>
            <w:r w:rsidRPr="00CC771B">
              <w:t>8</w:t>
            </w:r>
            <w:r w:rsidR="00AB10B2" w:rsidRPr="00CC771B">
              <w:t>13,8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5.2</w:t>
            </w: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Основное мероприятие 2</w:t>
            </w: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 w:val="restart"/>
          </w:tcPr>
          <w:p w:rsidR="00A95C64" w:rsidRPr="00CC771B" w:rsidRDefault="00A95C64" w:rsidP="00A95C64">
            <w:pPr>
              <w:ind w:left="194"/>
            </w:pPr>
            <w:r w:rsidRPr="00CC771B"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:rsidR="00A95C64" w:rsidRPr="00CC771B" w:rsidRDefault="00A95C64" w:rsidP="00A95C64">
            <w:pPr>
              <w:ind w:left="194"/>
            </w:pPr>
          </w:p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</w:pPr>
            <w:r w:rsidRPr="00CC771B">
              <w:t>2000,4</w:t>
            </w:r>
          </w:p>
        </w:tc>
        <w:tc>
          <w:tcPr>
            <w:tcW w:w="1066" w:type="dxa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A95C64" w:rsidRPr="00CC771B" w:rsidRDefault="00A95C64" w:rsidP="00A95C64">
            <w:pPr>
              <w:jc w:val="center"/>
            </w:pPr>
            <w:r w:rsidRPr="00CC771B">
              <w:t>1500,3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975A94">
            <w:pPr>
              <w:jc w:val="center"/>
            </w:pPr>
            <w:r w:rsidRPr="00CC771B">
              <w:t>1</w:t>
            </w:r>
            <w:r w:rsidR="00975A94" w:rsidRPr="00CC771B">
              <w:t>0</w:t>
            </w:r>
            <w:r w:rsidRPr="00CC771B">
              <w:t>00,</w:t>
            </w:r>
            <w:r w:rsidR="00975A94" w:rsidRPr="00CC771B">
              <w:t>2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1500,3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proofErr w:type="spellStart"/>
            <w:r w:rsidRPr="00CC771B">
              <w:t>вт.ч</w:t>
            </w:r>
            <w:proofErr w:type="spellEnd"/>
            <w:r w:rsidRPr="00CC771B">
              <w:t>.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A95C64" w:rsidRPr="00CC771B" w:rsidRDefault="00A95C64" w:rsidP="00A95C64">
            <w:pPr>
              <w:jc w:val="center"/>
            </w:pPr>
            <w:r w:rsidRPr="00CC771B">
              <w:t>2000,4</w:t>
            </w:r>
          </w:p>
        </w:tc>
        <w:tc>
          <w:tcPr>
            <w:tcW w:w="1066" w:type="dxa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A95C64" w:rsidRPr="00CC771B" w:rsidRDefault="00A95C64" w:rsidP="00A95C64">
            <w:pPr>
              <w:jc w:val="center"/>
            </w:pPr>
            <w:r w:rsidRPr="00CC771B">
              <w:t>1500,3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975A94">
            <w:pPr>
              <w:jc w:val="center"/>
            </w:pPr>
            <w:r w:rsidRPr="00CC771B">
              <w:t>1</w:t>
            </w:r>
            <w:r w:rsidR="00975A94" w:rsidRPr="00CC771B">
              <w:t>0</w:t>
            </w:r>
            <w:r w:rsidRPr="00CC771B">
              <w:t>00,</w:t>
            </w:r>
            <w:r w:rsidR="00975A94" w:rsidRPr="00CC771B">
              <w:t>2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1500,3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 w:val="restart"/>
          </w:tcPr>
          <w:p w:rsidR="003266A7" w:rsidRPr="00CC771B" w:rsidRDefault="003266A7" w:rsidP="003266A7">
            <w:pPr>
              <w:jc w:val="center"/>
            </w:pPr>
            <w:r w:rsidRPr="00CC771B">
              <w:t>5.3</w:t>
            </w:r>
          </w:p>
          <w:p w:rsidR="003266A7" w:rsidRPr="00CC771B" w:rsidRDefault="003266A7" w:rsidP="003266A7">
            <w:pPr>
              <w:jc w:val="center"/>
            </w:pPr>
          </w:p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 w:val="restart"/>
          </w:tcPr>
          <w:p w:rsidR="003266A7" w:rsidRPr="00CC771B" w:rsidRDefault="003266A7" w:rsidP="003266A7">
            <w:pPr>
              <w:jc w:val="center"/>
            </w:pPr>
            <w:r w:rsidRPr="00CC771B">
              <w:lastRenderedPageBreak/>
              <w:t>Основное мероприятие 3</w:t>
            </w:r>
          </w:p>
          <w:p w:rsidR="003266A7" w:rsidRPr="00CC771B" w:rsidRDefault="003266A7" w:rsidP="003266A7">
            <w:pPr>
              <w:jc w:val="center"/>
            </w:pPr>
          </w:p>
        </w:tc>
        <w:tc>
          <w:tcPr>
            <w:tcW w:w="3795" w:type="dxa"/>
            <w:vMerge w:val="restart"/>
          </w:tcPr>
          <w:p w:rsidR="003266A7" w:rsidRPr="00CC771B" w:rsidRDefault="003266A7" w:rsidP="00CC2C90">
            <w:pPr>
              <w:ind w:left="194"/>
            </w:pPr>
            <w:r w:rsidRPr="00CC771B">
              <w:lastRenderedPageBreak/>
              <w:t xml:space="preserve">Обеспечение жилыми помещениями детей-сирот и детей, оставшихся без </w:t>
            </w:r>
            <w:r w:rsidRPr="00CC771B">
              <w:lastRenderedPageBreak/>
              <w:t>попечения родителей</w:t>
            </w:r>
          </w:p>
        </w:tc>
        <w:tc>
          <w:tcPr>
            <w:tcW w:w="3504" w:type="dxa"/>
          </w:tcPr>
          <w:p w:rsidR="003266A7" w:rsidRPr="00CC771B" w:rsidRDefault="003266A7" w:rsidP="003266A7">
            <w:pPr>
              <w:ind w:left="194"/>
            </w:pPr>
            <w:r w:rsidRPr="00CC771B">
              <w:lastRenderedPageBreak/>
              <w:t>Всего</w:t>
            </w:r>
          </w:p>
        </w:tc>
        <w:tc>
          <w:tcPr>
            <w:tcW w:w="983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7448,1</w:t>
            </w:r>
          </w:p>
        </w:tc>
        <w:tc>
          <w:tcPr>
            <w:tcW w:w="1066" w:type="dxa"/>
            <w:vAlign w:val="center"/>
          </w:tcPr>
          <w:p w:rsidR="003266A7" w:rsidRPr="00CC771B" w:rsidRDefault="003266A7" w:rsidP="003440EC">
            <w:pPr>
              <w:jc w:val="center"/>
            </w:pPr>
            <w:r w:rsidRPr="00CC771B">
              <w:t>1</w:t>
            </w:r>
            <w:r w:rsidR="003440EC" w:rsidRPr="00CC771B">
              <w:t>3049,2</w:t>
            </w:r>
          </w:p>
        </w:tc>
        <w:tc>
          <w:tcPr>
            <w:tcW w:w="966" w:type="dxa"/>
            <w:vAlign w:val="center"/>
          </w:tcPr>
          <w:p w:rsidR="003266A7" w:rsidRPr="00CC771B" w:rsidRDefault="00975A94" w:rsidP="00975A94">
            <w:pPr>
              <w:jc w:val="center"/>
            </w:pPr>
            <w:r w:rsidRPr="00CC771B">
              <w:t>21488,7</w:t>
            </w:r>
          </w:p>
        </w:tc>
        <w:tc>
          <w:tcPr>
            <w:tcW w:w="966" w:type="dxa"/>
            <w:vAlign w:val="center"/>
          </w:tcPr>
          <w:p w:rsidR="003266A7" w:rsidRPr="00CC771B" w:rsidRDefault="00975A94" w:rsidP="00975A94">
            <w:pPr>
              <w:jc w:val="center"/>
            </w:pPr>
            <w:r w:rsidRPr="00CC771B">
              <w:t>22919,8</w:t>
            </w:r>
          </w:p>
        </w:tc>
        <w:tc>
          <w:tcPr>
            <w:tcW w:w="995" w:type="dxa"/>
            <w:vAlign w:val="center"/>
          </w:tcPr>
          <w:p w:rsidR="003266A7" w:rsidRPr="00CC771B" w:rsidRDefault="00975A94" w:rsidP="00975A94">
            <w:pPr>
              <w:jc w:val="center"/>
            </w:pPr>
            <w:r w:rsidRPr="00CC771B">
              <w:t>25782,0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3795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3504" w:type="dxa"/>
          </w:tcPr>
          <w:p w:rsidR="003266A7" w:rsidRPr="00CC771B" w:rsidRDefault="003266A7" w:rsidP="003266A7">
            <w:pPr>
              <w:ind w:left="194"/>
            </w:pPr>
            <w:proofErr w:type="spellStart"/>
            <w:r w:rsidRPr="00CC771B">
              <w:t>вт.ч</w:t>
            </w:r>
            <w:proofErr w:type="spellEnd"/>
            <w:r w:rsidRPr="00CC771B">
              <w:t>.</w:t>
            </w:r>
          </w:p>
        </w:tc>
        <w:tc>
          <w:tcPr>
            <w:tcW w:w="983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066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995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</w:tr>
      <w:tr w:rsidR="00CD0E37" w:rsidRPr="00CC771B" w:rsidTr="00255718">
        <w:tc>
          <w:tcPr>
            <w:tcW w:w="909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3795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3504" w:type="dxa"/>
          </w:tcPr>
          <w:p w:rsidR="003266A7" w:rsidRPr="00CC771B" w:rsidRDefault="003266A7" w:rsidP="003266A7">
            <w:pPr>
              <w:ind w:left="194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3795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3504" w:type="dxa"/>
          </w:tcPr>
          <w:p w:rsidR="003266A7" w:rsidRPr="00CC771B" w:rsidRDefault="003266A7" w:rsidP="003266A7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975A94" w:rsidRPr="00CC771B" w:rsidRDefault="00975A94" w:rsidP="00975A94">
            <w:pPr>
              <w:jc w:val="center"/>
            </w:pPr>
          </w:p>
        </w:tc>
        <w:tc>
          <w:tcPr>
            <w:tcW w:w="1676" w:type="dxa"/>
            <w:vMerge/>
          </w:tcPr>
          <w:p w:rsidR="00975A94" w:rsidRPr="00CC771B" w:rsidRDefault="00975A94" w:rsidP="00975A94">
            <w:pPr>
              <w:jc w:val="center"/>
            </w:pPr>
          </w:p>
        </w:tc>
        <w:tc>
          <w:tcPr>
            <w:tcW w:w="3795" w:type="dxa"/>
            <w:vMerge/>
          </w:tcPr>
          <w:p w:rsidR="00975A94" w:rsidRPr="00CC771B" w:rsidRDefault="00975A94" w:rsidP="00975A94">
            <w:pPr>
              <w:ind w:left="194"/>
            </w:pPr>
          </w:p>
        </w:tc>
        <w:tc>
          <w:tcPr>
            <w:tcW w:w="3504" w:type="dxa"/>
          </w:tcPr>
          <w:p w:rsidR="00975A94" w:rsidRPr="00CC771B" w:rsidRDefault="00975A94" w:rsidP="00975A94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975A94" w:rsidRPr="00CC771B" w:rsidRDefault="00975A94" w:rsidP="00975A94">
            <w:pPr>
              <w:jc w:val="center"/>
            </w:pPr>
            <w:r w:rsidRPr="00CC771B">
              <w:t>7448,1</w:t>
            </w:r>
          </w:p>
        </w:tc>
        <w:tc>
          <w:tcPr>
            <w:tcW w:w="1066" w:type="dxa"/>
            <w:vAlign w:val="center"/>
          </w:tcPr>
          <w:p w:rsidR="00975A94" w:rsidRPr="00CC771B" w:rsidRDefault="00975A94" w:rsidP="00975A94">
            <w:pPr>
              <w:jc w:val="center"/>
            </w:pPr>
            <w:r w:rsidRPr="00CC771B">
              <w:t>13049,2</w:t>
            </w:r>
          </w:p>
        </w:tc>
        <w:tc>
          <w:tcPr>
            <w:tcW w:w="966" w:type="dxa"/>
            <w:vAlign w:val="center"/>
          </w:tcPr>
          <w:p w:rsidR="00975A94" w:rsidRPr="00CC771B" w:rsidRDefault="00975A94" w:rsidP="00975A94">
            <w:pPr>
              <w:jc w:val="center"/>
            </w:pPr>
            <w:r w:rsidRPr="00CC771B">
              <w:t>21488,7</w:t>
            </w:r>
          </w:p>
        </w:tc>
        <w:tc>
          <w:tcPr>
            <w:tcW w:w="966" w:type="dxa"/>
            <w:vAlign w:val="center"/>
          </w:tcPr>
          <w:p w:rsidR="00975A94" w:rsidRPr="00CC771B" w:rsidRDefault="00975A94" w:rsidP="00975A94">
            <w:pPr>
              <w:jc w:val="center"/>
            </w:pPr>
            <w:r w:rsidRPr="00CC771B">
              <w:t>22919,8</w:t>
            </w:r>
          </w:p>
        </w:tc>
        <w:tc>
          <w:tcPr>
            <w:tcW w:w="995" w:type="dxa"/>
            <w:vAlign w:val="center"/>
          </w:tcPr>
          <w:p w:rsidR="00975A94" w:rsidRPr="00CC771B" w:rsidRDefault="00975A94" w:rsidP="00975A94">
            <w:pPr>
              <w:jc w:val="center"/>
            </w:pPr>
            <w:r w:rsidRPr="00CC771B">
              <w:t>25782,0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3795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3504" w:type="dxa"/>
          </w:tcPr>
          <w:p w:rsidR="003266A7" w:rsidRPr="00CC771B" w:rsidRDefault="003266A7" w:rsidP="003266A7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 w:val="restart"/>
          </w:tcPr>
          <w:p w:rsidR="003266A7" w:rsidRPr="00CC771B" w:rsidRDefault="003266A7" w:rsidP="003266A7">
            <w:pPr>
              <w:jc w:val="center"/>
            </w:pPr>
            <w:r w:rsidRPr="00CC771B">
              <w:t>5.4</w:t>
            </w:r>
          </w:p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 w:val="restart"/>
          </w:tcPr>
          <w:p w:rsidR="003266A7" w:rsidRPr="00CC771B" w:rsidRDefault="003266A7" w:rsidP="003266A7">
            <w:pPr>
              <w:ind w:left="194"/>
            </w:pPr>
            <w:r w:rsidRPr="00CC771B">
              <w:t>Основное мероприятие 1</w:t>
            </w:r>
          </w:p>
          <w:p w:rsidR="003266A7" w:rsidRPr="00CC771B" w:rsidRDefault="003266A7" w:rsidP="003266A7">
            <w:pPr>
              <w:jc w:val="center"/>
            </w:pPr>
          </w:p>
        </w:tc>
        <w:tc>
          <w:tcPr>
            <w:tcW w:w="3795" w:type="dxa"/>
            <w:vMerge w:val="restart"/>
          </w:tcPr>
          <w:p w:rsidR="003266A7" w:rsidRPr="00CC771B" w:rsidRDefault="003266A7" w:rsidP="003266A7">
            <w:pPr>
              <w:ind w:left="194"/>
            </w:pPr>
            <w:r w:rsidRPr="00CC771B">
              <w:t xml:space="preserve">Региональный проект "Финансовая поддержка семей при рождении детей </w:t>
            </w:r>
          </w:p>
        </w:tc>
        <w:tc>
          <w:tcPr>
            <w:tcW w:w="3504" w:type="dxa"/>
          </w:tcPr>
          <w:p w:rsidR="003266A7" w:rsidRPr="00CC771B" w:rsidRDefault="003266A7" w:rsidP="003266A7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</w:tcPr>
          <w:p w:rsidR="003266A7" w:rsidRPr="00CC771B" w:rsidRDefault="003266A7" w:rsidP="003266A7">
            <w:pPr>
              <w:jc w:val="center"/>
            </w:pPr>
            <w:r w:rsidRPr="00CC771B">
              <w:t>2952,9</w:t>
            </w:r>
          </w:p>
        </w:tc>
        <w:tc>
          <w:tcPr>
            <w:tcW w:w="1066" w:type="dxa"/>
          </w:tcPr>
          <w:p w:rsidR="003266A7" w:rsidRPr="00CC771B" w:rsidRDefault="003266A7" w:rsidP="003266A7">
            <w:pPr>
              <w:jc w:val="center"/>
            </w:pPr>
            <w:r w:rsidRPr="00CC771B">
              <w:t>2296,7</w:t>
            </w:r>
          </w:p>
        </w:tc>
        <w:tc>
          <w:tcPr>
            <w:tcW w:w="966" w:type="dxa"/>
          </w:tcPr>
          <w:p w:rsidR="003266A7" w:rsidRPr="00CC771B" w:rsidRDefault="00975A94" w:rsidP="00975A94">
            <w:pPr>
              <w:jc w:val="center"/>
            </w:pPr>
            <w:r w:rsidRPr="00CC771B">
              <w:t>1640,5</w:t>
            </w:r>
          </w:p>
        </w:tc>
        <w:tc>
          <w:tcPr>
            <w:tcW w:w="966" w:type="dxa"/>
            <w:vAlign w:val="center"/>
          </w:tcPr>
          <w:p w:rsidR="003266A7" w:rsidRPr="00CC771B" w:rsidRDefault="00975A94" w:rsidP="00975A94">
            <w:pPr>
              <w:jc w:val="center"/>
            </w:pPr>
            <w:r w:rsidRPr="00CC771B">
              <w:t>3937,2</w:t>
            </w:r>
          </w:p>
        </w:tc>
        <w:tc>
          <w:tcPr>
            <w:tcW w:w="995" w:type="dxa"/>
            <w:vAlign w:val="center"/>
          </w:tcPr>
          <w:p w:rsidR="003266A7" w:rsidRPr="00CC771B" w:rsidRDefault="00975A94" w:rsidP="00975A94">
            <w:pPr>
              <w:jc w:val="center"/>
            </w:pPr>
            <w:r w:rsidRPr="00CC771B">
              <w:t>2624,8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3795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3504" w:type="dxa"/>
          </w:tcPr>
          <w:p w:rsidR="003266A7" w:rsidRPr="00CC771B" w:rsidRDefault="003266A7" w:rsidP="003266A7">
            <w:pPr>
              <w:ind w:left="194"/>
            </w:pPr>
            <w:proofErr w:type="spellStart"/>
            <w:r w:rsidRPr="00CC771B">
              <w:t>вт.ч</w:t>
            </w:r>
            <w:proofErr w:type="spellEnd"/>
            <w:r w:rsidRPr="00CC771B">
              <w:t>.</w:t>
            </w:r>
          </w:p>
        </w:tc>
        <w:tc>
          <w:tcPr>
            <w:tcW w:w="983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066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995" w:type="dxa"/>
            <w:vAlign w:val="center"/>
          </w:tcPr>
          <w:p w:rsidR="003266A7" w:rsidRPr="00CC771B" w:rsidRDefault="003266A7" w:rsidP="003266A7">
            <w:pPr>
              <w:jc w:val="center"/>
            </w:pPr>
          </w:p>
        </w:tc>
      </w:tr>
      <w:tr w:rsidR="00CD0E37" w:rsidRPr="00CC771B" w:rsidTr="00255718">
        <w:tc>
          <w:tcPr>
            <w:tcW w:w="909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3795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3504" w:type="dxa"/>
          </w:tcPr>
          <w:p w:rsidR="003266A7" w:rsidRPr="00CC771B" w:rsidRDefault="003266A7" w:rsidP="003266A7">
            <w:pPr>
              <w:ind w:left="194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3795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3504" w:type="dxa"/>
          </w:tcPr>
          <w:p w:rsidR="003266A7" w:rsidRPr="00CC771B" w:rsidRDefault="003266A7" w:rsidP="003266A7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975A94" w:rsidRPr="00CC771B" w:rsidRDefault="00975A94" w:rsidP="00975A94">
            <w:pPr>
              <w:jc w:val="center"/>
            </w:pPr>
          </w:p>
        </w:tc>
        <w:tc>
          <w:tcPr>
            <w:tcW w:w="1676" w:type="dxa"/>
            <w:vMerge/>
          </w:tcPr>
          <w:p w:rsidR="00975A94" w:rsidRPr="00CC771B" w:rsidRDefault="00975A94" w:rsidP="00975A94">
            <w:pPr>
              <w:ind w:left="194"/>
            </w:pPr>
          </w:p>
        </w:tc>
        <w:tc>
          <w:tcPr>
            <w:tcW w:w="3795" w:type="dxa"/>
            <w:vMerge/>
          </w:tcPr>
          <w:p w:rsidR="00975A94" w:rsidRPr="00CC771B" w:rsidRDefault="00975A94" w:rsidP="00975A94">
            <w:pPr>
              <w:ind w:left="194"/>
            </w:pPr>
          </w:p>
        </w:tc>
        <w:tc>
          <w:tcPr>
            <w:tcW w:w="3504" w:type="dxa"/>
          </w:tcPr>
          <w:p w:rsidR="00975A94" w:rsidRPr="00CC771B" w:rsidRDefault="00975A94" w:rsidP="00975A94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975A94" w:rsidRPr="00CC771B" w:rsidRDefault="00975A94" w:rsidP="00975A94">
            <w:pPr>
              <w:jc w:val="center"/>
            </w:pPr>
            <w:r w:rsidRPr="00CC771B">
              <w:t>2952,9</w:t>
            </w:r>
          </w:p>
        </w:tc>
        <w:tc>
          <w:tcPr>
            <w:tcW w:w="1066" w:type="dxa"/>
          </w:tcPr>
          <w:p w:rsidR="00975A94" w:rsidRPr="00CC771B" w:rsidRDefault="00975A94" w:rsidP="00975A94">
            <w:pPr>
              <w:jc w:val="center"/>
            </w:pPr>
            <w:r w:rsidRPr="00CC771B">
              <w:t>2296,7</w:t>
            </w:r>
          </w:p>
        </w:tc>
        <w:tc>
          <w:tcPr>
            <w:tcW w:w="966" w:type="dxa"/>
          </w:tcPr>
          <w:p w:rsidR="00975A94" w:rsidRPr="00CC771B" w:rsidRDefault="00975A94" w:rsidP="00975A94">
            <w:pPr>
              <w:jc w:val="center"/>
            </w:pPr>
            <w:r w:rsidRPr="00CC771B">
              <w:t>1640,5</w:t>
            </w:r>
          </w:p>
        </w:tc>
        <w:tc>
          <w:tcPr>
            <w:tcW w:w="966" w:type="dxa"/>
            <w:vAlign w:val="center"/>
          </w:tcPr>
          <w:p w:rsidR="00975A94" w:rsidRPr="00CC771B" w:rsidRDefault="00975A94" w:rsidP="00975A94">
            <w:pPr>
              <w:jc w:val="center"/>
            </w:pPr>
            <w:r w:rsidRPr="00CC771B">
              <w:t>3937,2</w:t>
            </w:r>
          </w:p>
        </w:tc>
        <w:tc>
          <w:tcPr>
            <w:tcW w:w="995" w:type="dxa"/>
            <w:vAlign w:val="center"/>
          </w:tcPr>
          <w:p w:rsidR="00975A94" w:rsidRPr="00CC771B" w:rsidRDefault="00975A94" w:rsidP="00975A94">
            <w:pPr>
              <w:jc w:val="center"/>
            </w:pPr>
            <w:r w:rsidRPr="00CC771B">
              <w:t>2624,8</w:t>
            </w:r>
          </w:p>
        </w:tc>
      </w:tr>
      <w:tr w:rsidR="00CD0E37" w:rsidRPr="00CC771B" w:rsidTr="00255718">
        <w:tc>
          <w:tcPr>
            <w:tcW w:w="909" w:type="dxa"/>
            <w:vMerge/>
          </w:tcPr>
          <w:p w:rsidR="003266A7" w:rsidRPr="00CC771B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3795" w:type="dxa"/>
            <w:vMerge/>
          </w:tcPr>
          <w:p w:rsidR="003266A7" w:rsidRPr="00CC771B" w:rsidRDefault="003266A7" w:rsidP="003266A7">
            <w:pPr>
              <w:ind w:left="194"/>
            </w:pPr>
          </w:p>
        </w:tc>
        <w:tc>
          <w:tcPr>
            <w:tcW w:w="3504" w:type="dxa"/>
          </w:tcPr>
          <w:p w:rsidR="003266A7" w:rsidRPr="00CC771B" w:rsidRDefault="003266A7" w:rsidP="003266A7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3266A7" w:rsidRPr="00CC771B" w:rsidRDefault="003266A7" w:rsidP="003266A7">
            <w:pPr>
              <w:jc w:val="center"/>
            </w:pPr>
            <w:r w:rsidRPr="00CC771B">
              <w:t>0,0</w:t>
            </w:r>
          </w:p>
        </w:tc>
      </w:tr>
    </w:tbl>
    <w:p w:rsidR="00F451E3" w:rsidRPr="00CC771B" w:rsidRDefault="00F451E3" w:rsidP="00296C67">
      <w:pPr>
        <w:jc w:val="center"/>
        <w:rPr>
          <w:b/>
        </w:rPr>
      </w:pPr>
    </w:p>
    <w:p w:rsidR="00CE36A4" w:rsidRPr="00CC771B" w:rsidRDefault="00CE36A4" w:rsidP="00296C67">
      <w:pPr>
        <w:jc w:val="center"/>
        <w:rPr>
          <w:b/>
        </w:rPr>
      </w:pPr>
    </w:p>
    <w:p w:rsidR="005F2AF1" w:rsidRPr="00CC771B" w:rsidRDefault="005F2AF1" w:rsidP="005F2AF1">
      <w:pPr>
        <w:rPr>
          <w:sz w:val="8"/>
          <w:szCs w:val="8"/>
        </w:rPr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ED68EE" w:rsidRPr="00CC771B" w:rsidRDefault="00F751F8" w:rsidP="00ED68EE">
      <w:pPr>
        <w:pStyle w:val="Standard"/>
        <w:shd w:val="clear" w:color="auto" w:fill="FFFFFF"/>
        <w:ind w:firstLine="9639"/>
        <w:jc w:val="right"/>
      </w:pPr>
      <w:r w:rsidRPr="00CC771B">
        <w:lastRenderedPageBreak/>
        <w:t xml:space="preserve">Приложение </w:t>
      </w:r>
      <w:r w:rsidR="00162804" w:rsidRPr="00CC771B">
        <w:t>№2</w:t>
      </w:r>
    </w:p>
    <w:p w:rsidR="00F751F8" w:rsidRPr="00CC771B" w:rsidRDefault="00F751F8" w:rsidP="00ED68EE">
      <w:pPr>
        <w:pStyle w:val="Standard"/>
        <w:shd w:val="clear" w:color="auto" w:fill="FFFFFF"/>
        <w:ind w:firstLine="9639"/>
        <w:jc w:val="right"/>
      </w:pPr>
      <w:r w:rsidRPr="00CC771B">
        <w:t xml:space="preserve">к постановлению администрации </w:t>
      </w:r>
    </w:p>
    <w:p w:rsidR="00ED68EE" w:rsidRPr="00CC771B" w:rsidRDefault="00F751F8" w:rsidP="00ED68EE">
      <w:pPr>
        <w:pStyle w:val="Standard"/>
        <w:shd w:val="clear" w:color="auto" w:fill="FFFFFF"/>
        <w:ind w:firstLine="9639"/>
        <w:jc w:val="right"/>
      </w:pPr>
      <w:r w:rsidRPr="00CC771B">
        <w:t>Мокшанского района</w:t>
      </w:r>
      <w:r w:rsidR="00ED68EE" w:rsidRPr="00CC771B">
        <w:t xml:space="preserve"> Пензенской области </w:t>
      </w:r>
    </w:p>
    <w:p w:rsidR="00064922" w:rsidRPr="00CC771B" w:rsidRDefault="00F751F8" w:rsidP="00064922">
      <w:pPr>
        <w:pStyle w:val="Standard"/>
        <w:shd w:val="clear" w:color="auto" w:fill="FFFFFF"/>
        <w:ind w:firstLine="9639"/>
        <w:jc w:val="right"/>
      </w:pPr>
      <w:r w:rsidRPr="00CC771B">
        <w:t xml:space="preserve"> </w:t>
      </w:r>
      <w:r w:rsidR="00814A7F" w:rsidRPr="00CC771B">
        <w:t>О</w:t>
      </w:r>
      <w:r w:rsidR="009F1EDB" w:rsidRPr="00CC771B">
        <w:t>т</w:t>
      </w:r>
      <w:r w:rsidR="00814A7F" w:rsidRPr="00CC771B">
        <w:t xml:space="preserve"> </w:t>
      </w:r>
      <w:r w:rsidR="00582AFF">
        <w:t>____________</w:t>
      </w:r>
      <w:r w:rsidR="009F1EDB" w:rsidRPr="00CC771B">
        <w:t>№</w:t>
      </w:r>
      <w:r w:rsidR="00582AFF">
        <w:t>____</w:t>
      </w:r>
    </w:p>
    <w:p w:rsidR="005F2AF1" w:rsidRPr="00CC771B" w:rsidRDefault="00F751F8" w:rsidP="00064922">
      <w:pPr>
        <w:pStyle w:val="Standard"/>
        <w:shd w:val="clear" w:color="auto" w:fill="FFFFFF"/>
        <w:ind w:firstLine="9639"/>
        <w:jc w:val="right"/>
      </w:pPr>
      <w:r w:rsidRPr="00CC771B">
        <w:tab/>
      </w:r>
      <w:r w:rsidR="005F2AF1" w:rsidRPr="00CC771B">
        <w:t>«Приложение №11</w:t>
      </w:r>
      <w:r w:rsidR="006303BC" w:rsidRPr="00CC771B">
        <w:t xml:space="preserve"> </w:t>
      </w:r>
      <w:r w:rsidR="005F2AF1" w:rsidRPr="00CC771B">
        <w:t>к Муниципальной программе</w:t>
      </w:r>
    </w:p>
    <w:p w:rsidR="006303BC" w:rsidRPr="00CC771B" w:rsidRDefault="00F751F8" w:rsidP="00ED68EE">
      <w:pPr>
        <w:tabs>
          <w:tab w:val="left" w:pos="9923"/>
          <w:tab w:val="right" w:pos="14568"/>
        </w:tabs>
        <w:jc w:val="right"/>
      </w:pPr>
      <w:r w:rsidRPr="00CC771B">
        <w:tab/>
      </w:r>
      <w:r w:rsidR="005F2AF1" w:rsidRPr="00CC771B">
        <w:t>«Социальная поддержка граждан</w:t>
      </w:r>
      <w:r w:rsidRPr="00CC771B">
        <w:t xml:space="preserve"> </w:t>
      </w:r>
      <w:r w:rsidR="005F2AF1" w:rsidRPr="00CC771B">
        <w:t xml:space="preserve">в </w:t>
      </w:r>
      <w:proofErr w:type="spellStart"/>
      <w:r w:rsidR="006303BC" w:rsidRPr="00CC771B">
        <w:t>М</w:t>
      </w:r>
      <w:r w:rsidR="005F2AF1" w:rsidRPr="00CC771B">
        <w:t>окшанском</w:t>
      </w:r>
      <w:proofErr w:type="spellEnd"/>
      <w:r w:rsidR="005F2AF1" w:rsidRPr="00CC771B">
        <w:t xml:space="preserve"> </w:t>
      </w:r>
      <w:r w:rsidRPr="00CC771B">
        <w:t xml:space="preserve"> </w:t>
      </w:r>
    </w:p>
    <w:p w:rsidR="005F2AF1" w:rsidRPr="00CC771B" w:rsidRDefault="006303BC" w:rsidP="00ED68EE">
      <w:pPr>
        <w:tabs>
          <w:tab w:val="left" w:pos="9923"/>
          <w:tab w:val="left" w:pos="10170"/>
          <w:tab w:val="right" w:pos="14568"/>
        </w:tabs>
        <w:jc w:val="right"/>
      </w:pPr>
      <w:r w:rsidRPr="00CC771B">
        <w:tab/>
      </w:r>
      <w:proofErr w:type="gramStart"/>
      <w:r w:rsidR="005F2AF1" w:rsidRPr="00CC771B">
        <w:t>районе</w:t>
      </w:r>
      <w:proofErr w:type="gramEnd"/>
      <w:r w:rsidR="005F2AF1" w:rsidRPr="00CC771B">
        <w:t xml:space="preserve"> Пензенской области</w:t>
      </w:r>
      <w:r w:rsidRPr="00CC771B">
        <w:t xml:space="preserve"> </w:t>
      </w:r>
      <w:r w:rsidR="005F2AF1" w:rsidRPr="00CC771B">
        <w:t xml:space="preserve"> 2014-2024 годы»</w:t>
      </w:r>
    </w:p>
    <w:p w:rsidR="005F2AF1" w:rsidRPr="00CC771B" w:rsidRDefault="005F2AF1" w:rsidP="00ED68EE">
      <w:pPr>
        <w:jc w:val="right"/>
        <w:rPr>
          <w:sz w:val="8"/>
          <w:szCs w:val="8"/>
        </w:rPr>
      </w:pPr>
    </w:p>
    <w:p w:rsidR="005F2AF1" w:rsidRPr="00CC771B" w:rsidRDefault="005F2AF1" w:rsidP="00296C67">
      <w:pPr>
        <w:jc w:val="center"/>
        <w:rPr>
          <w:b/>
        </w:rPr>
      </w:pPr>
      <w:r w:rsidRPr="00CC771B">
        <w:rPr>
          <w:b/>
        </w:rPr>
        <w:t>Ресурсное обеспечение</w:t>
      </w:r>
    </w:p>
    <w:p w:rsidR="005F2AF1" w:rsidRPr="00CC771B" w:rsidRDefault="005F2AF1" w:rsidP="00296C67">
      <w:pPr>
        <w:jc w:val="center"/>
        <w:rPr>
          <w:b/>
        </w:rPr>
      </w:pPr>
      <w:r w:rsidRPr="00CC771B">
        <w:rPr>
          <w:b/>
        </w:rPr>
        <w:t xml:space="preserve">реализации муниципальной программы «Социальная поддержка граждан в </w:t>
      </w:r>
      <w:proofErr w:type="spellStart"/>
      <w:r w:rsidRPr="00CC771B">
        <w:rPr>
          <w:b/>
        </w:rPr>
        <w:t>Мокшанском</w:t>
      </w:r>
      <w:proofErr w:type="spellEnd"/>
      <w:r w:rsidRPr="00CC771B">
        <w:rPr>
          <w:b/>
        </w:rPr>
        <w:t xml:space="preserve"> районе Пензенской области на 2014-2024 годы» за счет </w:t>
      </w:r>
      <w:r w:rsidR="003C2DB0" w:rsidRPr="00CC771B">
        <w:rPr>
          <w:b/>
        </w:rPr>
        <w:t>всех источников финансирования</w:t>
      </w:r>
      <w:r w:rsidRPr="00CC771B">
        <w:rPr>
          <w:b/>
        </w:rPr>
        <w:t xml:space="preserve"> на 2020-  2024 годы</w:t>
      </w:r>
    </w:p>
    <w:tbl>
      <w:tblPr>
        <w:tblW w:w="201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3261"/>
        <w:gridCol w:w="1701"/>
        <w:gridCol w:w="709"/>
        <w:gridCol w:w="425"/>
        <w:gridCol w:w="567"/>
        <w:gridCol w:w="1276"/>
        <w:gridCol w:w="567"/>
        <w:gridCol w:w="992"/>
        <w:gridCol w:w="992"/>
        <w:gridCol w:w="1021"/>
        <w:gridCol w:w="992"/>
        <w:gridCol w:w="822"/>
        <w:gridCol w:w="4421"/>
      </w:tblGrid>
      <w:tr w:rsidR="005F2AF1" w:rsidRPr="00CC771B" w:rsidTr="00AE493C">
        <w:trPr>
          <w:gridAfter w:val="1"/>
          <w:wAfter w:w="4421" w:type="dxa"/>
        </w:trPr>
        <w:tc>
          <w:tcPr>
            <w:tcW w:w="5671" w:type="dxa"/>
            <w:gridSpan w:val="3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Ответственный исполнитель муниципальной программы</w:t>
            </w:r>
          </w:p>
        </w:tc>
        <w:tc>
          <w:tcPr>
            <w:tcW w:w="10064" w:type="dxa"/>
            <w:gridSpan w:val="11"/>
          </w:tcPr>
          <w:p w:rsidR="005F2AF1" w:rsidRPr="00CC771B" w:rsidRDefault="005F2AF1" w:rsidP="00A12E15">
            <w:r w:rsidRPr="00CC771B">
              <w:t>Управление социальной защиты населения администрации Мокшанского района</w:t>
            </w:r>
          </w:p>
        </w:tc>
      </w:tr>
      <w:tr w:rsidR="005F2AF1" w:rsidRPr="00CC771B" w:rsidTr="00CC2C90">
        <w:trPr>
          <w:gridAfter w:val="1"/>
          <w:wAfter w:w="4421" w:type="dxa"/>
        </w:trPr>
        <w:tc>
          <w:tcPr>
            <w:tcW w:w="851" w:type="dxa"/>
            <w:vMerge w:val="restart"/>
            <w:vAlign w:val="center"/>
          </w:tcPr>
          <w:p w:rsidR="005F2AF1" w:rsidRPr="00CC771B" w:rsidRDefault="005F2AF1" w:rsidP="005F2AF1">
            <w:r w:rsidRPr="00CC771B">
              <w:t xml:space="preserve"> N п/п</w:t>
            </w:r>
          </w:p>
          <w:p w:rsidR="005F2AF1" w:rsidRPr="00CC771B" w:rsidRDefault="005F2AF1" w:rsidP="005F2AF1">
            <w:r w:rsidRPr="00CC771B">
              <w:t> </w:t>
            </w:r>
          </w:p>
        </w:tc>
        <w:tc>
          <w:tcPr>
            <w:tcW w:w="1559" w:type="dxa"/>
            <w:vMerge w:val="restart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Статус</w:t>
            </w:r>
          </w:p>
        </w:tc>
        <w:tc>
          <w:tcPr>
            <w:tcW w:w="3261" w:type="dxa"/>
            <w:vMerge w:val="restart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5F2AF1" w:rsidRPr="00CC771B" w:rsidRDefault="005F2AF1" w:rsidP="00ED68EE">
            <w:pPr>
              <w:jc w:val="center"/>
            </w:pPr>
            <w:proofErr w:type="spellStart"/>
            <w:r w:rsidRPr="00CC771B">
              <w:t>Ответст</w:t>
            </w:r>
            <w:proofErr w:type="spellEnd"/>
          </w:p>
          <w:p w:rsidR="005F2AF1" w:rsidRPr="00CC771B" w:rsidRDefault="005F2AF1" w:rsidP="00ED68EE">
            <w:pPr>
              <w:jc w:val="center"/>
            </w:pPr>
            <w:r w:rsidRPr="00CC771B">
              <w:t>венный исполни</w:t>
            </w:r>
          </w:p>
          <w:p w:rsidR="00ED68EE" w:rsidRPr="00CC771B" w:rsidRDefault="005F2AF1" w:rsidP="00ED68EE">
            <w:pPr>
              <w:jc w:val="center"/>
            </w:pPr>
            <w:proofErr w:type="spellStart"/>
            <w:r w:rsidRPr="00CC771B">
              <w:t>тель</w:t>
            </w:r>
            <w:proofErr w:type="spellEnd"/>
            <w:r w:rsidRPr="00CC771B">
              <w:t>,</w:t>
            </w:r>
          </w:p>
          <w:p w:rsidR="005F2AF1" w:rsidRPr="00CC771B" w:rsidRDefault="005F2AF1" w:rsidP="00ED68EE">
            <w:pPr>
              <w:jc w:val="center"/>
            </w:pPr>
            <w:r w:rsidRPr="00CC771B">
              <w:t>соисполнитель</w:t>
            </w:r>
          </w:p>
        </w:tc>
        <w:tc>
          <w:tcPr>
            <w:tcW w:w="4536" w:type="dxa"/>
            <w:gridSpan w:val="6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Код бюджетной классификации</w:t>
            </w:r>
          </w:p>
        </w:tc>
        <w:tc>
          <w:tcPr>
            <w:tcW w:w="3827" w:type="dxa"/>
            <w:gridSpan w:val="4"/>
            <w:tcBorders>
              <w:right w:val="single" w:sz="4" w:space="0" w:color="auto"/>
            </w:tcBorders>
          </w:tcPr>
          <w:p w:rsidR="005F2AF1" w:rsidRPr="00CC771B" w:rsidRDefault="005F2AF1" w:rsidP="00A12E15">
            <w:r w:rsidRPr="00CC771B">
              <w:t>Расходы бюджета Мокшанского района (тыс. руб.)</w:t>
            </w:r>
          </w:p>
        </w:tc>
      </w:tr>
      <w:tr w:rsidR="005F2AF1" w:rsidRPr="00CC771B" w:rsidTr="00FA3BC2">
        <w:trPr>
          <w:gridAfter w:val="1"/>
          <w:wAfter w:w="4421" w:type="dxa"/>
          <w:trHeight w:val="998"/>
        </w:trPr>
        <w:tc>
          <w:tcPr>
            <w:tcW w:w="851" w:type="dxa"/>
            <w:vMerge/>
            <w:vAlign w:val="center"/>
          </w:tcPr>
          <w:p w:rsidR="005F2AF1" w:rsidRPr="00CC771B" w:rsidRDefault="005F2AF1" w:rsidP="005F2AF1"/>
        </w:tc>
        <w:tc>
          <w:tcPr>
            <w:tcW w:w="1559" w:type="dxa"/>
            <w:vMerge/>
            <w:vAlign w:val="center"/>
          </w:tcPr>
          <w:p w:rsidR="005F2AF1" w:rsidRPr="00CC771B" w:rsidRDefault="005F2AF1" w:rsidP="00ED68EE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:rsidR="005F2AF1" w:rsidRPr="00CC771B" w:rsidRDefault="005F2AF1" w:rsidP="00ED68EE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5F2AF1" w:rsidRPr="00CC771B" w:rsidRDefault="005F2AF1" w:rsidP="00ED68EE">
            <w:pPr>
              <w:jc w:val="center"/>
            </w:pPr>
          </w:p>
        </w:tc>
        <w:tc>
          <w:tcPr>
            <w:tcW w:w="709" w:type="dxa"/>
            <w:vAlign w:val="center"/>
          </w:tcPr>
          <w:p w:rsidR="005F2AF1" w:rsidRPr="00CC771B" w:rsidRDefault="005F2AF1" w:rsidP="00ED68EE">
            <w:pPr>
              <w:ind w:right="-108" w:hanging="107"/>
              <w:jc w:val="center"/>
            </w:pPr>
            <w:r w:rsidRPr="00CC771B">
              <w:t>ГРБС</w:t>
            </w:r>
          </w:p>
        </w:tc>
        <w:tc>
          <w:tcPr>
            <w:tcW w:w="425" w:type="dxa"/>
            <w:vAlign w:val="center"/>
          </w:tcPr>
          <w:p w:rsidR="005F2AF1" w:rsidRPr="00CC771B" w:rsidRDefault="005F2AF1" w:rsidP="00ED68EE">
            <w:pPr>
              <w:jc w:val="center"/>
            </w:pPr>
            <w:proofErr w:type="spellStart"/>
            <w:r w:rsidRPr="00CC771B">
              <w:t>Рз</w:t>
            </w:r>
            <w:proofErr w:type="spellEnd"/>
          </w:p>
        </w:tc>
        <w:tc>
          <w:tcPr>
            <w:tcW w:w="567" w:type="dxa"/>
            <w:vAlign w:val="center"/>
          </w:tcPr>
          <w:p w:rsidR="005F2AF1" w:rsidRPr="00CC771B" w:rsidRDefault="005F2AF1" w:rsidP="00ED68EE">
            <w:pPr>
              <w:jc w:val="center"/>
            </w:pPr>
            <w:proofErr w:type="spellStart"/>
            <w:r w:rsidRPr="00CC771B">
              <w:t>Пр</w:t>
            </w:r>
            <w:proofErr w:type="spellEnd"/>
          </w:p>
        </w:tc>
        <w:tc>
          <w:tcPr>
            <w:tcW w:w="1276" w:type="dxa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ЦСР</w:t>
            </w:r>
          </w:p>
        </w:tc>
        <w:tc>
          <w:tcPr>
            <w:tcW w:w="567" w:type="dxa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ВР</w:t>
            </w:r>
          </w:p>
        </w:tc>
        <w:tc>
          <w:tcPr>
            <w:tcW w:w="992" w:type="dxa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2020г</w:t>
            </w:r>
          </w:p>
        </w:tc>
        <w:tc>
          <w:tcPr>
            <w:tcW w:w="992" w:type="dxa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2021г.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2022г.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C771B" w:rsidRDefault="005F2AF1" w:rsidP="00A12E15"/>
          <w:p w:rsidR="005F2AF1" w:rsidRPr="00CC771B" w:rsidRDefault="005F2AF1" w:rsidP="00A12E15"/>
          <w:p w:rsidR="005F2AF1" w:rsidRPr="00CC771B" w:rsidRDefault="005F2AF1" w:rsidP="00A12E15">
            <w:r w:rsidRPr="00CC771B">
              <w:t>2023г.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5F2AF1" w:rsidRPr="00CC771B" w:rsidRDefault="005F2AF1" w:rsidP="00A12E15"/>
          <w:p w:rsidR="003E35D2" w:rsidRPr="00CC771B" w:rsidRDefault="003E35D2" w:rsidP="00A12E15"/>
          <w:p w:rsidR="005F2AF1" w:rsidRPr="00CC771B" w:rsidRDefault="005F2AF1" w:rsidP="00A12E15">
            <w:r w:rsidRPr="00CC771B">
              <w:t>2024г.</w:t>
            </w:r>
          </w:p>
        </w:tc>
      </w:tr>
      <w:tr w:rsidR="005F2AF1" w:rsidRPr="00CC771B" w:rsidTr="00FA3BC2">
        <w:trPr>
          <w:gridAfter w:val="1"/>
          <w:wAfter w:w="4421" w:type="dxa"/>
        </w:trPr>
        <w:tc>
          <w:tcPr>
            <w:tcW w:w="851" w:type="dxa"/>
          </w:tcPr>
          <w:p w:rsidR="005F2AF1" w:rsidRPr="00CC771B" w:rsidRDefault="005F2AF1" w:rsidP="00A12E15">
            <w:pPr>
              <w:jc w:val="center"/>
            </w:pPr>
            <w:r w:rsidRPr="00CC771B">
              <w:t>1</w:t>
            </w:r>
          </w:p>
        </w:tc>
        <w:tc>
          <w:tcPr>
            <w:tcW w:w="1559" w:type="dxa"/>
          </w:tcPr>
          <w:p w:rsidR="005F2AF1" w:rsidRPr="00CC771B" w:rsidRDefault="005F2AF1" w:rsidP="00A12E15">
            <w:pPr>
              <w:jc w:val="center"/>
            </w:pPr>
            <w:r w:rsidRPr="00CC771B">
              <w:t>2</w:t>
            </w:r>
          </w:p>
        </w:tc>
        <w:tc>
          <w:tcPr>
            <w:tcW w:w="3261" w:type="dxa"/>
          </w:tcPr>
          <w:p w:rsidR="005F2AF1" w:rsidRPr="00CC771B" w:rsidRDefault="005F2AF1" w:rsidP="00A12E15">
            <w:pPr>
              <w:jc w:val="center"/>
            </w:pPr>
            <w:r w:rsidRPr="00CC771B">
              <w:t>3</w:t>
            </w:r>
          </w:p>
        </w:tc>
        <w:tc>
          <w:tcPr>
            <w:tcW w:w="1701" w:type="dxa"/>
          </w:tcPr>
          <w:p w:rsidR="005F2AF1" w:rsidRPr="00CC771B" w:rsidRDefault="005F2AF1" w:rsidP="00A12E15">
            <w:pPr>
              <w:jc w:val="center"/>
            </w:pPr>
            <w:r w:rsidRPr="00CC771B">
              <w:t>4</w:t>
            </w:r>
          </w:p>
        </w:tc>
        <w:tc>
          <w:tcPr>
            <w:tcW w:w="709" w:type="dxa"/>
          </w:tcPr>
          <w:p w:rsidR="005F2AF1" w:rsidRPr="00CC771B" w:rsidRDefault="005F2AF1" w:rsidP="00A12E15">
            <w:pPr>
              <w:jc w:val="center"/>
            </w:pPr>
            <w:r w:rsidRPr="00CC771B">
              <w:t>5</w:t>
            </w:r>
          </w:p>
        </w:tc>
        <w:tc>
          <w:tcPr>
            <w:tcW w:w="425" w:type="dxa"/>
          </w:tcPr>
          <w:p w:rsidR="005F2AF1" w:rsidRPr="00CC771B" w:rsidRDefault="005F2AF1" w:rsidP="00A12E15">
            <w:pPr>
              <w:jc w:val="center"/>
            </w:pPr>
            <w:r w:rsidRPr="00CC771B">
              <w:t>6</w:t>
            </w:r>
          </w:p>
        </w:tc>
        <w:tc>
          <w:tcPr>
            <w:tcW w:w="567" w:type="dxa"/>
          </w:tcPr>
          <w:p w:rsidR="005F2AF1" w:rsidRPr="00CC771B" w:rsidRDefault="005F2AF1" w:rsidP="00A12E15">
            <w:pPr>
              <w:jc w:val="center"/>
            </w:pPr>
            <w:r w:rsidRPr="00CC771B">
              <w:t>7</w:t>
            </w:r>
          </w:p>
        </w:tc>
        <w:tc>
          <w:tcPr>
            <w:tcW w:w="1276" w:type="dxa"/>
          </w:tcPr>
          <w:p w:rsidR="005F2AF1" w:rsidRPr="00CC771B" w:rsidRDefault="005F2AF1" w:rsidP="00A12E15">
            <w:pPr>
              <w:jc w:val="center"/>
            </w:pPr>
            <w:r w:rsidRPr="00CC771B">
              <w:t>8</w:t>
            </w:r>
          </w:p>
        </w:tc>
        <w:tc>
          <w:tcPr>
            <w:tcW w:w="567" w:type="dxa"/>
          </w:tcPr>
          <w:p w:rsidR="005F2AF1" w:rsidRPr="00CC771B" w:rsidRDefault="005F2AF1" w:rsidP="00A12E15">
            <w:pPr>
              <w:jc w:val="center"/>
            </w:pPr>
            <w:r w:rsidRPr="00CC771B">
              <w:t>9</w:t>
            </w:r>
          </w:p>
        </w:tc>
        <w:tc>
          <w:tcPr>
            <w:tcW w:w="992" w:type="dxa"/>
          </w:tcPr>
          <w:p w:rsidR="005F2AF1" w:rsidRPr="00CC771B" w:rsidRDefault="005F2AF1" w:rsidP="00A12E15">
            <w:pPr>
              <w:jc w:val="center"/>
            </w:pPr>
            <w:r w:rsidRPr="00CC771B">
              <w:t>10</w:t>
            </w:r>
          </w:p>
        </w:tc>
        <w:tc>
          <w:tcPr>
            <w:tcW w:w="992" w:type="dxa"/>
          </w:tcPr>
          <w:p w:rsidR="005F2AF1" w:rsidRPr="00CC771B" w:rsidRDefault="005F2AF1" w:rsidP="00A12E15">
            <w:pPr>
              <w:jc w:val="center"/>
            </w:pPr>
            <w:r w:rsidRPr="00CC771B">
              <w:t>11</w:t>
            </w:r>
          </w:p>
        </w:tc>
        <w:tc>
          <w:tcPr>
            <w:tcW w:w="1021" w:type="dxa"/>
          </w:tcPr>
          <w:p w:rsidR="005F2AF1" w:rsidRPr="00CC771B" w:rsidRDefault="005F2AF1" w:rsidP="00A12E15">
            <w:pPr>
              <w:jc w:val="center"/>
            </w:pPr>
            <w:r w:rsidRPr="00CC771B"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C771B" w:rsidRDefault="005F2AF1" w:rsidP="00A12E15">
            <w:pPr>
              <w:jc w:val="center"/>
            </w:pPr>
            <w:r w:rsidRPr="00CC771B">
              <w:t>13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CC771B" w:rsidRDefault="005F2AF1" w:rsidP="00A12E15">
            <w:pPr>
              <w:jc w:val="center"/>
            </w:pPr>
            <w:r w:rsidRPr="00CC771B">
              <w:t>14</w:t>
            </w:r>
          </w:p>
        </w:tc>
      </w:tr>
      <w:tr w:rsidR="005F2AF1" w:rsidRPr="00CC771B" w:rsidTr="00FA3BC2">
        <w:trPr>
          <w:gridAfter w:val="1"/>
          <w:wAfter w:w="4421" w:type="dxa"/>
          <w:trHeight w:val="730"/>
        </w:trPr>
        <w:tc>
          <w:tcPr>
            <w:tcW w:w="851" w:type="dxa"/>
            <w:vAlign w:val="center"/>
          </w:tcPr>
          <w:p w:rsidR="005F2AF1" w:rsidRPr="00CC771B" w:rsidRDefault="005F2AF1" w:rsidP="005F2AF1">
            <w:r w:rsidRPr="00CC771B">
              <w:t> </w:t>
            </w:r>
          </w:p>
        </w:tc>
        <w:tc>
          <w:tcPr>
            <w:tcW w:w="1559" w:type="dxa"/>
            <w:vAlign w:val="center"/>
          </w:tcPr>
          <w:p w:rsidR="005F2AF1" w:rsidRPr="00CC771B" w:rsidRDefault="005F2AF1" w:rsidP="00ED68EE">
            <w:r w:rsidRPr="00CC771B">
              <w:t>Муниципальная программа</w:t>
            </w:r>
          </w:p>
        </w:tc>
        <w:tc>
          <w:tcPr>
            <w:tcW w:w="3261" w:type="dxa"/>
            <w:vAlign w:val="center"/>
          </w:tcPr>
          <w:p w:rsidR="005F2AF1" w:rsidRPr="00CC771B" w:rsidRDefault="005F2AF1" w:rsidP="00ED68EE">
            <w:r w:rsidRPr="00CC771B">
              <w:t xml:space="preserve">«Социальная поддержка граждан в </w:t>
            </w:r>
            <w:proofErr w:type="spellStart"/>
            <w:r w:rsidRPr="00CC771B">
              <w:t>Мокшанском</w:t>
            </w:r>
            <w:proofErr w:type="spellEnd"/>
            <w:r w:rsidRPr="00CC771B">
              <w:t xml:space="preserve"> районе на 2014-202</w:t>
            </w:r>
            <w:r w:rsidR="006D122B" w:rsidRPr="00CC771B">
              <w:t>4</w:t>
            </w:r>
            <w:r w:rsidRPr="00CC771B">
              <w:t xml:space="preserve"> годы»</w:t>
            </w:r>
          </w:p>
        </w:tc>
        <w:tc>
          <w:tcPr>
            <w:tcW w:w="1701" w:type="dxa"/>
            <w:vAlign w:val="center"/>
          </w:tcPr>
          <w:p w:rsidR="005F2AF1" w:rsidRPr="00CC771B" w:rsidRDefault="005F2AF1" w:rsidP="005F2AF1">
            <w:r w:rsidRPr="00CC771B">
              <w:t>всего</w:t>
            </w:r>
          </w:p>
        </w:tc>
        <w:tc>
          <w:tcPr>
            <w:tcW w:w="709" w:type="dxa"/>
          </w:tcPr>
          <w:p w:rsidR="005F2AF1" w:rsidRPr="00CC771B" w:rsidRDefault="00A20D3B" w:rsidP="00A20D3B">
            <w:r w:rsidRPr="00CC771B">
              <w:t>-</w:t>
            </w:r>
          </w:p>
        </w:tc>
        <w:tc>
          <w:tcPr>
            <w:tcW w:w="425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1276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992" w:type="dxa"/>
          </w:tcPr>
          <w:p w:rsidR="005F2AF1" w:rsidRPr="00CC771B" w:rsidRDefault="009B1973" w:rsidP="00ED68EE">
            <w:r w:rsidRPr="00CC771B">
              <w:t>156373,7</w:t>
            </w:r>
          </w:p>
        </w:tc>
        <w:tc>
          <w:tcPr>
            <w:tcW w:w="992" w:type="dxa"/>
          </w:tcPr>
          <w:p w:rsidR="00E354CF" w:rsidRPr="00CC771B" w:rsidRDefault="00E354CF" w:rsidP="003440EC">
            <w:r w:rsidRPr="00CC771B">
              <w:t>187221,2</w:t>
            </w:r>
          </w:p>
        </w:tc>
        <w:tc>
          <w:tcPr>
            <w:tcW w:w="1021" w:type="dxa"/>
          </w:tcPr>
          <w:p w:rsidR="001A1577" w:rsidRPr="00CC771B" w:rsidRDefault="00CE77F0" w:rsidP="00E35D32">
            <w:r w:rsidRPr="00CC771B">
              <w:t>184763,1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577" w:rsidRPr="00CC771B" w:rsidRDefault="00CE77F0" w:rsidP="00E35D32">
            <w:r w:rsidRPr="00CC771B">
              <w:t>207183,0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CC771B" w:rsidRDefault="00CE77F0" w:rsidP="00A12E15">
            <w:r w:rsidRPr="00CC771B">
              <w:t>219455,1</w:t>
            </w:r>
          </w:p>
        </w:tc>
      </w:tr>
      <w:tr w:rsidR="005F2AF1" w:rsidRPr="00CC771B" w:rsidTr="00FA3BC2">
        <w:trPr>
          <w:gridAfter w:val="1"/>
          <w:wAfter w:w="4421" w:type="dxa"/>
          <w:trHeight w:val="287"/>
        </w:trPr>
        <w:tc>
          <w:tcPr>
            <w:tcW w:w="851" w:type="dxa"/>
            <w:vAlign w:val="center"/>
          </w:tcPr>
          <w:p w:rsidR="005F2AF1" w:rsidRPr="00CC771B" w:rsidRDefault="005F2AF1" w:rsidP="005F2AF1">
            <w:r w:rsidRPr="00CC771B">
              <w:t> 1</w:t>
            </w:r>
          </w:p>
        </w:tc>
        <w:tc>
          <w:tcPr>
            <w:tcW w:w="1559" w:type="dxa"/>
            <w:vAlign w:val="center"/>
          </w:tcPr>
          <w:p w:rsidR="005F2AF1" w:rsidRPr="00CC771B" w:rsidRDefault="005F2AF1" w:rsidP="00ED68EE">
            <w:r w:rsidRPr="00CC771B">
              <w:t>Подпрограмма 1</w:t>
            </w:r>
          </w:p>
        </w:tc>
        <w:tc>
          <w:tcPr>
            <w:tcW w:w="3261" w:type="dxa"/>
            <w:vAlign w:val="center"/>
          </w:tcPr>
          <w:p w:rsidR="005F2AF1" w:rsidRPr="00CC771B" w:rsidRDefault="005F2AF1" w:rsidP="00ED68EE">
            <w:r w:rsidRPr="00CC771B">
              <w:t>«Малых дел»</w:t>
            </w:r>
          </w:p>
        </w:tc>
        <w:tc>
          <w:tcPr>
            <w:tcW w:w="1701" w:type="dxa"/>
            <w:vAlign w:val="center"/>
          </w:tcPr>
          <w:p w:rsidR="005F2AF1" w:rsidRPr="00CC771B" w:rsidRDefault="005F2AF1" w:rsidP="005F2AF1">
            <w:r w:rsidRPr="00CC771B">
              <w:t>всего</w:t>
            </w:r>
          </w:p>
        </w:tc>
        <w:tc>
          <w:tcPr>
            <w:tcW w:w="709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425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1276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1021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</w:tr>
      <w:tr w:rsidR="005F2AF1" w:rsidRPr="00CC771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CC771B" w:rsidRDefault="005F2AF1" w:rsidP="005F2AF1">
            <w:r w:rsidRPr="00CC771B">
              <w:t>1.1</w:t>
            </w:r>
          </w:p>
        </w:tc>
        <w:tc>
          <w:tcPr>
            <w:tcW w:w="1559" w:type="dxa"/>
            <w:vAlign w:val="center"/>
          </w:tcPr>
          <w:p w:rsidR="005F2AF1" w:rsidRPr="00CC771B" w:rsidRDefault="005F2AF1" w:rsidP="00ED68EE">
            <w:r w:rsidRPr="00CC771B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CC771B" w:rsidRDefault="005F2AF1" w:rsidP="00ED68EE">
            <w:r w:rsidRPr="00CC771B">
              <w:t>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  <w:tc>
          <w:tcPr>
            <w:tcW w:w="1701" w:type="dxa"/>
            <w:vAlign w:val="center"/>
          </w:tcPr>
          <w:p w:rsidR="005F2AF1" w:rsidRPr="00CC771B" w:rsidRDefault="005F2AF1" w:rsidP="005F2AF1">
            <w:r w:rsidRPr="00CC771B">
              <w:t>всего</w:t>
            </w:r>
          </w:p>
        </w:tc>
        <w:tc>
          <w:tcPr>
            <w:tcW w:w="709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425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1276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1021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</w:tr>
      <w:tr w:rsidR="005F2AF1" w:rsidRPr="00CC771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CC771B" w:rsidRDefault="005F2AF1" w:rsidP="005F2AF1">
            <w:r w:rsidRPr="00CC771B">
              <w:t>1.1.1</w:t>
            </w:r>
          </w:p>
        </w:tc>
        <w:tc>
          <w:tcPr>
            <w:tcW w:w="1559" w:type="dxa"/>
            <w:vAlign w:val="center"/>
          </w:tcPr>
          <w:p w:rsidR="005F2AF1" w:rsidRPr="00CC771B" w:rsidRDefault="005F2AF1" w:rsidP="00ED68EE">
            <w:r w:rsidRPr="00CC771B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CC771B" w:rsidRDefault="005F2AF1" w:rsidP="00A12E15">
            <w:pPr>
              <w:ind w:right="-108"/>
            </w:pPr>
            <w:r w:rsidRPr="00CC771B">
              <w:t>Обеспечение выплаты ежемесячной доплаты к стипендии и выплаты ежемесячного возмещения расходов за наем жилого помещения студентам, обучающимся в высших медицинских учебных заведениях по договору об организации целевой подготовки</w:t>
            </w:r>
          </w:p>
        </w:tc>
        <w:tc>
          <w:tcPr>
            <w:tcW w:w="1701" w:type="dxa"/>
            <w:vAlign w:val="center"/>
          </w:tcPr>
          <w:p w:rsidR="005F2AF1" w:rsidRPr="00CC771B" w:rsidRDefault="005F2AF1" w:rsidP="005F2AF1">
            <w:r w:rsidRPr="00CC771B">
              <w:t>УСЗН</w:t>
            </w:r>
          </w:p>
        </w:tc>
        <w:tc>
          <w:tcPr>
            <w:tcW w:w="709" w:type="dxa"/>
          </w:tcPr>
          <w:p w:rsidR="005F2AF1" w:rsidRPr="00CC771B" w:rsidRDefault="005F2AF1" w:rsidP="00ED68EE">
            <w:r w:rsidRPr="00CC771B">
              <w:t>-</w:t>
            </w:r>
          </w:p>
        </w:tc>
        <w:tc>
          <w:tcPr>
            <w:tcW w:w="425" w:type="dxa"/>
          </w:tcPr>
          <w:p w:rsidR="005F2AF1" w:rsidRPr="00CC771B" w:rsidRDefault="005F2AF1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5F2AF1" w:rsidP="00ED68EE">
            <w:r w:rsidRPr="00CC771B">
              <w:t>-</w:t>
            </w:r>
          </w:p>
        </w:tc>
        <w:tc>
          <w:tcPr>
            <w:tcW w:w="1276" w:type="dxa"/>
          </w:tcPr>
          <w:p w:rsidR="005F2AF1" w:rsidRPr="00CC771B" w:rsidRDefault="005F2AF1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5F2AF1" w:rsidP="00ED68EE">
            <w:r w:rsidRPr="00CC771B">
              <w:t>-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1021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CC771B" w:rsidRDefault="005F2AF1" w:rsidP="005F2AF1">
            <w:r w:rsidRPr="00CC771B">
              <w:t>1.1.2</w:t>
            </w:r>
          </w:p>
        </w:tc>
        <w:tc>
          <w:tcPr>
            <w:tcW w:w="1559" w:type="dxa"/>
            <w:vAlign w:val="center"/>
          </w:tcPr>
          <w:p w:rsidR="005F2AF1" w:rsidRPr="00CC771B" w:rsidRDefault="005F2AF1" w:rsidP="00ED68EE">
            <w:r w:rsidRPr="00CC771B">
              <w:t>Мероприятие 2</w:t>
            </w:r>
          </w:p>
        </w:tc>
        <w:tc>
          <w:tcPr>
            <w:tcW w:w="3261" w:type="dxa"/>
            <w:vAlign w:val="center"/>
          </w:tcPr>
          <w:p w:rsidR="005F2AF1" w:rsidRPr="00CC771B" w:rsidRDefault="005F2AF1" w:rsidP="00ED68EE">
            <w:r w:rsidRPr="00CC771B"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</w:t>
            </w:r>
            <w:r w:rsidRPr="00CC771B">
              <w:lastRenderedPageBreak/>
              <w:t>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701" w:type="dxa"/>
            <w:vAlign w:val="center"/>
          </w:tcPr>
          <w:p w:rsidR="005F2AF1" w:rsidRPr="00CC771B" w:rsidRDefault="005F2AF1" w:rsidP="005F2AF1">
            <w:r w:rsidRPr="00CC771B">
              <w:lastRenderedPageBreak/>
              <w:t>УСЗН</w:t>
            </w:r>
          </w:p>
        </w:tc>
        <w:tc>
          <w:tcPr>
            <w:tcW w:w="709" w:type="dxa"/>
          </w:tcPr>
          <w:p w:rsidR="005F2AF1" w:rsidRPr="00CC771B" w:rsidRDefault="005F2AF1" w:rsidP="00ED68EE">
            <w:r w:rsidRPr="00CC771B">
              <w:t>948</w:t>
            </w:r>
          </w:p>
        </w:tc>
        <w:tc>
          <w:tcPr>
            <w:tcW w:w="425" w:type="dxa"/>
          </w:tcPr>
          <w:p w:rsidR="005F2AF1" w:rsidRPr="00CC771B" w:rsidRDefault="005F2AF1" w:rsidP="00ED68EE">
            <w:r w:rsidRPr="00CC771B">
              <w:t>10</w:t>
            </w:r>
          </w:p>
        </w:tc>
        <w:tc>
          <w:tcPr>
            <w:tcW w:w="567" w:type="dxa"/>
          </w:tcPr>
          <w:p w:rsidR="005F2AF1" w:rsidRPr="00CC771B" w:rsidRDefault="005F2AF1" w:rsidP="00ED68EE">
            <w:r w:rsidRPr="00CC771B">
              <w:t>03</w:t>
            </w:r>
          </w:p>
        </w:tc>
        <w:tc>
          <w:tcPr>
            <w:tcW w:w="1276" w:type="dxa"/>
          </w:tcPr>
          <w:p w:rsidR="005F2AF1" w:rsidRPr="00CC771B" w:rsidRDefault="005F2AF1" w:rsidP="00ED68EE">
            <w:r w:rsidRPr="00CC771B">
              <w:t>0310111340</w:t>
            </w:r>
          </w:p>
        </w:tc>
        <w:tc>
          <w:tcPr>
            <w:tcW w:w="567" w:type="dxa"/>
          </w:tcPr>
          <w:p w:rsidR="005F2AF1" w:rsidRPr="00CC771B" w:rsidRDefault="005F2AF1" w:rsidP="00ED68EE">
            <w:r w:rsidRPr="00CC771B">
              <w:t>313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1021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CC771B">
              <w:t xml:space="preserve"> 0,0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lastRenderedPageBreak/>
              <w:t> 2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Подпрограмма 2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всего</w:t>
            </w:r>
          </w:p>
        </w:tc>
        <w:tc>
          <w:tcPr>
            <w:tcW w:w="709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425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1276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2.1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Содействие гражданам по выходу из сложной жизненной ситуации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всего</w:t>
            </w:r>
          </w:p>
        </w:tc>
        <w:tc>
          <w:tcPr>
            <w:tcW w:w="709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425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1276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 xml:space="preserve"> 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2.1.1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Оказание адресной материальной помощи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0320123610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321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 3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Подпрограмма 3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«Старшее поколение»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всего</w:t>
            </w:r>
          </w:p>
        </w:tc>
        <w:tc>
          <w:tcPr>
            <w:tcW w:w="709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425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1276" w:type="dxa"/>
          </w:tcPr>
          <w:p w:rsidR="005F2AF1" w:rsidRPr="00BA7F7B" w:rsidRDefault="00A20D3B" w:rsidP="00A20D3B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1</w:t>
            </w:r>
            <w:r w:rsidRPr="00BA7F7B">
              <w:rPr>
                <w:lang w:val="en-US"/>
              </w:rPr>
              <w:t>4</w:t>
            </w:r>
            <w:r w:rsidRPr="00BA7F7B">
              <w:t>,</w:t>
            </w:r>
            <w:r w:rsidRPr="00BA7F7B">
              <w:rPr>
                <w:lang w:val="en-US"/>
              </w:rPr>
              <w:t>9</w:t>
            </w:r>
          </w:p>
        </w:tc>
        <w:tc>
          <w:tcPr>
            <w:tcW w:w="992" w:type="dxa"/>
          </w:tcPr>
          <w:p w:rsidR="005F2AF1" w:rsidRPr="00BA7F7B" w:rsidRDefault="00E354CF" w:rsidP="00E354CF">
            <w:r w:rsidRPr="00BA7F7B">
              <w:t>14,9</w:t>
            </w:r>
          </w:p>
        </w:tc>
        <w:tc>
          <w:tcPr>
            <w:tcW w:w="1021" w:type="dxa"/>
          </w:tcPr>
          <w:p w:rsidR="005F2AF1" w:rsidRPr="00BA7F7B" w:rsidRDefault="009B6530" w:rsidP="00E35D32">
            <w:r w:rsidRPr="00BA7F7B">
              <w:t>15,0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9B6530" w:rsidP="009B6530">
            <w:r w:rsidRPr="00BA7F7B">
              <w:t>15</w:t>
            </w:r>
            <w:r w:rsidR="005F2AF1" w:rsidRPr="00BA7F7B">
              <w:t>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9B6530" w:rsidP="009B6530">
            <w:r w:rsidRPr="00BA7F7B">
              <w:t>15</w:t>
            </w:r>
            <w:r w:rsidR="005F2AF1" w:rsidRPr="00BA7F7B">
              <w:t>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3.1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всего</w:t>
            </w:r>
          </w:p>
        </w:tc>
        <w:tc>
          <w:tcPr>
            <w:tcW w:w="709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425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1276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1</w:t>
            </w:r>
            <w:r w:rsidRPr="00BA7F7B">
              <w:rPr>
                <w:lang w:val="en-US"/>
              </w:rPr>
              <w:t>4.9</w:t>
            </w:r>
          </w:p>
        </w:tc>
        <w:tc>
          <w:tcPr>
            <w:tcW w:w="992" w:type="dxa"/>
          </w:tcPr>
          <w:p w:rsidR="005F2AF1" w:rsidRPr="00BA7F7B" w:rsidRDefault="00E354CF" w:rsidP="00E354CF">
            <w:r w:rsidRPr="00BA7F7B">
              <w:t>14,9</w:t>
            </w:r>
          </w:p>
        </w:tc>
        <w:tc>
          <w:tcPr>
            <w:tcW w:w="1021" w:type="dxa"/>
          </w:tcPr>
          <w:p w:rsidR="005F2AF1" w:rsidRPr="00BA7F7B" w:rsidRDefault="009B6530" w:rsidP="009B6530">
            <w:r w:rsidRPr="00BA7F7B">
              <w:t>15</w:t>
            </w:r>
            <w:r w:rsidR="00E35D32" w:rsidRPr="00BA7F7B">
              <w:t>,</w:t>
            </w:r>
            <w:r w:rsidR="005F2AF1" w:rsidRPr="00BA7F7B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9B6530" w:rsidP="009B6530">
            <w:r w:rsidRPr="00BA7F7B">
              <w:t>15</w:t>
            </w:r>
            <w:r w:rsidR="005F2AF1" w:rsidRPr="00BA7F7B">
              <w:t>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9B6530" w:rsidP="009B6530">
            <w:r w:rsidRPr="00BA7F7B">
              <w:t>15</w:t>
            </w:r>
            <w:r w:rsidR="005F2AF1" w:rsidRPr="00BA7F7B">
              <w:t>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3.1.1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A12E15">
            <w:r w:rsidRPr="00BA7F7B">
              <w:t>Мероприятия</w:t>
            </w:r>
            <w:r w:rsidR="00A12E15" w:rsidRPr="00BA7F7B">
              <w:t xml:space="preserve"> </w:t>
            </w:r>
            <w:r w:rsidRPr="00BA7F7B">
              <w:t xml:space="preserve"> КЦСОН в рамках подпрограммы "Старшее поколение"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Администрация Мокшанского района, КЦСОН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901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02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0330105620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612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1</w:t>
            </w:r>
            <w:r w:rsidRPr="00BA7F7B">
              <w:rPr>
                <w:lang w:val="en-US"/>
              </w:rPr>
              <w:t>4.9</w:t>
            </w:r>
          </w:p>
        </w:tc>
        <w:tc>
          <w:tcPr>
            <w:tcW w:w="992" w:type="dxa"/>
          </w:tcPr>
          <w:p w:rsidR="005F2AF1" w:rsidRPr="00BA7F7B" w:rsidRDefault="00E354CF" w:rsidP="00E354CF">
            <w:r w:rsidRPr="00BA7F7B">
              <w:t>14,9</w:t>
            </w:r>
          </w:p>
        </w:tc>
        <w:tc>
          <w:tcPr>
            <w:tcW w:w="1021" w:type="dxa"/>
          </w:tcPr>
          <w:p w:rsidR="005F2AF1" w:rsidRPr="00BA7F7B" w:rsidRDefault="009B6530" w:rsidP="009B6530">
            <w:r w:rsidRPr="00BA7F7B">
              <w:t>15</w:t>
            </w:r>
            <w:r w:rsidR="005F2AF1" w:rsidRPr="00BA7F7B">
              <w:t>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9B6530" w:rsidP="009B6530">
            <w:r w:rsidRPr="00BA7F7B">
              <w:t>15</w:t>
            </w:r>
            <w:r w:rsidR="005F2AF1" w:rsidRPr="00BA7F7B">
              <w:t>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9B6530" w:rsidP="009B6530">
            <w:r w:rsidRPr="00BA7F7B">
              <w:t>15</w:t>
            </w:r>
            <w:r w:rsidR="005F2AF1" w:rsidRPr="00BA7F7B">
              <w:t>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Подпрограмма 4</w:t>
            </w:r>
          </w:p>
        </w:tc>
        <w:tc>
          <w:tcPr>
            <w:tcW w:w="3261" w:type="dxa"/>
            <w:vAlign w:val="center"/>
          </w:tcPr>
          <w:p w:rsidR="005F2AF1" w:rsidRPr="00BA7F7B" w:rsidRDefault="00FE1DFE" w:rsidP="00FE1DFE">
            <w:pPr>
              <w:ind w:right="-108"/>
            </w:pPr>
            <w:r w:rsidRPr="00BA7F7B">
              <w:t xml:space="preserve">Основные мероприятие </w:t>
            </w:r>
            <w:r w:rsidR="005F2AF1" w:rsidRPr="00BA7F7B">
              <w:t>«</w:t>
            </w:r>
            <w:r w:rsidRPr="00BA7F7B">
              <w:t>Выполнение обязательств государства по социальной поддержке»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всего</w:t>
            </w:r>
          </w:p>
        </w:tc>
        <w:tc>
          <w:tcPr>
            <w:tcW w:w="709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425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1276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992" w:type="dxa"/>
          </w:tcPr>
          <w:p w:rsidR="005F2AF1" w:rsidRPr="00BA7F7B" w:rsidRDefault="008C56FF" w:rsidP="00ED68EE">
            <w:r w:rsidRPr="00BA7F7B">
              <w:t>141570,8</w:t>
            </w:r>
          </w:p>
        </w:tc>
        <w:tc>
          <w:tcPr>
            <w:tcW w:w="992" w:type="dxa"/>
          </w:tcPr>
          <w:p w:rsidR="00E354CF" w:rsidRPr="00BA7F7B" w:rsidRDefault="00E354CF" w:rsidP="003440EC">
            <w:r w:rsidRPr="00BA7F7B">
              <w:t>169634,0</w:t>
            </w:r>
          </w:p>
        </w:tc>
        <w:tc>
          <w:tcPr>
            <w:tcW w:w="1021" w:type="dxa"/>
          </w:tcPr>
          <w:p w:rsidR="001A1577" w:rsidRPr="00582AFF" w:rsidRDefault="009B6530" w:rsidP="00582AFF">
            <w:pPr>
              <w:rPr>
                <w:highlight w:val="green"/>
              </w:rPr>
            </w:pPr>
            <w:r w:rsidRPr="00582AFF">
              <w:rPr>
                <w:highlight w:val="yellow"/>
              </w:rPr>
              <w:t>158</w:t>
            </w:r>
            <w:r w:rsidR="00582AFF" w:rsidRPr="00582AFF">
              <w:rPr>
                <w:highlight w:val="yellow"/>
              </w:rPr>
              <w:t>758,3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577" w:rsidRPr="00BA7F7B" w:rsidRDefault="009B6530" w:rsidP="00E35D32">
            <w:r w:rsidRPr="00BA7F7B">
              <w:t>176849,8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9B6530" w:rsidP="00E35D32">
            <w:r w:rsidRPr="00BA7F7B">
              <w:t>187091,4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BA7F7B" w:rsidRDefault="001539E2" w:rsidP="001539E2">
            <w:pPr>
              <w:ind w:right="-108" w:hanging="108"/>
            </w:pPr>
            <w:r w:rsidRPr="00BA7F7B">
              <w:t xml:space="preserve"> </w:t>
            </w:r>
            <w:r w:rsidR="005F2AF1" w:rsidRPr="00BA7F7B">
              <w:t>Выполнение обязательств государства по социальной поддержке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всего</w:t>
            </w:r>
          </w:p>
        </w:tc>
        <w:tc>
          <w:tcPr>
            <w:tcW w:w="709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425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1276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992" w:type="dxa"/>
          </w:tcPr>
          <w:p w:rsidR="005F2AF1" w:rsidRPr="00BA7F7B" w:rsidRDefault="008C56FF" w:rsidP="008C56FF">
            <w:r w:rsidRPr="00BA7F7B">
              <w:t>110777,3</w:t>
            </w:r>
          </w:p>
        </w:tc>
        <w:tc>
          <w:tcPr>
            <w:tcW w:w="992" w:type="dxa"/>
          </w:tcPr>
          <w:p w:rsidR="00E354CF" w:rsidRPr="00BA7F7B" w:rsidRDefault="00620F76" w:rsidP="00160E68">
            <w:r w:rsidRPr="00BA7F7B">
              <w:t>135218,0</w:t>
            </w:r>
          </w:p>
        </w:tc>
        <w:tc>
          <w:tcPr>
            <w:tcW w:w="1021" w:type="dxa"/>
          </w:tcPr>
          <w:p w:rsidR="00F6690A" w:rsidRPr="00582AFF" w:rsidRDefault="00582AFF" w:rsidP="00582AFF">
            <w:pPr>
              <w:rPr>
                <w:highlight w:val="yellow"/>
              </w:rPr>
            </w:pPr>
            <w:r w:rsidRPr="00582AFF">
              <w:rPr>
                <w:highlight w:val="yellow"/>
              </w:rPr>
              <w:t>1236</w:t>
            </w:r>
            <w:r>
              <w:rPr>
                <w:highlight w:val="yellow"/>
              </w:rPr>
              <w:t>5</w:t>
            </w:r>
            <w:r w:rsidRPr="00582AFF">
              <w:rPr>
                <w:highlight w:val="yellow"/>
              </w:rPr>
              <w:t>1.9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577" w:rsidRPr="00BA7F7B" w:rsidRDefault="001A1577" w:rsidP="00CE77F0">
            <w:r w:rsidRPr="00BA7F7B">
              <w:t>1</w:t>
            </w:r>
            <w:r w:rsidR="00CE77F0" w:rsidRPr="00BA7F7B">
              <w:t>4</w:t>
            </w:r>
            <w:r w:rsidRPr="00BA7F7B">
              <w:t>0</w:t>
            </w:r>
            <w:r w:rsidR="00CE77F0" w:rsidRPr="00BA7F7B">
              <w:t>080,6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E35D32" w:rsidP="00CE77F0">
            <w:r w:rsidRPr="00BA7F7B">
              <w:t>1</w:t>
            </w:r>
            <w:r w:rsidR="00CE77F0" w:rsidRPr="00BA7F7B">
              <w:t>45907,4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9139C4">
            <w:pPr>
              <w:ind w:right="-108"/>
            </w:pPr>
            <w:r w:rsidRPr="00BA7F7B">
              <w:t>Исполнение государственных полномочий по предоставлению мер социальной поддержки предусмотренных Законом Пензенской области от</w:t>
            </w:r>
            <w:r w:rsidR="009139C4" w:rsidRPr="00BA7F7B">
              <w:t xml:space="preserve"> </w:t>
            </w:r>
            <w:r w:rsidRPr="00BA7F7B">
              <w:t xml:space="preserve"> 20.12.2004</w:t>
            </w:r>
            <w:r w:rsidR="009139C4" w:rsidRPr="00BA7F7B">
              <w:t xml:space="preserve"> </w:t>
            </w:r>
            <w:r w:rsidR="008348EC" w:rsidRPr="00BA7F7B">
              <w:t>№715-ЗПО «О мерах социальной поддержк</w:t>
            </w:r>
            <w:r w:rsidR="005B785B" w:rsidRPr="00BA7F7B">
              <w:t>и отдельных категорий граждан, проживающих на территории Пензенской области», по</w:t>
            </w:r>
            <w:r w:rsidRPr="00BA7F7B">
              <w:t xml:space="preserve"> ветераны труда и труженики тыла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0340177300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1</w:t>
            </w:r>
            <w:r w:rsidR="000260CD" w:rsidRPr="00BA7F7B">
              <w:t>3713,1</w:t>
            </w:r>
          </w:p>
          <w:p w:rsidR="005F2AF1" w:rsidRPr="00BA7F7B" w:rsidRDefault="005F2AF1" w:rsidP="00FC2C6F">
            <w:r w:rsidRPr="00BA7F7B">
              <w:t>1</w:t>
            </w:r>
            <w:r w:rsidR="00FC2C6F" w:rsidRPr="00BA7F7B">
              <w:t>24,4</w:t>
            </w:r>
          </w:p>
        </w:tc>
        <w:tc>
          <w:tcPr>
            <w:tcW w:w="992" w:type="dxa"/>
          </w:tcPr>
          <w:p w:rsidR="005F2AF1" w:rsidRPr="00BA7F7B" w:rsidRDefault="00E5255B" w:rsidP="00ED68EE">
            <w:r w:rsidRPr="00BA7F7B">
              <w:t>1</w:t>
            </w:r>
            <w:r w:rsidR="00BE4008" w:rsidRPr="00BA7F7B">
              <w:t>3597,0</w:t>
            </w:r>
          </w:p>
          <w:p w:rsidR="005F2AF1" w:rsidRPr="00BA7F7B" w:rsidRDefault="005F2AF1" w:rsidP="006B07A5">
            <w:r w:rsidRPr="00BA7F7B">
              <w:t>1</w:t>
            </w:r>
            <w:r w:rsidR="006B07A5" w:rsidRPr="00BA7F7B">
              <w:t>4</w:t>
            </w:r>
            <w:r w:rsidRPr="00BA7F7B">
              <w:t>0.0</w:t>
            </w:r>
          </w:p>
        </w:tc>
        <w:tc>
          <w:tcPr>
            <w:tcW w:w="1021" w:type="dxa"/>
          </w:tcPr>
          <w:p w:rsidR="005F2AF1" w:rsidRPr="00BA7F7B" w:rsidRDefault="006B07A5" w:rsidP="00ED68EE">
            <w:r w:rsidRPr="00BA7F7B">
              <w:t>1</w:t>
            </w:r>
            <w:r w:rsidR="00CE77F0" w:rsidRPr="00BA7F7B">
              <w:t>7706,8</w:t>
            </w:r>
          </w:p>
          <w:p w:rsidR="005F2AF1" w:rsidRPr="00BA7F7B" w:rsidRDefault="00CE77F0" w:rsidP="00CE77F0">
            <w:r w:rsidRPr="00BA7F7B">
              <w:t>99,8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CE77F0" w:rsidP="00A12E15">
            <w:r w:rsidRPr="00BA7F7B">
              <w:t>24601</w:t>
            </w:r>
            <w:r w:rsidR="006B07A5" w:rsidRPr="00BA7F7B">
              <w:t>,</w:t>
            </w:r>
            <w:r w:rsidRPr="00BA7F7B">
              <w:t>0</w:t>
            </w:r>
          </w:p>
          <w:p w:rsidR="005F2AF1" w:rsidRPr="00BA7F7B" w:rsidRDefault="00CE77F0" w:rsidP="00CE77F0">
            <w:r w:rsidRPr="00BA7F7B">
              <w:t>99,8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CE77F0" w:rsidP="00A12E15">
            <w:r w:rsidRPr="00BA7F7B">
              <w:t>24514,3</w:t>
            </w:r>
          </w:p>
          <w:p w:rsidR="005F2AF1" w:rsidRPr="00BA7F7B" w:rsidRDefault="00CE77F0" w:rsidP="00CE77F0">
            <w:r w:rsidRPr="00BA7F7B">
              <w:t>99,8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4.1.2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Мероприятие 2</w:t>
            </w:r>
          </w:p>
        </w:tc>
        <w:tc>
          <w:tcPr>
            <w:tcW w:w="3261" w:type="dxa"/>
            <w:vAlign w:val="center"/>
          </w:tcPr>
          <w:p w:rsidR="004B21FC" w:rsidRPr="00BA7F7B" w:rsidRDefault="001C1E7C" w:rsidP="009139C4">
            <w:r w:rsidRPr="00BA7F7B">
              <w:t xml:space="preserve">Исполнение государственных полномочий по предоставлению </w:t>
            </w:r>
            <w:r w:rsidRPr="00BA7F7B">
              <w:lastRenderedPageBreak/>
              <w:t>мер социальной поддержки предусмотренных Законом Пензенской области от 20.12.2004</w:t>
            </w:r>
            <w:r w:rsidR="009139C4" w:rsidRPr="00BA7F7B">
              <w:t xml:space="preserve"> </w:t>
            </w:r>
          </w:p>
          <w:p w:rsidR="001539E2" w:rsidRPr="00BA7F7B" w:rsidRDefault="001C1E7C" w:rsidP="009139C4">
            <w:r w:rsidRPr="00BA7F7B">
              <w:t>№715-ЗПО «О мерах социальной поддержки отдельных категорий граждан, проживающих на территории Пензенской области», по реабилитированным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lastRenderedPageBreak/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0340175020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244</w:t>
            </w:r>
          </w:p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</w:t>
            </w:r>
            <w:r w:rsidR="00FC2C6F" w:rsidRPr="00BA7F7B">
              <w:t>5</w:t>
            </w:r>
          </w:p>
          <w:p w:rsidR="005F2AF1" w:rsidRPr="00BA7F7B" w:rsidRDefault="003E35D2" w:rsidP="00FC2C6F">
            <w:r w:rsidRPr="00BA7F7B">
              <w:t>5</w:t>
            </w:r>
            <w:r w:rsidR="00FC2C6F" w:rsidRPr="00BA7F7B">
              <w:t>4,0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0,6</w:t>
            </w:r>
          </w:p>
          <w:p w:rsidR="00620F76" w:rsidRPr="00BA7F7B" w:rsidRDefault="00620F76" w:rsidP="000478C9">
            <w:r w:rsidRPr="00BA7F7B">
              <w:t>38,6</w:t>
            </w:r>
          </w:p>
        </w:tc>
        <w:tc>
          <w:tcPr>
            <w:tcW w:w="1021" w:type="dxa"/>
          </w:tcPr>
          <w:p w:rsidR="005F2AF1" w:rsidRPr="00BA7F7B" w:rsidRDefault="00CE77F0" w:rsidP="006B07A5">
            <w:r w:rsidRPr="00BA7F7B">
              <w:t>0,5</w:t>
            </w:r>
          </w:p>
          <w:p w:rsidR="00CE77F0" w:rsidRPr="00BA7F7B" w:rsidRDefault="00CE77F0" w:rsidP="006B07A5">
            <w:r w:rsidRPr="00BA7F7B">
              <w:t>41,6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CE77F0" w:rsidP="006B07A5">
            <w:r w:rsidRPr="00BA7F7B">
              <w:t>0,5</w:t>
            </w:r>
          </w:p>
          <w:p w:rsidR="00CE77F0" w:rsidRPr="00BA7F7B" w:rsidRDefault="00CE77F0" w:rsidP="006B07A5">
            <w:r w:rsidRPr="00BA7F7B">
              <w:t>55,6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CE77F0" w:rsidP="006B07A5">
            <w:r w:rsidRPr="00BA7F7B">
              <w:t>0,5</w:t>
            </w:r>
          </w:p>
          <w:p w:rsidR="00CE77F0" w:rsidRPr="00BA7F7B" w:rsidRDefault="00CE77F0" w:rsidP="006B07A5">
            <w:r w:rsidRPr="00BA7F7B">
              <w:t>55,6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lastRenderedPageBreak/>
              <w:t>4.1.3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3</w:t>
            </w:r>
          </w:p>
        </w:tc>
        <w:tc>
          <w:tcPr>
            <w:tcW w:w="3261" w:type="dxa"/>
            <w:vAlign w:val="center"/>
          </w:tcPr>
          <w:p w:rsidR="005F2AF1" w:rsidRPr="00BA7F7B" w:rsidRDefault="00AD57C7" w:rsidP="00232A42">
            <w:r w:rsidRPr="00BA7F7B">
              <w:t>Исполнение государственных полномочий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21.04.2005 года №795- ЗПО «О пособиях семьям, имеющих детей»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04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0340174010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5F2AF1" w:rsidP="00FC2C6F">
            <w:r w:rsidRPr="00BA7F7B">
              <w:t>13</w:t>
            </w:r>
            <w:r w:rsidR="00FC2C6F" w:rsidRPr="00BA7F7B">
              <w:t>873,4</w:t>
            </w:r>
          </w:p>
        </w:tc>
        <w:tc>
          <w:tcPr>
            <w:tcW w:w="992" w:type="dxa"/>
          </w:tcPr>
          <w:p w:rsidR="00620F76" w:rsidRPr="00BA7F7B" w:rsidRDefault="00620F76" w:rsidP="00BE4008">
            <w:r w:rsidRPr="00BA7F7B">
              <w:t>13028,8</w:t>
            </w:r>
          </w:p>
        </w:tc>
        <w:tc>
          <w:tcPr>
            <w:tcW w:w="1021" w:type="dxa"/>
          </w:tcPr>
          <w:p w:rsidR="005F2AF1" w:rsidRPr="00BA7F7B" w:rsidRDefault="00CE77F0" w:rsidP="00ED68EE">
            <w:r w:rsidRPr="00BA7F7B">
              <w:t>11516,1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CE77F0" w:rsidP="00A32AFB">
            <w:r w:rsidRPr="00BA7F7B">
              <w:t>15567,5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CE77F0" w:rsidP="00A32AFB">
            <w:r w:rsidRPr="00BA7F7B">
              <w:t>15760,5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4.1.4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4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232A42">
            <w:pPr>
              <w:ind w:right="-108"/>
            </w:pPr>
            <w:r w:rsidRPr="00BA7F7B"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</w:t>
            </w:r>
            <w:r w:rsidR="00232A42" w:rsidRPr="00BA7F7B">
              <w:t xml:space="preserve">от 28.12.2004 года </w:t>
            </w:r>
            <w:r w:rsidRPr="00BA7F7B">
              <w:t>N 731-ЗПО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0340174210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5F2AF1" w:rsidP="00FC2C6F">
            <w:r w:rsidRPr="00BA7F7B">
              <w:t>1</w:t>
            </w:r>
            <w:r w:rsidRPr="00BA7F7B">
              <w:rPr>
                <w:lang w:val="en-US"/>
              </w:rPr>
              <w:t>3</w:t>
            </w:r>
            <w:r w:rsidR="00FC2C6F" w:rsidRPr="00BA7F7B">
              <w:t>6</w:t>
            </w:r>
            <w:r w:rsidRPr="00BA7F7B">
              <w:rPr>
                <w:lang w:val="en-US"/>
              </w:rPr>
              <w:t>4.1</w:t>
            </w:r>
          </w:p>
        </w:tc>
        <w:tc>
          <w:tcPr>
            <w:tcW w:w="992" w:type="dxa"/>
          </w:tcPr>
          <w:p w:rsidR="00620F76" w:rsidRPr="00BA7F7B" w:rsidRDefault="00620F76" w:rsidP="000478C9">
            <w:r w:rsidRPr="00BA7F7B">
              <w:t>1443,2</w:t>
            </w:r>
          </w:p>
        </w:tc>
        <w:tc>
          <w:tcPr>
            <w:tcW w:w="1021" w:type="dxa"/>
          </w:tcPr>
          <w:p w:rsidR="005F2AF1" w:rsidRPr="00BA7F7B" w:rsidRDefault="00CE77F0" w:rsidP="00A32AFB">
            <w:r w:rsidRPr="00BA7F7B">
              <w:t>1051,6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CE77F0" w:rsidP="00A32AFB">
            <w:r w:rsidRPr="00BA7F7B">
              <w:t>1402,1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CE77F0" w:rsidP="00A32AFB">
            <w:r w:rsidRPr="00BA7F7B">
              <w:t>1402,1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4.1.5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5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232A42">
            <w:pPr>
              <w:ind w:right="-108"/>
            </w:pPr>
            <w:r w:rsidRPr="00BA7F7B">
              <w:t>Исполнение государственных полномочий по предоставлению мер социальной поддержки предусмотренных Законом Пензенской области</w:t>
            </w:r>
            <w:r w:rsidR="00232A42" w:rsidRPr="00BA7F7B">
              <w:t xml:space="preserve"> от 20.12.2004 года №715-ЗПО</w:t>
            </w:r>
            <w:r w:rsidRPr="00BA7F7B">
              <w:t xml:space="preserve"> «О мерах социальной поддержки отдельных категорий граждан, проживающих на территории Пензенской области</w:t>
            </w:r>
            <w:r w:rsidR="00232A42" w:rsidRPr="00BA7F7B">
              <w:t>»</w:t>
            </w:r>
            <w:r w:rsidRPr="00BA7F7B">
              <w:t>, по другим категориям граждан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0340177400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3E35D2" w:rsidP="00ED68EE">
            <w:r w:rsidRPr="00BA7F7B">
              <w:t>5</w:t>
            </w:r>
            <w:r w:rsidR="00FC2C6F" w:rsidRPr="00BA7F7B">
              <w:t>2,0</w:t>
            </w:r>
          </w:p>
          <w:p w:rsidR="005F2AF1" w:rsidRPr="00BA7F7B" w:rsidRDefault="005F2AF1" w:rsidP="00FC2C6F">
            <w:r w:rsidRPr="00BA7F7B">
              <w:t>0,</w:t>
            </w:r>
            <w:r w:rsidR="00FC2C6F" w:rsidRPr="00BA7F7B">
              <w:t>1</w:t>
            </w:r>
          </w:p>
        </w:tc>
        <w:tc>
          <w:tcPr>
            <w:tcW w:w="992" w:type="dxa"/>
          </w:tcPr>
          <w:p w:rsidR="00620F76" w:rsidRPr="00BA7F7B" w:rsidRDefault="00620F76" w:rsidP="00A32AFB">
            <w:r w:rsidRPr="00BA7F7B">
              <w:t>56,6</w:t>
            </w:r>
          </w:p>
          <w:p w:rsidR="005F2AF1" w:rsidRPr="00BA7F7B" w:rsidRDefault="005F2AF1" w:rsidP="00A32AFB">
            <w:r w:rsidRPr="00BA7F7B">
              <w:t>0,</w:t>
            </w:r>
            <w:r w:rsidR="00A32AFB" w:rsidRPr="00BA7F7B">
              <w:t>2</w:t>
            </w:r>
          </w:p>
        </w:tc>
        <w:tc>
          <w:tcPr>
            <w:tcW w:w="1021" w:type="dxa"/>
          </w:tcPr>
          <w:p w:rsidR="005F2AF1" w:rsidRPr="00BA7F7B" w:rsidRDefault="00F972FE" w:rsidP="00ED68EE">
            <w:r w:rsidRPr="00BA7F7B">
              <w:t>10</w:t>
            </w:r>
            <w:r w:rsidR="00A32AFB" w:rsidRPr="00BA7F7B">
              <w:t>7,</w:t>
            </w:r>
            <w:r w:rsidRPr="00BA7F7B">
              <w:t>1</w:t>
            </w:r>
          </w:p>
          <w:p w:rsidR="005F2AF1" w:rsidRPr="00BA7F7B" w:rsidRDefault="005F2AF1" w:rsidP="00CE77F0">
            <w:r w:rsidRPr="00BA7F7B">
              <w:t>0,</w:t>
            </w:r>
            <w:r w:rsidR="00CE77F0" w:rsidRPr="00BA7F7B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F972FE" w:rsidP="00A12E15">
            <w:r w:rsidRPr="00BA7F7B">
              <w:t>118,6</w:t>
            </w:r>
          </w:p>
          <w:p w:rsidR="005F2AF1" w:rsidRPr="00BA7F7B" w:rsidRDefault="005F2AF1" w:rsidP="00CE77F0">
            <w:r w:rsidRPr="00BA7F7B">
              <w:t>0,</w:t>
            </w:r>
            <w:r w:rsidR="00CE77F0" w:rsidRPr="00BA7F7B"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F972FE" w:rsidP="00A12E15">
            <w:r w:rsidRPr="00BA7F7B">
              <w:t>118,6</w:t>
            </w:r>
          </w:p>
          <w:p w:rsidR="005F2AF1" w:rsidRPr="00BA7F7B" w:rsidRDefault="005F2AF1" w:rsidP="00CE77F0">
            <w:r w:rsidRPr="00BA7F7B">
              <w:t>0,</w:t>
            </w:r>
            <w:r w:rsidR="00CE77F0" w:rsidRPr="00BA7F7B">
              <w:t>1</w:t>
            </w:r>
          </w:p>
        </w:tc>
      </w:tr>
      <w:tr w:rsidR="00A12E15" w:rsidRPr="00BA7F7B" w:rsidTr="00FA3BC2">
        <w:trPr>
          <w:gridAfter w:val="1"/>
          <w:wAfter w:w="4421" w:type="dxa"/>
          <w:trHeight w:val="960"/>
        </w:trPr>
        <w:tc>
          <w:tcPr>
            <w:tcW w:w="851" w:type="dxa"/>
            <w:vAlign w:val="center"/>
          </w:tcPr>
          <w:p w:rsidR="00A12E15" w:rsidRPr="00BA7F7B" w:rsidRDefault="00A12E15" w:rsidP="005F2AF1">
            <w:r w:rsidRPr="00BA7F7B">
              <w:lastRenderedPageBreak/>
              <w:t>4.1.6</w:t>
            </w:r>
          </w:p>
        </w:tc>
        <w:tc>
          <w:tcPr>
            <w:tcW w:w="1559" w:type="dxa"/>
            <w:vAlign w:val="center"/>
          </w:tcPr>
          <w:p w:rsidR="00A12E15" w:rsidRPr="00BA7F7B" w:rsidRDefault="00A12E15" w:rsidP="00ED68EE">
            <w:r w:rsidRPr="00BA7F7B">
              <w:t>Мероприятие 6</w:t>
            </w:r>
          </w:p>
        </w:tc>
        <w:tc>
          <w:tcPr>
            <w:tcW w:w="3261" w:type="dxa"/>
            <w:vAlign w:val="center"/>
          </w:tcPr>
          <w:p w:rsidR="00A12E15" w:rsidRPr="00BA7F7B" w:rsidRDefault="00AD57C7" w:rsidP="00232A42">
            <w:r w:rsidRPr="00BA7F7B">
              <w:t>Исполнение государственных полномочий по предоставлению мер социальной поддержки, предусмотренных Законом Пензенской области от 30.11.2012 года №2307-ЗПО «О почетном звании Пензенской области «Ветеранам труда Пензенской области»</w:t>
            </w:r>
          </w:p>
        </w:tc>
        <w:tc>
          <w:tcPr>
            <w:tcW w:w="1701" w:type="dxa"/>
            <w:vAlign w:val="center"/>
          </w:tcPr>
          <w:p w:rsidR="00A12E15" w:rsidRPr="00BA7F7B" w:rsidRDefault="00A12E15" w:rsidP="005F2AF1">
            <w:r w:rsidRPr="00BA7F7B">
              <w:t>УСЗН</w:t>
            </w:r>
          </w:p>
        </w:tc>
        <w:tc>
          <w:tcPr>
            <w:tcW w:w="709" w:type="dxa"/>
          </w:tcPr>
          <w:p w:rsidR="00A12E15" w:rsidRPr="00BA7F7B" w:rsidRDefault="00A12E15" w:rsidP="00ED68EE">
            <w:r w:rsidRPr="00BA7F7B">
              <w:t>948</w:t>
            </w:r>
          </w:p>
        </w:tc>
        <w:tc>
          <w:tcPr>
            <w:tcW w:w="425" w:type="dxa"/>
          </w:tcPr>
          <w:p w:rsidR="00A12E15" w:rsidRPr="00BA7F7B" w:rsidRDefault="00A12E15" w:rsidP="00ED68EE">
            <w:r w:rsidRPr="00BA7F7B">
              <w:t>10</w:t>
            </w:r>
          </w:p>
        </w:tc>
        <w:tc>
          <w:tcPr>
            <w:tcW w:w="567" w:type="dxa"/>
          </w:tcPr>
          <w:p w:rsidR="00A12E15" w:rsidRPr="00BA7F7B" w:rsidRDefault="00A12E15" w:rsidP="00ED68EE">
            <w:r w:rsidRPr="00BA7F7B">
              <w:t>03</w:t>
            </w:r>
          </w:p>
        </w:tc>
        <w:tc>
          <w:tcPr>
            <w:tcW w:w="1276" w:type="dxa"/>
          </w:tcPr>
          <w:p w:rsidR="00A12E15" w:rsidRPr="00BA7F7B" w:rsidRDefault="00A12E15" w:rsidP="00ED68EE">
            <w:r w:rsidRPr="00BA7F7B">
              <w:t>0340174100</w:t>
            </w:r>
          </w:p>
        </w:tc>
        <w:tc>
          <w:tcPr>
            <w:tcW w:w="567" w:type="dxa"/>
          </w:tcPr>
          <w:p w:rsidR="00A12E15" w:rsidRPr="00BA7F7B" w:rsidRDefault="00A12E15" w:rsidP="00ED68EE">
            <w:r w:rsidRPr="00BA7F7B">
              <w:t>313</w:t>
            </w:r>
          </w:p>
          <w:p w:rsidR="00A12E15" w:rsidRPr="00BA7F7B" w:rsidRDefault="00A12E15" w:rsidP="00ED68EE">
            <w:r w:rsidRPr="00BA7F7B">
              <w:t>244</w:t>
            </w:r>
          </w:p>
        </w:tc>
        <w:tc>
          <w:tcPr>
            <w:tcW w:w="992" w:type="dxa"/>
          </w:tcPr>
          <w:p w:rsidR="00A12E15" w:rsidRPr="00BA7F7B" w:rsidRDefault="00A12E15" w:rsidP="00ED68EE">
            <w:r w:rsidRPr="00BA7F7B">
              <w:t>138</w:t>
            </w:r>
            <w:r w:rsidR="00FC2C6F" w:rsidRPr="00BA7F7B">
              <w:t>0</w:t>
            </w:r>
            <w:r w:rsidRPr="00BA7F7B">
              <w:t>,</w:t>
            </w:r>
            <w:r w:rsidR="00FC2C6F" w:rsidRPr="00BA7F7B">
              <w:t>9</w:t>
            </w:r>
          </w:p>
          <w:p w:rsidR="00A12E15" w:rsidRPr="00BA7F7B" w:rsidRDefault="00A12E15" w:rsidP="00FC2C6F">
            <w:r w:rsidRPr="00BA7F7B">
              <w:t>1</w:t>
            </w:r>
            <w:r w:rsidR="00FC2C6F" w:rsidRPr="00BA7F7B">
              <w:t>4,3</w:t>
            </w:r>
          </w:p>
        </w:tc>
        <w:tc>
          <w:tcPr>
            <w:tcW w:w="992" w:type="dxa"/>
          </w:tcPr>
          <w:p w:rsidR="00620F76" w:rsidRPr="00BA7F7B" w:rsidRDefault="00620F76" w:rsidP="00ED68EE">
            <w:r w:rsidRPr="00BA7F7B">
              <w:t>1291,5</w:t>
            </w:r>
          </w:p>
          <w:p w:rsidR="00620F76" w:rsidRPr="00BA7F7B" w:rsidRDefault="00620F76" w:rsidP="00ED68EE">
            <w:r w:rsidRPr="00BA7F7B">
              <w:t>13,0</w:t>
            </w:r>
          </w:p>
        </w:tc>
        <w:tc>
          <w:tcPr>
            <w:tcW w:w="1021" w:type="dxa"/>
          </w:tcPr>
          <w:p w:rsidR="00A12E15" w:rsidRPr="00BA7F7B" w:rsidRDefault="00A12E15" w:rsidP="00ED68EE">
            <w:r w:rsidRPr="00BA7F7B">
              <w:t>14</w:t>
            </w:r>
            <w:r w:rsidR="00F972FE" w:rsidRPr="00BA7F7B">
              <w:t>97,7</w:t>
            </w:r>
          </w:p>
          <w:p w:rsidR="00A12E15" w:rsidRPr="00BA7F7B" w:rsidRDefault="00A12E15" w:rsidP="00F972FE">
            <w:r w:rsidRPr="00BA7F7B">
              <w:t>1</w:t>
            </w:r>
            <w:r w:rsidR="00F972FE" w:rsidRPr="00BA7F7B">
              <w:t>2,6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12E15" w:rsidRPr="00BA7F7B" w:rsidRDefault="00A12E15" w:rsidP="00A12E15">
            <w:r w:rsidRPr="00BA7F7B">
              <w:t>14</w:t>
            </w:r>
            <w:r w:rsidR="00F972FE" w:rsidRPr="00BA7F7B">
              <w:t>97,7</w:t>
            </w:r>
          </w:p>
          <w:p w:rsidR="00A12E15" w:rsidRPr="00BA7F7B" w:rsidRDefault="00A12E15" w:rsidP="00F972FE">
            <w:r w:rsidRPr="00BA7F7B">
              <w:t>1</w:t>
            </w:r>
            <w:r w:rsidR="00F972FE" w:rsidRPr="00BA7F7B">
              <w:t>2,6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</w:tcBorders>
          </w:tcPr>
          <w:p w:rsidR="00A12E15" w:rsidRPr="00BA7F7B" w:rsidRDefault="00A12E15" w:rsidP="00A12E15">
            <w:r w:rsidRPr="00BA7F7B">
              <w:t>14</w:t>
            </w:r>
            <w:r w:rsidR="00F972FE" w:rsidRPr="00BA7F7B">
              <w:t>97,7</w:t>
            </w:r>
          </w:p>
          <w:p w:rsidR="00A12E15" w:rsidRPr="00BA7F7B" w:rsidRDefault="00A12E15" w:rsidP="00F972FE">
            <w:r w:rsidRPr="00BA7F7B">
              <w:t>1</w:t>
            </w:r>
            <w:r w:rsidR="00F972FE" w:rsidRPr="00BA7F7B">
              <w:t>2,6</w:t>
            </w:r>
          </w:p>
        </w:tc>
      </w:tr>
      <w:tr w:rsidR="001C58E9" w:rsidRPr="00BA7F7B" w:rsidTr="00FA3BC2">
        <w:trPr>
          <w:gridAfter w:val="1"/>
          <w:wAfter w:w="4421" w:type="dxa"/>
          <w:trHeight w:val="2990"/>
        </w:trPr>
        <w:tc>
          <w:tcPr>
            <w:tcW w:w="851" w:type="dxa"/>
            <w:vAlign w:val="center"/>
          </w:tcPr>
          <w:p w:rsidR="001C58E9" w:rsidRPr="00BA7F7B" w:rsidRDefault="001C58E9" w:rsidP="005F2AF1">
            <w:r w:rsidRPr="00BA7F7B">
              <w:t>4.1.7</w:t>
            </w:r>
          </w:p>
        </w:tc>
        <w:tc>
          <w:tcPr>
            <w:tcW w:w="1559" w:type="dxa"/>
            <w:vAlign w:val="center"/>
          </w:tcPr>
          <w:p w:rsidR="001C58E9" w:rsidRPr="00BA7F7B" w:rsidRDefault="001C58E9" w:rsidP="00ED68EE">
            <w:r w:rsidRPr="00BA7F7B">
              <w:t>Мероприятие 7</w:t>
            </w:r>
          </w:p>
        </w:tc>
        <w:tc>
          <w:tcPr>
            <w:tcW w:w="3261" w:type="dxa"/>
            <w:vAlign w:val="center"/>
          </w:tcPr>
          <w:p w:rsidR="001C58E9" w:rsidRPr="00BA7F7B" w:rsidRDefault="001C58E9" w:rsidP="004B15E2">
            <w:r w:rsidRPr="00BA7F7B"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N 693 –ЗПО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701" w:type="dxa"/>
            <w:vAlign w:val="center"/>
          </w:tcPr>
          <w:p w:rsidR="001C58E9" w:rsidRPr="00BA7F7B" w:rsidRDefault="001C58E9" w:rsidP="005F2AF1">
            <w:r w:rsidRPr="00BA7F7B">
              <w:t xml:space="preserve">УСЗН, Администрация Мокшанского района, КЦСОН </w:t>
            </w:r>
          </w:p>
        </w:tc>
        <w:tc>
          <w:tcPr>
            <w:tcW w:w="709" w:type="dxa"/>
          </w:tcPr>
          <w:p w:rsidR="001C58E9" w:rsidRPr="00BA7F7B" w:rsidRDefault="001C58E9" w:rsidP="00ED68EE">
            <w:r w:rsidRPr="00BA7F7B">
              <w:t>948</w:t>
            </w:r>
          </w:p>
          <w:p w:rsidR="001C58E9" w:rsidRPr="00BA7F7B" w:rsidRDefault="001C58E9" w:rsidP="00ED68EE">
            <w:r w:rsidRPr="00BA7F7B">
              <w:t>901</w:t>
            </w:r>
          </w:p>
        </w:tc>
        <w:tc>
          <w:tcPr>
            <w:tcW w:w="425" w:type="dxa"/>
          </w:tcPr>
          <w:p w:rsidR="001C58E9" w:rsidRPr="00BA7F7B" w:rsidRDefault="001C58E9" w:rsidP="00ED68EE">
            <w:r w:rsidRPr="00BA7F7B">
              <w:t>10</w:t>
            </w:r>
          </w:p>
          <w:p w:rsidR="001C58E9" w:rsidRPr="00BA7F7B" w:rsidRDefault="001C58E9" w:rsidP="00ED68EE">
            <w:r w:rsidRPr="00BA7F7B">
              <w:t>10</w:t>
            </w:r>
          </w:p>
        </w:tc>
        <w:tc>
          <w:tcPr>
            <w:tcW w:w="567" w:type="dxa"/>
          </w:tcPr>
          <w:p w:rsidR="001C58E9" w:rsidRPr="00BA7F7B" w:rsidRDefault="001C58E9" w:rsidP="00ED68EE">
            <w:r w:rsidRPr="00BA7F7B">
              <w:t>03</w:t>
            </w:r>
          </w:p>
          <w:p w:rsidR="001C58E9" w:rsidRPr="00BA7F7B" w:rsidRDefault="001C58E9" w:rsidP="00ED68EE">
            <w:r w:rsidRPr="00BA7F7B">
              <w:t>03</w:t>
            </w:r>
          </w:p>
        </w:tc>
        <w:tc>
          <w:tcPr>
            <w:tcW w:w="1276" w:type="dxa"/>
          </w:tcPr>
          <w:p w:rsidR="001C58E9" w:rsidRPr="00BA7F7B" w:rsidRDefault="001C58E9" w:rsidP="00ED68EE">
            <w:r w:rsidRPr="00BA7F7B">
              <w:t>0340177200</w:t>
            </w:r>
          </w:p>
          <w:p w:rsidR="001C58E9" w:rsidRPr="00BA7F7B" w:rsidRDefault="001C58E9" w:rsidP="00ED68EE">
            <w:r w:rsidRPr="00BA7F7B">
              <w:t>0340177200</w:t>
            </w:r>
          </w:p>
        </w:tc>
        <w:tc>
          <w:tcPr>
            <w:tcW w:w="567" w:type="dxa"/>
          </w:tcPr>
          <w:p w:rsidR="001C58E9" w:rsidRPr="00BA7F7B" w:rsidRDefault="001C58E9" w:rsidP="00ED68EE">
            <w:r w:rsidRPr="00BA7F7B">
              <w:t>313</w:t>
            </w:r>
          </w:p>
          <w:p w:rsidR="001C58E9" w:rsidRPr="00BA7F7B" w:rsidRDefault="001C58E9" w:rsidP="00ED68EE">
            <w:r w:rsidRPr="00BA7F7B">
              <w:t>313</w:t>
            </w:r>
          </w:p>
        </w:tc>
        <w:tc>
          <w:tcPr>
            <w:tcW w:w="992" w:type="dxa"/>
          </w:tcPr>
          <w:p w:rsidR="001C58E9" w:rsidRPr="00BA7F7B" w:rsidRDefault="001C58E9" w:rsidP="00FC2C6F">
            <w:r w:rsidRPr="00BA7F7B">
              <w:t>200,4</w:t>
            </w:r>
          </w:p>
          <w:p w:rsidR="001C58E9" w:rsidRPr="00BA7F7B" w:rsidRDefault="001C58E9" w:rsidP="00FC2C6F">
            <w:r w:rsidRPr="00BA7F7B">
              <w:t>75,3</w:t>
            </w:r>
          </w:p>
        </w:tc>
        <w:tc>
          <w:tcPr>
            <w:tcW w:w="992" w:type="dxa"/>
          </w:tcPr>
          <w:p w:rsidR="00620F76" w:rsidRPr="00BA7F7B" w:rsidRDefault="00620F76" w:rsidP="00BE4008">
            <w:r w:rsidRPr="00BA7F7B">
              <w:t>207,5</w:t>
            </w:r>
          </w:p>
          <w:p w:rsidR="001C58E9" w:rsidRPr="00BA7F7B" w:rsidRDefault="001C58E9" w:rsidP="00BE4008">
            <w:r w:rsidRPr="00BA7F7B">
              <w:t>7</w:t>
            </w:r>
            <w:r w:rsidR="00BE4008" w:rsidRPr="00BA7F7B">
              <w:t>4,1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1C58E9" w:rsidRPr="00BA7F7B" w:rsidRDefault="00F972FE" w:rsidP="00ED68EE">
            <w:r w:rsidRPr="00BA7F7B">
              <w:t>220,4</w:t>
            </w:r>
          </w:p>
          <w:p w:rsidR="001C58E9" w:rsidRPr="00BA7F7B" w:rsidRDefault="001C58E9" w:rsidP="00F972FE">
            <w:r w:rsidRPr="00BA7F7B">
              <w:t>7</w:t>
            </w:r>
            <w:r w:rsidR="00F972FE" w:rsidRPr="00BA7F7B">
              <w:t>9</w:t>
            </w:r>
            <w:r w:rsidRPr="00BA7F7B">
              <w:t>,</w:t>
            </w:r>
            <w:r w:rsidR="00F972FE" w:rsidRPr="00BA7F7B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8E9" w:rsidRPr="00BA7F7B" w:rsidRDefault="00F972FE" w:rsidP="00A12E15">
            <w:r w:rsidRPr="00BA7F7B">
              <w:t>224,1</w:t>
            </w:r>
          </w:p>
          <w:p w:rsidR="001C58E9" w:rsidRPr="00BA7F7B" w:rsidRDefault="001C58E9" w:rsidP="00F972FE">
            <w:r w:rsidRPr="00BA7F7B">
              <w:t>7</w:t>
            </w:r>
            <w:r w:rsidR="00F972FE" w:rsidRPr="00BA7F7B">
              <w:t>9,2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8E9" w:rsidRPr="00BA7F7B" w:rsidRDefault="00F972FE" w:rsidP="00A12E15">
            <w:r w:rsidRPr="00BA7F7B">
              <w:t>227,7</w:t>
            </w:r>
          </w:p>
          <w:p w:rsidR="001C58E9" w:rsidRPr="00BA7F7B" w:rsidRDefault="001C58E9" w:rsidP="00F972FE">
            <w:r w:rsidRPr="00BA7F7B">
              <w:t>7</w:t>
            </w:r>
            <w:r w:rsidR="00F972FE" w:rsidRPr="00BA7F7B">
              <w:t>9,2</w:t>
            </w:r>
          </w:p>
        </w:tc>
      </w:tr>
      <w:tr w:rsidR="005F2AF1" w:rsidRPr="00BA7F7B" w:rsidTr="00FA3BC2">
        <w:trPr>
          <w:gridAfter w:val="1"/>
          <w:wAfter w:w="4421" w:type="dxa"/>
          <w:trHeight w:val="1551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4.1.8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8</w:t>
            </w:r>
          </w:p>
        </w:tc>
        <w:tc>
          <w:tcPr>
            <w:tcW w:w="3261" w:type="dxa"/>
            <w:vAlign w:val="center"/>
          </w:tcPr>
          <w:p w:rsidR="005F2AF1" w:rsidRPr="00BA7F7B" w:rsidRDefault="00AD57C7" w:rsidP="00FD6122">
            <w:r w:rsidRPr="00BA7F7B">
              <w:t>Исполнение государственных полномочий по предоставлению гарантий осуществления погребения в соответствии с Федеральным законом от 12.01.1996 № 8-ФЗ  «О погребении и похоронном деле»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0340174420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321</w:t>
            </w:r>
          </w:p>
        </w:tc>
        <w:tc>
          <w:tcPr>
            <w:tcW w:w="992" w:type="dxa"/>
          </w:tcPr>
          <w:p w:rsidR="005F2AF1" w:rsidRPr="00BA7F7B" w:rsidRDefault="003E35D2" w:rsidP="004737D7">
            <w:r w:rsidRPr="00BA7F7B">
              <w:t>1</w:t>
            </w:r>
            <w:r w:rsidR="00FC2C6F" w:rsidRPr="00BA7F7B">
              <w:t>71,</w:t>
            </w:r>
            <w:r w:rsidR="004737D7" w:rsidRPr="00BA7F7B">
              <w:t>0</w:t>
            </w:r>
          </w:p>
        </w:tc>
        <w:tc>
          <w:tcPr>
            <w:tcW w:w="992" w:type="dxa"/>
          </w:tcPr>
          <w:p w:rsidR="005F2AF1" w:rsidRPr="00BA7F7B" w:rsidRDefault="00471D76" w:rsidP="00BE4008">
            <w:r w:rsidRPr="00BA7F7B">
              <w:t>2</w:t>
            </w:r>
            <w:r w:rsidR="00BE4008" w:rsidRPr="00BA7F7B">
              <w:t>80,9</w:t>
            </w:r>
          </w:p>
        </w:tc>
        <w:tc>
          <w:tcPr>
            <w:tcW w:w="1021" w:type="dxa"/>
          </w:tcPr>
          <w:p w:rsidR="005F2AF1" w:rsidRPr="00BA7F7B" w:rsidRDefault="00F972FE" w:rsidP="00A32AFB">
            <w:r w:rsidRPr="00BA7F7B">
              <w:t>207,4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F972FE" w:rsidP="00A32AFB">
            <w:r w:rsidRPr="00BA7F7B">
              <w:t>216,1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F972FE" w:rsidP="00A32AFB">
            <w:r w:rsidRPr="00BA7F7B">
              <w:t>224,8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4.1.9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9</w:t>
            </w:r>
          </w:p>
        </w:tc>
        <w:tc>
          <w:tcPr>
            <w:tcW w:w="3261" w:type="dxa"/>
            <w:vAlign w:val="center"/>
          </w:tcPr>
          <w:p w:rsidR="005F2AF1" w:rsidRPr="00BA7F7B" w:rsidRDefault="00AD57C7" w:rsidP="004B15E2">
            <w:r w:rsidRPr="00BA7F7B">
              <w:t>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0340174510</w:t>
            </w:r>
          </w:p>
          <w:p w:rsidR="005F2AF1" w:rsidRPr="00BA7F7B" w:rsidRDefault="005F2AF1" w:rsidP="00ED68EE">
            <w:r w:rsidRPr="00BA7F7B">
              <w:t>0340174510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FC2C6F" w:rsidP="00ED68EE">
            <w:r w:rsidRPr="00BA7F7B">
              <w:t>3209,2</w:t>
            </w:r>
          </w:p>
          <w:p w:rsidR="005F2AF1" w:rsidRPr="00BA7F7B" w:rsidRDefault="00FC2C6F" w:rsidP="00FC2C6F">
            <w:r w:rsidRPr="00BA7F7B">
              <w:t>32,1</w:t>
            </w:r>
          </w:p>
        </w:tc>
        <w:tc>
          <w:tcPr>
            <w:tcW w:w="992" w:type="dxa"/>
          </w:tcPr>
          <w:p w:rsidR="00620F76" w:rsidRPr="00BA7F7B" w:rsidRDefault="00620F76" w:rsidP="00BE4008">
            <w:r w:rsidRPr="00BA7F7B">
              <w:t>3325,0</w:t>
            </w:r>
          </w:p>
          <w:p w:rsidR="005F2AF1" w:rsidRPr="00BA7F7B" w:rsidRDefault="000478C9" w:rsidP="00BE4008">
            <w:r w:rsidRPr="00BA7F7B">
              <w:t>3</w:t>
            </w:r>
            <w:r w:rsidR="00BE4008" w:rsidRPr="00BA7F7B">
              <w:t>7,5</w:t>
            </w:r>
          </w:p>
        </w:tc>
        <w:tc>
          <w:tcPr>
            <w:tcW w:w="1021" w:type="dxa"/>
          </w:tcPr>
          <w:p w:rsidR="005F2AF1" w:rsidRPr="00BA7F7B" w:rsidRDefault="00F972FE" w:rsidP="00ED68EE">
            <w:r w:rsidRPr="00BA7F7B">
              <w:t>3856,6</w:t>
            </w:r>
          </w:p>
          <w:p w:rsidR="005F2AF1" w:rsidRPr="00BA7F7B" w:rsidRDefault="00A32AFB" w:rsidP="00F972FE">
            <w:r w:rsidRPr="00BA7F7B">
              <w:t>4</w:t>
            </w:r>
            <w:r w:rsidR="00F972FE" w:rsidRPr="00BA7F7B">
              <w:t>2,4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F972FE" w:rsidP="00A12E15">
            <w:r w:rsidRPr="00BA7F7B">
              <w:t>5340,3</w:t>
            </w:r>
          </w:p>
          <w:p w:rsidR="005F2AF1" w:rsidRPr="00BA7F7B" w:rsidRDefault="00F972FE" w:rsidP="00F972FE">
            <w:r w:rsidRPr="00BA7F7B">
              <w:t>5</w:t>
            </w:r>
            <w:r w:rsidR="005F2AF1" w:rsidRPr="00BA7F7B">
              <w:t>8,</w:t>
            </w:r>
            <w:r w:rsidRPr="00BA7F7B">
              <w:t>7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972FE" w:rsidRPr="00BA7F7B" w:rsidRDefault="00F972FE" w:rsidP="00A12E15">
            <w:r w:rsidRPr="00BA7F7B">
              <w:t>5552,</w:t>
            </w:r>
          </w:p>
          <w:p w:rsidR="005F2AF1" w:rsidRPr="00BA7F7B" w:rsidRDefault="00F972FE" w:rsidP="00A12E15">
            <w:r w:rsidRPr="00BA7F7B">
              <w:t>5</w:t>
            </w:r>
          </w:p>
          <w:p w:rsidR="005F2AF1" w:rsidRPr="00BA7F7B" w:rsidRDefault="00F972FE" w:rsidP="00F972FE">
            <w:r w:rsidRPr="00BA7F7B">
              <w:t>61,1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4.1.10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10</w:t>
            </w:r>
          </w:p>
        </w:tc>
        <w:tc>
          <w:tcPr>
            <w:tcW w:w="3261" w:type="dxa"/>
            <w:vAlign w:val="center"/>
          </w:tcPr>
          <w:p w:rsidR="005F2AF1" w:rsidRPr="00BA7F7B" w:rsidRDefault="00AD57C7" w:rsidP="00FD6122">
            <w:r w:rsidRPr="00BA7F7B">
              <w:t xml:space="preserve">Исполнение государственных полномочий по социальному поддержке и социальному обслуживанию граждан, признанных нуждающимися в социальном обслуживании, за исключением социального </w:t>
            </w:r>
            <w:r w:rsidRPr="00BA7F7B">
              <w:lastRenderedPageBreak/>
              <w:t>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 соответствии с Федеральным законом от 28.12.2013 №442-ФЗ «Об основах социального обслуживания граждан в Российской Федерации»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A12E15">
            <w:r w:rsidRPr="00BA7F7B">
              <w:lastRenderedPageBreak/>
              <w:t>Администрация Мокшанского района, КЦСОН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901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02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0340174410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611</w:t>
            </w:r>
          </w:p>
        </w:tc>
        <w:tc>
          <w:tcPr>
            <w:tcW w:w="992" w:type="dxa"/>
          </w:tcPr>
          <w:p w:rsidR="005F2AF1" w:rsidRPr="00BA7F7B" w:rsidRDefault="005F2AF1" w:rsidP="00FC2C6F">
            <w:r w:rsidRPr="00BA7F7B">
              <w:t>22</w:t>
            </w:r>
            <w:r w:rsidR="00FC2C6F" w:rsidRPr="00BA7F7B">
              <w:t>617,4</w:t>
            </w:r>
          </w:p>
        </w:tc>
        <w:tc>
          <w:tcPr>
            <w:tcW w:w="992" w:type="dxa"/>
          </w:tcPr>
          <w:p w:rsidR="00620F76" w:rsidRPr="00BA7F7B" w:rsidRDefault="00620F76" w:rsidP="00D8277B">
            <w:r w:rsidRPr="00BA7F7B">
              <w:t>22447,8</w:t>
            </w:r>
          </w:p>
        </w:tc>
        <w:tc>
          <w:tcPr>
            <w:tcW w:w="1021" w:type="dxa"/>
          </w:tcPr>
          <w:p w:rsidR="005F2AF1" w:rsidRPr="00BA7F7B" w:rsidRDefault="00582AFF" w:rsidP="00875543">
            <w:r w:rsidRPr="00582AFF">
              <w:rPr>
                <w:highlight w:val="yellow"/>
              </w:rPr>
              <w:t>22185,9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F972FE" w:rsidP="00875543">
            <w:r w:rsidRPr="00BA7F7B">
              <w:t>24604,1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F972FE" w:rsidP="00875543">
            <w:r w:rsidRPr="00BA7F7B">
              <w:t>25995,3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lastRenderedPageBreak/>
              <w:t>4.1.11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11</w:t>
            </w:r>
          </w:p>
        </w:tc>
        <w:tc>
          <w:tcPr>
            <w:tcW w:w="3261" w:type="dxa"/>
            <w:vAlign w:val="center"/>
          </w:tcPr>
          <w:p w:rsidR="005F2AF1" w:rsidRPr="00BA7F7B" w:rsidRDefault="00441CF9" w:rsidP="003C7D06">
            <w:r w:rsidRPr="00BA7F7B">
              <w:t>Исполнение государственных полномочий связанных с реализацией Закона Пензенской области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01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0340174250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3E35D2" w:rsidP="00ED68EE">
            <w:r w:rsidRPr="00BA7F7B">
              <w:t>81,1</w:t>
            </w:r>
          </w:p>
        </w:tc>
        <w:tc>
          <w:tcPr>
            <w:tcW w:w="992" w:type="dxa"/>
          </w:tcPr>
          <w:p w:rsidR="00337955" w:rsidRPr="00BA7F7B" w:rsidRDefault="00337955" w:rsidP="00875543">
            <w:r w:rsidRPr="00BA7F7B">
              <w:t>22,1</w:t>
            </w:r>
          </w:p>
        </w:tc>
        <w:tc>
          <w:tcPr>
            <w:tcW w:w="1021" w:type="dxa"/>
          </w:tcPr>
          <w:p w:rsidR="005F2AF1" w:rsidRPr="00BA7F7B" w:rsidRDefault="00F972FE" w:rsidP="00F972FE">
            <w:r w:rsidRPr="00BA7F7B">
              <w:t>14,7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F972FE" w:rsidP="00F972FE">
            <w:r w:rsidRPr="00BA7F7B">
              <w:t>19,6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F972FE" w:rsidP="00F972FE">
            <w:r w:rsidRPr="00BA7F7B">
              <w:t>19,6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4.1.12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12</w:t>
            </w:r>
          </w:p>
        </w:tc>
        <w:tc>
          <w:tcPr>
            <w:tcW w:w="3261" w:type="dxa"/>
            <w:vAlign w:val="center"/>
          </w:tcPr>
          <w:p w:rsidR="005F2AF1" w:rsidRPr="00BA7F7B" w:rsidRDefault="00AC461C" w:rsidP="00AC461C">
            <w:r w:rsidRPr="00BA7F7B">
              <w:t>Доплаты к пенсиям за выслугу лет муниципальным служащим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01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0340111320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3E35D2" w:rsidP="00FC2C6F">
            <w:r w:rsidRPr="00BA7F7B">
              <w:t>17</w:t>
            </w:r>
            <w:r w:rsidR="00FC2C6F" w:rsidRPr="00BA7F7B">
              <w:t>25,2</w:t>
            </w:r>
          </w:p>
        </w:tc>
        <w:tc>
          <w:tcPr>
            <w:tcW w:w="992" w:type="dxa"/>
          </w:tcPr>
          <w:p w:rsidR="005F2AF1" w:rsidRPr="00BA7F7B" w:rsidRDefault="002F6282" w:rsidP="00160E68">
            <w:r w:rsidRPr="00BA7F7B">
              <w:t>1</w:t>
            </w:r>
            <w:r w:rsidR="00BE4008" w:rsidRPr="00BA7F7B">
              <w:t>628,</w:t>
            </w:r>
            <w:r w:rsidR="00160E68" w:rsidRPr="00BA7F7B">
              <w:t>3</w:t>
            </w:r>
          </w:p>
        </w:tc>
        <w:tc>
          <w:tcPr>
            <w:tcW w:w="1021" w:type="dxa"/>
          </w:tcPr>
          <w:p w:rsidR="005F2AF1" w:rsidRPr="00BA7F7B" w:rsidRDefault="005F2AF1" w:rsidP="00F972FE">
            <w:r w:rsidRPr="00BA7F7B">
              <w:t>2</w:t>
            </w:r>
            <w:r w:rsidR="00F972FE" w:rsidRPr="00BA7F7B">
              <w:t>126,4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3E35D2" w:rsidP="00F972FE">
            <w:r w:rsidRPr="00BA7F7B">
              <w:t>2</w:t>
            </w:r>
            <w:r w:rsidR="00F972FE" w:rsidRPr="00BA7F7B">
              <w:t>126,4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F972FE">
            <w:r w:rsidRPr="00BA7F7B">
              <w:t>2</w:t>
            </w:r>
            <w:r w:rsidR="00F972FE" w:rsidRPr="00BA7F7B">
              <w:t>126,4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4.1.13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13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Исполнение решения Собрания представителей Мокшанского района от 09.08.2012 № 75-10/3 «Об утверждении Положения  о Почетном гражданине  Мокшанского района Пензенской области»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01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0340111330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996FCE">
            <w:r w:rsidRPr="00BA7F7B">
              <w:t>4.1.1</w:t>
            </w:r>
            <w:r w:rsidR="00996FCE" w:rsidRPr="00BA7F7B">
              <w:t>4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14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 xml:space="preserve">Социальная поддержка </w:t>
            </w:r>
            <w:r w:rsidR="00BF750D" w:rsidRPr="00BA7F7B">
              <w:t>квалифицированных</w:t>
            </w:r>
            <w:r w:rsidRPr="00BA7F7B">
              <w:t xml:space="preserve"> работников</w:t>
            </w:r>
            <w:r w:rsidR="00BF750D" w:rsidRPr="00BA7F7B">
              <w:t>,</w:t>
            </w:r>
            <w:r w:rsidRPr="00BA7F7B">
              <w:t xml:space="preserve"> вышедших на пенсию, </w:t>
            </w:r>
            <w:r w:rsidRPr="00BA7F7B">
              <w:lastRenderedPageBreak/>
              <w:t>проживающих в сельской местности на территории Мокшанского района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lastRenderedPageBreak/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0340111170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  <w:trHeight w:val="1638"/>
        </w:trPr>
        <w:tc>
          <w:tcPr>
            <w:tcW w:w="851" w:type="dxa"/>
            <w:vAlign w:val="center"/>
          </w:tcPr>
          <w:p w:rsidR="005F2AF1" w:rsidRPr="00BA7F7B" w:rsidRDefault="005F2AF1" w:rsidP="00ED68EE">
            <w:pPr>
              <w:ind w:right="-108"/>
            </w:pPr>
            <w:r w:rsidRPr="00BA7F7B">
              <w:lastRenderedPageBreak/>
              <w:t>4.1.15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15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FD6122">
            <w:r w:rsidRPr="00BA7F7B">
              <w:t xml:space="preserve">Ежемесячная денежная выплата, назначенная в </w:t>
            </w:r>
            <w:r w:rsidR="00FD6122" w:rsidRPr="00BA7F7B">
              <w:t>с</w:t>
            </w:r>
            <w:r w:rsidRPr="00BA7F7B">
              <w:t>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/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/>
        </w:tc>
        <w:tc>
          <w:tcPr>
            <w:tcW w:w="567" w:type="dxa"/>
          </w:tcPr>
          <w:p w:rsidR="005F2AF1" w:rsidRPr="00BA7F7B" w:rsidRDefault="005F2AF1" w:rsidP="00ED68EE">
            <w:r w:rsidRPr="00BA7F7B">
              <w:t>04</w:t>
            </w:r>
          </w:p>
          <w:p w:rsidR="005F2AF1" w:rsidRPr="00BA7F7B" w:rsidRDefault="005F2AF1" w:rsidP="00ED68EE">
            <w:r w:rsidRPr="00BA7F7B">
              <w:t>04</w:t>
            </w:r>
          </w:p>
          <w:p w:rsidR="005F2AF1" w:rsidRPr="00BA7F7B" w:rsidRDefault="005F2AF1" w:rsidP="00ED68EE"/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</w:t>
            </w:r>
            <w:r w:rsidRPr="00BA7F7B">
              <w:rPr>
                <w:lang w:val="en-US"/>
              </w:rPr>
              <w:t>R</w:t>
            </w:r>
            <w:r w:rsidRPr="00BA7F7B">
              <w:t>0840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  <w:r w:rsidRPr="00BA7F7B">
              <w:t>03401</w:t>
            </w:r>
            <w:r w:rsidRPr="00BA7F7B">
              <w:rPr>
                <w:lang w:val="en-US"/>
              </w:rPr>
              <w:t>R0840</w:t>
            </w:r>
          </w:p>
          <w:p w:rsidR="005F2AF1" w:rsidRPr="00BA7F7B" w:rsidRDefault="005F2AF1" w:rsidP="00ED68EE"/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/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/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/>
          <w:p w:rsidR="005F2AF1" w:rsidRPr="00BA7F7B" w:rsidRDefault="005F2AF1" w:rsidP="00ED68EE"/>
        </w:tc>
        <w:tc>
          <w:tcPr>
            <w:tcW w:w="1021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/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</w:tr>
      <w:tr w:rsidR="00875543" w:rsidRPr="00BA7F7B" w:rsidTr="00FA3BC2">
        <w:trPr>
          <w:gridAfter w:val="1"/>
          <w:wAfter w:w="4421" w:type="dxa"/>
        </w:trPr>
        <w:tc>
          <w:tcPr>
            <w:tcW w:w="851" w:type="dxa"/>
            <w:vMerge w:val="restart"/>
            <w:vAlign w:val="center"/>
          </w:tcPr>
          <w:p w:rsidR="00875543" w:rsidRPr="00BA7F7B" w:rsidRDefault="00875543" w:rsidP="00ED68EE">
            <w:pPr>
              <w:ind w:right="-108"/>
            </w:pPr>
            <w:r w:rsidRPr="00BA7F7B">
              <w:t>4.1.16</w:t>
            </w:r>
          </w:p>
        </w:tc>
        <w:tc>
          <w:tcPr>
            <w:tcW w:w="1559" w:type="dxa"/>
            <w:vMerge w:val="restart"/>
            <w:vAlign w:val="center"/>
          </w:tcPr>
          <w:p w:rsidR="00875543" w:rsidRPr="00BA7F7B" w:rsidRDefault="00875543" w:rsidP="00ED68EE">
            <w:r w:rsidRPr="00BA7F7B">
              <w:t>Мероприятие 16</w:t>
            </w:r>
          </w:p>
        </w:tc>
        <w:tc>
          <w:tcPr>
            <w:tcW w:w="3261" w:type="dxa"/>
            <w:vMerge w:val="restart"/>
            <w:vAlign w:val="center"/>
          </w:tcPr>
          <w:p w:rsidR="00875543" w:rsidRPr="00BA7F7B" w:rsidRDefault="00875543" w:rsidP="00ED68EE">
            <w:r w:rsidRPr="00BA7F7B">
              <w:t>Содержание органов местного самоуправления, осуществляющих отдельные государственные полномочия</w:t>
            </w:r>
            <w:r w:rsidR="00BD166E" w:rsidRPr="00BA7F7B">
              <w:t xml:space="preserve"> в сфере социальной поддержки населения</w:t>
            </w:r>
          </w:p>
        </w:tc>
        <w:tc>
          <w:tcPr>
            <w:tcW w:w="1701" w:type="dxa"/>
            <w:vMerge w:val="restart"/>
            <w:vAlign w:val="center"/>
          </w:tcPr>
          <w:p w:rsidR="00875543" w:rsidRPr="00BA7F7B" w:rsidRDefault="00875543" w:rsidP="005F2AF1">
            <w:r w:rsidRPr="00BA7F7B">
              <w:t>УСЗН</w:t>
            </w:r>
          </w:p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121</w:t>
            </w:r>
          </w:p>
        </w:tc>
        <w:tc>
          <w:tcPr>
            <w:tcW w:w="992" w:type="dxa"/>
          </w:tcPr>
          <w:p w:rsidR="00875543" w:rsidRPr="00BA7F7B" w:rsidRDefault="00875543" w:rsidP="00FC2C6F">
            <w:r w:rsidRPr="00BA7F7B">
              <w:t>4</w:t>
            </w:r>
            <w:r w:rsidRPr="00BA7F7B">
              <w:rPr>
                <w:lang w:val="en-US"/>
              </w:rPr>
              <w:t>4</w:t>
            </w:r>
            <w:r w:rsidRPr="00BA7F7B">
              <w:t>27,1</w:t>
            </w:r>
          </w:p>
        </w:tc>
        <w:tc>
          <w:tcPr>
            <w:tcW w:w="992" w:type="dxa"/>
          </w:tcPr>
          <w:p w:rsidR="00875543" w:rsidRPr="00BA7F7B" w:rsidRDefault="00875543" w:rsidP="0088702B">
            <w:r w:rsidRPr="00BA7F7B">
              <w:t>5</w:t>
            </w:r>
            <w:r w:rsidR="00BE4008" w:rsidRPr="00BA7F7B">
              <w:t>127,</w:t>
            </w:r>
            <w:r w:rsidR="0088702B" w:rsidRPr="00BA7F7B">
              <w:t>2</w:t>
            </w:r>
          </w:p>
        </w:tc>
        <w:tc>
          <w:tcPr>
            <w:tcW w:w="1021" w:type="dxa"/>
          </w:tcPr>
          <w:p w:rsidR="00875543" w:rsidRPr="00BA7F7B" w:rsidRDefault="00F972FE" w:rsidP="00875543">
            <w:r w:rsidRPr="00BA7F7B">
              <w:t>5394,1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F972FE" w:rsidP="00F972FE">
            <w:r w:rsidRPr="00BA7F7B">
              <w:t>5448,9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875543" w:rsidP="00F972FE">
            <w:r w:rsidRPr="00BA7F7B">
              <w:t>5</w:t>
            </w:r>
            <w:r w:rsidR="00F972FE" w:rsidRPr="00BA7F7B">
              <w:t>669,6</w:t>
            </w:r>
          </w:p>
        </w:tc>
      </w:tr>
      <w:tr w:rsidR="00875543" w:rsidRPr="00BA7F7B" w:rsidTr="00FA3BC2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122</w:t>
            </w:r>
          </w:p>
        </w:tc>
        <w:tc>
          <w:tcPr>
            <w:tcW w:w="992" w:type="dxa"/>
          </w:tcPr>
          <w:p w:rsidR="00875543" w:rsidRPr="00BA7F7B" w:rsidRDefault="00875543" w:rsidP="00ED68EE">
            <w:r w:rsidRPr="00BA7F7B">
              <w:t>140,0</w:t>
            </w:r>
          </w:p>
        </w:tc>
        <w:tc>
          <w:tcPr>
            <w:tcW w:w="992" w:type="dxa"/>
          </w:tcPr>
          <w:p w:rsidR="00875543" w:rsidRPr="00BA7F7B" w:rsidRDefault="00875543" w:rsidP="00875543">
            <w:r w:rsidRPr="00BA7F7B">
              <w:t>142,5</w:t>
            </w:r>
          </w:p>
        </w:tc>
        <w:tc>
          <w:tcPr>
            <w:tcW w:w="1021" w:type="dxa"/>
          </w:tcPr>
          <w:p w:rsidR="00875543" w:rsidRPr="00BA7F7B" w:rsidRDefault="00875543" w:rsidP="000242A1">
            <w:r w:rsidRPr="00BA7F7B">
              <w:t>14</w:t>
            </w:r>
            <w:r w:rsidR="000242A1" w:rsidRPr="00BA7F7B">
              <w:t>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875543" w:rsidP="00875543">
            <w:r w:rsidRPr="00BA7F7B">
              <w:t>149,8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875543" w:rsidP="000242A1">
            <w:r w:rsidRPr="00BA7F7B">
              <w:t>1</w:t>
            </w:r>
            <w:r w:rsidR="000242A1" w:rsidRPr="00BA7F7B">
              <w:t>55,7</w:t>
            </w:r>
          </w:p>
        </w:tc>
      </w:tr>
      <w:tr w:rsidR="00875543" w:rsidRPr="00BA7F7B" w:rsidTr="00FA3BC2">
        <w:trPr>
          <w:gridAfter w:val="1"/>
          <w:wAfter w:w="4421" w:type="dxa"/>
          <w:trHeight w:val="267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129</w:t>
            </w:r>
          </w:p>
        </w:tc>
        <w:tc>
          <w:tcPr>
            <w:tcW w:w="992" w:type="dxa"/>
          </w:tcPr>
          <w:p w:rsidR="00875543" w:rsidRPr="00BA7F7B" w:rsidRDefault="00875543" w:rsidP="00FC2C6F">
            <w:r w:rsidRPr="00BA7F7B">
              <w:t>1353,2</w:t>
            </w:r>
          </w:p>
        </w:tc>
        <w:tc>
          <w:tcPr>
            <w:tcW w:w="992" w:type="dxa"/>
          </w:tcPr>
          <w:p w:rsidR="00337955" w:rsidRPr="00BA7F7B" w:rsidRDefault="00337955" w:rsidP="00BE4008">
            <w:r w:rsidRPr="00BA7F7B">
              <w:t>1554,5</w:t>
            </w:r>
          </w:p>
        </w:tc>
        <w:tc>
          <w:tcPr>
            <w:tcW w:w="1021" w:type="dxa"/>
          </w:tcPr>
          <w:p w:rsidR="00875543" w:rsidRPr="00BA7F7B" w:rsidRDefault="00875543" w:rsidP="000242A1">
            <w:r w:rsidRPr="00BA7F7B">
              <w:t>1</w:t>
            </w:r>
            <w:r w:rsidR="000242A1" w:rsidRPr="00BA7F7B">
              <w:t>673,8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875543" w:rsidP="000242A1">
            <w:r w:rsidRPr="00BA7F7B">
              <w:t>16</w:t>
            </w:r>
            <w:r w:rsidR="000242A1" w:rsidRPr="00BA7F7B">
              <w:t>90,8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875543" w:rsidP="000242A1">
            <w:r w:rsidRPr="00BA7F7B">
              <w:t>1</w:t>
            </w:r>
            <w:r w:rsidR="000242A1" w:rsidRPr="00BA7F7B">
              <w:t>759,2</w:t>
            </w:r>
          </w:p>
        </w:tc>
      </w:tr>
      <w:tr w:rsidR="00875543" w:rsidRPr="00BA7F7B" w:rsidTr="00FA3BC2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244</w:t>
            </w:r>
          </w:p>
        </w:tc>
        <w:tc>
          <w:tcPr>
            <w:tcW w:w="992" w:type="dxa"/>
          </w:tcPr>
          <w:p w:rsidR="00875543" w:rsidRPr="00BA7F7B" w:rsidRDefault="00875543" w:rsidP="00FC2C6F">
            <w:r w:rsidRPr="00BA7F7B">
              <w:t>663,7</w:t>
            </w:r>
          </w:p>
        </w:tc>
        <w:tc>
          <w:tcPr>
            <w:tcW w:w="992" w:type="dxa"/>
          </w:tcPr>
          <w:p w:rsidR="00337955" w:rsidRPr="00BA7F7B" w:rsidRDefault="00337955" w:rsidP="00BE4008">
            <w:r w:rsidRPr="00BA7F7B">
              <w:t>712,8</w:t>
            </w:r>
          </w:p>
        </w:tc>
        <w:tc>
          <w:tcPr>
            <w:tcW w:w="1021" w:type="dxa"/>
          </w:tcPr>
          <w:p w:rsidR="00875543" w:rsidRPr="00BA7F7B" w:rsidRDefault="000242A1" w:rsidP="000242A1">
            <w:r w:rsidRPr="00BA7F7B">
              <w:t>639,9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0242A1" w:rsidP="000242A1">
            <w:r w:rsidRPr="00BA7F7B">
              <w:t>557,4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0242A1" w:rsidP="000242A1">
            <w:r w:rsidRPr="00BA7F7B">
              <w:t>562,3</w:t>
            </w:r>
          </w:p>
        </w:tc>
      </w:tr>
      <w:tr w:rsidR="00875543" w:rsidRPr="00BA7F7B" w:rsidTr="00FA3BC2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247</w:t>
            </w:r>
          </w:p>
        </w:tc>
        <w:tc>
          <w:tcPr>
            <w:tcW w:w="992" w:type="dxa"/>
          </w:tcPr>
          <w:p w:rsidR="00875543" w:rsidRPr="00BA7F7B" w:rsidRDefault="00875543" w:rsidP="00FC2C6F">
            <w:r w:rsidRPr="00BA7F7B">
              <w:t>0</w:t>
            </w:r>
          </w:p>
        </w:tc>
        <w:tc>
          <w:tcPr>
            <w:tcW w:w="992" w:type="dxa"/>
          </w:tcPr>
          <w:p w:rsidR="00274344" w:rsidRPr="00BA7F7B" w:rsidRDefault="00274344" w:rsidP="00BE4008">
            <w:r w:rsidRPr="00BA7F7B">
              <w:t>40,</w:t>
            </w:r>
            <w:r w:rsidR="00BE4008" w:rsidRPr="00BA7F7B">
              <w:t>4</w:t>
            </w:r>
          </w:p>
        </w:tc>
        <w:tc>
          <w:tcPr>
            <w:tcW w:w="1021" w:type="dxa"/>
          </w:tcPr>
          <w:p w:rsidR="00875543" w:rsidRPr="00BA7F7B" w:rsidRDefault="000242A1" w:rsidP="000242A1">
            <w:r w:rsidRPr="00BA7F7B">
              <w:t>42,0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0242A1" w:rsidP="000242A1">
            <w:r w:rsidRPr="00BA7F7B">
              <w:t>44,0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0242A1" w:rsidP="000242A1">
            <w:r w:rsidRPr="00BA7F7B">
              <w:t>46,0</w:t>
            </w:r>
          </w:p>
        </w:tc>
      </w:tr>
      <w:tr w:rsidR="00875543" w:rsidRPr="00BA7F7B" w:rsidTr="00FA3BC2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875543">
            <w:r w:rsidRPr="00BA7F7B">
              <w:t>851</w:t>
            </w:r>
          </w:p>
        </w:tc>
        <w:tc>
          <w:tcPr>
            <w:tcW w:w="992" w:type="dxa"/>
          </w:tcPr>
          <w:p w:rsidR="00875543" w:rsidRPr="00BA7F7B" w:rsidRDefault="00875543" w:rsidP="00875543">
            <w:r w:rsidRPr="00BA7F7B">
              <w:t>0</w:t>
            </w:r>
          </w:p>
        </w:tc>
        <w:tc>
          <w:tcPr>
            <w:tcW w:w="992" w:type="dxa"/>
          </w:tcPr>
          <w:p w:rsidR="00875543" w:rsidRPr="00BA7F7B" w:rsidRDefault="00BE4008" w:rsidP="00875543">
            <w:r w:rsidRPr="00BA7F7B">
              <w:t>0</w:t>
            </w:r>
          </w:p>
        </w:tc>
        <w:tc>
          <w:tcPr>
            <w:tcW w:w="1021" w:type="dxa"/>
          </w:tcPr>
          <w:p w:rsidR="00875543" w:rsidRPr="00BA7F7B" w:rsidRDefault="000242A1" w:rsidP="000242A1">
            <w:r w:rsidRPr="00BA7F7B">
              <w:t>0</w:t>
            </w:r>
            <w:r w:rsidR="00875543" w:rsidRPr="00BA7F7B">
              <w:t>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0242A1" w:rsidP="000242A1">
            <w:r w:rsidRPr="00BA7F7B">
              <w:t>0</w:t>
            </w:r>
            <w:r w:rsidR="00875543" w:rsidRPr="00BA7F7B">
              <w:t>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0242A1" w:rsidP="000242A1">
            <w:r w:rsidRPr="00BA7F7B">
              <w:t>0</w:t>
            </w:r>
            <w:r w:rsidR="00875543" w:rsidRPr="00BA7F7B">
              <w:t>,6</w:t>
            </w:r>
          </w:p>
        </w:tc>
      </w:tr>
      <w:tr w:rsidR="00875543" w:rsidRPr="00BA7F7B" w:rsidTr="00FA3BC2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875543">
            <w:r w:rsidRPr="00BA7F7B">
              <w:t>852</w:t>
            </w:r>
          </w:p>
        </w:tc>
        <w:tc>
          <w:tcPr>
            <w:tcW w:w="992" w:type="dxa"/>
          </w:tcPr>
          <w:p w:rsidR="00875543" w:rsidRPr="00BA7F7B" w:rsidRDefault="00875543" w:rsidP="00875543">
            <w:r w:rsidRPr="00BA7F7B">
              <w:t>1,6</w:t>
            </w:r>
          </w:p>
        </w:tc>
        <w:tc>
          <w:tcPr>
            <w:tcW w:w="992" w:type="dxa"/>
          </w:tcPr>
          <w:p w:rsidR="00875543" w:rsidRPr="00BA7F7B" w:rsidRDefault="00BE4008" w:rsidP="00875543">
            <w:r w:rsidRPr="00BA7F7B">
              <w:t>0</w:t>
            </w:r>
          </w:p>
        </w:tc>
        <w:tc>
          <w:tcPr>
            <w:tcW w:w="1021" w:type="dxa"/>
          </w:tcPr>
          <w:p w:rsidR="00875543" w:rsidRPr="00BA7F7B" w:rsidRDefault="000242A1" w:rsidP="000242A1">
            <w:r w:rsidRPr="00BA7F7B">
              <w:t>3</w:t>
            </w:r>
            <w:r w:rsidR="00875543" w:rsidRPr="00BA7F7B">
              <w:t>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0242A1" w:rsidP="000242A1">
            <w:r w:rsidRPr="00BA7F7B">
              <w:t>3</w:t>
            </w:r>
            <w:r w:rsidR="00875543" w:rsidRPr="00BA7F7B">
              <w:t>,4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0242A1" w:rsidP="000242A1">
            <w:r w:rsidRPr="00BA7F7B">
              <w:t>3</w:t>
            </w:r>
            <w:r w:rsidR="00875543" w:rsidRPr="00BA7F7B">
              <w:t>,4</w:t>
            </w:r>
          </w:p>
        </w:tc>
      </w:tr>
      <w:tr w:rsidR="00875543" w:rsidRPr="00BA7F7B" w:rsidTr="00FA3BC2">
        <w:trPr>
          <w:gridAfter w:val="1"/>
          <w:wAfter w:w="4421" w:type="dxa"/>
          <w:trHeight w:val="195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  <w:tcBorders>
              <w:bottom w:val="single" w:sz="4" w:space="0" w:color="auto"/>
            </w:tcBorders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75543" w:rsidRPr="00BA7F7B" w:rsidRDefault="00875543" w:rsidP="00875543">
            <w:r w:rsidRPr="00BA7F7B"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5543" w:rsidRPr="00BA7F7B" w:rsidRDefault="00875543" w:rsidP="00ED68EE">
            <w:r w:rsidRPr="00BA7F7B">
              <w:t>853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5543" w:rsidRPr="00BA7F7B" w:rsidRDefault="00875543" w:rsidP="00ED68EE">
            <w:r w:rsidRPr="00BA7F7B"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5543" w:rsidRPr="00BA7F7B" w:rsidRDefault="00875543" w:rsidP="00875543">
            <w:r w:rsidRPr="00BA7F7B">
              <w:t>0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875543" w:rsidRPr="00BA7F7B" w:rsidRDefault="00875543" w:rsidP="00ED68EE">
            <w:r w:rsidRPr="00BA7F7B">
              <w:t>5,0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75543" w:rsidRPr="00BA7F7B" w:rsidRDefault="00875543" w:rsidP="00875543">
            <w:r w:rsidRPr="00BA7F7B">
              <w:t>5,0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</w:tcBorders>
          </w:tcPr>
          <w:p w:rsidR="00875543" w:rsidRPr="00BA7F7B" w:rsidRDefault="00875543" w:rsidP="00875543">
            <w:r w:rsidRPr="00BA7F7B">
              <w:t>5,0</w:t>
            </w:r>
          </w:p>
        </w:tc>
      </w:tr>
      <w:tr w:rsidR="00875543" w:rsidRPr="00BA7F7B" w:rsidTr="00FA3BC2">
        <w:trPr>
          <w:gridAfter w:val="1"/>
          <w:wAfter w:w="4421" w:type="dxa"/>
          <w:trHeight w:val="255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  <w:tcBorders>
              <w:top w:val="single" w:sz="4" w:space="0" w:color="auto"/>
            </w:tcBorders>
          </w:tcPr>
          <w:p w:rsidR="00875543" w:rsidRPr="00BA7F7B" w:rsidRDefault="00875543" w:rsidP="00ED68EE"/>
        </w:tc>
        <w:tc>
          <w:tcPr>
            <w:tcW w:w="425" w:type="dxa"/>
            <w:tcBorders>
              <w:top w:val="single" w:sz="4" w:space="0" w:color="auto"/>
            </w:tcBorders>
          </w:tcPr>
          <w:p w:rsidR="00875543" w:rsidRPr="00BA7F7B" w:rsidRDefault="00875543" w:rsidP="00ED68EE"/>
        </w:tc>
        <w:tc>
          <w:tcPr>
            <w:tcW w:w="567" w:type="dxa"/>
            <w:tcBorders>
              <w:top w:val="single" w:sz="4" w:space="0" w:color="auto"/>
            </w:tcBorders>
          </w:tcPr>
          <w:p w:rsidR="00875543" w:rsidRPr="00BA7F7B" w:rsidRDefault="00875543" w:rsidP="00ED68EE"/>
        </w:tc>
        <w:tc>
          <w:tcPr>
            <w:tcW w:w="1276" w:type="dxa"/>
            <w:tcBorders>
              <w:top w:val="single" w:sz="4" w:space="0" w:color="auto"/>
            </w:tcBorders>
          </w:tcPr>
          <w:p w:rsidR="00875543" w:rsidRPr="00BA7F7B" w:rsidRDefault="00875543" w:rsidP="00ED68EE"/>
        </w:tc>
        <w:tc>
          <w:tcPr>
            <w:tcW w:w="567" w:type="dxa"/>
            <w:tcBorders>
              <w:top w:val="single" w:sz="4" w:space="0" w:color="auto"/>
            </w:tcBorders>
          </w:tcPr>
          <w:p w:rsidR="00875543" w:rsidRPr="00BA7F7B" w:rsidRDefault="00875543" w:rsidP="00ED68EE"/>
        </w:tc>
        <w:tc>
          <w:tcPr>
            <w:tcW w:w="992" w:type="dxa"/>
            <w:tcBorders>
              <w:top w:val="single" w:sz="4" w:space="0" w:color="auto"/>
            </w:tcBorders>
          </w:tcPr>
          <w:p w:rsidR="00875543" w:rsidRPr="00BA7F7B" w:rsidRDefault="00875543" w:rsidP="00875543">
            <w:r w:rsidRPr="00BA7F7B">
              <w:t>6585,</w:t>
            </w:r>
            <w:r w:rsidRPr="00BA7F7B"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75543" w:rsidRPr="00BA7F7B" w:rsidRDefault="00875543" w:rsidP="00875543">
            <w:r w:rsidRPr="00BA7F7B">
              <w:t>7577,3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875543" w:rsidRPr="00BA7F7B" w:rsidRDefault="00875543" w:rsidP="00F972FE">
            <w:r w:rsidRPr="00BA7F7B">
              <w:t>7</w:t>
            </w:r>
            <w:r w:rsidR="00F972FE" w:rsidRPr="00BA7F7B">
              <w:t>907,1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75543" w:rsidRPr="00BA7F7B" w:rsidRDefault="00875543" w:rsidP="00F972FE">
            <w:r w:rsidRPr="00BA7F7B">
              <w:t>7</w:t>
            </w:r>
            <w:r w:rsidR="00F972FE" w:rsidRPr="00BA7F7B">
              <w:t>899,9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</w:tcPr>
          <w:p w:rsidR="00875543" w:rsidRPr="00BA7F7B" w:rsidRDefault="00F972FE" w:rsidP="00F972FE">
            <w:r w:rsidRPr="00BA7F7B">
              <w:t>8201,8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ED68EE">
            <w:pPr>
              <w:ind w:right="-108"/>
            </w:pPr>
            <w:r w:rsidRPr="00BA7F7B">
              <w:t>4.1.17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17</w:t>
            </w:r>
          </w:p>
        </w:tc>
        <w:tc>
          <w:tcPr>
            <w:tcW w:w="3261" w:type="dxa"/>
            <w:vAlign w:val="center"/>
          </w:tcPr>
          <w:p w:rsidR="005F2AF1" w:rsidRPr="00BA7F7B" w:rsidRDefault="00441CF9" w:rsidP="00E442A2">
            <w:r w:rsidRPr="00BA7F7B"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0340151370</w:t>
            </w:r>
          </w:p>
          <w:p w:rsidR="005F2AF1" w:rsidRPr="00BA7F7B" w:rsidRDefault="005F2AF1" w:rsidP="00ED68EE">
            <w:r w:rsidRPr="00BA7F7B">
              <w:t>0340151370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F13865" w:rsidP="00ED68EE">
            <w:r w:rsidRPr="00BA7F7B">
              <w:t>473,2</w:t>
            </w:r>
          </w:p>
          <w:p w:rsidR="005F2AF1" w:rsidRPr="00BA7F7B" w:rsidRDefault="00F13865" w:rsidP="00ED68EE">
            <w:r w:rsidRPr="00BA7F7B">
              <w:t>6,7</w:t>
            </w:r>
          </w:p>
        </w:tc>
        <w:tc>
          <w:tcPr>
            <w:tcW w:w="992" w:type="dxa"/>
          </w:tcPr>
          <w:p w:rsidR="0088702B" w:rsidRPr="00BA7F7B" w:rsidRDefault="0088702B" w:rsidP="0088702B">
            <w:r w:rsidRPr="00BA7F7B">
              <w:t>4</w:t>
            </w:r>
            <w:r w:rsidR="005F2AF1" w:rsidRPr="00BA7F7B">
              <w:t>5</w:t>
            </w:r>
            <w:r w:rsidRPr="00BA7F7B">
              <w:t>9,8</w:t>
            </w:r>
          </w:p>
          <w:p w:rsidR="005F2AF1" w:rsidRPr="00BA7F7B" w:rsidRDefault="002F6282" w:rsidP="0088702B">
            <w:r w:rsidRPr="00BA7F7B">
              <w:t>6,5</w:t>
            </w:r>
          </w:p>
        </w:tc>
        <w:tc>
          <w:tcPr>
            <w:tcW w:w="1021" w:type="dxa"/>
          </w:tcPr>
          <w:p w:rsidR="005F2AF1" w:rsidRPr="00BA7F7B" w:rsidRDefault="00F972FE" w:rsidP="00ED68EE">
            <w:r w:rsidRPr="00BA7F7B">
              <w:t>0,00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F972FE" w:rsidP="00A12E15">
            <w:r w:rsidRPr="00BA7F7B">
              <w:t>0,00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F972FE" w:rsidP="00A12E15">
            <w:r w:rsidRPr="00BA7F7B">
              <w:t>0,00</w:t>
            </w:r>
          </w:p>
        </w:tc>
      </w:tr>
      <w:tr w:rsidR="005F2AF1" w:rsidRPr="00BA7F7B" w:rsidTr="00FA3BC2">
        <w:trPr>
          <w:gridAfter w:val="1"/>
          <w:wAfter w:w="4421" w:type="dxa"/>
          <w:trHeight w:val="530"/>
        </w:trPr>
        <w:tc>
          <w:tcPr>
            <w:tcW w:w="851" w:type="dxa"/>
            <w:vMerge w:val="restart"/>
            <w:vAlign w:val="center"/>
          </w:tcPr>
          <w:p w:rsidR="005F2AF1" w:rsidRPr="00BA7F7B" w:rsidRDefault="005F2AF1" w:rsidP="00ED68EE">
            <w:pPr>
              <w:ind w:right="-108"/>
            </w:pPr>
            <w:r w:rsidRPr="00BA7F7B">
              <w:t>4.1.18</w:t>
            </w:r>
          </w:p>
        </w:tc>
        <w:tc>
          <w:tcPr>
            <w:tcW w:w="1559" w:type="dxa"/>
            <w:vMerge w:val="restart"/>
            <w:vAlign w:val="center"/>
          </w:tcPr>
          <w:p w:rsidR="005F2AF1" w:rsidRPr="00BA7F7B" w:rsidRDefault="005F2AF1" w:rsidP="00ED68EE">
            <w:r w:rsidRPr="00BA7F7B">
              <w:t>Мероприятие 18</w:t>
            </w:r>
          </w:p>
        </w:tc>
        <w:tc>
          <w:tcPr>
            <w:tcW w:w="3261" w:type="dxa"/>
            <w:vMerge w:val="restart"/>
          </w:tcPr>
          <w:p w:rsidR="0033786E" w:rsidRPr="00BA7F7B" w:rsidRDefault="0033786E" w:rsidP="00ED68EE"/>
          <w:p w:rsidR="005F2AF1" w:rsidRPr="00BA7F7B" w:rsidRDefault="005F2AF1" w:rsidP="00ED68EE">
            <w:r w:rsidRPr="00BA7F7B"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0340154620</w:t>
            </w:r>
          </w:p>
          <w:p w:rsidR="005F2AF1" w:rsidRPr="00BA7F7B" w:rsidRDefault="005F2AF1" w:rsidP="00ED68EE">
            <w:r w:rsidRPr="00BA7F7B">
              <w:t>0340154620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  <w:trHeight w:val="268"/>
        </w:trPr>
        <w:tc>
          <w:tcPr>
            <w:tcW w:w="851" w:type="dxa"/>
            <w:vMerge/>
            <w:vAlign w:val="center"/>
          </w:tcPr>
          <w:p w:rsidR="005F2AF1" w:rsidRPr="00BA7F7B" w:rsidRDefault="005F2AF1" w:rsidP="00ED68EE">
            <w:pPr>
              <w:ind w:right="-108"/>
            </w:pPr>
          </w:p>
        </w:tc>
        <w:tc>
          <w:tcPr>
            <w:tcW w:w="1559" w:type="dxa"/>
            <w:vMerge/>
            <w:vAlign w:val="center"/>
          </w:tcPr>
          <w:p w:rsidR="005F2AF1" w:rsidRPr="00BA7F7B" w:rsidRDefault="005F2AF1" w:rsidP="00ED68EE"/>
        </w:tc>
        <w:tc>
          <w:tcPr>
            <w:tcW w:w="3261" w:type="dxa"/>
            <w:vMerge/>
          </w:tcPr>
          <w:p w:rsidR="005F2AF1" w:rsidRPr="00BA7F7B" w:rsidRDefault="005F2AF1" w:rsidP="00ED68EE"/>
        </w:tc>
        <w:tc>
          <w:tcPr>
            <w:tcW w:w="1701" w:type="dxa"/>
            <w:vMerge w:val="restart"/>
            <w:vAlign w:val="center"/>
          </w:tcPr>
          <w:p w:rsidR="005F2AF1" w:rsidRPr="00BA7F7B" w:rsidRDefault="005F2AF1" w:rsidP="005F2AF1"/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</w:t>
            </w:r>
            <w:r w:rsidRPr="00BA7F7B">
              <w:rPr>
                <w:lang w:val="en-US"/>
              </w:rPr>
              <w:t>R</w:t>
            </w:r>
            <w:r w:rsidRPr="00BA7F7B">
              <w:t>4620</w:t>
            </w:r>
          </w:p>
          <w:p w:rsidR="005F2AF1" w:rsidRPr="00BA7F7B" w:rsidRDefault="005F2AF1" w:rsidP="00ED68EE">
            <w:r w:rsidRPr="00BA7F7B">
              <w:t>03401</w:t>
            </w:r>
            <w:r w:rsidRPr="00BA7F7B">
              <w:rPr>
                <w:lang w:val="en-US"/>
              </w:rPr>
              <w:t>R</w:t>
            </w:r>
            <w:r w:rsidRPr="00BA7F7B">
              <w:t>4620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rPr>
                <w:lang w:val="en-US"/>
              </w:rPr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27,7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2</w:t>
            </w:r>
            <w:r w:rsidR="00FC34A2" w:rsidRPr="00BA7F7B">
              <w:t>3,8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1021" w:type="dxa"/>
          </w:tcPr>
          <w:p w:rsidR="005F2AF1" w:rsidRPr="00BA7F7B" w:rsidRDefault="000242A1" w:rsidP="00ED68EE">
            <w:r w:rsidRPr="00BA7F7B">
              <w:t>28,5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0242A1" w:rsidP="00A12E15">
            <w:r w:rsidRPr="00BA7F7B">
              <w:t>29,9</w:t>
            </w:r>
          </w:p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0242A1" w:rsidP="00A12E15">
            <w:r w:rsidRPr="00BA7F7B">
              <w:t>28,7</w:t>
            </w:r>
          </w:p>
          <w:p w:rsidR="005F2AF1" w:rsidRPr="00BA7F7B" w:rsidRDefault="005F2AF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  <w:trHeight w:val="373"/>
        </w:trPr>
        <w:tc>
          <w:tcPr>
            <w:tcW w:w="851" w:type="dxa"/>
            <w:vMerge/>
            <w:vAlign w:val="center"/>
          </w:tcPr>
          <w:p w:rsidR="005F2AF1" w:rsidRPr="00BA7F7B" w:rsidRDefault="005F2AF1" w:rsidP="00ED68EE">
            <w:pPr>
              <w:ind w:right="-108"/>
            </w:pPr>
          </w:p>
        </w:tc>
        <w:tc>
          <w:tcPr>
            <w:tcW w:w="1559" w:type="dxa"/>
            <w:vMerge/>
            <w:vAlign w:val="center"/>
          </w:tcPr>
          <w:p w:rsidR="005F2AF1" w:rsidRPr="00BA7F7B" w:rsidRDefault="005F2AF1" w:rsidP="00ED68EE"/>
        </w:tc>
        <w:tc>
          <w:tcPr>
            <w:tcW w:w="3261" w:type="dxa"/>
            <w:vMerge/>
          </w:tcPr>
          <w:p w:rsidR="005F2AF1" w:rsidRPr="00BA7F7B" w:rsidRDefault="005F2AF1" w:rsidP="00ED68EE"/>
        </w:tc>
        <w:tc>
          <w:tcPr>
            <w:tcW w:w="1701" w:type="dxa"/>
            <w:vMerge/>
            <w:vAlign w:val="center"/>
          </w:tcPr>
          <w:p w:rsidR="005F2AF1" w:rsidRPr="00BA7F7B" w:rsidRDefault="005F2AF1" w:rsidP="005F2AF1"/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0340174620</w:t>
            </w:r>
          </w:p>
          <w:p w:rsidR="005F2AF1" w:rsidRPr="00BA7F7B" w:rsidRDefault="005F2AF1" w:rsidP="00ED68EE">
            <w:r w:rsidRPr="00BA7F7B">
              <w:t>0340174620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4737D7" w:rsidP="00ED68EE">
            <w:r w:rsidRPr="00BA7F7B">
              <w:t>39,5</w:t>
            </w:r>
          </w:p>
          <w:p w:rsidR="005F2AF1" w:rsidRPr="00BA7F7B" w:rsidRDefault="005F2AF1" w:rsidP="004737D7">
            <w:r w:rsidRPr="00BA7F7B">
              <w:t>0,</w:t>
            </w:r>
            <w:r w:rsidR="004737D7" w:rsidRPr="00BA7F7B">
              <w:t>5</w:t>
            </w:r>
          </w:p>
        </w:tc>
        <w:tc>
          <w:tcPr>
            <w:tcW w:w="992" w:type="dxa"/>
          </w:tcPr>
          <w:p w:rsidR="005F2AF1" w:rsidRPr="00BA7F7B" w:rsidRDefault="0088702B" w:rsidP="00ED68EE">
            <w:r w:rsidRPr="00BA7F7B">
              <w:t>11</w:t>
            </w:r>
            <w:r w:rsidR="00471D76" w:rsidRPr="00BA7F7B">
              <w:t>0,</w:t>
            </w:r>
            <w:r w:rsidRPr="00BA7F7B">
              <w:t>1</w:t>
            </w:r>
          </w:p>
          <w:p w:rsidR="005F2AF1" w:rsidRPr="00BA7F7B" w:rsidRDefault="0088702B" w:rsidP="0088702B">
            <w:r w:rsidRPr="00BA7F7B">
              <w:t>1,0</w:t>
            </w:r>
          </w:p>
        </w:tc>
        <w:tc>
          <w:tcPr>
            <w:tcW w:w="1021" w:type="dxa"/>
          </w:tcPr>
          <w:p w:rsidR="005F2AF1" w:rsidRPr="00BA7F7B" w:rsidRDefault="000242A1" w:rsidP="00ED68EE">
            <w:r w:rsidRPr="00BA7F7B">
              <w:t>85,2</w:t>
            </w:r>
          </w:p>
          <w:p w:rsidR="005F2AF1" w:rsidRPr="00BA7F7B" w:rsidRDefault="005F2AF1" w:rsidP="000242A1">
            <w:r w:rsidRPr="00BA7F7B">
              <w:t>0,</w:t>
            </w:r>
            <w:r w:rsidR="000242A1" w:rsidRPr="00BA7F7B"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0242A1" w:rsidP="00A12E15">
            <w:r w:rsidRPr="00BA7F7B">
              <w:t>95,2</w:t>
            </w:r>
          </w:p>
          <w:p w:rsidR="005F2AF1" w:rsidRPr="00BA7F7B" w:rsidRDefault="005F2AF1" w:rsidP="000242A1">
            <w:r w:rsidRPr="00BA7F7B">
              <w:t>0,</w:t>
            </w:r>
            <w:r w:rsidR="000242A1" w:rsidRPr="00BA7F7B">
              <w:t>9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0242A1" w:rsidP="00A12E15">
            <w:r w:rsidRPr="00BA7F7B">
              <w:t>96,4</w:t>
            </w:r>
          </w:p>
          <w:p w:rsidR="005F2AF1" w:rsidRPr="00BA7F7B" w:rsidRDefault="005F2AF1" w:rsidP="000242A1">
            <w:r w:rsidRPr="00BA7F7B">
              <w:t>0,</w:t>
            </w:r>
            <w:r w:rsidR="000242A1" w:rsidRPr="00BA7F7B">
              <w:t>9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ED68EE">
            <w:pPr>
              <w:ind w:right="-108"/>
            </w:pPr>
            <w:r w:rsidRPr="00BA7F7B">
              <w:t>4.1.19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19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E442A2" w:rsidRPr="00BA7F7B">
              <w:t>,</w:t>
            </w:r>
            <w:r w:rsidR="00376317" w:rsidRPr="00BA7F7B">
              <w:t xml:space="preserve"> </w:t>
            </w:r>
            <w:r w:rsidR="00E442A2" w:rsidRPr="00BA7F7B">
              <w:t xml:space="preserve">в соответствии </w:t>
            </w:r>
            <w:r w:rsidR="00376317" w:rsidRPr="00BA7F7B">
              <w:t xml:space="preserve">с Законом Пензенской области от16.02.2017 года №3015-ЗПО «О государственной социальной помощи в Пензенской области в </w:t>
            </w:r>
            <w:r w:rsidR="00376317" w:rsidRPr="00BA7F7B">
              <w:lastRenderedPageBreak/>
              <w:t>виде ежегодного социального пособия»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lastRenderedPageBreak/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0340174260</w:t>
            </w:r>
          </w:p>
          <w:p w:rsidR="005F2AF1" w:rsidRPr="00BA7F7B" w:rsidRDefault="005F2AF1" w:rsidP="00ED68EE">
            <w:r w:rsidRPr="00BA7F7B">
              <w:t>0340174260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4737D7" w:rsidP="00ED68EE">
            <w:r w:rsidRPr="00BA7F7B">
              <w:t>35,8</w:t>
            </w:r>
          </w:p>
          <w:p w:rsidR="005F2AF1" w:rsidRPr="00BA7F7B" w:rsidRDefault="004737D7" w:rsidP="00ED68EE">
            <w:r w:rsidRPr="00BA7F7B">
              <w:t>0,4</w:t>
            </w:r>
          </w:p>
        </w:tc>
        <w:tc>
          <w:tcPr>
            <w:tcW w:w="992" w:type="dxa"/>
          </w:tcPr>
          <w:p w:rsidR="005F2AF1" w:rsidRPr="00BA7F7B" w:rsidRDefault="00A837C4" w:rsidP="00ED68EE">
            <w:pPr>
              <w:rPr>
                <w:strike/>
              </w:rPr>
            </w:pPr>
            <w:r w:rsidRPr="00BA7F7B">
              <w:t>30,6</w:t>
            </w:r>
          </w:p>
          <w:p w:rsidR="005F2AF1" w:rsidRPr="00BA7F7B" w:rsidRDefault="00A837C4" w:rsidP="00ED68EE">
            <w:r w:rsidRPr="00BA7F7B">
              <w:t>0,5</w:t>
            </w:r>
          </w:p>
        </w:tc>
        <w:tc>
          <w:tcPr>
            <w:tcW w:w="1021" w:type="dxa"/>
          </w:tcPr>
          <w:p w:rsidR="005F2AF1" w:rsidRPr="00BA7F7B" w:rsidRDefault="00BF250A" w:rsidP="000242A1">
            <w:r w:rsidRPr="00BA7F7B">
              <w:t>3</w:t>
            </w:r>
            <w:r w:rsidR="000242A1" w:rsidRPr="00BA7F7B">
              <w:t>9,7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BF250A" w:rsidP="000242A1">
            <w:r w:rsidRPr="00BA7F7B">
              <w:t>3</w:t>
            </w:r>
            <w:r w:rsidR="000242A1" w:rsidRPr="00BA7F7B">
              <w:t>9,7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BF250A" w:rsidP="000242A1">
            <w:r w:rsidRPr="00BA7F7B">
              <w:t>3</w:t>
            </w:r>
            <w:r w:rsidR="000242A1" w:rsidRPr="00BA7F7B">
              <w:t>9,7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ED68EE">
            <w:pPr>
              <w:ind w:right="-108"/>
            </w:pPr>
            <w:r w:rsidRPr="00BA7F7B">
              <w:lastRenderedPageBreak/>
              <w:t>4.1.20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20</w:t>
            </w:r>
          </w:p>
        </w:tc>
        <w:tc>
          <w:tcPr>
            <w:tcW w:w="3261" w:type="dxa"/>
            <w:vAlign w:val="center"/>
          </w:tcPr>
          <w:p w:rsidR="005F2AF1" w:rsidRPr="00BA7F7B" w:rsidRDefault="001A5224" w:rsidP="001A5224">
            <w:r w:rsidRPr="00BA7F7B">
              <w:t xml:space="preserve">Выплата </w:t>
            </w:r>
            <w:r w:rsidR="005F2AF1" w:rsidRPr="00BA7F7B">
              <w:t>государственных по</w:t>
            </w:r>
            <w:r w:rsidRPr="00BA7F7B">
              <w:t>собий лицам, не подлежащим обязательному социальному страхованию на случай временной нетрудоспособности и в связи с материнством, и лицами, уволенным в связи с ликвидацией организаций (прекращением деятельности, полномочий физическими лицами)</w:t>
            </w:r>
            <w:r w:rsidR="005F2AF1" w:rsidRPr="00BA7F7B">
              <w:t xml:space="preserve"> 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04</w:t>
            </w:r>
          </w:p>
          <w:p w:rsidR="005F2AF1" w:rsidRPr="00BA7F7B" w:rsidRDefault="005F2AF1" w:rsidP="00ED68EE">
            <w:r w:rsidRPr="00BA7F7B">
              <w:t>04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0340153800</w:t>
            </w:r>
          </w:p>
          <w:p w:rsidR="005F2AF1" w:rsidRPr="00BA7F7B" w:rsidRDefault="005F2AF1" w:rsidP="00ED68EE">
            <w:r w:rsidRPr="00BA7F7B">
              <w:t>0340153800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244</w:t>
            </w:r>
          </w:p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rPr>
                <w:lang w:val="en-US"/>
              </w:rPr>
              <w:t>1</w:t>
            </w:r>
            <w:r w:rsidR="004737D7" w:rsidRPr="00BA7F7B">
              <w:t>31</w:t>
            </w:r>
            <w:r w:rsidRPr="00BA7F7B">
              <w:rPr>
                <w:lang w:val="en-US"/>
              </w:rPr>
              <w:t>.0</w:t>
            </w:r>
          </w:p>
          <w:p w:rsidR="005F2AF1" w:rsidRPr="00BA7F7B" w:rsidRDefault="004737D7" w:rsidP="00ED68EE">
            <w:pPr>
              <w:rPr>
                <w:lang w:val="en-US"/>
              </w:rPr>
            </w:pPr>
            <w:r w:rsidRPr="00BA7F7B">
              <w:t>8931</w:t>
            </w:r>
            <w:r w:rsidR="005F2AF1" w:rsidRPr="00BA7F7B">
              <w:rPr>
                <w:lang w:val="en-US"/>
              </w:rPr>
              <w:t>.7</w:t>
            </w:r>
          </w:p>
          <w:p w:rsidR="005F2AF1" w:rsidRPr="00BA7F7B" w:rsidRDefault="005F2AF1" w:rsidP="00ED68EE"/>
        </w:tc>
        <w:tc>
          <w:tcPr>
            <w:tcW w:w="992" w:type="dxa"/>
          </w:tcPr>
          <w:p w:rsidR="005F2AF1" w:rsidRPr="00BA7F7B" w:rsidRDefault="00A837C4" w:rsidP="00ED68EE">
            <w:r w:rsidRPr="00BA7F7B">
              <w:t>154,8</w:t>
            </w:r>
          </w:p>
          <w:p w:rsidR="00A837C4" w:rsidRPr="00BA7F7B" w:rsidRDefault="00A837C4" w:rsidP="00ED68EE">
            <w:r w:rsidRPr="00BA7F7B">
              <w:t>10555,2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1021" w:type="dxa"/>
          </w:tcPr>
          <w:p w:rsidR="005F2AF1" w:rsidRPr="00BA7F7B" w:rsidRDefault="000242A1" w:rsidP="00ED68EE">
            <w:r w:rsidRPr="00BA7F7B">
              <w:t>0,0</w:t>
            </w:r>
          </w:p>
          <w:p w:rsidR="000242A1" w:rsidRPr="00BA7F7B" w:rsidRDefault="000242A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0242A1" w:rsidP="00A12E15">
            <w:r w:rsidRPr="00BA7F7B">
              <w:t>0,0</w:t>
            </w:r>
          </w:p>
          <w:p w:rsidR="000242A1" w:rsidRPr="00BA7F7B" w:rsidRDefault="000242A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0242A1" w:rsidP="00A12E15">
            <w:r w:rsidRPr="00BA7F7B">
              <w:t>0,0</w:t>
            </w:r>
          </w:p>
          <w:p w:rsidR="000242A1" w:rsidRPr="00BA7F7B" w:rsidRDefault="000242A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ED68EE">
            <w:pPr>
              <w:ind w:right="-108"/>
            </w:pPr>
            <w:r w:rsidRPr="00BA7F7B">
              <w:t>4.1.21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21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06</w:t>
            </w:r>
          </w:p>
          <w:p w:rsidR="005F2AF1" w:rsidRPr="00BA7F7B" w:rsidRDefault="005F2AF1" w:rsidP="00ED68EE">
            <w:r w:rsidRPr="00BA7F7B">
              <w:t>06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0340155500</w:t>
            </w:r>
          </w:p>
          <w:p w:rsidR="005F2AF1" w:rsidRPr="00BA7F7B" w:rsidRDefault="005F2AF1" w:rsidP="00ED68EE">
            <w:r w:rsidRPr="00BA7F7B">
              <w:t>0340155500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121</w:t>
            </w:r>
          </w:p>
          <w:p w:rsidR="005F2AF1" w:rsidRPr="00BA7F7B" w:rsidRDefault="005F2AF1" w:rsidP="00ED68EE">
            <w:r w:rsidRPr="00BA7F7B">
              <w:t>129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1539E2">
            <w:pPr>
              <w:ind w:right="-108"/>
            </w:pPr>
            <w:r w:rsidRPr="00BA7F7B">
              <w:t>4.1.22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22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Предоставление единовременной выплаты отдельным категориям граждан в связи с 75-летием Победы в Великой Отечественной войне 1941-1945 годов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0340177500</w:t>
            </w:r>
          </w:p>
          <w:p w:rsidR="005F2AF1" w:rsidRPr="00BA7F7B" w:rsidRDefault="005F2AF1" w:rsidP="00ED68EE">
            <w:r w:rsidRPr="00BA7F7B">
              <w:t>0340177500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136</w:t>
            </w:r>
            <w:r w:rsidR="004737D7" w:rsidRPr="00BA7F7B">
              <w:t>0</w:t>
            </w:r>
            <w:r w:rsidRPr="00BA7F7B">
              <w:t>,</w:t>
            </w:r>
            <w:r w:rsidR="004737D7" w:rsidRPr="00BA7F7B">
              <w:t>0</w:t>
            </w:r>
          </w:p>
          <w:p w:rsidR="005F2AF1" w:rsidRPr="00BA7F7B" w:rsidRDefault="005F2AF1" w:rsidP="00ED68EE">
            <w:r w:rsidRPr="00BA7F7B">
              <w:t>17,4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1539E2">
            <w:pPr>
              <w:ind w:right="-108"/>
            </w:pPr>
            <w:r w:rsidRPr="00BA7F7B">
              <w:t>4.1.23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23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/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/>
        </w:tc>
        <w:tc>
          <w:tcPr>
            <w:tcW w:w="567" w:type="dxa"/>
          </w:tcPr>
          <w:p w:rsidR="005F2AF1" w:rsidRPr="00BA7F7B" w:rsidRDefault="005F2AF1" w:rsidP="00ED68EE">
            <w:r w:rsidRPr="00BA7F7B">
              <w:t>04</w:t>
            </w:r>
          </w:p>
          <w:p w:rsidR="005F2AF1" w:rsidRPr="00BA7F7B" w:rsidRDefault="005F2AF1" w:rsidP="00ED68EE">
            <w:r w:rsidRPr="00BA7F7B">
              <w:t>04</w:t>
            </w:r>
          </w:p>
          <w:p w:rsidR="005F2AF1" w:rsidRPr="00BA7F7B" w:rsidRDefault="005F2AF1" w:rsidP="00ED68EE"/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</w:t>
            </w:r>
            <w:r w:rsidRPr="00BA7F7B">
              <w:rPr>
                <w:lang w:val="en-US"/>
              </w:rPr>
              <w:t>R</w:t>
            </w:r>
            <w:r w:rsidRPr="00BA7F7B">
              <w:t>3020</w:t>
            </w:r>
          </w:p>
          <w:p w:rsidR="005F2AF1" w:rsidRPr="00BA7F7B" w:rsidRDefault="005F2AF1" w:rsidP="00ED68EE">
            <w:r w:rsidRPr="00BA7F7B">
              <w:t>03401</w:t>
            </w:r>
            <w:r w:rsidRPr="00BA7F7B">
              <w:rPr>
                <w:lang w:val="en-US"/>
              </w:rPr>
              <w:t>R</w:t>
            </w:r>
            <w:r w:rsidRPr="00BA7F7B">
              <w:t>3020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16903,5</w:t>
            </w:r>
          </w:p>
          <w:p w:rsidR="005F2AF1" w:rsidRPr="00BA7F7B" w:rsidRDefault="005F2AF1" w:rsidP="00ED68EE">
            <w:r w:rsidRPr="00BA7F7B">
              <w:t>1469,9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A837C4" w:rsidRPr="00BA7F7B" w:rsidRDefault="00A837C4" w:rsidP="00ED68EE">
            <w:r w:rsidRPr="00BA7F7B">
              <w:t>46754,3</w:t>
            </w:r>
          </w:p>
          <w:p w:rsidR="005F2AF1" w:rsidRPr="00BA7F7B" w:rsidRDefault="00A837C4" w:rsidP="00ED68EE">
            <w:r w:rsidRPr="00BA7F7B">
              <w:t>4065,6</w:t>
            </w:r>
          </w:p>
        </w:tc>
        <w:tc>
          <w:tcPr>
            <w:tcW w:w="1021" w:type="dxa"/>
          </w:tcPr>
          <w:p w:rsidR="005F2AF1" w:rsidRPr="00BA7F7B" w:rsidRDefault="00CB0D48" w:rsidP="00ED68EE">
            <w:r w:rsidRPr="00BA7F7B">
              <w:t>41140,8</w:t>
            </w:r>
          </w:p>
          <w:p w:rsidR="005F2AF1" w:rsidRPr="00BA7F7B" w:rsidRDefault="00CB0D48" w:rsidP="00CB0D48">
            <w:pPr>
              <w:rPr>
                <w:lang w:val="en-US"/>
              </w:rPr>
            </w:pPr>
            <w:r w:rsidRPr="00BA7F7B">
              <w:t>3577,5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CB0D48" w:rsidP="00A12E15">
            <w:r w:rsidRPr="00BA7F7B">
              <w:t>42189,1</w:t>
            </w:r>
          </w:p>
          <w:p w:rsidR="005F2AF1" w:rsidRPr="00BA7F7B" w:rsidRDefault="00CB0D48" w:rsidP="00CB0D48">
            <w:r w:rsidRPr="00BA7F7B">
              <w:t>3668,6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CB0D48" w:rsidP="00A12E15">
            <w:r w:rsidRPr="00BA7F7B">
              <w:t>45467,0</w:t>
            </w:r>
          </w:p>
          <w:p w:rsidR="00CB0D48" w:rsidRPr="00BA7F7B" w:rsidRDefault="00CB0D48" w:rsidP="00A12E15">
            <w:r w:rsidRPr="00BA7F7B">
              <w:t>3953,7</w:t>
            </w:r>
          </w:p>
          <w:p w:rsidR="005F2AF1" w:rsidRPr="00BA7F7B" w:rsidRDefault="005F2AF1" w:rsidP="00A12E15"/>
        </w:tc>
      </w:tr>
      <w:tr w:rsidR="00D50583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D50583" w:rsidRPr="00BA7F7B" w:rsidRDefault="00D50583" w:rsidP="001539E2">
            <w:pPr>
              <w:ind w:right="-108"/>
            </w:pPr>
            <w:r w:rsidRPr="00BA7F7B">
              <w:t>4.1.24</w:t>
            </w:r>
          </w:p>
        </w:tc>
        <w:tc>
          <w:tcPr>
            <w:tcW w:w="1559" w:type="dxa"/>
          </w:tcPr>
          <w:p w:rsidR="005B53AA" w:rsidRPr="00BA7F7B" w:rsidRDefault="005B53AA" w:rsidP="00ED68EE"/>
          <w:p w:rsidR="005B53AA" w:rsidRPr="00BA7F7B" w:rsidRDefault="005B53AA" w:rsidP="00ED68EE"/>
          <w:p w:rsidR="005B53AA" w:rsidRPr="00BA7F7B" w:rsidRDefault="005B53AA" w:rsidP="00ED68EE"/>
          <w:p w:rsidR="005B53AA" w:rsidRPr="00BA7F7B" w:rsidRDefault="005B53AA" w:rsidP="00ED68EE"/>
          <w:p w:rsidR="005B53AA" w:rsidRPr="00BA7F7B" w:rsidRDefault="005B53AA" w:rsidP="00ED68EE"/>
          <w:p w:rsidR="00D50583" w:rsidRPr="00BA7F7B" w:rsidRDefault="00D50583" w:rsidP="00ED68EE">
            <w:r w:rsidRPr="00BA7F7B">
              <w:t>Мероприятие 24</w:t>
            </w:r>
          </w:p>
        </w:tc>
        <w:tc>
          <w:tcPr>
            <w:tcW w:w="3261" w:type="dxa"/>
            <w:vAlign w:val="center"/>
          </w:tcPr>
          <w:p w:rsidR="00D50583" w:rsidRPr="00BA7F7B" w:rsidRDefault="005B53AA" w:rsidP="00FD6122">
            <w:pPr>
              <w:widowControl/>
              <w:ind w:right="-108"/>
              <w:rPr>
                <w:color w:val="000000"/>
              </w:rPr>
            </w:pPr>
            <w:r w:rsidRPr="00BA7F7B">
              <w:rPr>
                <w:color w:val="000000"/>
              </w:rPr>
              <w:t xml:space="preserve">Субвенции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</w:t>
            </w:r>
            <w:r w:rsidRPr="00BA7F7B">
              <w:rPr>
                <w:color w:val="000000"/>
              </w:rPr>
              <w:lastRenderedPageBreak/>
              <w:t>полномочий физическими лицами), в соответствии с Федеральным законом от 19.05.1995 № 81-ФЗ «О государственных пособиях гражданам, имеющим детей», за счет средств резервного фонда Правительства Российской Федерации</w:t>
            </w:r>
          </w:p>
        </w:tc>
        <w:tc>
          <w:tcPr>
            <w:tcW w:w="1701" w:type="dxa"/>
            <w:vAlign w:val="center"/>
          </w:tcPr>
          <w:p w:rsidR="00D50583" w:rsidRPr="00BA7F7B" w:rsidRDefault="005B53AA" w:rsidP="00D50583">
            <w:r w:rsidRPr="00BA7F7B">
              <w:lastRenderedPageBreak/>
              <w:t>УСЗН</w:t>
            </w:r>
          </w:p>
        </w:tc>
        <w:tc>
          <w:tcPr>
            <w:tcW w:w="709" w:type="dxa"/>
          </w:tcPr>
          <w:p w:rsidR="00D50583" w:rsidRPr="00BA7F7B" w:rsidRDefault="005B53AA" w:rsidP="00ED68EE">
            <w:r w:rsidRPr="00BA7F7B">
              <w:t>948</w:t>
            </w:r>
          </w:p>
        </w:tc>
        <w:tc>
          <w:tcPr>
            <w:tcW w:w="425" w:type="dxa"/>
          </w:tcPr>
          <w:p w:rsidR="00D50583" w:rsidRPr="00BA7F7B" w:rsidRDefault="005B53AA" w:rsidP="00ED68EE">
            <w:r w:rsidRPr="00BA7F7B">
              <w:t>10</w:t>
            </w:r>
          </w:p>
        </w:tc>
        <w:tc>
          <w:tcPr>
            <w:tcW w:w="567" w:type="dxa"/>
          </w:tcPr>
          <w:p w:rsidR="00D50583" w:rsidRPr="00BA7F7B" w:rsidRDefault="005B53AA" w:rsidP="00ED68EE">
            <w:r w:rsidRPr="00BA7F7B">
              <w:t>04</w:t>
            </w:r>
          </w:p>
        </w:tc>
        <w:tc>
          <w:tcPr>
            <w:tcW w:w="1276" w:type="dxa"/>
          </w:tcPr>
          <w:p w:rsidR="00D50583" w:rsidRPr="00BA7F7B" w:rsidRDefault="005B53AA" w:rsidP="00ED68EE">
            <w:r w:rsidRPr="00BA7F7B">
              <w:t>034015380</w:t>
            </w:r>
            <w:r w:rsidRPr="00BA7F7B">
              <w:rPr>
                <w:lang w:val="en-US"/>
              </w:rPr>
              <w:t>F</w:t>
            </w:r>
          </w:p>
        </w:tc>
        <w:tc>
          <w:tcPr>
            <w:tcW w:w="567" w:type="dxa"/>
          </w:tcPr>
          <w:p w:rsidR="00D50583" w:rsidRPr="00BA7F7B" w:rsidRDefault="005B53AA" w:rsidP="00ED68EE">
            <w:r w:rsidRPr="00BA7F7B">
              <w:t>313</w:t>
            </w:r>
          </w:p>
        </w:tc>
        <w:tc>
          <w:tcPr>
            <w:tcW w:w="992" w:type="dxa"/>
          </w:tcPr>
          <w:p w:rsidR="00D50583" w:rsidRPr="00BA7F7B" w:rsidRDefault="005B53AA" w:rsidP="00ED68EE">
            <w:r w:rsidRPr="00BA7F7B">
              <w:t>1084,7</w:t>
            </w:r>
          </w:p>
        </w:tc>
        <w:tc>
          <w:tcPr>
            <w:tcW w:w="992" w:type="dxa"/>
          </w:tcPr>
          <w:p w:rsidR="00D50583" w:rsidRPr="00BA7F7B" w:rsidRDefault="005B53AA" w:rsidP="00ED68EE">
            <w:r w:rsidRPr="00BA7F7B">
              <w:t>0,0</w:t>
            </w:r>
          </w:p>
        </w:tc>
        <w:tc>
          <w:tcPr>
            <w:tcW w:w="1021" w:type="dxa"/>
          </w:tcPr>
          <w:p w:rsidR="00D50583" w:rsidRPr="00BA7F7B" w:rsidRDefault="005B53AA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0583" w:rsidRPr="00BA7F7B" w:rsidRDefault="005B53AA" w:rsidP="00A12E15">
            <w:r w:rsidRPr="00BA7F7B">
              <w:t>0,0</w:t>
            </w:r>
          </w:p>
          <w:p w:rsidR="005B53AA" w:rsidRPr="00BA7F7B" w:rsidRDefault="005B53AA" w:rsidP="00A12E15"/>
        </w:tc>
        <w:tc>
          <w:tcPr>
            <w:tcW w:w="822" w:type="dxa"/>
            <w:tcBorders>
              <w:left w:val="single" w:sz="4" w:space="0" w:color="auto"/>
            </w:tcBorders>
          </w:tcPr>
          <w:p w:rsidR="00D50583" w:rsidRPr="00BA7F7B" w:rsidRDefault="005B53AA" w:rsidP="00A12E15">
            <w:r w:rsidRPr="00BA7F7B">
              <w:t>0,0</w:t>
            </w:r>
          </w:p>
        </w:tc>
      </w:tr>
      <w:tr w:rsidR="00D50583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D50583" w:rsidRPr="00BA7F7B" w:rsidRDefault="00D50583" w:rsidP="00ED68EE">
            <w:pPr>
              <w:ind w:right="-108"/>
            </w:pPr>
            <w:r w:rsidRPr="00BA7F7B">
              <w:lastRenderedPageBreak/>
              <w:t>4.1.25</w:t>
            </w:r>
          </w:p>
        </w:tc>
        <w:tc>
          <w:tcPr>
            <w:tcW w:w="1559" w:type="dxa"/>
          </w:tcPr>
          <w:p w:rsidR="00D50583" w:rsidRPr="00BA7F7B" w:rsidRDefault="00D50583" w:rsidP="00ED68EE"/>
          <w:p w:rsidR="00D50583" w:rsidRPr="00BA7F7B" w:rsidRDefault="00D50583" w:rsidP="00ED68EE"/>
          <w:p w:rsidR="00D50583" w:rsidRPr="00BA7F7B" w:rsidRDefault="00D50583" w:rsidP="00ED68EE"/>
          <w:p w:rsidR="006349CC" w:rsidRPr="00BA7F7B" w:rsidRDefault="006349CC" w:rsidP="00ED68EE"/>
          <w:p w:rsidR="00D50583" w:rsidRPr="00BA7F7B" w:rsidRDefault="00D50583" w:rsidP="00ED68EE">
            <w:r w:rsidRPr="00BA7F7B">
              <w:t>Мероприятие 25</w:t>
            </w:r>
          </w:p>
        </w:tc>
        <w:tc>
          <w:tcPr>
            <w:tcW w:w="3261" w:type="dxa"/>
            <w:vAlign w:val="center"/>
          </w:tcPr>
          <w:p w:rsidR="00D50583" w:rsidRPr="00BA7F7B" w:rsidRDefault="00D50583" w:rsidP="00ED68EE">
            <w:pPr>
              <w:widowControl/>
            </w:pPr>
            <w:r w:rsidRPr="00BA7F7B">
              <w:rPr>
                <w:color w:val="000000"/>
              </w:rPr>
              <w:t>Субвенции на осуществление ежемесячных выплат на детей в возрасте от трех до семи лет включительно за счет средств федерального бюджета за счет средств резервного фонда Правительства Российской Федерации</w:t>
            </w:r>
          </w:p>
        </w:tc>
        <w:tc>
          <w:tcPr>
            <w:tcW w:w="1701" w:type="dxa"/>
            <w:vAlign w:val="center"/>
          </w:tcPr>
          <w:p w:rsidR="00D50583" w:rsidRPr="00BA7F7B" w:rsidRDefault="00D50583" w:rsidP="00D50583">
            <w:r w:rsidRPr="00BA7F7B">
              <w:t>УСЗН</w:t>
            </w:r>
          </w:p>
        </w:tc>
        <w:tc>
          <w:tcPr>
            <w:tcW w:w="709" w:type="dxa"/>
          </w:tcPr>
          <w:p w:rsidR="00D50583" w:rsidRPr="00BA7F7B" w:rsidRDefault="00D50583" w:rsidP="00ED68EE">
            <w:r w:rsidRPr="00BA7F7B">
              <w:t>948</w:t>
            </w:r>
          </w:p>
          <w:p w:rsidR="00D50583" w:rsidRPr="00BA7F7B" w:rsidRDefault="00D50583" w:rsidP="00ED68EE">
            <w:r w:rsidRPr="00BA7F7B">
              <w:t>948</w:t>
            </w:r>
          </w:p>
        </w:tc>
        <w:tc>
          <w:tcPr>
            <w:tcW w:w="425" w:type="dxa"/>
          </w:tcPr>
          <w:p w:rsidR="00D50583" w:rsidRPr="00BA7F7B" w:rsidRDefault="00D50583" w:rsidP="00ED68EE">
            <w:r w:rsidRPr="00BA7F7B">
              <w:t>10</w:t>
            </w:r>
          </w:p>
          <w:p w:rsidR="00D50583" w:rsidRPr="00BA7F7B" w:rsidRDefault="00D50583" w:rsidP="00ED68EE">
            <w:r w:rsidRPr="00BA7F7B">
              <w:t>10</w:t>
            </w:r>
          </w:p>
        </w:tc>
        <w:tc>
          <w:tcPr>
            <w:tcW w:w="567" w:type="dxa"/>
          </w:tcPr>
          <w:p w:rsidR="00D50583" w:rsidRPr="00BA7F7B" w:rsidRDefault="00D50583" w:rsidP="00ED68EE">
            <w:r w:rsidRPr="00BA7F7B">
              <w:t>04</w:t>
            </w:r>
          </w:p>
          <w:p w:rsidR="00D50583" w:rsidRPr="00BA7F7B" w:rsidRDefault="00D50583" w:rsidP="00ED68EE">
            <w:r w:rsidRPr="00BA7F7B">
              <w:t>04</w:t>
            </w:r>
          </w:p>
        </w:tc>
        <w:tc>
          <w:tcPr>
            <w:tcW w:w="1276" w:type="dxa"/>
          </w:tcPr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t>03401</w:t>
            </w:r>
            <w:r w:rsidRPr="00BA7F7B">
              <w:rPr>
                <w:lang w:val="en-US"/>
              </w:rPr>
              <w:t>R302F</w:t>
            </w:r>
          </w:p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03401R302F</w:t>
            </w:r>
          </w:p>
        </w:tc>
        <w:tc>
          <w:tcPr>
            <w:tcW w:w="567" w:type="dxa"/>
          </w:tcPr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313</w:t>
            </w:r>
          </w:p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313</w:t>
            </w:r>
          </w:p>
        </w:tc>
        <w:tc>
          <w:tcPr>
            <w:tcW w:w="992" w:type="dxa"/>
          </w:tcPr>
          <w:p w:rsidR="00D50583" w:rsidRPr="00BA7F7B" w:rsidRDefault="004737D7" w:rsidP="00ED68EE">
            <w:pPr>
              <w:rPr>
                <w:lang w:val="en-US"/>
              </w:rPr>
            </w:pPr>
            <w:r w:rsidRPr="00BA7F7B">
              <w:t>13800</w:t>
            </w:r>
            <w:r w:rsidR="00D50583" w:rsidRPr="00BA7F7B">
              <w:rPr>
                <w:lang w:val="en-US"/>
              </w:rPr>
              <w:t>.0</w:t>
            </w:r>
          </w:p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1200.0</w:t>
            </w:r>
          </w:p>
        </w:tc>
        <w:tc>
          <w:tcPr>
            <w:tcW w:w="992" w:type="dxa"/>
          </w:tcPr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1021" w:type="dxa"/>
          </w:tcPr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0583" w:rsidRPr="00BA7F7B" w:rsidRDefault="00D50583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D50583" w:rsidRPr="00BA7F7B" w:rsidRDefault="00D50583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50583" w:rsidRPr="00BA7F7B" w:rsidRDefault="00D50583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D50583" w:rsidRPr="00BA7F7B" w:rsidRDefault="00D50583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</w:tr>
      <w:tr w:rsidR="006349CC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6349CC" w:rsidRPr="00BA7F7B" w:rsidRDefault="006349CC" w:rsidP="00ED68EE">
            <w:pPr>
              <w:ind w:right="-108"/>
            </w:pPr>
            <w:r w:rsidRPr="00BA7F7B">
              <w:t>4.1.26</w:t>
            </w:r>
          </w:p>
        </w:tc>
        <w:tc>
          <w:tcPr>
            <w:tcW w:w="1559" w:type="dxa"/>
          </w:tcPr>
          <w:p w:rsidR="006349CC" w:rsidRPr="00BA7F7B" w:rsidRDefault="006349CC" w:rsidP="006349CC"/>
          <w:p w:rsidR="006349CC" w:rsidRPr="00BA7F7B" w:rsidRDefault="006349CC" w:rsidP="006349CC"/>
          <w:p w:rsidR="006349CC" w:rsidRPr="00BA7F7B" w:rsidRDefault="006349CC" w:rsidP="006349CC"/>
          <w:p w:rsidR="006349CC" w:rsidRPr="00BA7F7B" w:rsidRDefault="006349CC" w:rsidP="006349CC"/>
          <w:p w:rsidR="006349CC" w:rsidRPr="00BA7F7B" w:rsidRDefault="006349CC" w:rsidP="006349CC"/>
          <w:p w:rsidR="006349CC" w:rsidRPr="00BA7F7B" w:rsidRDefault="006349CC" w:rsidP="006349CC">
            <w:r w:rsidRPr="00BA7F7B">
              <w:t>Мероприятие 26</w:t>
            </w:r>
          </w:p>
        </w:tc>
        <w:tc>
          <w:tcPr>
            <w:tcW w:w="3261" w:type="dxa"/>
            <w:vAlign w:val="center"/>
          </w:tcPr>
          <w:p w:rsidR="006349CC" w:rsidRPr="00BA7F7B" w:rsidRDefault="006349CC" w:rsidP="00ED68EE">
            <w:pPr>
              <w:widowControl/>
              <w:rPr>
                <w:color w:val="000000"/>
              </w:rPr>
            </w:pPr>
            <w:r w:rsidRPr="00BA7F7B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  <w:vAlign w:val="center"/>
          </w:tcPr>
          <w:p w:rsidR="006349CC" w:rsidRPr="00BA7F7B" w:rsidRDefault="006349CC" w:rsidP="00D50583">
            <w:r w:rsidRPr="00BA7F7B">
              <w:t>УСЗН</w:t>
            </w:r>
          </w:p>
        </w:tc>
        <w:tc>
          <w:tcPr>
            <w:tcW w:w="709" w:type="dxa"/>
          </w:tcPr>
          <w:p w:rsidR="006349CC" w:rsidRPr="00BA7F7B" w:rsidRDefault="006349CC" w:rsidP="00ED68EE">
            <w:r w:rsidRPr="00BA7F7B">
              <w:t>948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948</w:t>
            </w:r>
          </w:p>
        </w:tc>
        <w:tc>
          <w:tcPr>
            <w:tcW w:w="425" w:type="dxa"/>
          </w:tcPr>
          <w:p w:rsidR="006349CC" w:rsidRPr="00BA7F7B" w:rsidRDefault="006349CC" w:rsidP="006349CC">
            <w:r w:rsidRPr="00BA7F7B">
              <w:t>10</w:t>
            </w:r>
          </w:p>
          <w:p w:rsidR="006349CC" w:rsidRPr="00BA7F7B" w:rsidRDefault="006349CC" w:rsidP="006349CC">
            <w:pPr>
              <w:rPr>
                <w:lang w:val="en-US"/>
              </w:rPr>
            </w:pPr>
            <w:r w:rsidRPr="00BA7F7B">
              <w:rPr>
                <w:lang w:val="en-US"/>
              </w:rPr>
              <w:t>10</w:t>
            </w:r>
          </w:p>
        </w:tc>
        <w:tc>
          <w:tcPr>
            <w:tcW w:w="567" w:type="dxa"/>
          </w:tcPr>
          <w:p w:rsidR="006349CC" w:rsidRPr="00BA7F7B" w:rsidRDefault="006349CC" w:rsidP="00ED68EE">
            <w:r w:rsidRPr="00BA7F7B">
              <w:t>06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06</w:t>
            </w:r>
          </w:p>
        </w:tc>
        <w:tc>
          <w:tcPr>
            <w:tcW w:w="1276" w:type="dxa"/>
          </w:tcPr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t>034015549</w:t>
            </w:r>
            <w:r w:rsidRPr="00BA7F7B">
              <w:rPr>
                <w:lang w:val="en-US"/>
              </w:rPr>
              <w:t>F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034015549F</w:t>
            </w:r>
          </w:p>
        </w:tc>
        <w:tc>
          <w:tcPr>
            <w:tcW w:w="567" w:type="dxa"/>
          </w:tcPr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121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129</w:t>
            </w:r>
          </w:p>
        </w:tc>
        <w:tc>
          <w:tcPr>
            <w:tcW w:w="992" w:type="dxa"/>
          </w:tcPr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16.3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4.9</w:t>
            </w:r>
          </w:p>
        </w:tc>
        <w:tc>
          <w:tcPr>
            <w:tcW w:w="992" w:type="dxa"/>
          </w:tcPr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1021" w:type="dxa"/>
          </w:tcPr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9CC" w:rsidRPr="00BA7F7B" w:rsidRDefault="006349CC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6349CC" w:rsidRPr="00BA7F7B" w:rsidRDefault="006349CC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6349CC" w:rsidRPr="00BA7F7B" w:rsidRDefault="006349CC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6349CC" w:rsidRPr="00BA7F7B" w:rsidRDefault="006349CC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</w:tr>
      <w:tr w:rsidR="00C91318" w:rsidRPr="00BA7F7B" w:rsidTr="00FA3BC2">
        <w:trPr>
          <w:gridAfter w:val="1"/>
          <w:wAfter w:w="4421" w:type="dxa"/>
          <w:trHeight w:val="288"/>
        </w:trPr>
        <w:tc>
          <w:tcPr>
            <w:tcW w:w="851" w:type="dxa"/>
            <w:vMerge w:val="restart"/>
            <w:vAlign w:val="center"/>
          </w:tcPr>
          <w:p w:rsidR="00C91318" w:rsidRPr="00BA7F7B" w:rsidRDefault="00C91318" w:rsidP="00802ADE">
            <w:pPr>
              <w:ind w:right="-108"/>
            </w:pPr>
            <w:r w:rsidRPr="00BA7F7B">
              <w:t>4.1.27</w:t>
            </w:r>
          </w:p>
        </w:tc>
        <w:tc>
          <w:tcPr>
            <w:tcW w:w="1559" w:type="dxa"/>
            <w:vMerge w:val="restart"/>
          </w:tcPr>
          <w:p w:rsidR="00C91318" w:rsidRPr="00BA7F7B" w:rsidRDefault="00C91318" w:rsidP="00802ADE"/>
          <w:p w:rsidR="00C91318" w:rsidRPr="00BA7F7B" w:rsidRDefault="00C91318" w:rsidP="00802ADE"/>
          <w:p w:rsidR="00C91318" w:rsidRPr="00BA7F7B" w:rsidRDefault="00C91318" w:rsidP="00802ADE"/>
          <w:p w:rsidR="00C91318" w:rsidRPr="00BA7F7B" w:rsidRDefault="00C91318" w:rsidP="00802ADE">
            <w:r w:rsidRPr="00BA7F7B">
              <w:t>Мероприятие 27</w:t>
            </w:r>
          </w:p>
        </w:tc>
        <w:tc>
          <w:tcPr>
            <w:tcW w:w="3261" w:type="dxa"/>
            <w:vMerge w:val="restart"/>
            <w:vAlign w:val="center"/>
          </w:tcPr>
          <w:p w:rsidR="00C91318" w:rsidRPr="00BA7F7B" w:rsidRDefault="00C91318" w:rsidP="00802ADE">
            <w:pPr>
              <w:widowControl/>
            </w:pPr>
            <w:r w:rsidRPr="00BA7F7B">
              <w:rPr>
                <w:bCs/>
                <w:iCs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701" w:type="dxa"/>
            <w:vMerge w:val="restart"/>
            <w:vAlign w:val="center"/>
          </w:tcPr>
          <w:p w:rsidR="00C91318" w:rsidRPr="00BA7F7B" w:rsidRDefault="00C91318" w:rsidP="00802ADE">
            <w:r w:rsidRPr="00BA7F7B">
              <w:t>УСЗН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91318" w:rsidRPr="00BA7F7B" w:rsidRDefault="00C91318" w:rsidP="00802ADE">
            <w:r w:rsidRPr="00BA7F7B">
              <w:t>948</w:t>
            </w:r>
          </w:p>
          <w:p w:rsidR="00C91318" w:rsidRPr="00BA7F7B" w:rsidRDefault="00C91318" w:rsidP="00802ADE">
            <w:r w:rsidRPr="00BA7F7B">
              <w:t>948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91318" w:rsidRPr="00BA7F7B" w:rsidRDefault="00C91318" w:rsidP="00802ADE">
            <w:r w:rsidRPr="00BA7F7B">
              <w:t>10</w:t>
            </w:r>
          </w:p>
          <w:p w:rsidR="00C91318" w:rsidRPr="00BA7F7B" w:rsidRDefault="00C91318" w:rsidP="00802ADE">
            <w:r w:rsidRPr="00BA7F7B"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91318" w:rsidRPr="00BA7F7B" w:rsidRDefault="00C91318" w:rsidP="00802ADE">
            <w:r w:rsidRPr="00BA7F7B">
              <w:t>06</w:t>
            </w:r>
          </w:p>
          <w:p w:rsidR="00C91318" w:rsidRPr="00BA7F7B" w:rsidRDefault="00C91318" w:rsidP="00802ADE">
            <w:r w:rsidRPr="00BA7F7B">
              <w:t>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1318" w:rsidRPr="00BA7F7B" w:rsidRDefault="00C91318" w:rsidP="00802ADE">
            <w:r w:rsidRPr="00BA7F7B">
              <w:t>0340174450</w:t>
            </w:r>
          </w:p>
          <w:p w:rsidR="00C91318" w:rsidRPr="00BA7F7B" w:rsidRDefault="00C91318" w:rsidP="00802ADE">
            <w:r w:rsidRPr="00BA7F7B">
              <w:t>0340174450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91318" w:rsidRPr="00BA7F7B" w:rsidRDefault="00C91318" w:rsidP="00802ADE">
            <w:r w:rsidRPr="00BA7F7B">
              <w:t>121</w:t>
            </w:r>
          </w:p>
          <w:p w:rsidR="00C91318" w:rsidRPr="00BA7F7B" w:rsidRDefault="00C91318" w:rsidP="00802ADE">
            <w:r w:rsidRPr="00BA7F7B">
              <w:t>129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91318" w:rsidRPr="00BA7F7B" w:rsidRDefault="00C91318" w:rsidP="00802ADE">
            <w:r w:rsidRPr="00BA7F7B">
              <w:t>0,0</w:t>
            </w:r>
          </w:p>
          <w:p w:rsidR="00C91318" w:rsidRPr="00BA7F7B" w:rsidRDefault="00C91318" w:rsidP="00802ADE">
            <w:r w:rsidRPr="00BA7F7B"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37C4" w:rsidRPr="00BA7F7B" w:rsidRDefault="00A837C4" w:rsidP="00802ADE">
            <w:r w:rsidRPr="00BA7F7B">
              <w:t>558,2</w:t>
            </w:r>
          </w:p>
          <w:p w:rsidR="00A837C4" w:rsidRPr="00BA7F7B" w:rsidRDefault="00A837C4" w:rsidP="00C91318">
            <w:r w:rsidRPr="00BA7F7B">
              <w:t>169,6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1318" w:rsidRPr="00BA7F7B" w:rsidRDefault="00CB0D48" w:rsidP="00802ADE">
            <w:r w:rsidRPr="00BA7F7B">
              <w:t>582,7</w:t>
            </w:r>
          </w:p>
          <w:p w:rsidR="00C91318" w:rsidRPr="00BA7F7B" w:rsidRDefault="00CB0D48" w:rsidP="00CB0D48">
            <w:r w:rsidRPr="00BA7F7B">
              <w:t>176,0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91318" w:rsidRPr="00BA7F7B" w:rsidRDefault="00CB0D48" w:rsidP="00802ADE">
            <w:r w:rsidRPr="00BA7F7B">
              <w:t>588,5</w:t>
            </w:r>
          </w:p>
          <w:p w:rsidR="00C91318" w:rsidRPr="00BA7F7B" w:rsidRDefault="00CB0D48" w:rsidP="00CB0D48">
            <w:r w:rsidRPr="00BA7F7B">
              <w:t>177,7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</w:tcBorders>
          </w:tcPr>
          <w:p w:rsidR="00C91318" w:rsidRPr="00BA7F7B" w:rsidRDefault="00CB0D48" w:rsidP="00802ADE">
            <w:r w:rsidRPr="00BA7F7B">
              <w:t>612,1</w:t>
            </w:r>
          </w:p>
          <w:p w:rsidR="00C91318" w:rsidRPr="00BA7F7B" w:rsidRDefault="00CB0D48" w:rsidP="00CB0D48">
            <w:r w:rsidRPr="00BA7F7B">
              <w:t>184,8</w:t>
            </w:r>
          </w:p>
        </w:tc>
      </w:tr>
      <w:tr w:rsidR="00C91318" w:rsidRPr="00BA7F7B" w:rsidTr="00FA3BC2">
        <w:trPr>
          <w:gridAfter w:val="1"/>
          <w:wAfter w:w="4421" w:type="dxa"/>
          <w:trHeight w:val="313"/>
        </w:trPr>
        <w:tc>
          <w:tcPr>
            <w:tcW w:w="851" w:type="dxa"/>
            <w:vMerge/>
            <w:vAlign w:val="center"/>
          </w:tcPr>
          <w:p w:rsidR="00C91318" w:rsidRPr="00BA7F7B" w:rsidRDefault="00C91318" w:rsidP="00802ADE">
            <w:pPr>
              <w:ind w:right="-108"/>
            </w:pPr>
          </w:p>
        </w:tc>
        <w:tc>
          <w:tcPr>
            <w:tcW w:w="1559" w:type="dxa"/>
            <w:vMerge/>
          </w:tcPr>
          <w:p w:rsidR="00C91318" w:rsidRPr="00BA7F7B" w:rsidRDefault="00C91318" w:rsidP="00802ADE"/>
        </w:tc>
        <w:tc>
          <w:tcPr>
            <w:tcW w:w="3261" w:type="dxa"/>
            <w:vMerge/>
            <w:vAlign w:val="center"/>
          </w:tcPr>
          <w:p w:rsidR="00C91318" w:rsidRPr="00BA7F7B" w:rsidRDefault="00C91318" w:rsidP="00802ADE">
            <w:pPr>
              <w:widowControl/>
              <w:rPr>
                <w:bCs/>
                <w:iCs/>
              </w:rPr>
            </w:pPr>
          </w:p>
        </w:tc>
        <w:tc>
          <w:tcPr>
            <w:tcW w:w="1701" w:type="dxa"/>
            <w:vMerge/>
            <w:vAlign w:val="center"/>
          </w:tcPr>
          <w:p w:rsidR="00C91318" w:rsidRPr="00BA7F7B" w:rsidRDefault="00C91318" w:rsidP="00802ADE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91318" w:rsidP="00C91318">
            <w:r w:rsidRPr="00BA7F7B">
              <w:t>948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91318" w:rsidP="00C91318">
            <w:r w:rsidRPr="00BA7F7B"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91318" w:rsidP="00C91318">
            <w:r w:rsidRPr="00BA7F7B">
              <w:t>06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91318" w:rsidP="00C91318">
            <w:r w:rsidRPr="00BA7F7B">
              <w:t>0340174450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91318" w:rsidP="00C91318">
            <w:r w:rsidRPr="00BA7F7B">
              <w:t>244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91318" w:rsidP="00C91318">
            <w:r w:rsidRPr="00BA7F7B"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7C4" w:rsidRPr="00BA7F7B" w:rsidRDefault="00A837C4" w:rsidP="00C91318">
            <w:r w:rsidRPr="00BA7F7B">
              <w:t>182,4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B0D48" w:rsidP="00CB0D48">
            <w:r w:rsidRPr="00BA7F7B">
              <w:t>212,4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18" w:rsidRPr="00BA7F7B" w:rsidRDefault="00CB0D48" w:rsidP="00CB0D48">
            <w:r w:rsidRPr="00BA7F7B">
              <w:t>214,1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318" w:rsidRPr="00BA7F7B" w:rsidRDefault="00CB0D48" w:rsidP="00CB0D48">
            <w:r w:rsidRPr="00BA7F7B">
              <w:t>220,9</w:t>
            </w:r>
          </w:p>
        </w:tc>
      </w:tr>
      <w:tr w:rsidR="00C91318" w:rsidRPr="00BA7F7B" w:rsidTr="00FA3BC2">
        <w:trPr>
          <w:gridAfter w:val="1"/>
          <w:wAfter w:w="4421" w:type="dxa"/>
          <w:trHeight w:val="538"/>
        </w:trPr>
        <w:tc>
          <w:tcPr>
            <w:tcW w:w="851" w:type="dxa"/>
            <w:vMerge/>
            <w:vAlign w:val="center"/>
          </w:tcPr>
          <w:p w:rsidR="00C91318" w:rsidRPr="00BA7F7B" w:rsidRDefault="00C91318" w:rsidP="00802ADE">
            <w:pPr>
              <w:ind w:right="-108"/>
            </w:pPr>
          </w:p>
        </w:tc>
        <w:tc>
          <w:tcPr>
            <w:tcW w:w="1559" w:type="dxa"/>
            <w:vMerge/>
          </w:tcPr>
          <w:p w:rsidR="00C91318" w:rsidRPr="00BA7F7B" w:rsidRDefault="00C91318" w:rsidP="00802ADE"/>
        </w:tc>
        <w:tc>
          <w:tcPr>
            <w:tcW w:w="3261" w:type="dxa"/>
            <w:vMerge/>
            <w:vAlign w:val="center"/>
          </w:tcPr>
          <w:p w:rsidR="00C91318" w:rsidRPr="00BA7F7B" w:rsidRDefault="00C91318" w:rsidP="00802ADE">
            <w:pPr>
              <w:widowControl/>
              <w:rPr>
                <w:bCs/>
                <w:iCs/>
              </w:rPr>
            </w:pPr>
          </w:p>
        </w:tc>
        <w:tc>
          <w:tcPr>
            <w:tcW w:w="1701" w:type="dxa"/>
            <w:vMerge/>
            <w:vAlign w:val="center"/>
          </w:tcPr>
          <w:p w:rsidR="00C91318" w:rsidRPr="00BA7F7B" w:rsidRDefault="00C91318" w:rsidP="00802ADE"/>
        </w:tc>
        <w:tc>
          <w:tcPr>
            <w:tcW w:w="709" w:type="dxa"/>
            <w:tcBorders>
              <w:top w:val="single" w:sz="4" w:space="0" w:color="auto"/>
            </w:tcBorders>
          </w:tcPr>
          <w:p w:rsidR="00C91318" w:rsidRPr="00BA7F7B" w:rsidRDefault="00C91318" w:rsidP="00802ADE"/>
        </w:tc>
        <w:tc>
          <w:tcPr>
            <w:tcW w:w="425" w:type="dxa"/>
            <w:tcBorders>
              <w:top w:val="single" w:sz="4" w:space="0" w:color="auto"/>
            </w:tcBorders>
          </w:tcPr>
          <w:p w:rsidR="00C91318" w:rsidRPr="00BA7F7B" w:rsidRDefault="00C91318" w:rsidP="00C91318"/>
        </w:tc>
        <w:tc>
          <w:tcPr>
            <w:tcW w:w="567" w:type="dxa"/>
            <w:tcBorders>
              <w:top w:val="single" w:sz="4" w:space="0" w:color="auto"/>
            </w:tcBorders>
          </w:tcPr>
          <w:p w:rsidR="00C91318" w:rsidRPr="00BA7F7B" w:rsidRDefault="00C91318" w:rsidP="00C91318"/>
        </w:tc>
        <w:tc>
          <w:tcPr>
            <w:tcW w:w="1276" w:type="dxa"/>
            <w:tcBorders>
              <w:top w:val="single" w:sz="4" w:space="0" w:color="auto"/>
            </w:tcBorders>
          </w:tcPr>
          <w:p w:rsidR="00C91318" w:rsidRPr="00BA7F7B" w:rsidRDefault="00C91318" w:rsidP="00C91318"/>
        </w:tc>
        <w:tc>
          <w:tcPr>
            <w:tcW w:w="567" w:type="dxa"/>
            <w:tcBorders>
              <w:top w:val="single" w:sz="4" w:space="0" w:color="auto"/>
            </w:tcBorders>
          </w:tcPr>
          <w:p w:rsidR="00C91318" w:rsidRPr="00BA7F7B" w:rsidRDefault="00C91318" w:rsidP="00C91318"/>
        </w:tc>
        <w:tc>
          <w:tcPr>
            <w:tcW w:w="992" w:type="dxa"/>
            <w:tcBorders>
              <w:top w:val="single" w:sz="4" w:space="0" w:color="auto"/>
            </w:tcBorders>
          </w:tcPr>
          <w:p w:rsidR="00C91318" w:rsidRPr="00BA7F7B" w:rsidRDefault="00C91318" w:rsidP="00C91318"/>
        </w:tc>
        <w:tc>
          <w:tcPr>
            <w:tcW w:w="992" w:type="dxa"/>
            <w:tcBorders>
              <w:top w:val="single" w:sz="4" w:space="0" w:color="auto"/>
            </w:tcBorders>
          </w:tcPr>
          <w:p w:rsidR="00C91318" w:rsidRPr="00BA7F7B" w:rsidRDefault="00C91318" w:rsidP="00C91318">
            <w:r w:rsidRPr="00BA7F7B">
              <w:t>910,2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C91318" w:rsidRPr="00BA7F7B" w:rsidRDefault="00C91318" w:rsidP="00CB0D48">
            <w:r w:rsidRPr="00BA7F7B">
              <w:t>9</w:t>
            </w:r>
            <w:r w:rsidR="00CB0D48" w:rsidRPr="00BA7F7B">
              <w:t>71,1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91318" w:rsidRPr="00BA7F7B" w:rsidRDefault="00C91318" w:rsidP="00CB0D48">
            <w:r w:rsidRPr="00BA7F7B">
              <w:t>98</w:t>
            </w:r>
            <w:r w:rsidR="00CB0D48" w:rsidRPr="00BA7F7B">
              <w:t>0</w:t>
            </w:r>
            <w:r w:rsidRPr="00BA7F7B">
              <w:t>,</w:t>
            </w:r>
            <w:r w:rsidR="00CB0D48" w:rsidRPr="00BA7F7B"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</w:tcPr>
          <w:p w:rsidR="00C91318" w:rsidRPr="00BA7F7B" w:rsidRDefault="00CB0D48" w:rsidP="00CB0D48">
            <w:r w:rsidRPr="00BA7F7B">
              <w:t>1017,8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pPr>
              <w:ind w:right="-108"/>
            </w:pPr>
            <w:r w:rsidRPr="00BA7F7B">
              <w:t>4.1.28</w:t>
            </w:r>
          </w:p>
        </w:tc>
        <w:tc>
          <w:tcPr>
            <w:tcW w:w="1559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Мероприятие 28</w:t>
            </w:r>
          </w:p>
        </w:tc>
        <w:tc>
          <w:tcPr>
            <w:tcW w:w="3261" w:type="dxa"/>
            <w:vAlign w:val="center"/>
          </w:tcPr>
          <w:p w:rsidR="00802ADE" w:rsidRPr="00BA7F7B" w:rsidRDefault="00802ADE" w:rsidP="00802ADE">
            <w:pPr>
              <w:widowControl/>
              <w:rPr>
                <w:bCs/>
                <w:iCs/>
                <w:sz w:val="18"/>
                <w:szCs w:val="18"/>
              </w:rPr>
            </w:pPr>
            <w:r w:rsidRPr="00BA7F7B">
              <w:rPr>
                <w:bCs/>
                <w:iCs/>
                <w:sz w:val="18"/>
                <w:szCs w:val="18"/>
              </w:rPr>
              <w:t xml:space="preserve"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</w:t>
            </w:r>
            <w:r w:rsidRPr="00BA7F7B">
              <w:rPr>
                <w:bCs/>
                <w:iCs/>
                <w:sz w:val="18"/>
                <w:szCs w:val="18"/>
              </w:rPr>
              <w:lastRenderedPageBreak/>
              <w:t>Российской Федерации от 15.04.2014 № 296, за счет средств бюджета Пензенской области</w:t>
            </w:r>
          </w:p>
          <w:p w:rsidR="00802ADE" w:rsidRPr="00BA7F7B" w:rsidRDefault="00802ADE" w:rsidP="00802ADE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lastRenderedPageBreak/>
              <w:t>УСЗН</w:t>
            </w:r>
          </w:p>
        </w:tc>
        <w:tc>
          <w:tcPr>
            <w:tcW w:w="709" w:type="dxa"/>
          </w:tcPr>
          <w:p w:rsidR="00802ADE" w:rsidRPr="00BA7F7B" w:rsidRDefault="00802ADE" w:rsidP="00802ADE">
            <w:r w:rsidRPr="00BA7F7B">
              <w:t>948</w:t>
            </w:r>
          </w:p>
        </w:tc>
        <w:tc>
          <w:tcPr>
            <w:tcW w:w="425" w:type="dxa"/>
          </w:tcPr>
          <w:p w:rsidR="00802ADE" w:rsidRPr="00BA7F7B" w:rsidRDefault="00802ADE" w:rsidP="00802ADE">
            <w:r w:rsidRPr="00BA7F7B">
              <w:t>10</w:t>
            </w:r>
          </w:p>
        </w:tc>
        <w:tc>
          <w:tcPr>
            <w:tcW w:w="567" w:type="dxa"/>
          </w:tcPr>
          <w:p w:rsidR="00802ADE" w:rsidRPr="00BA7F7B" w:rsidRDefault="00802ADE" w:rsidP="00802ADE">
            <w:r w:rsidRPr="00BA7F7B">
              <w:t>03</w:t>
            </w:r>
          </w:p>
        </w:tc>
        <w:tc>
          <w:tcPr>
            <w:tcW w:w="1276" w:type="dxa"/>
          </w:tcPr>
          <w:p w:rsidR="00802ADE" w:rsidRPr="00BA7F7B" w:rsidRDefault="00802ADE" w:rsidP="00802ADE">
            <w:r w:rsidRPr="00BA7F7B">
              <w:t>0340174040</w:t>
            </w:r>
          </w:p>
        </w:tc>
        <w:tc>
          <w:tcPr>
            <w:tcW w:w="567" w:type="dxa"/>
          </w:tcPr>
          <w:p w:rsidR="00802ADE" w:rsidRPr="00BA7F7B" w:rsidRDefault="009B78E4" w:rsidP="00802ADE">
            <w:r w:rsidRPr="00BA7F7B">
              <w:t>244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0,0</w:t>
            </w:r>
          </w:p>
        </w:tc>
        <w:tc>
          <w:tcPr>
            <w:tcW w:w="992" w:type="dxa"/>
          </w:tcPr>
          <w:p w:rsidR="00A837C4" w:rsidRPr="00BA7F7B" w:rsidRDefault="00A837C4" w:rsidP="00444912">
            <w:pPr>
              <w:rPr>
                <w:lang w:val="en-US"/>
              </w:rPr>
            </w:pPr>
            <w:r w:rsidRPr="00BA7F7B">
              <w:t>74,1</w:t>
            </w:r>
          </w:p>
        </w:tc>
        <w:tc>
          <w:tcPr>
            <w:tcW w:w="1021" w:type="dxa"/>
          </w:tcPr>
          <w:p w:rsidR="00802ADE" w:rsidRPr="00BA7F7B" w:rsidRDefault="00CB0D48" w:rsidP="00CB0D48">
            <w:r w:rsidRPr="00BA7F7B">
              <w:t>135,0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CB0D48" w:rsidP="00CB0D48">
            <w:r w:rsidRPr="00BA7F7B">
              <w:t>135,3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CB0D48" w:rsidP="00CB0D48">
            <w:r w:rsidRPr="00BA7F7B">
              <w:t>138,2</w:t>
            </w:r>
          </w:p>
        </w:tc>
      </w:tr>
      <w:tr w:rsidR="00012BA9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012BA9" w:rsidRPr="00BA7F7B" w:rsidRDefault="00012BA9" w:rsidP="00012BA9">
            <w:pPr>
              <w:ind w:right="-108"/>
            </w:pPr>
            <w:r w:rsidRPr="00BA7F7B">
              <w:lastRenderedPageBreak/>
              <w:t>4.1.29</w:t>
            </w:r>
          </w:p>
        </w:tc>
        <w:tc>
          <w:tcPr>
            <w:tcW w:w="1559" w:type="dxa"/>
          </w:tcPr>
          <w:p w:rsidR="00012BA9" w:rsidRPr="00BA7F7B" w:rsidRDefault="00012BA9" w:rsidP="00012BA9"/>
          <w:p w:rsidR="00012BA9" w:rsidRPr="00BA7F7B" w:rsidRDefault="00012BA9" w:rsidP="00012BA9">
            <w:r w:rsidRPr="00BA7F7B">
              <w:t>Мероприятие 29</w:t>
            </w:r>
          </w:p>
        </w:tc>
        <w:tc>
          <w:tcPr>
            <w:tcW w:w="3261" w:type="dxa"/>
            <w:vAlign w:val="center"/>
          </w:tcPr>
          <w:p w:rsidR="00012BA9" w:rsidRPr="00BA7F7B" w:rsidRDefault="00012BA9" w:rsidP="00012BA9">
            <w:pPr>
              <w:widowControl/>
            </w:pPr>
            <w:r w:rsidRPr="00BA7F7B">
              <w:rPr>
                <w:bCs/>
                <w:iCs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701" w:type="dxa"/>
            <w:vAlign w:val="center"/>
          </w:tcPr>
          <w:p w:rsidR="00012BA9" w:rsidRPr="00BA7F7B" w:rsidRDefault="00012BA9" w:rsidP="00012BA9">
            <w:r w:rsidRPr="00BA7F7B">
              <w:t>УСЗН</w:t>
            </w:r>
          </w:p>
        </w:tc>
        <w:tc>
          <w:tcPr>
            <w:tcW w:w="709" w:type="dxa"/>
          </w:tcPr>
          <w:p w:rsidR="00012BA9" w:rsidRPr="00BA7F7B" w:rsidRDefault="00012BA9" w:rsidP="00012BA9">
            <w:r w:rsidRPr="00BA7F7B">
              <w:t>948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rPr>
                <w:lang w:val="en-US"/>
              </w:rPr>
              <w:t>948</w:t>
            </w:r>
          </w:p>
        </w:tc>
        <w:tc>
          <w:tcPr>
            <w:tcW w:w="425" w:type="dxa"/>
          </w:tcPr>
          <w:p w:rsidR="00012BA9" w:rsidRPr="00BA7F7B" w:rsidRDefault="00012BA9" w:rsidP="00012BA9">
            <w:r w:rsidRPr="00BA7F7B">
              <w:t>10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rPr>
                <w:lang w:val="en-US"/>
              </w:rPr>
              <w:t>10</w:t>
            </w:r>
          </w:p>
        </w:tc>
        <w:tc>
          <w:tcPr>
            <w:tcW w:w="567" w:type="dxa"/>
          </w:tcPr>
          <w:p w:rsidR="00012BA9" w:rsidRPr="00BA7F7B" w:rsidRDefault="00012BA9" w:rsidP="00012BA9">
            <w:r w:rsidRPr="00BA7F7B">
              <w:t>06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rPr>
                <w:lang w:val="en-US"/>
              </w:rPr>
              <w:t>0</w:t>
            </w:r>
            <w:r w:rsidRPr="00BA7F7B">
              <w:t>6</w:t>
            </w:r>
          </w:p>
        </w:tc>
        <w:tc>
          <w:tcPr>
            <w:tcW w:w="1276" w:type="dxa"/>
          </w:tcPr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03401</w:t>
            </w:r>
            <w:r w:rsidRPr="00BA7F7B">
              <w:rPr>
                <w:lang w:val="en-US"/>
              </w:rPr>
              <w:t>R4040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rPr>
                <w:lang w:val="en-US"/>
              </w:rPr>
              <w:t>03401R4040</w:t>
            </w:r>
          </w:p>
        </w:tc>
        <w:tc>
          <w:tcPr>
            <w:tcW w:w="567" w:type="dxa"/>
          </w:tcPr>
          <w:p w:rsidR="00012BA9" w:rsidRPr="00BA7F7B" w:rsidRDefault="00012BA9" w:rsidP="00012BA9">
            <w:r w:rsidRPr="00BA7F7B">
              <w:t>360</w:t>
            </w:r>
          </w:p>
          <w:p w:rsidR="00012BA9" w:rsidRPr="00BA7F7B" w:rsidRDefault="00012BA9" w:rsidP="00012BA9">
            <w:r w:rsidRPr="00BA7F7B">
              <w:t>360</w:t>
            </w:r>
          </w:p>
        </w:tc>
        <w:tc>
          <w:tcPr>
            <w:tcW w:w="992" w:type="dxa"/>
          </w:tcPr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992" w:type="dxa"/>
          </w:tcPr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6192,6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538,5</w:t>
            </w:r>
          </w:p>
        </w:tc>
        <w:tc>
          <w:tcPr>
            <w:tcW w:w="1021" w:type="dxa"/>
          </w:tcPr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8279,3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719,9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8296,3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721,4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8477,6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737,2</w:t>
            </w:r>
          </w:p>
        </w:tc>
      </w:tr>
      <w:tr w:rsidR="00096F66" w:rsidRPr="00BA7F7B" w:rsidTr="00FA3BC2">
        <w:trPr>
          <w:gridAfter w:val="1"/>
          <w:wAfter w:w="4421" w:type="dxa"/>
          <w:trHeight w:val="1167"/>
        </w:trPr>
        <w:tc>
          <w:tcPr>
            <w:tcW w:w="851" w:type="dxa"/>
            <w:vAlign w:val="center"/>
          </w:tcPr>
          <w:p w:rsidR="00096F66" w:rsidRPr="00BA7F7B" w:rsidRDefault="00096F66" w:rsidP="00802ADE">
            <w:pPr>
              <w:ind w:right="-108"/>
            </w:pPr>
            <w:r w:rsidRPr="00BA7F7B">
              <w:t>4.1.30</w:t>
            </w:r>
          </w:p>
        </w:tc>
        <w:tc>
          <w:tcPr>
            <w:tcW w:w="1559" w:type="dxa"/>
          </w:tcPr>
          <w:p w:rsidR="00096F66" w:rsidRPr="00BA7F7B" w:rsidRDefault="00096F66" w:rsidP="00096F66"/>
          <w:p w:rsidR="00096F66" w:rsidRPr="00BA7F7B" w:rsidRDefault="00096F66" w:rsidP="00096F66"/>
          <w:p w:rsidR="00096F66" w:rsidRPr="00BA7F7B" w:rsidRDefault="00096F66" w:rsidP="00096F66">
            <w:r w:rsidRPr="00BA7F7B">
              <w:t>Мероприятие 30</w:t>
            </w:r>
          </w:p>
        </w:tc>
        <w:tc>
          <w:tcPr>
            <w:tcW w:w="3261" w:type="dxa"/>
            <w:vAlign w:val="center"/>
          </w:tcPr>
          <w:p w:rsidR="00096F66" w:rsidRPr="00BA7F7B" w:rsidRDefault="00096F66" w:rsidP="00096F66">
            <w:pPr>
              <w:widowControl/>
              <w:rPr>
                <w:bCs/>
                <w:iCs/>
              </w:rPr>
            </w:pPr>
            <w:r w:rsidRPr="00BA7F7B">
              <w:rPr>
                <w:bCs/>
                <w:iCs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  <w:p w:rsidR="00096F66" w:rsidRPr="00BA7F7B" w:rsidRDefault="00096F66" w:rsidP="00D157C3">
            <w:pPr>
              <w:widowControl/>
              <w:rPr>
                <w:bCs/>
                <w:iCs/>
              </w:rPr>
            </w:pPr>
          </w:p>
        </w:tc>
        <w:tc>
          <w:tcPr>
            <w:tcW w:w="1701" w:type="dxa"/>
            <w:vAlign w:val="center"/>
          </w:tcPr>
          <w:p w:rsidR="00096F66" w:rsidRPr="00BA7F7B" w:rsidRDefault="00096F66" w:rsidP="00802ADE">
            <w:r w:rsidRPr="00BA7F7B">
              <w:t>УСЗН</w:t>
            </w:r>
          </w:p>
        </w:tc>
        <w:tc>
          <w:tcPr>
            <w:tcW w:w="709" w:type="dxa"/>
          </w:tcPr>
          <w:p w:rsidR="00096F66" w:rsidRPr="00BA7F7B" w:rsidRDefault="00096F66" w:rsidP="00802ADE">
            <w:r w:rsidRPr="00BA7F7B">
              <w:t>948</w:t>
            </w:r>
          </w:p>
          <w:p w:rsidR="00096F66" w:rsidRPr="00BA7F7B" w:rsidRDefault="00096F66" w:rsidP="00802ADE">
            <w:r w:rsidRPr="00BA7F7B">
              <w:t>948</w:t>
            </w:r>
          </w:p>
        </w:tc>
        <w:tc>
          <w:tcPr>
            <w:tcW w:w="425" w:type="dxa"/>
          </w:tcPr>
          <w:p w:rsidR="00096F66" w:rsidRPr="00BA7F7B" w:rsidRDefault="00096F66" w:rsidP="00802ADE">
            <w:r w:rsidRPr="00BA7F7B">
              <w:t>10</w:t>
            </w:r>
          </w:p>
          <w:p w:rsidR="00096F66" w:rsidRPr="00BA7F7B" w:rsidRDefault="00096F66" w:rsidP="00802ADE">
            <w:r w:rsidRPr="00BA7F7B">
              <w:t>10</w:t>
            </w:r>
          </w:p>
        </w:tc>
        <w:tc>
          <w:tcPr>
            <w:tcW w:w="567" w:type="dxa"/>
          </w:tcPr>
          <w:p w:rsidR="00096F66" w:rsidRPr="00BA7F7B" w:rsidRDefault="00096F66" w:rsidP="00802ADE">
            <w:r w:rsidRPr="00BA7F7B">
              <w:t>06</w:t>
            </w:r>
          </w:p>
          <w:p w:rsidR="00096F66" w:rsidRPr="00BA7F7B" w:rsidRDefault="00096F66" w:rsidP="00802ADE">
            <w:r w:rsidRPr="00BA7F7B">
              <w:t>06</w:t>
            </w:r>
          </w:p>
        </w:tc>
        <w:tc>
          <w:tcPr>
            <w:tcW w:w="1276" w:type="dxa"/>
          </w:tcPr>
          <w:p w:rsidR="00096F66" w:rsidRPr="00BA7F7B" w:rsidRDefault="00096F66" w:rsidP="00802ADE">
            <w:r w:rsidRPr="00BA7F7B">
              <w:t>0340155490</w:t>
            </w:r>
          </w:p>
          <w:p w:rsidR="00096F66" w:rsidRPr="00BA7F7B" w:rsidRDefault="00096F66" w:rsidP="00802ADE">
            <w:r w:rsidRPr="00BA7F7B">
              <w:t>0340155490</w:t>
            </w:r>
          </w:p>
        </w:tc>
        <w:tc>
          <w:tcPr>
            <w:tcW w:w="567" w:type="dxa"/>
          </w:tcPr>
          <w:p w:rsidR="00096F66" w:rsidRPr="00BA7F7B" w:rsidRDefault="00096F66" w:rsidP="00802ADE">
            <w:r w:rsidRPr="00BA7F7B">
              <w:t>121</w:t>
            </w:r>
          </w:p>
          <w:p w:rsidR="00096F66" w:rsidRPr="00BA7F7B" w:rsidRDefault="00096F66" w:rsidP="00802ADE">
            <w:r w:rsidRPr="00BA7F7B">
              <w:t>129</w:t>
            </w:r>
          </w:p>
        </w:tc>
        <w:tc>
          <w:tcPr>
            <w:tcW w:w="992" w:type="dxa"/>
          </w:tcPr>
          <w:p w:rsidR="00096F66" w:rsidRPr="00BA7F7B" w:rsidRDefault="00A20D3B" w:rsidP="00802ADE">
            <w:r w:rsidRPr="00BA7F7B">
              <w:t>0,0</w:t>
            </w:r>
          </w:p>
          <w:p w:rsidR="00A20D3B" w:rsidRPr="00BA7F7B" w:rsidRDefault="00A20D3B" w:rsidP="00802ADE">
            <w:r w:rsidRPr="00BA7F7B">
              <w:t>0,0</w:t>
            </w:r>
          </w:p>
        </w:tc>
        <w:tc>
          <w:tcPr>
            <w:tcW w:w="992" w:type="dxa"/>
          </w:tcPr>
          <w:p w:rsidR="00096F66" w:rsidRPr="00BA7F7B" w:rsidRDefault="00096F66" w:rsidP="00314BAD">
            <w:r w:rsidRPr="00BA7F7B">
              <w:t>100,9</w:t>
            </w:r>
          </w:p>
          <w:p w:rsidR="00096F66" w:rsidRPr="00BA7F7B" w:rsidRDefault="00096F66" w:rsidP="00314BAD">
            <w:r w:rsidRPr="00BA7F7B">
              <w:t>30,5</w:t>
            </w:r>
          </w:p>
        </w:tc>
        <w:tc>
          <w:tcPr>
            <w:tcW w:w="1021" w:type="dxa"/>
          </w:tcPr>
          <w:p w:rsidR="00096F66" w:rsidRPr="00BA7F7B" w:rsidRDefault="00A20D3B" w:rsidP="00802ADE">
            <w:r w:rsidRPr="00BA7F7B">
              <w:t>0,0</w:t>
            </w:r>
          </w:p>
          <w:p w:rsidR="00A20D3B" w:rsidRPr="00BA7F7B" w:rsidRDefault="00A20D3B" w:rsidP="00802AD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6F66" w:rsidRPr="00BA7F7B" w:rsidRDefault="00A20D3B" w:rsidP="00802ADE">
            <w:r w:rsidRPr="00BA7F7B">
              <w:t>0,0</w:t>
            </w:r>
          </w:p>
          <w:p w:rsidR="00A20D3B" w:rsidRPr="00BA7F7B" w:rsidRDefault="00A20D3B" w:rsidP="00802ADE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96F66" w:rsidRPr="00BA7F7B" w:rsidRDefault="00A20D3B" w:rsidP="00802ADE">
            <w:r w:rsidRPr="00BA7F7B">
              <w:t>0,0</w:t>
            </w:r>
          </w:p>
          <w:p w:rsidR="00A20D3B" w:rsidRPr="00BA7F7B" w:rsidRDefault="00A20D3B" w:rsidP="00802ADE">
            <w:r w:rsidRPr="00BA7F7B">
              <w:t>0,0</w:t>
            </w:r>
          </w:p>
          <w:p w:rsidR="00A20D3B" w:rsidRPr="00BA7F7B" w:rsidRDefault="00A20D3B" w:rsidP="00802ADE"/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</w:tcPr>
          <w:p w:rsidR="00802ADE" w:rsidRPr="00BA7F7B" w:rsidRDefault="00802ADE" w:rsidP="00802ADE">
            <w:r w:rsidRPr="00BA7F7B">
              <w:t>4.2</w:t>
            </w:r>
          </w:p>
        </w:tc>
        <w:tc>
          <w:tcPr>
            <w:tcW w:w="1559" w:type="dxa"/>
          </w:tcPr>
          <w:p w:rsidR="00802ADE" w:rsidRPr="00BA7F7B" w:rsidRDefault="00802ADE" w:rsidP="00FD6122">
            <w:r w:rsidRPr="00BA7F7B">
              <w:t xml:space="preserve">Основное мероприятие </w:t>
            </w:r>
          </w:p>
        </w:tc>
        <w:tc>
          <w:tcPr>
            <w:tcW w:w="3261" w:type="dxa"/>
          </w:tcPr>
          <w:p w:rsidR="00802ADE" w:rsidRPr="00BA7F7B" w:rsidRDefault="00802ADE" w:rsidP="00802ADE">
            <w:r w:rsidRPr="00BA7F7B">
              <w:t>Региональный проект "Финансовая поддержка семей при рождении детей"</w:t>
            </w:r>
          </w:p>
        </w:tc>
        <w:tc>
          <w:tcPr>
            <w:tcW w:w="1701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всего</w:t>
            </w:r>
          </w:p>
        </w:tc>
        <w:tc>
          <w:tcPr>
            <w:tcW w:w="709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425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1276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30793,5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096F66">
            <w:pPr>
              <w:rPr>
                <w:lang w:val="en-US"/>
              </w:rPr>
            </w:pPr>
            <w:r w:rsidRPr="00BA7F7B">
              <w:t>3</w:t>
            </w:r>
            <w:r w:rsidR="00096F66" w:rsidRPr="00BA7F7B">
              <w:t>3731,8</w:t>
            </w:r>
          </w:p>
        </w:tc>
        <w:tc>
          <w:tcPr>
            <w:tcW w:w="1021" w:type="dxa"/>
          </w:tcPr>
          <w:p w:rsidR="00CB0D48" w:rsidRPr="00BA7F7B" w:rsidRDefault="00CB0D48" w:rsidP="00802ADE"/>
          <w:p w:rsidR="00802ADE" w:rsidRPr="00BA7F7B" w:rsidRDefault="00CB0D48" w:rsidP="00802ADE">
            <w:r w:rsidRPr="00BA7F7B">
              <w:t>35106,4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B0D48" w:rsidRPr="00BA7F7B" w:rsidRDefault="00CB0D48" w:rsidP="00802ADE"/>
          <w:p w:rsidR="00802ADE" w:rsidRPr="00BA7F7B" w:rsidRDefault="00CB0D48" w:rsidP="00802ADE">
            <w:r w:rsidRPr="00BA7F7B">
              <w:t>36769,2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CB0D48" w:rsidRPr="00BA7F7B" w:rsidRDefault="00CB0D48" w:rsidP="00802ADE"/>
          <w:p w:rsidR="00802ADE" w:rsidRPr="00BA7F7B" w:rsidRDefault="00CB0D48" w:rsidP="00802ADE">
            <w:r w:rsidRPr="00BA7F7B">
              <w:t>41184,0</w:t>
            </w:r>
          </w:p>
        </w:tc>
      </w:tr>
      <w:tr w:rsidR="00802ADE" w:rsidRPr="00BA7F7B" w:rsidTr="00FA3BC2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:rsidR="00802ADE" w:rsidRPr="00BA7F7B" w:rsidRDefault="00802ADE" w:rsidP="00802ADE">
            <w:r w:rsidRPr="00BA7F7B">
              <w:t>4.2.1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02ADE" w:rsidRPr="00BA7F7B" w:rsidRDefault="00802ADE" w:rsidP="00802ADE">
            <w:r w:rsidRPr="00BA7F7B">
              <w:t>Мероприятие   1</w:t>
            </w:r>
          </w:p>
        </w:tc>
        <w:tc>
          <w:tcPr>
            <w:tcW w:w="3261" w:type="dxa"/>
            <w:tcBorders>
              <w:top w:val="nil"/>
            </w:tcBorders>
            <w:vAlign w:val="center"/>
          </w:tcPr>
          <w:p w:rsidR="00802ADE" w:rsidRPr="00BA7F7B" w:rsidRDefault="00441CF9" w:rsidP="00441CF9">
            <w:r w:rsidRPr="00BA7F7B">
              <w:t xml:space="preserve">Осуществление ежемесячной денежной выплата, назначаемой в случае рождения третьего ребенка или последующих детей до достижения ребенком возраста трех лет. 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802ADE" w:rsidRPr="00BA7F7B" w:rsidRDefault="00802ADE" w:rsidP="00802ADE">
            <w:r w:rsidRPr="00BA7F7B">
              <w:t>УСЗН</w:t>
            </w:r>
          </w:p>
        </w:tc>
        <w:tc>
          <w:tcPr>
            <w:tcW w:w="709" w:type="dxa"/>
            <w:tcBorders>
              <w:top w:val="nil"/>
            </w:tcBorders>
          </w:tcPr>
          <w:p w:rsidR="00802ADE" w:rsidRPr="00BA7F7B" w:rsidRDefault="00802ADE" w:rsidP="00802ADE">
            <w:r w:rsidRPr="00BA7F7B">
              <w:t>948</w:t>
            </w:r>
          </w:p>
          <w:p w:rsidR="00802ADE" w:rsidRPr="00BA7F7B" w:rsidRDefault="00802ADE" w:rsidP="00802ADE">
            <w:r w:rsidRPr="00BA7F7B">
              <w:t>948</w:t>
            </w:r>
          </w:p>
          <w:p w:rsidR="00D157C3" w:rsidRPr="00BA7F7B" w:rsidRDefault="00D157C3" w:rsidP="00802ADE">
            <w:r w:rsidRPr="00BA7F7B">
              <w:t>948</w:t>
            </w:r>
          </w:p>
          <w:p w:rsidR="00D157C3" w:rsidRPr="00BA7F7B" w:rsidRDefault="00D157C3" w:rsidP="00802ADE">
            <w:r w:rsidRPr="00BA7F7B">
              <w:t>948</w:t>
            </w:r>
          </w:p>
        </w:tc>
        <w:tc>
          <w:tcPr>
            <w:tcW w:w="425" w:type="dxa"/>
            <w:tcBorders>
              <w:top w:val="nil"/>
            </w:tcBorders>
          </w:tcPr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  <w:p w:rsidR="00D157C3" w:rsidRPr="00BA7F7B" w:rsidRDefault="00D157C3" w:rsidP="00802ADE">
            <w:r w:rsidRPr="00BA7F7B">
              <w:t>10</w:t>
            </w:r>
          </w:p>
          <w:p w:rsidR="00D157C3" w:rsidRPr="00BA7F7B" w:rsidRDefault="00D157C3" w:rsidP="00802ADE">
            <w:r w:rsidRPr="00BA7F7B">
              <w:t>10</w:t>
            </w:r>
          </w:p>
        </w:tc>
        <w:tc>
          <w:tcPr>
            <w:tcW w:w="567" w:type="dxa"/>
            <w:tcBorders>
              <w:top w:val="nil"/>
            </w:tcBorders>
          </w:tcPr>
          <w:p w:rsidR="00802ADE" w:rsidRPr="00BA7F7B" w:rsidRDefault="00802ADE" w:rsidP="00802ADE">
            <w:r w:rsidRPr="00BA7F7B">
              <w:t>04</w:t>
            </w:r>
          </w:p>
          <w:p w:rsidR="00802ADE" w:rsidRPr="00BA7F7B" w:rsidRDefault="00802ADE" w:rsidP="00802ADE">
            <w:r w:rsidRPr="00BA7F7B">
              <w:t>04</w:t>
            </w:r>
          </w:p>
          <w:p w:rsidR="00D157C3" w:rsidRPr="00BA7F7B" w:rsidRDefault="00D157C3" w:rsidP="00802ADE">
            <w:r w:rsidRPr="00BA7F7B">
              <w:t>04</w:t>
            </w:r>
          </w:p>
          <w:p w:rsidR="00D157C3" w:rsidRPr="00BA7F7B" w:rsidRDefault="00D157C3" w:rsidP="00802ADE">
            <w:r w:rsidRPr="00BA7F7B">
              <w:t>04</w:t>
            </w:r>
          </w:p>
          <w:p w:rsidR="00D157C3" w:rsidRPr="00BA7F7B" w:rsidRDefault="00D157C3" w:rsidP="00802ADE"/>
        </w:tc>
        <w:tc>
          <w:tcPr>
            <w:tcW w:w="1276" w:type="dxa"/>
            <w:tcBorders>
              <w:top w:val="nil"/>
            </w:tcBorders>
          </w:tcPr>
          <w:p w:rsidR="00802ADE" w:rsidRPr="00BA7F7B" w:rsidRDefault="00802ADE" w:rsidP="00802ADE">
            <w:r w:rsidRPr="00BA7F7B">
              <w:t>034Р150840</w:t>
            </w:r>
          </w:p>
          <w:p w:rsidR="00802ADE" w:rsidRPr="00BA7F7B" w:rsidRDefault="00802ADE" w:rsidP="00802ADE">
            <w:r w:rsidRPr="00BA7F7B">
              <w:t>034Р150840</w:t>
            </w:r>
          </w:p>
          <w:p w:rsidR="00D157C3" w:rsidRPr="00BA7F7B" w:rsidRDefault="00D157C3" w:rsidP="00802ADE">
            <w:r w:rsidRPr="00BA7F7B">
              <w:t>034Р150841</w:t>
            </w:r>
          </w:p>
          <w:p w:rsidR="00D157C3" w:rsidRPr="00BA7F7B" w:rsidRDefault="00D157C3" w:rsidP="00D157C3">
            <w:r w:rsidRPr="00BA7F7B">
              <w:t>034Р150841</w:t>
            </w:r>
          </w:p>
        </w:tc>
        <w:tc>
          <w:tcPr>
            <w:tcW w:w="567" w:type="dxa"/>
            <w:tcBorders>
              <w:top w:val="nil"/>
            </w:tcBorders>
          </w:tcPr>
          <w:p w:rsidR="00802ADE" w:rsidRPr="00BA7F7B" w:rsidRDefault="00802ADE" w:rsidP="00802ADE">
            <w:r w:rsidRPr="00BA7F7B">
              <w:t>313</w:t>
            </w:r>
          </w:p>
          <w:p w:rsidR="00802ADE" w:rsidRPr="00BA7F7B" w:rsidRDefault="00802ADE" w:rsidP="00802ADE">
            <w:r w:rsidRPr="00BA7F7B">
              <w:t>313</w:t>
            </w:r>
          </w:p>
          <w:p w:rsidR="00D157C3" w:rsidRPr="00BA7F7B" w:rsidRDefault="00D157C3" w:rsidP="00802ADE">
            <w:r w:rsidRPr="00BA7F7B">
              <w:t>313</w:t>
            </w:r>
          </w:p>
          <w:p w:rsidR="00D157C3" w:rsidRPr="00BA7F7B" w:rsidRDefault="00D157C3" w:rsidP="00802ADE">
            <w:r w:rsidRPr="00BA7F7B">
              <w:t>313</w:t>
            </w:r>
          </w:p>
        </w:tc>
        <w:tc>
          <w:tcPr>
            <w:tcW w:w="992" w:type="dxa"/>
            <w:tcBorders>
              <w:top w:val="nil"/>
            </w:tcBorders>
          </w:tcPr>
          <w:p w:rsidR="00802ADE" w:rsidRPr="00BA7F7B" w:rsidRDefault="00802ADE" w:rsidP="00802ADE">
            <w:r w:rsidRPr="00BA7F7B">
              <w:t>13486,2</w:t>
            </w:r>
          </w:p>
          <w:p w:rsidR="00802ADE" w:rsidRPr="00BA7F7B" w:rsidRDefault="00802ADE" w:rsidP="00802ADE">
            <w:r w:rsidRPr="00BA7F7B">
              <w:t>1172,7</w:t>
            </w:r>
          </w:p>
        </w:tc>
        <w:tc>
          <w:tcPr>
            <w:tcW w:w="992" w:type="dxa"/>
            <w:tcBorders>
              <w:top w:val="nil"/>
            </w:tcBorders>
          </w:tcPr>
          <w:p w:rsidR="00D157C3" w:rsidRPr="00BA7F7B" w:rsidRDefault="00D157C3" w:rsidP="00802ADE"/>
          <w:p w:rsidR="00D157C3" w:rsidRPr="00BA7F7B" w:rsidRDefault="00D157C3" w:rsidP="00802ADE"/>
          <w:p w:rsidR="00A837C4" w:rsidRPr="00BA7F7B" w:rsidRDefault="00A837C4" w:rsidP="00802ADE">
            <w:r w:rsidRPr="00BA7F7B">
              <w:t>15197,3</w:t>
            </w:r>
          </w:p>
          <w:p w:rsidR="00A837C4" w:rsidRPr="00BA7F7B" w:rsidRDefault="00A837C4" w:rsidP="0088702B">
            <w:r w:rsidRPr="00BA7F7B">
              <w:t>1321,5</w:t>
            </w:r>
          </w:p>
        </w:tc>
        <w:tc>
          <w:tcPr>
            <w:tcW w:w="1021" w:type="dxa"/>
            <w:tcBorders>
              <w:top w:val="nil"/>
            </w:tcBorders>
          </w:tcPr>
          <w:p w:rsidR="00D157C3" w:rsidRPr="00BA7F7B" w:rsidRDefault="00D157C3" w:rsidP="00802ADE">
            <w:pPr>
              <w:rPr>
                <w:lang w:val="en-US"/>
              </w:rPr>
            </w:pPr>
          </w:p>
          <w:p w:rsidR="00D157C3" w:rsidRPr="00BA7F7B" w:rsidRDefault="00D157C3" w:rsidP="00802ADE">
            <w:pPr>
              <w:rPr>
                <w:lang w:val="en-US"/>
              </w:rPr>
            </w:pPr>
          </w:p>
          <w:p w:rsidR="00802ADE" w:rsidRPr="00BA7F7B" w:rsidRDefault="00802ADE" w:rsidP="00802ADE">
            <w:r w:rsidRPr="00BA7F7B">
              <w:rPr>
                <w:lang w:val="en-US"/>
              </w:rPr>
              <w:t>1</w:t>
            </w:r>
            <w:r w:rsidR="00CB0D48" w:rsidRPr="00BA7F7B">
              <w:t>4584,4</w:t>
            </w:r>
          </w:p>
          <w:p w:rsidR="00802ADE" w:rsidRPr="00BA7F7B" w:rsidRDefault="00802ADE" w:rsidP="00CB0D48">
            <w:r w:rsidRPr="00BA7F7B">
              <w:rPr>
                <w:lang w:val="en-US"/>
              </w:rPr>
              <w:t>1</w:t>
            </w:r>
            <w:r w:rsidR="00CB0D48" w:rsidRPr="00BA7F7B">
              <w:t>268,2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D157C3" w:rsidRPr="00BA7F7B" w:rsidRDefault="00D157C3" w:rsidP="00802ADE"/>
          <w:p w:rsidR="00D157C3" w:rsidRPr="00BA7F7B" w:rsidRDefault="00D157C3" w:rsidP="00802ADE"/>
          <w:p w:rsidR="00802ADE" w:rsidRPr="00BA7F7B" w:rsidRDefault="00802ADE" w:rsidP="00802ADE">
            <w:r w:rsidRPr="00BA7F7B">
              <w:t>15</w:t>
            </w:r>
            <w:r w:rsidR="00CB0D48" w:rsidRPr="00BA7F7B">
              <w:t>406,6</w:t>
            </w:r>
          </w:p>
          <w:p w:rsidR="00802ADE" w:rsidRPr="00BA7F7B" w:rsidRDefault="00802ADE" w:rsidP="00CB0D48">
            <w:r w:rsidRPr="00BA7F7B">
              <w:t>1</w:t>
            </w:r>
            <w:r w:rsidR="00CB0D48" w:rsidRPr="00BA7F7B">
              <w:t>339,7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57C3" w:rsidRPr="00BA7F7B" w:rsidRDefault="00D157C3" w:rsidP="00802ADE"/>
          <w:p w:rsidR="00D157C3" w:rsidRPr="00BA7F7B" w:rsidRDefault="00D157C3" w:rsidP="00802ADE"/>
          <w:p w:rsidR="00802ADE" w:rsidRPr="00BA7F7B" w:rsidRDefault="00802ADE" w:rsidP="00802ADE">
            <w:r w:rsidRPr="00BA7F7B">
              <w:t>18</w:t>
            </w:r>
            <w:r w:rsidR="00CB0D48" w:rsidRPr="00BA7F7B">
              <w:t>426,6</w:t>
            </w:r>
          </w:p>
          <w:p w:rsidR="00802ADE" w:rsidRPr="00BA7F7B" w:rsidRDefault="00802ADE" w:rsidP="00802ADE">
            <w:r w:rsidRPr="00BA7F7B">
              <w:t>160</w:t>
            </w:r>
            <w:r w:rsidR="00CB0D48" w:rsidRPr="00BA7F7B">
              <w:t>2,3</w:t>
            </w:r>
          </w:p>
          <w:p w:rsidR="00802ADE" w:rsidRPr="00BA7F7B" w:rsidRDefault="00802ADE" w:rsidP="00802ADE"/>
        </w:tc>
        <w:tc>
          <w:tcPr>
            <w:tcW w:w="4421" w:type="dxa"/>
            <w:tcBorders>
              <w:top w:val="nil"/>
              <w:left w:val="single" w:sz="4" w:space="0" w:color="auto"/>
            </w:tcBorders>
          </w:tcPr>
          <w:p w:rsidR="00802ADE" w:rsidRPr="00BA7F7B" w:rsidRDefault="00802ADE" w:rsidP="00802ADE">
            <w:pPr>
              <w:rPr>
                <w:lang w:val="en-US"/>
              </w:rPr>
            </w:pP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4.2.2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Мероприятие</w:t>
            </w:r>
          </w:p>
          <w:p w:rsidR="00802ADE" w:rsidRPr="00BA7F7B" w:rsidRDefault="00802ADE" w:rsidP="00802ADE">
            <w:r w:rsidRPr="00BA7F7B">
              <w:t>2</w:t>
            </w:r>
          </w:p>
        </w:tc>
        <w:tc>
          <w:tcPr>
            <w:tcW w:w="3261" w:type="dxa"/>
            <w:vAlign w:val="center"/>
          </w:tcPr>
          <w:p w:rsidR="00802ADE" w:rsidRPr="00BA7F7B" w:rsidRDefault="00D157C3" w:rsidP="00D157C3">
            <w:r w:rsidRPr="00BA7F7B">
              <w:t xml:space="preserve">Осуществление </w:t>
            </w:r>
            <w:r w:rsidR="00802ADE" w:rsidRPr="00BA7F7B">
              <w:t>ежемесячной выплаты в связи с рождением (усыновлением) первого ребенка</w:t>
            </w:r>
          </w:p>
        </w:tc>
        <w:tc>
          <w:tcPr>
            <w:tcW w:w="1701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УСЗН</w:t>
            </w:r>
          </w:p>
        </w:tc>
        <w:tc>
          <w:tcPr>
            <w:tcW w:w="709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948</w:t>
            </w:r>
          </w:p>
          <w:p w:rsidR="00802ADE" w:rsidRPr="00BA7F7B" w:rsidRDefault="00802ADE" w:rsidP="00802ADE">
            <w:r w:rsidRPr="00BA7F7B">
              <w:t>948</w:t>
            </w:r>
          </w:p>
        </w:tc>
        <w:tc>
          <w:tcPr>
            <w:tcW w:w="425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04</w:t>
            </w:r>
          </w:p>
          <w:p w:rsidR="00802ADE" w:rsidRPr="00BA7F7B" w:rsidRDefault="00802ADE" w:rsidP="00802ADE">
            <w:r w:rsidRPr="00BA7F7B">
              <w:t>04</w:t>
            </w:r>
          </w:p>
        </w:tc>
        <w:tc>
          <w:tcPr>
            <w:tcW w:w="1276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034Р155730</w:t>
            </w:r>
          </w:p>
          <w:p w:rsidR="00802ADE" w:rsidRPr="00BA7F7B" w:rsidRDefault="00802ADE" w:rsidP="00802ADE">
            <w:r w:rsidRPr="00BA7F7B">
              <w:t>034Р155730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244</w:t>
            </w:r>
          </w:p>
          <w:p w:rsidR="00802ADE" w:rsidRPr="00BA7F7B" w:rsidRDefault="00802ADE" w:rsidP="00802ADE">
            <w:r w:rsidRPr="00BA7F7B">
              <w:t>313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232,2</w:t>
            </w:r>
          </w:p>
          <w:p w:rsidR="00802ADE" w:rsidRPr="00BA7F7B" w:rsidRDefault="00802ADE" w:rsidP="00802ADE">
            <w:r w:rsidRPr="00BA7F7B">
              <w:t>15902,</w:t>
            </w:r>
            <w:r w:rsidRPr="00BA7F7B">
              <w:rPr>
                <w:lang w:val="en-US"/>
              </w:rPr>
              <w:t>4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277,0</w:t>
            </w:r>
          </w:p>
          <w:p w:rsidR="00802ADE" w:rsidRPr="001235FF" w:rsidRDefault="00802ADE" w:rsidP="00096F66">
            <w:pPr>
              <w:rPr>
                <w:lang w:val="en-US"/>
              </w:rPr>
            </w:pPr>
            <w:r w:rsidRPr="00BA7F7B">
              <w:t>1</w:t>
            </w:r>
            <w:r w:rsidR="00096F66" w:rsidRPr="00BA7F7B">
              <w:t>7620,3</w:t>
            </w:r>
            <w:r w:rsidR="001235FF">
              <w:rPr>
                <w:lang w:val="en-US"/>
              </w:rPr>
              <w:t>`</w:t>
            </w:r>
          </w:p>
        </w:tc>
        <w:tc>
          <w:tcPr>
            <w:tcW w:w="1021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28</w:t>
            </w:r>
            <w:r w:rsidR="00CB0D48" w:rsidRPr="00BA7F7B">
              <w:t>4,5</w:t>
            </w:r>
          </w:p>
          <w:p w:rsidR="00802ADE" w:rsidRPr="00BA7F7B" w:rsidRDefault="00802ADE" w:rsidP="00EE0FE6">
            <w:r w:rsidRPr="00BA7F7B">
              <w:t>18</w:t>
            </w:r>
            <w:r w:rsidR="00EE0FE6" w:rsidRPr="00BA7F7B">
              <w:t>969,3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2</w:t>
            </w:r>
            <w:r w:rsidR="00EE0FE6" w:rsidRPr="00BA7F7B">
              <w:t>95,9</w:t>
            </w:r>
          </w:p>
          <w:p w:rsidR="00802ADE" w:rsidRPr="00BA7F7B" w:rsidRDefault="00802ADE" w:rsidP="00EE0FE6">
            <w:r w:rsidRPr="00BA7F7B">
              <w:t>197</w:t>
            </w:r>
            <w:r w:rsidR="00EE0FE6" w:rsidRPr="00BA7F7B">
              <w:t>27,0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EE0FE6" w:rsidP="00802ADE">
            <w:r w:rsidRPr="00BA7F7B">
              <w:t>312,6</w:t>
            </w:r>
          </w:p>
          <w:p w:rsidR="00802ADE" w:rsidRPr="00BA7F7B" w:rsidRDefault="00EE0FE6" w:rsidP="00EE0FE6">
            <w:r w:rsidRPr="00BA7F7B">
              <w:t>20842,5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Подпрограмма 5</w:t>
            </w:r>
          </w:p>
        </w:tc>
        <w:tc>
          <w:tcPr>
            <w:tcW w:w="3261" w:type="dxa"/>
            <w:vAlign w:val="center"/>
          </w:tcPr>
          <w:p w:rsidR="00802ADE" w:rsidRPr="00BA7F7B" w:rsidRDefault="00802ADE" w:rsidP="00802ADE">
            <w:r w:rsidRPr="00BA7F7B">
              <w:t>«Социальная поддержка отдельных категорий граждан в жилищной сфере»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всего</w:t>
            </w:r>
          </w:p>
        </w:tc>
        <w:tc>
          <w:tcPr>
            <w:tcW w:w="709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425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1276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992" w:type="dxa"/>
          </w:tcPr>
          <w:p w:rsidR="00A20D3B" w:rsidRPr="00BA7F7B" w:rsidRDefault="00A20D3B" w:rsidP="00802ADE"/>
          <w:p w:rsidR="00802ADE" w:rsidRPr="00BA7F7B" w:rsidRDefault="00802ADE" w:rsidP="00802ADE">
            <w:r w:rsidRPr="00BA7F7B">
              <w:t>14788,0</w:t>
            </w:r>
          </w:p>
        </w:tc>
        <w:tc>
          <w:tcPr>
            <w:tcW w:w="992" w:type="dxa"/>
          </w:tcPr>
          <w:p w:rsidR="00A20D3B" w:rsidRPr="00BA7F7B" w:rsidRDefault="00A20D3B" w:rsidP="00096F66"/>
          <w:p w:rsidR="00802ADE" w:rsidRPr="00BA7F7B" w:rsidRDefault="00802ADE" w:rsidP="00096F66">
            <w:r w:rsidRPr="00BA7F7B">
              <w:t>1</w:t>
            </w:r>
            <w:r w:rsidR="00096F66" w:rsidRPr="00BA7F7B">
              <w:t>7572,3</w:t>
            </w:r>
          </w:p>
        </w:tc>
        <w:tc>
          <w:tcPr>
            <w:tcW w:w="1021" w:type="dxa"/>
          </w:tcPr>
          <w:p w:rsidR="00A20D3B" w:rsidRPr="00BA7F7B" w:rsidRDefault="00A20D3B" w:rsidP="00802ADE"/>
          <w:p w:rsidR="00802ADE" w:rsidRPr="00BA7F7B" w:rsidRDefault="00EE0FE6" w:rsidP="006D1F42">
            <w:r w:rsidRPr="006D1F42">
              <w:rPr>
                <w:highlight w:val="yellow"/>
              </w:rPr>
              <w:t>26534,</w:t>
            </w:r>
            <w:r w:rsidR="006D1F42" w:rsidRPr="006D1F42">
              <w:rPr>
                <w:highlight w:val="yellow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20D3B" w:rsidRPr="00BA7F7B" w:rsidRDefault="00A20D3B" w:rsidP="00802ADE"/>
          <w:p w:rsidR="00802ADE" w:rsidRPr="00BA7F7B" w:rsidRDefault="00EE0FE6" w:rsidP="00802ADE">
            <w:r w:rsidRPr="00BA7F7B">
              <w:t>30318,2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A20D3B" w:rsidRPr="00BA7F7B" w:rsidRDefault="00A20D3B" w:rsidP="00802ADE"/>
          <w:p w:rsidR="00802ADE" w:rsidRPr="00BA7F7B" w:rsidRDefault="00EE0FE6" w:rsidP="00802ADE">
            <w:r w:rsidRPr="00BA7F7B">
              <w:t>32348,7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5.1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802ADE" w:rsidRPr="00BA7F7B" w:rsidRDefault="00A82199" w:rsidP="00802ADE">
            <w:r w:rsidRPr="00BA7F7B">
              <w:t>Основные мероприятия «Государственная поддержка при улучшении жилищных условий молодых семей»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всего</w:t>
            </w:r>
          </w:p>
        </w:tc>
        <w:tc>
          <w:tcPr>
            <w:tcW w:w="709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425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1276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992" w:type="dxa"/>
          </w:tcPr>
          <w:p w:rsidR="00A20D3B" w:rsidRPr="00BA7F7B" w:rsidRDefault="00A20D3B" w:rsidP="00802ADE"/>
          <w:p w:rsidR="00802ADE" w:rsidRPr="00BA7F7B" w:rsidRDefault="00802ADE" w:rsidP="00802ADE">
            <w:r w:rsidRPr="00BA7F7B">
              <w:t>2386,6</w:t>
            </w:r>
          </w:p>
        </w:tc>
        <w:tc>
          <w:tcPr>
            <w:tcW w:w="992" w:type="dxa"/>
          </w:tcPr>
          <w:p w:rsidR="00A20D3B" w:rsidRPr="00BA7F7B" w:rsidRDefault="00A20D3B" w:rsidP="00160E68"/>
          <w:p w:rsidR="00802ADE" w:rsidRPr="00BA7F7B" w:rsidRDefault="00096F66" w:rsidP="00160E68">
            <w:r w:rsidRPr="00BA7F7B">
              <w:t>2226,</w:t>
            </w:r>
            <w:r w:rsidR="00160E68" w:rsidRPr="00BA7F7B">
              <w:t>4</w:t>
            </w:r>
          </w:p>
        </w:tc>
        <w:tc>
          <w:tcPr>
            <w:tcW w:w="1021" w:type="dxa"/>
          </w:tcPr>
          <w:p w:rsidR="00A20D3B" w:rsidRPr="00BA7F7B" w:rsidRDefault="00A20D3B" w:rsidP="00EE0FE6"/>
          <w:p w:rsidR="00802ADE" w:rsidRPr="00BA7F7B" w:rsidRDefault="00EE0FE6" w:rsidP="006D1F42">
            <w:r w:rsidRPr="006D1F42">
              <w:rPr>
                <w:highlight w:val="yellow"/>
              </w:rPr>
              <w:t>1904,</w:t>
            </w:r>
            <w:r w:rsidR="006D1F42" w:rsidRPr="006D1F42">
              <w:rPr>
                <w:highlight w:val="yellow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20D3B" w:rsidRPr="00BA7F7B" w:rsidRDefault="00A20D3B" w:rsidP="00EE0FE6"/>
          <w:p w:rsidR="00802ADE" w:rsidRPr="00BA7F7B" w:rsidRDefault="00EE0FE6" w:rsidP="00EE0FE6">
            <w:r w:rsidRPr="00BA7F7B">
              <w:t>2461,0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A20D3B" w:rsidRPr="00BA7F7B" w:rsidRDefault="00A20D3B" w:rsidP="00EE0FE6"/>
          <w:p w:rsidR="00802ADE" w:rsidRPr="00BA7F7B" w:rsidRDefault="00802ADE" w:rsidP="00EE0FE6">
            <w:r w:rsidRPr="00BA7F7B">
              <w:t>2</w:t>
            </w:r>
            <w:r w:rsidR="00EE0FE6" w:rsidRPr="00BA7F7B">
              <w:t>441,6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5.1.1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Мероприятие 1</w:t>
            </w:r>
          </w:p>
        </w:tc>
        <w:tc>
          <w:tcPr>
            <w:tcW w:w="3261" w:type="dxa"/>
            <w:vAlign w:val="center"/>
          </w:tcPr>
          <w:p w:rsidR="00802ADE" w:rsidRPr="00BA7F7B" w:rsidRDefault="00A82199" w:rsidP="00A82199">
            <w:r w:rsidRPr="00BA7F7B">
              <w:t>М</w:t>
            </w:r>
            <w:r w:rsidR="00802ADE" w:rsidRPr="00BA7F7B">
              <w:t>ероприятия</w:t>
            </w:r>
            <w:r w:rsidRPr="00BA7F7B">
              <w:t xml:space="preserve"> по обеспечению </w:t>
            </w:r>
            <w:r w:rsidRPr="00BA7F7B">
              <w:lastRenderedPageBreak/>
              <w:t>жильем</w:t>
            </w:r>
            <w:r w:rsidR="00802ADE" w:rsidRPr="00BA7F7B">
              <w:t xml:space="preserve"> молодых семей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lastRenderedPageBreak/>
              <w:t xml:space="preserve">Администрация </w:t>
            </w:r>
            <w:r w:rsidRPr="00BA7F7B">
              <w:lastRenderedPageBreak/>
              <w:t>Мокшанского района</w:t>
            </w:r>
          </w:p>
        </w:tc>
        <w:tc>
          <w:tcPr>
            <w:tcW w:w="709" w:type="dxa"/>
          </w:tcPr>
          <w:p w:rsidR="00802ADE" w:rsidRPr="00BA7F7B" w:rsidRDefault="00802ADE" w:rsidP="00802ADE">
            <w:r w:rsidRPr="00BA7F7B">
              <w:lastRenderedPageBreak/>
              <w:t>901</w:t>
            </w:r>
          </w:p>
          <w:p w:rsidR="00802ADE" w:rsidRPr="00BA7F7B" w:rsidRDefault="00802ADE" w:rsidP="00802ADE">
            <w:r w:rsidRPr="00BA7F7B">
              <w:lastRenderedPageBreak/>
              <w:t>901</w:t>
            </w:r>
          </w:p>
          <w:p w:rsidR="00802ADE" w:rsidRPr="00BA7F7B" w:rsidRDefault="00802ADE" w:rsidP="00802ADE">
            <w:r w:rsidRPr="00BA7F7B">
              <w:t>901</w:t>
            </w:r>
          </w:p>
          <w:p w:rsidR="00802ADE" w:rsidRPr="00BA7F7B" w:rsidRDefault="00802ADE" w:rsidP="00802ADE">
            <w:r w:rsidRPr="00BA7F7B">
              <w:t>901</w:t>
            </w:r>
          </w:p>
          <w:p w:rsidR="00802ADE" w:rsidRPr="00BA7F7B" w:rsidRDefault="00802ADE" w:rsidP="00802ADE">
            <w:r w:rsidRPr="00BA7F7B">
              <w:t>901</w:t>
            </w:r>
          </w:p>
          <w:p w:rsidR="00802ADE" w:rsidRPr="00BA7F7B" w:rsidRDefault="00802ADE" w:rsidP="00802ADE">
            <w:r w:rsidRPr="00BA7F7B">
              <w:t>901</w:t>
            </w:r>
          </w:p>
        </w:tc>
        <w:tc>
          <w:tcPr>
            <w:tcW w:w="425" w:type="dxa"/>
          </w:tcPr>
          <w:p w:rsidR="00802ADE" w:rsidRPr="00BA7F7B" w:rsidRDefault="00802ADE" w:rsidP="00802ADE">
            <w:r w:rsidRPr="00BA7F7B">
              <w:lastRenderedPageBreak/>
              <w:t>10</w:t>
            </w:r>
          </w:p>
          <w:p w:rsidR="00802ADE" w:rsidRPr="00BA7F7B" w:rsidRDefault="00802ADE" w:rsidP="00802ADE">
            <w:r w:rsidRPr="00BA7F7B">
              <w:lastRenderedPageBreak/>
              <w:t>10</w:t>
            </w:r>
          </w:p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</w:tc>
        <w:tc>
          <w:tcPr>
            <w:tcW w:w="567" w:type="dxa"/>
          </w:tcPr>
          <w:p w:rsidR="00802ADE" w:rsidRPr="00BA7F7B" w:rsidRDefault="00802ADE" w:rsidP="00802ADE">
            <w:r w:rsidRPr="00BA7F7B">
              <w:lastRenderedPageBreak/>
              <w:t>03</w:t>
            </w:r>
          </w:p>
          <w:p w:rsidR="00802ADE" w:rsidRPr="00BA7F7B" w:rsidRDefault="00802ADE" w:rsidP="00802ADE">
            <w:r w:rsidRPr="00BA7F7B">
              <w:lastRenderedPageBreak/>
              <w:t>03</w:t>
            </w:r>
          </w:p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>
            <w:r w:rsidRPr="00BA7F7B">
              <w:t>03</w:t>
            </w:r>
          </w:p>
        </w:tc>
        <w:tc>
          <w:tcPr>
            <w:tcW w:w="1276" w:type="dxa"/>
          </w:tcPr>
          <w:p w:rsidR="00802ADE" w:rsidRPr="00BA7F7B" w:rsidRDefault="00802ADE" w:rsidP="00802ADE">
            <w:r w:rsidRPr="00BA7F7B">
              <w:lastRenderedPageBreak/>
              <w:t>035</w:t>
            </w:r>
            <w:r w:rsidRPr="00BA7F7B">
              <w:rPr>
                <w:lang w:val="en-US"/>
              </w:rPr>
              <w:t>01L</w:t>
            </w:r>
            <w:r w:rsidRPr="00BA7F7B">
              <w:t>4970</w:t>
            </w:r>
          </w:p>
          <w:p w:rsidR="00802ADE" w:rsidRPr="00BA7F7B" w:rsidRDefault="00802ADE" w:rsidP="00802ADE">
            <w:r w:rsidRPr="00BA7F7B">
              <w:lastRenderedPageBreak/>
              <w:t>035</w:t>
            </w:r>
            <w:r w:rsidRPr="00BA7F7B">
              <w:rPr>
                <w:lang w:val="en-US"/>
              </w:rPr>
              <w:t>01L</w:t>
            </w:r>
            <w:r w:rsidRPr="00BA7F7B">
              <w:t>4970</w:t>
            </w:r>
          </w:p>
          <w:p w:rsidR="00802ADE" w:rsidRPr="00BA7F7B" w:rsidRDefault="00802ADE" w:rsidP="00802ADE">
            <w:r w:rsidRPr="00BA7F7B">
              <w:t>035</w:t>
            </w:r>
            <w:r w:rsidRPr="00BA7F7B">
              <w:rPr>
                <w:lang w:val="en-US"/>
              </w:rPr>
              <w:t>01L</w:t>
            </w:r>
            <w:r w:rsidRPr="00BA7F7B">
              <w:t>4970</w:t>
            </w:r>
          </w:p>
          <w:p w:rsidR="00802ADE" w:rsidRPr="00BA7F7B" w:rsidRDefault="00802ADE" w:rsidP="00802ADE">
            <w:r w:rsidRPr="00BA7F7B">
              <w:t>03501</w:t>
            </w:r>
            <w:r w:rsidRPr="00BA7F7B">
              <w:rPr>
                <w:lang w:val="en-US"/>
              </w:rPr>
              <w:t>L</w:t>
            </w:r>
            <w:r w:rsidRPr="00BA7F7B">
              <w:t>0200</w:t>
            </w:r>
          </w:p>
          <w:p w:rsidR="00802ADE" w:rsidRPr="00BA7F7B" w:rsidRDefault="00802ADE" w:rsidP="00802ADE">
            <w:r w:rsidRPr="00BA7F7B">
              <w:t>03501</w:t>
            </w:r>
            <w:r w:rsidRPr="00BA7F7B">
              <w:rPr>
                <w:lang w:val="en-US"/>
              </w:rPr>
              <w:t>L</w:t>
            </w:r>
            <w:r w:rsidRPr="00BA7F7B">
              <w:t>0200</w:t>
            </w:r>
          </w:p>
          <w:p w:rsidR="00802ADE" w:rsidRPr="00BA7F7B" w:rsidRDefault="00802ADE" w:rsidP="00802ADE">
            <w:r w:rsidRPr="00BA7F7B">
              <w:t>03501</w:t>
            </w:r>
            <w:r w:rsidRPr="00BA7F7B">
              <w:rPr>
                <w:lang w:val="en-US"/>
              </w:rPr>
              <w:t>L</w:t>
            </w:r>
            <w:r w:rsidRPr="00BA7F7B">
              <w:t>0200</w:t>
            </w:r>
          </w:p>
        </w:tc>
        <w:tc>
          <w:tcPr>
            <w:tcW w:w="567" w:type="dxa"/>
          </w:tcPr>
          <w:p w:rsidR="00802ADE" w:rsidRPr="00BA7F7B" w:rsidRDefault="00802ADE" w:rsidP="00802ADE">
            <w:r w:rsidRPr="00BA7F7B">
              <w:lastRenderedPageBreak/>
              <w:t>322</w:t>
            </w:r>
          </w:p>
          <w:p w:rsidR="00802ADE" w:rsidRPr="00BA7F7B" w:rsidRDefault="00802ADE" w:rsidP="00802ADE">
            <w:r w:rsidRPr="00BA7F7B">
              <w:lastRenderedPageBreak/>
              <w:t>322</w:t>
            </w:r>
          </w:p>
          <w:p w:rsidR="00802ADE" w:rsidRPr="00BA7F7B" w:rsidRDefault="00802ADE" w:rsidP="00802ADE">
            <w:r w:rsidRPr="00BA7F7B">
              <w:t>322</w:t>
            </w:r>
          </w:p>
          <w:p w:rsidR="00802ADE" w:rsidRPr="00BA7F7B" w:rsidRDefault="00802ADE" w:rsidP="00802ADE">
            <w:r w:rsidRPr="00BA7F7B">
              <w:t>322</w:t>
            </w:r>
          </w:p>
          <w:p w:rsidR="00802ADE" w:rsidRPr="00BA7F7B" w:rsidRDefault="00802ADE" w:rsidP="00802ADE">
            <w:r w:rsidRPr="00BA7F7B">
              <w:t>322</w:t>
            </w:r>
          </w:p>
          <w:p w:rsidR="00802ADE" w:rsidRPr="00BA7F7B" w:rsidRDefault="00802ADE" w:rsidP="00802ADE">
            <w:r w:rsidRPr="00BA7F7B">
              <w:t>322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lastRenderedPageBreak/>
              <w:t>515,0</w:t>
            </w:r>
          </w:p>
          <w:p w:rsidR="00802ADE" w:rsidRPr="00BA7F7B" w:rsidRDefault="00802ADE" w:rsidP="00802ADE">
            <w:r w:rsidRPr="00BA7F7B">
              <w:lastRenderedPageBreak/>
              <w:t>1094,8</w:t>
            </w:r>
          </w:p>
          <w:p w:rsidR="00802ADE" w:rsidRPr="00BA7F7B" w:rsidRDefault="00802ADE" w:rsidP="00802ADE">
            <w:r w:rsidRPr="00BA7F7B">
              <w:t>776,8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/>
        </w:tc>
        <w:tc>
          <w:tcPr>
            <w:tcW w:w="992" w:type="dxa"/>
          </w:tcPr>
          <w:p w:rsidR="00802ADE" w:rsidRPr="00BA7F7B" w:rsidRDefault="002F6282" w:rsidP="00802ADE">
            <w:r w:rsidRPr="00BA7F7B">
              <w:lastRenderedPageBreak/>
              <w:t>53</w:t>
            </w:r>
            <w:r w:rsidR="00096F66" w:rsidRPr="00BA7F7B">
              <w:t>6,6</w:t>
            </w:r>
          </w:p>
          <w:p w:rsidR="00802ADE" w:rsidRPr="00BA7F7B" w:rsidRDefault="00096F66" w:rsidP="00802ADE">
            <w:r w:rsidRPr="00BA7F7B">
              <w:lastRenderedPageBreak/>
              <w:t>979,2</w:t>
            </w:r>
          </w:p>
          <w:p w:rsidR="00802ADE" w:rsidRPr="00BA7F7B" w:rsidRDefault="00096F66" w:rsidP="00802ADE">
            <w:r w:rsidRPr="00BA7F7B">
              <w:t>710,</w:t>
            </w:r>
            <w:r w:rsidR="00160E68" w:rsidRPr="00BA7F7B">
              <w:t>6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</w:tc>
        <w:tc>
          <w:tcPr>
            <w:tcW w:w="1021" w:type="dxa"/>
          </w:tcPr>
          <w:p w:rsidR="00802ADE" w:rsidRPr="00BA7F7B" w:rsidRDefault="00802ADE" w:rsidP="00802ADE">
            <w:r w:rsidRPr="00BA7F7B">
              <w:lastRenderedPageBreak/>
              <w:t>600,0</w:t>
            </w:r>
          </w:p>
          <w:p w:rsidR="00802ADE" w:rsidRPr="00BA7F7B" w:rsidRDefault="00EE0FE6" w:rsidP="00802ADE">
            <w:r w:rsidRPr="00BA7F7B">
              <w:lastRenderedPageBreak/>
              <w:t>612,3</w:t>
            </w:r>
          </w:p>
          <w:p w:rsidR="00802ADE" w:rsidRPr="00BA7F7B" w:rsidRDefault="00EE0FE6" w:rsidP="00802ADE">
            <w:r w:rsidRPr="006D1F42">
              <w:rPr>
                <w:highlight w:val="yellow"/>
              </w:rPr>
              <w:t>692,</w:t>
            </w:r>
            <w:r w:rsidR="006D1F42" w:rsidRPr="006D1F42">
              <w:rPr>
                <w:highlight w:val="yellow"/>
              </w:rPr>
              <w:t>5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802ADE">
            <w:r w:rsidRPr="00BA7F7B">
              <w:lastRenderedPageBreak/>
              <w:t>600,0</w:t>
            </w:r>
          </w:p>
          <w:p w:rsidR="00802ADE" w:rsidRPr="00BA7F7B" w:rsidRDefault="00802ADE" w:rsidP="00802ADE">
            <w:r w:rsidRPr="00BA7F7B">
              <w:lastRenderedPageBreak/>
              <w:t>10</w:t>
            </w:r>
            <w:r w:rsidR="00EE0FE6" w:rsidRPr="00BA7F7B">
              <w:t>48,3</w:t>
            </w:r>
          </w:p>
          <w:p w:rsidR="00802ADE" w:rsidRPr="00BA7F7B" w:rsidRDefault="00802ADE" w:rsidP="00802ADE">
            <w:r w:rsidRPr="00BA7F7B">
              <w:t>8</w:t>
            </w:r>
            <w:r w:rsidR="00EE0FE6" w:rsidRPr="00BA7F7B">
              <w:t>12,7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>
            <w:r w:rsidRPr="00BA7F7B">
              <w:lastRenderedPageBreak/>
              <w:t>600,0</w:t>
            </w:r>
          </w:p>
          <w:p w:rsidR="00802ADE" w:rsidRPr="00BA7F7B" w:rsidRDefault="00802ADE" w:rsidP="00802ADE">
            <w:r w:rsidRPr="00BA7F7B">
              <w:lastRenderedPageBreak/>
              <w:t>10</w:t>
            </w:r>
            <w:r w:rsidR="00EE0FE6" w:rsidRPr="00BA7F7B">
              <w:t>27,8</w:t>
            </w:r>
          </w:p>
          <w:p w:rsidR="00802ADE" w:rsidRPr="00BA7F7B" w:rsidRDefault="00802ADE" w:rsidP="00802ADE">
            <w:r w:rsidRPr="00BA7F7B">
              <w:t>8</w:t>
            </w:r>
            <w:r w:rsidR="00EE0FE6" w:rsidRPr="00BA7F7B">
              <w:t>13,8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lastRenderedPageBreak/>
              <w:t>5.2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Основное мероприятие 2</w:t>
            </w:r>
          </w:p>
        </w:tc>
        <w:tc>
          <w:tcPr>
            <w:tcW w:w="3261" w:type="dxa"/>
            <w:vAlign w:val="center"/>
          </w:tcPr>
          <w:p w:rsidR="00802ADE" w:rsidRPr="00BA7F7B" w:rsidRDefault="00A82199" w:rsidP="00B07AE9">
            <w:r w:rsidRPr="00BA7F7B">
              <w:t>Основные мероприя</w:t>
            </w:r>
            <w:r w:rsidR="00BA043A" w:rsidRPr="00BA7F7B">
              <w:t>тия</w:t>
            </w:r>
            <w:r w:rsidR="00B07AE9" w:rsidRPr="00BA7F7B">
              <w:t xml:space="preserve"> «</w:t>
            </w:r>
            <w:r w:rsidR="00802ADE" w:rsidRPr="00BA7F7B"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  <w:r w:rsidR="00FD6122" w:rsidRPr="00BA7F7B">
              <w:t>»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всего</w:t>
            </w:r>
          </w:p>
        </w:tc>
        <w:tc>
          <w:tcPr>
            <w:tcW w:w="709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425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1276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2000,4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0,0</w:t>
            </w:r>
          </w:p>
        </w:tc>
        <w:tc>
          <w:tcPr>
            <w:tcW w:w="1021" w:type="dxa"/>
          </w:tcPr>
          <w:p w:rsidR="00802ADE" w:rsidRPr="00BA7F7B" w:rsidRDefault="00802ADE" w:rsidP="00802ADE">
            <w:r w:rsidRPr="00BA7F7B">
              <w:t>1500,3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EE0FE6">
            <w:r w:rsidRPr="00BA7F7B">
              <w:t xml:space="preserve"> 1</w:t>
            </w:r>
            <w:r w:rsidR="00EE0FE6" w:rsidRPr="00BA7F7B">
              <w:t>0</w:t>
            </w:r>
            <w:r w:rsidRPr="00BA7F7B">
              <w:t>00,</w:t>
            </w:r>
            <w:r w:rsidR="00EE0FE6" w:rsidRPr="00BA7F7B"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>
            <w:r w:rsidRPr="00BA7F7B">
              <w:t>1500,3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5.2.1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Мероприятие 1</w:t>
            </w:r>
          </w:p>
        </w:tc>
        <w:tc>
          <w:tcPr>
            <w:tcW w:w="3261" w:type="dxa"/>
            <w:vAlign w:val="center"/>
          </w:tcPr>
          <w:p w:rsidR="00802ADE" w:rsidRPr="00BA7F7B" w:rsidRDefault="00802ADE" w:rsidP="00802ADE">
            <w:r w:rsidRPr="00BA7F7B"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УСЗН</w:t>
            </w:r>
          </w:p>
        </w:tc>
        <w:tc>
          <w:tcPr>
            <w:tcW w:w="709" w:type="dxa"/>
          </w:tcPr>
          <w:p w:rsidR="00802ADE" w:rsidRPr="00BA7F7B" w:rsidRDefault="00802ADE" w:rsidP="00802ADE">
            <w:r w:rsidRPr="00BA7F7B">
              <w:t>948</w:t>
            </w:r>
          </w:p>
          <w:p w:rsidR="00802ADE" w:rsidRPr="00BA7F7B" w:rsidRDefault="00802ADE" w:rsidP="00802ADE">
            <w:r w:rsidRPr="00BA7F7B">
              <w:t>948</w:t>
            </w:r>
          </w:p>
          <w:p w:rsidR="00802ADE" w:rsidRPr="00BA7F7B" w:rsidRDefault="00802ADE" w:rsidP="00802ADE"/>
        </w:tc>
        <w:tc>
          <w:tcPr>
            <w:tcW w:w="425" w:type="dxa"/>
          </w:tcPr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/>
        </w:tc>
        <w:tc>
          <w:tcPr>
            <w:tcW w:w="567" w:type="dxa"/>
          </w:tcPr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/>
        </w:tc>
        <w:tc>
          <w:tcPr>
            <w:tcW w:w="1276" w:type="dxa"/>
          </w:tcPr>
          <w:p w:rsidR="00802ADE" w:rsidRPr="00BA7F7B" w:rsidRDefault="00802ADE" w:rsidP="00802ADE">
            <w:r w:rsidRPr="00BA7F7B">
              <w:t>0350276510</w:t>
            </w:r>
          </w:p>
          <w:p w:rsidR="00802ADE" w:rsidRPr="00BA7F7B" w:rsidRDefault="00802ADE" w:rsidP="00802ADE">
            <w:r w:rsidRPr="00BA7F7B">
              <w:t>0350276510</w:t>
            </w:r>
          </w:p>
          <w:p w:rsidR="00802ADE" w:rsidRPr="00BA7F7B" w:rsidRDefault="00802ADE" w:rsidP="00802ADE"/>
        </w:tc>
        <w:tc>
          <w:tcPr>
            <w:tcW w:w="567" w:type="dxa"/>
          </w:tcPr>
          <w:p w:rsidR="00802ADE" w:rsidRPr="00BA7F7B" w:rsidRDefault="00802ADE" w:rsidP="00802ADE">
            <w:r w:rsidRPr="00BA7F7B">
              <w:t>322</w:t>
            </w:r>
          </w:p>
          <w:p w:rsidR="00802ADE" w:rsidRPr="00BA7F7B" w:rsidRDefault="00802ADE" w:rsidP="00802ADE">
            <w:r w:rsidRPr="00BA7F7B">
              <w:t>244</w:t>
            </w:r>
          </w:p>
          <w:p w:rsidR="00802ADE" w:rsidRPr="00BA7F7B" w:rsidRDefault="00802ADE" w:rsidP="00802ADE"/>
        </w:tc>
        <w:tc>
          <w:tcPr>
            <w:tcW w:w="992" w:type="dxa"/>
          </w:tcPr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/>
        </w:tc>
        <w:tc>
          <w:tcPr>
            <w:tcW w:w="992" w:type="dxa"/>
          </w:tcPr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/>
        </w:tc>
        <w:tc>
          <w:tcPr>
            <w:tcW w:w="1021" w:type="dxa"/>
          </w:tcPr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/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/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/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5.2.2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Мероприятие 2</w:t>
            </w:r>
          </w:p>
        </w:tc>
        <w:tc>
          <w:tcPr>
            <w:tcW w:w="3261" w:type="dxa"/>
            <w:vAlign w:val="center"/>
          </w:tcPr>
          <w:p w:rsidR="00802ADE" w:rsidRPr="00BA7F7B" w:rsidRDefault="00B07AE9" w:rsidP="00B07AE9">
            <w:r w:rsidRPr="00BA7F7B">
              <w:t xml:space="preserve">Предоставление социальных выплат на </w:t>
            </w:r>
            <w:r w:rsidR="00802ADE" w:rsidRPr="00BA7F7B">
              <w:t>улучшени</w:t>
            </w:r>
            <w:r w:rsidRPr="00BA7F7B">
              <w:t>е</w:t>
            </w:r>
            <w:r w:rsidR="00802ADE" w:rsidRPr="00BA7F7B">
              <w:t xml:space="preserve"> жилищных условий многодетны</w:t>
            </w:r>
            <w:r w:rsidRPr="00BA7F7B">
              <w:t>м</w:t>
            </w:r>
            <w:r w:rsidR="00802ADE" w:rsidRPr="00BA7F7B">
              <w:t xml:space="preserve"> сем</w:t>
            </w:r>
            <w:r w:rsidRPr="00BA7F7B">
              <w:t>ьям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УСЗН</w:t>
            </w:r>
          </w:p>
        </w:tc>
        <w:tc>
          <w:tcPr>
            <w:tcW w:w="709" w:type="dxa"/>
          </w:tcPr>
          <w:p w:rsidR="00802ADE" w:rsidRPr="00BA7F7B" w:rsidRDefault="00802ADE" w:rsidP="00802ADE">
            <w:r w:rsidRPr="00BA7F7B">
              <w:t>948</w:t>
            </w:r>
          </w:p>
          <w:p w:rsidR="00802ADE" w:rsidRPr="00BA7F7B" w:rsidRDefault="00802ADE" w:rsidP="00802ADE">
            <w:r w:rsidRPr="00BA7F7B">
              <w:t>948</w:t>
            </w:r>
          </w:p>
        </w:tc>
        <w:tc>
          <w:tcPr>
            <w:tcW w:w="425" w:type="dxa"/>
          </w:tcPr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</w:tc>
        <w:tc>
          <w:tcPr>
            <w:tcW w:w="567" w:type="dxa"/>
          </w:tcPr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>
            <w:r w:rsidRPr="00BA7F7B">
              <w:t>03</w:t>
            </w:r>
          </w:p>
        </w:tc>
        <w:tc>
          <w:tcPr>
            <w:tcW w:w="1276" w:type="dxa"/>
          </w:tcPr>
          <w:p w:rsidR="00802ADE" w:rsidRPr="00BA7F7B" w:rsidRDefault="00802ADE" w:rsidP="00802ADE">
            <w:r w:rsidRPr="00BA7F7B">
              <w:t>0350276520</w:t>
            </w:r>
          </w:p>
          <w:p w:rsidR="00802ADE" w:rsidRPr="00BA7F7B" w:rsidRDefault="00802ADE" w:rsidP="00802ADE">
            <w:r w:rsidRPr="00BA7F7B">
              <w:t>0350276520</w:t>
            </w:r>
          </w:p>
        </w:tc>
        <w:tc>
          <w:tcPr>
            <w:tcW w:w="567" w:type="dxa"/>
          </w:tcPr>
          <w:p w:rsidR="00802ADE" w:rsidRPr="00BA7F7B" w:rsidRDefault="00802ADE" w:rsidP="00802ADE">
            <w:r w:rsidRPr="00BA7F7B">
              <w:t>322</w:t>
            </w:r>
          </w:p>
          <w:p w:rsidR="00802ADE" w:rsidRPr="00BA7F7B" w:rsidRDefault="00802ADE" w:rsidP="00802ADE">
            <w:r w:rsidRPr="00BA7F7B">
              <w:t>244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2000,0</w:t>
            </w:r>
          </w:p>
          <w:p w:rsidR="00802ADE" w:rsidRPr="00BA7F7B" w:rsidRDefault="00802ADE" w:rsidP="00802ADE">
            <w:r w:rsidRPr="00BA7F7B">
              <w:t>0,4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</w:tc>
        <w:tc>
          <w:tcPr>
            <w:tcW w:w="1021" w:type="dxa"/>
          </w:tcPr>
          <w:p w:rsidR="00802ADE" w:rsidRPr="00BA7F7B" w:rsidRDefault="00802ADE" w:rsidP="00802ADE">
            <w:r w:rsidRPr="00BA7F7B">
              <w:t>1500,0</w:t>
            </w:r>
          </w:p>
          <w:p w:rsidR="00802ADE" w:rsidRPr="00BA7F7B" w:rsidRDefault="00802ADE" w:rsidP="00802ADE">
            <w:r w:rsidRPr="00BA7F7B">
              <w:t>0,3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802ADE">
            <w:r w:rsidRPr="00BA7F7B">
              <w:t>1</w:t>
            </w:r>
            <w:r w:rsidR="00EE0FE6" w:rsidRPr="00BA7F7B">
              <w:t>0</w:t>
            </w:r>
            <w:r w:rsidRPr="00BA7F7B">
              <w:t>00,0</w:t>
            </w:r>
          </w:p>
          <w:p w:rsidR="00802ADE" w:rsidRPr="00BA7F7B" w:rsidRDefault="00802ADE" w:rsidP="00EE0FE6">
            <w:r w:rsidRPr="00BA7F7B">
              <w:t>0,</w:t>
            </w:r>
            <w:r w:rsidR="00EE0FE6" w:rsidRPr="00BA7F7B"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>
            <w:r w:rsidRPr="00BA7F7B">
              <w:t>1500,0</w:t>
            </w:r>
          </w:p>
          <w:p w:rsidR="00802ADE" w:rsidRPr="00BA7F7B" w:rsidRDefault="00802ADE" w:rsidP="00802ADE">
            <w:r w:rsidRPr="00BA7F7B">
              <w:t>0,3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5.3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Основное мероприятие 3</w:t>
            </w:r>
          </w:p>
        </w:tc>
        <w:tc>
          <w:tcPr>
            <w:tcW w:w="3261" w:type="dxa"/>
            <w:vAlign w:val="center"/>
          </w:tcPr>
          <w:p w:rsidR="00802ADE" w:rsidRPr="00BA7F7B" w:rsidRDefault="00041B43" w:rsidP="00802ADE">
            <w:r w:rsidRPr="00BA7F7B">
              <w:t>Основное мероприятие «</w:t>
            </w:r>
            <w:r w:rsidR="00802ADE" w:rsidRPr="00BA7F7B">
              <w:t>Обеспечение жилыми помещениями детей-сирот и детей, оставшихся без попечения родителей</w:t>
            </w:r>
            <w:r w:rsidRPr="00BA7F7B">
              <w:t>»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всего</w:t>
            </w:r>
          </w:p>
        </w:tc>
        <w:tc>
          <w:tcPr>
            <w:tcW w:w="709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425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1276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7448,1</w:t>
            </w:r>
          </w:p>
        </w:tc>
        <w:tc>
          <w:tcPr>
            <w:tcW w:w="992" w:type="dxa"/>
          </w:tcPr>
          <w:p w:rsidR="00802ADE" w:rsidRPr="00BA7F7B" w:rsidRDefault="00802ADE" w:rsidP="00096F66">
            <w:r w:rsidRPr="00BA7F7B">
              <w:t>1</w:t>
            </w:r>
            <w:r w:rsidR="00096F66" w:rsidRPr="00BA7F7B">
              <w:t>3049,2</w:t>
            </w:r>
          </w:p>
        </w:tc>
        <w:tc>
          <w:tcPr>
            <w:tcW w:w="1021" w:type="dxa"/>
          </w:tcPr>
          <w:p w:rsidR="00802ADE" w:rsidRPr="00BA7F7B" w:rsidRDefault="00EE0FE6" w:rsidP="00EE0FE6">
            <w:r w:rsidRPr="00BA7F7B">
              <w:t>21488,7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EE0FE6" w:rsidP="00EE0FE6">
            <w:r w:rsidRPr="00BA7F7B">
              <w:t>22919,8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EE0FE6" w:rsidP="00EE0FE6">
            <w:r w:rsidRPr="00BA7F7B">
              <w:t>25782,0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5.3.1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Мероприятие 4</w:t>
            </w:r>
          </w:p>
        </w:tc>
        <w:tc>
          <w:tcPr>
            <w:tcW w:w="3261" w:type="dxa"/>
            <w:vAlign w:val="center"/>
          </w:tcPr>
          <w:p w:rsidR="00802ADE" w:rsidRPr="00BA7F7B" w:rsidRDefault="00DB1801" w:rsidP="00DB1801">
            <w:r w:rsidRPr="00BA7F7B">
              <w:t>Приобретение жилых помещений детям-сиротам и детям, оставшимся без попечения родителей, лицам из числа детей –сирот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 –сирот и детей, оставшихся без попечения родителей, и достигли возраста 23 лет по договорам найма специализированных жилых помещений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Администрация Мокшанского района</w:t>
            </w:r>
          </w:p>
        </w:tc>
        <w:tc>
          <w:tcPr>
            <w:tcW w:w="709" w:type="dxa"/>
          </w:tcPr>
          <w:p w:rsidR="00802ADE" w:rsidRPr="00BA7F7B" w:rsidRDefault="00802ADE" w:rsidP="00802ADE">
            <w:r w:rsidRPr="00BA7F7B">
              <w:t>901</w:t>
            </w:r>
          </w:p>
          <w:p w:rsidR="00802ADE" w:rsidRPr="00BA7F7B" w:rsidRDefault="00802ADE" w:rsidP="00802ADE">
            <w:r w:rsidRPr="00BA7F7B">
              <w:t>901</w:t>
            </w:r>
          </w:p>
        </w:tc>
        <w:tc>
          <w:tcPr>
            <w:tcW w:w="425" w:type="dxa"/>
          </w:tcPr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</w:tc>
        <w:tc>
          <w:tcPr>
            <w:tcW w:w="567" w:type="dxa"/>
          </w:tcPr>
          <w:p w:rsidR="00802ADE" w:rsidRPr="00BA7F7B" w:rsidRDefault="00802ADE" w:rsidP="00802ADE">
            <w:r w:rsidRPr="00BA7F7B">
              <w:t>04</w:t>
            </w:r>
          </w:p>
          <w:p w:rsidR="00802ADE" w:rsidRPr="00BA7F7B" w:rsidRDefault="00802ADE" w:rsidP="00802ADE">
            <w:r w:rsidRPr="00BA7F7B">
              <w:t>04</w:t>
            </w:r>
          </w:p>
        </w:tc>
        <w:tc>
          <w:tcPr>
            <w:tcW w:w="1276" w:type="dxa"/>
          </w:tcPr>
          <w:p w:rsidR="00802ADE" w:rsidRPr="00BA7F7B" w:rsidRDefault="00802ADE" w:rsidP="00802ADE">
            <w:r w:rsidRPr="00BA7F7B">
              <w:t>03503</w:t>
            </w:r>
            <w:r w:rsidRPr="00BA7F7B">
              <w:rPr>
                <w:lang w:val="en-US"/>
              </w:rPr>
              <w:t>R</w:t>
            </w:r>
            <w:r w:rsidRPr="00BA7F7B">
              <w:t>08</w:t>
            </w:r>
            <w:r w:rsidRPr="00BA7F7B">
              <w:rPr>
                <w:lang w:val="en-US"/>
              </w:rPr>
              <w:t>20</w:t>
            </w:r>
          </w:p>
          <w:p w:rsidR="00802ADE" w:rsidRPr="00BA7F7B" w:rsidRDefault="00802ADE" w:rsidP="00802ADE">
            <w:r w:rsidRPr="00BA7F7B">
              <w:t>0350</w:t>
            </w:r>
            <w:r w:rsidRPr="00BA7F7B">
              <w:rPr>
                <w:lang w:val="en-US"/>
              </w:rPr>
              <w:t>3R</w:t>
            </w:r>
            <w:r w:rsidRPr="00BA7F7B">
              <w:t>0</w:t>
            </w:r>
            <w:r w:rsidRPr="00BA7F7B">
              <w:rPr>
                <w:lang w:val="en-US"/>
              </w:rPr>
              <w:t>820</w:t>
            </w:r>
          </w:p>
        </w:tc>
        <w:tc>
          <w:tcPr>
            <w:tcW w:w="567" w:type="dxa"/>
          </w:tcPr>
          <w:p w:rsidR="00802ADE" w:rsidRPr="00BA7F7B" w:rsidRDefault="00802ADE" w:rsidP="00802ADE">
            <w:pPr>
              <w:rPr>
                <w:lang w:val="en-US"/>
              </w:rPr>
            </w:pPr>
            <w:r w:rsidRPr="00BA7F7B">
              <w:rPr>
                <w:lang w:val="en-US"/>
              </w:rPr>
              <w:t>412</w:t>
            </w:r>
          </w:p>
          <w:p w:rsidR="00802ADE" w:rsidRPr="00BA7F7B" w:rsidRDefault="00802ADE" w:rsidP="00802ADE">
            <w:r w:rsidRPr="00BA7F7B">
              <w:t>244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7427,9</w:t>
            </w:r>
          </w:p>
          <w:p w:rsidR="00802ADE" w:rsidRPr="00BA7F7B" w:rsidRDefault="00802ADE" w:rsidP="00802ADE">
            <w:r w:rsidRPr="00BA7F7B">
              <w:t>20,2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1</w:t>
            </w:r>
            <w:r w:rsidR="00096F66" w:rsidRPr="00BA7F7B">
              <w:t>3026,2</w:t>
            </w:r>
          </w:p>
          <w:p w:rsidR="00802ADE" w:rsidRPr="00BA7F7B" w:rsidRDefault="00802ADE" w:rsidP="00096F66">
            <w:r w:rsidRPr="00BA7F7B">
              <w:t>2</w:t>
            </w:r>
            <w:r w:rsidR="00096F66" w:rsidRPr="00BA7F7B">
              <w:t>3,0</w:t>
            </w:r>
          </w:p>
        </w:tc>
        <w:tc>
          <w:tcPr>
            <w:tcW w:w="1021" w:type="dxa"/>
          </w:tcPr>
          <w:p w:rsidR="00802ADE" w:rsidRPr="00BA7F7B" w:rsidRDefault="00EE0FE6" w:rsidP="00802ADE">
            <w:r w:rsidRPr="00BA7F7B">
              <w:t>21465,2</w:t>
            </w:r>
          </w:p>
          <w:p w:rsidR="00802ADE" w:rsidRPr="00BA7F7B" w:rsidRDefault="00EE0FE6" w:rsidP="00EE0FE6">
            <w:r w:rsidRPr="00BA7F7B">
              <w:t>23,5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EE0FE6" w:rsidP="00802ADE">
            <w:r w:rsidRPr="00BA7F7B">
              <w:t>22896,2</w:t>
            </w:r>
          </w:p>
          <w:p w:rsidR="00802ADE" w:rsidRPr="00BA7F7B" w:rsidRDefault="00EE0FE6" w:rsidP="00EE0FE6">
            <w:r w:rsidRPr="00BA7F7B">
              <w:t>23,6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EE0FE6" w:rsidP="00802ADE">
            <w:r w:rsidRPr="00BA7F7B">
              <w:t>25783,2</w:t>
            </w:r>
          </w:p>
          <w:p w:rsidR="00802ADE" w:rsidRPr="00BA7F7B" w:rsidRDefault="00EE0FE6" w:rsidP="00EE0FE6">
            <w:r w:rsidRPr="00BA7F7B">
              <w:t>23,8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</w:tcPr>
          <w:p w:rsidR="00802ADE" w:rsidRPr="00BA7F7B" w:rsidRDefault="00802ADE" w:rsidP="00802ADE">
            <w:r w:rsidRPr="00BA7F7B">
              <w:t>5.4</w:t>
            </w:r>
          </w:p>
        </w:tc>
        <w:tc>
          <w:tcPr>
            <w:tcW w:w="1559" w:type="dxa"/>
          </w:tcPr>
          <w:p w:rsidR="00802ADE" w:rsidRPr="00BA7F7B" w:rsidRDefault="00802ADE" w:rsidP="00FD6122">
            <w:r w:rsidRPr="00BA7F7B">
              <w:t xml:space="preserve">Основное мероприятие </w:t>
            </w:r>
          </w:p>
        </w:tc>
        <w:tc>
          <w:tcPr>
            <w:tcW w:w="3261" w:type="dxa"/>
          </w:tcPr>
          <w:p w:rsidR="00802ADE" w:rsidRPr="00BA7F7B" w:rsidRDefault="00802ADE" w:rsidP="00802ADE">
            <w:r w:rsidRPr="00BA7F7B">
              <w:t xml:space="preserve">Региональный проект "Финансовая поддержка семей при рождении </w:t>
            </w:r>
            <w:r w:rsidRPr="00BA7F7B">
              <w:lastRenderedPageBreak/>
              <w:t>детей"</w:t>
            </w:r>
          </w:p>
        </w:tc>
        <w:tc>
          <w:tcPr>
            <w:tcW w:w="1701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всего</w:t>
            </w:r>
          </w:p>
        </w:tc>
        <w:tc>
          <w:tcPr>
            <w:tcW w:w="709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425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  <w:p w:rsidR="00A20D3B" w:rsidRPr="00BA7F7B" w:rsidRDefault="00A20D3B" w:rsidP="00802ADE"/>
        </w:tc>
        <w:tc>
          <w:tcPr>
            <w:tcW w:w="1276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  <w:p w:rsidR="00A20D3B" w:rsidRPr="00BA7F7B" w:rsidRDefault="00A20D3B" w:rsidP="00802ADE"/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2952,9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2296,7</w:t>
            </w:r>
          </w:p>
          <w:p w:rsidR="00802ADE" w:rsidRPr="00BA7F7B" w:rsidRDefault="00802ADE" w:rsidP="00802ADE"/>
        </w:tc>
        <w:tc>
          <w:tcPr>
            <w:tcW w:w="1021" w:type="dxa"/>
          </w:tcPr>
          <w:p w:rsidR="00802ADE" w:rsidRPr="00BA7F7B" w:rsidRDefault="00802ADE" w:rsidP="00802ADE"/>
          <w:p w:rsidR="00802ADE" w:rsidRPr="00BA7F7B" w:rsidRDefault="00EE0FE6" w:rsidP="00802ADE">
            <w:r w:rsidRPr="00BA7F7B">
              <w:t>1640,5</w:t>
            </w:r>
          </w:p>
          <w:p w:rsidR="00802ADE" w:rsidRPr="00BA7F7B" w:rsidRDefault="00802ADE" w:rsidP="00802ADE"/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802ADE"/>
          <w:p w:rsidR="00802ADE" w:rsidRPr="00BA7F7B" w:rsidRDefault="00105894" w:rsidP="00105894">
            <w:r w:rsidRPr="00BA7F7B">
              <w:t>3937,2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/>
          <w:p w:rsidR="00802ADE" w:rsidRPr="00BA7F7B" w:rsidRDefault="00105894" w:rsidP="00802ADE">
            <w:r w:rsidRPr="00BA7F7B">
              <w:t>2624,8</w:t>
            </w:r>
          </w:p>
          <w:p w:rsidR="00802ADE" w:rsidRPr="00BA7F7B" w:rsidRDefault="00802ADE" w:rsidP="00802ADE"/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</w:tcPr>
          <w:p w:rsidR="00802ADE" w:rsidRPr="00BA7F7B" w:rsidRDefault="00802ADE" w:rsidP="00802ADE">
            <w:r w:rsidRPr="00BA7F7B">
              <w:lastRenderedPageBreak/>
              <w:t>5.4.1</w:t>
            </w:r>
          </w:p>
        </w:tc>
        <w:tc>
          <w:tcPr>
            <w:tcW w:w="1559" w:type="dxa"/>
          </w:tcPr>
          <w:p w:rsidR="00802ADE" w:rsidRPr="00BA7F7B" w:rsidRDefault="00802ADE" w:rsidP="00802ADE">
            <w:r w:rsidRPr="00BA7F7B">
              <w:t>Мероприятие 5</w:t>
            </w:r>
          </w:p>
        </w:tc>
        <w:tc>
          <w:tcPr>
            <w:tcW w:w="3261" w:type="dxa"/>
          </w:tcPr>
          <w:p w:rsidR="00802ADE" w:rsidRPr="00BA7F7B" w:rsidRDefault="00041B43" w:rsidP="00305116">
            <w:pPr>
              <w:rPr>
                <w:sz w:val="16"/>
                <w:szCs w:val="16"/>
              </w:rPr>
            </w:pPr>
            <w:r w:rsidRPr="00BA7F7B">
              <w:rPr>
                <w:sz w:val="16"/>
                <w:szCs w:val="16"/>
              </w:rPr>
              <w:t>Предоставление семьям социальных выплат на приобретение (строительство) жилья при рождении первого</w:t>
            </w:r>
            <w:r w:rsidR="00DB1801" w:rsidRPr="00BA7F7B">
              <w:rPr>
                <w:sz w:val="16"/>
                <w:szCs w:val="16"/>
              </w:rPr>
              <w:t xml:space="preserve"> ребенка</w:t>
            </w:r>
            <w:r w:rsidRPr="00BA7F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УСЗН</w:t>
            </w:r>
          </w:p>
        </w:tc>
        <w:tc>
          <w:tcPr>
            <w:tcW w:w="709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948</w:t>
            </w:r>
          </w:p>
          <w:p w:rsidR="00802ADE" w:rsidRPr="00BA7F7B" w:rsidRDefault="00802ADE" w:rsidP="00802ADE">
            <w:r w:rsidRPr="00BA7F7B">
              <w:t>948</w:t>
            </w:r>
          </w:p>
        </w:tc>
        <w:tc>
          <w:tcPr>
            <w:tcW w:w="425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>
            <w:r w:rsidRPr="00BA7F7B">
              <w:t>03</w:t>
            </w:r>
          </w:p>
        </w:tc>
        <w:tc>
          <w:tcPr>
            <w:tcW w:w="1276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035Р176510</w:t>
            </w:r>
          </w:p>
          <w:p w:rsidR="00802ADE" w:rsidRPr="00BA7F7B" w:rsidRDefault="00802ADE" w:rsidP="00802ADE">
            <w:r w:rsidRPr="00BA7F7B">
              <w:t>035Р176510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244322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0,9</w:t>
            </w:r>
          </w:p>
          <w:p w:rsidR="00802ADE" w:rsidRPr="00BA7F7B" w:rsidRDefault="00802ADE" w:rsidP="00802ADE">
            <w:r w:rsidRPr="00BA7F7B">
              <w:t>2952,0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0,7</w:t>
            </w:r>
          </w:p>
          <w:p w:rsidR="00802ADE" w:rsidRPr="00BA7F7B" w:rsidRDefault="00802ADE" w:rsidP="00802ADE">
            <w:r w:rsidRPr="00BA7F7B">
              <w:t>2296,0</w:t>
            </w:r>
          </w:p>
        </w:tc>
        <w:tc>
          <w:tcPr>
            <w:tcW w:w="1021" w:type="dxa"/>
          </w:tcPr>
          <w:p w:rsidR="00802ADE" w:rsidRPr="00BA7F7B" w:rsidRDefault="00802ADE" w:rsidP="00802ADE"/>
          <w:p w:rsidR="00802ADE" w:rsidRPr="00BA7F7B" w:rsidRDefault="00105894" w:rsidP="00802ADE">
            <w:r w:rsidRPr="00BA7F7B">
              <w:t>0</w:t>
            </w:r>
            <w:r w:rsidR="00802ADE" w:rsidRPr="00BA7F7B">
              <w:t>,5</w:t>
            </w:r>
          </w:p>
          <w:p w:rsidR="00802ADE" w:rsidRPr="00BA7F7B" w:rsidRDefault="00105894" w:rsidP="00105894">
            <w:r w:rsidRPr="00BA7F7B">
              <w:t>1640,0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1,</w:t>
            </w:r>
            <w:r w:rsidR="00105894" w:rsidRPr="00BA7F7B">
              <w:t>2</w:t>
            </w:r>
          </w:p>
          <w:p w:rsidR="00802ADE" w:rsidRPr="00BA7F7B" w:rsidRDefault="00105894" w:rsidP="00105894">
            <w:r w:rsidRPr="00BA7F7B">
              <w:t>3936,0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/>
          <w:p w:rsidR="00802ADE" w:rsidRPr="00BA7F7B" w:rsidRDefault="00105894" w:rsidP="00802ADE">
            <w:r w:rsidRPr="00BA7F7B">
              <w:t>0,8</w:t>
            </w:r>
          </w:p>
          <w:p w:rsidR="00802ADE" w:rsidRPr="00BA7F7B" w:rsidRDefault="00105894" w:rsidP="00105894">
            <w:r w:rsidRPr="00BA7F7B">
              <w:t>2624,0</w:t>
            </w:r>
          </w:p>
          <w:p w:rsidR="005902D5" w:rsidRPr="00BA7F7B" w:rsidRDefault="005902D5" w:rsidP="00105894"/>
        </w:tc>
      </w:tr>
    </w:tbl>
    <w:p w:rsidR="00507D5B" w:rsidRDefault="005F2AF1" w:rsidP="00E263BE">
      <w:pPr>
        <w:pStyle w:val="Standard"/>
        <w:shd w:val="clear" w:color="auto" w:fill="FFFFFF"/>
        <w:ind w:firstLine="9639"/>
        <w:jc w:val="right"/>
      </w:pPr>
      <w:r w:rsidRPr="00BA7F7B">
        <w:br w:type="page"/>
      </w:r>
      <w:r w:rsidR="00EE0F88" w:rsidRPr="00BA7F7B">
        <w:lastRenderedPageBreak/>
        <w:t>Приложение</w:t>
      </w:r>
      <w:r w:rsidR="00FD6122" w:rsidRPr="00BA7F7B">
        <w:t xml:space="preserve"> №3</w:t>
      </w:r>
    </w:p>
    <w:p w:rsidR="00EE0F88" w:rsidRPr="006303BC" w:rsidRDefault="00EE0F88" w:rsidP="009F1EDB">
      <w:pPr>
        <w:pStyle w:val="Standard"/>
        <w:shd w:val="clear" w:color="auto" w:fill="FFFFFF"/>
        <w:ind w:firstLine="9639"/>
        <w:jc w:val="right"/>
      </w:pPr>
      <w:r w:rsidRPr="006303BC">
        <w:t xml:space="preserve"> к постановлению администрации </w:t>
      </w:r>
    </w:p>
    <w:p w:rsidR="00507D5B" w:rsidRDefault="00EE0F88" w:rsidP="009F1EDB">
      <w:pPr>
        <w:pStyle w:val="Standard"/>
        <w:shd w:val="clear" w:color="auto" w:fill="FFFFFF"/>
        <w:ind w:firstLine="9639"/>
        <w:jc w:val="right"/>
      </w:pPr>
      <w:r w:rsidRPr="006303BC">
        <w:t xml:space="preserve">Мокшанского района </w:t>
      </w:r>
      <w:r w:rsidR="00507D5B">
        <w:t>Пензенской области</w:t>
      </w:r>
    </w:p>
    <w:p w:rsidR="00507D5B" w:rsidRDefault="00CC771B" w:rsidP="009F1EDB">
      <w:pPr>
        <w:pStyle w:val="Standard"/>
        <w:shd w:val="clear" w:color="auto" w:fill="FFFFFF"/>
        <w:ind w:firstLine="9639"/>
        <w:jc w:val="right"/>
      </w:pPr>
      <w:r w:rsidRPr="009F1EDB">
        <w:t>О</w:t>
      </w:r>
      <w:r w:rsidR="009F1EDB" w:rsidRPr="009F1EDB">
        <w:t>т</w:t>
      </w:r>
      <w:r>
        <w:t xml:space="preserve"> </w:t>
      </w:r>
      <w:r w:rsidR="00582AFF">
        <w:t>____________________</w:t>
      </w:r>
      <w:r w:rsidR="00814A7F">
        <w:t xml:space="preserve"> </w:t>
      </w:r>
      <w:r w:rsidR="009F1EDB" w:rsidRPr="009F1EDB">
        <w:t>№</w:t>
      </w:r>
      <w:r w:rsidR="00582AFF">
        <w:t>____</w:t>
      </w:r>
    </w:p>
    <w:p w:rsidR="00EE0F88" w:rsidRPr="006303BC" w:rsidRDefault="00EE0F88" w:rsidP="009F1EDB">
      <w:pPr>
        <w:pStyle w:val="Standard"/>
        <w:shd w:val="clear" w:color="auto" w:fill="FFFFFF"/>
        <w:ind w:firstLine="9639"/>
        <w:jc w:val="right"/>
      </w:pPr>
      <w:r w:rsidRPr="006303BC">
        <w:tab/>
        <w:t>«Приложение №1</w:t>
      </w:r>
      <w:r>
        <w:t xml:space="preserve">4 </w:t>
      </w:r>
      <w:r w:rsidRPr="006303BC">
        <w:t>к Муниципальной программе</w:t>
      </w:r>
    </w:p>
    <w:p w:rsidR="00EE0F88" w:rsidRPr="006303BC" w:rsidRDefault="00EE0F88" w:rsidP="009F1EDB">
      <w:pPr>
        <w:tabs>
          <w:tab w:val="left" w:pos="9639"/>
          <w:tab w:val="right" w:pos="14568"/>
        </w:tabs>
        <w:jc w:val="right"/>
      </w:pPr>
      <w:r w:rsidRPr="006303BC">
        <w:tab/>
        <w:t xml:space="preserve">«Социальная поддержка граждан в </w:t>
      </w:r>
      <w:proofErr w:type="spellStart"/>
      <w:r w:rsidRPr="006303BC">
        <w:t>Мокшанском</w:t>
      </w:r>
      <w:proofErr w:type="spellEnd"/>
      <w:r w:rsidRPr="006303BC">
        <w:t xml:space="preserve">  </w:t>
      </w:r>
    </w:p>
    <w:p w:rsidR="00EE0F88" w:rsidRPr="006303BC" w:rsidRDefault="00EE0F88" w:rsidP="009F1EDB">
      <w:pPr>
        <w:tabs>
          <w:tab w:val="left" w:pos="9923"/>
          <w:tab w:val="left" w:pos="10170"/>
          <w:tab w:val="right" w:pos="14568"/>
        </w:tabs>
        <w:jc w:val="right"/>
      </w:pPr>
      <w:r w:rsidRPr="006303BC">
        <w:tab/>
      </w:r>
      <w:proofErr w:type="gramStart"/>
      <w:r w:rsidRPr="006303BC">
        <w:t>районе</w:t>
      </w:r>
      <w:proofErr w:type="gramEnd"/>
      <w:r w:rsidRPr="006303BC">
        <w:t xml:space="preserve"> Пензенской области  2014-2024 годы»</w:t>
      </w:r>
    </w:p>
    <w:p w:rsidR="00EE0F88" w:rsidRPr="006303BC" w:rsidRDefault="00EE0F88" w:rsidP="009F1EDB">
      <w:pPr>
        <w:jc w:val="right"/>
      </w:pPr>
    </w:p>
    <w:p w:rsidR="00A64D5C" w:rsidRPr="003C2DB0" w:rsidRDefault="00A64D5C" w:rsidP="00296C67">
      <w:pPr>
        <w:jc w:val="center"/>
        <w:rPr>
          <w:b/>
        </w:rPr>
      </w:pPr>
      <w:r w:rsidRPr="003C2DB0">
        <w:rPr>
          <w:b/>
        </w:rPr>
        <w:t>ПЕРЕЧЕНЬ ОСНОВНЫХ МЕРОПРИЯТИЙ, МЕРОПРИЯТИЙ</w:t>
      </w:r>
    </w:p>
    <w:p w:rsidR="00A64D5C" w:rsidRPr="003C2DB0" w:rsidRDefault="00A64D5C" w:rsidP="00296C67">
      <w:pPr>
        <w:jc w:val="center"/>
        <w:rPr>
          <w:b/>
        </w:rPr>
      </w:pPr>
      <w:r w:rsidRPr="003C2DB0">
        <w:rPr>
          <w:b/>
        </w:rPr>
        <w:t>муниципальной программы Мокшанского района</w:t>
      </w:r>
    </w:p>
    <w:p w:rsidR="003C2DB0" w:rsidRPr="003C2DB0" w:rsidRDefault="00A64D5C" w:rsidP="003C2DB0">
      <w:pPr>
        <w:jc w:val="center"/>
        <w:rPr>
          <w:b/>
        </w:rPr>
      </w:pPr>
      <w:r w:rsidRPr="003C2DB0">
        <w:rPr>
          <w:b/>
        </w:rPr>
        <w:t xml:space="preserve">"Социальная поддержка граждан в </w:t>
      </w:r>
      <w:proofErr w:type="spellStart"/>
      <w:r w:rsidRPr="003C2DB0">
        <w:rPr>
          <w:b/>
        </w:rPr>
        <w:t>Мокшанском</w:t>
      </w:r>
      <w:proofErr w:type="spellEnd"/>
      <w:r w:rsidRPr="003C2DB0">
        <w:rPr>
          <w:b/>
        </w:rPr>
        <w:t xml:space="preserve"> районе Пензенской области на 2014-2024 годы "</w:t>
      </w:r>
      <w:r w:rsidR="003C2DB0" w:rsidRPr="003C2DB0">
        <w:rPr>
          <w:b/>
        </w:rPr>
        <w:t xml:space="preserve"> за счет всех источников финансирования на 2020-  2024 годы</w:t>
      </w:r>
    </w:p>
    <w:p w:rsidR="00A64D5C" w:rsidRPr="00A64D5C" w:rsidRDefault="00A64D5C" w:rsidP="00296C67">
      <w:pPr>
        <w:jc w:val="center"/>
      </w:pPr>
    </w:p>
    <w:tbl>
      <w:tblPr>
        <w:tblW w:w="1538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56"/>
        <w:gridCol w:w="136"/>
        <w:gridCol w:w="9"/>
        <w:gridCol w:w="2400"/>
        <w:gridCol w:w="9"/>
        <w:gridCol w:w="1549"/>
        <w:gridCol w:w="421"/>
        <w:gridCol w:w="14"/>
        <w:gridCol w:w="576"/>
        <w:gridCol w:w="48"/>
        <w:gridCol w:w="71"/>
        <w:gridCol w:w="623"/>
        <w:gridCol w:w="109"/>
        <w:gridCol w:w="38"/>
        <w:gridCol w:w="9"/>
        <w:gridCol w:w="10"/>
        <w:gridCol w:w="1130"/>
        <w:gridCol w:w="10"/>
        <w:gridCol w:w="985"/>
        <w:gridCol w:w="10"/>
        <w:gridCol w:w="986"/>
        <w:gridCol w:w="10"/>
        <w:gridCol w:w="1263"/>
        <w:gridCol w:w="27"/>
        <w:gridCol w:w="9"/>
        <w:gridCol w:w="2657"/>
        <w:gridCol w:w="50"/>
        <w:gridCol w:w="1656"/>
        <w:gridCol w:w="10"/>
      </w:tblGrid>
      <w:tr w:rsidR="00A64D5C" w:rsidRPr="00A64D5C" w:rsidTr="007D747D">
        <w:trPr>
          <w:trHeight w:val="170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№</w:t>
            </w:r>
          </w:p>
          <w:p w:rsidR="00A64D5C" w:rsidRPr="00A64D5C" w:rsidRDefault="00A64D5C" w:rsidP="00A64D5C">
            <w:r w:rsidRPr="00A64D5C">
              <w:t>п/п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Наименование основного мероприятия, мероприятия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Исполнители</w:t>
            </w:r>
          </w:p>
        </w:tc>
        <w:tc>
          <w:tcPr>
            <w:tcW w:w="1130" w:type="dxa"/>
            <w:gridSpan w:val="5"/>
            <w:vMerge w:val="restart"/>
          </w:tcPr>
          <w:p w:rsidR="00A64D5C" w:rsidRPr="00A64D5C" w:rsidRDefault="00A64D5C" w:rsidP="00F93366">
            <w:pPr>
              <w:ind w:right="-68"/>
              <w:jc w:val="center"/>
            </w:pPr>
            <w:r w:rsidRPr="00A64D5C">
              <w:t>Срок исполнения (год)</w:t>
            </w:r>
          </w:p>
        </w:tc>
        <w:tc>
          <w:tcPr>
            <w:tcW w:w="5219" w:type="dxa"/>
            <w:gridSpan w:val="14"/>
          </w:tcPr>
          <w:p w:rsidR="00A64D5C" w:rsidRPr="00A64D5C" w:rsidRDefault="00A64D5C" w:rsidP="00F93366">
            <w:pPr>
              <w:jc w:val="center"/>
            </w:pPr>
            <w:r w:rsidRPr="00A64D5C">
              <w:t>Объем финансирования, тыс. рублей</w:t>
            </w:r>
          </w:p>
        </w:tc>
        <w:tc>
          <w:tcPr>
            <w:tcW w:w="2707" w:type="dxa"/>
            <w:gridSpan w:val="2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66" w:type="dxa"/>
            <w:gridSpan w:val="2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Связь с показателем муниципальной программы (подпрограммы)</w:t>
            </w:r>
          </w:p>
        </w:tc>
      </w:tr>
      <w:tr w:rsidR="00A64D5C" w:rsidRPr="00A64D5C" w:rsidTr="005B70CA">
        <w:trPr>
          <w:trHeight w:val="1024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  <w:vMerge/>
          </w:tcPr>
          <w:p w:rsidR="00A64D5C" w:rsidRPr="00A64D5C" w:rsidRDefault="00A64D5C" w:rsidP="00A64D5C"/>
        </w:tc>
        <w:tc>
          <w:tcPr>
            <w:tcW w:w="732" w:type="dxa"/>
            <w:gridSpan w:val="2"/>
          </w:tcPr>
          <w:p w:rsidR="00A64D5C" w:rsidRPr="00A64D5C" w:rsidRDefault="00A64D5C" w:rsidP="00F93366">
            <w:pPr>
              <w:jc w:val="center"/>
              <w:rPr>
                <w:lang w:val="en-US"/>
              </w:rPr>
            </w:pPr>
            <w:r w:rsidRPr="00A64D5C">
              <w:t>Всего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F93366">
            <w:pPr>
              <w:jc w:val="center"/>
            </w:pPr>
            <w:r w:rsidRPr="00A64D5C">
              <w:t>Бюджет Мокшанского  района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Федеральные средства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 xml:space="preserve">Бюджет </w:t>
            </w:r>
            <w:proofErr w:type="spellStart"/>
            <w:r w:rsidRPr="00A64D5C">
              <w:t>Пензенс</w:t>
            </w:r>
            <w:proofErr w:type="spellEnd"/>
          </w:p>
          <w:p w:rsidR="00A64D5C" w:rsidRPr="00A64D5C" w:rsidRDefault="00A64D5C" w:rsidP="00F93366">
            <w:pPr>
              <w:jc w:val="center"/>
            </w:pPr>
            <w:r w:rsidRPr="00A64D5C">
              <w:t>кой области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F93366">
            <w:pPr>
              <w:jc w:val="center"/>
            </w:pPr>
            <w:proofErr w:type="spellStart"/>
            <w:r w:rsidRPr="00A64D5C">
              <w:t>Внебюджет-ные</w:t>
            </w:r>
            <w:proofErr w:type="spellEnd"/>
            <w:r w:rsidRPr="00A64D5C">
              <w:t xml:space="preserve"> и иные средства</w:t>
            </w:r>
          </w:p>
        </w:tc>
        <w:tc>
          <w:tcPr>
            <w:tcW w:w="2707" w:type="dxa"/>
            <w:gridSpan w:val="2"/>
            <w:vMerge/>
          </w:tcPr>
          <w:p w:rsidR="00A64D5C" w:rsidRPr="00A64D5C" w:rsidRDefault="00A64D5C" w:rsidP="00A64D5C"/>
        </w:tc>
        <w:tc>
          <w:tcPr>
            <w:tcW w:w="1666" w:type="dxa"/>
            <w:gridSpan w:val="2"/>
            <w:vMerge/>
          </w:tcPr>
          <w:p w:rsidR="00A64D5C" w:rsidRPr="00A64D5C" w:rsidRDefault="00A64D5C" w:rsidP="00A64D5C"/>
        </w:tc>
      </w:tr>
      <w:tr w:rsidR="00A64D5C" w:rsidRPr="00A64D5C" w:rsidTr="005B70CA">
        <w:trPr>
          <w:trHeight w:val="170"/>
        </w:trPr>
        <w:tc>
          <w:tcPr>
            <w:tcW w:w="556" w:type="dxa"/>
          </w:tcPr>
          <w:p w:rsidR="00A64D5C" w:rsidRPr="00A64D5C" w:rsidRDefault="00A64D5C" w:rsidP="00F93366">
            <w:pPr>
              <w:jc w:val="center"/>
            </w:pPr>
            <w:r w:rsidRPr="00A64D5C">
              <w:t>1</w:t>
            </w:r>
          </w:p>
        </w:tc>
        <w:tc>
          <w:tcPr>
            <w:tcW w:w="2545" w:type="dxa"/>
            <w:gridSpan w:val="3"/>
          </w:tcPr>
          <w:p w:rsidR="00A64D5C" w:rsidRPr="00A64D5C" w:rsidRDefault="00A64D5C" w:rsidP="00F93366">
            <w:pPr>
              <w:jc w:val="center"/>
            </w:pPr>
            <w:r w:rsidRPr="00A64D5C">
              <w:t>2</w:t>
            </w:r>
          </w:p>
        </w:tc>
        <w:tc>
          <w:tcPr>
            <w:tcW w:w="1558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3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F93366">
            <w:pPr>
              <w:jc w:val="center"/>
            </w:pPr>
            <w:r w:rsidRPr="00A64D5C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5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F93366">
            <w:pPr>
              <w:jc w:val="center"/>
            </w:pPr>
            <w:r w:rsidRPr="00A64D5C">
              <w:t>6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7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8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F93366">
            <w:pPr>
              <w:jc w:val="center"/>
            </w:pPr>
            <w:r w:rsidRPr="00A64D5C">
              <w:t>9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10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11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Подпрограмма 1 «Малых дел»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 xml:space="preserve">Цель подпрограммы: Улучшение демографической ситуации в </w:t>
            </w:r>
            <w:proofErr w:type="spellStart"/>
            <w:r w:rsidRPr="00A64D5C">
              <w:t>Мокшанском</w:t>
            </w:r>
            <w:proofErr w:type="spellEnd"/>
            <w:r w:rsidRPr="00A64D5C"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добровольческого(волонтерского)движения в районе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A64D5C" w:rsidRPr="00A64D5C" w:rsidTr="005B70CA">
        <w:trPr>
          <w:trHeight w:val="57"/>
        </w:trPr>
        <w:tc>
          <w:tcPr>
            <w:tcW w:w="556" w:type="dxa"/>
          </w:tcPr>
          <w:p w:rsidR="00A64D5C" w:rsidRPr="00A64D5C" w:rsidRDefault="00A64D5C" w:rsidP="00DD414A">
            <w:pPr>
              <w:ind w:right="-62"/>
            </w:pPr>
            <w:r w:rsidRPr="00A64D5C">
              <w:t>1.1.1.</w:t>
            </w:r>
          </w:p>
        </w:tc>
        <w:tc>
          <w:tcPr>
            <w:tcW w:w="2545" w:type="dxa"/>
            <w:gridSpan w:val="3"/>
          </w:tcPr>
          <w:p w:rsidR="00A64D5C" w:rsidRPr="00A64D5C" w:rsidRDefault="00A64D5C" w:rsidP="00A64D5C">
            <w:r w:rsidRPr="00A64D5C"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558" w:type="dxa"/>
            <w:gridSpan w:val="2"/>
          </w:tcPr>
          <w:p w:rsidR="00A64D5C" w:rsidRPr="00A64D5C" w:rsidRDefault="00A64D5C" w:rsidP="00A64D5C">
            <w:r w:rsidRPr="00A64D5C">
              <w:t xml:space="preserve"> УСЗН 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9647A3">
            <w:r w:rsidRPr="00A64D5C">
              <w:t>20</w:t>
            </w:r>
            <w:r w:rsidR="009647A3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материального положения молодых специалистов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372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1.1.2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 xml:space="preserve">Создание совета по развитию добровольческого (волонтерского) движения в </w:t>
            </w:r>
            <w:proofErr w:type="spellStart"/>
            <w:r w:rsidRPr="00A64D5C">
              <w:t>Мокшанском</w:t>
            </w:r>
            <w:proofErr w:type="spellEnd"/>
            <w:r w:rsidRPr="00A64D5C">
              <w:t xml:space="preserve"> районе Пензенской  области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>Администрация Мокшанского района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63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</w:t>
            </w:r>
            <w:r w:rsidRPr="00A64D5C">
              <w:t>1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3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22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7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23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73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202</w:t>
            </w:r>
            <w:r w:rsidR="00312446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31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lastRenderedPageBreak/>
              <w:t>1.1.3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BF798B">
            <w:r w:rsidRPr="00A64D5C">
              <w:t>Организация в муниципальных бюджетных учреждениях культуры и образования  пунктов регистрации на сайте добровольцы</w:t>
            </w:r>
            <w:r w:rsidR="00BF798B">
              <w:t xml:space="preserve"> </w:t>
            </w:r>
            <w:r w:rsidR="00BF798B" w:rsidRPr="00A64D5C">
              <w:t>России</w:t>
            </w:r>
            <w:r w:rsidRPr="00A64D5C">
              <w:t>.</w:t>
            </w:r>
            <w:r w:rsidR="00BF798B">
              <w:t xml:space="preserve"> РФ</w:t>
            </w:r>
            <w:r w:rsidRPr="00A64D5C">
              <w:t>.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>Отдел по реализации молодежной политики, культуре и спорту, Управление образованием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628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</w:t>
            </w:r>
            <w:r w:rsidRPr="00A64D5C">
              <w:t>1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1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22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0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23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46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202</w:t>
            </w:r>
            <w:r w:rsidR="00312446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351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1.1.4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Создание волонтерских отрядов по новым направлениям деятельности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>Отдел по реализации молодежной политики, культуре и спорту, Управление образованием, УСЗН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7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</w:t>
            </w:r>
            <w:r w:rsidRPr="00A64D5C">
              <w:t>1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76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22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40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23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628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202</w:t>
            </w:r>
            <w:r w:rsidR="00312446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A64D5C">
              <w:t>Мокшанском</w:t>
            </w:r>
            <w:proofErr w:type="spellEnd"/>
            <w:r w:rsidRPr="00A64D5C">
              <w:t xml:space="preserve"> районе Пензенской области, оказавшимся в трудной жизненной ситуации»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Задача подпрограммы 1- содействие гражданам по выходу из сложной жизненной ситуации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Основное мероприятие «Содействие гражданам по выходу из сложной жизненной ситуации»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2.1.1</w:t>
            </w:r>
          </w:p>
          <w:p w:rsidR="00A64D5C" w:rsidRPr="00A64D5C" w:rsidRDefault="00A64D5C" w:rsidP="00A64D5C"/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Оказание адресной материальной помощи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 xml:space="preserve"> УСЗН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20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</w:t>
            </w:r>
            <w:r w:rsidRPr="00A64D5C">
              <w:t>1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A64D5C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22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A64D5C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23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A64D5C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25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A64D5C">
            <w:r w:rsidRPr="00A64D5C">
              <w:t>202</w:t>
            </w:r>
            <w:r w:rsidR="000F6633">
              <w:t>4</w:t>
            </w:r>
          </w:p>
          <w:p w:rsidR="00A64D5C" w:rsidRPr="00A64D5C" w:rsidRDefault="00A64D5C" w:rsidP="00A64D5C"/>
        </w:tc>
        <w:tc>
          <w:tcPr>
            <w:tcW w:w="623" w:type="dxa"/>
          </w:tcPr>
          <w:p w:rsidR="00A64D5C" w:rsidRPr="00A64D5C" w:rsidRDefault="00A64D5C" w:rsidP="00A64D5C">
            <w:r w:rsidRPr="00A64D5C">
              <w:t>0.0</w:t>
            </w:r>
          </w:p>
        </w:tc>
        <w:tc>
          <w:tcPr>
            <w:tcW w:w="1306" w:type="dxa"/>
            <w:gridSpan w:val="6"/>
          </w:tcPr>
          <w:p w:rsidR="00A64D5C" w:rsidRPr="00A64D5C" w:rsidRDefault="00A64D5C" w:rsidP="00A64D5C">
            <w:r w:rsidRPr="00A64D5C">
              <w:t>0.0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Подпрограмма 3 «Старшее поколение»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 xml:space="preserve">Задача подпрограммы 1- Совершенствование мер социальной защиты и социально обслуживания пожилых людей сельской местности 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Основное мероприятие «Совершенствование мер социальной защиты и социального обслуживания пожилых людей сельской местности»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 w:val="restart"/>
          </w:tcPr>
          <w:p w:rsidR="00A64D5C" w:rsidRDefault="00A64D5C" w:rsidP="00A64D5C">
            <w:r w:rsidRPr="00A64D5C">
              <w:t>3.1.</w:t>
            </w:r>
          </w:p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Pr="00A64D5C" w:rsidRDefault="00825398" w:rsidP="00A64D5C"/>
          <w:p w:rsidR="00A64D5C" w:rsidRPr="00A64D5C" w:rsidRDefault="00A64D5C" w:rsidP="00A64D5C"/>
        </w:tc>
        <w:tc>
          <w:tcPr>
            <w:tcW w:w="2545" w:type="dxa"/>
            <w:gridSpan w:val="3"/>
            <w:vMerge w:val="restart"/>
          </w:tcPr>
          <w:p w:rsidR="00A64D5C" w:rsidRDefault="00A64D5C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Pr="00A64D5C" w:rsidRDefault="00825398" w:rsidP="00A64D5C"/>
        </w:tc>
        <w:tc>
          <w:tcPr>
            <w:tcW w:w="1979" w:type="dxa"/>
            <w:gridSpan w:val="3"/>
            <w:vMerge w:val="restart"/>
          </w:tcPr>
          <w:p w:rsidR="00A64D5C" w:rsidRDefault="00A64D5C" w:rsidP="00A64D5C">
            <w:r w:rsidRPr="00A64D5C">
              <w:lastRenderedPageBreak/>
              <w:t>УСЗН, Администрация Мокшанского района, КЦСОН</w:t>
            </w:r>
          </w:p>
          <w:p w:rsidR="00825398" w:rsidRDefault="00825398" w:rsidP="00A64D5C"/>
          <w:p w:rsidR="00825398" w:rsidRDefault="00825398" w:rsidP="00A64D5C"/>
          <w:p w:rsidR="00825398" w:rsidRPr="00A64D5C" w:rsidRDefault="00825398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lastRenderedPageBreak/>
              <w:t>20</w:t>
            </w:r>
            <w:r w:rsidR="000F6633">
              <w:t>20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</w:t>
            </w:r>
            <w:r w:rsidRPr="00A64D5C">
              <w:t>1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22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Расходы, связанные с </w:t>
            </w:r>
            <w:r w:rsidRPr="00A64D5C">
              <w:lastRenderedPageBreak/>
              <w:t>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lastRenderedPageBreak/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23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25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A64D5C">
            <w:r w:rsidRPr="00A64D5C">
              <w:t>202</w:t>
            </w:r>
            <w:r w:rsidR="000F6633">
              <w:t>4</w:t>
            </w:r>
          </w:p>
          <w:p w:rsidR="00A64D5C" w:rsidRPr="00A64D5C" w:rsidRDefault="00A64D5C" w:rsidP="00A64D5C"/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397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3.2.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Поддержка деятельности районного общества инвалидов и Совета ветеранов Мокшанского района- почтовые и канцелярские расходы; приобретение цветов; подписка на газеты</w:t>
            </w:r>
          </w:p>
        </w:tc>
        <w:tc>
          <w:tcPr>
            <w:tcW w:w="1979" w:type="dxa"/>
            <w:gridSpan w:val="3"/>
            <w:vMerge w:val="restart"/>
          </w:tcPr>
          <w:p w:rsidR="00A64D5C" w:rsidRPr="00A64D5C" w:rsidRDefault="00A64D5C" w:rsidP="00A64D5C">
            <w:r w:rsidRPr="00A64D5C">
              <w:t>Администрация Мокшанского района, КЦСОН</w:t>
            </w:r>
          </w:p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20</w:t>
            </w:r>
          </w:p>
        </w:tc>
        <w:tc>
          <w:tcPr>
            <w:tcW w:w="841" w:type="dxa"/>
            <w:gridSpan w:val="4"/>
          </w:tcPr>
          <w:p w:rsidR="00A64D5C" w:rsidRPr="00A64D5C" w:rsidRDefault="000F6633" w:rsidP="00A64D5C">
            <w:r>
              <w:t>14,9</w:t>
            </w:r>
          </w:p>
        </w:tc>
        <w:tc>
          <w:tcPr>
            <w:tcW w:w="1159" w:type="dxa"/>
            <w:gridSpan w:val="4"/>
          </w:tcPr>
          <w:p w:rsidR="00A64D5C" w:rsidRPr="00A64D5C" w:rsidRDefault="000F6633" w:rsidP="000F6633">
            <w:r>
              <w:t>14,9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CC771B" w:rsidRDefault="00A64D5C" w:rsidP="000F6633">
            <w:r w:rsidRPr="00CC771B">
              <w:t>20</w:t>
            </w:r>
            <w:r w:rsidR="000F6633" w:rsidRPr="00CC771B">
              <w:t>2</w:t>
            </w:r>
            <w:r w:rsidRPr="00CC771B">
              <w:t>1</w:t>
            </w:r>
          </w:p>
        </w:tc>
        <w:tc>
          <w:tcPr>
            <w:tcW w:w="841" w:type="dxa"/>
            <w:gridSpan w:val="4"/>
          </w:tcPr>
          <w:p w:rsidR="00A64D5C" w:rsidRPr="00CC771B" w:rsidRDefault="00335BE2" w:rsidP="00335BE2">
            <w:r w:rsidRPr="00CC771B">
              <w:t>14,9</w:t>
            </w:r>
          </w:p>
        </w:tc>
        <w:tc>
          <w:tcPr>
            <w:tcW w:w="1159" w:type="dxa"/>
            <w:gridSpan w:val="4"/>
          </w:tcPr>
          <w:p w:rsidR="00A64D5C" w:rsidRPr="00CC771B" w:rsidRDefault="00A64D5C" w:rsidP="00335BE2">
            <w:r w:rsidRPr="00CC771B">
              <w:t>1</w:t>
            </w:r>
            <w:r w:rsidR="00335BE2" w:rsidRPr="00CC771B">
              <w:t>4,9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CC771B" w:rsidRDefault="00A64D5C" w:rsidP="000F6633">
            <w:r w:rsidRPr="00CC771B">
              <w:t>20</w:t>
            </w:r>
            <w:r w:rsidR="000F6633" w:rsidRPr="00CC771B">
              <w:t>22</w:t>
            </w:r>
          </w:p>
        </w:tc>
        <w:tc>
          <w:tcPr>
            <w:tcW w:w="841" w:type="dxa"/>
            <w:gridSpan w:val="4"/>
          </w:tcPr>
          <w:p w:rsidR="00A64D5C" w:rsidRPr="00CC771B" w:rsidRDefault="005902D5" w:rsidP="00F41BA3">
            <w:r w:rsidRPr="00CC771B">
              <w:t>15,0</w:t>
            </w:r>
          </w:p>
        </w:tc>
        <w:tc>
          <w:tcPr>
            <w:tcW w:w="1159" w:type="dxa"/>
            <w:gridSpan w:val="4"/>
          </w:tcPr>
          <w:p w:rsidR="00A64D5C" w:rsidRPr="00CC771B" w:rsidRDefault="005902D5" w:rsidP="005902D5">
            <w:r w:rsidRPr="00CC771B">
              <w:t>15,</w:t>
            </w:r>
            <w:r w:rsidR="000F6633" w:rsidRPr="00CC771B">
              <w:t>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CC771B" w:rsidRDefault="00A64D5C" w:rsidP="000F6633">
            <w:r w:rsidRPr="00CC771B">
              <w:t>20</w:t>
            </w:r>
            <w:r w:rsidR="000F6633" w:rsidRPr="00CC771B">
              <w:t>23</w:t>
            </w:r>
          </w:p>
        </w:tc>
        <w:tc>
          <w:tcPr>
            <w:tcW w:w="841" w:type="dxa"/>
            <w:gridSpan w:val="4"/>
          </w:tcPr>
          <w:p w:rsidR="00A64D5C" w:rsidRPr="00CC771B" w:rsidRDefault="005902D5" w:rsidP="005902D5">
            <w:r w:rsidRPr="00CC771B">
              <w:t>15</w:t>
            </w:r>
            <w:r w:rsidR="000F6633" w:rsidRPr="00CC771B">
              <w:t>,0</w:t>
            </w:r>
          </w:p>
        </w:tc>
        <w:tc>
          <w:tcPr>
            <w:tcW w:w="1159" w:type="dxa"/>
            <w:gridSpan w:val="4"/>
          </w:tcPr>
          <w:p w:rsidR="00A64D5C" w:rsidRPr="00CC771B" w:rsidRDefault="005902D5" w:rsidP="005902D5">
            <w:r w:rsidRPr="00CC771B">
              <w:t>15</w:t>
            </w:r>
            <w:r w:rsidR="000F6633" w:rsidRPr="00CC771B">
              <w:t>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825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CC771B" w:rsidRDefault="00A64D5C" w:rsidP="00A64D5C">
            <w:r w:rsidRPr="00CC771B">
              <w:t>202</w:t>
            </w:r>
            <w:r w:rsidR="000F6633" w:rsidRPr="00CC771B">
              <w:t>4</w:t>
            </w:r>
          </w:p>
          <w:p w:rsidR="00A64D5C" w:rsidRPr="00CC771B" w:rsidRDefault="00A64D5C" w:rsidP="00A64D5C"/>
        </w:tc>
        <w:tc>
          <w:tcPr>
            <w:tcW w:w="841" w:type="dxa"/>
            <w:gridSpan w:val="4"/>
          </w:tcPr>
          <w:p w:rsidR="00A64D5C" w:rsidRPr="00CC771B" w:rsidRDefault="005902D5" w:rsidP="005902D5">
            <w:r w:rsidRPr="00CC771B">
              <w:t>15</w:t>
            </w:r>
            <w:r w:rsidR="00F41BA3" w:rsidRPr="00CC771B">
              <w:rPr>
                <w:lang w:val="en-US"/>
              </w:rPr>
              <w:t>.</w:t>
            </w:r>
            <w:r w:rsidR="000F6633" w:rsidRPr="00CC771B">
              <w:t>0</w:t>
            </w:r>
          </w:p>
        </w:tc>
        <w:tc>
          <w:tcPr>
            <w:tcW w:w="1159" w:type="dxa"/>
            <w:gridSpan w:val="4"/>
          </w:tcPr>
          <w:p w:rsidR="00A64D5C" w:rsidRPr="00CC771B" w:rsidRDefault="005902D5" w:rsidP="005902D5">
            <w:r w:rsidRPr="00CC771B">
              <w:t>15</w:t>
            </w:r>
            <w:r w:rsidR="00F41BA3" w:rsidRPr="00CC771B">
              <w:rPr>
                <w:lang w:val="en-US"/>
              </w:rPr>
              <w:t>.</w:t>
            </w:r>
            <w:r w:rsidR="000F6633" w:rsidRPr="00CC771B">
              <w:t>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3.3.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Мероприятия, проводимые с пожилыми гражданами</w:t>
            </w:r>
          </w:p>
        </w:tc>
        <w:tc>
          <w:tcPr>
            <w:tcW w:w="1979" w:type="dxa"/>
            <w:gridSpan w:val="3"/>
            <w:vMerge w:val="restart"/>
          </w:tcPr>
          <w:p w:rsidR="00A64D5C" w:rsidRPr="00A64D5C" w:rsidRDefault="00A64D5C" w:rsidP="00A64D5C">
            <w:r w:rsidRPr="00A64D5C">
              <w:t>Администрация Мокшанского района, КЦСОН, УСЗН</w:t>
            </w:r>
          </w:p>
        </w:tc>
        <w:tc>
          <w:tcPr>
            <w:tcW w:w="638" w:type="dxa"/>
            <w:gridSpan w:val="3"/>
          </w:tcPr>
          <w:p w:rsidR="00A64D5C" w:rsidRPr="00CC771B" w:rsidRDefault="00A64D5C" w:rsidP="000F6633">
            <w:r w:rsidRPr="00CC771B">
              <w:t>20</w:t>
            </w:r>
            <w:r w:rsidR="000F6633" w:rsidRPr="00CC771B">
              <w:t>20</w:t>
            </w:r>
          </w:p>
        </w:tc>
        <w:tc>
          <w:tcPr>
            <w:tcW w:w="841" w:type="dxa"/>
            <w:gridSpan w:val="4"/>
          </w:tcPr>
          <w:p w:rsidR="00A64D5C" w:rsidRPr="00CC771B" w:rsidRDefault="00A64D5C" w:rsidP="00A64D5C">
            <w:r w:rsidRPr="00CC771B">
              <w:t>0,0</w:t>
            </w:r>
          </w:p>
        </w:tc>
        <w:tc>
          <w:tcPr>
            <w:tcW w:w="1159" w:type="dxa"/>
            <w:gridSpan w:val="4"/>
          </w:tcPr>
          <w:p w:rsidR="00A64D5C" w:rsidRPr="00CC771B" w:rsidRDefault="00A64D5C" w:rsidP="00A64D5C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959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</w:t>
            </w:r>
            <w:r w:rsidRPr="00A64D5C">
              <w:t>1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860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22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1008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23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1026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A64D5C">
            <w:r w:rsidRPr="00A64D5C">
              <w:t>202</w:t>
            </w:r>
            <w:r w:rsidR="000F6633">
              <w:t>4</w:t>
            </w:r>
          </w:p>
          <w:p w:rsidR="00A64D5C" w:rsidRPr="00A64D5C" w:rsidRDefault="00A64D5C" w:rsidP="00A64D5C"/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Цель подпрограммы Повышение уровня жизни граждан-получателей мер социальной поддержки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Задача подпрограммы1 - Выполнение обязательств государства по социальной поддержке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Основное мероприятие «Выполнение обязательств государства по социальной поддержке»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0F6633" w:rsidRPr="00CC771B" w:rsidRDefault="000F6633" w:rsidP="000F6633">
            <w:r w:rsidRPr="00CC771B">
              <w:t>4.1.1</w:t>
            </w:r>
          </w:p>
          <w:p w:rsidR="000F6633" w:rsidRPr="00CC771B" w:rsidRDefault="000F6633" w:rsidP="000F6633"/>
        </w:tc>
        <w:tc>
          <w:tcPr>
            <w:tcW w:w="2409" w:type="dxa"/>
            <w:gridSpan w:val="2"/>
            <w:vMerge w:val="restart"/>
          </w:tcPr>
          <w:p w:rsidR="000F6633" w:rsidRPr="00CC771B" w:rsidRDefault="00E963A1" w:rsidP="00FD6122">
            <w:r w:rsidRPr="00CC771B">
              <w:t>Исполнение государственных полномочий по предоставлению мер социальной поддержки предусмотренных Законом Пензенской области от 20.12.2004</w:t>
            </w:r>
            <w:r w:rsidR="00FD6122" w:rsidRPr="00CC771B">
              <w:t xml:space="preserve"> </w:t>
            </w:r>
            <w:r w:rsidRPr="00CC771B">
              <w:t xml:space="preserve">№715-ЗПО «О мерах социальной поддержки отдельных категорий граждан, проживающих на территории </w:t>
            </w:r>
            <w:r w:rsidR="00B1669F" w:rsidRPr="00CC771B">
              <w:t>Пензенской области», по ветеранам труда и труженикам</w:t>
            </w:r>
            <w:r w:rsidRPr="00CC771B">
              <w:t xml:space="preserve"> тыла</w:t>
            </w:r>
          </w:p>
        </w:tc>
        <w:tc>
          <w:tcPr>
            <w:tcW w:w="1979" w:type="dxa"/>
            <w:gridSpan w:val="3"/>
            <w:vMerge w:val="restart"/>
          </w:tcPr>
          <w:p w:rsidR="000F6633" w:rsidRPr="00CC771B" w:rsidRDefault="000F6633" w:rsidP="000F6633">
            <w:r w:rsidRPr="00CC771B">
              <w:t xml:space="preserve"> УСЗН </w:t>
            </w:r>
          </w:p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0F6633" w:rsidRPr="00CC771B" w:rsidRDefault="00EA1549" w:rsidP="000F6633">
            <w:pPr>
              <w:rPr>
                <w:lang w:val="en-US"/>
              </w:rPr>
            </w:pPr>
            <w:r w:rsidRPr="00CC771B">
              <w:rPr>
                <w:lang w:val="en-US"/>
              </w:rPr>
              <w:t>13837.5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EA1549" w:rsidP="000F6633">
            <w:pPr>
              <w:rPr>
                <w:lang w:val="en-US"/>
              </w:rPr>
            </w:pPr>
            <w:r w:rsidRPr="00CC771B">
              <w:rPr>
                <w:lang w:val="en-US"/>
              </w:rPr>
              <w:t>13837.5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0F6633" w:rsidRPr="00CC771B" w:rsidRDefault="008E343F" w:rsidP="008B3406">
            <w:pPr>
              <w:rPr>
                <w:lang w:val="en-US"/>
              </w:rPr>
            </w:pPr>
            <w:r w:rsidRPr="00CC771B">
              <w:t>1</w:t>
            </w:r>
            <w:r w:rsidR="008B3406" w:rsidRPr="00CC771B">
              <w:t>3737,0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8B3406" w:rsidP="00D8277B">
            <w:pPr>
              <w:rPr>
                <w:lang w:val="en-US"/>
              </w:rPr>
            </w:pPr>
            <w:r w:rsidRPr="00CC771B">
              <w:t>13737,0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0F6633" w:rsidRPr="00CC771B" w:rsidRDefault="00EA1549" w:rsidP="005902D5">
            <w:r w:rsidRPr="00CC771B">
              <w:rPr>
                <w:lang w:val="en-US"/>
              </w:rPr>
              <w:t>1</w:t>
            </w:r>
            <w:r w:rsidR="005902D5" w:rsidRPr="00CC771B">
              <w:t>7806,6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EA1549" w:rsidP="005902D5">
            <w:pPr>
              <w:rPr>
                <w:lang w:val="en-US"/>
              </w:rPr>
            </w:pPr>
            <w:r w:rsidRPr="00CC771B">
              <w:rPr>
                <w:lang w:val="en-US"/>
              </w:rPr>
              <w:t>1</w:t>
            </w:r>
            <w:r w:rsidR="005902D5" w:rsidRPr="00CC771B">
              <w:t>7806,6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0F6633" w:rsidRPr="00CC771B" w:rsidRDefault="005902D5" w:rsidP="005902D5">
            <w:pPr>
              <w:rPr>
                <w:lang w:val="en-US"/>
              </w:rPr>
            </w:pPr>
            <w:r w:rsidRPr="00CC771B">
              <w:t>24700,8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5902D5" w:rsidP="005902D5">
            <w:r w:rsidRPr="00CC771B">
              <w:t>24700,8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2024</w:t>
            </w:r>
          </w:p>
          <w:p w:rsidR="000F6633" w:rsidRPr="00CC771B" w:rsidRDefault="000F6633" w:rsidP="000F6633"/>
        </w:tc>
        <w:tc>
          <w:tcPr>
            <w:tcW w:w="860" w:type="dxa"/>
            <w:gridSpan w:val="6"/>
          </w:tcPr>
          <w:p w:rsidR="000F6633" w:rsidRPr="00CC771B" w:rsidRDefault="005902D5" w:rsidP="005902D5">
            <w:pPr>
              <w:rPr>
                <w:lang w:val="en-US"/>
              </w:rPr>
            </w:pPr>
            <w:r w:rsidRPr="00CC771B">
              <w:t>24614,1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5902D5" w:rsidP="005902D5">
            <w:r w:rsidRPr="00CC771B">
              <w:t>24614,1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0F6633" w:rsidRPr="00CC771B" w:rsidRDefault="000F6633" w:rsidP="000F6633">
            <w:r w:rsidRPr="00CC771B">
              <w:t>4.1.2.</w:t>
            </w:r>
          </w:p>
        </w:tc>
        <w:tc>
          <w:tcPr>
            <w:tcW w:w="2409" w:type="dxa"/>
            <w:gridSpan w:val="2"/>
            <w:vMerge w:val="restart"/>
          </w:tcPr>
          <w:p w:rsidR="000F6633" w:rsidRPr="00CC771B" w:rsidRDefault="00E963A1" w:rsidP="00FD6122">
            <w:pPr>
              <w:ind w:right="-62"/>
            </w:pPr>
            <w:r w:rsidRPr="00CC771B">
              <w:t>Исполнение государственных полномочий по предоставлению мер социальной поддержки предусмотренных Законом Пензенской области</w:t>
            </w:r>
            <w:r w:rsidR="00FD6122" w:rsidRPr="00CC771B">
              <w:t xml:space="preserve"> </w:t>
            </w:r>
            <w:r w:rsidRPr="00CC771B">
              <w:t>от 20.12.2004</w:t>
            </w:r>
            <w:r w:rsidR="00FD6122" w:rsidRPr="00CC771B">
              <w:t xml:space="preserve"> </w:t>
            </w:r>
            <w:r w:rsidRPr="00CC771B">
              <w:t xml:space="preserve">№715-ЗПО «О мерах социальной поддержки отдельных категорий граждан, проживающих на территории Пензенской области», по реабилитированным и лицам, </w:t>
            </w:r>
            <w:r w:rsidR="00DB1801" w:rsidRPr="00CC771B">
              <w:t xml:space="preserve">признанным </w:t>
            </w:r>
            <w:r w:rsidRPr="00CC771B">
              <w:t>пострадавшим</w:t>
            </w:r>
            <w:r w:rsidR="00DB1801" w:rsidRPr="00CC771B">
              <w:t>и</w:t>
            </w:r>
            <w:r w:rsidRPr="00CC771B">
              <w:t xml:space="preserve"> от </w:t>
            </w:r>
            <w:r w:rsidRPr="00CC771B">
              <w:lastRenderedPageBreak/>
              <w:t>политических репрессий</w:t>
            </w:r>
          </w:p>
        </w:tc>
        <w:tc>
          <w:tcPr>
            <w:tcW w:w="1979" w:type="dxa"/>
            <w:gridSpan w:val="3"/>
            <w:vMerge w:val="restart"/>
          </w:tcPr>
          <w:p w:rsidR="000F6633" w:rsidRPr="00CC771B" w:rsidRDefault="000F6633" w:rsidP="000F6633">
            <w:r w:rsidRPr="00CC771B">
              <w:lastRenderedPageBreak/>
              <w:t xml:space="preserve"> УСЗН</w:t>
            </w:r>
          </w:p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0F6633" w:rsidRPr="00CC771B" w:rsidRDefault="000F6633" w:rsidP="00F41BA3">
            <w:r w:rsidRPr="00CC771B">
              <w:t>5</w:t>
            </w:r>
            <w:r w:rsidR="00F41BA3" w:rsidRPr="00CC771B">
              <w:rPr>
                <w:lang w:val="en-US"/>
              </w:rPr>
              <w:t>4</w:t>
            </w:r>
            <w:r w:rsidRPr="00CC771B">
              <w:t>,5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0F6633" w:rsidP="00F41BA3">
            <w:r w:rsidRPr="00CC771B">
              <w:t>5</w:t>
            </w:r>
            <w:r w:rsidR="00F41BA3" w:rsidRPr="00CC771B">
              <w:rPr>
                <w:lang w:val="en-US"/>
              </w:rPr>
              <w:t>4</w:t>
            </w:r>
            <w:r w:rsidRPr="00CC771B">
              <w:t>,5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0F6633" w:rsidRPr="00CC771B" w:rsidRDefault="00335BE2" w:rsidP="00D8277B">
            <w:r w:rsidRPr="00CC771B">
              <w:t>39,2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335BE2" w:rsidP="00335BE2">
            <w:pPr>
              <w:rPr>
                <w:lang w:val="en-US"/>
              </w:rPr>
            </w:pPr>
            <w:r w:rsidRPr="00CC771B">
              <w:t>39,2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0F6633" w:rsidRPr="00CC771B" w:rsidRDefault="005902D5" w:rsidP="005902D5">
            <w:pPr>
              <w:rPr>
                <w:lang w:val="en-US"/>
              </w:rPr>
            </w:pPr>
            <w:r w:rsidRPr="00CC771B">
              <w:t>42,1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5902D5" w:rsidP="005902D5">
            <w:pPr>
              <w:rPr>
                <w:lang w:val="en-US"/>
              </w:rPr>
            </w:pPr>
            <w:r w:rsidRPr="00CC771B">
              <w:t>42,1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0F6633" w:rsidRPr="00CC771B" w:rsidRDefault="00EA1549" w:rsidP="005902D5">
            <w:r w:rsidRPr="00CC771B">
              <w:rPr>
                <w:lang w:val="en-US"/>
              </w:rPr>
              <w:t>5</w:t>
            </w:r>
            <w:r w:rsidR="005902D5" w:rsidRPr="00CC771B">
              <w:t>6,1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EA1549" w:rsidP="005902D5">
            <w:r w:rsidRPr="00CC771B">
              <w:rPr>
                <w:lang w:val="en-US"/>
              </w:rPr>
              <w:t>5</w:t>
            </w:r>
            <w:r w:rsidR="005902D5" w:rsidRPr="00CC771B">
              <w:t>6,1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2024</w:t>
            </w:r>
          </w:p>
          <w:p w:rsidR="000F6633" w:rsidRPr="00CC771B" w:rsidRDefault="000F6633" w:rsidP="000F6633"/>
        </w:tc>
        <w:tc>
          <w:tcPr>
            <w:tcW w:w="860" w:type="dxa"/>
            <w:gridSpan w:val="6"/>
          </w:tcPr>
          <w:p w:rsidR="000F6633" w:rsidRPr="00CC771B" w:rsidRDefault="00EA1549" w:rsidP="005902D5">
            <w:r w:rsidRPr="00CC771B">
              <w:rPr>
                <w:lang w:val="en-US"/>
              </w:rPr>
              <w:t>5</w:t>
            </w:r>
            <w:r w:rsidR="005902D5" w:rsidRPr="00CC771B">
              <w:t>6,1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EA1549" w:rsidP="005902D5">
            <w:r w:rsidRPr="00CC771B">
              <w:rPr>
                <w:lang w:val="en-US"/>
              </w:rPr>
              <w:t>5</w:t>
            </w:r>
            <w:r w:rsidR="005902D5" w:rsidRPr="00CC771B">
              <w:t>6,1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0F6633" w:rsidRPr="00CC771B" w:rsidRDefault="000F6633" w:rsidP="000F6633">
            <w:r w:rsidRPr="00CC771B">
              <w:lastRenderedPageBreak/>
              <w:t>4.1.3.</w:t>
            </w:r>
          </w:p>
        </w:tc>
        <w:tc>
          <w:tcPr>
            <w:tcW w:w="2409" w:type="dxa"/>
            <w:gridSpan w:val="2"/>
            <w:vMerge w:val="restart"/>
          </w:tcPr>
          <w:p w:rsidR="000F6633" w:rsidRPr="00CC771B" w:rsidRDefault="00E963A1" w:rsidP="00DB1801">
            <w:r w:rsidRPr="00CC771B">
              <w:t>Исполнение государственных полномочий по выплате пособий семьям, имеющим детей, за исключением ежемесячной денежной выплаты, назнач</w:t>
            </w:r>
            <w:r w:rsidR="00DB1801" w:rsidRPr="00CC771B">
              <w:t>аемой</w:t>
            </w:r>
            <w:r w:rsidRPr="00CC771B">
              <w:t xml:space="preserve"> в случае рождения третьего ребенка или последующих детей до достижения ребенком возраста трех лет, в соответствии с Закон</w:t>
            </w:r>
            <w:r w:rsidR="00DB1801" w:rsidRPr="00CC771B">
              <w:t>ом</w:t>
            </w:r>
            <w:r w:rsidRPr="00CC771B">
              <w:t xml:space="preserve"> Пензенской области от 21.04.2005 года №795- ЗПО «О пособиях семьям, имеющих детей»</w:t>
            </w:r>
          </w:p>
        </w:tc>
        <w:tc>
          <w:tcPr>
            <w:tcW w:w="1979" w:type="dxa"/>
            <w:gridSpan w:val="3"/>
            <w:vMerge w:val="restart"/>
          </w:tcPr>
          <w:p w:rsidR="000F6633" w:rsidRPr="00CC771B" w:rsidRDefault="000F6633" w:rsidP="000F6633">
            <w:r w:rsidRPr="00CC771B">
              <w:t xml:space="preserve"> УСЗН</w:t>
            </w:r>
          </w:p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0F6633" w:rsidRPr="00CC771B" w:rsidRDefault="000F6633" w:rsidP="00F41BA3">
            <w:r w:rsidRPr="00CC771B">
              <w:t>1</w:t>
            </w:r>
            <w:r w:rsidRPr="00CC771B">
              <w:rPr>
                <w:lang w:val="en-US"/>
              </w:rPr>
              <w:t>3</w:t>
            </w:r>
            <w:r w:rsidR="00F41BA3" w:rsidRPr="00CC771B">
              <w:rPr>
                <w:lang w:val="en-US"/>
              </w:rPr>
              <w:t>873.4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0F6633" w:rsidP="00F41BA3">
            <w:r w:rsidRPr="00CC771B">
              <w:t>1</w:t>
            </w:r>
            <w:r w:rsidRPr="00CC771B">
              <w:rPr>
                <w:lang w:val="en-US"/>
              </w:rPr>
              <w:t>3</w:t>
            </w:r>
            <w:r w:rsidR="00F41BA3" w:rsidRPr="00CC771B">
              <w:rPr>
                <w:lang w:val="en-US"/>
              </w:rPr>
              <w:t>873.4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0F6633" w:rsidRPr="00CC771B" w:rsidRDefault="008B3406" w:rsidP="00335BE2">
            <w:r w:rsidRPr="00CC771B">
              <w:t>13</w:t>
            </w:r>
            <w:r w:rsidR="00335BE2" w:rsidRPr="00CC771B">
              <w:t>0</w:t>
            </w:r>
            <w:r w:rsidRPr="00CC771B">
              <w:t>2</w:t>
            </w:r>
            <w:r w:rsidR="00335BE2" w:rsidRPr="00CC771B">
              <w:t>8,8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8B3406" w:rsidP="00335BE2">
            <w:r w:rsidRPr="00CC771B">
              <w:t>13</w:t>
            </w:r>
            <w:r w:rsidR="00335BE2" w:rsidRPr="00CC771B">
              <w:t>0</w:t>
            </w:r>
            <w:r w:rsidRPr="00CC771B">
              <w:t>2</w:t>
            </w:r>
            <w:r w:rsidR="00335BE2" w:rsidRPr="00CC771B">
              <w:t>8,8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0F6633" w:rsidRPr="00CC771B" w:rsidRDefault="005902D5" w:rsidP="00EA1549">
            <w:r w:rsidRPr="00CC771B">
              <w:t>11516,1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0F6633" w:rsidP="005902D5">
            <w:r w:rsidRPr="00CC771B">
              <w:t>1</w:t>
            </w:r>
            <w:r w:rsidR="005902D5" w:rsidRPr="00CC771B">
              <w:t>1516,1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0F6633" w:rsidRPr="00CC771B" w:rsidRDefault="000F6633" w:rsidP="005902D5">
            <w:r w:rsidRPr="00CC771B">
              <w:rPr>
                <w:lang w:val="en-US"/>
              </w:rPr>
              <w:t>1</w:t>
            </w:r>
            <w:r w:rsidR="005902D5" w:rsidRPr="00CC771B">
              <w:t>5567,5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0F6633" w:rsidP="005902D5">
            <w:r w:rsidRPr="00CC771B">
              <w:rPr>
                <w:lang w:val="en-US"/>
              </w:rPr>
              <w:t>1</w:t>
            </w:r>
            <w:r w:rsidR="005902D5" w:rsidRPr="00CC771B">
              <w:t>5567,5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0F6633" w:rsidRPr="00CC771B" w:rsidTr="007D747D">
        <w:trPr>
          <w:trHeight w:val="450"/>
        </w:trPr>
        <w:tc>
          <w:tcPr>
            <w:tcW w:w="692" w:type="dxa"/>
            <w:gridSpan w:val="2"/>
            <w:vMerge/>
          </w:tcPr>
          <w:p w:rsidR="000F6633" w:rsidRPr="00CC771B" w:rsidRDefault="000F6633" w:rsidP="000F6633"/>
        </w:tc>
        <w:tc>
          <w:tcPr>
            <w:tcW w:w="2409" w:type="dxa"/>
            <w:gridSpan w:val="2"/>
            <w:vMerge/>
          </w:tcPr>
          <w:p w:rsidR="000F6633" w:rsidRPr="00CC771B" w:rsidRDefault="000F6633" w:rsidP="000F6633"/>
        </w:tc>
        <w:tc>
          <w:tcPr>
            <w:tcW w:w="1979" w:type="dxa"/>
            <w:gridSpan w:val="3"/>
            <w:vMerge/>
          </w:tcPr>
          <w:p w:rsidR="000F6633" w:rsidRPr="00CC771B" w:rsidRDefault="000F6633" w:rsidP="000F6633"/>
        </w:tc>
        <w:tc>
          <w:tcPr>
            <w:tcW w:w="638" w:type="dxa"/>
            <w:gridSpan w:val="3"/>
          </w:tcPr>
          <w:p w:rsidR="000F6633" w:rsidRPr="00CC771B" w:rsidRDefault="000F6633" w:rsidP="000F6633">
            <w:r w:rsidRPr="00CC771B">
              <w:t>2024</w:t>
            </w:r>
          </w:p>
          <w:p w:rsidR="000F6633" w:rsidRPr="00CC771B" w:rsidRDefault="000F6633" w:rsidP="000F6633"/>
        </w:tc>
        <w:tc>
          <w:tcPr>
            <w:tcW w:w="860" w:type="dxa"/>
            <w:gridSpan w:val="6"/>
          </w:tcPr>
          <w:p w:rsidR="000F6633" w:rsidRPr="00CC771B" w:rsidRDefault="000F6633" w:rsidP="005902D5">
            <w:r w:rsidRPr="00CC771B">
              <w:rPr>
                <w:lang w:val="en-US"/>
              </w:rPr>
              <w:t>1</w:t>
            </w:r>
            <w:r w:rsidR="005902D5" w:rsidRPr="00CC771B">
              <w:t>5760,5</w:t>
            </w:r>
          </w:p>
        </w:tc>
        <w:tc>
          <w:tcPr>
            <w:tcW w:w="1140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0F6633" w:rsidRPr="00CC771B" w:rsidRDefault="000F6633" w:rsidP="005902D5">
            <w:r w:rsidRPr="00CC771B">
              <w:rPr>
                <w:lang w:val="en-US"/>
              </w:rPr>
              <w:t>1</w:t>
            </w:r>
            <w:r w:rsidR="005902D5" w:rsidRPr="00CC771B">
              <w:t>5760,5</w:t>
            </w:r>
          </w:p>
        </w:tc>
        <w:tc>
          <w:tcPr>
            <w:tcW w:w="1299" w:type="dxa"/>
            <w:gridSpan w:val="3"/>
          </w:tcPr>
          <w:p w:rsidR="000F6633" w:rsidRPr="00CC771B" w:rsidRDefault="00A20D3B" w:rsidP="000F6633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0F6633" w:rsidRPr="00CC771B" w:rsidRDefault="000F6633" w:rsidP="000F6633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CC771B" w:rsidRDefault="000F6633" w:rsidP="000F6633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CC771B" w:rsidRDefault="00E963A1" w:rsidP="00E963A1">
            <w:r w:rsidRPr="00CC771B">
              <w:t>4.1.4.</w:t>
            </w:r>
          </w:p>
          <w:p w:rsidR="00E963A1" w:rsidRPr="00CC771B" w:rsidRDefault="00E963A1" w:rsidP="00E963A1"/>
        </w:tc>
        <w:tc>
          <w:tcPr>
            <w:tcW w:w="2409" w:type="dxa"/>
            <w:gridSpan w:val="2"/>
            <w:vMerge w:val="restart"/>
            <w:vAlign w:val="center"/>
          </w:tcPr>
          <w:p w:rsidR="00E963A1" w:rsidRPr="00CC771B" w:rsidRDefault="00E963A1" w:rsidP="00FD6122">
            <w:pPr>
              <w:ind w:right="-108"/>
            </w:pPr>
            <w:r w:rsidRPr="00CC771B"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28.12.2004 N 731-ЗПО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CC771B" w:rsidRDefault="00E963A1" w:rsidP="00E963A1">
            <w:r w:rsidRPr="00CC771B">
              <w:t xml:space="preserve"> УСЗН </w:t>
            </w:r>
          </w:p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E963A1">
            <w:r w:rsidRPr="00CC771B">
              <w:t>1</w:t>
            </w:r>
            <w:r w:rsidRPr="00CC771B">
              <w:rPr>
                <w:lang w:val="en-US"/>
              </w:rPr>
              <w:t>36</w:t>
            </w:r>
            <w:r w:rsidRPr="00CC771B">
              <w:t>4,1</w:t>
            </w:r>
          </w:p>
        </w:tc>
        <w:tc>
          <w:tcPr>
            <w:tcW w:w="1140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E963A1">
            <w:r w:rsidRPr="00CC771B">
              <w:t>1</w:t>
            </w:r>
            <w:r w:rsidRPr="00CC771B">
              <w:rPr>
                <w:lang w:val="en-US"/>
              </w:rPr>
              <w:t>36</w:t>
            </w:r>
            <w:r w:rsidRPr="00CC771B">
              <w:t>4</w:t>
            </w:r>
            <w:r w:rsidRPr="00CC771B">
              <w:rPr>
                <w:lang w:val="en-US"/>
              </w:rPr>
              <w:t>.1</w:t>
            </w:r>
          </w:p>
        </w:tc>
        <w:tc>
          <w:tcPr>
            <w:tcW w:w="1299" w:type="dxa"/>
            <w:gridSpan w:val="3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335BE2">
            <w:r w:rsidRPr="00CC771B">
              <w:t>1</w:t>
            </w:r>
            <w:r w:rsidR="00D8277B" w:rsidRPr="00CC771B">
              <w:t>4</w:t>
            </w:r>
            <w:r w:rsidR="00335BE2" w:rsidRPr="00CC771B">
              <w:t>43,2</w:t>
            </w:r>
          </w:p>
        </w:tc>
        <w:tc>
          <w:tcPr>
            <w:tcW w:w="1140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335BE2">
            <w:r w:rsidRPr="00CC771B">
              <w:t>1</w:t>
            </w:r>
            <w:r w:rsidR="00D8277B" w:rsidRPr="00CC771B">
              <w:t>4</w:t>
            </w:r>
            <w:r w:rsidR="00335BE2" w:rsidRPr="00CC771B">
              <w:t>43,2</w:t>
            </w:r>
          </w:p>
        </w:tc>
        <w:tc>
          <w:tcPr>
            <w:tcW w:w="1299" w:type="dxa"/>
            <w:gridSpan w:val="3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5902D5">
            <w:r w:rsidRPr="00CC771B">
              <w:t>1</w:t>
            </w:r>
            <w:r w:rsidR="005902D5" w:rsidRPr="00CC771B">
              <w:t>051,6</w:t>
            </w:r>
          </w:p>
        </w:tc>
        <w:tc>
          <w:tcPr>
            <w:tcW w:w="1140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5902D5">
            <w:r w:rsidRPr="00CC771B">
              <w:t>1</w:t>
            </w:r>
            <w:r w:rsidR="005902D5" w:rsidRPr="00CC771B">
              <w:t>051,6</w:t>
            </w:r>
          </w:p>
        </w:tc>
        <w:tc>
          <w:tcPr>
            <w:tcW w:w="1299" w:type="dxa"/>
            <w:gridSpan w:val="3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5902D5">
            <w:r w:rsidRPr="00CC771B">
              <w:t>1</w:t>
            </w:r>
            <w:r w:rsidRPr="00CC771B">
              <w:rPr>
                <w:lang w:val="en-US"/>
              </w:rPr>
              <w:t>40</w:t>
            </w:r>
            <w:r w:rsidR="005902D5" w:rsidRPr="00CC771B">
              <w:t>2,1</w:t>
            </w:r>
          </w:p>
        </w:tc>
        <w:tc>
          <w:tcPr>
            <w:tcW w:w="1140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5902D5">
            <w:r w:rsidRPr="00CC771B">
              <w:t>1</w:t>
            </w:r>
            <w:r w:rsidRPr="00CC771B">
              <w:rPr>
                <w:lang w:val="en-US"/>
              </w:rPr>
              <w:t>40</w:t>
            </w:r>
            <w:r w:rsidR="005902D5" w:rsidRPr="00CC771B">
              <w:t>2,1</w:t>
            </w:r>
          </w:p>
        </w:tc>
        <w:tc>
          <w:tcPr>
            <w:tcW w:w="1299" w:type="dxa"/>
            <w:gridSpan w:val="3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780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5902D5">
            <w:r w:rsidRPr="00CC771B">
              <w:t>1</w:t>
            </w:r>
            <w:r w:rsidRPr="00CC771B">
              <w:rPr>
                <w:lang w:val="en-US"/>
              </w:rPr>
              <w:t>4</w:t>
            </w:r>
            <w:r w:rsidR="005902D5" w:rsidRPr="00CC771B">
              <w:t>02,1</w:t>
            </w:r>
          </w:p>
        </w:tc>
        <w:tc>
          <w:tcPr>
            <w:tcW w:w="1140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5902D5">
            <w:r w:rsidRPr="00CC771B">
              <w:t>1</w:t>
            </w:r>
            <w:r w:rsidRPr="00CC771B">
              <w:rPr>
                <w:lang w:val="en-US"/>
              </w:rPr>
              <w:t>40</w:t>
            </w:r>
            <w:r w:rsidR="005902D5" w:rsidRPr="00CC771B">
              <w:t>2,1</w:t>
            </w:r>
          </w:p>
        </w:tc>
        <w:tc>
          <w:tcPr>
            <w:tcW w:w="1299" w:type="dxa"/>
            <w:gridSpan w:val="3"/>
          </w:tcPr>
          <w:p w:rsidR="00E963A1" w:rsidRPr="00CC771B" w:rsidRDefault="00A20D3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CC771B" w:rsidRDefault="00E963A1" w:rsidP="00E963A1">
            <w:r w:rsidRPr="00CC771B">
              <w:t>4.1.5.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E963A1" w:rsidRPr="00CC771B" w:rsidRDefault="00E963A1" w:rsidP="00FD6122">
            <w:pPr>
              <w:ind w:right="-108"/>
            </w:pPr>
            <w:r w:rsidRPr="00CC771B">
              <w:t xml:space="preserve">Исполнение государственных полномочий по предоставлению мер социальной поддержки предусмотренных Законом Пензенской области от 20.12.2004 №715-ЗПО «О </w:t>
            </w:r>
            <w:r w:rsidRPr="00CC771B">
              <w:lastRenderedPageBreak/>
              <w:t>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CC771B" w:rsidRDefault="00E963A1" w:rsidP="00E963A1">
            <w:r w:rsidRPr="00CC771B">
              <w:lastRenderedPageBreak/>
              <w:t xml:space="preserve"> УСЗН</w:t>
            </w:r>
          </w:p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E963A1">
            <w:r w:rsidRPr="00CC771B">
              <w:t>5</w:t>
            </w:r>
            <w:r w:rsidRPr="00CC771B">
              <w:rPr>
                <w:lang w:val="en-US"/>
              </w:rPr>
              <w:t>2.1</w:t>
            </w:r>
          </w:p>
        </w:tc>
        <w:tc>
          <w:tcPr>
            <w:tcW w:w="1140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E963A1">
            <w:r w:rsidRPr="00CC771B">
              <w:t>5</w:t>
            </w:r>
            <w:r w:rsidRPr="00CC771B">
              <w:rPr>
                <w:lang w:val="en-US"/>
              </w:rPr>
              <w:t>2.1</w:t>
            </w:r>
          </w:p>
        </w:tc>
        <w:tc>
          <w:tcPr>
            <w:tcW w:w="1299" w:type="dxa"/>
            <w:gridSpan w:val="3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  <w:p w:rsidR="00E963A1" w:rsidRPr="00CC771B" w:rsidRDefault="00E963A1" w:rsidP="00E963A1"/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E963A1" w:rsidRPr="00CC771B" w:rsidRDefault="00807855" w:rsidP="00335BE2">
            <w:r w:rsidRPr="00CC771B">
              <w:t>5</w:t>
            </w:r>
            <w:r w:rsidR="00335BE2" w:rsidRPr="00CC771B">
              <w:t>6</w:t>
            </w:r>
            <w:r w:rsidR="00E963A1" w:rsidRPr="00CC771B">
              <w:rPr>
                <w:lang w:val="en-US"/>
              </w:rPr>
              <w:t>.8</w:t>
            </w:r>
          </w:p>
        </w:tc>
        <w:tc>
          <w:tcPr>
            <w:tcW w:w="1140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807855" w:rsidP="00335BE2">
            <w:r w:rsidRPr="00CC771B">
              <w:t>5</w:t>
            </w:r>
            <w:r w:rsidR="00335BE2" w:rsidRPr="00CC771B">
              <w:t>6</w:t>
            </w:r>
            <w:r w:rsidR="00E963A1" w:rsidRPr="00CC771B">
              <w:rPr>
                <w:lang w:val="en-US"/>
              </w:rPr>
              <w:t>.8</w:t>
            </w:r>
          </w:p>
        </w:tc>
        <w:tc>
          <w:tcPr>
            <w:tcW w:w="1299" w:type="dxa"/>
            <w:gridSpan w:val="3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2022</w:t>
            </w:r>
          </w:p>
          <w:p w:rsidR="00E963A1" w:rsidRPr="00CC771B" w:rsidRDefault="00E963A1" w:rsidP="00E963A1"/>
        </w:tc>
        <w:tc>
          <w:tcPr>
            <w:tcW w:w="860" w:type="dxa"/>
            <w:gridSpan w:val="6"/>
          </w:tcPr>
          <w:p w:rsidR="00E963A1" w:rsidRPr="00CC771B" w:rsidRDefault="005902D5" w:rsidP="005902D5">
            <w:pPr>
              <w:rPr>
                <w:lang w:val="en-US"/>
              </w:rPr>
            </w:pPr>
            <w:r w:rsidRPr="00CC771B">
              <w:lastRenderedPageBreak/>
              <w:t>107,2</w:t>
            </w:r>
          </w:p>
        </w:tc>
        <w:tc>
          <w:tcPr>
            <w:tcW w:w="1140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5902D5" w:rsidP="005902D5">
            <w:pPr>
              <w:rPr>
                <w:lang w:val="en-US"/>
              </w:rPr>
            </w:pPr>
            <w:r w:rsidRPr="00CC771B">
              <w:t>107,2</w:t>
            </w:r>
          </w:p>
        </w:tc>
        <w:tc>
          <w:tcPr>
            <w:tcW w:w="1299" w:type="dxa"/>
            <w:gridSpan w:val="3"/>
          </w:tcPr>
          <w:p w:rsidR="00E963A1" w:rsidRPr="00CC771B" w:rsidRDefault="00710E3A" w:rsidP="00E963A1">
            <w:r w:rsidRPr="00CC771B">
              <w:t>0,0</w:t>
            </w:r>
          </w:p>
          <w:p w:rsidR="00E963A1" w:rsidRPr="00CC771B" w:rsidRDefault="00E963A1" w:rsidP="00E963A1"/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lastRenderedPageBreak/>
              <w:t xml:space="preserve">Предоставление мер </w:t>
            </w:r>
            <w:r w:rsidRPr="00CC771B">
              <w:lastRenderedPageBreak/>
              <w:t>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lastRenderedPageBreak/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E963A1" w:rsidRPr="00CC771B" w:rsidRDefault="005902D5" w:rsidP="005902D5">
            <w:r w:rsidRPr="00CC771B">
              <w:t>118,7</w:t>
            </w:r>
          </w:p>
        </w:tc>
        <w:tc>
          <w:tcPr>
            <w:tcW w:w="1140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5902D5" w:rsidP="005902D5">
            <w:r w:rsidRPr="00CC771B">
              <w:t>118,7</w:t>
            </w:r>
          </w:p>
        </w:tc>
        <w:tc>
          <w:tcPr>
            <w:tcW w:w="1299" w:type="dxa"/>
            <w:gridSpan w:val="3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705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E963A1" w:rsidRPr="00CC771B" w:rsidRDefault="005902D5" w:rsidP="005902D5">
            <w:pPr>
              <w:rPr>
                <w:lang w:val="en-US"/>
              </w:rPr>
            </w:pPr>
            <w:r w:rsidRPr="00CC771B">
              <w:t>118,7</w:t>
            </w:r>
          </w:p>
        </w:tc>
        <w:tc>
          <w:tcPr>
            <w:tcW w:w="1140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5902D5" w:rsidP="005902D5">
            <w:r w:rsidRPr="00CC771B">
              <w:t>118,7</w:t>
            </w:r>
          </w:p>
        </w:tc>
        <w:tc>
          <w:tcPr>
            <w:tcW w:w="1299" w:type="dxa"/>
            <w:gridSpan w:val="3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CC771B" w:rsidRDefault="00E963A1" w:rsidP="00E963A1">
            <w:r w:rsidRPr="00CC771B">
              <w:t>4.1.6.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CC771B" w:rsidRDefault="004A6EDD" w:rsidP="00FD6122">
            <w:r w:rsidRPr="00CC771B">
              <w:t>Исполнение государственных полномочий по предоставлению мер социальной поддержки, предусмотренных Законом Пензенской области от 30.11.2012</w:t>
            </w:r>
            <w:r w:rsidR="00FD6122" w:rsidRPr="00CC771B">
              <w:t xml:space="preserve"> </w:t>
            </w:r>
            <w:r w:rsidRPr="00CC771B">
              <w:t>№2307-ЗПО «О почетном звании Пензенской области «Ветеранам труда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CC771B" w:rsidRDefault="00E963A1" w:rsidP="00E963A1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E963A1">
            <w:r w:rsidRPr="00CC771B" w:rsidDel="00B3198F">
              <w:t>1</w:t>
            </w:r>
            <w:r w:rsidRPr="00CC771B">
              <w:t>39</w:t>
            </w:r>
            <w:r w:rsidRPr="00CC771B">
              <w:rPr>
                <w:lang w:val="en-US"/>
              </w:rPr>
              <w:t>5</w:t>
            </w:r>
            <w:r w:rsidRPr="00CC771B">
              <w:t>,2</w:t>
            </w:r>
          </w:p>
        </w:tc>
        <w:tc>
          <w:tcPr>
            <w:tcW w:w="1140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E963A1">
            <w:r w:rsidRPr="00CC771B" w:rsidDel="00B3198F">
              <w:t>1</w:t>
            </w:r>
            <w:r w:rsidRPr="00CC771B">
              <w:t>39</w:t>
            </w:r>
            <w:r w:rsidRPr="00CC771B">
              <w:rPr>
                <w:lang w:val="en-US"/>
              </w:rPr>
              <w:t>5</w:t>
            </w:r>
            <w:r w:rsidRPr="00CC771B">
              <w:t>,2</w:t>
            </w:r>
          </w:p>
        </w:tc>
        <w:tc>
          <w:tcPr>
            <w:tcW w:w="1299" w:type="dxa"/>
            <w:gridSpan w:val="3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E963A1" w:rsidRPr="00CC771B" w:rsidRDefault="008B3406" w:rsidP="00335BE2">
            <w:r w:rsidRPr="00CC771B">
              <w:t>13</w:t>
            </w:r>
            <w:r w:rsidR="00335BE2" w:rsidRPr="00CC771B">
              <w:t>04,5</w:t>
            </w:r>
          </w:p>
        </w:tc>
        <w:tc>
          <w:tcPr>
            <w:tcW w:w="1140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710E3A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335BE2">
            <w:r w:rsidRPr="00CC771B">
              <w:t xml:space="preserve"> </w:t>
            </w:r>
            <w:r w:rsidRPr="00CC771B">
              <w:rPr>
                <w:lang w:val="en-US"/>
              </w:rPr>
              <w:t>1</w:t>
            </w:r>
            <w:r w:rsidR="008B3406" w:rsidRPr="00CC771B">
              <w:t>3</w:t>
            </w:r>
            <w:r w:rsidR="00335BE2" w:rsidRPr="00CC771B">
              <w:t>04,5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E963A1" w:rsidRPr="00CC771B" w:rsidRDefault="00A75547" w:rsidP="00E963A1">
            <w:r w:rsidRPr="00CC771B">
              <w:t>1510,3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A75547">
            <w:r w:rsidRPr="00CC771B">
              <w:t xml:space="preserve">  1</w:t>
            </w:r>
            <w:r w:rsidR="00A75547" w:rsidRPr="00CC771B">
              <w:t>510,3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A75547">
            <w:r w:rsidRPr="00CC771B">
              <w:rPr>
                <w:lang w:val="en-US"/>
              </w:rPr>
              <w:t>1</w:t>
            </w:r>
            <w:r w:rsidR="00A75547" w:rsidRPr="00CC771B">
              <w:t>510,3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A75547">
            <w:r w:rsidRPr="00CC771B">
              <w:t xml:space="preserve"> 1</w:t>
            </w:r>
            <w:r w:rsidR="00A75547" w:rsidRPr="00CC771B">
              <w:t>510,3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735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A75547">
            <w:r w:rsidRPr="00CC771B">
              <w:t>1</w:t>
            </w:r>
            <w:r w:rsidR="00A75547" w:rsidRPr="00CC771B">
              <w:t>510,3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A75547">
            <w:r w:rsidRPr="00CC771B">
              <w:t xml:space="preserve">  1</w:t>
            </w:r>
            <w:r w:rsidR="00A75547" w:rsidRPr="00CC771B">
              <w:t>510,3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1691"/>
        </w:trPr>
        <w:tc>
          <w:tcPr>
            <w:tcW w:w="692" w:type="dxa"/>
            <w:gridSpan w:val="2"/>
            <w:vMerge w:val="restart"/>
          </w:tcPr>
          <w:p w:rsidR="00E963A1" w:rsidRPr="00CC771B" w:rsidRDefault="00E963A1" w:rsidP="00E963A1">
            <w:r w:rsidRPr="00CC771B">
              <w:t>4.1.7.</w:t>
            </w:r>
          </w:p>
          <w:p w:rsidR="00E963A1" w:rsidRPr="00CC771B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CC771B" w:rsidRDefault="004A6EDD" w:rsidP="00E963A1">
            <w:r w:rsidRPr="00CC771B">
              <w:t xml:space="preserve">Исполнение государственных полномочий по предоставлению мер социальной поддержки гражданам в соответствии с Законом Пензенской области от 03.12.2004 N 693 –ЗПО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</w:t>
            </w:r>
            <w:r w:rsidRPr="00CC771B">
              <w:lastRenderedPageBreak/>
              <w:t>поселках, поселках городского типа на территории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CC771B" w:rsidRDefault="00E963A1" w:rsidP="00E963A1">
            <w:r w:rsidRPr="00CC771B">
              <w:lastRenderedPageBreak/>
              <w:t xml:space="preserve">Администрация </w:t>
            </w:r>
          </w:p>
          <w:p w:rsidR="00E963A1" w:rsidRPr="00CC771B" w:rsidRDefault="00E963A1" w:rsidP="00E963A1">
            <w:r w:rsidRPr="00CC771B">
              <w:t>Мокшанского района, УСЗН, КЦСОН</w:t>
            </w:r>
          </w:p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E963A1">
            <w:r w:rsidRPr="00CC771B" w:rsidDel="00B3198F">
              <w:t>2</w:t>
            </w:r>
            <w:r w:rsidRPr="00CC771B">
              <w:t>7</w:t>
            </w:r>
            <w:r w:rsidRPr="00CC771B">
              <w:rPr>
                <w:lang w:val="en-US"/>
              </w:rPr>
              <w:t>5</w:t>
            </w:r>
            <w:r w:rsidRPr="00CC771B">
              <w:t>,</w:t>
            </w:r>
            <w:r w:rsidRPr="00CC771B">
              <w:rPr>
                <w:lang w:val="en-US"/>
              </w:rPr>
              <w:t>7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E963A1">
            <w:r w:rsidRPr="00CC771B">
              <w:t>27</w:t>
            </w:r>
            <w:r w:rsidRPr="00CC771B">
              <w:rPr>
                <w:lang w:val="en-US"/>
              </w:rPr>
              <w:t>5</w:t>
            </w:r>
            <w:r w:rsidRPr="00CC771B">
              <w:t>,</w:t>
            </w:r>
            <w:r w:rsidRPr="00CC771B">
              <w:rPr>
                <w:lang w:val="en-US"/>
              </w:rPr>
              <w:t>7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E963A1" w:rsidRPr="00CC771B" w:rsidRDefault="008B3406" w:rsidP="00335BE2">
            <w:r w:rsidRPr="00CC771B">
              <w:t>28</w:t>
            </w:r>
            <w:r w:rsidR="00335BE2" w:rsidRPr="00CC771B">
              <w:t>1,6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335BE2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="00D8277B" w:rsidRPr="00CC771B">
              <w:t>8</w:t>
            </w:r>
            <w:r w:rsidR="00335BE2" w:rsidRPr="00CC771B">
              <w:t>1,6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A75547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="00A75547" w:rsidRPr="00CC771B">
              <w:t>29,6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A75547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="00A75547" w:rsidRPr="00CC771B">
              <w:t>29,4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E963A1" w:rsidRPr="00CC771B" w:rsidRDefault="00A75547" w:rsidP="00A75547">
            <w:pPr>
              <w:rPr>
                <w:lang w:val="en-US"/>
              </w:rPr>
            </w:pPr>
            <w:r w:rsidRPr="00CC771B">
              <w:t>303,3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A75547" w:rsidP="00A75547">
            <w:pPr>
              <w:rPr>
                <w:lang w:val="en-US"/>
              </w:rPr>
            </w:pPr>
            <w:r w:rsidRPr="00CC771B">
              <w:t>303,3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690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E963A1" w:rsidRPr="00CC771B" w:rsidRDefault="00A75547" w:rsidP="00A75547">
            <w:pPr>
              <w:rPr>
                <w:lang w:val="en-US"/>
              </w:rPr>
            </w:pPr>
            <w:r w:rsidRPr="00CC771B">
              <w:t>306,9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A75547" w:rsidP="00A75547">
            <w:pPr>
              <w:rPr>
                <w:lang w:val="en-US"/>
              </w:rPr>
            </w:pPr>
            <w:r w:rsidRPr="00CC771B">
              <w:t>306,9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CC771B" w:rsidRDefault="00E963A1" w:rsidP="00E963A1">
            <w:r w:rsidRPr="00CC771B">
              <w:lastRenderedPageBreak/>
              <w:t>4.1.8.</w:t>
            </w:r>
          </w:p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CC771B" w:rsidRDefault="004A6EDD" w:rsidP="00FD6122">
            <w:r w:rsidRPr="00CC771B">
              <w:t>Исполнение государственных полномочий по предоставлению гарантий осуществления погребения в соответствии с Федеральным законом от 12.01.1996</w:t>
            </w:r>
            <w:r w:rsidR="00FD6122" w:rsidRPr="00CC771B">
              <w:t xml:space="preserve"> </w:t>
            </w:r>
            <w:r w:rsidRPr="00CC771B">
              <w:t>№ 8-ФЗ  «О погребении и похоронном деле»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CC771B" w:rsidRDefault="00E963A1" w:rsidP="00E963A1">
            <w:r w:rsidRPr="00CC771B">
              <w:t xml:space="preserve"> УСЗН</w:t>
            </w:r>
          </w:p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E963A1">
            <w:r w:rsidRPr="00CC771B">
              <w:t>1</w:t>
            </w:r>
            <w:r w:rsidRPr="00CC771B">
              <w:rPr>
                <w:lang w:val="en-US"/>
              </w:rPr>
              <w:t>71</w:t>
            </w:r>
            <w:r w:rsidRPr="00CC771B">
              <w:t>,</w:t>
            </w:r>
            <w:r w:rsidRPr="00CC771B">
              <w:rPr>
                <w:lang w:val="en-US"/>
              </w:rPr>
              <w:t>0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E963A1">
            <w:r w:rsidRPr="00CC771B" w:rsidDel="00B3198F">
              <w:t>1</w:t>
            </w:r>
            <w:r w:rsidRPr="00CC771B">
              <w:rPr>
                <w:lang w:val="en-US"/>
              </w:rPr>
              <w:t>71.0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E963A1" w:rsidRPr="00CC771B" w:rsidRDefault="00807855" w:rsidP="008B3406">
            <w:r w:rsidRPr="00CC771B">
              <w:t>2</w:t>
            </w:r>
            <w:r w:rsidR="008B3406" w:rsidRPr="00CC771B">
              <w:t>80,9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807855" w:rsidP="008B3406">
            <w:r w:rsidRPr="00CC771B">
              <w:t>2</w:t>
            </w:r>
            <w:r w:rsidR="008B3406" w:rsidRPr="00CC771B">
              <w:t>80,9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E963A1" w:rsidRPr="00CC771B" w:rsidRDefault="00A75547" w:rsidP="00E963A1">
            <w:r w:rsidRPr="00CC771B">
              <w:t>207,4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A75547" w:rsidP="00A75547">
            <w:r w:rsidRPr="00CC771B">
              <w:t>207,4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E963A1" w:rsidRPr="00CC771B" w:rsidRDefault="00A75547" w:rsidP="00A75547">
            <w:r w:rsidRPr="00CC771B">
              <w:t>216,1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A75547" w:rsidP="00A75547">
            <w:r w:rsidRPr="00CC771B">
              <w:t>216,1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690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E963A1" w:rsidRPr="00CC771B" w:rsidRDefault="00A75547" w:rsidP="00A75547">
            <w:r w:rsidRPr="00CC771B">
              <w:t>224,8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A75547" w:rsidP="00A75547">
            <w:r w:rsidRPr="00CC771B">
              <w:t>224,8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CC771B" w:rsidRDefault="00E963A1" w:rsidP="00E963A1">
            <w:r w:rsidRPr="00CC771B">
              <w:t>4.1.9.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CC771B" w:rsidRDefault="004A6EDD" w:rsidP="00E963A1">
            <w:r w:rsidRPr="00CC771B">
              <w:t>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CC771B" w:rsidRDefault="00E963A1" w:rsidP="00E963A1">
            <w:r w:rsidRPr="00CC771B">
              <w:t xml:space="preserve"> УСЗН</w:t>
            </w:r>
          </w:p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E963A1">
            <w:r w:rsidRPr="00CC771B">
              <w:rPr>
                <w:lang w:val="en-US"/>
              </w:rPr>
              <w:t>3241.3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E963A1">
            <w:r w:rsidRPr="00CC771B">
              <w:rPr>
                <w:lang w:val="en-US"/>
              </w:rPr>
              <w:t>3241.3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E963A1" w:rsidRPr="00CC771B" w:rsidRDefault="00D8277B" w:rsidP="00335BE2">
            <w:pPr>
              <w:rPr>
                <w:lang w:val="en-US"/>
              </w:rPr>
            </w:pPr>
            <w:r w:rsidRPr="00CC771B">
              <w:t>3</w:t>
            </w:r>
            <w:r w:rsidR="00335BE2" w:rsidRPr="00CC771B">
              <w:t>362,5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D8277B" w:rsidP="00335BE2">
            <w:r w:rsidRPr="00CC771B">
              <w:t>3</w:t>
            </w:r>
            <w:r w:rsidR="00335BE2" w:rsidRPr="00CC771B">
              <w:t>362,5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E963A1" w:rsidRPr="00CC771B" w:rsidRDefault="00A75547" w:rsidP="00E963A1">
            <w:r w:rsidRPr="00CC771B">
              <w:t>3889,0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A75547" w:rsidP="00E963A1">
            <w:r w:rsidRPr="00CC771B">
              <w:t>3889,0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E963A1" w:rsidRPr="00CC771B" w:rsidRDefault="00A75547" w:rsidP="00A75547">
            <w:r w:rsidRPr="00CC771B">
              <w:t>5399,0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A75547" w:rsidP="00A75547">
            <w:r w:rsidRPr="00CC771B">
              <w:t>5399,0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690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E963A1" w:rsidRPr="00CC771B" w:rsidRDefault="00A75547" w:rsidP="00A75547">
            <w:r w:rsidRPr="00CC771B">
              <w:t>5613,6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A75547" w:rsidP="00A75547">
            <w:pPr>
              <w:rPr>
                <w:lang w:val="en-US"/>
              </w:rPr>
            </w:pPr>
            <w:r w:rsidRPr="00CC771B">
              <w:t>5613,6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CC771B" w:rsidRDefault="00E963A1" w:rsidP="00E963A1">
            <w:r w:rsidRPr="00CC771B">
              <w:t>4.1.10.</w:t>
            </w:r>
          </w:p>
          <w:p w:rsidR="00E963A1" w:rsidRPr="00CC771B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CC771B" w:rsidRDefault="004A6EDD" w:rsidP="00FD6122">
            <w:r w:rsidRPr="00CC771B">
              <w:t xml:space="preserve">Исполнение государственных полномочий по социальному поддержке и социальному обслуживанию граждан, признанных нуждающимися в </w:t>
            </w:r>
            <w:r w:rsidRPr="00CC771B">
              <w:lastRenderedPageBreak/>
              <w:t>социальном обслуживании, за исключением социального 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 соответствии с Федеральным законом от 28.12.2013</w:t>
            </w:r>
            <w:r w:rsidR="00FD6122" w:rsidRPr="00CC771B">
              <w:t xml:space="preserve"> </w:t>
            </w:r>
            <w:r w:rsidRPr="00CC771B">
              <w:t xml:space="preserve">№442-ФЗ «Об основах социального обслуживания граждан в Российской Федерации» 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CC771B" w:rsidRDefault="00E963A1" w:rsidP="00E963A1">
            <w:r w:rsidRPr="00CC771B">
              <w:lastRenderedPageBreak/>
              <w:t xml:space="preserve">Администрация Мокшанского района КЦСОН </w:t>
            </w:r>
          </w:p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lastRenderedPageBreak/>
              <w:t>2020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E963A1">
            <w:r w:rsidRPr="00CC771B">
              <w:t>22</w:t>
            </w:r>
            <w:r w:rsidRPr="00CC771B">
              <w:rPr>
                <w:lang w:val="en-US"/>
              </w:rPr>
              <w:t>617.4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E963A1">
            <w:r w:rsidRPr="00CC771B">
              <w:t>22</w:t>
            </w:r>
            <w:r w:rsidRPr="00CC771B">
              <w:rPr>
                <w:lang w:val="en-US"/>
              </w:rPr>
              <w:t>617.4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E963A1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CC771B" w:rsidRDefault="00E963A1" w:rsidP="00E963A1"/>
        </w:tc>
        <w:tc>
          <w:tcPr>
            <w:tcW w:w="2409" w:type="dxa"/>
            <w:gridSpan w:val="2"/>
            <w:vMerge/>
          </w:tcPr>
          <w:p w:rsidR="00E963A1" w:rsidRPr="00CC771B" w:rsidRDefault="00E963A1" w:rsidP="00E963A1"/>
        </w:tc>
        <w:tc>
          <w:tcPr>
            <w:tcW w:w="1979" w:type="dxa"/>
            <w:gridSpan w:val="3"/>
            <w:vMerge/>
          </w:tcPr>
          <w:p w:rsidR="00E963A1" w:rsidRPr="00CC771B" w:rsidRDefault="00E963A1" w:rsidP="00E963A1"/>
        </w:tc>
        <w:tc>
          <w:tcPr>
            <w:tcW w:w="638" w:type="dxa"/>
            <w:gridSpan w:val="3"/>
          </w:tcPr>
          <w:p w:rsidR="00E963A1" w:rsidRPr="00CC771B" w:rsidRDefault="00E963A1" w:rsidP="00E963A1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E963A1" w:rsidRPr="00CC771B" w:rsidRDefault="00E963A1" w:rsidP="00335BE2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="00335BE2" w:rsidRPr="00CC771B">
              <w:t>2447,8</w:t>
            </w:r>
          </w:p>
        </w:tc>
        <w:tc>
          <w:tcPr>
            <w:tcW w:w="1140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E963A1" w:rsidRPr="00CC771B" w:rsidRDefault="00E963A1" w:rsidP="00335BE2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="00335BE2" w:rsidRPr="00CC771B">
              <w:t>2447,8</w:t>
            </w:r>
          </w:p>
        </w:tc>
        <w:tc>
          <w:tcPr>
            <w:tcW w:w="1299" w:type="dxa"/>
            <w:gridSpan w:val="3"/>
          </w:tcPr>
          <w:p w:rsidR="00E963A1" w:rsidRPr="00CC771B" w:rsidRDefault="002C0DFB" w:rsidP="00E963A1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E963A1" w:rsidRPr="00CC771B" w:rsidRDefault="00E963A1" w:rsidP="00E963A1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CC771B" w:rsidRDefault="00E963A1" w:rsidP="00E963A1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6D1F42" w:rsidRDefault="006D1F42" w:rsidP="006D1F42">
            <w:r w:rsidRPr="006D1F42">
              <w:rPr>
                <w:highlight w:val="yellow"/>
                <w:lang w:val="en-US"/>
              </w:rPr>
              <w:t>2</w:t>
            </w:r>
            <w:r w:rsidRPr="006D1F42">
              <w:rPr>
                <w:highlight w:val="yellow"/>
              </w:rPr>
              <w:t>2185.9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6D1F42" w:rsidRDefault="006D1F42" w:rsidP="006D1F42">
            <w:r w:rsidRPr="006D1F42">
              <w:rPr>
                <w:highlight w:val="yellow"/>
                <w:lang w:val="en-US"/>
              </w:rPr>
              <w:t>2</w:t>
            </w:r>
            <w:r w:rsidRPr="006D1F42">
              <w:rPr>
                <w:highlight w:val="yellow"/>
              </w:rPr>
              <w:t>2185.9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 xml:space="preserve">Предоставление мер социальной поддержки в </w:t>
            </w:r>
            <w:r w:rsidRPr="00CC771B">
              <w:lastRenderedPageBreak/>
              <w:t>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lastRenderedPageBreak/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Pr="00CC771B">
              <w:t>4604,1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Pr="00CC771B">
              <w:t>4604,1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75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Pr="00CC771B">
              <w:t>5995,3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Pr="00CC771B">
              <w:t>5995,3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4.1.11.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 xml:space="preserve">Исполнение государственных полномочий связанных с реализацией Закона Пензенской области «О государственном пенсионном обеспечении за выслугу лет государственных гражданских служащих </w:t>
            </w:r>
            <w:r w:rsidRPr="00CC771B">
              <w:lastRenderedPageBreak/>
              <w:t>Пензенской области и лиц, замещающих государственные должности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lastRenderedPageBreak/>
              <w:t>УСЗН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81,1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81,1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22,1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22,1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14,7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14,7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  <w:tcBorders>
              <w:top w:val="nil"/>
            </w:tcBorders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19,6</w:t>
            </w:r>
          </w:p>
        </w:tc>
        <w:tc>
          <w:tcPr>
            <w:tcW w:w="1140" w:type="dxa"/>
            <w:gridSpan w:val="2"/>
            <w:tcBorders>
              <w:top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  <w:tcBorders>
              <w:top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  <w:tcBorders>
              <w:top w:val="nil"/>
            </w:tcBorders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19,6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 xml:space="preserve">Предоставление мер </w:t>
            </w:r>
            <w:r w:rsidRPr="00CC771B">
              <w:lastRenderedPageBreak/>
              <w:t>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lastRenderedPageBreak/>
              <w:t>4</w:t>
            </w:r>
          </w:p>
        </w:tc>
      </w:tr>
      <w:tr w:rsidR="006D1F42" w:rsidRPr="00CC771B" w:rsidTr="007D747D">
        <w:trPr>
          <w:trHeight w:val="765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19,6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19,6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4.1.12.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6D1F42" w:rsidRPr="00CC771B" w:rsidRDefault="006D1F42" w:rsidP="006D1F42">
            <w:r w:rsidRPr="00CC771B">
              <w:t>Доплаты к пенсиям за выслугу лет муниципальным служащим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 xml:space="preserve"> УСЗН</w:t>
            </w:r>
          </w:p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17</w:t>
            </w:r>
            <w:r w:rsidRPr="00CC771B">
              <w:rPr>
                <w:lang w:val="en-US"/>
              </w:rPr>
              <w:t>25.2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17</w:t>
            </w:r>
            <w:r w:rsidRPr="00CC771B">
              <w:rPr>
                <w:lang w:val="en-US"/>
              </w:rPr>
              <w:t>25.2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  <w:vAlign w:val="center"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1628,4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1628,4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  <w:vAlign w:val="center"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2126,4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2126,4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  <w:vAlign w:val="center"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2126,4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2126,4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72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  <w:vAlign w:val="center"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2126,4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2126,4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4.1.13.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>Исполнение решения Собрания представителей Мокшанского района от 09.08.2012 № 75-10/3 «Об утверждении Положения  о Почетном гражданине  Мокшанского района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 xml:space="preserve"> 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735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4.1.14.</w:t>
            </w:r>
          </w:p>
          <w:p w:rsidR="006D1F42" w:rsidRPr="00CC771B" w:rsidRDefault="006D1F42" w:rsidP="006D1F42"/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 xml:space="preserve">Социальная поддержка квалифицированных работников вышедших на пенсию, проживающих в сельской местности на территории Мокшанского </w:t>
            </w:r>
            <w:r w:rsidRPr="00CC771B">
              <w:lastRenderedPageBreak/>
              <w:t>района согласно решения Собрания представителей Мокшанского района Пензенской области от 16.03.2016 № 803-77/3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lastRenderedPageBreak/>
              <w:t xml:space="preserve">УСЗН 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765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4.1.15.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 xml:space="preserve"> 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705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4.1.16.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 xml:space="preserve">Содержание органов местного самоуправления, осуществляющих отдельные государственные полномочия в сфере социальной поддержки населения </w:t>
            </w:r>
          </w:p>
          <w:p w:rsidR="006D1F42" w:rsidRPr="00CC771B" w:rsidRDefault="006D1F42" w:rsidP="006D1F42"/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 xml:space="preserve"> УСЗН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6</w:t>
            </w:r>
            <w:r w:rsidRPr="00CC771B">
              <w:rPr>
                <w:lang w:val="en-US"/>
              </w:rPr>
              <w:t>5</w:t>
            </w:r>
            <w:r w:rsidRPr="00CC771B">
              <w:t>85</w:t>
            </w:r>
            <w:r w:rsidRPr="00CC771B">
              <w:rPr>
                <w:lang w:val="en-US"/>
              </w:rPr>
              <w:t>.6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6585.6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7577.3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7577.3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7</w:t>
            </w:r>
            <w:r w:rsidRPr="00CC771B">
              <w:t>907,1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7</w:t>
            </w:r>
            <w:r w:rsidRPr="00CC771B">
              <w:t>907,1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7</w:t>
            </w:r>
            <w:r w:rsidRPr="00CC771B">
              <w:t>899,9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7</w:t>
            </w:r>
            <w:r w:rsidRPr="00CC771B">
              <w:t>899,9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63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8201,8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9201,8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4.1.17.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 xml:space="preserve">Осуществление переданных полномочий </w:t>
            </w:r>
            <w:r w:rsidRPr="00CC771B">
              <w:lastRenderedPageBreak/>
              <w:t xml:space="preserve">Российской Федерации по предоставлению отдельных мер социальной поддержки граждан, подвергшихся воздействию радиации 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lastRenderedPageBreak/>
              <w:t xml:space="preserve"> 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479,9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479,9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466,3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466,3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735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4.1.18.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 xml:space="preserve"> 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6</w:t>
            </w:r>
            <w:r w:rsidRPr="00CC771B">
              <w:rPr>
                <w:lang w:val="en-US"/>
              </w:rPr>
              <w:t>7</w:t>
            </w:r>
            <w:r w:rsidRPr="00CC771B">
              <w:t>,7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25,5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4</w:t>
            </w:r>
            <w:r w:rsidRPr="00CC771B">
              <w:rPr>
                <w:lang w:val="en-US"/>
              </w:rPr>
              <w:t>2</w:t>
            </w:r>
            <w:r w:rsidRPr="00CC771B">
              <w:t>,2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1</w:t>
            </w:r>
            <w:r w:rsidRPr="00CC771B">
              <w:t>34,9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21</w:t>
            </w:r>
            <w:r w:rsidRPr="00CC771B">
              <w:rPr>
                <w:lang w:val="en-US"/>
              </w:rPr>
              <w:t>.</w:t>
            </w:r>
            <w:r w:rsidRPr="00CC771B">
              <w:t>9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113,0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1</w:t>
            </w:r>
            <w:r w:rsidRPr="00CC771B">
              <w:t>14,6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26,2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88,4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1</w:t>
            </w:r>
            <w:r w:rsidRPr="00CC771B">
              <w:t>26,0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27,5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98,5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75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1</w:t>
            </w:r>
            <w:r w:rsidRPr="00CC771B">
              <w:t>26,0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  <w:p w:rsidR="006D1F42" w:rsidRPr="00CC771B" w:rsidRDefault="006D1F42" w:rsidP="006D1F42"/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26,4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99,6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4.1.19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 xml:space="preserve">Государственная социальная помощь студентам из малоимущих семей или студентам, являющимся малоимущими одиноко проживающими гражданами, в соответствии с Законом Пензенской области от16.02.2017 №3015-ЗПО «О государственной социальной помощи в Пензенской области в виде ежегодного </w:t>
            </w:r>
            <w:r w:rsidRPr="00CC771B">
              <w:lastRenderedPageBreak/>
              <w:t>социального пособия»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lastRenderedPageBreak/>
              <w:t>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36.2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36.2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42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3</w:t>
            </w:r>
            <w:r w:rsidRPr="00CC771B">
              <w:t>1,1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3</w:t>
            </w:r>
            <w:r w:rsidRPr="00CC771B">
              <w:t>1,1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3</w:t>
            </w:r>
            <w:r w:rsidRPr="00CC771B">
              <w:t>9,7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3</w:t>
            </w:r>
            <w:r w:rsidRPr="00CC771B">
              <w:t>9,7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3</w:t>
            </w:r>
            <w:r w:rsidRPr="00CC771B">
              <w:t>9,7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3</w:t>
            </w:r>
            <w:r w:rsidRPr="00CC771B">
              <w:t>9,7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9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rPr>
                <w:lang w:val="en-US"/>
              </w:rPr>
              <w:t>3</w:t>
            </w:r>
            <w:r w:rsidRPr="00CC771B">
              <w:t>9,7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3</w:t>
            </w:r>
            <w:r w:rsidRPr="00CC771B">
              <w:t>9,7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lastRenderedPageBreak/>
              <w:t>4.1.20.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лицами,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9062.7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9062.7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/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1071,0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10710,0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/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455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4.1.21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  <w:p w:rsidR="006D1F42" w:rsidRPr="00CC771B" w:rsidRDefault="006D1F42" w:rsidP="006D1F42"/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4.1.22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 xml:space="preserve">Предоставление единовременной выплаты отдельным категориям граждан в связи с 75- </w:t>
            </w:r>
            <w:proofErr w:type="spellStart"/>
            <w:r w:rsidRPr="00CC771B">
              <w:t>летием</w:t>
            </w:r>
            <w:proofErr w:type="spellEnd"/>
            <w:r w:rsidRPr="00CC771B">
              <w:t xml:space="preserve"> Победы в Великой Отечественной войне 1941-1945 годов.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1377,4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1377,4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4.1.23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 xml:space="preserve">Осуществление ежемесячной выплаты на детей в возрасте от 3 до 7 лет включительно 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 xml:space="preserve">18373,4 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 xml:space="preserve">16903,5 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 xml:space="preserve">1469,9 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50819,9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46574,3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4065,6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44718,3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41140,8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3577,5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45857,7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42189,1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3668,6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49420,7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45467,0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3953,7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780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4.1.24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pPr>
              <w:widowControl/>
              <w:ind w:right="-62"/>
              <w:rPr>
                <w:color w:val="000000"/>
              </w:rPr>
            </w:pPr>
            <w:r w:rsidRPr="00CC771B">
              <w:rPr>
                <w:color w:val="000000"/>
              </w:rPr>
              <w:t xml:space="preserve">Субвенции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19.05.1995 № 81-ФЗ «О государственных пособиях </w:t>
            </w:r>
            <w:r w:rsidRPr="00CC771B">
              <w:rPr>
                <w:color w:val="000000"/>
              </w:rPr>
              <w:lastRenderedPageBreak/>
              <w:t>гражданам, имеющим детей», за счет средств резервного фонда Правительства Российской Федерации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lastRenderedPageBreak/>
              <w:t>УСЗН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1084,7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1084,7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93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123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118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135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655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lastRenderedPageBreak/>
              <w:t>4.1.25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pPr>
              <w:widowControl/>
              <w:rPr>
                <w:color w:val="000000"/>
              </w:rPr>
            </w:pPr>
            <w:r w:rsidRPr="00CC771B">
              <w:rPr>
                <w:color w:val="000000"/>
              </w:rPr>
              <w:t>Субвенции на осуществление ежемесячных выплат на детей в возрасте от трех до семи лет включительно за счет средств федерального бюджета за счет средств резервного фонда Правительства Российской Федерации</w:t>
            </w:r>
          </w:p>
          <w:p w:rsidR="006D1F42" w:rsidRPr="00CC771B" w:rsidRDefault="006D1F42" w:rsidP="006D1F42"/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rPr>
                <w:lang w:val="en-US"/>
              </w:rPr>
              <w:t>15000.0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rPr>
                <w:lang w:val="en-US"/>
              </w:rPr>
              <w:t>13800</w:t>
            </w:r>
            <w:r w:rsidRPr="00CC771B">
              <w:t>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1200,0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495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420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435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465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675"/>
        </w:trPr>
        <w:tc>
          <w:tcPr>
            <w:tcW w:w="692" w:type="dxa"/>
            <w:gridSpan w:val="2"/>
          </w:tcPr>
          <w:p w:rsidR="006D1F42" w:rsidRPr="00CC771B" w:rsidRDefault="006D1F42" w:rsidP="006D1F42">
            <w:r w:rsidRPr="00CC771B">
              <w:t>4.1.26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2409" w:type="dxa"/>
            <w:gridSpan w:val="2"/>
          </w:tcPr>
          <w:p w:rsidR="006D1F42" w:rsidRPr="00CC771B" w:rsidRDefault="006D1F42" w:rsidP="006D1F42">
            <w:r w:rsidRPr="00CC771B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979" w:type="dxa"/>
            <w:gridSpan w:val="3"/>
          </w:tcPr>
          <w:p w:rsidR="006D1F42" w:rsidRPr="00CC771B" w:rsidRDefault="006D1F42" w:rsidP="006D1F42">
            <w:pPr>
              <w:widowControl/>
            </w:pPr>
          </w:p>
          <w:p w:rsidR="006D1F42" w:rsidRPr="00CC771B" w:rsidRDefault="006D1F42" w:rsidP="006D1F42">
            <w:pPr>
              <w:widowControl/>
            </w:pPr>
            <w:r w:rsidRPr="00CC771B">
              <w:t>УСЗН</w:t>
            </w:r>
          </w:p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21.2</w:t>
            </w:r>
          </w:p>
          <w:p w:rsidR="006D1F42" w:rsidRPr="00CC771B" w:rsidRDefault="006D1F42" w:rsidP="006D1F42"/>
        </w:tc>
        <w:tc>
          <w:tcPr>
            <w:tcW w:w="1140" w:type="dxa"/>
            <w:gridSpan w:val="2"/>
          </w:tcPr>
          <w:p w:rsidR="006D1F42" w:rsidRPr="00CC771B" w:rsidRDefault="006D1F42" w:rsidP="006D1F42">
            <w:pPr>
              <w:widowControl/>
            </w:pPr>
            <w:r w:rsidRPr="00CC771B">
              <w:t>0,0</w:t>
            </w:r>
          </w:p>
          <w:p w:rsidR="006D1F42" w:rsidRPr="00CC771B" w:rsidRDefault="006D1F42" w:rsidP="006D1F42"/>
        </w:tc>
        <w:tc>
          <w:tcPr>
            <w:tcW w:w="995" w:type="dxa"/>
            <w:gridSpan w:val="2"/>
          </w:tcPr>
          <w:p w:rsidR="006D1F42" w:rsidRPr="00CC771B" w:rsidRDefault="006D1F42" w:rsidP="006D1F42">
            <w:pPr>
              <w:widowControl/>
            </w:pPr>
            <w:r w:rsidRPr="00CC771B">
              <w:t>0,0</w:t>
            </w:r>
          </w:p>
          <w:p w:rsidR="006D1F42" w:rsidRPr="00CC771B" w:rsidRDefault="006D1F42" w:rsidP="006D1F42"/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21.2</w:t>
            </w:r>
          </w:p>
          <w:p w:rsidR="006D1F42" w:rsidRPr="00CC771B" w:rsidRDefault="006D1F42" w:rsidP="006D1F42"/>
        </w:tc>
        <w:tc>
          <w:tcPr>
            <w:tcW w:w="1290" w:type="dxa"/>
            <w:gridSpan w:val="2"/>
          </w:tcPr>
          <w:p w:rsidR="006D1F42" w:rsidRPr="00CC771B" w:rsidRDefault="006D1F42" w:rsidP="006D1F42">
            <w:pPr>
              <w:widowControl/>
            </w:pPr>
            <w:r w:rsidRPr="00CC771B">
              <w:t>0,0</w:t>
            </w:r>
          </w:p>
          <w:p w:rsidR="006D1F42" w:rsidRPr="00CC771B" w:rsidRDefault="006D1F42" w:rsidP="006D1F42"/>
        </w:tc>
        <w:tc>
          <w:tcPr>
            <w:tcW w:w="2716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pPr>
              <w:widowControl/>
            </w:pPr>
            <w:r w:rsidRPr="00CC771B">
              <w:t>4</w:t>
            </w:r>
          </w:p>
          <w:p w:rsidR="006D1F42" w:rsidRPr="00CC771B" w:rsidRDefault="006D1F42" w:rsidP="006D1F42"/>
        </w:tc>
      </w:tr>
      <w:tr w:rsidR="006D1F42" w:rsidRPr="00CC771B" w:rsidTr="007D747D">
        <w:trPr>
          <w:gridAfter w:val="1"/>
          <w:wAfter w:w="10" w:type="dxa"/>
          <w:trHeight w:val="619"/>
        </w:trPr>
        <w:tc>
          <w:tcPr>
            <w:tcW w:w="701" w:type="dxa"/>
            <w:gridSpan w:val="3"/>
            <w:vMerge w:val="restart"/>
          </w:tcPr>
          <w:p w:rsidR="006D1F42" w:rsidRPr="00CC771B" w:rsidRDefault="006D1F42" w:rsidP="006D1F42">
            <w:r w:rsidRPr="00CC771B">
              <w:t>4.1.27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pPr>
              <w:widowControl/>
            </w:pPr>
            <w:r w:rsidRPr="00CC771B">
              <w:rPr>
                <w:bCs/>
                <w:iCs/>
              </w:rPr>
              <w:t xml:space="preserve">Исполнение государственных полномочий по организации и осуществлению деятельности по опеке и </w:t>
            </w:r>
            <w:r w:rsidRPr="00CC771B">
              <w:rPr>
                <w:bCs/>
                <w:iCs/>
              </w:rPr>
              <w:lastRenderedPageBreak/>
              <w:t>попечительству в отношении совершеннолетних граждан</w:t>
            </w:r>
          </w:p>
        </w:tc>
        <w:tc>
          <w:tcPr>
            <w:tcW w:w="1984" w:type="dxa"/>
            <w:gridSpan w:val="3"/>
            <w:vMerge w:val="restart"/>
          </w:tcPr>
          <w:p w:rsidR="006D1F42" w:rsidRPr="00CC771B" w:rsidRDefault="006D1F42" w:rsidP="006D1F42">
            <w:r w:rsidRPr="00CC771B">
              <w:lastRenderedPageBreak/>
              <w:t>УСЗН</w:t>
            </w:r>
          </w:p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910,2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910,2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690"/>
        </w:trPr>
        <w:tc>
          <w:tcPr>
            <w:tcW w:w="701" w:type="dxa"/>
            <w:gridSpan w:val="3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971,1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971,1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630"/>
        </w:trPr>
        <w:tc>
          <w:tcPr>
            <w:tcW w:w="701" w:type="dxa"/>
            <w:gridSpan w:val="3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980,3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980,3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255"/>
        </w:trPr>
        <w:tc>
          <w:tcPr>
            <w:tcW w:w="701" w:type="dxa"/>
            <w:gridSpan w:val="3"/>
            <w:vMerge/>
            <w:tcBorders>
              <w:bottom w:val="nil"/>
            </w:tcBorders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  <w:tcBorders>
              <w:bottom w:val="nil"/>
            </w:tcBorders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:rsidR="006D1F42" w:rsidRPr="00CC771B" w:rsidRDefault="006D1F42" w:rsidP="006D1F42"/>
        </w:tc>
        <w:tc>
          <w:tcPr>
            <w:tcW w:w="624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6D1F42" w:rsidRPr="00CC771B" w:rsidRDefault="006D1F42" w:rsidP="006D1F42">
            <w:r w:rsidRPr="00CC771B">
              <w:t>1017,8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958,9</w:t>
            </w:r>
          </w:p>
        </w:tc>
        <w:tc>
          <w:tcPr>
            <w:tcW w:w="1273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660"/>
        </w:trPr>
        <w:tc>
          <w:tcPr>
            <w:tcW w:w="701" w:type="dxa"/>
            <w:gridSpan w:val="3"/>
            <w:vMerge w:val="restart"/>
          </w:tcPr>
          <w:p w:rsidR="006D1F42" w:rsidRPr="00CC771B" w:rsidRDefault="006D1F42" w:rsidP="006D1F42">
            <w:r w:rsidRPr="00CC771B">
              <w:t>4.1.28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pPr>
              <w:widowControl/>
            </w:pPr>
            <w:r w:rsidRPr="00CC771B">
              <w:rPr>
                <w:bCs/>
                <w:iCs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984" w:type="dxa"/>
            <w:gridSpan w:val="3"/>
            <w:vMerge w:val="restart"/>
          </w:tcPr>
          <w:p w:rsidR="006D1F42" w:rsidRPr="00CC771B" w:rsidRDefault="006D1F42" w:rsidP="006D1F42">
            <w:r w:rsidRPr="00CC771B">
              <w:t>УСЗН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74,1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74,1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750"/>
        </w:trPr>
        <w:tc>
          <w:tcPr>
            <w:tcW w:w="701" w:type="dxa"/>
            <w:gridSpan w:val="3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135,0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135,0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  <w:p w:rsidR="006D1F42" w:rsidRPr="00CC771B" w:rsidRDefault="006D1F42" w:rsidP="006D1F42"/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</w:tr>
      <w:tr w:rsidR="006D1F42" w:rsidRPr="00CC771B" w:rsidTr="007D747D">
        <w:trPr>
          <w:gridAfter w:val="1"/>
          <w:wAfter w:w="10" w:type="dxa"/>
          <w:trHeight w:val="705"/>
        </w:trPr>
        <w:tc>
          <w:tcPr>
            <w:tcW w:w="701" w:type="dxa"/>
            <w:gridSpan w:val="3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135,3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135,3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1356"/>
        </w:trPr>
        <w:tc>
          <w:tcPr>
            <w:tcW w:w="701" w:type="dxa"/>
            <w:gridSpan w:val="3"/>
            <w:vMerge/>
            <w:tcBorders>
              <w:bottom w:val="nil"/>
            </w:tcBorders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  <w:tcBorders>
              <w:bottom w:val="nil"/>
            </w:tcBorders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:rsidR="006D1F42" w:rsidRPr="00CC771B" w:rsidRDefault="006D1F42" w:rsidP="006D1F42"/>
        </w:tc>
        <w:tc>
          <w:tcPr>
            <w:tcW w:w="624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138,2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138,2</w:t>
            </w:r>
          </w:p>
        </w:tc>
        <w:tc>
          <w:tcPr>
            <w:tcW w:w="1273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A20D3B">
        <w:trPr>
          <w:gridAfter w:val="1"/>
          <w:wAfter w:w="10" w:type="dxa"/>
          <w:trHeight w:val="413"/>
        </w:trPr>
        <w:tc>
          <w:tcPr>
            <w:tcW w:w="701" w:type="dxa"/>
            <w:gridSpan w:val="3"/>
            <w:vMerge w:val="restart"/>
          </w:tcPr>
          <w:p w:rsidR="006D1F42" w:rsidRPr="00CC771B" w:rsidRDefault="006D1F42" w:rsidP="006D1F42">
            <w:r w:rsidRPr="00CC771B">
              <w:t>4.1.29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2409" w:type="dxa"/>
            <w:gridSpan w:val="2"/>
            <w:vMerge w:val="restart"/>
            <w:vAlign w:val="center"/>
          </w:tcPr>
          <w:p w:rsidR="006D1F42" w:rsidRPr="00CC771B" w:rsidRDefault="006D1F42" w:rsidP="006D1F42">
            <w:pPr>
              <w:widowControl/>
            </w:pPr>
            <w:r w:rsidRPr="00CC771B">
              <w:rPr>
                <w:bCs/>
                <w:iCs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984" w:type="dxa"/>
            <w:gridSpan w:val="3"/>
            <w:vMerge w:val="restart"/>
          </w:tcPr>
          <w:p w:rsidR="006D1F42" w:rsidRPr="00CC771B" w:rsidRDefault="006D1F42" w:rsidP="006D1F42">
            <w:r w:rsidRPr="00CC771B">
              <w:t>УСЗН</w:t>
            </w:r>
          </w:p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6731,1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6192,6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538,5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461"/>
        </w:trPr>
        <w:tc>
          <w:tcPr>
            <w:tcW w:w="701" w:type="dxa"/>
            <w:gridSpan w:val="3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8999,2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8279,3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719,9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407"/>
        </w:trPr>
        <w:tc>
          <w:tcPr>
            <w:tcW w:w="701" w:type="dxa"/>
            <w:gridSpan w:val="3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9017,7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8296,3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721,4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530"/>
        </w:trPr>
        <w:tc>
          <w:tcPr>
            <w:tcW w:w="701" w:type="dxa"/>
            <w:gridSpan w:val="3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6D1F42" w:rsidRPr="00CC771B" w:rsidRDefault="006D1F42" w:rsidP="006D1F42"/>
        </w:tc>
        <w:tc>
          <w:tcPr>
            <w:tcW w:w="624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6D1F42" w:rsidRPr="00CC771B" w:rsidRDefault="006D1F42" w:rsidP="006D1F42">
            <w:r w:rsidRPr="00CC771B">
              <w:t>9214,8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pPr>
              <w:rPr>
                <w:lang w:val="en-US"/>
              </w:rPr>
            </w:pPr>
            <w:r w:rsidRPr="00CC771B">
              <w:t>8477,6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737,2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695"/>
        </w:trPr>
        <w:tc>
          <w:tcPr>
            <w:tcW w:w="701" w:type="dxa"/>
            <w:gridSpan w:val="3"/>
            <w:vMerge w:val="restart"/>
          </w:tcPr>
          <w:p w:rsidR="006D1F42" w:rsidRPr="00CC771B" w:rsidRDefault="006D1F42" w:rsidP="006D1F42">
            <w:r w:rsidRPr="00CC771B">
              <w:t>4.1.30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  <w:r w:rsidRPr="00CC771B">
              <w:rPr>
                <w:bCs/>
                <w:iCs/>
              </w:rPr>
              <w:lastRenderedPageBreak/>
              <w:t xml:space="preserve">Поощрение за достижение (содействие достижению) показателей деятельности </w:t>
            </w:r>
            <w:r w:rsidRPr="00CC771B">
              <w:rPr>
                <w:bCs/>
                <w:iCs/>
              </w:rPr>
              <w:lastRenderedPageBreak/>
              <w:t>органов исполнительной власти субъектов Российской Федерации</w:t>
            </w:r>
          </w:p>
          <w:p w:rsidR="006D1F42" w:rsidRPr="00CC771B" w:rsidRDefault="006D1F42" w:rsidP="006D1F42">
            <w:pPr>
              <w:widowControl/>
            </w:pPr>
          </w:p>
        </w:tc>
        <w:tc>
          <w:tcPr>
            <w:tcW w:w="1984" w:type="dxa"/>
            <w:gridSpan w:val="3"/>
            <w:vMerge w:val="restart"/>
          </w:tcPr>
          <w:p w:rsidR="006D1F42" w:rsidRPr="00CC771B" w:rsidRDefault="006D1F42" w:rsidP="006D1F42">
            <w:r w:rsidRPr="00CC771B">
              <w:lastRenderedPageBreak/>
              <w:t>УСЗН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lastRenderedPageBreak/>
              <w:t>2021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131,4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131,4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735"/>
        </w:trPr>
        <w:tc>
          <w:tcPr>
            <w:tcW w:w="701" w:type="dxa"/>
            <w:gridSpan w:val="3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765"/>
        </w:trPr>
        <w:tc>
          <w:tcPr>
            <w:tcW w:w="701" w:type="dxa"/>
            <w:gridSpan w:val="3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6D1F42" w:rsidRPr="00CC771B" w:rsidRDefault="006D1F42" w:rsidP="006D1F42"/>
        </w:tc>
        <w:tc>
          <w:tcPr>
            <w:tcW w:w="624" w:type="dxa"/>
            <w:gridSpan w:val="2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50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73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gridAfter w:val="1"/>
          <w:wAfter w:w="10" w:type="dxa"/>
          <w:trHeight w:val="1440"/>
        </w:trPr>
        <w:tc>
          <w:tcPr>
            <w:tcW w:w="701" w:type="dxa"/>
            <w:gridSpan w:val="3"/>
            <w:vMerge/>
            <w:tcBorders>
              <w:bottom w:val="nil"/>
            </w:tcBorders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  <w:tcBorders>
              <w:bottom w:val="nil"/>
            </w:tcBorders>
          </w:tcPr>
          <w:p w:rsidR="006D1F42" w:rsidRPr="00CC771B" w:rsidRDefault="006D1F42" w:rsidP="006D1F42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:rsidR="006D1F42" w:rsidRPr="00CC771B" w:rsidRDefault="006D1F42" w:rsidP="006D1F42"/>
        </w:tc>
        <w:tc>
          <w:tcPr>
            <w:tcW w:w="624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73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93"/>
        </w:trPr>
        <w:tc>
          <w:tcPr>
            <w:tcW w:w="15381" w:type="dxa"/>
            <w:gridSpan w:val="29"/>
            <w:tcBorders>
              <w:bottom w:val="nil"/>
            </w:tcBorders>
          </w:tcPr>
          <w:p w:rsidR="006D1F42" w:rsidRPr="00CC771B" w:rsidRDefault="006D1F42" w:rsidP="006D1F42">
            <w:r w:rsidRPr="00CC771B">
              <w:t>Задача подпрограммы 2 Федеральный проект "Финансовая поддержка семей при рождении детей"</w:t>
            </w:r>
          </w:p>
        </w:tc>
      </w:tr>
      <w:tr w:rsidR="006D1F42" w:rsidRPr="00CC771B" w:rsidTr="007D747D">
        <w:trPr>
          <w:trHeight w:val="93"/>
        </w:trPr>
        <w:tc>
          <w:tcPr>
            <w:tcW w:w="15381" w:type="dxa"/>
            <w:gridSpan w:val="29"/>
            <w:tcBorders>
              <w:bottom w:val="nil"/>
            </w:tcBorders>
          </w:tcPr>
          <w:p w:rsidR="006D1F42" w:rsidRPr="00CC771B" w:rsidRDefault="006D1F42" w:rsidP="006D1F42">
            <w:r w:rsidRPr="00CC771B">
              <w:t>Основное мероприятие «Выполнение Федерального проекта "Финансовая поддержка семей при рождении детей"</w:t>
            </w:r>
          </w:p>
        </w:tc>
      </w:tr>
      <w:tr w:rsidR="006D1F42" w:rsidRPr="00CC771B" w:rsidTr="007D747D">
        <w:trPr>
          <w:trHeight w:val="93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4.2.1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 xml:space="preserve">Осуществление ежемесячной денежной выплата, назначаемой в случае рождения третьего ребенка или последующих детей до достижения ребенком возраста трех лет. </w:t>
            </w:r>
          </w:p>
          <w:p w:rsidR="006D1F42" w:rsidRPr="00CC771B" w:rsidRDefault="006D1F42" w:rsidP="006D1F42"/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14658,9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13486,2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1172,7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93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16518,8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15197,3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1321,5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93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15852,6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14584,4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1268,2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93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16746,3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15406,6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1339,7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93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20028,9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18426,6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1602,3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93"/>
        </w:trPr>
        <w:tc>
          <w:tcPr>
            <w:tcW w:w="692" w:type="dxa"/>
            <w:gridSpan w:val="2"/>
            <w:vMerge w:val="restart"/>
          </w:tcPr>
          <w:p w:rsidR="006D1F42" w:rsidRPr="00CC771B" w:rsidRDefault="006D1F42" w:rsidP="006D1F42">
            <w:r w:rsidRPr="00CC771B">
              <w:t>4.2.2.</w:t>
            </w:r>
          </w:p>
        </w:tc>
        <w:tc>
          <w:tcPr>
            <w:tcW w:w="2409" w:type="dxa"/>
            <w:gridSpan w:val="2"/>
            <w:vMerge w:val="restart"/>
          </w:tcPr>
          <w:p w:rsidR="006D1F42" w:rsidRPr="00CC771B" w:rsidRDefault="006D1F42" w:rsidP="006D1F42">
            <w:r w:rsidRPr="00CC771B">
              <w:t xml:space="preserve">Осуществление ежемесячной выплаты в связи с рождением (усыновлением) первого ребенка 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/>
          <w:p w:rsidR="006D1F42" w:rsidRPr="00CC771B" w:rsidRDefault="006D1F42" w:rsidP="006D1F42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16134,6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16134,6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/>
        </w:tc>
      </w:tr>
      <w:tr w:rsidR="006D1F42" w:rsidRPr="00CC771B" w:rsidTr="007D747D">
        <w:trPr>
          <w:trHeight w:val="127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17897,3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17897,3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/>
        </w:tc>
      </w:tr>
      <w:tr w:rsidR="006D1F42" w:rsidRPr="00CC771B" w:rsidTr="007D747D">
        <w:trPr>
          <w:trHeight w:val="253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19253,8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19253,8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/>
        </w:tc>
      </w:tr>
      <w:tr w:rsidR="006D1F42" w:rsidRPr="00CC771B" w:rsidTr="007D747D">
        <w:trPr>
          <w:trHeight w:val="526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20022,9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20022,9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623"/>
        </w:trPr>
        <w:tc>
          <w:tcPr>
            <w:tcW w:w="692" w:type="dxa"/>
            <w:gridSpan w:val="2"/>
            <w:vMerge/>
          </w:tcPr>
          <w:p w:rsidR="006D1F42" w:rsidRPr="00CC771B" w:rsidRDefault="006D1F42" w:rsidP="006D1F42"/>
        </w:tc>
        <w:tc>
          <w:tcPr>
            <w:tcW w:w="2409" w:type="dxa"/>
            <w:gridSpan w:val="2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638" w:type="dxa"/>
            <w:gridSpan w:val="3"/>
          </w:tcPr>
          <w:p w:rsidR="006D1F42" w:rsidRPr="00CC771B" w:rsidRDefault="006D1F42" w:rsidP="006D1F42">
            <w:r w:rsidRPr="00CC771B">
              <w:t>2024</w:t>
            </w:r>
          </w:p>
          <w:p w:rsidR="006D1F42" w:rsidRPr="00CC771B" w:rsidRDefault="006D1F42" w:rsidP="006D1F42"/>
        </w:tc>
        <w:tc>
          <w:tcPr>
            <w:tcW w:w="860" w:type="dxa"/>
            <w:gridSpan w:val="6"/>
          </w:tcPr>
          <w:p w:rsidR="006D1F42" w:rsidRPr="00CC771B" w:rsidRDefault="006D1F42" w:rsidP="006D1F42">
            <w:r w:rsidRPr="00CC771B">
              <w:t>21155,1</w:t>
            </w:r>
          </w:p>
        </w:tc>
        <w:tc>
          <w:tcPr>
            <w:tcW w:w="1140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21155,1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4</w:t>
            </w:r>
          </w:p>
        </w:tc>
      </w:tr>
      <w:tr w:rsidR="006D1F42" w:rsidRPr="00CC771B" w:rsidTr="007D747D">
        <w:trPr>
          <w:trHeight w:val="263"/>
        </w:trPr>
        <w:tc>
          <w:tcPr>
            <w:tcW w:w="15381" w:type="dxa"/>
            <w:gridSpan w:val="29"/>
          </w:tcPr>
          <w:p w:rsidR="006D1F42" w:rsidRPr="00CC771B" w:rsidRDefault="006D1F42" w:rsidP="006D1F42">
            <w:r w:rsidRPr="00CC771B">
              <w:t>Подпрограмма 5 «Социальная Поддержка отдельных категорий граждан в жилищной сфере»</w:t>
            </w:r>
          </w:p>
        </w:tc>
      </w:tr>
      <w:tr w:rsidR="006D1F42" w:rsidRPr="00CC771B" w:rsidTr="007D747D">
        <w:trPr>
          <w:trHeight w:val="57"/>
        </w:trPr>
        <w:tc>
          <w:tcPr>
            <w:tcW w:w="15381" w:type="dxa"/>
            <w:gridSpan w:val="29"/>
          </w:tcPr>
          <w:p w:rsidR="006D1F42" w:rsidRPr="00CC771B" w:rsidRDefault="006D1F42" w:rsidP="006D1F42">
            <w:r w:rsidRPr="00CC771B">
              <w:t>Цель подпрограммы 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6D1F42" w:rsidRPr="00CC771B" w:rsidTr="007D747D">
        <w:trPr>
          <w:trHeight w:val="57"/>
        </w:trPr>
        <w:tc>
          <w:tcPr>
            <w:tcW w:w="15381" w:type="dxa"/>
            <w:gridSpan w:val="29"/>
          </w:tcPr>
          <w:p w:rsidR="006D1F42" w:rsidRPr="00CC771B" w:rsidRDefault="006D1F42" w:rsidP="006D1F42">
            <w:r w:rsidRPr="00CC771B">
              <w:t>Задача подпрограммы1- Государственная поддержка при улучшении жилищных условий молодых семей</w:t>
            </w:r>
          </w:p>
        </w:tc>
      </w:tr>
      <w:tr w:rsidR="006D1F42" w:rsidRPr="00CC771B" w:rsidTr="007D747D">
        <w:trPr>
          <w:trHeight w:val="57"/>
        </w:trPr>
        <w:tc>
          <w:tcPr>
            <w:tcW w:w="15381" w:type="dxa"/>
            <w:gridSpan w:val="29"/>
          </w:tcPr>
          <w:p w:rsidR="006D1F42" w:rsidRPr="00CC771B" w:rsidRDefault="006D1F42" w:rsidP="006D1F42">
            <w:r w:rsidRPr="00CC771B">
              <w:t>Основное мероприятие «Государственная поддержка при улучшении жилищных условий молодых семей»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 w:val="restart"/>
          </w:tcPr>
          <w:p w:rsidR="006D1F42" w:rsidRPr="00CC771B" w:rsidRDefault="006D1F42" w:rsidP="006D1F42">
            <w:r w:rsidRPr="00CC771B">
              <w:t>5.1.1</w:t>
            </w:r>
          </w:p>
        </w:tc>
        <w:tc>
          <w:tcPr>
            <w:tcW w:w="2545" w:type="dxa"/>
            <w:gridSpan w:val="3"/>
            <w:vMerge w:val="restart"/>
          </w:tcPr>
          <w:p w:rsidR="006D1F42" w:rsidRPr="00CC771B" w:rsidRDefault="006D1F42" w:rsidP="006D1F42">
            <w:r w:rsidRPr="00CC771B">
              <w:t>Мероприятия по поддержке при улучшении жилищных условий молодых семей</w:t>
            </w:r>
          </w:p>
          <w:p w:rsidR="006D1F42" w:rsidRPr="00CC771B" w:rsidRDefault="006D1F42" w:rsidP="006D1F42"/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>Администрация Мокшанского района</w:t>
            </w:r>
          </w:p>
        </w:tc>
        <w:tc>
          <w:tcPr>
            <w:tcW w:w="590" w:type="dxa"/>
            <w:gridSpan w:val="2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851" w:type="dxa"/>
            <w:gridSpan w:val="4"/>
          </w:tcPr>
          <w:p w:rsidR="006D1F42" w:rsidRPr="00CC771B" w:rsidRDefault="006D1F42" w:rsidP="006D1F42">
            <w:r w:rsidRPr="00CC771B">
              <w:t>2386,6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515,0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1094,8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776,8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590" w:type="dxa"/>
            <w:gridSpan w:val="2"/>
          </w:tcPr>
          <w:p w:rsidR="006D1F42" w:rsidRPr="00CC771B" w:rsidRDefault="006D1F42" w:rsidP="006D1F42">
            <w:r w:rsidRPr="00CC771B">
              <w:t>2021</w:t>
            </w:r>
          </w:p>
          <w:p w:rsidR="006D1F42" w:rsidRPr="00CC771B" w:rsidRDefault="006D1F42" w:rsidP="006D1F42"/>
        </w:tc>
        <w:tc>
          <w:tcPr>
            <w:tcW w:w="851" w:type="dxa"/>
            <w:gridSpan w:val="4"/>
          </w:tcPr>
          <w:p w:rsidR="006D1F42" w:rsidRPr="00CC771B" w:rsidRDefault="006D1F42" w:rsidP="006D1F42">
            <w:r w:rsidRPr="00CC771B">
              <w:t>2226,4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536,6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979,2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710,6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590" w:type="dxa"/>
            <w:gridSpan w:val="2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851" w:type="dxa"/>
            <w:gridSpan w:val="4"/>
          </w:tcPr>
          <w:p w:rsidR="006D1F42" w:rsidRPr="006D1F42" w:rsidRDefault="006D1F42" w:rsidP="006D1F42">
            <w:pPr>
              <w:rPr>
                <w:highlight w:val="yellow"/>
              </w:rPr>
            </w:pPr>
            <w:r w:rsidRPr="006D1F42">
              <w:rPr>
                <w:highlight w:val="yellow"/>
              </w:rPr>
              <w:t>1904,8</w:t>
            </w:r>
          </w:p>
        </w:tc>
        <w:tc>
          <w:tcPr>
            <w:tcW w:w="1197" w:type="dxa"/>
            <w:gridSpan w:val="5"/>
          </w:tcPr>
          <w:p w:rsidR="006D1F42" w:rsidRPr="006D1F42" w:rsidRDefault="006D1F42" w:rsidP="006D1F42">
            <w:pPr>
              <w:rPr>
                <w:highlight w:val="yellow"/>
              </w:rPr>
            </w:pPr>
            <w:r w:rsidRPr="006D1F42">
              <w:rPr>
                <w:highlight w:val="yellow"/>
              </w:rPr>
              <w:t>600,0</w:t>
            </w:r>
          </w:p>
        </w:tc>
        <w:tc>
          <w:tcPr>
            <w:tcW w:w="995" w:type="dxa"/>
            <w:gridSpan w:val="2"/>
          </w:tcPr>
          <w:p w:rsidR="006D1F42" w:rsidRPr="006D1F42" w:rsidRDefault="006D1F42" w:rsidP="006D1F42">
            <w:pPr>
              <w:rPr>
                <w:highlight w:val="yellow"/>
              </w:rPr>
            </w:pPr>
            <w:r w:rsidRPr="006D1F42">
              <w:rPr>
                <w:highlight w:val="yellow"/>
              </w:rPr>
              <w:t>612,3</w:t>
            </w:r>
          </w:p>
        </w:tc>
        <w:tc>
          <w:tcPr>
            <w:tcW w:w="996" w:type="dxa"/>
            <w:gridSpan w:val="2"/>
          </w:tcPr>
          <w:p w:rsidR="006D1F42" w:rsidRPr="006D1F42" w:rsidRDefault="006D1F42" w:rsidP="006D1F42">
            <w:pPr>
              <w:rPr>
                <w:highlight w:val="yellow"/>
              </w:rPr>
            </w:pPr>
            <w:r w:rsidRPr="006D1F42">
              <w:rPr>
                <w:highlight w:val="yellow"/>
              </w:rPr>
              <w:t>692,5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590" w:type="dxa"/>
            <w:gridSpan w:val="2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851" w:type="dxa"/>
            <w:gridSpan w:val="4"/>
          </w:tcPr>
          <w:p w:rsidR="006D1F42" w:rsidRPr="00CC771B" w:rsidRDefault="006D1F42" w:rsidP="006D1F42">
            <w:r w:rsidRPr="00CC771B">
              <w:t>2461,0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600,0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1048,3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812,7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633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590" w:type="dxa"/>
            <w:gridSpan w:val="2"/>
          </w:tcPr>
          <w:p w:rsidR="006D1F42" w:rsidRPr="00CC771B" w:rsidRDefault="006D1F42" w:rsidP="006D1F42">
            <w:r w:rsidRPr="00CC771B">
              <w:t>2024</w:t>
            </w:r>
          </w:p>
          <w:p w:rsidR="006D1F42" w:rsidRPr="00CC771B" w:rsidRDefault="006D1F42" w:rsidP="006D1F42"/>
        </w:tc>
        <w:tc>
          <w:tcPr>
            <w:tcW w:w="851" w:type="dxa"/>
            <w:gridSpan w:val="4"/>
          </w:tcPr>
          <w:p w:rsidR="006D1F42" w:rsidRPr="00CC771B" w:rsidRDefault="006D1F42" w:rsidP="006D1F42">
            <w:r w:rsidRPr="00CC771B">
              <w:t>2441,6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600,0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1027,8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813,8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  <w:p w:rsidR="006D1F42" w:rsidRPr="00CC771B" w:rsidRDefault="006D1F42" w:rsidP="006D1F42"/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7D747D">
        <w:trPr>
          <w:trHeight w:val="57"/>
        </w:trPr>
        <w:tc>
          <w:tcPr>
            <w:tcW w:w="15381" w:type="dxa"/>
            <w:gridSpan w:val="29"/>
          </w:tcPr>
          <w:p w:rsidR="006D1F42" w:rsidRPr="00CC771B" w:rsidRDefault="006D1F42" w:rsidP="006D1F42">
            <w:r w:rsidRPr="00CC771B">
              <w:t>Задача: Обеспечение выплат молодым семьям на улучшение жилищных условий при рожд6ении первого ребенка.</w:t>
            </w:r>
          </w:p>
        </w:tc>
      </w:tr>
      <w:tr w:rsidR="006D1F42" w:rsidRPr="00CC771B" w:rsidTr="007D747D">
        <w:trPr>
          <w:trHeight w:val="57"/>
        </w:trPr>
        <w:tc>
          <w:tcPr>
            <w:tcW w:w="15381" w:type="dxa"/>
            <w:gridSpan w:val="29"/>
          </w:tcPr>
          <w:p w:rsidR="006D1F42" w:rsidRPr="00CC771B" w:rsidRDefault="006D1F42" w:rsidP="006D1F42">
            <w:r w:rsidRPr="00CC771B">
              <w:t>Основное мероприятие «Обеспечение выплат молодым семьям на улучшение жилищных условий при рождении первого ребенка и на улучшение жилищных условий многодетным семьям»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 w:val="restart"/>
          </w:tcPr>
          <w:p w:rsidR="006D1F42" w:rsidRPr="00CC771B" w:rsidRDefault="006D1F42" w:rsidP="006D1F42">
            <w:r w:rsidRPr="00CC771B">
              <w:t>5.2.1</w:t>
            </w:r>
          </w:p>
        </w:tc>
        <w:tc>
          <w:tcPr>
            <w:tcW w:w="2545" w:type="dxa"/>
            <w:gridSpan w:val="3"/>
            <w:vMerge w:val="restart"/>
          </w:tcPr>
          <w:p w:rsidR="006D1F42" w:rsidRPr="00CC771B" w:rsidRDefault="006D1F42" w:rsidP="006D1F42">
            <w:r w:rsidRPr="00CC771B"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 xml:space="preserve"> УСЗН</w:t>
            </w:r>
          </w:p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720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2024</w:t>
            </w:r>
          </w:p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 w:val="restart"/>
          </w:tcPr>
          <w:p w:rsidR="006D1F42" w:rsidRPr="00CC771B" w:rsidRDefault="006D1F42" w:rsidP="006D1F42">
            <w:r w:rsidRPr="00CC771B">
              <w:lastRenderedPageBreak/>
              <w:t>5.2.2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2545" w:type="dxa"/>
            <w:gridSpan w:val="3"/>
            <w:vMerge w:val="restart"/>
          </w:tcPr>
          <w:p w:rsidR="006D1F42" w:rsidRPr="00CC771B" w:rsidRDefault="006D1F42" w:rsidP="006D1F42">
            <w:r w:rsidRPr="00CC771B">
              <w:t>Предоставление социальных выплат на улучшение жилищных условий многодетным семьям</w:t>
            </w:r>
          </w:p>
          <w:p w:rsidR="006D1F42" w:rsidRPr="00CC771B" w:rsidRDefault="006D1F42" w:rsidP="006D1F42"/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>УСЗН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2000,4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2000,4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1500,3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1500,3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1000,2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1000,2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330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2024</w:t>
            </w:r>
          </w:p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1500,3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1500,3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7D747D">
        <w:trPr>
          <w:trHeight w:val="57"/>
        </w:trPr>
        <w:tc>
          <w:tcPr>
            <w:tcW w:w="13715" w:type="dxa"/>
            <w:gridSpan w:val="27"/>
          </w:tcPr>
          <w:p w:rsidR="006D1F42" w:rsidRPr="00CC771B" w:rsidRDefault="006D1F42" w:rsidP="006D1F42">
            <w:r w:rsidRPr="00CC771B"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/>
        </w:tc>
      </w:tr>
      <w:tr w:rsidR="006D1F42" w:rsidRPr="00CC771B" w:rsidTr="007D747D">
        <w:trPr>
          <w:trHeight w:val="57"/>
        </w:trPr>
        <w:tc>
          <w:tcPr>
            <w:tcW w:w="13715" w:type="dxa"/>
            <w:gridSpan w:val="27"/>
          </w:tcPr>
          <w:p w:rsidR="006D1F42" w:rsidRPr="00CC771B" w:rsidRDefault="006D1F42" w:rsidP="006D1F42">
            <w:r w:rsidRPr="00CC771B"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/>
        </w:tc>
      </w:tr>
      <w:tr w:rsidR="006D1F42" w:rsidRPr="00CC771B" w:rsidTr="005B70CA">
        <w:trPr>
          <w:trHeight w:val="57"/>
        </w:trPr>
        <w:tc>
          <w:tcPr>
            <w:tcW w:w="556" w:type="dxa"/>
            <w:vMerge w:val="restart"/>
          </w:tcPr>
          <w:p w:rsidR="006D1F42" w:rsidRPr="00CC771B" w:rsidRDefault="006D1F42" w:rsidP="006D1F42">
            <w:r w:rsidRPr="00CC771B">
              <w:t>5.3.1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2545" w:type="dxa"/>
            <w:gridSpan w:val="3"/>
            <w:vMerge w:val="restart"/>
          </w:tcPr>
          <w:p w:rsidR="006D1F42" w:rsidRPr="00CC771B" w:rsidRDefault="006D1F42" w:rsidP="006D1F42">
            <w:r w:rsidRPr="00CC771B">
              <w:t xml:space="preserve">Приобретение жилых помещений детям-сиротам и детям, оставшимся без попечения родителей, лицам из числа детей </w:t>
            </w:r>
            <w:proofErr w:type="gramStart"/>
            <w:r w:rsidRPr="00CC771B">
              <w:t>–с</w:t>
            </w:r>
            <w:proofErr w:type="gramEnd"/>
            <w:r w:rsidRPr="00CC771B">
              <w:t>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 –сирот и детей, оставшихся без попечения родителей, и достигли возраста 23 лет по договорам найма специализированных жилых помещений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t>Администрация</w:t>
            </w:r>
          </w:p>
          <w:p w:rsidR="006D1F42" w:rsidRPr="00CC771B" w:rsidRDefault="006D1F42" w:rsidP="006D1F42">
            <w:r w:rsidRPr="00CC771B">
              <w:t>Мокшанского района</w:t>
            </w:r>
          </w:p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7448,1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7448,1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pPr>
              <w:rPr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13049,2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13049,2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371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pPr>
              <w:rPr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21488,7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21488,7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Обеспечение жилыми помещениями детей</w:t>
            </w:r>
          </w:p>
          <w:p w:rsidR="006D1F42" w:rsidRPr="00CC771B" w:rsidRDefault="006D1F42" w:rsidP="006D1F42"/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pPr>
              <w:rPr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22919,8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22919,8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392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2024</w:t>
            </w:r>
          </w:p>
          <w:p w:rsidR="006D1F42" w:rsidRPr="00CC771B" w:rsidRDefault="006D1F42" w:rsidP="006D1F42"/>
        </w:tc>
        <w:tc>
          <w:tcPr>
            <w:tcW w:w="732" w:type="dxa"/>
            <w:gridSpan w:val="2"/>
          </w:tcPr>
          <w:p w:rsidR="006D1F42" w:rsidRPr="00CC771B" w:rsidRDefault="006D1F42" w:rsidP="006D1F42">
            <w:pPr>
              <w:rPr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25782,0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25782,0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r w:rsidRPr="00CC771B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7D747D">
        <w:trPr>
          <w:trHeight w:val="57"/>
        </w:trPr>
        <w:tc>
          <w:tcPr>
            <w:tcW w:w="15381" w:type="dxa"/>
            <w:gridSpan w:val="29"/>
          </w:tcPr>
          <w:p w:rsidR="006D1F42" w:rsidRPr="00CC771B" w:rsidRDefault="006D1F42" w:rsidP="006D1F42">
            <w:r w:rsidRPr="00CC771B">
              <w:t>Задача: Федеральный проект "Финансовая поддержка семей при рождении детей".</w:t>
            </w:r>
          </w:p>
        </w:tc>
      </w:tr>
      <w:tr w:rsidR="006D1F42" w:rsidRPr="00CC771B" w:rsidTr="007D747D">
        <w:trPr>
          <w:trHeight w:val="57"/>
        </w:trPr>
        <w:tc>
          <w:tcPr>
            <w:tcW w:w="15381" w:type="dxa"/>
            <w:gridSpan w:val="29"/>
          </w:tcPr>
          <w:p w:rsidR="006D1F42" w:rsidRPr="00CC771B" w:rsidRDefault="006D1F42" w:rsidP="006D1F42">
            <w:r w:rsidRPr="00CC771B"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 w:val="restart"/>
          </w:tcPr>
          <w:p w:rsidR="006D1F42" w:rsidRPr="00CC771B" w:rsidRDefault="006D1F42" w:rsidP="006D1F42">
            <w:r w:rsidRPr="00CC771B">
              <w:t>5.4.1</w:t>
            </w:r>
          </w:p>
        </w:tc>
        <w:tc>
          <w:tcPr>
            <w:tcW w:w="2545" w:type="dxa"/>
            <w:gridSpan w:val="3"/>
            <w:vMerge w:val="restart"/>
          </w:tcPr>
          <w:p w:rsidR="006D1F42" w:rsidRPr="00CC771B" w:rsidRDefault="006D1F42" w:rsidP="006D1F42">
            <w:r w:rsidRPr="00CC771B">
              <w:t xml:space="preserve">Предоставление семьям социальных выплат на приобретение (строительство) жилья при </w:t>
            </w:r>
            <w:r w:rsidRPr="00CC771B">
              <w:lastRenderedPageBreak/>
              <w:t>рождении первого ребенка.</w:t>
            </w:r>
          </w:p>
        </w:tc>
        <w:tc>
          <w:tcPr>
            <w:tcW w:w="1979" w:type="dxa"/>
            <w:gridSpan w:val="3"/>
            <w:vMerge w:val="restart"/>
          </w:tcPr>
          <w:p w:rsidR="006D1F42" w:rsidRPr="00CC771B" w:rsidRDefault="006D1F42" w:rsidP="006D1F42">
            <w:r w:rsidRPr="00CC771B">
              <w:lastRenderedPageBreak/>
              <w:t xml:space="preserve"> УСЗН</w:t>
            </w:r>
          </w:p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2020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2952,9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2952,9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2021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2296,7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2296,7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 xml:space="preserve">Предоставление молодым семьям социальных выплат, </w:t>
            </w:r>
            <w:r w:rsidRPr="00CC771B">
              <w:rPr>
                <w:sz w:val="19"/>
                <w:szCs w:val="19"/>
              </w:rPr>
              <w:lastRenderedPageBreak/>
              <w:t>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lastRenderedPageBreak/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2022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1640,5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1640,5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CC771B" w:rsidTr="005B70CA">
        <w:trPr>
          <w:trHeight w:val="57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2023</w:t>
            </w:r>
          </w:p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3937,2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3937,2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CC771B" w:rsidRDefault="006D1F42" w:rsidP="006D1F42">
            <w:r w:rsidRPr="00CC771B">
              <w:t>5</w:t>
            </w:r>
          </w:p>
        </w:tc>
      </w:tr>
      <w:tr w:rsidR="006D1F42" w:rsidRPr="00A64D5C" w:rsidTr="005B70CA">
        <w:trPr>
          <w:trHeight w:val="720"/>
        </w:trPr>
        <w:tc>
          <w:tcPr>
            <w:tcW w:w="556" w:type="dxa"/>
            <w:vMerge/>
          </w:tcPr>
          <w:p w:rsidR="006D1F42" w:rsidRPr="00CC771B" w:rsidRDefault="006D1F42" w:rsidP="006D1F42"/>
        </w:tc>
        <w:tc>
          <w:tcPr>
            <w:tcW w:w="2545" w:type="dxa"/>
            <w:gridSpan w:val="3"/>
            <w:vMerge/>
          </w:tcPr>
          <w:p w:rsidR="006D1F42" w:rsidRPr="00CC771B" w:rsidRDefault="006D1F42" w:rsidP="006D1F42"/>
        </w:tc>
        <w:tc>
          <w:tcPr>
            <w:tcW w:w="1979" w:type="dxa"/>
            <w:gridSpan w:val="3"/>
            <w:vMerge/>
          </w:tcPr>
          <w:p w:rsidR="006D1F42" w:rsidRPr="00CC771B" w:rsidRDefault="006D1F42" w:rsidP="006D1F42"/>
        </w:tc>
        <w:tc>
          <w:tcPr>
            <w:tcW w:w="709" w:type="dxa"/>
            <w:gridSpan w:val="4"/>
          </w:tcPr>
          <w:p w:rsidR="006D1F42" w:rsidRPr="00CC771B" w:rsidRDefault="006D1F42" w:rsidP="006D1F42">
            <w:r w:rsidRPr="00CC771B">
              <w:t>2024</w:t>
            </w:r>
          </w:p>
          <w:p w:rsidR="006D1F42" w:rsidRPr="00CC771B" w:rsidRDefault="006D1F42" w:rsidP="006D1F42"/>
          <w:p w:rsidR="006D1F42" w:rsidRPr="00CC771B" w:rsidRDefault="006D1F42" w:rsidP="006D1F42"/>
        </w:tc>
        <w:tc>
          <w:tcPr>
            <w:tcW w:w="732" w:type="dxa"/>
            <w:gridSpan w:val="2"/>
          </w:tcPr>
          <w:p w:rsidR="006D1F42" w:rsidRPr="00CC771B" w:rsidRDefault="006D1F42" w:rsidP="006D1F42">
            <w:r w:rsidRPr="00CC771B">
              <w:t>2624,8</w:t>
            </w:r>
          </w:p>
        </w:tc>
        <w:tc>
          <w:tcPr>
            <w:tcW w:w="1197" w:type="dxa"/>
            <w:gridSpan w:val="5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6D1F42" w:rsidRPr="00CC771B" w:rsidRDefault="006D1F42" w:rsidP="006D1F42">
            <w:r w:rsidRPr="00CC771B">
              <w:t>2624,8</w:t>
            </w:r>
          </w:p>
        </w:tc>
        <w:tc>
          <w:tcPr>
            <w:tcW w:w="1299" w:type="dxa"/>
            <w:gridSpan w:val="3"/>
          </w:tcPr>
          <w:p w:rsidR="006D1F42" w:rsidRPr="00CC771B" w:rsidRDefault="006D1F42" w:rsidP="006D1F42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6D1F42" w:rsidRPr="00CC771B" w:rsidRDefault="006D1F42" w:rsidP="006D1F42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6D1F42" w:rsidRPr="00A64D5C" w:rsidRDefault="006D1F42" w:rsidP="006D1F42">
            <w:r w:rsidRPr="00CC771B">
              <w:t>5</w:t>
            </w:r>
          </w:p>
        </w:tc>
      </w:tr>
    </w:tbl>
    <w:p w:rsidR="004023D0" w:rsidRDefault="004023D0" w:rsidP="005725DE">
      <w:pPr>
        <w:ind w:right="-370"/>
        <w:jc w:val="right"/>
        <w:rPr>
          <w:sz w:val="24"/>
        </w:rPr>
      </w:pPr>
    </w:p>
    <w:p w:rsidR="008474A4" w:rsidRDefault="008474A4" w:rsidP="005725DE">
      <w:pPr>
        <w:ind w:right="-370"/>
        <w:jc w:val="right"/>
        <w:rPr>
          <w:sz w:val="24"/>
        </w:rPr>
      </w:pPr>
    </w:p>
    <w:sectPr w:rsidR="008474A4" w:rsidSect="00507D5B">
      <w:pgSz w:w="16837" w:h="11905" w:orient="landscape"/>
      <w:pgMar w:top="1134" w:right="851" w:bottom="73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E0C" w:rsidRDefault="00484E0C">
      <w:r>
        <w:separator/>
      </w:r>
    </w:p>
  </w:endnote>
  <w:endnote w:type="continuationSeparator" w:id="0">
    <w:p w:rsidR="00484E0C" w:rsidRDefault="00484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AFF" w:rsidRDefault="00582AFF" w:rsidP="009D466D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582AFF" w:rsidRDefault="00582AFF" w:rsidP="00FA2141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AFF" w:rsidRPr="00234B4C" w:rsidRDefault="00582AFF" w:rsidP="00971B06">
    <w:pPr>
      <w:pStyle w:val="af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E0C" w:rsidRDefault="00484E0C">
      <w:r>
        <w:separator/>
      </w:r>
    </w:p>
  </w:footnote>
  <w:footnote w:type="continuationSeparator" w:id="0">
    <w:p w:rsidR="00484E0C" w:rsidRDefault="00484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9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0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1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1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2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3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4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5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6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7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8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</w:abstractNum>
  <w:abstractNum w:abstractNumId="1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6153A43"/>
    <w:multiLevelType w:val="multilevel"/>
    <w:tmpl w:val="BDF28106"/>
    <w:styleLink w:val="WWOutlineListStyle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14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5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6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7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8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7"/>
  </w:num>
  <w:num w:numId="5">
    <w:abstractNumId w:val="19"/>
  </w:num>
  <w:num w:numId="6">
    <w:abstractNumId w:val="8"/>
  </w:num>
  <w:num w:numId="7">
    <w:abstractNumId w:val="16"/>
  </w:num>
  <w:num w:numId="8">
    <w:abstractNumId w:val="9"/>
  </w:num>
  <w:num w:numId="9">
    <w:abstractNumId w:val="15"/>
  </w:num>
  <w:num w:numId="10">
    <w:abstractNumId w:val="10"/>
  </w:num>
  <w:num w:numId="11">
    <w:abstractNumId w:val="1"/>
  </w:num>
  <w:num w:numId="12">
    <w:abstractNumId w:val="3"/>
  </w:num>
  <w:num w:numId="13">
    <w:abstractNumId w:val="5"/>
  </w:num>
  <w:num w:numId="14">
    <w:abstractNumId w:val="4"/>
  </w:num>
  <w:num w:numId="15">
    <w:abstractNumId w:val="14"/>
  </w:num>
  <w:num w:numId="16">
    <w:abstractNumId w:val="11"/>
  </w:num>
  <w:num w:numId="17">
    <w:abstractNumId w:val="12"/>
  </w:num>
  <w:num w:numId="18">
    <w:abstractNumId w:val="0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90"/>
    <w:rsid w:val="00001A9F"/>
    <w:rsid w:val="00001F19"/>
    <w:rsid w:val="0000225A"/>
    <w:rsid w:val="00002982"/>
    <w:rsid w:val="00005C80"/>
    <w:rsid w:val="00007FE7"/>
    <w:rsid w:val="000118B0"/>
    <w:rsid w:val="00012196"/>
    <w:rsid w:val="00012BA9"/>
    <w:rsid w:val="000137C8"/>
    <w:rsid w:val="00013F55"/>
    <w:rsid w:val="00014F54"/>
    <w:rsid w:val="000173E6"/>
    <w:rsid w:val="00017719"/>
    <w:rsid w:val="0002062B"/>
    <w:rsid w:val="000242A1"/>
    <w:rsid w:val="000246BB"/>
    <w:rsid w:val="0002531E"/>
    <w:rsid w:val="000260CD"/>
    <w:rsid w:val="00026462"/>
    <w:rsid w:val="00031C68"/>
    <w:rsid w:val="000338B6"/>
    <w:rsid w:val="0003540A"/>
    <w:rsid w:val="00037933"/>
    <w:rsid w:val="00040711"/>
    <w:rsid w:val="00041480"/>
    <w:rsid w:val="00041B43"/>
    <w:rsid w:val="00043233"/>
    <w:rsid w:val="00043B28"/>
    <w:rsid w:val="0004775B"/>
    <w:rsid w:val="000478C9"/>
    <w:rsid w:val="00054CA9"/>
    <w:rsid w:val="00055185"/>
    <w:rsid w:val="0006371E"/>
    <w:rsid w:val="00063A5E"/>
    <w:rsid w:val="00064922"/>
    <w:rsid w:val="00066759"/>
    <w:rsid w:val="00067EC3"/>
    <w:rsid w:val="00070001"/>
    <w:rsid w:val="00072AA5"/>
    <w:rsid w:val="00072DB8"/>
    <w:rsid w:val="0008092C"/>
    <w:rsid w:val="00081774"/>
    <w:rsid w:val="000829A4"/>
    <w:rsid w:val="000830CC"/>
    <w:rsid w:val="00083866"/>
    <w:rsid w:val="00085893"/>
    <w:rsid w:val="00086769"/>
    <w:rsid w:val="00086809"/>
    <w:rsid w:val="00087EB7"/>
    <w:rsid w:val="00091D1D"/>
    <w:rsid w:val="00092BC5"/>
    <w:rsid w:val="0009310E"/>
    <w:rsid w:val="00093763"/>
    <w:rsid w:val="00095B82"/>
    <w:rsid w:val="000965FC"/>
    <w:rsid w:val="00096F66"/>
    <w:rsid w:val="000A0DCF"/>
    <w:rsid w:val="000A310D"/>
    <w:rsid w:val="000A4647"/>
    <w:rsid w:val="000A4A4A"/>
    <w:rsid w:val="000A4EAB"/>
    <w:rsid w:val="000B00DE"/>
    <w:rsid w:val="000B1EDC"/>
    <w:rsid w:val="000B5DBE"/>
    <w:rsid w:val="000B6449"/>
    <w:rsid w:val="000B64C4"/>
    <w:rsid w:val="000C395D"/>
    <w:rsid w:val="000C3D9D"/>
    <w:rsid w:val="000C4283"/>
    <w:rsid w:val="000C547B"/>
    <w:rsid w:val="000D0045"/>
    <w:rsid w:val="000D1B1F"/>
    <w:rsid w:val="000D1C8B"/>
    <w:rsid w:val="000D2516"/>
    <w:rsid w:val="000D3FD3"/>
    <w:rsid w:val="000D5452"/>
    <w:rsid w:val="000D7277"/>
    <w:rsid w:val="000E08C6"/>
    <w:rsid w:val="000E1450"/>
    <w:rsid w:val="000E1933"/>
    <w:rsid w:val="000E3C21"/>
    <w:rsid w:val="000E3FE1"/>
    <w:rsid w:val="000E433C"/>
    <w:rsid w:val="000E489D"/>
    <w:rsid w:val="000E59E1"/>
    <w:rsid w:val="000E5EC0"/>
    <w:rsid w:val="000E5FD0"/>
    <w:rsid w:val="000E6E95"/>
    <w:rsid w:val="000F0FC7"/>
    <w:rsid w:val="000F1160"/>
    <w:rsid w:val="000F3C00"/>
    <w:rsid w:val="000F54A5"/>
    <w:rsid w:val="000F5B1E"/>
    <w:rsid w:val="000F60A6"/>
    <w:rsid w:val="000F6633"/>
    <w:rsid w:val="00102E0D"/>
    <w:rsid w:val="00102FBC"/>
    <w:rsid w:val="00104AD5"/>
    <w:rsid w:val="00105894"/>
    <w:rsid w:val="00106807"/>
    <w:rsid w:val="00106A0D"/>
    <w:rsid w:val="0011033A"/>
    <w:rsid w:val="0011068D"/>
    <w:rsid w:val="00111633"/>
    <w:rsid w:val="001121F2"/>
    <w:rsid w:val="001124D3"/>
    <w:rsid w:val="00113556"/>
    <w:rsid w:val="001137C9"/>
    <w:rsid w:val="00113D9C"/>
    <w:rsid w:val="00113FB7"/>
    <w:rsid w:val="00114639"/>
    <w:rsid w:val="001167F7"/>
    <w:rsid w:val="0012076B"/>
    <w:rsid w:val="00120928"/>
    <w:rsid w:val="001209B4"/>
    <w:rsid w:val="00120B18"/>
    <w:rsid w:val="00121D41"/>
    <w:rsid w:val="001235FF"/>
    <w:rsid w:val="001237FF"/>
    <w:rsid w:val="00123A21"/>
    <w:rsid w:val="001256C6"/>
    <w:rsid w:val="00126349"/>
    <w:rsid w:val="001269BF"/>
    <w:rsid w:val="00127649"/>
    <w:rsid w:val="00130946"/>
    <w:rsid w:val="001358F9"/>
    <w:rsid w:val="00135B12"/>
    <w:rsid w:val="001374F5"/>
    <w:rsid w:val="00142709"/>
    <w:rsid w:val="00144B2D"/>
    <w:rsid w:val="00146511"/>
    <w:rsid w:val="00146ACE"/>
    <w:rsid w:val="00146F37"/>
    <w:rsid w:val="0014701B"/>
    <w:rsid w:val="00152ADE"/>
    <w:rsid w:val="001539E2"/>
    <w:rsid w:val="001544CF"/>
    <w:rsid w:val="00154F2A"/>
    <w:rsid w:val="001560E8"/>
    <w:rsid w:val="00156357"/>
    <w:rsid w:val="00160E68"/>
    <w:rsid w:val="0016106E"/>
    <w:rsid w:val="0016260D"/>
    <w:rsid w:val="001627C0"/>
    <w:rsid w:val="00162804"/>
    <w:rsid w:val="00162E0F"/>
    <w:rsid w:val="00164BC1"/>
    <w:rsid w:val="001668DA"/>
    <w:rsid w:val="00167AF1"/>
    <w:rsid w:val="0017288E"/>
    <w:rsid w:val="0017645E"/>
    <w:rsid w:val="00180396"/>
    <w:rsid w:val="00180BAD"/>
    <w:rsid w:val="00184910"/>
    <w:rsid w:val="00184EBB"/>
    <w:rsid w:val="00185EAD"/>
    <w:rsid w:val="00186733"/>
    <w:rsid w:val="001877A7"/>
    <w:rsid w:val="00187F0B"/>
    <w:rsid w:val="001908CA"/>
    <w:rsid w:val="0019317D"/>
    <w:rsid w:val="00194125"/>
    <w:rsid w:val="00194314"/>
    <w:rsid w:val="00195833"/>
    <w:rsid w:val="00196D81"/>
    <w:rsid w:val="001A0644"/>
    <w:rsid w:val="001A1577"/>
    <w:rsid w:val="001A2610"/>
    <w:rsid w:val="001A4317"/>
    <w:rsid w:val="001A44FF"/>
    <w:rsid w:val="001A5224"/>
    <w:rsid w:val="001B1C80"/>
    <w:rsid w:val="001B1F89"/>
    <w:rsid w:val="001B2688"/>
    <w:rsid w:val="001B2DE9"/>
    <w:rsid w:val="001B5948"/>
    <w:rsid w:val="001B6304"/>
    <w:rsid w:val="001C18EB"/>
    <w:rsid w:val="001C19D6"/>
    <w:rsid w:val="001C1E7C"/>
    <w:rsid w:val="001C2AD2"/>
    <w:rsid w:val="001C58E9"/>
    <w:rsid w:val="001C5E05"/>
    <w:rsid w:val="001C60BF"/>
    <w:rsid w:val="001C707F"/>
    <w:rsid w:val="001D0160"/>
    <w:rsid w:val="001D0756"/>
    <w:rsid w:val="001D0D8D"/>
    <w:rsid w:val="001D184C"/>
    <w:rsid w:val="001D1EDD"/>
    <w:rsid w:val="001D23D7"/>
    <w:rsid w:val="001D23E1"/>
    <w:rsid w:val="001D2692"/>
    <w:rsid w:val="001D2A9C"/>
    <w:rsid w:val="001D33B9"/>
    <w:rsid w:val="001D3DCE"/>
    <w:rsid w:val="001D5297"/>
    <w:rsid w:val="001D7A70"/>
    <w:rsid w:val="001E03A5"/>
    <w:rsid w:val="001E1971"/>
    <w:rsid w:val="001E2A20"/>
    <w:rsid w:val="001E5424"/>
    <w:rsid w:val="001E76C2"/>
    <w:rsid w:val="001F4213"/>
    <w:rsid w:val="001F63C9"/>
    <w:rsid w:val="001F6E1D"/>
    <w:rsid w:val="001F708F"/>
    <w:rsid w:val="00201513"/>
    <w:rsid w:val="00203F22"/>
    <w:rsid w:val="002041CD"/>
    <w:rsid w:val="00204531"/>
    <w:rsid w:val="002050A8"/>
    <w:rsid w:val="002111F2"/>
    <w:rsid w:val="00213D3E"/>
    <w:rsid w:val="00214699"/>
    <w:rsid w:val="00214E9E"/>
    <w:rsid w:val="0022144F"/>
    <w:rsid w:val="002239B6"/>
    <w:rsid w:val="00223B66"/>
    <w:rsid w:val="00225463"/>
    <w:rsid w:val="00225469"/>
    <w:rsid w:val="00225948"/>
    <w:rsid w:val="00225CB5"/>
    <w:rsid w:val="00230041"/>
    <w:rsid w:val="00230C2C"/>
    <w:rsid w:val="00232015"/>
    <w:rsid w:val="00232A42"/>
    <w:rsid w:val="00234B4C"/>
    <w:rsid w:val="0023558B"/>
    <w:rsid w:val="00240AED"/>
    <w:rsid w:val="0024191A"/>
    <w:rsid w:val="00243B97"/>
    <w:rsid w:val="002440C2"/>
    <w:rsid w:val="00244490"/>
    <w:rsid w:val="002448A5"/>
    <w:rsid w:val="0024496B"/>
    <w:rsid w:val="0024721E"/>
    <w:rsid w:val="002504ED"/>
    <w:rsid w:val="00255718"/>
    <w:rsid w:val="0025578F"/>
    <w:rsid w:val="00255FB0"/>
    <w:rsid w:val="00256210"/>
    <w:rsid w:val="002566C1"/>
    <w:rsid w:val="00256BFD"/>
    <w:rsid w:val="00263E83"/>
    <w:rsid w:val="00264783"/>
    <w:rsid w:val="00264863"/>
    <w:rsid w:val="00264D69"/>
    <w:rsid w:val="002658C8"/>
    <w:rsid w:val="00265939"/>
    <w:rsid w:val="00265E70"/>
    <w:rsid w:val="00266006"/>
    <w:rsid w:val="00266663"/>
    <w:rsid w:val="002676D3"/>
    <w:rsid w:val="00270D05"/>
    <w:rsid w:val="002720BB"/>
    <w:rsid w:val="002722FE"/>
    <w:rsid w:val="00273DE8"/>
    <w:rsid w:val="00274344"/>
    <w:rsid w:val="00276491"/>
    <w:rsid w:val="00276B2E"/>
    <w:rsid w:val="00277690"/>
    <w:rsid w:val="00277A99"/>
    <w:rsid w:val="00280894"/>
    <w:rsid w:val="002813A3"/>
    <w:rsid w:val="002816C4"/>
    <w:rsid w:val="00281D84"/>
    <w:rsid w:val="00284121"/>
    <w:rsid w:val="00284533"/>
    <w:rsid w:val="00285106"/>
    <w:rsid w:val="002877A1"/>
    <w:rsid w:val="00291C7A"/>
    <w:rsid w:val="00292D1F"/>
    <w:rsid w:val="002930B1"/>
    <w:rsid w:val="002945CF"/>
    <w:rsid w:val="002969B6"/>
    <w:rsid w:val="00296C67"/>
    <w:rsid w:val="002975B9"/>
    <w:rsid w:val="002A0314"/>
    <w:rsid w:val="002A30AD"/>
    <w:rsid w:val="002A32A3"/>
    <w:rsid w:val="002A3E56"/>
    <w:rsid w:val="002A75A0"/>
    <w:rsid w:val="002A7672"/>
    <w:rsid w:val="002A7E14"/>
    <w:rsid w:val="002B21B5"/>
    <w:rsid w:val="002B26E9"/>
    <w:rsid w:val="002B32ED"/>
    <w:rsid w:val="002B470F"/>
    <w:rsid w:val="002C0DFB"/>
    <w:rsid w:val="002C3243"/>
    <w:rsid w:val="002C32D3"/>
    <w:rsid w:val="002C3714"/>
    <w:rsid w:val="002C4156"/>
    <w:rsid w:val="002D1FE9"/>
    <w:rsid w:val="002D2022"/>
    <w:rsid w:val="002D2F1B"/>
    <w:rsid w:val="002D59BF"/>
    <w:rsid w:val="002E34EB"/>
    <w:rsid w:val="002E478E"/>
    <w:rsid w:val="002E49B7"/>
    <w:rsid w:val="002E503D"/>
    <w:rsid w:val="002E6608"/>
    <w:rsid w:val="002E6E80"/>
    <w:rsid w:val="002F08A4"/>
    <w:rsid w:val="002F1565"/>
    <w:rsid w:val="002F1AB4"/>
    <w:rsid w:val="002F2C32"/>
    <w:rsid w:val="002F45CB"/>
    <w:rsid w:val="002F4860"/>
    <w:rsid w:val="002F4C2D"/>
    <w:rsid w:val="002F518C"/>
    <w:rsid w:val="002F6282"/>
    <w:rsid w:val="002F658D"/>
    <w:rsid w:val="002F781F"/>
    <w:rsid w:val="00300812"/>
    <w:rsid w:val="00304EBB"/>
    <w:rsid w:val="00305116"/>
    <w:rsid w:val="00306835"/>
    <w:rsid w:val="00307268"/>
    <w:rsid w:val="00310819"/>
    <w:rsid w:val="00310B6B"/>
    <w:rsid w:val="0031194E"/>
    <w:rsid w:val="00312446"/>
    <w:rsid w:val="00313B5B"/>
    <w:rsid w:val="00314BAD"/>
    <w:rsid w:val="003154BC"/>
    <w:rsid w:val="00320B94"/>
    <w:rsid w:val="00322168"/>
    <w:rsid w:val="003241A2"/>
    <w:rsid w:val="00325402"/>
    <w:rsid w:val="00325C80"/>
    <w:rsid w:val="003266A7"/>
    <w:rsid w:val="003266B6"/>
    <w:rsid w:val="00327C7F"/>
    <w:rsid w:val="00331AFE"/>
    <w:rsid w:val="00331E6B"/>
    <w:rsid w:val="00334D8A"/>
    <w:rsid w:val="00335BE2"/>
    <w:rsid w:val="0033786E"/>
    <w:rsid w:val="00337955"/>
    <w:rsid w:val="003405E0"/>
    <w:rsid w:val="003440EC"/>
    <w:rsid w:val="00344437"/>
    <w:rsid w:val="003450AC"/>
    <w:rsid w:val="003465BF"/>
    <w:rsid w:val="00346E6C"/>
    <w:rsid w:val="0035060D"/>
    <w:rsid w:val="00354E1D"/>
    <w:rsid w:val="00356BDE"/>
    <w:rsid w:val="00357566"/>
    <w:rsid w:val="00357646"/>
    <w:rsid w:val="00361761"/>
    <w:rsid w:val="00362C5B"/>
    <w:rsid w:val="00365809"/>
    <w:rsid w:val="00365A20"/>
    <w:rsid w:val="00365F03"/>
    <w:rsid w:val="00366E8F"/>
    <w:rsid w:val="0037065A"/>
    <w:rsid w:val="003712B7"/>
    <w:rsid w:val="00371B4E"/>
    <w:rsid w:val="00373922"/>
    <w:rsid w:val="00374858"/>
    <w:rsid w:val="00374A27"/>
    <w:rsid w:val="00374FAD"/>
    <w:rsid w:val="00376006"/>
    <w:rsid w:val="00376317"/>
    <w:rsid w:val="00376A03"/>
    <w:rsid w:val="00384384"/>
    <w:rsid w:val="003863D4"/>
    <w:rsid w:val="003906E6"/>
    <w:rsid w:val="00390E95"/>
    <w:rsid w:val="00390E99"/>
    <w:rsid w:val="003912E2"/>
    <w:rsid w:val="00391592"/>
    <w:rsid w:val="00391EBD"/>
    <w:rsid w:val="00396307"/>
    <w:rsid w:val="003977B7"/>
    <w:rsid w:val="003A0777"/>
    <w:rsid w:val="003A163B"/>
    <w:rsid w:val="003A188C"/>
    <w:rsid w:val="003A41C8"/>
    <w:rsid w:val="003A44C2"/>
    <w:rsid w:val="003A4D8B"/>
    <w:rsid w:val="003A4EE0"/>
    <w:rsid w:val="003A67C9"/>
    <w:rsid w:val="003A68E5"/>
    <w:rsid w:val="003B0D99"/>
    <w:rsid w:val="003B41FC"/>
    <w:rsid w:val="003B615A"/>
    <w:rsid w:val="003B7087"/>
    <w:rsid w:val="003C070E"/>
    <w:rsid w:val="003C181C"/>
    <w:rsid w:val="003C2DB0"/>
    <w:rsid w:val="003C5BD8"/>
    <w:rsid w:val="003C5C5C"/>
    <w:rsid w:val="003C7907"/>
    <w:rsid w:val="003C7D06"/>
    <w:rsid w:val="003D40F7"/>
    <w:rsid w:val="003D5C09"/>
    <w:rsid w:val="003D67C4"/>
    <w:rsid w:val="003D6D0A"/>
    <w:rsid w:val="003E1119"/>
    <w:rsid w:val="003E26B1"/>
    <w:rsid w:val="003E35D2"/>
    <w:rsid w:val="003E5166"/>
    <w:rsid w:val="003E749B"/>
    <w:rsid w:val="003E79C4"/>
    <w:rsid w:val="003F1180"/>
    <w:rsid w:val="003F2309"/>
    <w:rsid w:val="003F25F3"/>
    <w:rsid w:val="003F30B7"/>
    <w:rsid w:val="003F3250"/>
    <w:rsid w:val="003F4229"/>
    <w:rsid w:val="003F51B1"/>
    <w:rsid w:val="003F5E9E"/>
    <w:rsid w:val="003F797F"/>
    <w:rsid w:val="004023D0"/>
    <w:rsid w:val="00402F81"/>
    <w:rsid w:val="004035C6"/>
    <w:rsid w:val="00403AD8"/>
    <w:rsid w:val="00405E30"/>
    <w:rsid w:val="00407CEA"/>
    <w:rsid w:val="004101DD"/>
    <w:rsid w:val="0041303C"/>
    <w:rsid w:val="00413756"/>
    <w:rsid w:val="00413835"/>
    <w:rsid w:val="004172EC"/>
    <w:rsid w:val="004176EC"/>
    <w:rsid w:val="00417941"/>
    <w:rsid w:val="0042255E"/>
    <w:rsid w:val="004229C3"/>
    <w:rsid w:val="00425A67"/>
    <w:rsid w:val="00426258"/>
    <w:rsid w:val="00432F08"/>
    <w:rsid w:val="00432FCA"/>
    <w:rsid w:val="00433F51"/>
    <w:rsid w:val="00435D97"/>
    <w:rsid w:val="00441CF9"/>
    <w:rsid w:val="00441DB7"/>
    <w:rsid w:val="00444912"/>
    <w:rsid w:val="00444D8F"/>
    <w:rsid w:val="00445AFE"/>
    <w:rsid w:val="00445D9F"/>
    <w:rsid w:val="00446146"/>
    <w:rsid w:val="00446964"/>
    <w:rsid w:val="0045283C"/>
    <w:rsid w:val="004618E6"/>
    <w:rsid w:val="00462755"/>
    <w:rsid w:val="004627CC"/>
    <w:rsid w:val="00462C7B"/>
    <w:rsid w:val="004677B1"/>
    <w:rsid w:val="00470B75"/>
    <w:rsid w:val="00471D76"/>
    <w:rsid w:val="00472D92"/>
    <w:rsid w:val="00472EEC"/>
    <w:rsid w:val="0047329A"/>
    <w:rsid w:val="0047378B"/>
    <w:rsid w:val="004737D7"/>
    <w:rsid w:val="00475273"/>
    <w:rsid w:val="00476A39"/>
    <w:rsid w:val="004803FA"/>
    <w:rsid w:val="00480F78"/>
    <w:rsid w:val="00484CA8"/>
    <w:rsid w:val="00484E0C"/>
    <w:rsid w:val="00486B8E"/>
    <w:rsid w:val="00486CDC"/>
    <w:rsid w:val="00490349"/>
    <w:rsid w:val="00492D17"/>
    <w:rsid w:val="00493880"/>
    <w:rsid w:val="00497840"/>
    <w:rsid w:val="004A0903"/>
    <w:rsid w:val="004A0EE7"/>
    <w:rsid w:val="004A1D6C"/>
    <w:rsid w:val="004A4300"/>
    <w:rsid w:val="004A5651"/>
    <w:rsid w:val="004A69EE"/>
    <w:rsid w:val="004A6EDD"/>
    <w:rsid w:val="004B15E2"/>
    <w:rsid w:val="004B1904"/>
    <w:rsid w:val="004B21FC"/>
    <w:rsid w:val="004B2D55"/>
    <w:rsid w:val="004B5CA6"/>
    <w:rsid w:val="004B7826"/>
    <w:rsid w:val="004B7A33"/>
    <w:rsid w:val="004C073D"/>
    <w:rsid w:val="004C41DE"/>
    <w:rsid w:val="004C620E"/>
    <w:rsid w:val="004C6789"/>
    <w:rsid w:val="004C6FBD"/>
    <w:rsid w:val="004C74DE"/>
    <w:rsid w:val="004D035C"/>
    <w:rsid w:val="004D366A"/>
    <w:rsid w:val="004D5935"/>
    <w:rsid w:val="004D6E1D"/>
    <w:rsid w:val="004D788C"/>
    <w:rsid w:val="004E0733"/>
    <w:rsid w:val="004E0C09"/>
    <w:rsid w:val="004E333C"/>
    <w:rsid w:val="004E3687"/>
    <w:rsid w:val="004E3CC9"/>
    <w:rsid w:val="004E4EBB"/>
    <w:rsid w:val="004E5805"/>
    <w:rsid w:val="004E5898"/>
    <w:rsid w:val="004E69C1"/>
    <w:rsid w:val="004F115C"/>
    <w:rsid w:val="004F468E"/>
    <w:rsid w:val="004F4789"/>
    <w:rsid w:val="004F572C"/>
    <w:rsid w:val="005012CC"/>
    <w:rsid w:val="00504305"/>
    <w:rsid w:val="00505BA6"/>
    <w:rsid w:val="00507209"/>
    <w:rsid w:val="00507D5B"/>
    <w:rsid w:val="005121A6"/>
    <w:rsid w:val="00513B8B"/>
    <w:rsid w:val="00515493"/>
    <w:rsid w:val="005156E7"/>
    <w:rsid w:val="00515D94"/>
    <w:rsid w:val="0051662E"/>
    <w:rsid w:val="00517009"/>
    <w:rsid w:val="005261BA"/>
    <w:rsid w:val="00526C59"/>
    <w:rsid w:val="0052710E"/>
    <w:rsid w:val="005316C8"/>
    <w:rsid w:val="00532339"/>
    <w:rsid w:val="005323BA"/>
    <w:rsid w:val="00532E7F"/>
    <w:rsid w:val="005339CE"/>
    <w:rsid w:val="005369D9"/>
    <w:rsid w:val="00537A9C"/>
    <w:rsid w:val="00540F1B"/>
    <w:rsid w:val="00543BAF"/>
    <w:rsid w:val="00543BDD"/>
    <w:rsid w:val="00544932"/>
    <w:rsid w:val="00551F3F"/>
    <w:rsid w:val="0055226A"/>
    <w:rsid w:val="00553BB6"/>
    <w:rsid w:val="00554321"/>
    <w:rsid w:val="005553B0"/>
    <w:rsid w:val="00557A8B"/>
    <w:rsid w:val="00560DF7"/>
    <w:rsid w:val="00563908"/>
    <w:rsid w:val="00564ABE"/>
    <w:rsid w:val="005662A3"/>
    <w:rsid w:val="00566848"/>
    <w:rsid w:val="005725DE"/>
    <w:rsid w:val="0057312F"/>
    <w:rsid w:val="0057313D"/>
    <w:rsid w:val="00573BBC"/>
    <w:rsid w:val="005742E4"/>
    <w:rsid w:val="00576CF8"/>
    <w:rsid w:val="00576D7F"/>
    <w:rsid w:val="0057751F"/>
    <w:rsid w:val="005776A8"/>
    <w:rsid w:val="00580021"/>
    <w:rsid w:val="0058299D"/>
    <w:rsid w:val="00582AFF"/>
    <w:rsid w:val="00585786"/>
    <w:rsid w:val="0058731F"/>
    <w:rsid w:val="005902D5"/>
    <w:rsid w:val="00590675"/>
    <w:rsid w:val="00591093"/>
    <w:rsid w:val="00592EEC"/>
    <w:rsid w:val="00594B70"/>
    <w:rsid w:val="005957CC"/>
    <w:rsid w:val="00596769"/>
    <w:rsid w:val="005974C5"/>
    <w:rsid w:val="005979C9"/>
    <w:rsid w:val="00597EB2"/>
    <w:rsid w:val="005A2A95"/>
    <w:rsid w:val="005A3E39"/>
    <w:rsid w:val="005A5A79"/>
    <w:rsid w:val="005B0E3D"/>
    <w:rsid w:val="005B1269"/>
    <w:rsid w:val="005B41C9"/>
    <w:rsid w:val="005B4271"/>
    <w:rsid w:val="005B4BB4"/>
    <w:rsid w:val="005B53AA"/>
    <w:rsid w:val="005B6F6E"/>
    <w:rsid w:val="005B70CA"/>
    <w:rsid w:val="005B785B"/>
    <w:rsid w:val="005B7E0F"/>
    <w:rsid w:val="005C0B68"/>
    <w:rsid w:val="005C1228"/>
    <w:rsid w:val="005C622F"/>
    <w:rsid w:val="005C62D9"/>
    <w:rsid w:val="005C74DD"/>
    <w:rsid w:val="005C7AF8"/>
    <w:rsid w:val="005D1F32"/>
    <w:rsid w:val="005D2169"/>
    <w:rsid w:val="005D2ABC"/>
    <w:rsid w:val="005D3D30"/>
    <w:rsid w:val="005D3DEC"/>
    <w:rsid w:val="005D48B7"/>
    <w:rsid w:val="005D52CA"/>
    <w:rsid w:val="005E0002"/>
    <w:rsid w:val="005E083B"/>
    <w:rsid w:val="005E18D1"/>
    <w:rsid w:val="005E198E"/>
    <w:rsid w:val="005E1E4D"/>
    <w:rsid w:val="005E1F53"/>
    <w:rsid w:val="005E2BFE"/>
    <w:rsid w:val="005E2C17"/>
    <w:rsid w:val="005E5D7A"/>
    <w:rsid w:val="005F08D1"/>
    <w:rsid w:val="005F23DB"/>
    <w:rsid w:val="005F2AF1"/>
    <w:rsid w:val="005F37A1"/>
    <w:rsid w:val="005F4567"/>
    <w:rsid w:val="005F5008"/>
    <w:rsid w:val="006004C9"/>
    <w:rsid w:val="006021DF"/>
    <w:rsid w:val="006057A3"/>
    <w:rsid w:val="006078F2"/>
    <w:rsid w:val="00607FAD"/>
    <w:rsid w:val="00610870"/>
    <w:rsid w:val="00610B61"/>
    <w:rsid w:val="00613297"/>
    <w:rsid w:val="0061463C"/>
    <w:rsid w:val="00620300"/>
    <w:rsid w:val="0062030B"/>
    <w:rsid w:val="00620F76"/>
    <w:rsid w:val="00621860"/>
    <w:rsid w:val="006220F9"/>
    <w:rsid w:val="0062332D"/>
    <w:rsid w:val="006246D1"/>
    <w:rsid w:val="00625F1C"/>
    <w:rsid w:val="00630172"/>
    <w:rsid w:val="006303BC"/>
    <w:rsid w:val="00632C1E"/>
    <w:rsid w:val="00633B6A"/>
    <w:rsid w:val="006349CC"/>
    <w:rsid w:val="0063596A"/>
    <w:rsid w:val="00635B1C"/>
    <w:rsid w:val="0063745B"/>
    <w:rsid w:val="006376DE"/>
    <w:rsid w:val="006377CE"/>
    <w:rsid w:val="006417E4"/>
    <w:rsid w:val="0064298C"/>
    <w:rsid w:val="00643620"/>
    <w:rsid w:val="006436A7"/>
    <w:rsid w:val="00645B90"/>
    <w:rsid w:val="00645D9D"/>
    <w:rsid w:val="006509B3"/>
    <w:rsid w:val="006518F1"/>
    <w:rsid w:val="00653951"/>
    <w:rsid w:val="00653FD2"/>
    <w:rsid w:val="00655B3D"/>
    <w:rsid w:val="00655DB6"/>
    <w:rsid w:val="006669BB"/>
    <w:rsid w:val="00667555"/>
    <w:rsid w:val="006676F7"/>
    <w:rsid w:val="00670AF4"/>
    <w:rsid w:val="0067288E"/>
    <w:rsid w:val="006760C8"/>
    <w:rsid w:val="006775D2"/>
    <w:rsid w:val="00681439"/>
    <w:rsid w:val="00685CEF"/>
    <w:rsid w:val="00692B98"/>
    <w:rsid w:val="006930DF"/>
    <w:rsid w:val="00695F1B"/>
    <w:rsid w:val="0069681C"/>
    <w:rsid w:val="00696CBD"/>
    <w:rsid w:val="006A169B"/>
    <w:rsid w:val="006A1860"/>
    <w:rsid w:val="006A4FAE"/>
    <w:rsid w:val="006A60E0"/>
    <w:rsid w:val="006B07A5"/>
    <w:rsid w:val="006B0C99"/>
    <w:rsid w:val="006B0DFB"/>
    <w:rsid w:val="006B1314"/>
    <w:rsid w:val="006B33E1"/>
    <w:rsid w:val="006C2009"/>
    <w:rsid w:val="006C2B53"/>
    <w:rsid w:val="006C374B"/>
    <w:rsid w:val="006C4980"/>
    <w:rsid w:val="006C5200"/>
    <w:rsid w:val="006C58D4"/>
    <w:rsid w:val="006C5CE4"/>
    <w:rsid w:val="006C63FF"/>
    <w:rsid w:val="006C6AF5"/>
    <w:rsid w:val="006C73D9"/>
    <w:rsid w:val="006D122B"/>
    <w:rsid w:val="006D1D1C"/>
    <w:rsid w:val="006D1F42"/>
    <w:rsid w:val="006D25C0"/>
    <w:rsid w:val="006D2654"/>
    <w:rsid w:val="006D48BA"/>
    <w:rsid w:val="006D55E1"/>
    <w:rsid w:val="006D7472"/>
    <w:rsid w:val="006E2988"/>
    <w:rsid w:val="006E2EEB"/>
    <w:rsid w:val="006E420D"/>
    <w:rsid w:val="006E49D0"/>
    <w:rsid w:val="006E734D"/>
    <w:rsid w:val="006F00B2"/>
    <w:rsid w:val="006F083A"/>
    <w:rsid w:val="006F3900"/>
    <w:rsid w:val="006F57FB"/>
    <w:rsid w:val="006F755D"/>
    <w:rsid w:val="00700D2E"/>
    <w:rsid w:val="00701840"/>
    <w:rsid w:val="007028D0"/>
    <w:rsid w:val="00702F4D"/>
    <w:rsid w:val="0070317A"/>
    <w:rsid w:val="00705BC6"/>
    <w:rsid w:val="007062A3"/>
    <w:rsid w:val="00707556"/>
    <w:rsid w:val="0070789B"/>
    <w:rsid w:val="00707CEC"/>
    <w:rsid w:val="00710E3A"/>
    <w:rsid w:val="00713F02"/>
    <w:rsid w:val="007206CE"/>
    <w:rsid w:val="007226B2"/>
    <w:rsid w:val="00724373"/>
    <w:rsid w:val="00725327"/>
    <w:rsid w:val="00730109"/>
    <w:rsid w:val="00731146"/>
    <w:rsid w:val="007311B5"/>
    <w:rsid w:val="0073621B"/>
    <w:rsid w:val="00737A91"/>
    <w:rsid w:val="00737EB6"/>
    <w:rsid w:val="00737F3D"/>
    <w:rsid w:val="00745408"/>
    <w:rsid w:val="00745D5A"/>
    <w:rsid w:val="007464E1"/>
    <w:rsid w:val="007516D4"/>
    <w:rsid w:val="00752A87"/>
    <w:rsid w:val="00753CB8"/>
    <w:rsid w:val="00757C6C"/>
    <w:rsid w:val="00760EAD"/>
    <w:rsid w:val="00761245"/>
    <w:rsid w:val="00761DAE"/>
    <w:rsid w:val="00764420"/>
    <w:rsid w:val="007703FF"/>
    <w:rsid w:val="007707E9"/>
    <w:rsid w:val="00771603"/>
    <w:rsid w:val="0077228D"/>
    <w:rsid w:val="00773A0F"/>
    <w:rsid w:val="0077426D"/>
    <w:rsid w:val="007749B9"/>
    <w:rsid w:val="00775232"/>
    <w:rsid w:val="00780BEE"/>
    <w:rsid w:val="00782ECA"/>
    <w:rsid w:val="007832FB"/>
    <w:rsid w:val="0078401A"/>
    <w:rsid w:val="007853D4"/>
    <w:rsid w:val="00786A1C"/>
    <w:rsid w:val="00790163"/>
    <w:rsid w:val="00790918"/>
    <w:rsid w:val="00791946"/>
    <w:rsid w:val="00795F5F"/>
    <w:rsid w:val="00796164"/>
    <w:rsid w:val="00796C58"/>
    <w:rsid w:val="007A1E6A"/>
    <w:rsid w:val="007A2B35"/>
    <w:rsid w:val="007A2EBA"/>
    <w:rsid w:val="007A487D"/>
    <w:rsid w:val="007A667A"/>
    <w:rsid w:val="007A7247"/>
    <w:rsid w:val="007A7609"/>
    <w:rsid w:val="007B1053"/>
    <w:rsid w:val="007B2035"/>
    <w:rsid w:val="007B24B2"/>
    <w:rsid w:val="007B2A06"/>
    <w:rsid w:val="007B2E5C"/>
    <w:rsid w:val="007B2E6C"/>
    <w:rsid w:val="007B5A6D"/>
    <w:rsid w:val="007C0BDE"/>
    <w:rsid w:val="007C20A0"/>
    <w:rsid w:val="007C36F4"/>
    <w:rsid w:val="007C47A9"/>
    <w:rsid w:val="007C6327"/>
    <w:rsid w:val="007C7632"/>
    <w:rsid w:val="007D2C4D"/>
    <w:rsid w:val="007D2D27"/>
    <w:rsid w:val="007D4243"/>
    <w:rsid w:val="007D747D"/>
    <w:rsid w:val="007D7754"/>
    <w:rsid w:val="007E091C"/>
    <w:rsid w:val="007E19B7"/>
    <w:rsid w:val="007E1E30"/>
    <w:rsid w:val="007E3F29"/>
    <w:rsid w:val="007E48A2"/>
    <w:rsid w:val="007E62EA"/>
    <w:rsid w:val="007E75F0"/>
    <w:rsid w:val="007F0946"/>
    <w:rsid w:val="007F5969"/>
    <w:rsid w:val="007F600E"/>
    <w:rsid w:val="008015C7"/>
    <w:rsid w:val="0080191C"/>
    <w:rsid w:val="00801B36"/>
    <w:rsid w:val="008021CF"/>
    <w:rsid w:val="00802ADE"/>
    <w:rsid w:val="00802C9E"/>
    <w:rsid w:val="00803E17"/>
    <w:rsid w:val="00805BD0"/>
    <w:rsid w:val="00806B16"/>
    <w:rsid w:val="00806DA0"/>
    <w:rsid w:val="00806EE9"/>
    <w:rsid w:val="00807855"/>
    <w:rsid w:val="00807EC1"/>
    <w:rsid w:val="00811DD2"/>
    <w:rsid w:val="0081483D"/>
    <w:rsid w:val="00814A7F"/>
    <w:rsid w:val="0081512B"/>
    <w:rsid w:val="00815460"/>
    <w:rsid w:val="00820524"/>
    <w:rsid w:val="00820C73"/>
    <w:rsid w:val="008210C8"/>
    <w:rsid w:val="00821A0C"/>
    <w:rsid w:val="00825398"/>
    <w:rsid w:val="0082680F"/>
    <w:rsid w:val="008315D0"/>
    <w:rsid w:val="00831C41"/>
    <w:rsid w:val="008348EC"/>
    <w:rsid w:val="0083566B"/>
    <w:rsid w:val="00837D62"/>
    <w:rsid w:val="00837DF5"/>
    <w:rsid w:val="0084169B"/>
    <w:rsid w:val="00843339"/>
    <w:rsid w:val="008474A4"/>
    <w:rsid w:val="00847864"/>
    <w:rsid w:val="008500AC"/>
    <w:rsid w:val="00850357"/>
    <w:rsid w:val="00851E4B"/>
    <w:rsid w:val="00853D1F"/>
    <w:rsid w:val="00853DD8"/>
    <w:rsid w:val="0085432C"/>
    <w:rsid w:val="00855225"/>
    <w:rsid w:val="008561C4"/>
    <w:rsid w:val="00857E99"/>
    <w:rsid w:val="0086128B"/>
    <w:rsid w:val="0086165E"/>
    <w:rsid w:val="00862678"/>
    <w:rsid w:val="00864548"/>
    <w:rsid w:val="00866A36"/>
    <w:rsid w:val="00866E78"/>
    <w:rsid w:val="00867F3C"/>
    <w:rsid w:val="00870B69"/>
    <w:rsid w:val="00870C11"/>
    <w:rsid w:val="0087245C"/>
    <w:rsid w:val="00875543"/>
    <w:rsid w:val="00876147"/>
    <w:rsid w:val="00876AC5"/>
    <w:rsid w:val="00880921"/>
    <w:rsid w:val="00884F3B"/>
    <w:rsid w:val="00886992"/>
    <w:rsid w:val="00886DE9"/>
    <w:rsid w:val="0088702B"/>
    <w:rsid w:val="00890F5E"/>
    <w:rsid w:val="00893024"/>
    <w:rsid w:val="0089387F"/>
    <w:rsid w:val="00897A1F"/>
    <w:rsid w:val="00897B9F"/>
    <w:rsid w:val="008A47E0"/>
    <w:rsid w:val="008B3406"/>
    <w:rsid w:val="008B4D3C"/>
    <w:rsid w:val="008B5B97"/>
    <w:rsid w:val="008C0817"/>
    <w:rsid w:val="008C17BA"/>
    <w:rsid w:val="008C1A51"/>
    <w:rsid w:val="008C56FF"/>
    <w:rsid w:val="008C6155"/>
    <w:rsid w:val="008C651C"/>
    <w:rsid w:val="008C79E2"/>
    <w:rsid w:val="008D22C8"/>
    <w:rsid w:val="008D4359"/>
    <w:rsid w:val="008D6E12"/>
    <w:rsid w:val="008E225A"/>
    <w:rsid w:val="008E29A4"/>
    <w:rsid w:val="008E343F"/>
    <w:rsid w:val="008E3D10"/>
    <w:rsid w:val="008E6BC9"/>
    <w:rsid w:val="008F0749"/>
    <w:rsid w:val="008F0E1A"/>
    <w:rsid w:val="008F1BCD"/>
    <w:rsid w:val="008F2299"/>
    <w:rsid w:val="008F2DC1"/>
    <w:rsid w:val="008F3D72"/>
    <w:rsid w:val="008F42B6"/>
    <w:rsid w:val="008F78DE"/>
    <w:rsid w:val="008F7E89"/>
    <w:rsid w:val="0090033C"/>
    <w:rsid w:val="0090272E"/>
    <w:rsid w:val="009027F0"/>
    <w:rsid w:val="0090375E"/>
    <w:rsid w:val="0090385C"/>
    <w:rsid w:val="00904290"/>
    <w:rsid w:val="00905A48"/>
    <w:rsid w:val="0090649C"/>
    <w:rsid w:val="00906B30"/>
    <w:rsid w:val="0090745A"/>
    <w:rsid w:val="009139C4"/>
    <w:rsid w:val="00913D1F"/>
    <w:rsid w:val="00914D0B"/>
    <w:rsid w:val="00915349"/>
    <w:rsid w:val="009201BD"/>
    <w:rsid w:val="009209E4"/>
    <w:rsid w:val="00921C6A"/>
    <w:rsid w:val="00922F93"/>
    <w:rsid w:val="00924C8E"/>
    <w:rsid w:val="009256D3"/>
    <w:rsid w:val="009262B8"/>
    <w:rsid w:val="00930654"/>
    <w:rsid w:val="00934434"/>
    <w:rsid w:val="0093605B"/>
    <w:rsid w:val="00936673"/>
    <w:rsid w:val="00936F93"/>
    <w:rsid w:val="00940B21"/>
    <w:rsid w:val="00941F26"/>
    <w:rsid w:val="0094328D"/>
    <w:rsid w:val="0094385F"/>
    <w:rsid w:val="009445EB"/>
    <w:rsid w:val="00946CA6"/>
    <w:rsid w:val="00953911"/>
    <w:rsid w:val="009551DE"/>
    <w:rsid w:val="00960386"/>
    <w:rsid w:val="009647A3"/>
    <w:rsid w:val="00966E20"/>
    <w:rsid w:val="00971B06"/>
    <w:rsid w:val="00972EE7"/>
    <w:rsid w:val="009741DE"/>
    <w:rsid w:val="00974CCE"/>
    <w:rsid w:val="00975A94"/>
    <w:rsid w:val="00977C07"/>
    <w:rsid w:val="00982C98"/>
    <w:rsid w:val="0098380E"/>
    <w:rsid w:val="00983D3F"/>
    <w:rsid w:val="009873BC"/>
    <w:rsid w:val="00987910"/>
    <w:rsid w:val="00993A79"/>
    <w:rsid w:val="00994477"/>
    <w:rsid w:val="009958E4"/>
    <w:rsid w:val="0099615E"/>
    <w:rsid w:val="00996FCE"/>
    <w:rsid w:val="00997F1A"/>
    <w:rsid w:val="009A0142"/>
    <w:rsid w:val="009A207A"/>
    <w:rsid w:val="009A2769"/>
    <w:rsid w:val="009A4981"/>
    <w:rsid w:val="009A4F75"/>
    <w:rsid w:val="009A5C14"/>
    <w:rsid w:val="009A739B"/>
    <w:rsid w:val="009A7F1D"/>
    <w:rsid w:val="009B1973"/>
    <w:rsid w:val="009B1F30"/>
    <w:rsid w:val="009B45AA"/>
    <w:rsid w:val="009B6530"/>
    <w:rsid w:val="009B6738"/>
    <w:rsid w:val="009B78E4"/>
    <w:rsid w:val="009C31E0"/>
    <w:rsid w:val="009C4A36"/>
    <w:rsid w:val="009C6B21"/>
    <w:rsid w:val="009D3B7D"/>
    <w:rsid w:val="009D443A"/>
    <w:rsid w:val="009D466D"/>
    <w:rsid w:val="009D65F8"/>
    <w:rsid w:val="009D6D5B"/>
    <w:rsid w:val="009D7570"/>
    <w:rsid w:val="009D770A"/>
    <w:rsid w:val="009E1C1D"/>
    <w:rsid w:val="009E4B08"/>
    <w:rsid w:val="009E60AC"/>
    <w:rsid w:val="009E73D4"/>
    <w:rsid w:val="009F143C"/>
    <w:rsid w:val="009F1EDB"/>
    <w:rsid w:val="009F1F69"/>
    <w:rsid w:val="009F7D6C"/>
    <w:rsid w:val="00A000C8"/>
    <w:rsid w:val="00A0024E"/>
    <w:rsid w:val="00A006F9"/>
    <w:rsid w:val="00A0105D"/>
    <w:rsid w:val="00A01E62"/>
    <w:rsid w:val="00A02588"/>
    <w:rsid w:val="00A03BEB"/>
    <w:rsid w:val="00A05124"/>
    <w:rsid w:val="00A07352"/>
    <w:rsid w:val="00A07D5B"/>
    <w:rsid w:val="00A129E2"/>
    <w:rsid w:val="00A12AE9"/>
    <w:rsid w:val="00A12E15"/>
    <w:rsid w:val="00A150C3"/>
    <w:rsid w:val="00A172AD"/>
    <w:rsid w:val="00A20B4F"/>
    <w:rsid w:val="00A20D3B"/>
    <w:rsid w:val="00A21B2C"/>
    <w:rsid w:val="00A24AD8"/>
    <w:rsid w:val="00A2524E"/>
    <w:rsid w:val="00A30240"/>
    <w:rsid w:val="00A31A9B"/>
    <w:rsid w:val="00A31F43"/>
    <w:rsid w:val="00A32AB4"/>
    <w:rsid w:val="00A32AFB"/>
    <w:rsid w:val="00A35E9C"/>
    <w:rsid w:val="00A36182"/>
    <w:rsid w:val="00A37EE8"/>
    <w:rsid w:val="00A405EC"/>
    <w:rsid w:val="00A4276B"/>
    <w:rsid w:val="00A42E7A"/>
    <w:rsid w:val="00A4461F"/>
    <w:rsid w:val="00A461AC"/>
    <w:rsid w:val="00A47F94"/>
    <w:rsid w:val="00A53728"/>
    <w:rsid w:val="00A5555B"/>
    <w:rsid w:val="00A563D1"/>
    <w:rsid w:val="00A57010"/>
    <w:rsid w:val="00A572D9"/>
    <w:rsid w:val="00A57DB2"/>
    <w:rsid w:val="00A63015"/>
    <w:rsid w:val="00A64D5C"/>
    <w:rsid w:val="00A662F4"/>
    <w:rsid w:val="00A66715"/>
    <w:rsid w:val="00A66C68"/>
    <w:rsid w:val="00A675B2"/>
    <w:rsid w:val="00A677CB"/>
    <w:rsid w:val="00A71ABA"/>
    <w:rsid w:val="00A74E9B"/>
    <w:rsid w:val="00A754D9"/>
    <w:rsid w:val="00A75547"/>
    <w:rsid w:val="00A75BCD"/>
    <w:rsid w:val="00A7645E"/>
    <w:rsid w:val="00A81F41"/>
    <w:rsid w:val="00A82199"/>
    <w:rsid w:val="00A8332D"/>
    <w:rsid w:val="00A8333A"/>
    <w:rsid w:val="00A83509"/>
    <w:rsid w:val="00A837C4"/>
    <w:rsid w:val="00A8387A"/>
    <w:rsid w:val="00A864BC"/>
    <w:rsid w:val="00A87F88"/>
    <w:rsid w:val="00A9026A"/>
    <w:rsid w:val="00A90D85"/>
    <w:rsid w:val="00A90F30"/>
    <w:rsid w:val="00A91723"/>
    <w:rsid w:val="00A956E9"/>
    <w:rsid w:val="00A95C64"/>
    <w:rsid w:val="00A97356"/>
    <w:rsid w:val="00AA4E04"/>
    <w:rsid w:val="00AA5BC5"/>
    <w:rsid w:val="00AB09C2"/>
    <w:rsid w:val="00AB10B2"/>
    <w:rsid w:val="00AB1C93"/>
    <w:rsid w:val="00AB76DA"/>
    <w:rsid w:val="00AB7DFC"/>
    <w:rsid w:val="00AC11B7"/>
    <w:rsid w:val="00AC246C"/>
    <w:rsid w:val="00AC35E5"/>
    <w:rsid w:val="00AC461C"/>
    <w:rsid w:val="00AC5096"/>
    <w:rsid w:val="00AC5231"/>
    <w:rsid w:val="00AC7754"/>
    <w:rsid w:val="00AC7AA4"/>
    <w:rsid w:val="00AD0FB7"/>
    <w:rsid w:val="00AD1C7B"/>
    <w:rsid w:val="00AD4173"/>
    <w:rsid w:val="00AD57C7"/>
    <w:rsid w:val="00AD6002"/>
    <w:rsid w:val="00AD6185"/>
    <w:rsid w:val="00AE0DC6"/>
    <w:rsid w:val="00AE31C4"/>
    <w:rsid w:val="00AE493C"/>
    <w:rsid w:val="00AE5B9D"/>
    <w:rsid w:val="00AE5BF5"/>
    <w:rsid w:val="00AF29FB"/>
    <w:rsid w:val="00AF350C"/>
    <w:rsid w:val="00AF49AF"/>
    <w:rsid w:val="00AF608E"/>
    <w:rsid w:val="00AF6999"/>
    <w:rsid w:val="00B047F1"/>
    <w:rsid w:val="00B06819"/>
    <w:rsid w:val="00B07A26"/>
    <w:rsid w:val="00B07AE9"/>
    <w:rsid w:val="00B07EE1"/>
    <w:rsid w:val="00B11131"/>
    <w:rsid w:val="00B11689"/>
    <w:rsid w:val="00B14CB0"/>
    <w:rsid w:val="00B1669F"/>
    <w:rsid w:val="00B1774A"/>
    <w:rsid w:val="00B17792"/>
    <w:rsid w:val="00B22030"/>
    <w:rsid w:val="00B25302"/>
    <w:rsid w:val="00B2719A"/>
    <w:rsid w:val="00B30203"/>
    <w:rsid w:val="00B31454"/>
    <w:rsid w:val="00B3198F"/>
    <w:rsid w:val="00B31D37"/>
    <w:rsid w:val="00B344E5"/>
    <w:rsid w:val="00B428A2"/>
    <w:rsid w:val="00B42AF9"/>
    <w:rsid w:val="00B43663"/>
    <w:rsid w:val="00B46F54"/>
    <w:rsid w:val="00B47BDD"/>
    <w:rsid w:val="00B47E6A"/>
    <w:rsid w:val="00B51D67"/>
    <w:rsid w:val="00B51EE8"/>
    <w:rsid w:val="00B52A42"/>
    <w:rsid w:val="00B53990"/>
    <w:rsid w:val="00B53C90"/>
    <w:rsid w:val="00B53EF3"/>
    <w:rsid w:val="00B5401C"/>
    <w:rsid w:val="00B54154"/>
    <w:rsid w:val="00B5726B"/>
    <w:rsid w:val="00B73F58"/>
    <w:rsid w:val="00B76306"/>
    <w:rsid w:val="00B77145"/>
    <w:rsid w:val="00B8225E"/>
    <w:rsid w:val="00B82CB2"/>
    <w:rsid w:val="00B85775"/>
    <w:rsid w:val="00B8761D"/>
    <w:rsid w:val="00B87E96"/>
    <w:rsid w:val="00B9382A"/>
    <w:rsid w:val="00B939BB"/>
    <w:rsid w:val="00B93AC2"/>
    <w:rsid w:val="00B96CDF"/>
    <w:rsid w:val="00BA043A"/>
    <w:rsid w:val="00BA0E7A"/>
    <w:rsid w:val="00BA0F61"/>
    <w:rsid w:val="00BA2928"/>
    <w:rsid w:val="00BA7561"/>
    <w:rsid w:val="00BA7CFF"/>
    <w:rsid w:val="00BA7F7B"/>
    <w:rsid w:val="00BB1A5C"/>
    <w:rsid w:val="00BB1AD6"/>
    <w:rsid w:val="00BB2C30"/>
    <w:rsid w:val="00BB2F07"/>
    <w:rsid w:val="00BB4748"/>
    <w:rsid w:val="00BB7B6C"/>
    <w:rsid w:val="00BC256F"/>
    <w:rsid w:val="00BC2674"/>
    <w:rsid w:val="00BC3034"/>
    <w:rsid w:val="00BC3170"/>
    <w:rsid w:val="00BC42D2"/>
    <w:rsid w:val="00BD0530"/>
    <w:rsid w:val="00BD166E"/>
    <w:rsid w:val="00BD28AF"/>
    <w:rsid w:val="00BD42CD"/>
    <w:rsid w:val="00BD4F73"/>
    <w:rsid w:val="00BE2085"/>
    <w:rsid w:val="00BE24A5"/>
    <w:rsid w:val="00BE28E3"/>
    <w:rsid w:val="00BE3227"/>
    <w:rsid w:val="00BE4008"/>
    <w:rsid w:val="00BE404E"/>
    <w:rsid w:val="00BF0C18"/>
    <w:rsid w:val="00BF2207"/>
    <w:rsid w:val="00BF250A"/>
    <w:rsid w:val="00BF40AC"/>
    <w:rsid w:val="00BF54E9"/>
    <w:rsid w:val="00BF750D"/>
    <w:rsid w:val="00BF798B"/>
    <w:rsid w:val="00BF79BC"/>
    <w:rsid w:val="00BF7EA4"/>
    <w:rsid w:val="00C000C5"/>
    <w:rsid w:val="00C13239"/>
    <w:rsid w:val="00C13DC8"/>
    <w:rsid w:val="00C14191"/>
    <w:rsid w:val="00C17B03"/>
    <w:rsid w:val="00C201A3"/>
    <w:rsid w:val="00C209AB"/>
    <w:rsid w:val="00C221D6"/>
    <w:rsid w:val="00C24D7C"/>
    <w:rsid w:val="00C2677E"/>
    <w:rsid w:val="00C26CEC"/>
    <w:rsid w:val="00C275DA"/>
    <w:rsid w:val="00C27977"/>
    <w:rsid w:val="00C30D6A"/>
    <w:rsid w:val="00C3242F"/>
    <w:rsid w:val="00C32D3A"/>
    <w:rsid w:val="00C3773F"/>
    <w:rsid w:val="00C407B0"/>
    <w:rsid w:val="00C41492"/>
    <w:rsid w:val="00C4254C"/>
    <w:rsid w:val="00C429AB"/>
    <w:rsid w:val="00C42CD1"/>
    <w:rsid w:val="00C4381C"/>
    <w:rsid w:val="00C44249"/>
    <w:rsid w:val="00C44819"/>
    <w:rsid w:val="00C44F29"/>
    <w:rsid w:val="00C510A5"/>
    <w:rsid w:val="00C51EFC"/>
    <w:rsid w:val="00C52BFD"/>
    <w:rsid w:val="00C5352B"/>
    <w:rsid w:val="00C53E3D"/>
    <w:rsid w:val="00C56FC0"/>
    <w:rsid w:val="00C63F3F"/>
    <w:rsid w:val="00C642CA"/>
    <w:rsid w:val="00C647BE"/>
    <w:rsid w:val="00C650B7"/>
    <w:rsid w:val="00C65864"/>
    <w:rsid w:val="00C660FA"/>
    <w:rsid w:val="00C7498C"/>
    <w:rsid w:val="00C7624E"/>
    <w:rsid w:val="00C81458"/>
    <w:rsid w:val="00C81F54"/>
    <w:rsid w:val="00C82E6E"/>
    <w:rsid w:val="00C87E46"/>
    <w:rsid w:val="00C91318"/>
    <w:rsid w:val="00C931D3"/>
    <w:rsid w:val="00C93787"/>
    <w:rsid w:val="00C94763"/>
    <w:rsid w:val="00C961B3"/>
    <w:rsid w:val="00C96A9D"/>
    <w:rsid w:val="00C97907"/>
    <w:rsid w:val="00CA18DE"/>
    <w:rsid w:val="00CA2BFB"/>
    <w:rsid w:val="00CA455A"/>
    <w:rsid w:val="00CA4E8A"/>
    <w:rsid w:val="00CA4FFA"/>
    <w:rsid w:val="00CA5932"/>
    <w:rsid w:val="00CA5B74"/>
    <w:rsid w:val="00CA652F"/>
    <w:rsid w:val="00CB0D48"/>
    <w:rsid w:val="00CB19BB"/>
    <w:rsid w:val="00CB1BCF"/>
    <w:rsid w:val="00CB34CC"/>
    <w:rsid w:val="00CB573F"/>
    <w:rsid w:val="00CB64DF"/>
    <w:rsid w:val="00CC2BD9"/>
    <w:rsid w:val="00CC2C90"/>
    <w:rsid w:val="00CC3271"/>
    <w:rsid w:val="00CC34BE"/>
    <w:rsid w:val="00CC4CBB"/>
    <w:rsid w:val="00CC6503"/>
    <w:rsid w:val="00CC751B"/>
    <w:rsid w:val="00CC771B"/>
    <w:rsid w:val="00CC7E3E"/>
    <w:rsid w:val="00CD0E37"/>
    <w:rsid w:val="00CD1557"/>
    <w:rsid w:val="00CD256E"/>
    <w:rsid w:val="00CD279C"/>
    <w:rsid w:val="00CD33C5"/>
    <w:rsid w:val="00CD42CC"/>
    <w:rsid w:val="00CD5A4E"/>
    <w:rsid w:val="00CD74F7"/>
    <w:rsid w:val="00CD79DF"/>
    <w:rsid w:val="00CE1ADF"/>
    <w:rsid w:val="00CE1CCB"/>
    <w:rsid w:val="00CE1EEB"/>
    <w:rsid w:val="00CE36A4"/>
    <w:rsid w:val="00CE77F0"/>
    <w:rsid w:val="00CE7D77"/>
    <w:rsid w:val="00CF061A"/>
    <w:rsid w:val="00CF0AEA"/>
    <w:rsid w:val="00CF181E"/>
    <w:rsid w:val="00CF1F66"/>
    <w:rsid w:val="00CF5A2D"/>
    <w:rsid w:val="00CF5B63"/>
    <w:rsid w:val="00CF6721"/>
    <w:rsid w:val="00CF6E4C"/>
    <w:rsid w:val="00CF7148"/>
    <w:rsid w:val="00D005B1"/>
    <w:rsid w:val="00D00722"/>
    <w:rsid w:val="00D0094B"/>
    <w:rsid w:val="00D00E48"/>
    <w:rsid w:val="00D0131E"/>
    <w:rsid w:val="00D01386"/>
    <w:rsid w:val="00D018C2"/>
    <w:rsid w:val="00D03AC7"/>
    <w:rsid w:val="00D03E82"/>
    <w:rsid w:val="00D04066"/>
    <w:rsid w:val="00D0536C"/>
    <w:rsid w:val="00D10C45"/>
    <w:rsid w:val="00D114C2"/>
    <w:rsid w:val="00D116B8"/>
    <w:rsid w:val="00D1320A"/>
    <w:rsid w:val="00D13BC0"/>
    <w:rsid w:val="00D157C3"/>
    <w:rsid w:val="00D17A92"/>
    <w:rsid w:val="00D21A10"/>
    <w:rsid w:val="00D2254C"/>
    <w:rsid w:val="00D30365"/>
    <w:rsid w:val="00D30707"/>
    <w:rsid w:val="00D31BB9"/>
    <w:rsid w:val="00D3262E"/>
    <w:rsid w:val="00D32DA9"/>
    <w:rsid w:val="00D33BDC"/>
    <w:rsid w:val="00D36480"/>
    <w:rsid w:val="00D36C1B"/>
    <w:rsid w:val="00D421E9"/>
    <w:rsid w:val="00D422ED"/>
    <w:rsid w:val="00D42CEB"/>
    <w:rsid w:val="00D4490A"/>
    <w:rsid w:val="00D4604F"/>
    <w:rsid w:val="00D4642A"/>
    <w:rsid w:val="00D50583"/>
    <w:rsid w:val="00D513FA"/>
    <w:rsid w:val="00D526CC"/>
    <w:rsid w:val="00D52A53"/>
    <w:rsid w:val="00D5392B"/>
    <w:rsid w:val="00D56C9C"/>
    <w:rsid w:val="00D57F7D"/>
    <w:rsid w:val="00D60819"/>
    <w:rsid w:val="00D64539"/>
    <w:rsid w:val="00D655A4"/>
    <w:rsid w:val="00D67CCE"/>
    <w:rsid w:val="00D7228F"/>
    <w:rsid w:val="00D773C8"/>
    <w:rsid w:val="00D7775E"/>
    <w:rsid w:val="00D81BE1"/>
    <w:rsid w:val="00D8277B"/>
    <w:rsid w:val="00D8544E"/>
    <w:rsid w:val="00D8613B"/>
    <w:rsid w:val="00D90A24"/>
    <w:rsid w:val="00D92590"/>
    <w:rsid w:val="00D9563F"/>
    <w:rsid w:val="00D96137"/>
    <w:rsid w:val="00D967ED"/>
    <w:rsid w:val="00DA69A1"/>
    <w:rsid w:val="00DA71B2"/>
    <w:rsid w:val="00DB1801"/>
    <w:rsid w:val="00DB195E"/>
    <w:rsid w:val="00DB2419"/>
    <w:rsid w:val="00DB40CB"/>
    <w:rsid w:val="00DB4B5B"/>
    <w:rsid w:val="00DB4F58"/>
    <w:rsid w:val="00DC145D"/>
    <w:rsid w:val="00DC182A"/>
    <w:rsid w:val="00DC1E5C"/>
    <w:rsid w:val="00DC1E9F"/>
    <w:rsid w:val="00DC3E14"/>
    <w:rsid w:val="00DC4BDB"/>
    <w:rsid w:val="00DC653A"/>
    <w:rsid w:val="00DC712F"/>
    <w:rsid w:val="00DC7946"/>
    <w:rsid w:val="00DD414A"/>
    <w:rsid w:val="00DD7025"/>
    <w:rsid w:val="00DE000C"/>
    <w:rsid w:val="00DE11B2"/>
    <w:rsid w:val="00DE1951"/>
    <w:rsid w:val="00DE2D34"/>
    <w:rsid w:val="00DE3DBD"/>
    <w:rsid w:val="00DE55A9"/>
    <w:rsid w:val="00DE79FE"/>
    <w:rsid w:val="00DF19BD"/>
    <w:rsid w:val="00DF4A21"/>
    <w:rsid w:val="00DF61C8"/>
    <w:rsid w:val="00DF6248"/>
    <w:rsid w:val="00DF6B7B"/>
    <w:rsid w:val="00DF6E88"/>
    <w:rsid w:val="00E00730"/>
    <w:rsid w:val="00E027EF"/>
    <w:rsid w:val="00E02E71"/>
    <w:rsid w:val="00E037EA"/>
    <w:rsid w:val="00E04916"/>
    <w:rsid w:val="00E05EFE"/>
    <w:rsid w:val="00E063FE"/>
    <w:rsid w:val="00E069E0"/>
    <w:rsid w:val="00E06A61"/>
    <w:rsid w:val="00E06C96"/>
    <w:rsid w:val="00E070C7"/>
    <w:rsid w:val="00E07827"/>
    <w:rsid w:val="00E113B0"/>
    <w:rsid w:val="00E11580"/>
    <w:rsid w:val="00E16BE3"/>
    <w:rsid w:val="00E21360"/>
    <w:rsid w:val="00E2567D"/>
    <w:rsid w:val="00E26258"/>
    <w:rsid w:val="00E263BE"/>
    <w:rsid w:val="00E30641"/>
    <w:rsid w:val="00E306DC"/>
    <w:rsid w:val="00E3295B"/>
    <w:rsid w:val="00E32A13"/>
    <w:rsid w:val="00E32D85"/>
    <w:rsid w:val="00E354CF"/>
    <w:rsid w:val="00E35B47"/>
    <w:rsid w:val="00E35D32"/>
    <w:rsid w:val="00E442A2"/>
    <w:rsid w:val="00E45CB2"/>
    <w:rsid w:val="00E46539"/>
    <w:rsid w:val="00E47401"/>
    <w:rsid w:val="00E50824"/>
    <w:rsid w:val="00E5255B"/>
    <w:rsid w:val="00E5362F"/>
    <w:rsid w:val="00E541F2"/>
    <w:rsid w:val="00E54D2E"/>
    <w:rsid w:val="00E54FC6"/>
    <w:rsid w:val="00E56A89"/>
    <w:rsid w:val="00E571B9"/>
    <w:rsid w:val="00E578A3"/>
    <w:rsid w:val="00E60F34"/>
    <w:rsid w:val="00E60FD5"/>
    <w:rsid w:val="00E623D5"/>
    <w:rsid w:val="00E62E62"/>
    <w:rsid w:val="00E634D7"/>
    <w:rsid w:val="00E712BB"/>
    <w:rsid w:val="00E73C06"/>
    <w:rsid w:val="00E75DBB"/>
    <w:rsid w:val="00E80596"/>
    <w:rsid w:val="00E82186"/>
    <w:rsid w:val="00E82D48"/>
    <w:rsid w:val="00E86893"/>
    <w:rsid w:val="00E86B01"/>
    <w:rsid w:val="00E902FD"/>
    <w:rsid w:val="00E90FD6"/>
    <w:rsid w:val="00E91236"/>
    <w:rsid w:val="00E9172D"/>
    <w:rsid w:val="00E929C1"/>
    <w:rsid w:val="00E945E8"/>
    <w:rsid w:val="00E947A4"/>
    <w:rsid w:val="00E963A1"/>
    <w:rsid w:val="00EA0038"/>
    <w:rsid w:val="00EA0058"/>
    <w:rsid w:val="00EA152E"/>
    <w:rsid w:val="00EA1549"/>
    <w:rsid w:val="00EA1F18"/>
    <w:rsid w:val="00EA24FB"/>
    <w:rsid w:val="00EA327A"/>
    <w:rsid w:val="00EA406A"/>
    <w:rsid w:val="00EA4483"/>
    <w:rsid w:val="00EA5053"/>
    <w:rsid w:val="00EA6103"/>
    <w:rsid w:val="00EB021E"/>
    <w:rsid w:val="00EB0269"/>
    <w:rsid w:val="00EB04B3"/>
    <w:rsid w:val="00EB05AA"/>
    <w:rsid w:val="00EB08B0"/>
    <w:rsid w:val="00EB218E"/>
    <w:rsid w:val="00EB2DBA"/>
    <w:rsid w:val="00EB620D"/>
    <w:rsid w:val="00EC19E1"/>
    <w:rsid w:val="00EC2489"/>
    <w:rsid w:val="00EC518E"/>
    <w:rsid w:val="00EC5C3F"/>
    <w:rsid w:val="00EC627A"/>
    <w:rsid w:val="00ED1B1F"/>
    <w:rsid w:val="00ED2485"/>
    <w:rsid w:val="00ED3976"/>
    <w:rsid w:val="00ED48D0"/>
    <w:rsid w:val="00ED496A"/>
    <w:rsid w:val="00ED5B85"/>
    <w:rsid w:val="00ED68EE"/>
    <w:rsid w:val="00EE0356"/>
    <w:rsid w:val="00EE067C"/>
    <w:rsid w:val="00EE0F88"/>
    <w:rsid w:val="00EE0FE6"/>
    <w:rsid w:val="00EE1870"/>
    <w:rsid w:val="00EE23EE"/>
    <w:rsid w:val="00EE2CCE"/>
    <w:rsid w:val="00EE6EF8"/>
    <w:rsid w:val="00EE6FC8"/>
    <w:rsid w:val="00EF1087"/>
    <w:rsid w:val="00EF20BE"/>
    <w:rsid w:val="00EF33F7"/>
    <w:rsid w:val="00EF45C2"/>
    <w:rsid w:val="00EF5A05"/>
    <w:rsid w:val="00EF62C4"/>
    <w:rsid w:val="00F035B2"/>
    <w:rsid w:val="00F056ED"/>
    <w:rsid w:val="00F0712D"/>
    <w:rsid w:val="00F10716"/>
    <w:rsid w:val="00F10954"/>
    <w:rsid w:val="00F11651"/>
    <w:rsid w:val="00F13865"/>
    <w:rsid w:val="00F1467F"/>
    <w:rsid w:val="00F1536F"/>
    <w:rsid w:val="00F158FD"/>
    <w:rsid w:val="00F21A08"/>
    <w:rsid w:val="00F22DC1"/>
    <w:rsid w:val="00F2400E"/>
    <w:rsid w:val="00F2461B"/>
    <w:rsid w:val="00F2533B"/>
    <w:rsid w:val="00F270AE"/>
    <w:rsid w:val="00F32987"/>
    <w:rsid w:val="00F34867"/>
    <w:rsid w:val="00F3497C"/>
    <w:rsid w:val="00F35D62"/>
    <w:rsid w:val="00F36094"/>
    <w:rsid w:val="00F36214"/>
    <w:rsid w:val="00F41BA3"/>
    <w:rsid w:val="00F42656"/>
    <w:rsid w:val="00F43126"/>
    <w:rsid w:val="00F43185"/>
    <w:rsid w:val="00F44ADD"/>
    <w:rsid w:val="00F44DE0"/>
    <w:rsid w:val="00F451E3"/>
    <w:rsid w:val="00F45B3E"/>
    <w:rsid w:val="00F461BF"/>
    <w:rsid w:val="00F477D5"/>
    <w:rsid w:val="00F51E91"/>
    <w:rsid w:val="00F53201"/>
    <w:rsid w:val="00F55431"/>
    <w:rsid w:val="00F56AE3"/>
    <w:rsid w:val="00F56B80"/>
    <w:rsid w:val="00F56E8E"/>
    <w:rsid w:val="00F575AA"/>
    <w:rsid w:val="00F60A2B"/>
    <w:rsid w:val="00F613D9"/>
    <w:rsid w:val="00F61409"/>
    <w:rsid w:val="00F61618"/>
    <w:rsid w:val="00F632A4"/>
    <w:rsid w:val="00F63A6E"/>
    <w:rsid w:val="00F652AC"/>
    <w:rsid w:val="00F6690A"/>
    <w:rsid w:val="00F673CF"/>
    <w:rsid w:val="00F70286"/>
    <w:rsid w:val="00F71746"/>
    <w:rsid w:val="00F74E3F"/>
    <w:rsid w:val="00F751F8"/>
    <w:rsid w:val="00F75708"/>
    <w:rsid w:val="00F8072A"/>
    <w:rsid w:val="00F812A7"/>
    <w:rsid w:val="00F84655"/>
    <w:rsid w:val="00F847CB"/>
    <w:rsid w:val="00F85508"/>
    <w:rsid w:val="00F85B71"/>
    <w:rsid w:val="00F87B87"/>
    <w:rsid w:val="00F906E5"/>
    <w:rsid w:val="00F90706"/>
    <w:rsid w:val="00F9118F"/>
    <w:rsid w:val="00F93366"/>
    <w:rsid w:val="00F93C51"/>
    <w:rsid w:val="00F93E3E"/>
    <w:rsid w:val="00F93F71"/>
    <w:rsid w:val="00F96C56"/>
    <w:rsid w:val="00F972FE"/>
    <w:rsid w:val="00FA0F98"/>
    <w:rsid w:val="00FA2141"/>
    <w:rsid w:val="00FA3BC2"/>
    <w:rsid w:val="00FA55DC"/>
    <w:rsid w:val="00FB2EA5"/>
    <w:rsid w:val="00FB3C3C"/>
    <w:rsid w:val="00FB4307"/>
    <w:rsid w:val="00FB55A4"/>
    <w:rsid w:val="00FB56FA"/>
    <w:rsid w:val="00FC096B"/>
    <w:rsid w:val="00FC1651"/>
    <w:rsid w:val="00FC235C"/>
    <w:rsid w:val="00FC2743"/>
    <w:rsid w:val="00FC2C6F"/>
    <w:rsid w:val="00FC34A2"/>
    <w:rsid w:val="00FC3DB3"/>
    <w:rsid w:val="00FC4149"/>
    <w:rsid w:val="00FC42BF"/>
    <w:rsid w:val="00FC56AB"/>
    <w:rsid w:val="00FC7387"/>
    <w:rsid w:val="00FC7A43"/>
    <w:rsid w:val="00FC7EFF"/>
    <w:rsid w:val="00FD04DE"/>
    <w:rsid w:val="00FD0C64"/>
    <w:rsid w:val="00FD27D5"/>
    <w:rsid w:val="00FD2AB8"/>
    <w:rsid w:val="00FD2E65"/>
    <w:rsid w:val="00FD6122"/>
    <w:rsid w:val="00FD6EEC"/>
    <w:rsid w:val="00FD7747"/>
    <w:rsid w:val="00FE1C86"/>
    <w:rsid w:val="00FE1DFE"/>
    <w:rsid w:val="00FE20C2"/>
    <w:rsid w:val="00FE4616"/>
    <w:rsid w:val="00FE580D"/>
    <w:rsid w:val="00FE73CF"/>
    <w:rsid w:val="00FF1737"/>
    <w:rsid w:val="00FF2833"/>
    <w:rsid w:val="00FF29D2"/>
    <w:rsid w:val="00FF395F"/>
    <w:rsid w:val="00FF6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semiHidden="1" w:uiPriority="99" w:unhideWhenUsed="1"/>
    <w:lsdException w:name="Normal Table" w:semiHidden="1" w:unhideWhenUsed="1"/>
    <w:lsdException w:name="No List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A64D5C"/>
    <w:pPr>
      <w:widowControl w:val="0"/>
    </w:pPr>
  </w:style>
  <w:style w:type="paragraph" w:styleId="10">
    <w:name w:val="heading 1"/>
    <w:basedOn w:val="a1"/>
    <w:next w:val="a1"/>
    <w:link w:val="11"/>
    <w:uiPriority w:val="9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link w:val="30"/>
    <w:uiPriority w:val="9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link w:val="40"/>
    <w:uiPriority w:val="9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uiPriority w:val="9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locked/>
    <w:rsid w:val="001F63C9"/>
    <w:rPr>
      <w:rFonts w:ascii="Cambria" w:hAnsi="Cambria" w:cs="Times New Roman"/>
      <w:b/>
      <w:i/>
      <w:kern w:val="3"/>
      <w:sz w:val="32"/>
    </w:rPr>
  </w:style>
  <w:style w:type="character" w:customStyle="1" w:styleId="20">
    <w:name w:val="Заголовок 2 Знак"/>
    <w:basedOn w:val="a2"/>
    <w:link w:val="2"/>
    <w:uiPriority w:val="9"/>
    <w:locked/>
    <w:rsid w:val="001F63C9"/>
    <w:rPr>
      <w:rFonts w:ascii="Cambria" w:hAnsi="Cambria" w:cs="Times New Roman"/>
      <w:b/>
      <w:i/>
      <w:sz w:val="28"/>
      <w:lang w:val="en-GB" w:eastAsia="x-none"/>
    </w:rPr>
  </w:style>
  <w:style w:type="character" w:customStyle="1" w:styleId="30">
    <w:name w:val="Заголовок 3 Знак"/>
    <w:basedOn w:val="a2"/>
    <w:link w:val="3"/>
    <w:uiPriority w:val="9"/>
    <w:locked/>
    <w:rsid w:val="001F63C9"/>
    <w:rPr>
      <w:rFonts w:cs="Times New Roman"/>
      <w:b/>
      <w:i/>
      <w:sz w:val="40"/>
      <w:lang w:val="en-GB" w:eastAsia="x-none"/>
    </w:rPr>
  </w:style>
  <w:style w:type="character" w:customStyle="1" w:styleId="40">
    <w:name w:val="Заголовок 4 Знак"/>
    <w:basedOn w:val="a2"/>
    <w:link w:val="4"/>
    <w:uiPriority w:val="9"/>
    <w:locked/>
    <w:rsid w:val="001F63C9"/>
    <w:rPr>
      <w:rFonts w:ascii="Calibri" w:hAnsi="Calibri" w:cs="Times New Roman"/>
      <w:b/>
      <w:i/>
      <w:sz w:val="28"/>
    </w:rPr>
  </w:style>
  <w:style w:type="character" w:customStyle="1" w:styleId="50">
    <w:name w:val="Заголовок 5 Знак"/>
    <w:basedOn w:val="a2"/>
    <w:link w:val="5"/>
    <w:uiPriority w:val="9"/>
    <w:locked/>
    <w:rsid w:val="001F63C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2"/>
    <w:link w:val="6"/>
    <w:uiPriority w:val="9"/>
    <w:locked/>
    <w:rsid w:val="001F63C9"/>
    <w:rPr>
      <w:rFonts w:ascii="Calibri" w:hAnsi="Calibri" w:cs="Times New Roman"/>
      <w:b/>
      <w:bCs/>
      <w:i/>
      <w:kern w:val="3"/>
      <w:sz w:val="28"/>
    </w:rPr>
  </w:style>
  <w:style w:type="paragraph" w:customStyle="1" w:styleId="13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1"/>
    <w:link w:val="22"/>
    <w:uiPriority w:val="99"/>
    <w:rsid w:val="002720BB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2"/>
    <w:link w:val="21"/>
    <w:uiPriority w:val="99"/>
    <w:locked/>
    <w:rsid w:val="00CF7148"/>
    <w:rPr>
      <w:rFonts w:cs="Times New Roman"/>
      <w:sz w:val="28"/>
      <w:szCs w:val="28"/>
    </w:rPr>
  </w:style>
  <w:style w:type="character" w:customStyle="1" w:styleId="219">
    <w:name w:val="Основной текст с отступом 2 Знак19"/>
    <w:basedOn w:val="a2"/>
    <w:uiPriority w:val="99"/>
    <w:semiHidden/>
    <w:rPr>
      <w:rFonts w:cs="Times New Roman"/>
    </w:rPr>
  </w:style>
  <w:style w:type="paragraph" w:styleId="23">
    <w:name w:val="Body Text Indent 2"/>
    <w:basedOn w:val="a1"/>
    <w:link w:val="24"/>
    <w:uiPriority w:val="99"/>
    <w:rsid w:val="002720BB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uiPriority w:val="99"/>
    <w:semiHidden/>
    <w:locked/>
    <w:rPr>
      <w:rFonts w:cs="Times New Roman"/>
    </w:rPr>
  </w:style>
  <w:style w:type="character" w:customStyle="1" w:styleId="210">
    <w:name w:val="Основной текст с отступом 2 Знак1"/>
    <w:basedOn w:val="a2"/>
    <w:uiPriority w:val="99"/>
    <w:semiHidden/>
    <w:rPr>
      <w:rFonts w:cs="Times New Roman"/>
    </w:rPr>
  </w:style>
  <w:style w:type="character" w:customStyle="1" w:styleId="218">
    <w:name w:val="Основной текст с отступом 2 Знак18"/>
    <w:basedOn w:val="a2"/>
    <w:uiPriority w:val="99"/>
    <w:semiHidden/>
    <w:rPr>
      <w:rFonts w:cs="Times New Roman"/>
    </w:rPr>
  </w:style>
  <w:style w:type="character" w:customStyle="1" w:styleId="217">
    <w:name w:val="Основной текст с отступом 2 Знак17"/>
    <w:basedOn w:val="a2"/>
    <w:uiPriority w:val="99"/>
    <w:semiHidden/>
    <w:rPr>
      <w:rFonts w:cs="Times New Roman"/>
    </w:rPr>
  </w:style>
  <w:style w:type="character" w:customStyle="1" w:styleId="216">
    <w:name w:val="Основной текст с отступом 2 Знак16"/>
    <w:basedOn w:val="a2"/>
    <w:uiPriority w:val="99"/>
    <w:semiHidden/>
    <w:rPr>
      <w:rFonts w:cs="Times New Roman"/>
    </w:rPr>
  </w:style>
  <w:style w:type="character" w:customStyle="1" w:styleId="215">
    <w:name w:val="Основной текст с отступом 2 Знак15"/>
    <w:basedOn w:val="a2"/>
    <w:uiPriority w:val="99"/>
    <w:semiHidden/>
    <w:rPr>
      <w:rFonts w:cs="Times New Roman"/>
    </w:rPr>
  </w:style>
  <w:style w:type="character" w:customStyle="1" w:styleId="214">
    <w:name w:val="Основной текст с отступом 2 Знак14"/>
    <w:basedOn w:val="a2"/>
    <w:uiPriority w:val="99"/>
    <w:semiHidden/>
    <w:rPr>
      <w:rFonts w:cs="Times New Roman"/>
    </w:rPr>
  </w:style>
  <w:style w:type="character" w:customStyle="1" w:styleId="213">
    <w:name w:val="Основной текст с отступом 2 Знак13"/>
    <w:basedOn w:val="a2"/>
    <w:uiPriority w:val="99"/>
    <w:semiHidden/>
    <w:rPr>
      <w:rFonts w:cs="Times New Roman"/>
    </w:rPr>
  </w:style>
  <w:style w:type="character" w:customStyle="1" w:styleId="212">
    <w:name w:val="Основной текст с отступом 2 Знак12"/>
    <w:basedOn w:val="a2"/>
    <w:uiPriority w:val="99"/>
    <w:semiHidden/>
    <w:rPr>
      <w:rFonts w:cs="Times New Roman"/>
    </w:rPr>
  </w:style>
  <w:style w:type="character" w:customStyle="1" w:styleId="211">
    <w:name w:val="Основной текст с отступом 2 Знак11"/>
    <w:basedOn w:val="a2"/>
    <w:uiPriority w:val="99"/>
    <w:semiHidden/>
    <w:rPr>
      <w:rFonts w:cs="Times New Roman"/>
    </w:rPr>
  </w:style>
  <w:style w:type="character" w:customStyle="1" w:styleId="25">
    <w:name w:val="Основной текст Знак2"/>
    <w:basedOn w:val="a2"/>
    <w:uiPriority w:val="99"/>
    <w:semiHidden/>
    <w:rsid w:val="00CF7148"/>
    <w:rPr>
      <w:rFonts w:cs="Times New Roman"/>
      <w:kern w:val="3"/>
      <w:sz w:val="24"/>
      <w:szCs w:val="24"/>
    </w:rPr>
  </w:style>
  <w:style w:type="paragraph" w:styleId="a5">
    <w:name w:val="Balloon Text"/>
    <w:basedOn w:val="a1"/>
    <w:link w:val="a6"/>
    <w:uiPriority w:val="99"/>
    <w:rsid w:val="005742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locked/>
    <w:rsid w:val="001F63C9"/>
    <w:rPr>
      <w:rFonts w:ascii="Tahoma" w:hAnsi="Tahoma" w:cs="Times New Roman"/>
      <w:sz w:val="16"/>
    </w:rPr>
  </w:style>
  <w:style w:type="paragraph" w:styleId="a7">
    <w:name w:val="header"/>
    <w:basedOn w:val="a1"/>
    <w:link w:val="a8"/>
    <w:uiPriority w:val="99"/>
    <w:rsid w:val="00A006F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2"/>
    <w:link w:val="a7"/>
    <w:uiPriority w:val="99"/>
    <w:locked/>
    <w:rsid w:val="001F63C9"/>
    <w:rPr>
      <w:rFonts w:cs="Times New Roman"/>
      <w:sz w:val="24"/>
    </w:rPr>
  </w:style>
  <w:style w:type="table" w:styleId="a9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1"/>
    <w:link w:val="ab"/>
    <w:uiPriority w:val="99"/>
    <w:rsid w:val="00596769"/>
    <w:pPr>
      <w:spacing w:after="120"/>
      <w:ind w:left="283"/>
    </w:pPr>
  </w:style>
  <w:style w:type="character" w:customStyle="1" w:styleId="ab">
    <w:name w:val="Основной текст с отступом Знак"/>
    <w:basedOn w:val="a2"/>
    <w:link w:val="aa"/>
    <w:uiPriority w:val="99"/>
    <w:locked/>
    <w:rsid w:val="001F63C9"/>
    <w:rPr>
      <w:rFonts w:cs="Times New Roman"/>
    </w:rPr>
  </w:style>
  <w:style w:type="character" w:styleId="ac">
    <w:name w:val="Hyperlink"/>
    <w:basedOn w:val="a2"/>
    <w:uiPriority w:val="99"/>
    <w:rsid w:val="00596769"/>
    <w:rPr>
      <w:rFonts w:cs="Times New Roman"/>
      <w:color w:val="0000FF"/>
      <w:u w:val="single"/>
    </w:rPr>
  </w:style>
  <w:style w:type="paragraph" w:customStyle="1" w:styleId="26">
    <w:name w:val="Стиль2"/>
    <w:basedOn w:val="14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d">
    <w:name w:val="Body Text"/>
    <w:aliases w:val="Основной текст1,Основной текст Знак Знак,bt"/>
    <w:basedOn w:val="a1"/>
    <w:link w:val="ae"/>
    <w:uiPriority w:val="99"/>
    <w:rsid w:val="00C97907"/>
    <w:pPr>
      <w:spacing w:after="120"/>
    </w:p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2"/>
    <w:link w:val="ad"/>
    <w:uiPriority w:val="99"/>
    <w:locked/>
    <w:rsid w:val="00C97907"/>
    <w:rPr>
      <w:rFonts w:cs="Times New Roman"/>
      <w:lang w:val="ru-RU" w:eastAsia="ru-RU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/>
      <w:sz w:val="24"/>
      <w:lang w:val="ru-RU" w:eastAsia="ru-RU"/>
    </w:rPr>
  </w:style>
  <w:style w:type="paragraph" w:customStyle="1" w:styleId="15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f">
    <w:name w:val="footer"/>
    <w:basedOn w:val="a1"/>
    <w:link w:val="af0"/>
    <w:uiPriority w:val="99"/>
    <w:rsid w:val="00D421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locked/>
    <w:rsid w:val="001F63C9"/>
    <w:rPr>
      <w:rFonts w:cs="Times New Roman"/>
      <w:sz w:val="24"/>
    </w:rPr>
  </w:style>
  <w:style w:type="character" w:styleId="af1">
    <w:name w:val="page number"/>
    <w:basedOn w:val="a2"/>
    <w:uiPriority w:val="99"/>
    <w:rsid w:val="00D421E9"/>
    <w:rPr>
      <w:rFonts w:cs="Times New Roman"/>
    </w:rPr>
  </w:style>
  <w:style w:type="paragraph" w:customStyle="1" w:styleId="af2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3">
    <w:name w:val="Title"/>
    <w:basedOn w:val="a1"/>
    <w:next w:val="a1"/>
    <w:link w:val="af4"/>
    <w:uiPriority w:val="10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basedOn w:val="a2"/>
    <w:link w:val="af3"/>
    <w:uiPriority w:val="10"/>
    <w:locked/>
    <w:rsid w:val="00F0712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5">
    <w:name w:val="Subtitle"/>
    <w:basedOn w:val="af6"/>
    <w:next w:val="Textbody"/>
    <w:link w:val="af7"/>
    <w:uiPriority w:val="11"/>
    <w:rsid w:val="001F63C9"/>
    <w:pPr>
      <w:jc w:val="center"/>
    </w:pPr>
    <w:rPr>
      <w:b/>
      <w:lang w:val="en-GB"/>
    </w:rPr>
  </w:style>
  <w:style w:type="character" w:customStyle="1" w:styleId="af7">
    <w:name w:val="Подзаголовок Знак"/>
    <w:basedOn w:val="a2"/>
    <w:link w:val="af5"/>
    <w:uiPriority w:val="11"/>
    <w:locked/>
    <w:rsid w:val="001F63C9"/>
    <w:rPr>
      <w:rFonts w:ascii="Arial" w:hAnsi="Arial" w:cs="Tahoma"/>
      <w:b/>
      <w:i/>
      <w:iCs/>
      <w:kern w:val="3"/>
      <w:sz w:val="24"/>
      <w:szCs w:val="24"/>
      <w:lang w:val="en-GB" w:eastAsia="x-none"/>
    </w:rPr>
  </w:style>
  <w:style w:type="paragraph" w:styleId="af6">
    <w:name w:val="caption"/>
    <w:basedOn w:val="Standard"/>
    <w:uiPriority w:val="35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8">
    <w:name w:val="List"/>
    <w:basedOn w:val="Textbody"/>
    <w:uiPriority w:val="99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6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1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2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2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3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1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7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8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7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8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a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9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uiPriority w:val="99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uiPriority w:val="99"/>
    <w:locked/>
    <w:rsid w:val="001F63C9"/>
    <w:rPr>
      <w:rFonts w:ascii="Courier New" w:hAnsi="Courier New" w:cs="Times New Roman"/>
      <w:b/>
      <w:i/>
      <w:kern w:val="3"/>
      <w:sz w:val="28"/>
      <w:lang w:val="en-GB" w:eastAsia="x-none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9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b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a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b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a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b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c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No Spacing"/>
    <w:uiPriority w:val="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1c">
    <w:name w:val="Текст примечания1"/>
    <w:basedOn w:val="Standard"/>
    <w:rsid w:val="001F63C9"/>
    <w:pPr>
      <w:widowControl/>
    </w:pPr>
  </w:style>
  <w:style w:type="paragraph" w:customStyle="1" w:styleId="29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e">
    <w:name w:val="annotation text"/>
    <w:basedOn w:val="a1"/>
    <w:link w:val="aff"/>
    <w:uiPriority w:val="99"/>
    <w:rsid w:val="001F63C9"/>
  </w:style>
  <w:style w:type="character" w:customStyle="1" w:styleId="aff">
    <w:name w:val="Текст примечания Знак"/>
    <w:basedOn w:val="a2"/>
    <w:link w:val="afe"/>
    <w:uiPriority w:val="99"/>
    <w:locked/>
    <w:rsid w:val="001F63C9"/>
    <w:rPr>
      <w:rFonts w:cs="Times New Roman"/>
    </w:rPr>
  </w:style>
  <w:style w:type="paragraph" w:styleId="aff0">
    <w:name w:val="annotation subject"/>
    <w:basedOn w:val="1c"/>
    <w:next w:val="1c"/>
    <w:link w:val="aff1"/>
    <w:uiPriority w:val="99"/>
    <w:rsid w:val="001F63C9"/>
    <w:rPr>
      <w:b/>
      <w:bCs/>
      <w:i/>
      <w:sz w:val="28"/>
    </w:rPr>
  </w:style>
  <w:style w:type="character" w:customStyle="1" w:styleId="aff1">
    <w:name w:val="Тема примечания Знак"/>
    <w:basedOn w:val="aff"/>
    <w:link w:val="aff0"/>
    <w:uiPriority w:val="99"/>
    <w:locked/>
    <w:rsid w:val="001F63C9"/>
    <w:rPr>
      <w:rFonts w:cs="Times New Roman"/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d">
    <w:name w:val="Без интервала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styleId="aff2">
    <w:name w:val="List Paragraph"/>
    <w:basedOn w:val="Standard"/>
    <w:uiPriority w:val="34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a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/>
    </w:rPr>
  </w:style>
  <w:style w:type="character" w:customStyle="1" w:styleId="WW8Num7z0">
    <w:name w:val="WW8Num7z0"/>
    <w:rsid w:val="001F63C9"/>
    <w:rPr>
      <w:rFonts w:ascii="Symbol" w:hAnsi="Symbol"/>
    </w:rPr>
  </w:style>
  <w:style w:type="character" w:customStyle="1" w:styleId="WW8Num8z0">
    <w:name w:val="WW8Num8z0"/>
    <w:rsid w:val="001F63C9"/>
    <w:rPr>
      <w:rFonts w:ascii="Symbol" w:hAnsi="Symbol"/>
    </w:rPr>
  </w:style>
  <w:style w:type="character" w:customStyle="1" w:styleId="WW8Num10z0">
    <w:name w:val="WW8Num10z0"/>
    <w:rsid w:val="001F63C9"/>
    <w:rPr>
      <w:rFonts w:ascii="Symbol" w:hAnsi="Symbol"/>
    </w:rPr>
  </w:style>
  <w:style w:type="character" w:customStyle="1" w:styleId="WW8Num13z0">
    <w:name w:val="WW8Num13z0"/>
    <w:rsid w:val="001F63C9"/>
    <w:rPr>
      <w:rFonts w:ascii="Symbol" w:hAnsi="Symbol"/>
    </w:rPr>
  </w:style>
  <w:style w:type="character" w:customStyle="1" w:styleId="WW8Num15z0">
    <w:name w:val="WW8Num15z0"/>
    <w:rsid w:val="001F63C9"/>
    <w:rPr>
      <w:rFonts w:ascii="Symbol" w:hAnsi="Symbol"/>
    </w:rPr>
  </w:style>
  <w:style w:type="character" w:customStyle="1" w:styleId="WW8Num16z0">
    <w:name w:val="WW8Num16z0"/>
    <w:rsid w:val="001F63C9"/>
    <w:rPr>
      <w:rFonts w:ascii="Symbol" w:hAnsi="Symbol"/>
    </w:rPr>
  </w:style>
  <w:style w:type="character" w:customStyle="1" w:styleId="WW8Num17z0">
    <w:name w:val="WW8Num17z0"/>
    <w:rsid w:val="001F63C9"/>
    <w:rPr>
      <w:rFonts w:ascii="Symbol" w:hAnsi="Symbol"/>
    </w:rPr>
  </w:style>
  <w:style w:type="character" w:customStyle="1" w:styleId="WW8Num18z0">
    <w:name w:val="WW8Num18z0"/>
    <w:rsid w:val="001F63C9"/>
    <w:rPr>
      <w:rFonts w:ascii="Symbol" w:hAnsi="Symbol"/>
    </w:rPr>
  </w:style>
  <w:style w:type="character" w:customStyle="1" w:styleId="WW8Num19z0">
    <w:name w:val="WW8Num19z0"/>
    <w:rsid w:val="001F63C9"/>
    <w:rPr>
      <w:rFonts w:ascii="Symbol" w:hAnsi="Symbol"/>
    </w:rPr>
  </w:style>
  <w:style w:type="character" w:customStyle="1" w:styleId="WW8Num21z0">
    <w:name w:val="WW8Num21z0"/>
    <w:rsid w:val="001F63C9"/>
    <w:rPr>
      <w:rFonts w:ascii="Symbol" w:hAnsi="Symbol"/>
    </w:rPr>
  </w:style>
  <w:style w:type="character" w:customStyle="1" w:styleId="WW8Num22z0">
    <w:name w:val="WW8Num22z0"/>
    <w:rsid w:val="001F63C9"/>
    <w:rPr>
      <w:rFonts w:ascii="Symbol" w:hAnsi="Symbol"/>
    </w:rPr>
  </w:style>
  <w:style w:type="character" w:customStyle="1" w:styleId="WW8Num26z0">
    <w:name w:val="WW8Num26z0"/>
    <w:rsid w:val="001F63C9"/>
    <w:rPr>
      <w:rFonts w:ascii="Symbol" w:hAnsi="Symbol"/>
    </w:rPr>
  </w:style>
  <w:style w:type="character" w:customStyle="1" w:styleId="WW8Num3z0">
    <w:name w:val="WW8Num3z0"/>
    <w:rsid w:val="001F63C9"/>
    <w:rPr>
      <w:b/>
    </w:rPr>
  </w:style>
  <w:style w:type="character" w:customStyle="1" w:styleId="WW8Num9z0">
    <w:name w:val="WW8Num9z0"/>
    <w:rsid w:val="001F63C9"/>
    <w:rPr>
      <w:rFonts w:ascii="Symbol" w:hAnsi="Symbol"/>
    </w:rPr>
  </w:style>
  <w:style w:type="character" w:customStyle="1" w:styleId="WW8Num11z0">
    <w:name w:val="WW8Num11z0"/>
    <w:rsid w:val="001F63C9"/>
    <w:rPr>
      <w:rFonts w:ascii="Symbol" w:hAnsi="Symbol"/>
    </w:rPr>
  </w:style>
  <w:style w:type="character" w:customStyle="1" w:styleId="WW8Num12z0">
    <w:name w:val="WW8Num12z0"/>
    <w:rsid w:val="001F63C9"/>
    <w:rPr>
      <w:rFonts w:ascii="Symbol" w:hAnsi="Symbol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 w:eastAsia="x-none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b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/>
    </w:rPr>
  </w:style>
  <w:style w:type="character" w:customStyle="1" w:styleId="WW8Num1z2">
    <w:name w:val="WW8Num1z2"/>
    <w:rsid w:val="001F63C9"/>
    <w:rPr>
      <w:rFonts w:ascii="Wingdings" w:hAnsi="Wingdings"/>
    </w:rPr>
  </w:style>
  <w:style w:type="character" w:customStyle="1" w:styleId="WW8Num1z4">
    <w:name w:val="WW8Num1z4"/>
    <w:rsid w:val="001F63C9"/>
    <w:rPr>
      <w:rFonts w:ascii="Courier New" w:hAnsi="Courier New"/>
    </w:rPr>
  </w:style>
  <w:style w:type="character" w:customStyle="1" w:styleId="WW8Num2z1">
    <w:name w:val="WW8Num2z1"/>
    <w:rsid w:val="001F63C9"/>
    <w:rPr>
      <w:rFonts w:ascii="Courier New" w:hAnsi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aff3">
    <w:name w:val="Обычный (веб) Знак"/>
    <w:rsid w:val="001F63C9"/>
    <w:rPr>
      <w:sz w:val="24"/>
      <w:lang w:val="ru-RU" w:eastAsia="x-none"/>
    </w:rPr>
  </w:style>
  <w:style w:type="character" w:customStyle="1" w:styleId="34">
    <w:name w:val="Основной текст с отступом 3 Знак"/>
    <w:rsid w:val="001F63C9"/>
    <w:rPr>
      <w:sz w:val="16"/>
    </w:rPr>
  </w:style>
  <w:style w:type="character" w:customStyle="1" w:styleId="35">
    <w:name w:val="Основной текст 3 Знак"/>
    <w:rsid w:val="001F63C9"/>
    <w:rPr>
      <w:sz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4">
    <w:name w:val="Гипертекстовая ссылка"/>
    <w:rsid w:val="001F63C9"/>
    <w:rPr>
      <w:color w:val="008000"/>
    </w:rPr>
  </w:style>
  <w:style w:type="character" w:customStyle="1" w:styleId="aff5">
    <w:name w:val="Текст сноски Знак"/>
    <w:rsid w:val="001F63C9"/>
    <w:rPr>
      <w:sz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/>
      <w:sz w:val="22"/>
      <w:lang w:val="ru-RU" w:eastAsia="x-none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hAnsi="OpenSymbol, 'Arial Unicode MS'"/>
      <w:b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</w:rPr>
  </w:style>
  <w:style w:type="character" w:customStyle="1" w:styleId="1f3">
    <w:name w:val="Верхний колонтитул Знак1"/>
    <w:rsid w:val="001F63C9"/>
    <w:rPr>
      <w:sz w:val="28"/>
      <w:lang w:val="en-GB" w:eastAsia="x-none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 w:eastAsia="x-none"/>
    </w:rPr>
  </w:style>
  <w:style w:type="character" w:customStyle="1" w:styleId="1f4">
    <w:name w:val="Нижний колонтитул Знак1"/>
    <w:rsid w:val="001F63C9"/>
    <w:rPr>
      <w:b/>
      <w:i/>
      <w:sz w:val="24"/>
    </w:rPr>
  </w:style>
  <w:style w:type="character" w:customStyle="1" w:styleId="1f5">
    <w:name w:val="Название Знак1"/>
    <w:rsid w:val="001F63C9"/>
    <w:rPr>
      <w:rFonts w:ascii="Cambria" w:hAnsi="Cambria"/>
      <w:b/>
      <w:i/>
      <w:kern w:val="3"/>
      <w:sz w:val="32"/>
    </w:rPr>
  </w:style>
  <w:style w:type="character" w:customStyle="1" w:styleId="1f6">
    <w:name w:val="Основной текст с отступом Знак1"/>
    <w:rsid w:val="001F63C9"/>
    <w:rPr>
      <w:b/>
      <w:i/>
      <w:sz w:val="24"/>
    </w:rPr>
  </w:style>
  <w:style w:type="character" w:customStyle="1" w:styleId="1f7">
    <w:name w:val="Текст сноски Знак1"/>
    <w:rsid w:val="001F63C9"/>
    <w:rPr>
      <w:b/>
      <w:i/>
      <w:sz w:val="28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 w:eastAsia="x-none"/>
    </w:rPr>
  </w:style>
  <w:style w:type="character" w:customStyle="1" w:styleId="1f9">
    <w:name w:val="Тема примечания Знак1"/>
    <w:rsid w:val="001F63C9"/>
    <w:rPr>
      <w:b/>
      <w:i/>
      <w:sz w:val="28"/>
    </w:rPr>
  </w:style>
  <w:style w:type="character" w:customStyle="1" w:styleId="1fa">
    <w:name w:val="Текст выноски Знак1"/>
    <w:rsid w:val="001F63C9"/>
    <w:rPr>
      <w:rFonts w:ascii="Tahoma" w:hAnsi="Tahoma"/>
      <w:b/>
      <w:i/>
      <w:sz w:val="16"/>
      <w:lang w:val="en-GB" w:eastAsia="x-none"/>
    </w:rPr>
  </w:style>
  <w:style w:type="character" w:customStyle="1" w:styleId="2c">
    <w:name w:val="Верхний колонтитул Знак2"/>
    <w:rsid w:val="001F63C9"/>
    <w:rPr>
      <w:lang w:val="ru-RU" w:eastAsia="x-none"/>
    </w:rPr>
  </w:style>
  <w:style w:type="paragraph" w:customStyle="1" w:styleId="111">
    <w:name w:val="Абзац списка1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2f">
    <w:name w:val="Знак2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0">
    <w:name w:val="Знак Знак61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rFonts w:cs="Times New Roman"/>
      <w:kern w:val="3"/>
    </w:rPr>
  </w:style>
  <w:style w:type="character" w:styleId="aff7">
    <w:name w:val="annotation reference"/>
    <w:basedOn w:val="a2"/>
    <w:uiPriority w:val="99"/>
    <w:semiHidden/>
    <w:unhideWhenUsed/>
    <w:rPr>
      <w:rFonts w:cs="Times New Roman"/>
      <w:sz w:val="16"/>
      <w:szCs w:val="16"/>
    </w:rPr>
  </w:style>
  <w:style w:type="paragraph" w:styleId="aff8">
    <w:name w:val="Revision"/>
    <w:hidden/>
    <w:uiPriority w:val="99"/>
    <w:semiHidden/>
    <w:rsid w:val="003D6D0A"/>
  </w:style>
  <w:style w:type="numbering" w:customStyle="1" w:styleId="WW8Num1">
    <w:name w:val="WW8Num1"/>
    <w:pPr>
      <w:numPr>
        <w:numId w:val="11"/>
      </w:numPr>
    </w:pPr>
  </w:style>
  <w:style w:type="numbering" w:customStyle="1" w:styleId="WWOutlineListStyle7">
    <w:name w:val="WW_OutlineListStyle_7"/>
    <w:pPr>
      <w:numPr>
        <w:numId w:val="3"/>
      </w:numPr>
    </w:pPr>
  </w:style>
  <w:style w:type="numbering" w:customStyle="1" w:styleId="WW8Num2">
    <w:name w:val="WW8Num2"/>
    <w:pPr>
      <w:numPr>
        <w:numId w:val="12"/>
      </w:numPr>
    </w:pPr>
  </w:style>
  <w:style w:type="numbering" w:customStyle="1" w:styleId="WW8Num4">
    <w:name w:val="WW8Num4"/>
    <w:pPr>
      <w:numPr>
        <w:numId w:val="14"/>
      </w:numPr>
    </w:pPr>
  </w:style>
  <w:style w:type="numbering" w:customStyle="1" w:styleId="WW8Num3">
    <w:name w:val="WW8Num3"/>
    <w:pPr>
      <w:numPr>
        <w:numId w:val="13"/>
      </w:numPr>
    </w:pPr>
  </w:style>
  <w:style w:type="numbering" w:customStyle="1" w:styleId="WWOutlineListStyle4">
    <w:name w:val="WW_OutlineListStyle_4"/>
    <w:pPr>
      <w:numPr>
        <w:numId w:val="6"/>
      </w:numPr>
    </w:pPr>
  </w:style>
  <w:style w:type="numbering" w:customStyle="1" w:styleId="WWOutlineListStyle2">
    <w:name w:val="WW_OutlineListStyle_2"/>
    <w:pPr>
      <w:numPr>
        <w:numId w:val="8"/>
      </w:numPr>
    </w:pPr>
  </w:style>
  <w:style w:type="numbering" w:customStyle="1" w:styleId="WWOutlineListStyle">
    <w:name w:val="WW_OutlineListStyle"/>
    <w:pPr>
      <w:numPr>
        <w:numId w:val="10"/>
      </w:numPr>
    </w:pPr>
  </w:style>
  <w:style w:type="numbering" w:customStyle="1" w:styleId="WWOutlineListStyle8">
    <w:name w:val="WW_OutlineListStyle_8"/>
    <w:pPr>
      <w:numPr>
        <w:numId w:val="2"/>
      </w:numPr>
    </w:pPr>
  </w:style>
  <w:style w:type="numbering" w:customStyle="1" w:styleId="WW8Num5">
    <w:name w:val="WW8Num5"/>
    <w:pPr>
      <w:numPr>
        <w:numId w:val="15"/>
      </w:numPr>
    </w:pPr>
  </w:style>
  <w:style w:type="numbering" w:customStyle="1" w:styleId="WWOutlineListStyle1">
    <w:name w:val="WW_OutlineListStyle_1"/>
    <w:pPr>
      <w:numPr>
        <w:numId w:val="9"/>
      </w:numPr>
    </w:pPr>
  </w:style>
  <w:style w:type="numbering" w:customStyle="1" w:styleId="WWOutlineListStyle3">
    <w:name w:val="WW_OutlineListStyle_3"/>
    <w:pPr>
      <w:numPr>
        <w:numId w:val="7"/>
      </w:numPr>
    </w:pPr>
  </w:style>
  <w:style w:type="numbering" w:customStyle="1" w:styleId="WWOutlineListStyle6">
    <w:name w:val="WW_OutlineListStyle_6"/>
    <w:pPr>
      <w:numPr>
        <w:numId w:val="4"/>
      </w:numPr>
    </w:pPr>
  </w:style>
  <w:style w:type="numbering" w:customStyle="1" w:styleId="WWOutlineListStyle5">
    <w:name w:val="WW_OutlineListStyle_5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semiHidden="1" w:uiPriority="99" w:unhideWhenUsed="1"/>
    <w:lsdException w:name="Normal Table" w:semiHidden="1" w:unhideWhenUsed="1"/>
    <w:lsdException w:name="No List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A64D5C"/>
    <w:pPr>
      <w:widowControl w:val="0"/>
    </w:pPr>
  </w:style>
  <w:style w:type="paragraph" w:styleId="10">
    <w:name w:val="heading 1"/>
    <w:basedOn w:val="a1"/>
    <w:next w:val="a1"/>
    <w:link w:val="11"/>
    <w:uiPriority w:val="9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link w:val="30"/>
    <w:uiPriority w:val="9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link w:val="40"/>
    <w:uiPriority w:val="9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uiPriority w:val="9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locked/>
    <w:rsid w:val="001F63C9"/>
    <w:rPr>
      <w:rFonts w:ascii="Cambria" w:hAnsi="Cambria" w:cs="Times New Roman"/>
      <w:b/>
      <w:i/>
      <w:kern w:val="3"/>
      <w:sz w:val="32"/>
    </w:rPr>
  </w:style>
  <w:style w:type="character" w:customStyle="1" w:styleId="20">
    <w:name w:val="Заголовок 2 Знак"/>
    <w:basedOn w:val="a2"/>
    <w:link w:val="2"/>
    <w:uiPriority w:val="9"/>
    <w:locked/>
    <w:rsid w:val="001F63C9"/>
    <w:rPr>
      <w:rFonts w:ascii="Cambria" w:hAnsi="Cambria" w:cs="Times New Roman"/>
      <w:b/>
      <w:i/>
      <w:sz w:val="28"/>
      <w:lang w:val="en-GB" w:eastAsia="x-none"/>
    </w:rPr>
  </w:style>
  <w:style w:type="character" w:customStyle="1" w:styleId="30">
    <w:name w:val="Заголовок 3 Знак"/>
    <w:basedOn w:val="a2"/>
    <w:link w:val="3"/>
    <w:uiPriority w:val="9"/>
    <w:locked/>
    <w:rsid w:val="001F63C9"/>
    <w:rPr>
      <w:rFonts w:cs="Times New Roman"/>
      <w:b/>
      <w:i/>
      <w:sz w:val="40"/>
      <w:lang w:val="en-GB" w:eastAsia="x-none"/>
    </w:rPr>
  </w:style>
  <w:style w:type="character" w:customStyle="1" w:styleId="40">
    <w:name w:val="Заголовок 4 Знак"/>
    <w:basedOn w:val="a2"/>
    <w:link w:val="4"/>
    <w:uiPriority w:val="9"/>
    <w:locked/>
    <w:rsid w:val="001F63C9"/>
    <w:rPr>
      <w:rFonts w:ascii="Calibri" w:hAnsi="Calibri" w:cs="Times New Roman"/>
      <w:b/>
      <w:i/>
      <w:sz w:val="28"/>
    </w:rPr>
  </w:style>
  <w:style w:type="character" w:customStyle="1" w:styleId="50">
    <w:name w:val="Заголовок 5 Знак"/>
    <w:basedOn w:val="a2"/>
    <w:link w:val="5"/>
    <w:uiPriority w:val="9"/>
    <w:locked/>
    <w:rsid w:val="001F63C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2"/>
    <w:link w:val="6"/>
    <w:uiPriority w:val="9"/>
    <w:locked/>
    <w:rsid w:val="001F63C9"/>
    <w:rPr>
      <w:rFonts w:ascii="Calibri" w:hAnsi="Calibri" w:cs="Times New Roman"/>
      <w:b/>
      <w:bCs/>
      <w:i/>
      <w:kern w:val="3"/>
      <w:sz w:val="28"/>
    </w:rPr>
  </w:style>
  <w:style w:type="paragraph" w:customStyle="1" w:styleId="13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1"/>
    <w:link w:val="22"/>
    <w:uiPriority w:val="99"/>
    <w:rsid w:val="002720BB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2"/>
    <w:link w:val="21"/>
    <w:uiPriority w:val="99"/>
    <w:locked/>
    <w:rsid w:val="00CF7148"/>
    <w:rPr>
      <w:rFonts w:cs="Times New Roman"/>
      <w:sz w:val="28"/>
      <w:szCs w:val="28"/>
    </w:rPr>
  </w:style>
  <w:style w:type="character" w:customStyle="1" w:styleId="219">
    <w:name w:val="Основной текст с отступом 2 Знак19"/>
    <w:basedOn w:val="a2"/>
    <w:uiPriority w:val="99"/>
    <w:semiHidden/>
    <w:rPr>
      <w:rFonts w:cs="Times New Roman"/>
    </w:rPr>
  </w:style>
  <w:style w:type="paragraph" w:styleId="23">
    <w:name w:val="Body Text Indent 2"/>
    <w:basedOn w:val="a1"/>
    <w:link w:val="24"/>
    <w:uiPriority w:val="99"/>
    <w:rsid w:val="002720BB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uiPriority w:val="99"/>
    <w:semiHidden/>
    <w:locked/>
    <w:rPr>
      <w:rFonts w:cs="Times New Roman"/>
    </w:rPr>
  </w:style>
  <w:style w:type="character" w:customStyle="1" w:styleId="210">
    <w:name w:val="Основной текст с отступом 2 Знак1"/>
    <w:basedOn w:val="a2"/>
    <w:uiPriority w:val="99"/>
    <w:semiHidden/>
    <w:rPr>
      <w:rFonts w:cs="Times New Roman"/>
    </w:rPr>
  </w:style>
  <w:style w:type="character" w:customStyle="1" w:styleId="218">
    <w:name w:val="Основной текст с отступом 2 Знак18"/>
    <w:basedOn w:val="a2"/>
    <w:uiPriority w:val="99"/>
    <w:semiHidden/>
    <w:rPr>
      <w:rFonts w:cs="Times New Roman"/>
    </w:rPr>
  </w:style>
  <w:style w:type="character" w:customStyle="1" w:styleId="217">
    <w:name w:val="Основной текст с отступом 2 Знак17"/>
    <w:basedOn w:val="a2"/>
    <w:uiPriority w:val="99"/>
    <w:semiHidden/>
    <w:rPr>
      <w:rFonts w:cs="Times New Roman"/>
    </w:rPr>
  </w:style>
  <w:style w:type="character" w:customStyle="1" w:styleId="216">
    <w:name w:val="Основной текст с отступом 2 Знак16"/>
    <w:basedOn w:val="a2"/>
    <w:uiPriority w:val="99"/>
    <w:semiHidden/>
    <w:rPr>
      <w:rFonts w:cs="Times New Roman"/>
    </w:rPr>
  </w:style>
  <w:style w:type="character" w:customStyle="1" w:styleId="215">
    <w:name w:val="Основной текст с отступом 2 Знак15"/>
    <w:basedOn w:val="a2"/>
    <w:uiPriority w:val="99"/>
    <w:semiHidden/>
    <w:rPr>
      <w:rFonts w:cs="Times New Roman"/>
    </w:rPr>
  </w:style>
  <w:style w:type="character" w:customStyle="1" w:styleId="214">
    <w:name w:val="Основной текст с отступом 2 Знак14"/>
    <w:basedOn w:val="a2"/>
    <w:uiPriority w:val="99"/>
    <w:semiHidden/>
    <w:rPr>
      <w:rFonts w:cs="Times New Roman"/>
    </w:rPr>
  </w:style>
  <w:style w:type="character" w:customStyle="1" w:styleId="213">
    <w:name w:val="Основной текст с отступом 2 Знак13"/>
    <w:basedOn w:val="a2"/>
    <w:uiPriority w:val="99"/>
    <w:semiHidden/>
    <w:rPr>
      <w:rFonts w:cs="Times New Roman"/>
    </w:rPr>
  </w:style>
  <w:style w:type="character" w:customStyle="1" w:styleId="212">
    <w:name w:val="Основной текст с отступом 2 Знак12"/>
    <w:basedOn w:val="a2"/>
    <w:uiPriority w:val="99"/>
    <w:semiHidden/>
    <w:rPr>
      <w:rFonts w:cs="Times New Roman"/>
    </w:rPr>
  </w:style>
  <w:style w:type="character" w:customStyle="1" w:styleId="211">
    <w:name w:val="Основной текст с отступом 2 Знак11"/>
    <w:basedOn w:val="a2"/>
    <w:uiPriority w:val="99"/>
    <w:semiHidden/>
    <w:rPr>
      <w:rFonts w:cs="Times New Roman"/>
    </w:rPr>
  </w:style>
  <w:style w:type="character" w:customStyle="1" w:styleId="25">
    <w:name w:val="Основной текст Знак2"/>
    <w:basedOn w:val="a2"/>
    <w:uiPriority w:val="99"/>
    <w:semiHidden/>
    <w:rsid w:val="00CF7148"/>
    <w:rPr>
      <w:rFonts w:cs="Times New Roman"/>
      <w:kern w:val="3"/>
      <w:sz w:val="24"/>
      <w:szCs w:val="24"/>
    </w:rPr>
  </w:style>
  <w:style w:type="paragraph" w:styleId="a5">
    <w:name w:val="Balloon Text"/>
    <w:basedOn w:val="a1"/>
    <w:link w:val="a6"/>
    <w:uiPriority w:val="99"/>
    <w:rsid w:val="005742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locked/>
    <w:rsid w:val="001F63C9"/>
    <w:rPr>
      <w:rFonts w:ascii="Tahoma" w:hAnsi="Tahoma" w:cs="Times New Roman"/>
      <w:sz w:val="16"/>
    </w:rPr>
  </w:style>
  <w:style w:type="paragraph" w:styleId="a7">
    <w:name w:val="header"/>
    <w:basedOn w:val="a1"/>
    <w:link w:val="a8"/>
    <w:uiPriority w:val="99"/>
    <w:rsid w:val="00A006F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2"/>
    <w:link w:val="a7"/>
    <w:uiPriority w:val="99"/>
    <w:locked/>
    <w:rsid w:val="001F63C9"/>
    <w:rPr>
      <w:rFonts w:cs="Times New Roman"/>
      <w:sz w:val="24"/>
    </w:rPr>
  </w:style>
  <w:style w:type="table" w:styleId="a9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1"/>
    <w:link w:val="ab"/>
    <w:uiPriority w:val="99"/>
    <w:rsid w:val="00596769"/>
    <w:pPr>
      <w:spacing w:after="120"/>
      <w:ind w:left="283"/>
    </w:pPr>
  </w:style>
  <w:style w:type="character" w:customStyle="1" w:styleId="ab">
    <w:name w:val="Основной текст с отступом Знак"/>
    <w:basedOn w:val="a2"/>
    <w:link w:val="aa"/>
    <w:uiPriority w:val="99"/>
    <w:locked/>
    <w:rsid w:val="001F63C9"/>
    <w:rPr>
      <w:rFonts w:cs="Times New Roman"/>
    </w:rPr>
  </w:style>
  <w:style w:type="character" w:styleId="ac">
    <w:name w:val="Hyperlink"/>
    <w:basedOn w:val="a2"/>
    <w:uiPriority w:val="99"/>
    <w:rsid w:val="00596769"/>
    <w:rPr>
      <w:rFonts w:cs="Times New Roman"/>
      <w:color w:val="0000FF"/>
      <w:u w:val="single"/>
    </w:rPr>
  </w:style>
  <w:style w:type="paragraph" w:customStyle="1" w:styleId="26">
    <w:name w:val="Стиль2"/>
    <w:basedOn w:val="14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d">
    <w:name w:val="Body Text"/>
    <w:aliases w:val="Основной текст1,Основной текст Знак Знак,bt"/>
    <w:basedOn w:val="a1"/>
    <w:link w:val="ae"/>
    <w:uiPriority w:val="99"/>
    <w:rsid w:val="00C97907"/>
    <w:pPr>
      <w:spacing w:after="120"/>
    </w:p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2"/>
    <w:link w:val="ad"/>
    <w:uiPriority w:val="99"/>
    <w:locked/>
    <w:rsid w:val="00C97907"/>
    <w:rPr>
      <w:rFonts w:cs="Times New Roman"/>
      <w:lang w:val="ru-RU" w:eastAsia="ru-RU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/>
      <w:sz w:val="24"/>
      <w:lang w:val="ru-RU" w:eastAsia="ru-RU"/>
    </w:rPr>
  </w:style>
  <w:style w:type="paragraph" w:customStyle="1" w:styleId="15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f">
    <w:name w:val="footer"/>
    <w:basedOn w:val="a1"/>
    <w:link w:val="af0"/>
    <w:uiPriority w:val="99"/>
    <w:rsid w:val="00D421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locked/>
    <w:rsid w:val="001F63C9"/>
    <w:rPr>
      <w:rFonts w:cs="Times New Roman"/>
      <w:sz w:val="24"/>
    </w:rPr>
  </w:style>
  <w:style w:type="character" w:styleId="af1">
    <w:name w:val="page number"/>
    <w:basedOn w:val="a2"/>
    <w:uiPriority w:val="99"/>
    <w:rsid w:val="00D421E9"/>
    <w:rPr>
      <w:rFonts w:cs="Times New Roman"/>
    </w:rPr>
  </w:style>
  <w:style w:type="paragraph" w:customStyle="1" w:styleId="af2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3">
    <w:name w:val="Title"/>
    <w:basedOn w:val="a1"/>
    <w:next w:val="a1"/>
    <w:link w:val="af4"/>
    <w:uiPriority w:val="10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basedOn w:val="a2"/>
    <w:link w:val="af3"/>
    <w:uiPriority w:val="10"/>
    <w:locked/>
    <w:rsid w:val="00F0712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5">
    <w:name w:val="Subtitle"/>
    <w:basedOn w:val="af6"/>
    <w:next w:val="Textbody"/>
    <w:link w:val="af7"/>
    <w:uiPriority w:val="11"/>
    <w:rsid w:val="001F63C9"/>
    <w:pPr>
      <w:jc w:val="center"/>
    </w:pPr>
    <w:rPr>
      <w:b/>
      <w:lang w:val="en-GB"/>
    </w:rPr>
  </w:style>
  <w:style w:type="character" w:customStyle="1" w:styleId="af7">
    <w:name w:val="Подзаголовок Знак"/>
    <w:basedOn w:val="a2"/>
    <w:link w:val="af5"/>
    <w:uiPriority w:val="11"/>
    <w:locked/>
    <w:rsid w:val="001F63C9"/>
    <w:rPr>
      <w:rFonts w:ascii="Arial" w:hAnsi="Arial" w:cs="Tahoma"/>
      <w:b/>
      <w:i/>
      <w:iCs/>
      <w:kern w:val="3"/>
      <w:sz w:val="24"/>
      <w:szCs w:val="24"/>
      <w:lang w:val="en-GB" w:eastAsia="x-none"/>
    </w:rPr>
  </w:style>
  <w:style w:type="paragraph" w:styleId="af6">
    <w:name w:val="caption"/>
    <w:basedOn w:val="Standard"/>
    <w:uiPriority w:val="35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8">
    <w:name w:val="List"/>
    <w:basedOn w:val="Textbody"/>
    <w:uiPriority w:val="99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6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1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2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2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3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1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7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8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7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8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a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9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uiPriority w:val="99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uiPriority w:val="99"/>
    <w:locked/>
    <w:rsid w:val="001F63C9"/>
    <w:rPr>
      <w:rFonts w:ascii="Courier New" w:hAnsi="Courier New" w:cs="Times New Roman"/>
      <w:b/>
      <w:i/>
      <w:kern w:val="3"/>
      <w:sz w:val="28"/>
      <w:lang w:val="en-GB" w:eastAsia="x-none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9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b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a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b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a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b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c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No Spacing"/>
    <w:uiPriority w:val="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1c">
    <w:name w:val="Текст примечания1"/>
    <w:basedOn w:val="Standard"/>
    <w:rsid w:val="001F63C9"/>
    <w:pPr>
      <w:widowControl/>
    </w:pPr>
  </w:style>
  <w:style w:type="paragraph" w:customStyle="1" w:styleId="29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e">
    <w:name w:val="annotation text"/>
    <w:basedOn w:val="a1"/>
    <w:link w:val="aff"/>
    <w:uiPriority w:val="99"/>
    <w:rsid w:val="001F63C9"/>
  </w:style>
  <w:style w:type="character" w:customStyle="1" w:styleId="aff">
    <w:name w:val="Текст примечания Знак"/>
    <w:basedOn w:val="a2"/>
    <w:link w:val="afe"/>
    <w:uiPriority w:val="99"/>
    <w:locked/>
    <w:rsid w:val="001F63C9"/>
    <w:rPr>
      <w:rFonts w:cs="Times New Roman"/>
    </w:rPr>
  </w:style>
  <w:style w:type="paragraph" w:styleId="aff0">
    <w:name w:val="annotation subject"/>
    <w:basedOn w:val="1c"/>
    <w:next w:val="1c"/>
    <w:link w:val="aff1"/>
    <w:uiPriority w:val="99"/>
    <w:rsid w:val="001F63C9"/>
    <w:rPr>
      <w:b/>
      <w:bCs/>
      <w:i/>
      <w:sz w:val="28"/>
    </w:rPr>
  </w:style>
  <w:style w:type="character" w:customStyle="1" w:styleId="aff1">
    <w:name w:val="Тема примечания Знак"/>
    <w:basedOn w:val="aff"/>
    <w:link w:val="aff0"/>
    <w:uiPriority w:val="99"/>
    <w:locked/>
    <w:rsid w:val="001F63C9"/>
    <w:rPr>
      <w:rFonts w:cs="Times New Roman"/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d">
    <w:name w:val="Без интервала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styleId="aff2">
    <w:name w:val="List Paragraph"/>
    <w:basedOn w:val="Standard"/>
    <w:uiPriority w:val="34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a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/>
    </w:rPr>
  </w:style>
  <w:style w:type="character" w:customStyle="1" w:styleId="WW8Num7z0">
    <w:name w:val="WW8Num7z0"/>
    <w:rsid w:val="001F63C9"/>
    <w:rPr>
      <w:rFonts w:ascii="Symbol" w:hAnsi="Symbol"/>
    </w:rPr>
  </w:style>
  <w:style w:type="character" w:customStyle="1" w:styleId="WW8Num8z0">
    <w:name w:val="WW8Num8z0"/>
    <w:rsid w:val="001F63C9"/>
    <w:rPr>
      <w:rFonts w:ascii="Symbol" w:hAnsi="Symbol"/>
    </w:rPr>
  </w:style>
  <w:style w:type="character" w:customStyle="1" w:styleId="WW8Num10z0">
    <w:name w:val="WW8Num10z0"/>
    <w:rsid w:val="001F63C9"/>
    <w:rPr>
      <w:rFonts w:ascii="Symbol" w:hAnsi="Symbol"/>
    </w:rPr>
  </w:style>
  <w:style w:type="character" w:customStyle="1" w:styleId="WW8Num13z0">
    <w:name w:val="WW8Num13z0"/>
    <w:rsid w:val="001F63C9"/>
    <w:rPr>
      <w:rFonts w:ascii="Symbol" w:hAnsi="Symbol"/>
    </w:rPr>
  </w:style>
  <w:style w:type="character" w:customStyle="1" w:styleId="WW8Num15z0">
    <w:name w:val="WW8Num15z0"/>
    <w:rsid w:val="001F63C9"/>
    <w:rPr>
      <w:rFonts w:ascii="Symbol" w:hAnsi="Symbol"/>
    </w:rPr>
  </w:style>
  <w:style w:type="character" w:customStyle="1" w:styleId="WW8Num16z0">
    <w:name w:val="WW8Num16z0"/>
    <w:rsid w:val="001F63C9"/>
    <w:rPr>
      <w:rFonts w:ascii="Symbol" w:hAnsi="Symbol"/>
    </w:rPr>
  </w:style>
  <w:style w:type="character" w:customStyle="1" w:styleId="WW8Num17z0">
    <w:name w:val="WW8Num17z0"/>
    <w:rsid w:val="001F63C9"/>
    <w:rPr>
      <w:rFonts w:ascii="Symbol" w:hAnsi="Symbol"/>
    </w:rPr>
  </w:style>
  <w:style w:type="character" w:customStyle="1" w:styleId="WW8Num18z0">
    <w:name w:val="WW8Num18z0"/>
    <w:rsid w:val="001F63C9"/>
    <w:rPr>
      <w:rFonts w:ascii="Symbol" w:hAnsi="Symbol"/>
    </w:rPr>
  </w:style>
  <w:style w:type="character" w:customStyle="1" w:styleId="WW8Num19z0">
    <w:name w:val="WW8Num19z0"/>
    <w:rsid w:val="001F63C9"/>
    <w:rPr>
      <w:rFonts w:ascii="Symbol" w:hAnsi="Symbol"/>
    </w:rPr>
  </w:style>
  <w:style w:type="character" w:customStyle="1" w:styleId="WW8Num21z0">
    <w:name w:val="WW8Num21z0"/>
    <w:rsid w:val="001F63C9"/>
    <w:rPr>
      <w:rFonts w:ascii="Symbol" w:hAnsi="Symbol"/>
    </w:rPr>
  </w:style>
  <w:style w:type="character" w:customStyle="1" w:styleId="WW8Num22z0">
    <w:name w:val="WW8Num22z0"/>
    <w:rsid w:val="001F63C9"/>
    <w:rPr>
      <w:rFonts w:ascii="Symbol" w:hAnsi="Symbol"/>
    </w:rPr>
  </w:style>
  <w:style w:type="character" w:customStyle="1" w:styleId="WW8Num26z0">
    <w:name w:val="WW8Num26z0"/>
    <w:rsid w:val="001F63C9"/>
    <w:rPr>
      <w:rFonts w:ascii="Symbol" w:hAnsi="Symbol"/>
    </w:rPr>
  </w:style>
  <w:style w:type="character" w:customStyle="1" w:styleId="WW8Num3z0">
    <w:name w:val="WW8Num3z0"/>
    <w:rsid w:val="001F63C9"/>
    <w:rPr>
      <w:b/>
    </w:rPr>
  </w:style>
  <w:style w:type="character" w:customStyle="1" w:styleId="WW8Num9z0">
    <w:name w:val="WW8Num9z0"/>
    <w:rsid w:val="001F63C9"/>
    <w:rPr>
      <w:rFonts w:ascii="Symbol" w:hAnsi="Symbol"/>
    </w:rPr>
  </w:style>
  <w:style w:type="character" w:customStyle="1" w:styleId="WW8Num11z0">
    <w:name w:val="WW8Num11z0"/>
    <w:rsid w:val="001F63C9"/>
    <w:rPr>
      <w:rFonts w:ascii="Symbol" w:hAnsi="Symbol"/>
    </w:rPr>
  </w:style>
  <w:style w:type="character" w:customStyle="1" w:styleId="WW8Num12z0">
    <w:name w:val="WW8Num12z0"/>
    <w:rsid w:val="001F63C9"/>
    <w:rPr>
      <w:rFonts w:ascii="Symbol" w:hAnsi="Symbol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 w:eastAsia="x-none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b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/>
    </w:rPr>
  </w:style>
  <w:style w:type="character" w:customStyle="1" w:styleId="WW8Num1z2">
    <w:name w:val="WW8Num1z2"/>
    <w:rsid w:val="001F63C9"/>
    <w:rPr>
      <w:rFonts w:ascii="Wingdings" w:hAnsi="Wingdings"/>
    </w:rPr>
  </w:style>
  <w:style w:type="character" w:customStyle="1" w:styleId="WW8Num1z4">
    <w:name w:val="WW8Num1z4"/>
    <w:rsid w:val="001F63C9"/>
    <w:rPr>
      <w:rFonts w:ascii="Courier New" w:hAnsi="Courier New"/>
    </w:rPr>
  </w:style>
  <w:style w:type="character" w:customStyle="1" w:styleId="WW8Num2z1">
    <w:name w:val="WW8Num2z1"/>
    <w:rsid w:val="001F63C9"/>
    <w:rPr>
      <w:rFonts w:ascii="Courier New" w:hAnsi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aff3">
    <w:name w:val="Обычный (веб) Знак"/>
    <w:rsid w:val="001F63C9"/>
    <w:rPr>
      <w:sz w:val="24"/>
      <w:lang w:val="ru-RU" w:eastAsia="x-none"/>
    </w:rPr>
  </w:style>
  <w:style w:type="character" w:customStyle="1" w:styleId="34">
    <w:name w:val="Основной текст с отступом 3 Знак"/>
    <w:rsid w:val="001F63C9"/>
    <w:rPr>
      <w:sz w:val="16"/>
    </w:rPr>
  </w:style>
  <w:style w:type="character" w:customStyle="1" w:styleId="35">
    <w:name w:val="Основной текст 3 Знак"/>
    <w:rsid w:val="001F63C9"/>
    <w:rPr>
      <w:sz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4">
    <w:name w:val="Гипертекстовая ссылка"/>
    <w:rsid w:val="001F63C9"/>
    <w:rPr>
      <w:color w:val="008000"/>
    </w:rPr>
  </w:style>
  <w:style w:type="character" w:customStyle="1" w:styleId="aff5">
    <w:name w:val="Текст сноски Знак"/>
    <w:rsid w:val="001F63C9"/>
    <w:rPr>
      <w:sz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/>
      <w:sz w:val="22"/>
      <w:lang w:val="ru-RU" w:eastAsia="x-none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hAnsi="OpenSymbol, 'Arial Unicode MS'"/>
      <w:b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</w:rPr>
  </w:style>
  <w:style w:type="character" w:customStyle="1" w:styleId="1f3">
    <w:name w:val="Верхний колонтитул Знак1"/>
    <w:rsid w:val="001F63C9"/>
    <w:rPr>
      <w:sz w:val="28"/>
      <w:lang w:val="en-GB" w:eastAsia="x-none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 w:eastAsia="x-none"/>
    </w:rPr>
  </w:style>
  <w:style w:type="character" w:customStyle="1" w:styleId="1f4">
    <w:name w:val="Нижний колонтитул Знак1"/>
    <w:rsid w:val="001F63C9"/>
    <w:rPr>
      <w:b/>
      <w:i/>
      <w:sz w:val="24"/>
    </w:rPr>
  </w:style>
  <w:style w:type="character" w:customStyle="1" w:styleId="1f5">
    <w:name w:val="Название Знак1"/>
    <w:rsid w:val="001F63C9"/>
    <w:rPr>
      <w:rFonts w:ascii="Cambria" w:hAnsi="Cambria"/>
      <w:b/>
      <w:i/>
      <w:kern w:val="3"/>
      <w:sz w:val="32"/>
    </w:rPr>
  </w:style>
  <w:style w:type="character" w:customStyle="1" w:styleId="1f6">
    <w:name w:val="Основной текст с отступом Знак1"/>
    <w:rsid w:val="001F63C9"/>
    <w:rPr>
      <w:b/>
      <w:i/>
      <w:sz w:val="24"/>
    </w:rPr>
  </w:style>
  <w:style w:type="character" w:customStyle="1" w:styleId="1f7">
    <w:name w:val="Текст сноски Знак1"/>
    <w:rsid w:val="001F63C9"/>
    <w:rPr>
      <w:b/>
      <w:i/>
      <w:sz w:val="28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 w:eastAsia="x-none"/>
    </w:rPr>
  </w:style>
  <w:style w:type="character" w:customStyle="1" w:styleId="1f9">
    <w:name w:val="Тема примечания Знак1"/>
    <w:rsid w:val="001F63C9"/>
    <w:rPr>
      <w:b/>
      <w:i/>
      <w:sz w:val="28"/>
    </w:rPr>
  </w:style>
  <w:style w:type="character" w:customStyle="1" w:styleId="1fa">
    <w:name w:val="Текст выноски Знак1"/>
    <w:rsid w:val="001F63C9"/>
    <w:rPr>
      <w:rFonts w:ascii="Tahoma" w:hAnsi="Tahoma"/>
      <w:b/>
      <w:i/>
      <w:sz w:val="16"/>
      <w:lang w:val="en-GB" w:eastAsia="x-none"/>
    </w:rPr>
  </w:style>
  <w:style w:type="character" w:customStyle="1" w:styleId="2c">
    <w:name w:val="Верхний колонтитул Знак2"/>
    <w:rsid w:val="001F63C9"/>
    <w:rPr>
      <w:lang w:val="ru-RU" w:eastAsia="x-none"/>
    </w:rPr>
  </w:style>
  <w:style w:type="paragraph" w:customStyle="1" w:styleId="111">
    <w:name w:val="Абзац списка1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2f">
    <w:name w:val="Знак2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0">
    <w:name w:val="Знак Знак61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rFonts w:cs="Times New Roman"/>
      <w:kern w:val="3"/>
    </w:rPr>
  </w:style>
  <w:style w:type="character" w:styleId="aff7">
    <w:name w:val="annotation reference"/>
    <w:basedOn w:val="a2"/>
    <w:uiPriority w:val="99"/>
    <w:semiHidden/>
    <w:unhideWhenUsed/>
    <w:rPr>
      <w:rFonts w:cs="Times New Roman"/>
      <w:sz w:val="16"/>
      <w:szCs w:val="16"/>
    </w:rPr>
  </w:style>
  <w:style w:type="paragraph" w:styleId="aff8">
    <w:name w:val="Revision"/>
    <w:hidden/>
    <w:uiPriority w:val="99"/>
    <w:semiHidden/>
    <w:rsid w:val="003D6D0A"/>
  </w:style>
  <w:style w:type="numbering" w:customStyle="1" w:styleId="WW8Num1">
    <w:name w:val="WW8Num1"/>
    <w:pPr>
      <w:numPr>
        <w:numId w:val="11"/>
      </w:numPr>
    </w:pPr>
  </w:style>
  <w:style w:type="numbering" w:customStyle="1" w:styleId="WWOutlineListStyle7">
    <w:name w:val="WW_OutlineListStyle_7"/>
    <w:pPr>
      <w:numPr>
        <w:numId w:val="3"/>
      </w:numPr>
    </w:pPr>
  </w:style>
  <w:style w:type="numbering" w:customStyle="1" w:styleId="WW8Num2">
    <w:name w:val="WW8Num2"/>
    <w:pPr>
      <w:numPr>
        <w:numId w:val="12"/>
      </w:numPr>
    </w:pPr>
  </w:style>
  <w:style w:type="numbering" w:customStyle="1" w:styleId="WW8Num4">
    <w:name w:val="WW8Num4"/>
    <w:pPr>
      <w:numPr>
        <w:numId w:val="14"/>
      </w:numPr>
    </w:pPr>
  </w:style>
  <w:style w:type="numbering" w:customStyle="1" w:styleId="WW8Num3">
    <w:name w:val="WW8Num3"/>
    <w:pPr>
      <w:numPr>
        <w:numId w:val="13"/>
      </w:numPr>
    </w:pPr>
  </w:style>
  <w:style w:type="numbering" w:customStyle="1" w:styleId="WWOutlineListStyle4">
    <w:name w:val="WW_OutlineListStyle_4"/>
    <w:pPr>
      <w:numPr>
        <w:numId w:val="6"/>
      </w:numPr>
    </w:pPr>
  </w:style>
  <w:style w:type="numbering" w:customStyle="1" w:styleId="WWOutlineListStyle2">
    <w:name w:val="WW_OutlineListStyle_2"/>
    <w:pPr>
      <w:numPr>
        <w:numId w:val="8"/>
      </w:numPr>
    </w:pPr>
  </w:style>
  <w:style w:type="numbering" w:customStyle="1" w:styleId="WWOutlineListStyle">
    <w:name w:val="WW_OutlineListStyle"/>
    <w:pPr>
      <w:numPr>
        <w:numId w:val="10"/>
      </w:numPr>
    </w:pPr>
  </w:style>
  <w:style w:type="numbering" w:customStyle="1" w:styleId="WWOutlineListStyle8">
    <w:name w:val="WW_OutlineListStyle_8"/>
    <w:pPr>
      <w:numPr>
        <w:numId w:val="2"/>
      </w:numPr>
    </w:pPr>
  </w:style>
  <w:style w:type="numbering" w:customStyle="1" w:styleId="WW8Num5">
    <w:name w:val="WW8Num5"/>
    <w:pPr>
      <w:numPr>
        <w:numId w:val="15"/>
      </w:numPr>
    </w:pPr>
  </w:style>
  <w:style w:type="numbering" w:customStyle="1" w:styleId="WWOutlineListStyle1">
    <w:name w:val="WW_OutlineListStyle_1"/>
    <w:pPr>
      <w:numPr>
        <w:numId w:val="9"/>
      </w:numPr>
    </w:pPr>
  </w:style>
  <w:style w:type="numbering" w:customStyle="1" w:styleId="WWOutlineListStyle3">
    <w:name w:val="WW_OutlineListStyle_3"/>
    <w:pPr>
      <w:numPr>
        <w:numId w:val="7"/>
      </w:numPr>
    </w:pPr>
  </w:style>
  <w:style w:type="numbering" w:customStyle="1" w:styleId="WWOutlineListStyle6">
    <w:name w:val="WW_OutlineListStyle_6"/>
    <w:pPr>
      <w:numPr>
        <w:numId w:val="4"/>
      </w:numPr>
    </w:pPr>
  </w:style>
  <w:style w:type="numbering" w:customStyle="1" w:styleId="WWOutlineListStyle5">
    <w:name w:val="WW_OutlineListStyle_5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14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28099-65D6-4E51-82DD-D4D248AA3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37</Pages>
  <Words>9270</Words>
  <Characters>52844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61991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Admin</cp:lastModifiedBy>
  <cp:revision>15</cp:revision>
  <cp:lastPrinted>2022-01-31T12:28:00Z</cp:lastPrinted>
  <dcterms:created xsi:type="dcterms:W3CDTF">2022-01-10T08:22:00Z</dcterms:created>
  <dcterms:modified xsi:type="dcterms:W3CDTF">2022-03-01T09:30:00Z</dcterms:modified>
</cp:coreProperties>
</file>