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016A27">
      <w:pPr>
        <w:pStyle w:val="aa"/>
        <w:tabs>
          <w:tab w:val="clear" w:pos="4153"/>
          <w:tab w:val="clear" w:pos="8306"/>
          <w:tab w:val="left" w:pos="241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4369BBDD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53BC63D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bookmarkStart w:id="1" w:name="_GoBack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bookmarkEnd w:id="1"/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343DA92B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231F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3</w:t>
            </w:r>
            <w:r w:rsidR="003E6D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8704,5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2D34402A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FE083D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</w:t>
            </w:r>
            <w:r w:rsidR="003E6D4B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71214,5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2024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163819,0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3E0D5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71F53FE4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8A10470" w14:textId="77777777" w:rsidR="00232436" w:rsidRPr="00577A03" w:rsidRDefault="00232436" w:rsidP="008747D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747D6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130940,1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31C04AE5" w14:textId="75B4B457" w:rsidR="002C683F" w:rsidRDefault="008747D6" w:rsidP="004A07A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F55F2">
        <w:rPr>
          <w:rFonts w:ascii="Times New Roman" w:hAnsi="Times New Roman" w:cs="Times New Roman"/>
          <w:sz w:val="24"/>
        </w:rPr>
        <w:t xml:space="preserve">   </w:t>
      </w:r>
    </w:p>
    <w:p w14:paraId="4DFC7BA1" w14:textId="53713AB4" w:rsidR="008747D6" w:rsidRDefault="00A5462F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8747D6">
        <w:rPr>
          <w:rFonts w:ascii="Times New Roman" w:eastAsia="Times New Roman" w:hAnsi="Times New Roman" w:cs="Times New Roman"/>
          <w:sz w:val="24"/>
        </w:rPr>
        <w:t xml:space="preserve">              </w:t>
      </w:r>
      <w:r w:rsidR="00E13A2E">
        <w:rPr>
          <w:rFonts w:ascii="Times New Roman" w:hAnsi="Times New Roman" w:cs="Times New Roman"/>
          <w:sz w:val="24"/>
        </w:rPr>
        <w:t xml:space="preserve">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1FC0B4" w14:textId="6D2CF0D9" w:rsidR="00E13A2E" w:rsidRPr="008C52A6" w:rsidRDefault="008747D6" w:rsidP="00E13A2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 1.</w:t>
      </w:r>
      <w:r w:rsidR="004A07AD" w:rsidRPr="004A07AD">
        <w:rPr>
          <w:rFonts w:ascii="Times New Roman" w:eastAsia="Times New Roman" w:hAnsi="Times New Roman" w:cs="Times New Roman"/>
          <w:sz w:val="24"/>
        </w:rPr>
        <w:t>2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E13A2E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E13A2E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E13A2E">
        <w:rPr>
          <w:rFonts w:ascii="Times New Roman" w:eastAsia="Times New Roman" w:hAnsi="Times New Roman" w:cs="Times New Roman"/>
          <w:sz w:val="24"/>
        </w:rPr>
        <w:t>ы</w:t>
      </w:r>
      <w:r w:rsidR="00E13A2E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30A4D6" w14:textId="77777777" w:rsidR="00E13A2E" w:rsidRDefault="00E13A2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B1E51F1" w14:textId="77777777" w:rsidR="0050309E" w:rsidRPr="008C52A6" w:rsidRDefault="0050309E" w:rsidP="00E13A2E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E13A2E" w:rsidRPr="008C52A6" w14:paraId="1076FCFD" w14:textId="77777777" w:rsidTr="00E13A2E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91B6" w14:textId="77777777" w:rsidR="00E13A2E" w:rsidRPr="008C52A6" w:rsidRDefault="00E13A2E" w:rsidP="00E13A2E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E981" w14:textId="7BC7643B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</w:t>
            </w:r>
            <w:r w:rsidR="008747D6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</w:t>
            </w:r>
            <w:r w:rsidR="003E6D4B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4815,2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14:paraId="49D4D36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14:paraId="04BEF295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14:paraId="2C6D01A4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14:paraId="6CE4BD4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14:paraId="1E3F332D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14:paraId="799B1717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14:paraId="4DD1D413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14:paraId="05C1CD86" w14:textId="77777777" w:rsidR="00E13A2E" w:rsidRPr="00577A03" w:rsidRDefault="00E13A2E" w:rsidP="00E13A2E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14:paraId="76F64161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14:paraId="60370CD0" w14:textId="2F78738E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5C2D68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="00E664DF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</w:t>
            </w:r>
            <w:r w:rsidR="005C2D68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225</w:t>
            </w:r>
            <w:r w:rsidR="00FE083D"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 w:rsidR="005C2D68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3AF37B07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2024 году –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13863,0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9C391DD" w14:textId="77777777" w:rsidR="00E13A2E" w:rsidRPr="00577A03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2025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EBF885A" w14:textId="77777777" w:rsidR="00E13A2E" w:rsidRPr="008747D6" w:rsidRDefault="00E13A2E" w:rsidP="00E13A2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2026 году-   1</w:t>
            </w:r>
            <w:r w:rsidR="008747D6" w:rsidRPr="00577A03">
              <w:rPr>
                <w:rFonts w:ascii="Times New Roman" w:eastAsia="Times New Roman" w:hAnsi="Times New Roman" w:cs="Times New Roman"/>
                <w:sz w:val="24"/>
              </w:rPr>
              <w:t>02499,5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DEBFF6" w14:textId="77777777" w:rsidR="00E13A2E" w:rsidRPr="008C52A6" w:rsidRDefault="00E13A2E" w:rsidP="008747D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47D6">
              <w:rPr>
                <w:rFonts w:ascii="Times New Roman" w:hAnsi="Times New Roman" w:cs="Times New Roman"/>
                <w:sz w:val="24"/>
              </w:rPr>
              <w:t>- в 2027 году-   1</w:t>
            </w:r>
            <w:r w:rsidR="008747D6" w:rsidRPr="008747D6">
              <w:rPr>
                <w:rFonts w:ascii="Times New Roman" w:hAnsi="Times New Roman" w:cs="Times New Roman"/>
                <w:sz w:val="24"/>
              </w:rPr>
              <w:t>02499,5</w:t>
            </w:r>
            <w:r w:rsidRPr="008747D6">
              <w:rPr>
                <w:rFonts w:ascii="Times New Roman" w:hAnsi="Times New Roman" w:cs="Times New Roman"/>
                <w:sz w:val="24"/>
              </w:rPr>
              <w:t xml:space="preserve"> тыс. рублей</w:t>
            </w:r>
          </w:p>
        </w:tc>
      </w:tr>
    </w:tbl>
    <w:p w14:paraId="48F6F021" w14:textId="2D5BF602" w:rsidR="008747D6" w:rsidRDefault="00E13A2E" w:rsidP="006D3D29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251E9EDC" w14:textId="77777777" w:rsidR="00835189" w:rsidRDefault="00835189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3B77014D" w14:textId="3459100F" w:rsidR="005C2D68" w:rsidRPr="008C52A6" w:rsidRDefault="005C2D68" w:rsidP="005C2D6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1.</w:t>
      </w:r>
      <w:r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14:paraId="5F79CB00" w14:textId="77777777" w:rsidR="005C2D68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E6DABA5" w14:textId="77777777" w:rsidR="005C2D68" w:rsidRPr="008C52A6" w:rsidRDefault="005C2D68" w:rsidP="005C2D68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5C2D68" w:rsidRPr="008C52A6" w14:paraId="68A17F18" w14:textId="77777777" w:rsidTr="002B0FBA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C151" w14:textId="77777777" w:rsidR="005C2D68" w:rsidRPr="008C52A6" w:rsidRDefault="005C2D68" w:rsidP="002B0FBA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94C6" w14:textId="2612D032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285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432,8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14:paraId="4E644127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2014 год – 11553,4 тыс. рублей;</w:t>
            </w:r>
          </w:p>
          <w:p w14:paraId="77244B1C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2015 год – 10453,8 тыс. рублей;</w:t>
            </w:r>
          </w:p>
          <w:p w14:paraId="46625820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2016 год – 18266,7 тыс. рублей.</w:t>
            </w:r>
          </w:p>
          <w:p w14:paraId="45DB8D48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2017 год – 18053,0 тыс. рублей</w:t>
            </w:r>
          </w:p>
          <w:p w14:paraId="12C7CBD7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2018 год – 13450,6 тыс. рублей</w:t>
            </w:r>
          </w:p>
          <w:p w14:paraId="15E3B1ED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2019 год – 10912,9 тыс. рублей</w:t>
            </w:r>
          </w:p>
          <w:p w14:paraId="5B2D9B20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2020 год – 14788,0 тыс. рублей</w:t>
            </w:r>
          </w:p>
          <w:p w14:paraId="7FA50625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2021 год – 17572,3 тыс. рублей</w:t>
            </w:r>
          </w:p>
          <w:p w14:paraId="78E9AC61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2022 год – 19041,9 тыс. рублей</w:t>
            </w:r>
          </w:p>
          <w:p w14:paraId="3786F7A8" w14:textId="3483E64B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2023 год – 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</w:t>
            </w:r>
            <w:r w:rsidRPr="002E219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</w:t>
            </w: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4FD7A998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2024 год – 28317,2 тыс. рублей</w:t>
            </w:r>
          </w:p>
          <w:p w14:paraId="1F920396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 xml:space="preserve">2025 год -  28332,6 тыс. рублей </w:t>
            </w:r>
          </w:p>
          <w:p w14:paraId="3FA06364" w14:textId="77777777" w:rsidR="005C2D68" w:rsidRPr="002E2196" w:rsidRDefault="005C2D68" w:rsidP="005C2D6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2026 год-   28332,6 тыс. рублей</w:t>
            </w:r>
          </w:p>
          <w:p w14:paraId="5339BA00" w14:textId="0711BB43" w:rsidR="005C2D68" w:rsidRPr="008C52A6" w:rsidRDefault="005C2D68" w:rsidP="005C2D6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E2196">
              <w:rPr>
                <w:rFonts w:ascii="Times New Roman" w:eastAsia="Times New Roman" w:hAnsi="Times New Roman" w:cs="Times New Roman"/>
                <w:sz w:val="24"/>
              </w:rPr>
              <w:t>2027 год-   28332,6 тыс. рублей</w:t>
            </w:r>
          </w:p>
        </w:tc>
      </w:tr>
    </w:tbl>
    <w:p w14:paraId="08B3B6F2" w14:textId="75BD27EF" w:rsidR="005C2D68" w:rsidRDefault="005C2D68" w:rsidP="005C2D68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  <w:r>
        <w:rPr>
          <w:rFonts w:ascii="Times New Roman" w:hAnsi="Times New Roman" w:cs="Times New Roman"/>
          <w:sz w:val="24"/>
        </w:rPr>
        <w:t xml:space="preserve">  </w:t>
      </w:r>
    </w:p>
    <w:p w14:paraId="717E2605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0F85924B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124A001F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3BF35391" w14:textId="77777777" w:rsidR="005C2D68" w:rsidRDefault="005C2D68" w:rsidP="0083518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7362CC55" w14:textId="6A8EB0C1" w:rsidR="00A5462F" w:rsidRPr="008C52A6" w:rsidRDefault="00FE083D" w:rsidP="00E664DF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Pr="008C52A6">
        <w:rPr>
          <w:rFonts w:ascii="Times New Roman" w:eastAsia="Times New Roman" w:hAnsi="Times New Roman" w:cs="Times New Roman"/>
          <w:sz w:val="24"/>
        </w:rPr>
        <w:t xml:space="preserve">   </w:t>
      </w:r>
      <w:r w:rsidR="00A5462F" w:rsidRPr="008C52A6">
        <w:rPr>
          <w:rFonts w:ascii="Times New Roman" w:eastAsia="Times New Roman" w:hAnsi="Times New Roman" w:cs="Times New Roman"/>
          <w:sz w:val="24"/>
        </w:rPr>
        <w:t>1.</w:t>
      </w:r>
      <w:r w:rsidR="005C2D68">
        <w:rPr>
          <w:rFonts w:ascii="Times New Roman" w:eastAsia="Times New Roman" w:hAnsi="Times New Roman" w:cs="Times New Roman"/>
          <w:sz w:val="24"/>
        </w:rPr>
        <w:t>4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>приложения №</w:t>
      </w:r>
      <w:r w:rsidR="007245EC">
        <w:rPr>
          <w:rFonts w:ascii="Times New Roman" w:eastAsia="Times New Roman" w:hAnsi="Times New Roman" w:cs="Times New Roman"/>
          <w:sz w:val="24"/>
        </w:rPr>
        <w:t xml:space="preserve"> </w:t>
      </w:r>
      <w:r w:rsidR="007245EC"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="007245EC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7245EC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</w:t>
      </w:r>
      <w:r w:rsidR="007245EC" w:rsidRPr="008C52A6">
        <w:rPr>
          <w:rFonts w:ascii="Times New Roman" w:eastAsia="Times New Roman" w:hAnsi="Times New Roman" w:cs="Times New Roman"/>
          <w:sz w:val="24"/>
        </w:rPr>
        <w:lastRenderedPageBreak/>
        <w:t>редакции (прилагаются).</w:t>
      </w:r>
    </w:p>
    <w:p w14:paraId="3045C2C1" w14:textId="77777777"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7F4D32E9" w14:textId="77777777"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FA71BD1" w14:textId="77777777"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58E2EE7A" w14:textId="77777777"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5.Контроль за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14E39816" w14:textId="77777777"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14:paraId="779045A5" w14:textId="77777777" w:rsidTr="00E57177">
        <w:tc>
          <w:tcPr>
            <w:tcW w:w="3936" w:type="dxa"/>
            <w:shd w:val="clear" w:color="auto" w:fill="auto"/>
          </w:tcPr>
          <w:p w14:paraId="7A4E4EB1" w14:textId="77777777"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92DE02D" w14:textId="77777777"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5FFDEC32" w14:textId="77777777"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2B5B2FC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6445AC0E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5FE67418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2700A2D9" w14:textId="77777777"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5E74286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293F2C39" w14:textId="77777777"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74CCBAF5" w14:textId="77777777"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14:paraId="6D2D381F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7ACEE57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6E46B95C" w14:textId="77777777"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9C3D5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8ED26AE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CF1D6E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4CF035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C0C24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1EA0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91584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993BC9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3B758E1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BD9902C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47CB91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08802C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CDFC54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FA093C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5228B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0F0ABC7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BFACD1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9A65AA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13AE5B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B8BE889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164B30D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F35D284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ED9CEC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34DF2E7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71067AA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09C0FF8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1E1D52AB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65F93F16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5D39938A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04DE090D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50DEB1F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1201F555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702D7506" w14:textId="77777777" w:rsidR="007245EC" w:rsidRDefault="007245EC" w:rsidP="007245EC">
      <w:pPr>
        <w:autoSpaceDE w:val="0"/>
        <w:adjustRightInd w:val="0"/>
        <w:ind w:right="-82"/>
        <w:jc w:val="right"/>
        <w:outlineLvl w:val="0"/>
        <w:rPr>
          <w:color w:val="000000"/>
          <w:sz w:val="24"/>
        </w:rPr>
      </w:pPr>
    </w:p>
    <w:p w14:paraId="5EE2BD4B" w14:textId="77777777" w:rsidR="006C0D8B" w:rsidRPr="00E56309" w:rsidRDefault="006C0D8B" w:rsidP="006C0D8B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14:paraId="5868E039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4A6EE07E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1AA7304C" w14:textId="77777777" w:rsidR="006C0D8B" w:rsidRDefault="006C0D8B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77777777"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27032AB5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7245EC">
        <w:rPr>
          <w:rFonts w:ascii="Times New Roman" w:hAnsi="Times New Roman" w:cs="Times New Roman"/>
          <w:sz w:val="24"/>
        </w:rPr>
        <w:t>_____________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300A0965" w:rsidR="008E599A" w:rsidRPr="00371E6C" w:rsidRDefault="00BD54F8" w:rsidP="005C2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5C2D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71214,5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163819,0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130940,1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5BEB2531" w:rsidR="00636816" w:rsidRPr="005A162E" w:rsidRDefault="00636816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2</w:t>
            </w:r>
            <w:r w:rsidR="005A162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7245EC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5A162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7245EC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2122,7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122,7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459A23FE" w:rsidR="008E599A" w:rsidRPr="005A162E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D63F9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48746,9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5160,3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6366B236" w:rsidR="008E599A" w:rsidRPr="005A162E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E664DF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9728,8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77777777" w:rsidR="008E599A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112949,4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77777777" w:rsidR="008E599A" w:rsidRPr="006579F3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13657,1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77777777" w:rsidR="008E599A" w:rsidRPr="006579F3" w:rsidRDefault="008E599A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F8" w:rsidRPr="006579F3">
              <w:rPr>
                <w:rFonts w:ascii="Times New Roman" w:hAnsi="Times New Roman" w:cs="Times New Roman"/>
                <w:sz w:val="20"/>
                <w:szCs w:val="20"/>
              </w:rPr>
              <w:t>113657,1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45C2039A" w:rsidR="008E599A" w:rsidRPr="004A07AD" w:rsidRDefault="008E599A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4A07AD">
              <w:rPr>
                <w:rFonts w:ascii="Times New Roman" w:hAnsi="Times New Roman" w:cs="Times New Roman"/>
                <w:sz w:val="20"/>
                <w:szCs w:val="20"/>
              </w:rPr>
              <w:t>856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77777777" w:rsidR="008E599A" w:rsidRPr="004A07AD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1C0FF0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1C0FF0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4A07AD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77777777" w:rsidR="008E599A" w:rsidRPr="001C0FF0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8E599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1C0FF0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14:paraId="5C2BB858" w14:textId="77777777" w:rsidR="00210DD0" w:rsidRPr="001C0FF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1C0FF0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77777777" w:rsidR="00210DD0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1C0FF0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77777777" w:rsidR="008E599A" w:rsidRPr="004A07AD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1C0FF0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1C0FF0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77777777" w:rsidR="008E599A" w:rsidRPr="001C0FF0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315,5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1C0F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4A07AD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4A07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77777777" w:rsidR="008E599A" w:rsidRPr="004A07AD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E599A" w:rsidRPr="004A07AD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77777777" w:rsidR="008E599A" w:rsidRPr="001C0FF0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1C0FF0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1C0FF0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1C0FF0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1C0FF0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8E599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1C0FF0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1C0FF0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4A07AD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1C0FF0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371E6C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1C0FF0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1C0FF0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371E6C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371E6C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3941FBBE" w:rsidR="00BD54F8" w:rsidRPr="007245EC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664D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113863,0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102499,5</w:t>
            </w:r>
          </w:p>
        </w:tc>
      </w:tr>
      <w:tr w:rsidR="00BD54F8" w:rsidRPr="00371E6C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7245E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17FD7368" w:rsidR="00BD54F8" w:rsidRPr="005A162E" w:rsidRDefault="005A162E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2244,7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6B2D2236" w:rsidR="00BD54F8" w:rsidRPr="005A162E" w:rsidRDefault="00BD54F8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 w:rsidR="00D63F9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9866C4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947,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26409,3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14120,3</w:t>
            </w:r>
          </w:p>
        </w:tc>
      </w:tr>
      <w:tr w:rsidR="00BD54F8" w:rsidRPr="00371E6C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0F360F53" w:rsidR="00BD54F8" w:rsidRPr="005A162E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72033,0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86039,0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86964,5</w:t>
            </w:r>
          </w:p>
        </w:tc>
      </w:tr>
      <w:tr w:rsidR="00BD54F8" w:rsidRPr="00371E6C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371E6C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12FE391F" w:rsidR="00C806EE" w:rsidRPr="00C806EE" w:rsidRDefault="00C806E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406C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6129,8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97922,2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99844,1</w:t>
            </w:r>
          </w:p>
        </w:tc>
      </w:tr>
      <w:tr w:rsidR="00BD54F8" w:rsidRPr="00371E6C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5556F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371E6C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7CB7A51B" w:rsidR="00BD54F8" w:rsidRPr="005A162E" w:rsidRDefault="005A162E" w:rsidP="005555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2244,7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</w:tr>
      <w:tr w:rsidR="00BD54F8" w:rsidRPr="00371E6C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0D0CE511" w:rsidR="00BD54F8" w:rsidRPr="005A162E" w:rsidRDefault="00D63F9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5A162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33515,0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11743,8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11624,2</w:t>
            </w:r>
          </w:p>
        </w:tc>
      </w:tr>
      <w:tr w:rsidR="00BD54F8" w:rsidRPr="00371E6C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371E6C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371E6C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371E6C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7435D5F2" w:rsidR="00C806EE" w:rsidRPr="005A162E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70370,1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84763,7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77777777" w:rsidR="00BD54F8" w:rsidRPr="00371E6C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86805,2</w:t>
            </w:r>
          </w:p>
        </w:tc>
      </w:tr>
      <w:tr w:rsidR="008E599A" w:rsidRPr="00371E6C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14600,3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15940,8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2655,4</w:t>
            </w:r>
          </w:p>
        </w:tc>
      </w:tr>
      <w:tr w:rsidR="00210DD0" w:rsidRPr="00371E6C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371E6C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371E6C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371E6C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13432,3</w:t>
            </w:r>
          </w:p>
        </w:tc>
        <w:tc>
          <w:tcPr>
            <w:tcW w:w="1134" w:type="dxa"/>
            <w:shd w:val="clear" w:color="auto" w:fill="auto"/>
          </w:tcPr>
          <w:p w14:paraId="7B35419B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14665,5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046" w:type="dxa"/>
            <w:shd w:val="clear" w:color="auto" w:fill="auto"/>
          </w:tcPr>
          <w:p w14:paraId="65B262C0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  <w:tc>
          <w:tcPr>
            <w:tcW w:w="1134" w:type="dxa"/>
            <w:shd w:val="clear" w:color="auto" w:fill="auto"/>
          </w:tcPr>
          <w:p w14:paraId="07834A01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2496,1</w:t>
            </w:r>
          </w:p>
        </w:tc>
      </w:tr>
      <w:tr w:rsidR="00210DD0" w:rsidRPr="00371E6C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371E6C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371E6C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371E6C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1134" w:type="dxa"/>
            <w:shd w:val="clear" w:color="auto" w:fill="auto"/>
          </w:tcPr>
          <w:p w14:paraId="0620FA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1275,3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77777777" w:rsidR="00210DD0" w:rsidRPr="00371E6C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E599A" w:rsidRPr="00371E6C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371E6C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371E6C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E664DF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E664DF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371E6C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E664DF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E664DF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E664DF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E664DF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7245EC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5E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371E6C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1362BA1A" w:rsidR="001A0945" w:rsidRPr="005A162E" w:rsidRDefault="001A0945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82</w:t>
            </w:r>
            <w:r w:rsidR="005A162E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28317,2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28332,6</w:t>
            </w:r>
          </w:p>
        </w:tc>
      </w:tr>
      <w:tr w:rsidR="001A0945" w:rsidRPr="00371E6C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5A162E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371E6C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00CFCC1A" w:rsidR="001A0945" w:rsidRPr="005A162E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371E6C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655AC313" w:rsidR="001A0945" w:rsidRPr="005A162E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6,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</w:tr>
      <w:tr w:rsidR="001A0945" w:rsidRPr="00371E6C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E664DF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E664DF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E664DF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E664DF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E664DF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0263A0E3" w:rsidR="001A0945" w:rsidRPr="005A162E" w:rsidRDefault="001A0945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7245EC" w:rsidRP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5A162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841,8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26695,1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77777777" w:rsidR="001A0945" w:rsidRPr="00371E6C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26692,6</w:t>
            </w:r>
          </w:p>
        </w:tc>
      </w:tr>
      <w:tr w:rsidR="008E599A" w:rsidRPr="00371E6C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371E6C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4E9EFBB7" w:rsidR="008E599A" w:rsidRPr="008457D2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17</w:t>
            </w:r>
            <w:r w:rsidR="005A162E"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360,3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</w:tr>
      <w:tr w:rsidR="008E599A" w:rsidRPr="00371E6C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8457D2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371E6C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698A72BD" w:rsidR="008E599A" w:rsidRPr="008457D2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371E6C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371E6C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F70AC35" w:rsidR="008E599A" w:rsidRPr="008457D2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5A162E"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6,</w:t>
            </w:r>
            <w:r w:rsidR="005A162E"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1022,1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1040,0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</w:tr>
      <w:tr w:rsidR="008E599A" w:rsidRPr="00371E6C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64D88201" w:rsidR="008E599A" w:rsidRPr="008457D2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="008457D2" w:rsidRPr="008457D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735,0</w:t>
            </w:r>
          </w:p>
        </w:tc>
      </w:tr>
      <w:tr w:rsidR="008E599A" w:rsidRPr="00371E6C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14:paraId="22FE4587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FBE0930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371E6C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046" w:type="dxa"/>
            <w:shd w:val="clear" w:color="auto" w:fill="auto"/>
          </w:tcPr>
          <w:p w14:paraId="4CB9728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134" w:type="dxa"/>
            <w:shd w:val="clear" w:color="auto" w:fill="auto"/>
          </w:tcPr>
          <w:p w14:paraId="016B5261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500,2</w:t>
            </w:r>
          </w:p>
        </w:tc>
      </w:tr>
      <w:tr w:rsidR="008E599A" w:rsidRPr="00371E6C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371E6C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371E6C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371E6C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371E6C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371E6C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76C3EE9B" w:rsidR="008F4FC9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7777777" w:rsidR="008F4FC9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</w:tr>
      <w:tr w:rsidR="008E599A" w:rsidRPr="00371E6C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371E6C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E664DF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371E6C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371E6C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371E6C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75F8B5CF" w:rsidR="008E599A" w:rsidRPr="00E664DF" w:rsidRDefault="008F4FC9" w:rsidP="007245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4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E664DF">
              <w:rPr>
                <w:rFonts w:ascii="Times New Roman" w:hAnsi="Times New Roman" w:cs="Times New Roman"/>
                <w:sz w:val="20"/>
                <w:szCs w:val="20"/>
              </w:rPr>
              <w:t>4146,2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77777777" w:rsidR="008E599A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23488,2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7777777" w:rsidR="008E599A" w:rsidRPr="00371E6C" w:rsidRDefault="008E599A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371E6C">
              <w:rPr>
                <w:rFonts w:ascii="Times New Roman" w:hAnsi="Times New Roman" w:cs="Times New Roman"/>
                <w:sz w:val="20"/>
                <w:szCs w:val="20"/>
              </w:rPr>
              <w:t>3488,2</w:t>
            </w:r>
          </w:p>
        </w:tc>
      </w:tr>
      <w:tr w:rsidR="008E599A" w:rsidRPr="00371E6C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371E6C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371E6C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371E6C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371E6C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371E6C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371E6C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6EAE98C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3B278234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371E6C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371E6C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371E6C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1968,6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046" w:type="dxa"/>
            <w:shd w:val="clear" w:color="auto" w:fill="auto"/>
          </w:tcPr>
          <w:p w14:paraId="02EE8B7E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  <w:tc>
          <w:tcPr>
            <w:tcW w:w="1134" w:type="dxa"/>
            <w:shd w:val="clear" w:color="auto" w:fill="auto"/>
          </w:tcPr>
          <w:p w14:paraId="146A1287" w14:textId="77777777" w:rsidR="00BD2304" w:rsidRPr="00371E6C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1969,2</w:t>
            </w:r>
          </w:p>
        </w:tc>
      </w:tr>
      <w:tr w:rsidR="00BD2304" w:rsidRPr="00371E6C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371E6C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371E6C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371E6C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371E6C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371E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371E6C" w:rsidRDefault="008E599A" w:rsidP="008E599A"/>
    <w:p w14:paraId="66F3F8CA" w14:textId="77777777" w:rsidR="008E599A" w:rsidRPr="00371E6C" w:rsidRDefault="008E599A" w:rsidP="008E599A"/>
    <w:p w14:paraId="389C466F" w14:textId="77777777" w:rsidR="008E599A" w:rsidRPr="00371E6C" w:rsidRDefault="008E599A" w:rsidP="008E599A"/>
    <w:p w14:paraId="5E46E897" w14:textId="77777777" w:rsidR="008E599A" w:rsidRPr="00371E6C" w:rsidRDefault="008E599A" w:rsidP="008E599A"/>
    <w:p w14:paraId="6155C1A5" w14:textId="77777777" w:rsidR="008E599A" w:rsidRPr="00371E6C" w:rsidRDefault="008E599A" w:rsidP="008E599A"/>
    <w:p w14:paraId="31F2BA26" w14:textId="77777777" w:rsidR="008E599A" w:rsidRPr="00371E6C" w:rsidRDefault="008E599A" w:rsidP="008E599A"/>
    <w:p w14:paraId="47DC0A2A" w14:textId="77777777" w:rsidR="008E599A" w:rsidRPr="00371E6C" w:rsidRDefault="008E599A" w:rsidP="008E599A"/>
    <w:p w14:paraId="5F7EB63D" w14:textId="77777777" w:rsidR="008E599A" w:rsidRPr="00371E6C" w:rsidRDefault="008E599A" w:rsidP="008E599A"/>
    <w:p w14:paraId="1B2218DB" w14:textId="77777777" w:rsidR="008E599A" w:rsidRPr="00371E6C" w:rsidRDefault="008E599A" w:rsidP="008E599A"/>
    <w:p w14:paraId="0620431B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371E6C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583DF68C" w:rsidR="001027F8" w:rsidRPr="00371E6C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</w:t>
      </w:r>
      <w:r w:rsidR="0066403A" w:rsidRPr="00371E6C">
        <w:rPr>
          <w:rFonts w:ascii="Times New Roman" w:hAnsi="Times New Roman" w:cs="Times New Roman"/>
          <w:sz w:val="24"/>
        </w:rPr>
        <w:t>О</w:t>
      </w:r>
      <w:r w:rsidRPr="00371E6C">
        <w:rPr>
          <w:rFonts w:ascii="Times New Roman" w:hAnsi="Times New Roman" w:cs="Times New Roman"/>
          <w:sz w:val="24"/>
        </w:rPr>
        <w:t>т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_____________</w:t>
      </w:r>
      <w:r w:rsidR="004A6581" w:rsidRPr="00371E6C">
        <w:rPr>
          <w:rFonts w:ascii="Times New Roman" w:hAnsi="Times New Roman" w:cs="Times New Roman"/>
          <w:sz w:val="24"/>
        </w:rPr>
        <w:t xml:space="preserve"> №</w:t>
      </w:r>
      <w:r w:rsidR="00BD6EE4">
        <w:rPr>
          <w:rFonts w:ascii="Times New Roman" w:hAnsi="Times New Roman" w:cs="Times New Roman"/>
          <w:sz w:val="24"/>
        </w:rPr>
        <w:t xml:space="preserve"> </w:t>
      </w:r>
      <w:r w:rsidR="007245EC">
        <w:rPr>
          <w:rFonts w:ascii="Times New Roman" w:hAnsi="Times New Roman" w:cs="Times New Roman"/>
          <w:sz w:val="24"/>
        </w:rPr>
        <w:t>____</w:t>
      </w:r>
    </w:p>
    <w:p w14:paraId="3633E029" w14:textId="4FEA554D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371E6C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371E6C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371E6C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371E6C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371E6C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371E6C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2</w:t>
      </w:r>
      <w:r w:rsidRPr="00371E6C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371E6C">
        <w:rPr>
          <w:rFonts w:ascii="Times New Roman" w:eastAsia="Times New Roman" w:hAnsi="Times New Roman" w:cs="Times New Roman"/>
          <w:b/>
          <w:sz w:val="24"/>
        </w:rPr>
        <w:t>7</w:t>
      </w:r>
      <w:r w:rsidRPr="00371E6C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371E6C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371E6C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371E6C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14:paraId="4FA81FF6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371E6C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371E6C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371E6C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371E6C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14:paraId="5EF659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371E6C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371E6C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371E6C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371E6C" w:rsidRDefault="00FB3468" w:rsidP="00FB3468"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371E6C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371E6C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371E6C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371E6C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371E6C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371E6C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371E6C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371E6C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E6E267B" w:rsidR="00722481" w:rsidRPr="00371E6C" w:rsidRDefault="00DA6472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D3D29"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1214,5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163819,0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77777777" w:rsidR="00722481" w:rsidRPr="00371E6C" w:rsidRDefault="00DA6472" w:rsidP="00DA6472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130940,1</w:t>
            </w:r>
          </w:p>
        </w:tc>
      </w:tr>
      <w:tr w:rsidR="00722481" w:rsidRPr="00371E6C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371E6C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371E6C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371E6C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371E6C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371E6C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371E6C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371E6C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64B650EE" w:rsidR="00722481" w:rsidRPr="00371E6C" w:rsidRDefault="00ED09A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856,3</w:t>
            </w:r>
          </w:p>
        </w:tc>
        <w:tc>
          <w:tcPr>
            <w:tcW w:w="879" w:type="dxa"/>
            <w:vAlign w:val="center"/>
          </w:tcPr>
          <w:p w14:paraId="6D124210" w14:textId="77777777" w:rsidR="00722481" w:rsidRPr="00371E6C" w:rsidRDefault="00ED09AE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21530,8</w:t>
            </w:r>
          </w:p>
        </w:tc>
        <w:tc>
          <w:tcPr>
            <w:tcW w:w="965" w:type="dxa"/>
            <w:vAlign w:val="center"/>
          </w:tcPr>
          <w:p w14:paraId="707D508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128645E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43444B9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371E6C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371E6C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</w:p>
          <w:p w14:paraId="166F1CE8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371E6C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77777777" w:rsidR="00722481" w:rsidRPr="00371E6C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14:paraId="73A9CBDC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371E6C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371E6C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371E6C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371E6C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371E6C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371E6C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371E6C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2481"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530,8</w:t>
            </w:r>
          </w:p>
        </w:tc>
        <w:tc>
          <w:tcPr>
            <w:tcW w:w="965" w:type="dxa"/>
          </w:tcPr>
          <w:p w14:paraId="5B4122A8" w14:textId="77777777" w:rsidR="00722481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371E6C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371E6C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  <w:p w14:paraId="27536D6E" w14:textId="77777777" w:rsidR="00232436" w:rsidRPr="00371E6C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215,3</w:t>
            </w:r>
          </w:p>
        </w:tc>
        <w:tc>
          <w:tcPr>
            <w:tcW w:w="965" w:type="dxa"/>
          </w:tcPr>
          <w:p w14:paraId="4699D9AC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371E6C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371E6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371E6C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</w:p>
        </w:tc>
        <w:tc>
          <w:tcPr>
            <w:tcW w:w="992" w:type="dxa"/>
            <w:vAlign w:val="center"/>
          </w:tcPr>
          <w:p w14:paraId="72279BF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371E6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371E6C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89240A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AA734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6DC5DED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5B3B5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5B02B81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428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125D506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47BF7FD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3D6911FD" w14:textId="189834F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2E3FC71" w14:textId="2233F99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F58333E" w14:textId="3EFAC8E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0CC06B23" w:rsidR="002E67B5" w:rsidRPr="00371E6C" w:rsidRDefault="002E67B5" w:rsidP="00AE794C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245E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E664D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225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F1972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113863,0</w:t>
            </w:r>
          </w:p>
        </w:tc>
        <w:tc>
          <w:tcPr>
            <w:tcW w:w="965" w:type="dxa"/>
            <w:vAlign w:val="center"/>
          </w:tcPr>
          <w:p w14:paraId="6E4E4E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4D14DC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  <w:tc>
          <w:tcPr>
            <w:tcW w:w="995" w:type="dxa"/>
            <w:vAlign w:val="center"/>
          </w:tcPr>
          <w:p w14:paraId="345C18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102499,5</w:t>
            </w:r>
          </w:p>
        </w:tc>
      </w:tr>
      <w:tr w:rsidR="002E67B5" w:rsidRPr="00371E6C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371E6C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371E6C" w:rsidRDefault="002E67B5" w:rsidP="002E67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92710D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  <w:p w14:paraId="0200E63C" w14:textId="091591C2" w:rsidR="002E67B5" w:rsidRPr="0092710D" w:rsidRDefault="00325260" w:rsidP="00AE794C">
            <w:pPr>
              <w:jc w:val="center"/>
              <w:rPr>
                <w:highlight w:val="yellow"/>
                <w:lang w:val="en-US"/>
              </w:rPr>
            </w:pPr>
            <w:r w:rsidRPr="0092710D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10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6129,8</w:t>
            </w:r>
          </w:p>
        </w:tc>
        <w:tc>
          <w:tcPr>
            <w:tcW w:w="879" w:type="dxa"/>
            <w:vAlign w:val="center"/>
          </w:tcPr>
          <w:p w14:paraId="778D3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97922,2</w:t>
            </w:r>
          </w:p>
        </w:tc>
        <w:tc>
          <w:tcPr>
            <w:tcW w:w="965" w:type="dxa"/>
            <w:vAlign w:val="center"/>
          </w:tcPr>
          <w:p w14:paraId="7F850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2C6A7F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  <w:tc>
          <w:tcPr>
            <w:tcW w:w="995" w:type="dxa"/>
            <w:vAlign w:val="center"/>
          </w:tcPr>
          <w:p w14:paraId="0CBB0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99844,1</w:t>
            </w:r>
          </w:p>
        </w:tc>
      </w:tr>
      <w:tr w:rsidR="002E67B5" w:rsidRPr="00371E6C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5072E348" w:rsidR="002E67B5" w:rsidRPr="00C82D47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1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1869,4</w:t>
            </w:r>
          </w:p>
          <w:p w14:paraId="1241872D" w14:textId="77777777" w:rsidR="002E67B5" w:rsidRPr="00C82D47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118,0</w:t>
            </w:r>
          </w:p>
        </w:tc>
        <w:tc>
          <w:tcPr>
            <w:tcW w:w="879" w:type="dxa"/>
            <w:vAlign w:val="center"/>
          </w:tcPr>
          <w:p w14:paraId="76EB93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26429,1</w:t>
            </w:r>
          </w:p>
          <w:p w14:paraId="467635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149,0</w:t>
            </w:r>
          </w:p>
        </w:tc>
        <w:tc>
          <w:tcPr>
            <w:tcW w:w="965" w:type="dxa"/>
            <w:vAlign w:val="center"/>
          </w:tcPr>
          <w:p w14:paraId="3FFF2F2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3BC06F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08E627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16367C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26976,8</w:t>
            </w:r>
          </w:p>
          <w:p w14:paraId="58DC68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371E6C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1,0</w:t>
            </w:r>
          </w:p>
          <w:p w14:paraId="15DB7E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78,1</w:t>
            </w:r>
          </w:p>
        </w:tc>
        <w:tc>
          <w:tcPr>
            <w:tcW w:w="879" w:type="dxa"/>
            <w:vAlign w:val="center"/>
          </w:tcPr>
          <w:p w14:paraId="2087741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1,8</w:t>
            </w:r>
          </w:p>
          <w:p w14:paraId="077D15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78,0</w:t>
            </w:r>
          </w:p>
        </w:tc>
        <w:tc>
          <w:tcPr>
            <w:tcW w:w="965" w:type="dxa"/>
            <w:vAlign w:val="center"/>
          </w:tcPr>
          <w:p w14:paraId="64B87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4774C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3FAF5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44C997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  <w:tc>
          <w:tcPr>
            <w:tcW w:w="995" w:type="dxa"/>
            <w:vAlign w:val="center"/>
          </w:tcPr>
          <w:p w14:paraId="04B8173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255FA2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52,7</w:t>
            </w:r>
          </w:p>
        </w:tc>
      </w:tr>
      <w:tr w:rsidR="002E67B5" w:rsidRPr="00371E6C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36CDC93B" w:rsidR="002E67B5" w:rsidRPr="00371E6C" w:rsidRDefault="00AE794C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7187,0</w:t>
            </w:r>
          </w:p>
        </w:tc>
        <w:tc>
          <w:tcPr>
            <w:tcW w:w="879" w:type="dxa"/>
            <w:vAlign w:val="center"/>
          </w:tcPr>
          <w:p w14:paraId="16EA2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11312,5</w:t>
            </w:r>
          </w:p>
        </w:tc>
        <w:tc>
          <w:tcPr>
            <w:tcW w:w="965" w:type="dxa"/>
            <w:vAlign w:val="center"/>
          </w:tcPr>
          <w:p w14:paraId="2FD97D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45BC16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  <w:tc>
          <w:tcPr>
            <w:tcW w:w="995" w:type="dxa"/>
            <w:vAlign w:val="center"/>
          </w:tcPr>
          <w:p w14:paraId="5BC9AE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11525,3</w:t>
            </w:r>
          </w:p>
        </w:tc>
      </w:tr>
      <w:tr w:rsidR="002E67B5" w:rsidRPr="00371E6C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66850AB4" w:rsidR="002E67B5" w:rsidRPr="00C82D47" w:rsidRDefault="002E67B5" w:rsidP="0083590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835901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3A56D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65" w:type="dxa"/>
            <w:vAlign w:val="center"/>
          </w:tcPr>
          <w:p w14:paraId="5C75AE8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B53D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  <w:tc>
          <w:tcPr>
            <w:tcW w:w="995" w:type="dxa"/>
            <w:vAlign w:val="center"/>
          </w:tcPr>
          <w:p w14:paraId="290CA8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1446,2</w:t>
            </w:r>
          </w:p>
        </w:tc>
      </w:tr>
      <w:tr w:rsidR="002E67B5" w:rsidRPr="00371E6C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5DAC7B21" w14:textId="0930B08E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8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2E67B5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</w:p>
          <w:p w14:paraId="3CFC78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457E56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71692A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93B02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159,1</w:t>
            </w:r>
          </w:p>
          <w:p w14:paraId="0CA511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78038202" w14:textId="77777777" w:rsidR="00AE794C" w:rsidRPr="00AE794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325260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  <w:t>2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38,6</w:t>
            </w:r>
          </w:p>
          <w:p w14:paraId="0E7296BD" w14:textId="399F75FF" w:rsidR="002E67B5" w:rsidRPr="00371E6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1,</w:t>
            </w: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879" w:type="dxa"/>
            <w:vAlign w:val="center"/>
          </w:tcPr>
          <w:p w14:paraId="5D0D90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C702E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65" w:type="dxa"/>
            <w:vAlign w:val="center"/>
          </w:tcPr>
          <w:p w14:paraId="26C4CD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67012A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32B5CB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348C9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  <w:tc>
          <w:tcPr>
            <w:tcW w:w="995" w:type="dxa"/>
            <w:vAlign w:val="center"/>
          </w:tcPr>
          <w:p w14:paraId="1A7149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1376,3</w:t>
            </w:r>
          </w:p>
          <w:p w14:paraId="071DC9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134,0</w:t>
            </w:r>
          </w:p>
        </w:tc>
      </w:tr>
      <w:tr w:rsidR="002E67B5" w:rsidRPr="00371E6C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77777777" w:rsidR="00C82D47" w:rsidRPr="00AE794C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32,0</w:t>
            </w:r>
          </w:p>
          <w:p w14:paraId="4F707DB9" w14:textId="33F2849B" w:rsidR="002E67B5" w:rsidRPr="00371E6C" w:rsidRDefault="002E67B5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C82D47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7,1</w:t>
            </w:r>
          </w:p>
        </w:tc>
        <w:tc>
          <w:tcPr>
            <w:tcW w:w="879" w:type="dxa"/>
            <w:vAlign w:val="center"/>
          </w:tcPr>
          <w:p w14:paraId="2993EF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171,3</w:t>
            </w:r>
          </w:p>
          <w:p w14:paraId="2B47E0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65" w:type="dxa"/>
            <w:vAlign w:val="center"/>
          </w:tcPr>
          <w:p w14:paraId="7F78BF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564C54C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495C5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7784C52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  <w:tc>
          <w:tcPr>
            <w:tcW w:w="995" w:type="dxa"/>
            <w:vAlign w:val="center"/>
          </w:tcPr>
          <w:p w14:paraId="3B8CF49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171,4</w:t>
            </w:r>
          </w:p>
          <w:p w14:paraId="299002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100,6</w:t>
            </w:r>
          </w:p>
        </w:tc>
      </w:tr>
      <w:tr w:rsidR="002E67B5" w:rsidRPr="00371E6C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036E97FC" w:rsidR="002E67B5" w:rsidRPr="00573209" w:rsidRDefault="00325260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95,6</w:t>
            </w:r>
          </w:p>
        </w:tc>
        <w:tc>
          <w:tcPr>
            <w:tcW w:w="879" w:type="dxa"/>
            <w:vAlign w:val="center"/>
          </w:tcPr>
          <w:p w14:paraId="2A9EA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321,1</w:t>
            </w:r>
          </w:p>
        </w:tc>
        <w:tc>
          <w:tcPr>
            <w:tcW w:w="965" w:type="dxa"/>
            <w:vAlign w:val="center"/>
          </w:tcPr>
          <w:p w14:paraId="23FE67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71E021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  <w:tc>
          <w:tcPr>
            <w:tcW w:w="995" w:type="dxa"/>
            <w:vAlign w:val="center"/>
          </w:tcPr>
          <w:p w14:paraId="3E6853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334,4</w:t>
            </w:r>
          </w:p>
        </w:tc>
      </w:tr>
      <w:tr w:rsidR="002E67B5" w:rsidRPr="00371E6C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6E3530B1" w:rsidR="002E67B5" w:rsidRPr="00371E6C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671082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3F430A" w:rsidRPr="00C82D47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34,2</w:t>
            </w:r>
          </w:p>
          <w:p w14:paraId="682F8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3813,0</w:t>
            </w:r>
          </w:p>
          <w:p w14:paraId="653474A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41,9</w:t>
            </w:r>
          </w:p>
        </w:tc>
        <w:tc>
          <w:tcPr>
            <w:tcW w:w="965" w:type="dxa"/>
            <w:vAlign w:val="center"/>
          </w:tcPr>
          <w:p w14:paraId="286C9C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69ACF24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2AD752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2173A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  <w:tc>
          <w:tcPr>
            <w:tcW w:w="995" w:type="dxa"/>
            <w:vAlign w:val="center"/>
          </w:tcPr>
          <w:p w14:paraId="6D1E64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3964,3</w:t>
            </w:r>
          </w:p>
          <w:p w14:paraId="420497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43,6</w:t>
            </w:r>
          </w:p>
        </w:tc>
      </w:tr>
      <w:tr w:rsidR="002E67B5" w:rsidRPr="00371E6C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2FF44A5E" w:rsidR="002E67B5" w:rsidRPr="00371E6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  <w:r w:rsidR="00AE794C" w:rsidRP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6749,4</w:t>
            </w:r>
          </w:p>
        </w:tc>
        <w:tc>
          <w:tcPr>
            <w:tcW w:w="879" w:type="dxa"/>
            <w:vAlign w:val="center"/>
          </w:tcPr>
          <w:p w14:paraId="3E368B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28755,8</w:t>
            </w:r>
          </w:p>
        </w:tc>
        <w:tc>
          <w:tcPr>
            <w:tcW w:w="965" w:type="dxa"/>
            <w:vAlign w:val="center"/>
          </w:tcPr>
          <w:p w14:paraId="4D842FA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632407A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  <w:tc>
          <w:tcPr>
            <w:tcW w:w="995" w:type="dxa"/>
            <w:vAlign w:val="center"/>
          </w:tcPr>
          <w:p w14:paraId="7845A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29862,7</w:t>
            </w:r>
          </w:p>
        </w:tc>
      </w:tr>
      <w:tr w:rsidR="002E67B5" w:rsidRPr="00371E6C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7E66676" w:rsidR="002E67B5" w:rsidRPr="00371E6C" w:rsidRDefault="00325260" w:rsidP="0032526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43,2</w:t>
            </w:r>
          </w:p>
        </w:tc>
        <w:tc>
          <w:tcPr>
            <w:tcW w:w="879" w:type="dxa"/>
            <w:vAlign w:val="center"/>
          </w:tcPr>
          <w:p w14:paraId="3E97B9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65" w:type="dxa"/>
            <w:vAlign w:val="center"/>
          </w:tcPr>
          <w:p w14:paraId="5DA91B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3B945A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  <w:tc>
          <w:tcPr>
            <w:tcW w:w="995" w:type="dxa"/>
            <w:vAlign w:val="center"/>
          </w:tcPr>
          <w:p w14:paraId="457125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20,4</w:t>
            </w:r>
          </w:p>
        </w:tc>
      </w:tr>
      <w:tr w:rsidR="002E67B5" w:rsidRPr="00371E6C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341EF58F" w:rsidR="002E67B5" w:rsidRPr="00371E6C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7320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671082" w:rsidRPr="0057320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</w:t>
            </w:r>
            <w:r w:rsidR="00AE794C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60</w:t>
            </w:r>
            <w:r w:rsidR="00671082" w:rsidRPr="0057320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65" w:type="dxa"/>
            <w:vAlign w:val="center"/>
          </w:tcPr>
          <w:p w14:paraId="2E68E30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08DB09A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  <w:tc>
          <w:tcPr>
            <w:tcW w:w="995" w:type="dxa"/>
            <w:vAlign w:val="center"/>
          </w:tcPr>
          <w:p w14:paraId="560DC0F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1414,7</w:t>
            </w:r>
          </w:p>
        </w:tc>
      </w:tr>
      <w:tr w:rsidR="002E67B5" w:rsidRPr="00371E6C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70D7D091" w:rsidR="002E67B5" w:rsidRPr="008D3D19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="008D3D19"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553,4</w:t>
            </w:r>
          </w:p>
        </w:tc>
        <w:tc>
          <w:tcPr>
            <w:tcW w:w="879" w:type="dxa"/>
            <w:vAlign w:val="center"/>
          </w:tcPr>
          <w:p w14:paraId="05A014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5718,6</w:t>
            </w:r>
          </w:p>
        </w:tc>
        <w:tc>
          <w:tcPr>
            <w:tcW w:w="965" w:type="dxa"/>
            <w:vAlign w:val="center"/>
          </w:tcPr>
          <w:p w14:paraId="694157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0AD1BB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  <w:tc>
          <w:tcPr>
            <w:tcW w:w="995" w:type="dxa"/>
            <w:vAlign w:val="center"/>
          </w:tcPr>
          <w:p w14:paraId="2B0B6E8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5945,9</w:t>
            </w:r>
          </w:p>
        </w:tc>
      </w:tr>
      <w:tr w:rsidR="002E67B5" w:rsidRPr="00371E6C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4426F30B" w:rsidR="002E67B5" w:rsidRPr="008D3D19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223,4</w:t>
            </w:r>
          </w:p>
        </w:tc>
        <w:tc>
          <w:tcPr>
            <w:tcW w:w="879" w:type="dxa"/>
            <w:vAlign w:val="center"/>
          </w:tcPr>
          <w:p w14:paraId="283A270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170,3</w:t>
            </w:r>
          </w:p>
        </w:tc>
        <w:tc>
          <w:tcPr>
            <w:tcW w:w="965" w:type="dxa"/>
            <w:vAlign w:val="center"/>
          </w:tcPr>
          <w:p w14:paraId="59F82C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20D8DF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  <w:tc>
          <w:tcPr>
            <w:tcW w:w="995" w:type="dxa"/>
            <w:vAlign w:val="center"/>
          </w:tcPr>
          <w:p w14:paraId="3AF286E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177,1</w:t>
            </w:r>
          </w:p>
        </w:tc>
      </w:tr>
      <w:tr w:rsidR="002E67B5" w:rsidRPr="00371E6C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38E6B40A" w:rsidR="002E67B5" w:rsidRPr="008D3D19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169</w:t>
            </w:r>
            <w:r w:rsidR="008D3D19"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5</w:t>
            </w: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,4</w:t>
            </w:r>
          </w:p>
        </w:tc>
        <w:tc>
          <w:tcPr>
            <w:tcW w:w="879" w:type="dxa"/>
            <w:vAlign w:val="center"/>
          </w:tcPr>
          <w:p w14:paraId="503D95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1778,4</w:t>
            </w:r>
          </w:p>
        </w:tc>
        <w:tc>
          <w:tcPr>
            <w:tcW w:w="965" w:type="dxa"/>
            <w:vAlign w:val="center"/>
          </w:tcPr>
          <w:p w14:paraId="6589FC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79B958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  <w:tc>
          <w:tcPr>
            <w:tcW w:w="995" w:type="dxa"/>
            <w:vAlign w:val="center"/>
          </w:tcPr>
          <w:p w14:paraId="5677CF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1849,1</w:t>
            </w:r>
          </w:p>
        </w:tc>
      </w:tr>
      <w:tr w:rsidR="002E67B5" w:rsidRPr="00371E6C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77777777" w:rsidR="002E67B5" w:rsidRPr="008D3D1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399,0</w:t>
            </w:r>
          </w:p>
        </w:tc>
        <w:tc>
          <w:tcPr>
            <w:tcW w:w="879" w:type="dxa"/>
            <w:vAlign w:val="center"/>
          </w:tcPr>
          <w:p w14:paraId="3749B0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408,8</w:t>
            </w:r>
          </w:p>
        </w:tc>
        <w:tc>
          <w:tcPr>
            <w:tcW w:w="965" w:type="dxa"/>
            <w:vAlign w:val="center"/>
          </w:tcPr>
          <w:p w14:paraId="20FE21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5057A1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  <w:tc>
          <w:tcPr>
            <w:tcW w:w="995" w:type="dxa"/>
            <w:vAlign w:val="center"/>
          </w:tcPr>
          <w:p w14:paraId="4CD159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368,1</w:t>
            </w:r>
          </w:p>
        </w:tc>
      </w:tr>
      <w:tr w:rsidR="002E67B5" w:rsidRPr="00371E6C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77777777" w:rsidR="002E67B5" w:rsidRPr="008D3D19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43,0</w:t>
            </w:r>
          </w:p>
        </w:tc>
        <w:tc>
          <w:tcPr>
            <w:tcW w:w="879" w:type="dxa"/>
            <w:vAlign w:val="center"/>
          </w:tcPr>
          <w:p w14:paraId="155CBC8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034120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</w:tr>
      <w:tr w:rsidR="002E67B5" w:rsidRPr="00371E6C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3B28FCD2" w:rsidR="002E67B5" w:rsidRPr="008D3D19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</w:t>
            </w:r>
            <w:r w:rsidR="008D3D19"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65" w:type="dxa"/>
            <w:vAlign w:val="center"/>
          </w:tcPr>
          <w:p w14:paraId="449C7D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427B8D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18FCE4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371E6C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5D853D9F" w:rsidR="002E67B5" w:rsidRPr="008D3D19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65" w:type="dxa"/>
            <w:vAlign w:val="center"/>
          </w:tcPr>
          <w:p w14:paraId="4D32412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FB851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  <w:tc>
          <w:tcPr>
            <w:tcW w:w="995" w:type="dxa"/>
            <w:vAlign w:val="center"/>
          </w:tcPr>
          <w:p w14:paraId="1B2C7A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3,1</w:t>
            </w:r>
          </w:p>
        </w:tc>
      </w:tr>
      <w:tr w:rsidR="002E67B5" w:rsidRPr="00371E6C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61CC7E1E" w:rsidR="002E67B5" w:rsidRPr="008D3D19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65" w:type="dxa"/>
            <w:vAlign w:val="center"/>
          </w:tcPr>
          <w:p w14:paraId="2F4BF22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0F94BC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995" w:type="dxa"/>
            <w:vAlign w:val="center"/>
          </w:tcPr>
          <w:p w14:paraId="5801CC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1,5</w:t>
            </w:r>
          </w:p>
        </w:tc>
      </w:tr>
      <w:tr w:rsidR="002E67B5" w:rsidRPr="00371E6C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371E6C">
              <w:t>0,0</w:t>
            </w:r>
          </w:p>
        </w:tc>
      </w:tr>
      <w:tr w:rsidR="002E67B5" w:rsidRPr="00371E6C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40,8</w:t>
            </w:r>
          </w:p>
          <w:p w14:paraId="1D1D91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4750FB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50B86AA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46,0</w:t>
            </w:r>
          </w:p>
          <w:p w14:paraId="60EEC3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542DD43D" w:rsidR="002E67B5" w:rsidRPr="00371E6C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95,9</w:t>
            </w:r>
          </w:p>
          <w:p w14:paraId="01A962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111,5</w:t>
            </w:r>
          </w:p>
          <w:p w14:paraId="09703F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1,3</w:t>
            </w:r>
          </w:p>
        </w:tc>
        <w:tc>
          <w:tcPr>
            <w:tcW w:w="965" w:type="dxa"/>
          </w:tcPr>
          <w:p w14:paraId="324C8B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D98C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296665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5863B2C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125,3</w:t>
            </w:r>
          </w:p>
          <w:p w14:paraId="301B75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371E6C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371E6C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52654755" w:rsidR="002E67B5" w:rsidRPr="00371E6C" w:rsidRDefault="000C39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</w:t>
            </w:r>
            <w:r w:rsidR="008D3D19"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Pr="008D3D19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,9</w:t>
            </w:r>
          </w:p>
          <w:p w14:paraId="60100B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62A666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371E6C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BA78F86" w14:textId="359584D2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21662,0</w:t>
            </w:r>
          </w:p>
          <w:p w14:paraId="3639D0F6" w14:textId="5D00FF4D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1883,7</w:t>
            </w:r>
          </w:p>
        </w:tc>
        <w:tc>
          <w:tcPr>
            <w:tcW w:w="879" w:type="dxa"/>
          </w:tcPr>
          <w:p w14:paraId="6312399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371E6C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586D69B4" w:rsidR="002E67B5" w:rsidRPr="008D3D19" w:rsidRDefault="008D3D19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606,4</w:t>
            </w:r>
          </w:p>
          <w:p w14:paraId="2008D933" w14:textId="2B156C0E" w:rsidR="002E67B5" w:rsidRPr="008D3D19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  <w:r w:rsid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0E81300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138,9</w:t>
            </w:r>
          </w:p>
          <w:p w14:paraId="0D1B4B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620,9</w:t>
            </w:r>
          </w:p>
          <w:p w14:paraId="4FA7CF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  <w:p w14:paraId="73C4438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143,6</w:t>
            </w:r>
          </w:p>
          <w:p w14:paraId="4B5F326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7CF49B7D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032937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64EA23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0572645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107F4A0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645,7</w:t>
            </w:r>
          </w:p>
          <w:p w14:paraId="0B488E4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798668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147,8</w:t>
            </w:r>
          </w:p>
          <w:p w14:paraId="3463A6E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371E6C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371E6C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371E6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965" w:type="dxa"/>
          </w:tcPr>
          <w:p w14:paraId="3A922BD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14A907A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</w:tcPr>
          <w:p w14:paraId="3396CFF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E67B5" w:rsidRPr="00371E6C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371E6C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8D3D19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  <w:r w:rsidR="000C3960"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817,3</w:t>
            </w:r>
          </w:p>
          <w:p w14:paraId="4EF7A791" w14:textId="1CC8F845" w:rsidR="002E67B5" w:rsidRPr="00371E6C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0C3960" w:rsidRPr="008D3D1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11706,3</w:t>
            </w:r>
          </w:p>
          <w:p w14:paraId="09FACA6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4815C5C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685D6BE2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11581,0</w:t>
            </w:r>
          </w:p>
          <w:p w14:paraId="2E31AD9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739,2</w:t>
            </w:r>
          </w:p>
        </w:tc>
      </w:tr>
      <w:tr w:rsidR="002E67B5" w:rsidRPr="00371E6C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371E6C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371E6C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371E6C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371E6C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(содействие достижению) показателей деятельности органов исполнительной власти субъектов Российской Федерации</w:t>
            </w:r>
          </w:p>
          <w:p w14:paraId="257D7BB2" w14:textId="77777777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0B5C7CA6" w:rsidR="002E67B5" w:rsidRPr="00573209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218,7</w:t>
            </w:r>
          </w:p>
          <w:p w14:paraId="1DBD6EBB" w14:textId="1F66B65E" w:rsidR="002E67B5" w:rsidRPr="00573209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02AE9797" w:rsidR="002E67B5" w:rsidRPr="008D3D19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D3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1346,8</w:t>
            </w:r>
          </w:p>
        </w:tc>
        <w:tc>
          <w:tcPr>
            <w:tcW w:w="879" w:type="dxa"/>
          </w:tcPr>
          <w:p w14:paraId="71EE65AF" w14:textId="359626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BFCE27" w14:textId="5C55150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6549772" w14:textId="47158BC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642ABC2" w14:textId="209F6AD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5B4E2344" w:rsidR="002E67B5" w:rsidRPr="008D3D19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D3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1010,5</w:t>
            </w:r>
          </w:p>
        </w:tc>
        <w:tc>
          <w:tcPr>
            <w:tcW w:w="879" w:type="dxa"/>
          </w:tcPr>
          <w:p w14:paraId="074EAD01" w14:textId="7E1B58A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04FAE6A" w14:textId="7A247274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BE31B68" w14:textId="6347B51D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29F4B36" w14:textId="50FC05C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371E6C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371E6C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371E6C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1F80E567" w:rsidR="002E67B5" w:rsidRPr="00671082" w:rsidRDefault="008D3D19" w:rsidP="003F430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D3D19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4400,0</w:t>
            </w:r>
          </w:p>
        </w:tc>
        <w:tc>
          <w:tcPr>
            <w:tcW w:w="879" w:type="dxa"/>
          </w:tcPr>
          <w:p w14:paraId="57A3DF29" w14:textId="4185D3A6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44B50E19" w14:textId="461562C8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D7B7B42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45345C55" w:rsidR="002E67B5" w:rsidRPr="00371E6C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371E6C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14:paraId="38375410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Региональный проект "Финансовая поддержка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14600,3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38343C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15940,8</w:t>
            </w:r>
          </w:p>
          <w:p w14:paraId="46F440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0B58A8A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2655,4</w:t>
            </w:r>
          </w:p>
        </w:tc>
      </w:tr>
      <w:tr w:rsidR="002E67B5" w:rsidRPr="00371E6C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3432,3</w:t>
            </w:r>
          </w:p>
          <w:p w14:paraId="63EADB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168,0</w:t>
            </w:r>
          </w:p>
          <w:p w14:paraId="43EA3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14665,5</w:t>
            </w:r>
          </w:p>
          <w:p w14:paraId="7B31A7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1275,3</w:t>
            </w:r>
          </w:p>
          <w:p w14:paraId="3AEA68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371E6C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0A1C0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485FD6A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3C4766E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  <w:p w14:paraId="1A437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9D147C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2496,1</w:t>
            </w:r>
          </w:p>
          <w:p w14:paraId="5CBB3BF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159,3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371E6C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371E6C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371E6C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371E6C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371E6C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371E6C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371E6C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3F430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3F430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3F430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3F430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3F430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6FA26613" w:rsidR="002E67B5" w:rsidRPr="003F430A" w:rsidRDefault="002E67B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572527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8</w:t>
            </w:r>
            <w:r w:rsidR="00707DF0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025,2</w:t>
            </w:r>
          </w:p>
        </w:tc>
        <w:tc>
          <w:tcPr>
            <w:tcW w:w="879" w:type="dxa"/>
            <w:vAlign w:val="center"/>
          </w:tcPr>
          <w:p w14:paraId="7A5FD7E2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28317,2</w:t>
            </w:r>
          </w:p>
        </w:tc>
        <w:tc>
          <w:tcPr>
            <w:tcW w:w="965" w:type="dxa"/>
            <w:vAlign w:val="center"/>
          </w:tcPr>
          <w:p w14:paraId="49E9F02A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2EAF46DD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3F430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371E6C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648A267D" w:rsidR="002E67B5" w:rsidRPr="00371E6C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17</w:t>
            </w:r>
            <w:r w:rsidR="00707DF0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2360,3</w:t>
            </w:r>
          </w:p>
        </w:tc>
        <w:tc>
          <w:tcPr>
            <w:tcW w:w="965" w:type="dxa"/>
            <w:vAlign w:val="center"/>
          </w:tcPr>
          <w:p w14:paraId="29A1D42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405433D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  <w:tc>
          <w:tcPr>
            <w:tcW w:w="995" w:type="dxa"/>
            <w:vAlign w:val="center"/>
          </w:tcPr>
          <w:p w14:paraId="79563D0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2375,0</w:t>
            </w:r>
          </w:p>
        </w:tc>
      </w:tr>
      <w:tr w:rsidR="002E67B5" w:rsidRPr="00371E6C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33E68D3D" w:rsidR="002E67B5" w:rsidRPr="00707DF0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</w:t>
            </w:r>
            <w:r w:rsidR="00707DF0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6,</w:t>
            </w:r>
            <w:r w:rsidR="00707DF0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</w:p>
          <w:p w14:paraId="43C79FF4" w14:textId="2EC51CC7" w:rsidR="002E67B5" w:rsidRPr="00707DF0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="00707DF0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55</w:t>
            </w: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707DF0"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  <w:p w14:paraId="5C503678" w14:textId="002D4891" w:rsidR="002E67B5" w:rsidRPr="00371E6C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07DF0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447,3</w:t>
            </w:r>
          </w:p>
          <w:p w14:paraId="0C4689D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1022,1</w:t>
            </w:r>
          </w:p>
          <w:p w14:paraId="4985C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738,2</w:t>
            </w:r>
          </w:p>
          <w:p w14:paraId="2B3C7BC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70FBF5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CFA894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257EB65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09262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C4FE31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1040,0</w:t>
            </w:r>
          </w:p>
          <w:p w14:paraId="5FC7FC3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735,0</w:t>
            </w:r>
          </w:p>
          <w:p w14:paraId="1623A46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371E6C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965" w:type="dxa"/>
          </w:tcPr>
          <w:p w14:paraId="2A21D3D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EC8AE4D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3D3BFF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77B0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6EA533DE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2C3C854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BE921F2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9C81C2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  <w:tc>
          <w:tcPr>
            <w:tcW w:w="995" w:type="dxa"/>
          </w:tcPr>
          <w:p w14:paraId="19EAE769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3BC5D1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C4C332A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BD1C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7777777" w:rsidR="002E67B5" w:rsidRPr="00371E6C" w:rsidRDefault="002E67B5" w:rsidP="002E67B5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500,2</w:t>
            </w:r>
          </w:p>
        </w:tc>
      </w:tr>
      <w:tr w:rsidR="002E67B5" w:rsidRPr="00371E6C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1135DB1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965" w:type="dxa"/>
            <w:vAlign w:val="center"/>
          </w:tcPr>
          <w:p w14:paraId="5A21E49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614BE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8214AF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7045884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689B52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5BF77D3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371E6C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2BF58590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4146,2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371E6C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77777777" w:rsidR="00572527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04,0</w:t>
            </w:r>
          </w:p>
          <w:p w14:paraId="05619C1D" w14:textId="5D71DAD7" w:rsidR="002E67B5" w:rsidRPr="003F430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42,</w:t>
            </w:r>
            <w:r w:rsidR="00572527" w:rsidRPr="003F43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879" w:type="dxa"/>
            <w:vAlign w:val="center"/>
          </w:tcPr>
          <w:p w14:paraId="0CAEC7D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2834ACF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65" w:type="dxa"/>
            <w:vAlign w:val="center"/>
          </w:tcPr>
          <w:p w14:paraId="07DC9353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40C8C0E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6065B1B4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385F1E35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  <w:tc>
          <w:tcPr>
            <w:tcW w:w="995" w:type="dxa"/>
            <w:vAlign w:val="center"/>
          </w:tcPr>
          <w:p w14:paraId="3416AC99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23446,5</w:t>
            </w:r>
          </w:p>
          <w:p w14:paraId="64E83F26" w14:textId="77777777" w:rsidR="002E67B5" w:rsidRPr="00371E6C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41,7</w:t>
            </w:r>
          </w:p>
        </w:tc>
      </w:tr>
      <w:tr w:rsidR="002E67B5" w:rsidRPr="00371E6C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2E67B5" w:rsidRPr="00371E6C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14:paraId="3EC3D9D6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  <w:p w14:paraId="74FB45D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1279023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47566C3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982665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  <w:p w14:paraId="7A9C710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5EA891C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EC50C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</w:tr>
      <w:tr w:rsidR="002E67B5" w:rsidRPr="00371E6C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2E67B5" w:rsidRPr="00371E6C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2E67B5" w:rsidRPr="00371E6C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  <w:p w14:paraId="4933CA3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65" w:type="dxa"/>
          </w:tcPr>
          <w:p w14:paraId="62E2026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1909EAD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2C8266DD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0E755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A7607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22BFAF0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0C4696E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  <w:tc>
          <w:tcPr>
            <w:tcW w:w="995" w:type="dxa"/>
          </w:tcPr>
          <w:p w14:paraId="0B176A2B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50B616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F6621E3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EEEA2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  <w:p w14:paraId="5F85AFA4" w14:textId="77777777" w:rsidR="002E67B5" w:rsidRPr="00371E6C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1968,0</w:t>
            </w:r>
          </w:p>
        </w:tc>
      </w:tr>
    </w:tbl>
    <w:p w14:paraId="4A9F4870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Pr="00371E6C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0863B387" w14:textId="77777777" w:rsidR="004A6581" w:rsidRPr="00371E6C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371E6C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5E17CCA9" w:rsidR="004A6581" w:rsidRPr="00371E6C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371E6C">
        <w:rPr>
          <w:rFonts w:ascii="Times New Roman" w:hAnsi="Times New Roman" w:cs="Times New Roman"/>
          <w:sz w:val="24"/>
        </w:rPr>
        <w:t>О</w:t>
      </w:r>
      <w:r w:rsidR="004A6581" w:rsidRPr="00371E6C">
        <w:rPr>
          <w:rFonts w:ascii="Times New Roman" w:hAnsi="Times New Roman" w:cs="Times New Roman"/>
          <w:sz w:val="24"/>
        </w:rPr>
        <w:t>т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9866C4" w:rsidRPr="00371E6C">
        <w:rPr>
          <w:rFonts w:ascii="Times New Roman" w:hAnsi="Times New Roman" w:cs="Times New Roman"/>
          <w:sz w:val="24"/>
        </w:rPr>
        <w:softHyphen/>
      </w:r>
      <w:r w:rsidR="00572527">
        <w:rPr>
          <w:rFonts w:ascii="Times New Roman" w:hAnsi="Times New Roman" w:cs="Times New Roman"/>
          <w:sz w:val="24"/>
        </w:rPr>
        <w:t>____________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4A6581" w:rsidRPr="00371E6C">
        <w:rPr>
          <w:rFonts w:ascii="Times New Roman" w:hAnsi="Times New Roman" w:cs="Times New Roman"/>
          <w:sz w:val="24"/>
        </w:rPr>
        <w:t>№</w:t>
      </w:r>
      <w:r w:rsidRPr="00371E6C">
        <w:rPr>
          <w:rFonts w:ascii="Times New Roman" w:hAnsi="Times New Roman" w:cs="Times New Roman"/>
          <w:sz w:val="24"/>
        </w:rPr>
        <w:t xml:space="preserve"> </w:t>
      </w:r>
      <w:r w:rsidR="00572527">
        <w:rPr>
          <w:rFonts w:ascii="Times New Roman" w:hAnsi="Times New Roman" w:cs="Times New Roman"/>
          <w:sz w:val="24"/>
        </w:rPr>
        <w:t>_____</w:t>
      </w:r>
    </w:p>
    <w:p w14:paraId="7E1B05C3" w14:textId="77777777" w:rsidR="00AA0BFA" w:rsidRPr="00371E6C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371E6C">
        <w:rPr>
          <w:rFonts w:ascii="Times New Roman" w:eastAsia="Times New Roman" w:hAnsi="Times New Roman" w:cs="Times New Roman"/>
          <w:sz w:val="24"/>
        </w:rPr>
        <w:t>«</w:t>
      </w:r>
      <w:r w:rsidR="00AA0BFA" w:rsidRPr="00371E6C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371E6C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371E6C">
        <w:rPr>
          <w:rFonts w:ascii="Times New Roman" w:eastAsia="Times New Roman" w:hAnsi="Times New Roman" w:cs="Times New Roman"/>
          <w:sz w:val="24"/>
        </w:rPr>
        <w:t>6</w:t>
      </w:r>
      <w:r w:rsidR="00487F71" w:rsidRPr="00371E6C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371E6C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371E6C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371E6C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371E6C">
        <w:rPr>
          <w:rFonts w:ascii="Times New Roman" w:eastAsia="Times New Roman" w:hAnsi="Times New Roman" w:cs="Times New Roman"/>
          <w:sz w:val="24"/>
        </w:rPr>
        <w:t>7</w:t>
      </w:r>
      <w:r w:rsidRPr="00371E6C">
        <w:rPr>
          <w:rFonts w:ascii="Times New Roman" w:eastAsia="Times New Roman" w:hAnsi="Times New Roman" w:cs="Times New Roman"/>
          <w:sz w:val="24"/>
        </w:rPr>
        <w:t xml:space="preserve"> годы</w:t>
      </w:r>
      <w:r w:rsidRPr="00371E6C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371E6C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371E6C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71E6C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371E6C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371E6C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371E6C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371E6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Pr="00371E6C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371E6C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3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0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50"/>
        <w:gridCol w:w="11"/>
        <w:gridCol w:w="15"/>
        <w:gridCol w:w="7"/>
        <w:gridCol w:w="637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850"/>
        <w:gridCol w:w="42"/>
        <w:gridCol w:w="52"/>
        <w:gridCol w:w="14"/>
        <w:gridCol w:w="951"/>
        <w:gridCol w:w="10"/>
        <w:gridCol w:w="11"/>
        <w:gridCol w:w="74"/>
        <w:gridCol w:w="13"/>
        <w:gridCol w:w="878"/>
        <w:gridCol w:w="6"/>
        <w:gridCol w:w="25"/>
        <w:gridCol w:w="21"/>
        <w:gridCol w:w="117"/>
        <w:gridCol w:w="1083"/>
        <w:gridCol w:w="29"/>
        <w:gridCol w:w="56"/>
        <w:gridCol w:w="42"/>
        <w:gridCol w:w="2511"/>
        <w:gridCol w:w="26"/>
        <w:gridCol w:w="18"/>
        <w:gridCol w:w="1629"/>
        <w:gridCol w:w="144"/>
      </w:tblGrid>
      <w:tr w:rsidR="00AA0BFA" w:rsidRPr="00371E6C" w14:paraId="54C8417D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7"/>
            <w:vMerge w:val="restart"/>
          </w:tcPr>
          <w:p w14:paraId="62A5648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302" w:type="dxa"/>
            <w:gridSpan w:val="27"/>
          </w:tcPr>
          <w:p w14:paraId="7E0E9BA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5"/>
            <w:vMerge w:val="restart"/>
          </w:tcPr>
          <w:p w14:paraId="11776018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371E6C" w14:paraId="74A3C769" w14:textId="77777777" w:rsidTr="00794868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7"/>
            <w:vMerge/>
          </w:tcPr>
          <w:p w14:paraId="12007FD0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834057C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5"/>
            <w:vMerge/>
          </w:tcPr>
          <w:p w14:paraId="0F7BE255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371E6C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371E6C" w14:paraId="1294F606" w14:textId="77777777" w:rsidTr="00794868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7"/>
          </w:tcPr>
          <w:p w14:paraId="34772852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14:paraId="5A52A73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5"/>
          </w:tcPr>
          <w:p w14:paraId="0ACBA9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371E6C" w14:paraId="0FB2EA7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77AF007E" w14:textId="77777777" w:rsidR="00AA0BFA" w:rsidRPr="00371E6C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371E6C" w14:paraId="62B849C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DD8D6E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A0BFA" w:rsidRPr="00371E6C" w14:paraId="038972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2F45C65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371E6C" w14:paraId="10B97E33" w14:textId="77777777" w:rsidTr="00794868">
        <w:trPr>
          <w:gridAfter w:val="1"/>
          <w:wAfter w:w="144" w:type="dxa"/>
          <w:trHeight w:val="644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371E6C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771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371E6C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371E6C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02F5474" w14:textId="77777777" w:rsidTr="00794868">
        <w:trPr>
          <w:gridAfter w:val="1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72FE850A" w14:textId="77777777" w:rsidTr="00794868">
        <w:trPr>
          <w:gridAfter w:val="1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0D000197" w14:textId="77777777" w:rsidTr="00794868">
        <w:trPr>
          <w:gridAfter w:val="1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371E6C" w14:paraId="62CE1C18" w14:textId="77777777" w:rsidTr="00794868">
        <w:trPr>
          <w:gridAfter w:val="1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371E6C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371E6C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371E6C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371E6C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371E6C" w14:paraId="09082641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818C347" w14:textId="77777777" w:rsidR="00AA0BFA" w:rsidRPr="00371E6C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371E6C" w14:paraId="3E768FC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8B04C9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371E6C" w14:paraId="6885D38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5758540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371E6C" w14:paraId="47644C7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71117FE4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371E6C" w14:paraId="5FFB416E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DD5FD71" w14:textId="77777777" w:rsidR="001A511D" w:rsidRPr="00371E6C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371E6C" w14:paraId="296117E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4509F0A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371E6C" w14:paraId="50610BB9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0CDE8A01" w14:textId="77777777" w:rsidR="00AA0BFA" w:rsidRPr="00371E6C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371E6C" w14:paraId="76A0B480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360B9D5C" w14:textId="77777777" w:rsidR="00AA0BFA" w:rsidRPr="00371E6C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371E6C" w14:paraId="48B1767B" w14:textId="77777777" w:rsidTr="00794868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371E6C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371E6C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E5C9FF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35F7B497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734AB32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371E6C" w14:paraId="26744DF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371E6C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77777777" w:rsidR="006B50C2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6B50C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FBC67F0" w14:textId="77777777" w:rsidR="006B50C2" w:rsidRPr="00371E6C" w:rsidRDefault="006B50C2" w:rsidP="006B50C2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371E6C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44BBA244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181F2A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77ECFFCE" w14:textId="77777777" w:rsidTr="00794868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822970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371E6C" w14:paraId="6489562F" w14:textId="77777777" w:rsidTr="00794868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9245866" w14:textId="77777777" w:rsidR="00DE5D48" w:rsidRPr="00371E6C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25FF5E1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FFDEC4F" w14:textId="77777777" w:rsidR="00DE5D48" w:rsidRPr="00371E6C" w:rsidRDefault="00DE5D48" w:rsidP="00DE5D48">
            <w:r w:rsidRPr="00371E6C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371E6C" w14:paraId="16B777DA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4BFBD216" w14:textId="77777777" w:rsidR="00CE561A" w:rsidRPr="00371E6C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371E6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371E6C" w14:paraId="53A13787" w14:textId="77777777" w:rsidTr="00794868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371E6C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66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371E6C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371E6C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371E6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9B1C362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4B5F3DCB" w14:textId="77777777" w:rsidTr="00794868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371E6C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371E6C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64E0D41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</w:tc>
      </w:tr>
      <w:tr w:rsidR="00BE768F" w:rsidRPr="00371E6C" w14:paraId="6A7CE119" w14:textId="77777777" w:rsidTr="00794868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21530,8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21315,5</w:t>
            </w:r>
          </w:p>
        </w:tc>
        <w:tc>
          <w:tcPr>
            <w:tcW w:w="996" w:type="dxa"/>
            <w:gridSpan w:val="5"/>
          </w:tcPr>
          <w:p w14:paraId="52A27ACF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E768F"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EA5C122" w14:textId="77777777" w:rsidR="00BE768F" w:rsidRPr="00371E6C" w:rsidRDefault="00BE768F" w:rsidP="000F2E5C">
            <w:pPr>
              <w:jc w:val="center"/>
            </w:pPr>
          </w:p>
          <w:p w14:paraId="37EF4344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70F462BD" w14:textId="77777777" w:rsidR="00BE768F" w:rsidRPr="00371E6C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371E6C" w14:paraId="13EB0B32" w14:textId="77777777" w:rsidTr="00794868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371E6C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371E6C" w:rsidRDefault="00BE768F" w:rsidP="00BE768F"/>
        </w:tc>
        <w:tc>
          <w:tcPr>
            <w:tcW w:w="80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371E6C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371E6C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371E6C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3" w:type="dxa"/>
            <w:gridSpan w:val="3"/>
          </w:tcPr>
          <w:p w14:paraId="01BFE83C" w14:textId="77777777" w:rsidR="00BE768F" w:rsidRPr="00371E6C" w:rsidRDefault="00BE768F" w:rsidP="000F2E5C">
            <w:pPr>
              <w:jc w:val="center"/>
            </w:pPr>
          </w:p>
          <w:p w14:paraId="3A3D00B1" w14:textId="77777777" w:rsidR="00BE768F" w:rsidRPr="00371E6C" w:rsidRDefault="00BE768F" w:rsidP="000F2E5C">
            <w:pPr>
              <w:jc w:val="center"/>
            </w:pPr>
          </w:p>
          <w:p w14:paraId="515062CC" w14:textId="77777777" w:rsidR="00BE768F" w:rsidRPr="00371E6C" w:rsidRDefault="005D4113" w:rsidP="005D4113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DE5D48" w:rsidRPr="00371E6C" w14:paraId="051B6BB9" w14:textId="77777777" w:rsidTr="00794868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  <w:tcBorders>
              <w:top w:val="single" w:sz="6" w:space="0" w:color="auto"/>
            </w:tcBorders>
          </w:tcPr>
          <w:p w14:paraId="08911F8B" w14:textId="77777777" w:rsidR="00DE5D48" w:rsidRPr="00371E6C" w:rsidRDefault="00DE5D48" w:rsidP="00DE5D48"/>
        </w:tc>
        <w:tc>
          <w:tcPr>
            <w:tcW w:w="800" w:type="dxa"/>
            <w:gridSpan w:val="5"/>
            <w:tcBorders>
              <w:top w:val="single" w:sz="6" w:space="0" w:color="auto"/>
            </w:tcBorders>
          </w:tcPr>
          <w:p w14:paraId="4273D2E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371E6C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343D624" w14:textId="77777777" w:rsidR="00DE5D48" w:rsidRPr="00371E6C" w:rsidRDefault="00DE5D48" w:rsidP="00DE5D48">
            <w:pPr>
              <w:jc w:val="center"/>
            </w:pPr>
          </w:p>
          <w:p w14:paraId="0C7B2B11" w14:textId="77777777" w:rsidR="00DE5D48" w:rsidRPr="00371E6C" w:rsidRDefault="00DE5D48" w:rsidP="00DE5D48">
            <w:pPr>
              <w:jc w:val="center"/>
              <w:rPr>
                <w:lang w:val="en-US"/>
              </w:rPr>
            </w:pPr>
            <w:r w:rsidRPr="00371E6C">
              <w:rPr>
                <w:lang w:val="en-US"/>
              </w:rPr>
              <w:t>3</w:t>
            </w:r>
          </w:p>
          <w:p w14:paraId="6C2FE970" w14:textId="77777777" w:rsidR="00DE5D48" w:rsidRPr="00371E6C" w:rsidRDefault="00DE5D48" w:rsidP="00DE5D48"/>
        </w:tc>
      </w:tr>
      <w:tr w:rsidR="00DE5D48" w:rsidRPr="00371E6C" w14:paraId="6D3198FD" w14:textId="77777777" w:rsidTr="00794868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371E6C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gridSpan w:val="8"/>
            <w:vMerge/>
          </w:tcPr>
          <w:p w14:paraId="1D643EF5" w14:textId="77777777" w:rsidR="00DE5D48" w:rsidRPr="00371E6C" w:rsidRDefault="00DE5D48" w:rsidP="00DE5D48"/>
        </w:tc>
        <w:tc>
          <w:tcPr>
            <w:tcW w:w="800" w:type="dxa"/>
            <w:gridSpan w:val="5"/>
          </w:tcPr>
          <w:p w14:paraId="29CFFC8B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371E6C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0794D34" w14:textId="77777777" w:rsidR="00DE5D48" w:rsidRPr="00371E6C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8937D10" w14:textId="77777777" w:rsidR="00DE5D48" w:rsidRPr="00371E6C" w:rsidRDefault="00DE5D48" w:rsidP="00DE5D48">
            <w:pPr>
              <w:jc w:val="center"/>
            </w:pPr>
            <w:r w:rsidRPr="00371E6C">
              <w:rPr>
                <w:lang w:val="en-US"/>
              </w:rPr>
              <w:t>3</w:t>
            </w:r>
          </w:p>
        </w:tc>
      </w:tr>
      <w:tr w:rsidR="002B5AB4" w:rsidRPr="00371E6C" w14:paraId="57072A5C" w14:textId="77777777" w:rsidTr="00774F8D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bottom w:val="single" w:sz="4" w:space="0" w:color="auto"/>
            </w:tcBorders>
          </w:tcPr>
          <w:p w14:paraId="1199DEDB" w14:textId="0B34882D" w:rsidR="00774F8D" w:rsidRPr="00371E6C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371E6C" w14:paraId="7172535E" w14:textId="40B65089" w:rsidTr="00794868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0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  <w:p w14:paraId="1DE5B6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0A6367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5383A9A6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D103744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72253678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  <w:p w14:paraId="18A782B9" w14:textId="77777777" w:rsidR="00C449CF" w:rsidRPr="00371E6C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Получающие услуг в рамках системы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371E6C" w14:paraId="13332224" w14:textId="77777777" w:rsidTr="00794868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371E6C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371E6C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371E6C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76BF52C4" w14:textId="77777777" w:rsidTr="00794868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1520051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6447EF3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6C98969B" w14:textId="77777777" w:rsidTr="00794868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0870F4F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36B09B3F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048F5729" w14:textId="77777777" w:rsidTr="00794868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70736460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3040954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371E6C" w14:paraId="4C01FEFD" w14:textId="77777777" w:rsidTr="00794868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371E6C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15DEA83F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ACADE0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371E6C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371E6C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371E6C" w14:paraId="4B71CFEC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22C71B5F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371E6C" w14:paraId="5610C5CF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842645A" w14:textId="77777777" w:rsidR="00B4788A" w:rsidRPr="00371E6C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371E6C" w14:paraId="6C2727A4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C816C5E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371E6C" w14:paraId="72DEE1DB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bottom w:val="single" w:sz="6" w:space="0" w:color="auto"/>
            </w:tcBorders>
          </w:tcPr>
          <w:p w14:paraId="3528A215" w14:textId="77777777" w:rsidR="00F82676" w:rsidRPr="00371E6C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371E6C" w14:paraId="278C9CB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44C59F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0D4B3933" w:rsidR="00BE768F" w:rsidRPr="00C82D47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5B73C4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1987,4</w:t>
            </w:r>
          </w:p>
          <w:p w14:paraId="632E71EB" w14:textId="424B2580" w:rsidR="009A36EA" w:rsidRPr="00C82D47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2D219E08" w:rsidR="00BE768F" w:rsidRPr="00C82D47" w:rsidRDefault="000C3960" w:rsidP="005B73C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5B73C4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1987,4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AAE104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578,1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96A9F8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2FCEFD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DDB98C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7128,1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097D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371E6C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FB24F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352528A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6D957F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1B3B2DD8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77777777" w:rsidR="00BE768F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588B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648CC41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0B2B9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37C7A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7CCF51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978" w:type="dxa"/>
            <w:gridSpan w:val="5"/>
          </w:tcPr>
          <w:p w14:paraId="242A34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79,8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811D4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C2C22A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BDF094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72E3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08E53A9" w14:textId="77777777" w:rsidR="00BE768F" w:rsidRPr="00371E6C" w:rsidRDefault="00C91588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3F2C29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A0B5E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0C9F02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8FAE3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1B8C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DF7B7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359C60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1579FF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85A53C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081420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9CDF6E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D85F44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53,2</w:t>
            </w:r>
          </w:p>
        </w:tc>
        <w:tc>
          <w:tcPr>
            <w:tcW w:w="978" w:type="dxa"/>
            <w:gridSpan w:val="5"/>
          </w:tcPr>
          <w:p w14:paraId="26F8308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3,2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ADB0A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ADC584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4"/>
            <w:vMerge w:val="restart"/>
          </w:tcPr>
          <w:p w14:paraId="2F0E24B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CA386D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387840A4" w14:textId="77777777" w:rsidR="00BE768F" w:rsidRPr="00371E6C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5"/>
          </w:tcPr>
          <w:p w14:paraId="7854B4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371E6C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87629E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EDA24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DD1BCB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240881A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50B210F4" w14:textId="2595FA55" w:rsidR="00BE768F" w:rsidRPr="005B73C4" w:rsidRDefault="005B73C4" w:rsidP="005B73C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7187</w:t>
            </w:r>
            <w:r w:rsidR="00C91588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</w:tcPr>
          <w:p w14:paraId="5A4153BB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52CA723F" w:rsidR="00BE768F" w:rsidRPr="005B73C4" w:rsidRDefault="005B73C4" w:rsidP="005B73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7187</w:t>
            </w:r>
            <w:r w:rsidR="00C91588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CB80D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F52CF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19216F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C8733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CA0433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1312,5</w:t>
            </w:r>
          </w:p>
        </w:tc>
        <w:tc>
          <w:tcPr>
            <w:tcW w:w="978" w:type="dxa"/>
            <w:gridSpan w:val="5"/>
          </w:tcPr>
          <w:p w14:paraId="160FDFB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1312,5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62B848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894A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BEA897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8F9A3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51B5A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5799CF1" w14:textId="77777777" w:rsidR="00BE768F" w:rsidRPr="00371E6C" w:rsidRDefault="00BE768F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258676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77777777" w:rsidR="00BE768F" w:rsidRPr="00371E6C" w:rsidRDefault="00BE768F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91588"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5FF52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3844901" w14:textId="77777777" w:rsidTr="00794868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1F83C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40FA27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89C817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7209D3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CB636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625137" w14:textId="77777777" w:rsidTr="00794868">
        <w:trPr>
          <w:gridAfter w:val="1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884CA5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69531F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34F0596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1525,3</w:t>
            </w:r>
          </w:p>
        </w:tc>
        <w:tc>
          <w:tcPr>
            <w:tcW w:w="978" w:type="dxa"/>
            <w:gridSpan w:val="5"/>
          </w:tcPr>
          <w:p w14:paraId="03A25A9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77777777" w:rsidR="00C91588" w:rsidRPr="00371E6C" w:rsidRDefault="00C91588" w:rsidP="00C915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1525,3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3DAC6261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7DE56C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DB0F4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00339C92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3C20DEBE" w:rsidR="00BE768F" w:rsidRPr="00C82D47" w:rsidRDefault="00BE768F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3960" w:rsidRPr="00C82D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91588" w:rsidRPr="00C82D4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C82D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5F912A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FDE45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2EE591DF" w14:textId="77777777" w:rsidTr="00794868">
        <w:trPr>
          <w:gridAfter w:val="1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4196E123" w14:textId="77777777" w:rsidTr="00794868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C6725BA" w14:textId="77777777" w:rsidTr="00794868">
        <w:trPr>
          <w:gridAfter w:val="1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371E6C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371E6C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371E6C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59E69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5700CCB8" w:rsidR="00BE768F" w:rsidRPr="005B73C4" w:rsidRDefault="000C3960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57A2F196" w:rsidR="00BE768F" w:rsidRPr="005B73C4" w:rsidRDefault="000C3960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CE53A6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73B902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025CD57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3E7626A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0E0B6EC8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1C7CF4E3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FA45C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453754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3C697E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7BACE6D3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8EAE317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5616A2F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E929F3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19018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371E6C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371E6C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371E6C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D893C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0163CD62" w:rsidR="00BE768F" w:rsidRPr="005B73C4" w:rsidRDefault="00BE768F" w:rsidP="005B73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</w:t>
            </w:r>
            <w:r w:rsidR="00C32B65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1C43EDE8" w:rsidR="00BE768F" w:rsidRPr="005B73C4" w:rsidRDefault="00BE768F" w:rsidP="005B73C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  1</w:t>
            </w:r>
            <w:r w:rsid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  <w:r w:rsidR="00C32B65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32B65" w:rsidRPr="005B73C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EF898E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D1B9F2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886C62F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FFD63B2" w14:textId="77777777" w:rsidTr="00794868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D721E8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371E6C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Исполнение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Администрация </w:t>
            </w:r>
          </w:p>
          <w:p w14:paraId="277BB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Мокшанского района, УСЗН, 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0281F5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E472A1E" w14:textId="08B1EFA6" w:rsidR="00BE768F" w:rsidRPr="005B73C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5B73C4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572DE5E3" w:rsidR="00BE768F" w:rsidRPr="005B73C4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73C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111E6E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265F50F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AC02E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9C9B42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6A10F197" w14:textId="1A4EA367" w:rsidR="00BE768F" w:rsidRPr="00371E6C" w:rsidRDefault="005B73C4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</w:t>
            </w:r>
          </w:p>
        </w:tc>
        <w:tc>
          <w:tcPr>
            <w:tcW w:w="978" w:type="dxa"/>
            <w:gridSpan w:val="5"/>
          </w:tcPr>
          <w:p w14:paraId="27111B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72518323" w:rsidR="00BE768F" w:rsidRPr="00371E6C" w:rsidRDefault="005B73C4" w:rsidP="005B73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339,1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08FC85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A794364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3E3E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3F7278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BB40DC1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978" w:type="dxa"/>
            <w:gridSpan w:val="5"/>
          </w:tcPr>
          <w:p w14:paraId="558089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271,9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8438D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BC9C8D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356B6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66F3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A25E66" w14:textId="77777777" w:rsidR="00BE768F" w:rsidRPr="00371E6C" w:rsidRDefault="00C91588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150C51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77777777" w:rsidR="00BE768F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5F33A3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0835B934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938E7C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7CDE6B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117DE41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BB653A2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9B7BD4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371E6C" w14:paraId="514CBED2" w14:textId="77777777" w:rsidTr="00794868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4A15C9F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3D6AF21D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4AD71EC6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978" w:type="dxa"/>
            <w:gridSpan w:val="5"/>
          </w:tcPr>
          <w:p w14:paraId="39C45C69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77777777" w:rsidR="00C91588" w:rsidRPr="00371E6C" w:rsidRDefault="00C91588" w:rsidP="00C9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272,0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6016E2" w14:textId="77777777" w:rsidR="00C91588" w:rsidRPr="00371E6C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371E6C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F4A9A50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371E6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9E12BF9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73FD64CC" w:rsidR="00BE768F" w:rsidRPr="00E35B59" w:rsidRDefault="000C3960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01E4E3A4" w:rsidR="00BE768F" w:rsidRPr="00E35B59" w:rsidRDefault="000C3960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057393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321,1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591569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347FC1F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04910DB9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334,4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587006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371E6C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Правительства РФ N761 от 14.12.2005 «О предоставлении субсидий на оплату жилого помещения и коммунальных услуг</w:t>
            </w:r>
            <w:r w:rsidR="000F2E5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C82D47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6792F8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249AD4C8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C82D47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82D4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62A3DED5" w:rsidR="00BE768F" w:rsidRPr="00C82D47" w:rsidRDefault="00E3381B" w:rsidP="003F4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D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32B65" w:rsidRPr="00C82D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30A" w:rsidRPr="00C82D47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BF71D2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3854,90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371E6C" w14:paraId="469D25A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7777777" w:rsidR="00BE768F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D2B4DDC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272A4E7B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14D57C6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D12B5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4007,9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B96A28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E438D0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4"/>
            <w:vMerge w:val="restart"/>
          </w:tcPr>
          <w:p w14:paraId="100A6BE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E5485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0B91119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5"/>
          </w:tcPr>
          <w:p w14:paraId="575D260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371E6C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371E6C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0FC3D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D4555B5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A8902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AE3934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56D532FE" w14:textId="4BA1A52F" w:rsidR="00BE768F" w:rsidRPr="00E35B59" w:rsidRDefault="00BE768F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6749,4</w:t>
            </w:r>
          </w:p>
        </w:tc>
        <w:tc>
          <w:tcPr>
            <w:tcW w:w="978" w:type="dxa"/>
            <w:gridSpan w:val="5"/>
          </w:tcPr>
          <w:p w14:paraId="4C120F77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35EAB616" w:rsidR="00BE768F" w:rsidRPr="00E35B59" w:rsidRDefault="00BE768F" w:rsidP="00E35B5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E35B5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6749,4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05D1C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E8669AE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2BB998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FD30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931C6AB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978" w:type="dxa"/>
            <w:gridSpan w:val="5"/>
          </w:tcPr>
          <w:p w14:paraId="659F74C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8755,8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17C04A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0508F9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C91BD1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E0FE4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2C8CD28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4C7365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77777777" w:rsidR="00BE768F" w:rsidRPr="00371E6C" w:rsidRDefault="00BE768F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4764"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2D44F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3ED263A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2DA117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FF4D03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DE3CD4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7460E34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059BC7B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42A893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724FF1B2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</w:tcPr>
          <w:p w14:paraId="6BE087B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DE68E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62AEBF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CD6DB6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978" w:type="dxa"/>
            <w:gridSpan w:val="5"/>
          </w:tcPr>
          <w:p w14:paraId="59AD098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862,7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D2201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05253A52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003AFED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9EA361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371E6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лиц, </w:t>
            </w:r>
            <w:r w:rsidR="000F2E5C"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замещающих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4"/>
            <w:vMerge w:val="restart"/>
          </w:tcPr>
          <w:p w14:paraId="54BFC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5CCE156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6917D4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5"/>
          </w:tcPr>
          <w:p w14:paraId="5249BC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371E6C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C229D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3DAFE6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82FD4C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43C37C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533DDBA" w14:textId="69331321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978" w:type="dxa"/>
            <w:gridSpan w:val="5"/>
          </w:tcPr>
          <w:p w14:paraId="51CDF0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4585799E" w:rsidR="00BE768F" w:rsidRPr="00371E6C" w:rsidRDefault="00E3381B" w:rsidP="00E338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3522F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4F1684BC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5B89B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BEBAB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390D259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4868E7E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12FC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A7E01C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621F6F7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0B62FA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BE0E471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DA891CE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66EE3BA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85F5E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3D95E0B3" w14:textId="77777777" w:rsidTr="00794868">
        <w:trPr>
          <w:gridAfter w:val="1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689B9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125E918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266BED2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1575A3D3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B158289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371E6C" w14:paraId="52DF8160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1E051E8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5B2E2F6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AB9BB41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978" w:type="dxa"/>
            <w:gridSpan w:val="5"/>
          </w:tcPr>
          <w:p w14:paraId="325175D2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77777777" w:rsidR="00EC4764" w:rsidRPr="00371E6C" w:rsidRDefault="00EC4764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B03DB6E" w14:textId="77777777" w:rsidR="00EC4764" w:rsidRPr="00371E6C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371E6C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635C5C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371E6C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6B30CA2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</w:tcPr>
          <w:p w14:paraId="49C72C6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14:paraId="78FF5224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5FF3067" w14:textId="77777777" w:rsidR="00BE768F" w:rsidRPr="00371E6C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FB89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970B9C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B8D9E7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05BD36" w14:textId="77777777" w:rsidR="00BE768F" w:rsidRPr="00E35B5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7E388313" w14:textId="2DF45AFE" w:rsidR="00BE768F" w:rsidRPr="00E35B59" w:rsidRDefault="00302C2B" w:rsidP="00E35B5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1960,0</w:t>
            </w:r>
          </w:p>
        </w:tc>
        <w:tc>
          <w:tcPr>
            <w:tcW w:w="978" w:type="dxa"/>
            <w:gridSpan w:val="5"/>
          </w:tcPr>
          <w:p w14:paraId="59097486" w14:textId="12537E25" w:rsidR="00BE768F" w:rsidRPr="00E35B59" w:rsidRDefault="00302C2B" w:rsidP="00C32B6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1960</w:t>
            </w:r>
            <w:r w:rsidR="00C32B65" w:rsidRPr="00E35B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DF4E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C62361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15058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4810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646587FB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261EA611" w14:textId="77777777" w:rsidR="00BE768F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81939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A03775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3EBD88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69DE3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0BFD0AFA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059AD4EB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5A86C4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0E4691F4" w14:textId="77777777" w:rsidTr="00794868">
        <w:trPr>
          <w:gridAfter w:val="1"/>
          <w:wAfter w:w="144" w:type="dxa"/>
          <w:trHeight w:val="720"/>
        </w:trPr>
        <w:tc>
          <w:tcPr>
            <w:tcW w:w="669" w:type="dxa"/>
            <w:gridSpan w:val="6"/>
            <w:vMerge/>
          </w:tcPr>
          <w:p w14:paraId="2205620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46853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152F5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76AF32BE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A3A8ED9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E8D22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37F3938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25741F5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2E2067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4200615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8" w:type="dxa"/>
            <w:gridSpan w:val="5"/>
          </w:tcPr>
          <w:p w14:paraId="3B964CA4" w14:textId="77777777" w:rsidR="004F7B73" w:rsidRPr="00371E6C" w:rsidRDefault="004F7B73" w:rsidP="004F7B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1414,7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2298AF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7F47F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371E6C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371E6C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CE8421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53C891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05C9F07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5F939393" w:rsidR="00BE768F" w:rsidRPr="002B0FBA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923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04C0EF61" w:rsidR="00BE768F" w:rsidRPr="002B0FBA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7</w:t>
            </w:r>
            <w:r w:rsid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923,2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FDF356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126,1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8930F4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77777777" w:rsidR="00BE768F" w:rsidRPr="00371E6C" w:rsidRDefault="00BE768F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4F7B73"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35B1CB8" w14:textId="77777777" w:rsidTr="00794868">
        <w:trPr>
          <w:gridAfter w:val="1"/>
          <w:wAfter w:w="144" w:type="dxa"/>
          <w:trHeight w:val="63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9C353B3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392,2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77777777" w:rsidR="004F7B73" w:rsidRPr="00371E6C" w:rsidRDefault="004F7B73" w:rsidP="004F7B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392,2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371E6C" w14:paraId="4DA12F33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371E6C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371E6C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371E6C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371E6C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371E6C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371E6C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371E6C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371E6C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D1AC1E1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44C85B50" w:rsidR="00BE768F" w:rsidRPr="002B0FBA" w:rsidRDefault="00BE768F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="002B0FBA"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35,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12B20531" w:rsidR="00BE768F" w:rsidRPr="002B0FB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5,6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1C17970B" w:rsidR="00BE768F" w:rsidRPr="002B0FB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10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7AC16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C15076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777777" w:rsidR="00BE768F" w:rsidRPr="00371E6C" w:rsidRDefault="004F7B73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37,5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C74C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15C3C7A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77777777" w:rsidR="00BE768F" w:rsidRPr="00371E6C" w:rsidRDefault="00BE768F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E0C17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6B59C34" w14:textId="77777777" w:rsidTr="00794868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CDE1DA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5E64B255" w14:textId="77777777" w:rsidTr="00794868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43,2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4AEDFE5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6EC3D52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D5E395F" w14:textId="77777777" w:rsidTr="00794868">
        <w:trPr>
          <w:gridAfter w:val="1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762F6CCD" w:rsidR="00BE768F" w:rsidRPr="002B0FBA" w:rsidRDefault="00E3381B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56BE2049" w:rsidR="00BE768F" w:rsidRPr="002B0FBA" w:rsidRDefault="00E3381B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1BA24CED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AE73EAB" w14:textId="77777777" w:rsidTr="00794868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34DE2799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48D68D5B" w14:textId="77777777" w:rsidTr="00794868">
        <w:trPr>
          <w:gridAfter w:val="1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308E1B0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371E6C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371E6C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BE768F" w:rsidRPr="00371E6C" w14:paraId="60F8A1BA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09A07122" w:rsidR="00BE768F" w:rsidRPr="00371E6C" w:rsidRDefault="006D3D29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23545,7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1EBE14E4" w:rsidR="00BE768F" w:rsidRPr="00371E6C" w:rsidRDefault="006D3D29" w:rsidP="006D3D2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21662</w:t>
            </w:r>
            <w:r w:rsidR="004F7B73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22271200" w:rsidR="00BE768F" w:rsidRPr="00371E6C" w:rsidRDefault="004F7B73" w:rsidP="006D3D2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3D2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883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130E9E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00D84B1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7013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371E6C" w:rsidRDefault="00BE768F" w:rsidP="00BE768F">
            <w:pPr>
              <w:jc w:val="center"/>
            </w:pPr>
            <w:r w:rsidRPr="00371E6C">
              <w:t>4</w:t>
            </w:r>
          </w:p>
        </w:tc>
      </w:tr>
      <w:tr w:rsidR="004F7B73" w:rsidRPr="00371E6C" w14:paraId="3C40B30C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745E207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371E6C" w:rsidRDefault="004F7B73" w:rsidP="004F7B73">
            <w:pPr>
              <w:jc w:val="center"/>
            </w:pPr>
            <w:r w:rsidRPr="00371E6C">
              <w:t>4</w:t>
            </w:r>
          </w:p>
        </w:tc>
      </w:tr>
      <w:tr w:rsidR="004F7B73" w:rsidRPr="00371E6C" w14:paraId="38B4DEC8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0A7557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371E6C" w14:paraId="69DFD54A" w14:textId="77777777" w:rsidTr="00794868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371E6C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371E6C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6931E69" w14:textId="77777777" w:rsidR="004F7B73" w:rsidRPr="00371E6C" w:rsidRDefault="004F7B73" w:rsidP="004F7B73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371E6C" w:rsidRDefault="004F7B73" w:rsidP="004F7B73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6A9F60" w14:textId="77777777" w:rsidTr="00794868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4"/>
            <w:vMerge w:val="restart"/>
          </w:tcPr>
          <w:p w14:paraId="09CEDEBA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60434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1106CF7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5"/>
          </w:tcPr>
          <w:p w14:paraId="4D51F33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43C4E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E1427FB" w14:textId="77777777" w:rsidTr="00794868">
        <w:trPr>
          <w:gridAfter w:val="1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738505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66EB89F" w14:textId="77777777" w:rsidR="00BE768F" w:rsidRPr="002B0FB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</w:tcPr>
          <w:p w14:paraId="10ADB39C" w14:textId="0B345A55" w:rsidR="00BE768F" w:rsidRPr="002B0FB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978" w:type="dxa"/>
            <w:gridSpan w:val="5"/>
          </w:tcPr>
          <w:p w14:paraId="72D02749" w14:textId="77777777" w:rsidR="00BE768F" w:rsidRPr="002B0FB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2B0FB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186347C0" w:rsidR="00BE768F" w:rsidRPr="002B0FB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9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</w:t>
            </w: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8,</w:t>
            </w:r>
            <w:r w:rsid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0AF0C7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5015FE0" w14:textId="77777777" w:rsidTr="00794868">
        <w:trPr>
          <w:gridAfter w:val="1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C138B3E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4D1D26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5082275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978" w:type="dxa"/>
            <w:gridSpan w:val="5"/>
          </w:tcPr>
          <w:p w14:paraId="2C2B1D1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952,0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BA6303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4DB7248" w14:textId="77777777" w:rsidTr="00794868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2175B0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50C8CD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D82DCE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506185D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B1376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38A3917" w14:textId="77777777" w:rsidTr="00794868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1F724E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371262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46D17DE9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6DD82204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C4075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131DC48A" w14:textId="77777777" w:rsidTr="00794868">
        <w:trPr>
          <w:gridAfter w:val="1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3FDEC2C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F5A14A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5A795347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978" w:type="dxa"/>
            <w:gridSpan w:val="5"/>
          </w:tcPr>
          <w:p w14:paraId="7B7CB49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988,5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EB06051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B861BFD" w14:textId="77777777" w:rsidTr="00794868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4"/>
            <w:vMerge w:val="restart"/>
          </w:tcPr>
          <w:p w14:paraId="36367645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</w:tcPr>
          <w:p w14:paraId="6263F80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302FF366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3A9960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E840DCC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277ADEF" w14:textId="77777777" w:rsidTr="00794868">
        <w:trPr>
          <w:gridAfter w:val="1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0344C4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A71FB4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21C1B819" w14:textId="4E45B6FC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5"/>
          </w:tcPr>
          <w:p w14:paraId="1FC060B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A9BBAB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545BBD7D" w14:textId="77777777" w:rsidTr="00794868">
        <w:trPr>
          <w:gridAfter w:val="1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7D12839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E00FE9B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4734495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978" w:type="dxa"/>
            <w:gridSpan w:val="5"/>
          </w:tcPr>
          <w:p w14:paraId="3BEF52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190,9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60C724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5FAD34F" w14:textId="77777777" w:rsidTr="00794868">
        <w:trPr>
          <w:gridAfter w:val="1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39223C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873AB97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588A83F7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54F578D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84,8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F2BED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78A7E9B6" w14:textId="77777777" w:rsidTr="00794868">
        <w:trPr>
          <w:gridAfter w:val="1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4E57710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2158213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0E2BBD8A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3F13182C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DE13019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34756DF8" w14:textId="77777777" w:rsidTr="00794868">
        <w:trPr>
          <w:gridAfter w:val="1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03A48D6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708DD08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0A146AF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978" w:type="dxa"/>
            <w:gridSpan w:val="5"/>
          </w:tcPr>
          <w:p w14:paraId="4C57DBD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184,8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A71832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7B9E197" w14:textId="77777777" w:rsidTr="00794868">
        <w:trPr>
          <w:gridAfter w:val="1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4"/>
            <w:vMerge w:val="restart"/>
          </w:tcPr>
          <w:p w14:paraId="7963833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79ACDAEB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77576DC4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5"/>
          </w:tcPr>
          <w:p w14:paraId="701AF6E7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371E6C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E4CDA51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013478BC" w14:textId="77777777" w:rsidTr="00794868">
        <w:trPr>
          <w:gridAfter w:val="1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77FF8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373A3A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3659BD85" w14:textId="11FF3180" w:rsidR="00BE768F" w:rsidRPr="00371E6C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5"/>
          </w:tcPr>
          <w:p w14:paraId="2BC8635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371E6C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371E6C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E4FC76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120CA4B0" w14:textId="77777777" w:rsidTr="00794868">
        <w:trPr>
          <w:gridAfter w:val="1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EEA6931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1D27F54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736B7D2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12724,2</w:t>
            </w:r>
          </w:p>
        </w:tc>
        <w:tc>
          <w:tcPr>
            <w:tcW w:w="978" w:type="dxa"/>
            <w:gridSpan w:val="5"/>
          </w:tcPr>
          <w:p w14:paraId="7DAE020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11706,3</w:t>
            </w:r>
          </w:p>
        </w:tc>
        <w:tc>
          <w:tcPr>
            <w:tcW w:w="976" w:type="dxa"/>
            <w:gridSpan w:val="4"/>
          </w:tcPr>
          <w:p w14:paraId="0A30382E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1017,9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A5E23E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25D12613" w14:textId="77777777" w:rsidTr="00794868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AB5823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051EC3E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11E10C6C" w14:textId="77777777" w:rsidR="00BE768F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01A655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7777777" w:rsidR="00BE768F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90FE689" w14:textId="77777777" w:rsidR="00BE768F" w:rsidRPr="00371E6C" w:rsidRDefault="00BE768F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,2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C047AB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6B6FF41A" w14:textId="77777777" w:rsidTr="00794868">
        <w:trPr>
          <w:gridAfter w:val="1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98EFBE8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D62A7F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6CD23014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568B5372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2246D6DB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543DE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5203B75" w14:textId="77777777" w:rsidTr="00794868">
        <w:trPr>
          <w:gridAfter w:val="1"/>
          <w:wAfter w:w="144" w:type="dxa"/>
          <w:trHeight w:val="717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6" w:space="0" w:color="auto"/>
            </w:tcBorders>
          </w:tcPr>
          <w:p w14:paraId="0BCE0E23" w14:textId="77777777" w:rsidR="004E3714" w:rsidRPr="00371E6C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6" w:space="0" w:color="auto"/>
            </w:tcBorders>
          </w:tcPr>
          <w:p w14:paraId="7B011945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743373FC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12320,2</w:t>
            </w:r>
          </w:p>
        </w:tc>
        <w:tc>
          <w:tcPr>
            <w:tcW w:w="978" w:type="dxa"/>
            <w:gridSpan w:val="5"/>
          </w:tcPr>
          <w:p w14:paraId="74F57791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77777777" w:rsidR="004E3714" w:rsidRPr="00371E6C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11581,0</w:t>
            </w:r>
          </w:p>
        </w:tc>
        <w:tc>
          <w:tcPr>
            <w:tcW w:w="976" w:type="dxa"/>
            <w:gridSpan w:val="4"/>
          </w:tcPr>
          <w:p w14:paraId="70E7398F" w14:textId="77777777" w:rsidR="004E3714" w:rsidRPr="00371E6C" w:rsidRDefault="004E3714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739,2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059313A" w14:textId="77777777" w:rsidR="004E3714" w:rsidRPr="00371E6C" w:rsidRDefault="004E3714" w:rsidP="004E3714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371E6C" w:rsidRDefault="004E3714" w:rsidP="004E3714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6CABECF6" w14:textId="77777777" w:rsidTr="00794868">
        <w:trPr>
          <w:gridAfter w:val="1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371E6C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371E6C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371E6C" w:rsidRDefault="00BE768F" w:rsidP="00BE768F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42916E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76083C5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CC60E8E" w14:textId="77777777" w:rsidTr="00794868">
        <w:trPr>
          <w:gridAfter w:val="1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FB4127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4F1FB2E9" w14:textId="77777777" w:rsidTr="00794868">
        <w:trPr>
          <w:gridAfter w:val="1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77A01F72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6" w:space="0" w:color="auto"/>
            </w:tcBorders>
          </w:tcPr>
          <w:p w14:paraId="54E351DF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337C4AF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36E599ED" w14:textId="77777777" w:rsidTr="00794868">
        <w:trPr>
          <w:gridAfter w:val="1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18ABEA5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42C05F90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91EE3D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116995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A20C38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53BAA13A" w14:textId="77777777" w:rsidTr="00794868">
        <w:trPr>
          <w:gridAfter w:val="1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60D8A7B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20864A75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5AE31FB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64414E1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86D0D39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371E6C" w:rsidRDefault="00BE768F" w:rsidP="00BE768F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371E6C" w14:paraId="7446D2C3" w14:textId="77777777" w:rsidTr="00794868">
        <w:trPr>
          <w:gridAfter w:val="1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371E6C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371E6C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bottom w:val="single" w:sz="4" w:space="0" w:color="auto"/>
            </w:tcBorders>
          </w:tcPr>
          <w:p w14:paraId="78E4D6ED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bottom w:val="single" w:sz="4" w:space="0" w:color="auto"/>
            </w:tcBorders>
          </w:tcPr>
          <w:p w14:paraId="7E1627EC" w14:textId="77777777" w:rsidR="00BE768F" w:rsidRPr="00371E6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371E6C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725DF5AC" w14:textId="77777777" w:rsidR="00BE768F" w:rsidRPr="00371E6C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371E6C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371E6C" w:rsidRDefault="00482441" w:rsidP="005D4113"/>
        </w:tc>
      </w:tr>
      <w:tr w:rsidR="005415B5" w:rsidRPr="00371E6C" w14:paraId="785E2A37" w14:textId="77777777" w:rsidTr="00794868">
        <w:trPr>
          <w:gridAfter w:val="1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371E6C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DFABD15" w14:textId="77777777" w:rsidR="005415B5" w:rsidRPr="00371E6C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371E6C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371E6C" w14:paraId="4A0A1B57" w14:textId="77777777" w:rsidTr="00794868">
        <w:trPr>
          <w:gridAfter w:val="1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B54B6C3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788144D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23B6FF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C9278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7479E69" w14:textId="77777777" w:rsidTr="00794868">
        <w:trPr>
          <w:gridAfter w:val="1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61FE8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BDA5C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B604DE7" w14:textId="77777777" w:rsidTr="00794868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9515815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3A41DE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0BFC76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AA8739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D6D7DAE" w14:textId="77777777" w:rsidTr="00794868">
        <w:trPr>
          <w:gridAfter w:val="1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8961760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371E6C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C17408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371E6C" w:rsidRDefault="005415B5" w:rsidP="005415B5">
            <w:pPr>
              <w:jc w:val="center"/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198BD569" w14:textId="77777777" w:rsidTr="00794868">
        <w:trPr>
          <w:gridAfter w:val="1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371E6C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2EC42F4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371E6C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7F4754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8435B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3F872E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371E6C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371E6C" w:rsidRDefault="005415B5" w:rsidP="005D4113"/>
        </w:tc>
      </w:tr>
      <w:tr w:rsidR="00A30EEF" w:rsidRPr="00371E6C" w14:paraId="169C94C9" w14:textId="77777777" w:rsidTr="00794868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6621B14A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371E6C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68B40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1BCD74B0" w14:textId="77777777" w:rsidTr="00794868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14:paraId="4BBB196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3CA74A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935BE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0ED3E7EA" w14:textId="77777777" w:rsidTr="00794868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14:paraId="1794069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24CE30B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B194C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1DA0203" w14:textId="77777777" w:rsidTr="00794868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26A6D06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895E0E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A6A0B37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BD2BE2A" w14:textId="77777777" w:rsidTr="00794868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14:paraId="32AB2C6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BD317B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07ABB03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4A0F4FE5" w14:textId="77777777" w:rsidTr="00794868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371E6C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371E6C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2005B44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5E1299D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7F9E6A2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6A36CF6" w14:textId="77777777" w:rsidTr="00794868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371E6C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0DFA78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5"/>
          </w:tcPr>
          <w:p w14:paraId="1F29A64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4CDD5BD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371E6C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2F7A3577" w14:textId="77777777" w:rsidTr="00794868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3A2E5D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B590C5A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67CB2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38B26777" w14:textId="77777777" w:rsidTr="00794868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12F8C4F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CA997D7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A1DCDE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6E30494A" w14:textId="77777777" w:rsidTr="00794868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49E458B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82CD2D4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099AFE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371E6C" w14:paraId="50829F8E" w14:textId="77777777" w:rsidTr="00794868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371E6C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371E6C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6A220F90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37BBF83B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371E6C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230EE31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371E6C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371E6C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371E6C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3CCFB45" w14:textId="77777777" w:rsidTr="00794868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371E6C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371E6C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180F2DA4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3E3EF45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2B0FB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05B0B4FE" w:rsidR="004D5587" w:rsidRPr="002B0FB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284,8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2B0FB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3F611E2D" w:rsidR="004D5587" w:rsidRPr="002B0FB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BEE3B08" w:rsidR="004D5587" w:rsidRPr="002B0FB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284,8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B405D1A" w14:textId="77777777" w:rsidTr="00794868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74D5E20C" w14:textId="77777777" w:rsidTr="00794868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505528FF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371E6C" w14:paraId="27BFFBC8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371E6C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371E6C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371E6C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371E6C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F32528D" w14:textId="77777777" w:rsidR="004D5587" w:rsidRPr="00371E6C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371E6C" w:rsidRDefault="004D5587" w:rsidP="004D5587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371E6C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CE0EBE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C63F291" w14:textId="396D0FA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858D0D9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2B0FB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7B13F52" w14:textId="1E4C8003" w:rsidR="008970D4" w:rsidRPr="002B0FBA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1346,8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2B0FB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2B0FB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B0FB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3255B511" w:rsidR="008970D4" w:rsidRPr="002B0FBA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1346,8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4F31971" w14:textId="27FDB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1B5B9CD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6D60E942" w14:textId="37BCB91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4FEA791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2EC7477" w14:textId="4AC948EA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D3208E7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26413D31" w14:textId="0A23D22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5573A79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CE21D79" w14:textId="26FF1625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3361E4FC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B9BDA0D" w14:textId="78136D9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6D023C4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71BD75" w14:textId="23015AD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4CF4847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EE2238" w14:textId="6302F67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2719840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BEC3124" w14:textId="0605C17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54584F7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5B596B4" w14:textId="4D12B4B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06FE6E7E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CF3461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14E16DB" w14:textId="718FE70D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1010,5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CF3461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CF3461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4C8A9BB9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1010,5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C868451" w14:textId="61ACE3A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FEC4FEF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03DADFE" w14:textId="4916D28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2045427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EE070F" w14:textId="40A7009F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8617910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DB9A3B4" w14:textId="5744CFE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722DCF9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BCC0ED8" w14:textId="61CFA402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6A769947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3777CD" w14:textId="43E3476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21CF2FD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ED70D4D" w14:textId="75D3CF2B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DE0E7B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98FE37" w14:textId="146AE24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1C87F09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6547C6E" w14:textId="59BF9AC8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3E3EA66" w14:textId="77777777" w:rsidTr="00794868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371E6C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85A3C7D" w14:textId="1095DB3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1CC8BE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CF3461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23F7C20" w14:textId="6DE90130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4400</w:t>
            </w:r>
            <w:r w:rsidR="00E3381B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CF3461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CF3461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0F8B316B" w:rsidR="008970D4" w:rsidRPr="00CF3461" w:rsidRDefault="00CF3461" w:rsidP="00CF346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4400</w:t>
            </w:r>
            <w:r w:rsidR="00E3381B" w:rsidRPr="00CF346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371E6C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4BBE0D" w14:textId="60087BFD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243978CB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0EA76B38" w14:textId="6D52F1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4790E6D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308AED2C" w14:textId="40898807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55B62F04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588F4167" w14:textId="08BE77A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2F3CAF9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BDAF714" w14:textId="77345CB1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97BCCDA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470BA9D" w14:textId="457CFFCE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3A255347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4E6514" w14:textId="2ED4DE9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371E6C" w14:paraId="1CEB3C9A" w14:textId="77777777" w:rsidTr="00794868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371E6C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371E6C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371E6C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368ABA63" w14:textId="0F94A643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4CA1257" w14:textId="67C87A86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371E6C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56FBA4" w14:textId="376B7303" w:rsidR="008970D4" w:rsidRPr="00371E6C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371E6C" w:rsidRDefault="00A40592" w:rsidP="008970D4">
            <w:pPr>
              <w:jc w:val="center"/>
            </w:pPr>
            <w:r w:rsidRPr="00371E6C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371E6C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48A3FA54" w14:textId="77777777" w:rsidTr="00A40592">
        <w:trPr>
          <w:trHeight w:val="356"/>
        </w:trPr>
        <w:tc>
          <w:tcPr>
            <w:tcW w:w="15243" w:type="dxa"/>
            <w:gridSpan w:val="52"/>
          </w:tcPr>
          <w:p w14:paraId="0B2AED1E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371E6C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1FF08507" w14:textId="77777777" w:rsidTr="00A40592">
        <w:trPr>
          <w:trHeight w:val="331"/>
        </w:trPr>
        <w:tc>
          <w:tcPr>
            <w:tcW w:w="15243" w:type="dxa"/>
            <w:gridSpan w:val="52"/>
          </w:tcPr>
          <w:p w14:paraId="55C743ED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226298A7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5" w:type="dxa"/>
            <w:gridSpan w:val="4"/>
            <w:vMerge w:val="restart"/>
          </w:tcPr>
          <w:p w14:paraId="40CCB4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082D366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498BE341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5"/>
          </w:tcPr>
          <w:p w14:paraId="169A2169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371E6C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371E6C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55F9FC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7055AAFE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A21579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1C2A4AF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14:paraId="1D8AE36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4600,3</w:t>
            </w:r>
          </w:p>
        </w:tc>
        <w:tc>
          <w:tcPr>
            <w:tcW w:w="978" w:type="dxa"/>
            <w:gridSpan w:val="5"/>
          </w:tcPr>
          <w:p w14:paraId="744217E4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3432,3</w:t>
            </w:r>
          </w:p>
        </w:tc>
        <w:tc>
          <w:tcPr>
            <w:tcW w:w="976" w:type="dxa"/>
            <w:gridSpan w:val="4"/>
          </w:tcPr>
          <w:p w14:paraId="3560CA73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168,0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F1DE5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46DD1228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64C9B5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33F02F0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14:paraId="2047D70A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15940,8</w:t>
            </w:r>
          </w:p>
        </w:tc>
        <w:tc>
          <w:tcPr>
            <w:tcW w:w="978" w:type="dxa"/>
            <w:gridSpan w:val="5"/>
          </w:tcPr>
          <w:p w14:paraId="7F114B68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146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76" w:type="dxa"/>
            <w:gridSpan w:val="4"/>
          </w:tcPr>
          <w:p w14:paraId="3212A8F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275,3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50E20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371E6C" w14:paraId="228AE9D6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371E6C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75CB11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A022FB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14:paraId="40EC9AED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5000593A" w14:textId="77777777" w:rsidR="005415B5" w:rsidRPr="00371E6C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77777777" w:rsidR="005415B5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1F42CAC2" w14:textId="77777777" w:rsidR="005415B5" w:rsidRPr="00371E6C" w:rsidRDefault="005415B5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E3714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CA7736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371E6C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44AC8CCB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DC951B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F50513C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14:paraId="47496BC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66B76F74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5675DE84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877870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371E6C" w14:paraId="05EE57F3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371E6C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F3F766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0AE3737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14:paraId="4689251A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2655,4</w:t>
            </w:r>
          </w:p>
        </w:tc>
        <w:tc>
          <w:tcPr>
            <w:tcW w:w="978" w:type="dxa"/>
            <w:gridSpan w:val="5"/>
          </w:tcPr>
          <w:p w14:paraId="16613469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2496,1</w:t>
            </w:r>
          </w:p>
        </w:tc>
        <w:tc>
          <w:tcPr>
            <w:tcW w:w="976" w:type="dxa"/>
            <w:gridSpan w:val="4"/>
          </w:tcPr>
          <w:p w14:paraId="4D611B2D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159,3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371E6C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485E96" w14:textId="77777777" w:rsidR="004E3714" w:rsidRPr="00371E6C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371E6C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35EBD45E" w14:textId="77777777" w:rsidTr="00794868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14:paraId="12A67EA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18565A7D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</w:tcPr>
          <w:p w14:paraId="22ADD052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14:paraId="011D9330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5"/>
          </w:tcPr>
          <w:p w14:paraId="66A4512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19BD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2D44F1C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371E6C" w14:paraId="43BA75EF" w14:textId="77777777" w:rsidTr="00794868">
        <w:trPr>
          <w:gridAfter w:val="1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0709872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0A95395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21B40B90" w14:textId="77777777" w:rsidR="00071CB9" w:rsidRPr="00371E6C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32C48B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371E6C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8B3F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2FECB23D" w14:textId="77777777" w:rsidTr="00794868">
        <w:trPr>
          <w:gridAfter w:val="1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F32C13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92C361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14:paraId="302531D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DF67C4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69632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0D8EAA62" w14:textId="77777777" w:rsidTr="00794868">
        <w:trPr>
          <w:gridAfter w:val="1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E7B373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780192F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14:paraId="6F70F09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ACAB449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D6F4773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5A1EFF0B" w14:textId="77777777" w:rsidTr="00794868">
        <w:trPr>
          <w:gridAfter w:val="1"/>
          <w:wAfter w:w="144" w:type="dxa"/>
          <w:trHeight w:val="623"/>
        </w:trPr>
        <w:tc>
          <w:tcPr>
            <w:tcW w:w="669" w:type="dxa"/>
            <w:gridSpan w:val="6"/>
            <w:vMerge/>
          </w:tcPr>
          <w:p w14:paraId="352B323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F22D07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5A3687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14:paraId="0B07B527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41BD424E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222B7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371E6C" w14:paraId="7AFC41BB" w14:textId="77777777" w:rsidTr="00794868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722B2A8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371E6C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C697FB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</w:tcPr>
          <w:p w14:paraId="56553E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14:paraId="1F4FCA2E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30C0294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371E6C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23193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371E6C" w14:paraId="67BCED00" w14:textId="77777777" w:rsidTr="00794868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5" w:type="dxa"/>
            <w:gridSpan w:val="4"/>
            <w:vMerge w:val="restart"/>
          </w:tcPr>
          <w:p w14:paraId="4289573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371E6C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06A38556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3FAA1579" w14:textId="77777777" w:rsidTr="00794868">
        <w:trPr>
          <w:gridAfter w:val="1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8AAB3C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14AA8779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D565553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5961342" w14:textId="77777777" w:rsidTr="00794868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0606DC6E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2A3148D4" w14:textId="77777777" w:rsidTr="00794868">
        <w:trPr>
          <w:gridAfter w:val="1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113B4B49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371E6C" w14:paraId="41209E5F" w14:textId="77777777" w:rsidTr="00794868">
        <w:trPr>
          <w:gridAfter w:val="1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371E6C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91B86A4" w14:textId="77777777" w:rsidR="00071CB9" w:rsidRPr="00371E6C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8"/>
            <w:tcBorders>
              <w:top w:val="single" w:sz="4" w:space="0" w:color="auto"/>
            </w:tcBorders>
          </w:tcPr>
          <w:p w14:paraId="2008FDE6" w14:textId="77777777" w:rsidR="00071CB9" w:rsidRPr="00371E6C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7A4E8D7" w14:textId="77777777" w:rsidR="00071CB9" w:rsidRPr="00371E6C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371E6C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371E6C" w14:paraId="449F3CD8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5425AE5E" w14:textId="4395FE44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371E6C" w14:paraId="2AE72D03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2F2B4AF4" w14:textId="1DF2C858" w:rsidR="00794868" w:rsidRPr="0017501B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371E6C" w14:paraId="6D7D68BA" w14:textId="2C5B8866" w:rsidTr="00794868">
        <w:trPr>
          <w:gridAfter w:val="1"/>
          <w:wAfter w:w="144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7D6C21F" w14:textId="77777777" w:rsidTr="00794868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5D3DC33B" w14:textId="77777777" w:rsidTr="00794868">
        <w:trPr>
          <w:gridAfter w:val="1"/>
          <w:wAfter w:w="144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0DEBE3A0" w14:textId="77777777" w:rsidTr="00F438F0">
        <w:trPr>
          <w:gridAfter w:val="1"/>
          <w:wAfter w:w="144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3256C150" w14:textId="77777777" w:rsidTr="00F438F0">
        <w:trPr>
          <w:gridAfter w:val="1"/>
          <w:wAfter w:w="144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371E6C" w14:paraId="29F60B84" w14:textId="77777777" w:rsidTr="008E701C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17501B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17501B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371E6C" w14:paraId="14E71E4E" w14:textId="77777777" w:rsidTr="00A40592">
        <w:trPr>
          <w:gridAfter w:val="1"/>
          <w:wAfter w:w="144" w:type="dxa"/>
          <w:trHeight w:val="263"/>
        </w:trPr>
        <w:tc>
          <w:tcPr>
            <w:tcW w:w="15243" w:type="dxa"/>
            <w:gridSpan w:val="52"/>
          </w:tcPr>
          <w:p w14:paraId="1B688C9D" w14:textId="3EE5EE19" w:rsidR="005415B5" w:rsidRPr="0017501B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371E6C" w14:paraId="023BF55D" w14:textId="77777777" w:rsidTr="00A40592">
        <w:trPr>
          <w:gridAfter w:val="1"/>
          <w:wAfter w:w="144" w:type="dxa"/>
          <w:trHeight w:val="293"/>
        </w:trPr>
        <w:tc>
          <w:tcPr>
            <w:tcW w:w="15243" w:type="dxa"/>
            <w:gridSpan w:val="52"/>
          </w:tcPr>
          <w:p w14:paraId="018263D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371E6C" w14:paraId="3643EE86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5140993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371E6C" w14:paraId="2AF330F5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672253BC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371E6C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371E6C" w14:paraId="636A403F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1F05C5C7" w:rsidR="005415B5" w:rsidRPr="00371E6C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3D6FA0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 w:val="restart"/>
          </w:tcPr>
          <w:p w14:paraId="3CD6926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4"/>
          </w:tcPr>
          <w:p w14:paraId="0EBC719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E5D4E7E" w14:textId="77777777" w:rsidR="005415B5" w:rsidRPr="00371E6C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371E6C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371E6C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45E784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413F10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6C43AB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10CBCFE" w14:textId="77777777" w:rsidR="005415B5" w:rsidRPr="00CF3461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  <w:p w14:paraId="70BB3F8D" w14:textId="77777777" w:rsidR="005415B5" w:rsidRPr="00CF3461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07" w:type="dxa"/>
            <w:gridSpan w:val="6"/>
          </w:tcPr>
          <w:p w14:paraId="5A81F7E9" w14:textId="23D9EC40" w:rsidR="005415B5" w:rsidRPr="00CF3461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17</w:t>
            </w:r>
            <w:r w:rsid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38,4</w:t>
            </w:r>
          </w:p>
        </w:tc>
        <w:tc>
          <w:tcPr>
            <w:tcW w:w="1263" w:type="dxa"/>
            <w:gridSpan w:val="8"/>
          </w:tcPr>
          <w:p w14:paraId="471090DE" w14:textId="4901CC6E" w:rsidR="005415B5" w:rsidRPr="00CF3461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447,3</w:t>
            </w:r>
          </w:p>
        </w:tc>
        <w:tc>
          <w:tcPr>
            <w:tcW w:w="975" w:type="dxa"/>
            <w:gridSpan w:val="3"/>
          </w:tcPr>
          <w:p w14:paraId="61926BB7" w14:textId="17DE5F0A" w:rsidR="005415B5" w:rsidRPr="00CF3461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7</w:t>
            </w:r>
            <w:r w:rsid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3</w:t>
            </w: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6,</w:t>
            </w:r>
            <w:r w:rsid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976" w:type="dxa"/>
            <w:gridSpan w:val="4"/>
          </w:tcPr>
          <w:p w14:paraId="493B27DE" w14:textId="028313EE" w:rsidR="005415B5" w:rsidRPr="00CF3461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 w:rsidRP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</w:t>
            </w:r>
            <w:r w:rsidR="00CF34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55,0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75A748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1AB7DD40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60459E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FF935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3F2A587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2360,3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2,1</w:t>
            </w:r>
          </w:p>
        </w:tc>
        <w:tc>
          <w:tcPr>
            <w:tcW w:w="976" w:type="dxa"/>
            <w:gridSpan w:val="4"/>
          </w:tcPr>
          <w:p w14:paraId="5F5801F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738,2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AEAA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7B9A005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4A69B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6B7A96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3EEA04EB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375,0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</w:t>
            </w:r>
          </w:p>
        </w:tc>
        <w:tc>
          <w:tcPr>
            <w:tcW w:w="976" w:type="dxa"/>
            <w:gridSpan w:val="4"/>
          </w:tcPr>
          <w:p w14:paraId="039828A4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AD178E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42AA3F38" w14:textId="77777777" w:rsidTr="00794868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EAE24C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69C623A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50A999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0322D2A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B92C7C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BBECBC2" w14:textId="77777777" w:rsidTr="00794868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2AA13B27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6671E6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3D057FE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2375,0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1040,0</w:t>
            </w:r>
          </w:p>
        </w:tc>
        <w:tc>
          <w:tcPr>
            <w:tcW w:w="976" w:type="dxa"/>
            <w:gridSpan w:val="4"/>
          </w:tcPr>
          <w:p w14:paraId="42109D6A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735,0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EA9C0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275BA9" w14:textId="77777777" w:rsidTr="00437F9E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4" w:space="0" w:color="auto"/>
            </w:tcBorders>
          </w:tcPr>
          <w:p w14:paraId="419BB97A" w14:textId="4FCF27E6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371E6C" w14:paraId="2B291282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</w:tcPr>
          <w:p w14:paraId="16F409CF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4F61D27D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поддержке при улучшении жилищных </w:t>
            </w: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</w:tcPr>
          <w:p w14:paraId="7A9F705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696" w:type="dxa"/>
            <w:gridSpan w:val="4"/>
          </w:tcPr>
          <w:p w14:paraId="51A5E48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14:paraId="643C8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470391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чел.    </w:t>
            </w:r>
          </w:p>
        </w:tc>
        <w:tc>
          <w:tcPr>
            <w:tcW w:w="1629" w:type="dxa"/>
          </w:tcPr>
          <w:p w14:paraId="02609C8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1B2BDF09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E8CA80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517453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6B218E85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D919C5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E84B491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AB6717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442ACDB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10867A8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F1F4F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DF1FE78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05DF5A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5FA4FAE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5739580A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77777777" w:rsidR="005415B5" w:rsidRPr="00371E6C" w:rsidRDefault="005415B5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7B1956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684B1E2" w14:textId="77777777" w:rsidTr="00794868">
        <w:trPr>
          <w:gridAfter w:val="1"/>
          <w:wAfter w:w="144" w:type="dxa"/>
          <w:trHeight w:val="720"/>
        </w:trPr>
        <w:tc>
          <w:tcPr>
            <w:tcW w:w="531" w:type="dxa"/>
            <w:gridSpan w:val="2"/>
            <w:vMerge/>
          </w:tcPr>
          <w:p w14:paraId="17BBE7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6541CDA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87CB07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14:paraId="528A31F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21E8F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8B3D50F" w14:textId="77777777" w:rsidTr="00794868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7821499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3010F7E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14:paraId="16032EDD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500,2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AED379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524DCD3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51"/>
          </w:tcPr>
          <w:p w14:paraId="060186B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D23E5FC" w14:textId="77777777" w:rsidTr="00794868">
        <w:trPr>
          <w:gridAfter w:val="1"/>
          <w:wAfter w:w="144" w:type="dxa"/>
          <w:trHeight w:val="57"/>
        </w:trPr>
        <w:tc>
          <w:tcPr>
            <w:tcW w:w="13614" w:type="dxa"/>
            <w:gridSpan w:val="51"/>
            <w:tcBorders>
              <w:bottom w:val="single" w:sz="6" w:space="0" w:color="auto"/>
            </w:tcBorders>
          </w:tcPr>
          <w:p w14:paraId="023870B5" w14:textId="77777777" w:rsidR="005415B5" w:rsidRPr="00371E6C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371E6C" w14:paraId="5142FC41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371E6C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371E6C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61703F02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06880D0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69A2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2B572A6E" w:rsidR="005415B5" w:rsidRPr="0017501B" w:rsidRDefault="00B65540" w:rsidP="00F438F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4146,2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17501B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990F463" w:rsidR="005415B5" w:rsidRPr="0017501B" w:rsidRDefault="00B65540" w:rsidP="00F438F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14,</w:t>
            </w:r>
            <w:r w:rsidR="00F438F0" w:rsidRPr="0017501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23BD413A" w14:textId="77777777" w:rsidTr="00794868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96900F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573F5A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77777777" w:rsidR="005415B5" w:rsidRPr="00371E6C" w:rsidRDefault="00B65540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0B559FFD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16049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77777777" w:rsidR="005415B5" w:rsidRPr="00371E6C" w:rsidRDefault="005415B5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77777777" w:rsidR="005415B5" w:rsidRPr="00371E6C" w:rsidRDefault="005415B5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AF9D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5423D1BC" w14:textId="77777777" w:rsidTr="00794868">
        <w:trPr>
          <w:gridAfter w:val="1"/>
          <w:wAfter w:w="144" w:type="dxa"/>
          <w:trHeight w:val="39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E770F1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FE4CB0E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4EBB8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27C923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0022AF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E36F7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DB59B6B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B182D7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940C2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FA35F1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83687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14B942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0D07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7C2FBB0B" w14:textId="77777777" w:rsidTr="00794868">
        <w:trPr>
          <w:gridAfter w:val="1"/>
          <w:wAfter w:w="144" w:type="dxa"/>
          <w:trHeight w:val="32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77777777" w:rsidR="00B65540" w:rsidRPr="00371E6C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23488,2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5D96CE3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371E6C" w14:paraId="3B555D7D" w14:textId="77777777" w:rsidTr="00A40592">
        <w:trPr>
          <w:gridAfter w:val="1"/>
          <w:wAfter w:w="144" w:type="dxa"/>
          <w:trHeight w:val="57"/>
        </w:trPr>
        <w:tc>
          <w:tcPr>
            <w:tcW w:w="15243" w:type="dxa"/>
            <w:gridSpan w:val="5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5415B5" w:rsidRPr="00371E6C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371E6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371E6C" w14:paraId="7C8CD0BC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5415B5" w:rsidRPr="00371E6C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3FB3C17A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  <w:tcBorders>
              <w:top w:val="single" w:sz="6" w:space="0" w:color="auto"/>
            </w:tcBorders>
          </w:tcPr>
          <w:p w14:paraId="6AEA7FE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  <w:tcBorders>
              <w:top w:val="single" w:sz="6" w:space="0" w:color="auto"/>
            </w:tcBorders>
          </w:tcPr>
          <w:p w14:paraId="413958D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14:paraId="5B0D88D8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504874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371E6C" w14:paraId="4064605B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CC8AA59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793BDAB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7E6CB5B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1968,6</w:t>
            </w:r>
          </w:p>
        </w:tc>
        <w:tc>
          <w:tcPr>
            <w:tcW w:w="1263" w:type="dxa"/>
            <w:gridSpan w:val="8"/>
          </w:tcPr>
          <w:p w14:paraId="2B8426DE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1968,6</w:t>
            </w:r>
          </w:p>
        </w:tc>
        <w:tc>
          <w:tcPr>
            <w:tcW w:w="1281" w:type="dxa"/>
            <w:gridSpan w:val="6"/>
          </w:tcPr>
          <w:p w14:paraId="228F559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FD274FD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</w:t>
            </w: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</w:t>
            </w:r>
          </w:p>
        </w:tc>
      </w:tr>
      <w:tr w:rsidR="005415B5" w:rsidRPr="00371E6C" w14:paraId="6E9167D9" w14:textId="77777777" w:rsidTr="00794868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4BFE95F5" w14:textId="77777777" w:rsidR="005415B5" w:rsidRPr="00371E6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00CBA8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14:paraId="2010ED0D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4462C6EB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77777777" w:rsidR="005415B5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3F7202A2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3DBDF7D" w14:textId="77777777" w:rsidR="005415B5" w:rsidRPr="00371E6C" w:rsidRDefault="005415B5" w:rsidP="005415B5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5415B5" w:rsidRPr="00371E6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371E6C" w14:paraId="3DD8DEA3" w14:textId="77777777" w:rsidTr="00794868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51A76AA4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1EB2F78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14:paraId="489E331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781A569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212E4A40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7E333C6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14:paraId="6970BD26" w14:textId="77777777" w:rsidTr="00794868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43E1DE4B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4"/>
            <w:vMerge/>
          </w:tcPr>
          <w:p w14:paraId="357D8668" w14:textId="77777777" w:rsidR="00B65540" w:rsidRPr="00371E6C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4"/>
          </w:tcPr>
          <w:p w14:paraId="2B9A14EE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14:paraId="5121BD6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63" w:type="dxa"/>
            <w:gridSpan w:val="8"/>
          </w:tcPr>
          <w:p w14:paraId="166D3666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1969,2</w:t>
            </w:r>
          </w:p>
        </w:tc>
        <w:tc>
          <w:tcPr>
            <w:tcW w:w="1281" w:type="dxa"/>
            <w:gridSpan w:val="6"/>
          </w:tcPr>
          <w:p w14:paraId="1B85D422" w14:textId="77777777" w:rsidR="00B65540" w:rsidRPr="00371E6C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827EAB9" w14:textId="77777777" w:rsidR="00B65540" w:rsidRPr="00371E6C" w:rsidRDefault="00B65540" w:rsidP="00B65540"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1E6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25154368" w14:textId="77777777" w:rsidR="0001419E" w:rsidRDefault="0001419E" w:rsidP="00AA0BFA">
      <w:pPr>
        <w:ind w:right="-370"/>
        <w:jc w:val="right"/>
        <w:rPr>
          <w:sz w:val="24"/>
        </w:rPr>
      </w:pPr>
    </w:p>
    <w:p w14:paraId="3BC7B623" w14:textId="77777777" w:rsidR="00874F3F" w:rsidRDefault="00874F3F" w:rsidP="00AA0BFA">
      <w:pPr>
        <w:ind w:right="-370"/>
        <w:jc w:val="right"/>
        <w:rPr>
          <w:sz w:val="24"/>
        </w:rPr>
      </w:pPr>
    </w:p>
    <w:sectPr w:rsidR="00874F3F" w:rsidSect="00C40C9B">
      <w:pgSz w:w="16837" w:h="11905" w:orient="landscape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49511" w14:textId="77777777" w:rsidR="00B75E11" w:rsidRDefault="00B75E11">
      <w:r>
        <w:separator/>
      </w:r>
    </w:p>
  </w:endnote>
  <w:endnote w:type="continuationSeparator" w:id="0">
    <w:p w14:paraId="39B9CF66" w14:textId="77777777" w:rsidR="00B75E11" w:rsidRDefault="00B7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2B0FBA" w:rsidRDefault="002B0FBA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2B0FBA" w:rsidRDefault="002B0FBA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2B0FBA" w:rsidRPr="00234B4C" w:rsidRDefault="002B0FBA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8C05E" w14:textId="77777777" w:rsidR="00B75E11" w:rsidRDefault="00B75E11">
      <w:r>
        <w:rPr>
          <w:color w:val="000000"/>
        </w:rPr>
        <w:separator/>
      </w:r>
    </w:p>
  </w:footnote>
  <w:footnote w:type="continuationSeparator" w:id="0">
    <w:p w14:paraId="0BC4425C" w14:textId="77777777" w:rsidR="00B75E11" w:rsidRDefault="00B75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6A27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3474"/>
    <w:rsid w:val="001B3662"/>
    <w:rsid w:val="001B3C16"/>
    <w:rsid w:val="001B4A14"/>
    <w:rsid w:val="001B758B"/>
    <w:rsid w:val="001C0FF0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0A4A"/>
    <w:rsid w:val="00210DD0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C17"/>
    <w:rsid w:val="002C7FAA"/>
    <w:rsid w:val="002D451D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DF0"/>
    <w:rsid w:val="00707F33"/>
    <w:rsid w:val="00712B39"/>
    <w:rsid w:val="00714C4F"/>
    <w:rsid w:val="0071623F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A78B9"/>
    <w:rsid w:val="007B04A9"/>
    <w:rsid w:val="007B0918"/>
    <w:rsid w:val="007B36B3"/>
    <w:rsid w:val="007B4B50"/>
    <w:rsid w:val="007B57DA"/>
    <w:rsid w:val="007B7EA0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3D19"/>
    <w:rsid w:val="008D49CD"/>
    <w:rsid w:val="008D5495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A096F"/>
    <w:rsid w:val="00AA0BFA"/>
    <w:rsid w:val="00AA46EB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5E11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EBA"/>
    <w:rsid w:val="00C166C6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36C6"/>
    <w:rsid w:val="00D03880"/>
    <w:rsid w:val="00D05EC4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3F9E"/>
    <w:rsid w:val="00D65B5E"/>
    <w:rsid w:val="00D65D23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1128"/>
    <w:rsid w:val="00E73730"/>
    <w:rsid w:val="00E73F16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1185-074D-4060-8047-EE4F7409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9661</Words>
  <Characters>55068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5</cp:revision>
  <cp:lastPrinted>2023-05-30T07:49:00Z</cp:lastPrinted>
  <dcterms:created xsi:type="dcterms:W3CDTF">2023-11-27T18:04:00Z</dcterms:created>
  <dcterms:modified xsi:type="dcterms:W3CDTF">2023-11-28T06:47:00Z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