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15A89" w14:textId="77777777" w:rsidR="00AA5CA2" w:rsidRDefault="00AA5CA2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123ACBC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AB04921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>О внесении изменений в муниципальную программу Мокшанского района «Социальная поддержка граждан в Мокшанском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Социальная поддержка граждан в Мокшанском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Мокшанском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168ED1B3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</w:t>
            </w:r>
            <w:r w:rsidR="00D63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8</w:t>
            </w:r>
            <w:r w:rsidR="00874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632,2</w:t>
            </w:r>
            <w:r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14:paraId="3B335C5C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14:paraId="61845D58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6AD0E9EC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– </w:t>
            </w:r>
            <w:r w:rsidR="008747D6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D63F9E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71</w:t>
            </w:r>
            <w:r w:rsidR="008747D6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142,1</w:t>
            </w:r>
            <w:r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тыс. рублей</w:t>
            </w:r>
          </w:p>
          <w:p w14:paraId="00FF992C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8C52A6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14:paraId="31C04AE5" w14:textId="3BF969E4" w:rsidR="002C683F" w:rsidRDefault="008747D6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5F55F2">
        <w:rPr>
          <w:rFonts w:ascii="Times New Roman" w:hAnsi="Times New Roman" w:cs="Times New Roman"/>
          <w:sz w:val="24"/>
        </w:rPr>
        <w:t xml:space="preserve">    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77777777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2C683F">
        <w:rPr>
          <w:rFonts w:ascii="Times New Roman" w:eastAsia="Times New Roman" w:hAnsi="Times New Roman" w:cs="Times New Roman"/>
          <w:sz w:val="24"/>
        </w:rPr>
        <w:t>4</w:t>
      </w:r>
      <w:r w:rsidR="00E13A2E" w:rsidRPr="008C52A6">
        <w:rPr>
          <w:rFonts w:ascii="Times New Roman" w:eastAsia="Times New Roman" w:hAnsi="Times New Roman" w:cs="Times New Roman"/>
          <w:sz w:val="24"/>
        </w:rPr>
        <w:t>.в Паспорте подпрограммы № 4 Муниципальной программы Мокшанского района «Социальная поддержка граждан в Мокшанском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bookmarkStart w:id="1" w:name="_GoBack"/>
      <w:bookmarkEnd w:id="1"/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55B0EB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1</w:t>
            </w:r>
            <w:r w:rsidR="008747D6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50</w:t>
            </w:r>
            <w:r w:rsidR="00D63F9E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7</w:t>
            </w:r>
            <w:r w:rsidR="008747D6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296,0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2022 году –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>165721,8 тыс. рублей</w:t>
            </w:r>
          </w:p>
          <w:p w14:paraId="60370CD0" w14:textId="1605FF5B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- в 2023 году – </w:t>
            </w:r>
            <w:r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D63F9E"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23</w:t>
            </w:r>
            <w:r w:rsidR="008747D6"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705,7</w:t>
            </w:r>
            <w:r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тыс. рублей</w:t>
            </w:r>
          </w:p>
          <w:p w14:paraId="3AF37B07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466F78E" w14:textId="77777777" w:rsidR="008747D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1C309462" w14:textId="66474035" w:rsidR="00C55A5D" w:rsidRPr="008C52A6" w:rsidRDefault="00C55A5D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7216E52C" w14:textId="2FABA0DE" w:rsidR="008747D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7362CC55" w14:textId="77777777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2C683F">
        <w:rPr>
          <w:rFonts w:ascii="Times New Roman" w:eastAsia="Times New Roman" w:hAnsi="Times New Roman" w:cs="Times New Roman"/>
          <w:sz w:val="24"/>
        </w:rPr>
        <w:t>6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>к муниципальной программе «Социальная поддержка граждан в Мокшанском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5.Контроль за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9"/>
          <w:footerReference w:type="default" r:id="rId10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77777777" w:rsidR="006D3D29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в Мокшанском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реализации муниципальной программы «Социальная поддержка граждан в Мокшанском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«Социальная поддержка граждан в Мокшанском</w:t>
            </w:r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26B0F83A" w:rsidR="008E599A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849B6AF" w:rsidR="00636816" w:rsidRPr="006579F3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27109B39" w:rsidR="008E599A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8545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2CF2EA87" w:rsidR="008E599A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473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</w:p>
          <w:p w14:paraId="4D5AD20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6579F3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1113,3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6579F3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6579F3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1BBC8031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14:paraId="5C2BB85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8E599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6579F3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4F4AA4D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6579F3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6579F3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</w:p>
          <w:p w14:paraId="4D00A40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рамма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Предоставление мер социальной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3C398354" w:rsidR="00BD54F8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8E599A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1F870BC8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672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8E599A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4280EC56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579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8E599A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3AA71FA6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355AFC83" w:rsidR="00BD54F8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8E599A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2DD13548" w:rsidR="00BD54F8" w:rsidRPr="00D63F9E" w:rsidRDefault="00D63F9E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33293,2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8E599A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4692B4A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4411,5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8E599A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5CD01D7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Р1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8E599A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вт.ч.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05D78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8E599A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8E599A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8E599A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</w:p>
          <w:p w14:paraId="72052E7F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36215,1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8E599A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8E599A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8E599A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8E599A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8E599A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5CBC769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059,5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8E599A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6579F3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6579F3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8E599A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627,5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8E599A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74B2C6C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7433DB2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8E599A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8E599A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Основное мероприя</w:t>
            </w:r>
          </w:p>
          <w:p w14:paraId="1BB8788D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 Р1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8E599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8E599A" w:rsidRDefault="008E599A" w:rsidP="008E599A"/>
    <w:p w14:paraId="66F3F8CA" w14:textId="77777777" w:rsidR="008E599A" w:rsidRPr="008E599A" w:rsidRDefault="008E599A" w:rsidP="008E599A"/>
    <w:p w14:paraId="389C466F" w14:textId="77777777" w:rsidR="008E599A" w:rsidRPr="008E599A" w:rsidRDefault="008E599A" w:rsidP="008E599A"/>
    <w:p w14:paraId="5E46E897" w14:textId="77777777" w:rsidR="008E599A" w:rsidRPr="008E599A" w:rsidRDefault="008E599A" w:rsidP="008E599A"/>
    <w:p w14:paraId="6155C1A5" w14:textId="77777777" w:rsidR="008E599A" w:rsidRPr="008E599A" w:rsidRDefault="008E599A" w:rsidP="008E599A"/>
    <w:p w14:paraId="31F2BA26" w14:textId="77777777" w:rsidR="008E599A" w:rsidRPr="008E599A" w:rsidRDefault="008E599A" w:rsidP="008E599A"/>
    <w:p w14:paraId="47DC0A2A" w14:textId="77777777" w:rsidR="008E599A" w:rsidRPr="008E599A" w:rsidRDefault="008E599A" w:rsidP="008E599A"/>
    <w:p w14:paraId="5F7EB63D" w14:textId="77777777" w:rsidR="008E599A" w:rsidRPr="008E599A" w:rsidRDefault="008E599A" w:rsidP="008E599A"/>
    <w:p w14:paraId="1B2218DB" w14:textId="77777777" w:rsidR="008E599A" w:rsidRPr="008E599A" w:rsidRDefault="008E599A" w:rsidP="008E599A"/>
    <w:p w14:paraId="0620431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9CE1AA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2E0ACE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05674B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FC82C9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631F07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EA9FD07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A5CB2D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145858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321227A" w14:textId="77777777"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9347B42" w14:textId="77777777"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3B760C1A" w:rsidR="001027F8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6403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т</w:t>
      </w:r>
      <w:r w:rsidR="006D3D29">
        <w:rPr>
          <w:rFonts w:ascii="Times New Roman" w:hAnsi="Times New Roman" w:cs="Times New Roman"/>
          <w:sz w:val="24"/>
        </w:rPr>
        <w:t>_________</w:t>
      </w:r>
      <w:r w:rsidR="004A6581">
        <w:rPr>
          <w:rFonts w:ascii="Times New Roman" w:hAnsi="Times New Roman" w:cs="Times New Roman"/>
          <w:sz w:val="24"/>
        </w:rPr>
        <w:t xml:space="preserve"> №</w:t>
      </w:r>
      <w:r w:rsidR="006D3D29">
        <w:rPr>
          <w:rFonts w:ascii="Times New Roman" w:hAnsi="Times New Roman" w:cs="Times New Roman"/>
          <w:sz w:val="24"/>
        </w:rPr>
        <w:t>___</w:t>
      </w:r>
    </w:p>
    <w:p w14:paraId="3633E029" w14:textId="4FEA554D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>
        <w:rPr>
          <w:rFonts w:ascii="Times New Roman" w:eastAsia="Times New Roman" w:hAnsi="Times New Roman" w:cs="Times New Roman"/>
          <w:sz w:val="24"/>
        </w:rPr>
        <w:t xml:space="preserve"> 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в Мокшанском районе Пензенской области</w:t>
      </w:r>
    </w:p>
    <w:p w14:paraId="24506E3B" w14:textId="77777777"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реализации муниципальной программы «Социальная поддержка граждан в Мокшанском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026F2A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14:paraId="4FA81FF6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</w:p>
          <w:p w14:paraId="14E88B07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тель, соиспол</w:t>
            </w:r>
          </w:p>
          <w:p w14:paraId="4650850B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</w:p>
        </w:tc>
        <w:tc>
          <w:tcPr>
            <w:tcW w:w="500" w:type="dxa"/>
            <w:vAlign w:val="center"/>
          </w:tcPr>
          <w:p w14:paraId="755F2AB5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</w:p>
        </w:tc>
        <w:tc>
          <w:tcPr>
            <w:tcW w:w="1343" w:type="dxa"/>
            <w:vAlign w:val="center"/>
          </w:tcPr>
          <w:p w14:paraId="5EF659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27B6BB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209A0412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граждан в Мокшанском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86699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6D3D2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2839C4F1" w14:textId="7B982900" w:rsidR="00722481" w:rsidRPr="006D3D29" w:rsidRDefault="00DA6472" w:rsidP="006D3D29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142,1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026F2A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026F2A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026F2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AC30F9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026F2A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026F2A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6579F3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11113,3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6579F3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026F2A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6579F3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14:paraId="166F1CE8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6579F3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6579F3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6579F3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6579F3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14:paraId="72279BF7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579F3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5721,8</w:t>
            </w:r>
          </w:p>
        </w:tc>
        <w:tc>
          <w:tcPr>
            <w:tcW w:w="993" w:type="dxa"/>
            <w:vAlign w:val="center"/>
          </w:tcPr>
          <w:p w14:paraId="19E0C605" w14:textId="15C050A6" w:rsidR="00232436" w:rsidRPr="006579F3" w:rsidRDefault="00DA6472" w:rsidP="006D3D29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23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705,7</w:t>
            </w:r>
          </w:p>
        </w:tc>
        <w:tc>
          <w:tcPr>
            <w:tcW w:w="879" w:type="dxa"/>
            <w:vAlign w:val="center"/>
          </w:tcPr>
          <w:p w14:paraId="5F197299" w14:textId="77777777" w:rsidR="00232436" w:rsidRPr="006579F3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32436" w:rsidRPr="006579F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DA647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02499,5</w:t>
            </w:r>
          </w:p>
        </w:tc>
        <w:tc>
          <w:tcPr>
            <w:tcW w:w="995" w:type="dxa"/>
            <w:vAlign w:val="center"/>
          </w:tcPr>
          <w:p w14:paraId="345C18E8" w14:textId="77777777" w:rsidR="00232436" w:rsidRPr="006579F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DA647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02499,5</w:t>
            </w:r>
          </w:p>
        </w:tc>
      </w:tr>
      <w:tr w:rsidR="00232436" w:rsidRPr="006579F3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32436" w:rsidRPr="006579F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32436" w:rsidRPr="006579F3" w:rsidRDefault="00232436" w:rsidP="00AC2C98">
            <w:pPr>
              <w:jc w:val="center"/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4343E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1661,9</w:t>
            </w:r>
          </w:p>
        </w:tc>
        <w:tc>
          <w:tcPr>
            <w:tcW w:w="993" w:type="dxa"/>
          </w:tcPr>
          <w:p w14:paraId="62FC3EC5" w14:textId="77777777" w:rsidR="00DA6472" w:rsidRPr="006D3D29" w:rsidRDefault="00DA6472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4DE81C57" w:rsidR="00232436" w:rsidRPr="006D3D29" w:rsidRDefault="00DA6472" w:rsidP="006D3D29">
            <w:pPr>
              <w:jc w:val="center"/>
              <w:rPr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105,4</w:t>
            </w:r>
          </w:p>
        </w:tc>
        <w:tc>
          <w:tcPr>
            <w:tcW w:w="879" w:type="dxa"/>
            <w:vAlign w:val="center"/>
          </w:tcPr>
          <w:p w14:paraId="778D3707" w14:textId="77777777" w:rsidR="00232436" w:rsidRPr="006579F3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32436" w:rsidRPr="006579F3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2936,8</w:t>
            </w:r>
          </w:p>
          <w:p w14:paraId="729431BF" w14:textId="77777777" w:rsidR="00232436" w:rsidRPr="006579F3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A455E5A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0945,6</w:t>
            </w:r>
          </w:p>
          <w:p w14:paraId="1241872D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6429,1</w:t>
            </w:r>
          </w:p>
          <w:p w14:paraId="467635EA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6976,8</w:t>
            </w:r>
          </w:p>
          <w:p w14:paraId="3BC06FD0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32436" w:rsidRPr="006579F3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32436" w:rsidRPr="006579F3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F32AB1E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32436" w:rsidRPr="006579F3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32436" w:rsidRPr="006579F3" w:rsidRDefault="00232436" w:rsidP="00A959A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683,</w:t>
            </w:r>
            <w:r w:rsidR="00A959A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3947EA09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9224,0</w:t>
            </w:r>
          </w:p>
        </w:tc>
        <w:tc>
          <w:tcPr>
            <w:tcW w:w="879" w:type="dxa"/>
            <w:vAlign w:val="center"/>
          </w:tcPr>
          <w:p w14:paraId="16EA26A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1312,5</w:t>
            </w:r>
          </w:p>
        </w:tc>
        <w:tc>
          <w:tcPr>
            <w:tcW w:w="965" w:type="dxa"/>
            <w:vAlign w:val="center"/>
          </w:tcPr>
          <w:p w14:paraId="2FD97DCE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1525,3</w:t>
            </w:r>
          </w:p>
        </w:tc>
        <w:tc>
          <w:tcPr>
            <w:tcW w:w="995" w:type="dxa"/>
            <w:vAlign w:val="center"/>
          </w:tcPr>
          <w:p w14:paraId="45BC16F6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32436" w:rsidRPr="00026F2A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DAE52A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879" w:type="dxa"/>
            <w:vAlign w:val="center"/>
          </w:tcPr>
          <w:p w14:paraId="63A56DE4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65" w:type="dxa"/>
            <w:vAlign w:val="center"/>
          </w:tcPr>
          <w:p w14:paraId="5C75AE8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95" w:type="dxa"/>
            <w:vAlign w:val="center"/>
          </w:tcPr>
          <w:p w14:paraId="29B53DB2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95" w:type="dxa"/>
            <w:vAlign w:val="center"/>
          </w:tcPr>
          <w:p w14:paraId="290CA889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</w:tr>
      <w:tr w:rsidR="00232436" w:rsidRPr="00026F2A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32436" w:rsidRPr="006579F3" w:rsidRDefault="00AC2C9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3CFC78C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457E5647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71692AC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93B02D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CA5111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56,5</w:t>
            </w:r>
          </w:p>
          <w:p w14:paraId="0CF5DA3F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</w:tc>
        <w:tc>
          <w:tcPr>
            <w:tcW w:w="993" w:type="dxa"/>
            <w:vAlign w:val="center"/>
          </w:tcPr>
          <w:p w14:paraId="4EC248E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0E7296BD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879" w:type="dxa"/>
            <w:vAlign w:val="center"/>
          </w:tcPr>
          <w:p w14:paraId="5D0D909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C702EEB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26C4CD3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7012A04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995" w:type="dxa"/>
            <w:vAlign w:val="center"/>
          </w:tcPr>
          <w:p w14:paraId="32B5CB66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32436" w:rsidRPr="006579F3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32436" w:rsidRPr="006579F3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7,6</w:t>
            </w:r>
          </w:p>
          <w:p w14:paraId="2AC6F041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4,1</w:t>
            </w:r>
          </w:p>
        </w:tc>
        <w:tc>
          <w:tcPr>
            <w:tcW w:w="993" w:type="dxa"/>
            <w:vAlign w:val="center"/>
          </w:tcPr>
          <w:p w14:paraId="2CFBB58C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4F707DB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32436" w:rsidRPr="006579F3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95,7</w:t>
            </w:r>
          </w:p>
        </w:tc>
        <w:tc>
          <w:tcPr>
            <w:tcW w:w="993" w:type="dxa"/>
            <w:vAlign w:val="center"/>
          </w:tcPr>
          <w:p w14:paraId="74D1AB1F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301,8</w:t>
            </w:r>
          </w:p>
        </w:tc>
        <w:tc>
          <w:tcPr>
            <w:tcW w:w="879" w:type="dxa"/>
            <w:vAlign w:val="center"/>
          </w:tcPr>
          <w:p w14:paraId="2A9EAA7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32436" w:rsidRPr="006579F3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32436" w:rsidRPr="00026F2A" w:rsidRDefault="00232436" w:rsidP="00A05FB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</w:t>
            </w:r>
            <w:r w:rsidR="00A05F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68BD16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32436" w:rsidRPr="006579F3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  <w:p w14:paraId="5523C5D7" w14:textId="77777777" w:rsidR="00232436" w:rsidRPr="006579F3" w:rsidRDefault="00E415B9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77777777" w:rsidR="005A1492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054,3</w:t>
            </w:r>
          </w:p>
          <w:p w14:paraId="682F88FD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32436" w:rsidRPr="006579F3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Админи</w:t>
            </w:r>
          </w:p>
          <w:p w14:paraId="670415D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страция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</w:t>
            </w:r>
          </w:p>
          <w:p w14:paraId="22C7708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32436" w:rsidRPr="006579F3" w:rsidRDefault="00E169D1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388,7</w:t>
            </w:r>
          </w:p>
        </w:tc>
        <w:tc>
          <w:tcPr>
            <w:tcW w:w="993" w:type="dxa"/>
            <w:vAlign w:val="center"/>
          </w:tcPr>
          <w:p w14:paraId="116080B6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5354,7</w:t>
            </w:r>
          </w:p>
        </w:tc>
        <w:tc>
          <w:tcPr>
            <w:tcW w:w="879" w:type="dxa"/>
            <w:vAlign w:val="center"/>
          </w:tcPr>
          <w:p w14:paraId="3E368B20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995" w:type="dxa"/>
            <w:vAlign w:val="center"/>
          </w:tcPr>
          <w:p w14:paraId="632407A2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995" w:type="dxa"/>
            <w:vAlign w:val="center"/>
          </w:tcPr>
          <w:p w14:paraId="7845AB03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</w:tr>
      <w:tr w:rsidR="00232436" w:rsidRPr="00026F2A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79" w:type="dxa"/>
            <w:vAlign w:val="center"/>
          </w:tcPr>
          <w:p w14:paraId="3E97B93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32436" w:rsidRPr="00026F2A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32436" w:rsidRPr="006579F3" w:rsidRDefault="00ED0738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993" w:type="dxa"/>
            <w:vAlign w:val="center"/>
          </w:tcPr>
          <w:p w14:paraId="78CCB7D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32436" w:rsidRPr="00026F2A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993" w:type="dxa"/>
            <w:vAlign w:val="center"/>
          </w:tcPr>
          <w:p w14:paraId="017877F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879" w:type="dxa"/>
            <w:vAlign w:val="center"/>
          </w:tcPr>
          <w:p w14:paraId="05A0148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718,6</w:t>
            </w:r>
          </w:p>
        </w:tc>
        <w:tc>
          <w:tcPr>
            <w:tcW w:w="965" w:type="dxa"/>
            <w:vAlign w:val="center"/>
          </w:tcPr>
          <w:p w14:paraId="694157C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  <w:tc>
          <w:tcPr>
            <w:tcW w:w="995" w:type="dxa"/>
            <w:vAlign w:val="center"/>
          </w:tcPr>
          <w:p w14:paraId="2B0B6E89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</w:tr>
      <w:tr w:rsidR="00232436" w:rsidRPr="00026F2A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62,0</w:t>
            </w:r>
          </w:p>
        </w:tc>
        <w:tc>
          <w:tcPr>
            <w:tcW w:w="879" w:type="dxa"/>
            <w:vAlign w:val="center"/>
          </w:tcPr>
          <w:p w14:paraId="283A2708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70,3</w:t>
            </w:r>
          </w:p>
        </w:tc>
        <w:tc>
          <w:tcPr>
            <w:tcW w:w="965" w:type="dxa"/>
            <w:vAlign w:val="center"/>
          </w:tcPr>
          <w:p w14:paraId="59F82CBB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14:paraId="20D8DF1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14:paraId="3AF286E9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</w:tr>
      <w:tr w:rsidR="00232436" w:rsidRPr="00026F2A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993" w:type="dxa"/>
            <w:vAlign w:val="center"/>
          </w:tcPr>
          <w:p w14:paraId="71868231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92,4</w:t>
            </w:r>
          </w:p>
        </w:tc>
        <w:tc>
          <w:tcPr>
            <w:tcW w:w="879" w:type="dxa"/>
            <w:vAlign w:val="center"/>
          </w:tcPr>
          <w:p w14:paraId="503D950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78,4</w:t>
            </w:r>
          </w:p>
        </w:tc>
        <w:tc>
          <w:tcPr>
            <w:tcW w:w="965" w:type="dxa"/>
            <w:vAlign w:val="center"/>
          </w:tcPr>
          <w:p w14:paraId="6589FCE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14:paraId="79B95827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14:paraId="5677CF9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</w:tr>
      <w:tr w:rsidR="00232436" w:rsidRPr="00026F2A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32436" w:rsidRPr="006579F3" w:rsidRDefault="00FB0669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F231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08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,8</w:t>
            </w:r>
          </w:p>
        </w:tc>
        <w:tc>
          <w:tcPr>
            <w:tcW w:w="965" w:type="dxa"/>
            <w:vAlign w:val="center"/>
          </w:tcPr>
          <w:p w14:paraId="20FE217E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32436" w:rsidRPr="00026F2A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9768C97" w14:textId="77777777"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79" w:type="dxa"/>
            <w:vAlign w:val="center"/>
          </w:tcPr>
          <w:p w14:paraId="155CBC8C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14:paraId="21B9F35E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75BA32F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0341209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</w:tr>
      <w:tr w:rsidR="00232436" w:rsidRPr="00026F2A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14:paraId="070C6AE6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9" w:type="dxa"/>
            <w:vAlign w:val="center"/>
          </w:tcPr>
          <w:p w14:paraId="026DAD4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65" w:type="dxa"/>
            <w:vAlign w:val="center"/>
          </w:tcPr>
          <w:p w14:paraId="449C7D31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14:paraId="427B8DD4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14:paraId="18FCE45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32436" w:rsidRPr="00026F2A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14:paraId="1FD8FAB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,1</w:t>
            </w:r>
          </w:p>
        </w:tc>
        <w:tc>
          <w:tcPr>
            <w:tcW w:w="879" w:type="dxa"/>
            <w:vAlign w:val="center"/>
          </w:tcPr>
          <w:p w14:paraId="6217FC2D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4D32412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BFB851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B2C7A4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32436" w:rsidRPr="00026F2A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14:paraId="3E8ABE2F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32436" w:rsidRPr="00026F2A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</w:tr>
      <w:tr w:rsidR="00232436" w:rsidRPr="00026F2A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14:paraId="39D1660D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 xml:space="preserve">Компенсация отдельным категориям граждан оплаты взноса на капитальный ремонт общего имущества в </w:t>
            </w: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lastRenderedPageBreak/>
              <w:t>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14:paraId="7FAF87FB" w14:textId="77777777"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39,3</w:t>
            </w:r>
          </w:p>
          <w:p w14:paraId="10DE28FD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32436" w:rsidRPr="006579F3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01A9620B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FF2313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FF2313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32436" w:rsidRPr="00026F2A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006C714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14:paraId="5B42EEE2" w14:textId="77777777"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32436" w:rsidRPr="006579F3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32436" w:rsidRPr="006579F3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0100BED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14:paraId="74B4184A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14:paraId="3C14D621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32436" w:rsidRPr="006D3D29" w:rsidRDefault="006D3D29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21662</w:t>
            </w:r>
            <w:r w:rsidR="00FF2313"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  <w:p w14:paraId="3639D0F6" w14:textId="5D00FF4D" w:rsidR="00232436" w:rsidRPr="006D3D29" w:rsidRDefault="00FF2313" w:rsidP="006D3D2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883,</w:t>
            </w: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879" w:type="dxa"/>
          </w:tcPr>
          <w:p w14:paraId="63123991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A4E25" w:rsidRPr="00026F2A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DA4E25" w:rsidRPr="009921A4" w:rsidRDefault="00DA4E25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013D5B3F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DA4E25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Align w:val="center"/>
          </w:tcPr>
          <w:p w14:paraId="32DFB274" w14:textId="77777777" w:rsidR="00DA4E25" w:rsidRPr="009921A4" w:rsidRDefault="00DA4E25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DA4E25" w:rsidRPr="006579F3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F2313"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F2313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813001" w14:textId="77777777" w:rsidR="00DA4E25" w:rsidRPr="006579F3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14:paraId="4FA7CF30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  <w:p w14:paraId="7CF49B7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  <w:p w14:paraId="4EFE0C43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DA4E25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DA4E25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436" w:rsidRPr="00026F2A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2318BD2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14:paraId="7034A3F8" w14:textId="77777777"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49D4E63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32436" w:rsidRPr="006579F3" w:rsidRDefault="00232436" w:rsidP="00E4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CF1" w:rsidRPr="006579F3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D4CE3C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879" w:type="dxa"/>
          </w:tcPr>
          <w:p w14:paraId="39CAF7D3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965" w:type="dxa"/>
          </w:tcPr>
          <w:p w14:paraId="3A922BD9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5" w:type="dxa"/>
          </w:tcPr>
          <w:p w14:paraId="14A907A4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5" w:type="dxa"/>
          </w:tcPr>
          <w:p w14:paraId="3396CFF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232436" w:rsidRPr="00026F2A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196B8033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14:paraId="1F950069" w14:textId="77777777"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 xml:space="preserve">Оказание государственной социальной помощи на основании социального контракта, реализуемого в </w:t>
            </w: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7AAAD006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078,7</w:t>
            </w:r>
          </w:p>
          <w:p w14:paraId="1E485A5F" w14:textId="77777777" w:rsidR="00232436" w:rsidRPr="006579F3" w:rsidRDefault="00232436" w:rsidP="00E41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14:paraId="58BFBE62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11595,0</w:t>
            </w:r>
          </w:p>
          <w:p w14:paraId="4EF7A791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32436" w:rsidRPr="00026F2A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14:paraId="5C4869FF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C17AE86" w14:textId="77777777" w:rsidR="00232436" w:rsidRPr="00E1430C" w:rsidRDefault="00232436" w:rsidP="00AE440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9B92337" w14:textId="77777777"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14:paraId="0F7656DB" w14:textId="77777777"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32436" w:rsidRPr="006579F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E169D1" w:rsidRPr="006579F3" w:rsidRDefault="00E169D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93" w:type="dxa"/>
          </w:tcPr>
          <w:p w14:paraId="34E6546C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821CF1" w:rsidRPr="008675D3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821CF1" w:rsidRPr="003C3B56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14:paraId="7068A3BC" w14:textId="77777777" w:rsidR="00821CF1" w:rsidRPr="008675D3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821CF1" w:rsidRPr="008675D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821CF1" w:rsidRPr="006579F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821CF1" w:rsidRPr="006579F3" w:rsidRDefault="00821CF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026F2A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821CF1" w:rsidRPr="00821CF1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821CF1" w:rsidRPr="003C3B56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45770886" w14:textId="77777777" w:rsidR="00821CF1" w:rsidRPr="00821CF1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1423" w:rsidRPr="00026F2A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EC1423" w:rsidRPr="00821CF1" w:rsidRDefault="00EC1423" w:rsidP="00EC142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EC1423" w:rsidRDefault="00EC1423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EC1423" w:rsidRDefault="00EC1423" w:rsidP="00EC1423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деятельности органов исполнительной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власти субъектов Российской Федерации</w:t>
            </w:r>
          </w:p>
          <w:p w14:paraId="257D7BB2" w14:textId="77777777" w:rsidR="00EC1423" w:rsidRPr="00821CF1" w:rsidRDefault="00EC1423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2E9A88B3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375BD0" w:rsidRP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EC1423" w:rsidRPr="006579F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</w:t>
            </w:r>
            <w:r w:rsidR="00855197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C14DA5C" w14:textId="77777777" w:rsidR="00375BD0" w:rsidRPr="006579F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22E64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821CF1" w:rsidRPr="00026F2A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1" w:type="dxa"/>
          </w:tcPr>
          <w:p w14:paraId="15C16B1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8375410" w14:textId="77777777" w:rsidR="00821CF1" w:rsidRPr="00026F2A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821CF1" w:rsidRPr="006579F3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993" w:type="dxa"/>
            <w:vAlign w:val="center"/>
          </w:tcPr>
          <w:p w14:paraId="525C97BB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0735B3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236C2DCD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0825D98F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2F17EC63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821CF1" w:rsidRPr="00026F2A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EC1423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165AB5E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57109A35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32F8D2E6" w14:textId="77777777" w:rsidR="00EC1423" w:rsidRPr="00026F2A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821CF1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14:paraId="634AD812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DA6929" w:rsidRPr="006579F3" w:rsidRDefault="00DA6929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EC1423" w:rsidRPr="006579F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D96D6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770,</w:t>
            </w:r>
            <w:r w:rsidR="00EC142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0183A900" w14:textId="77777777" w:rsidR="00821CF1" w:rsidRPr="006579F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96D6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71,3</w:t>
            </w:r>
          </w:p>
          <w:p w14:paraId="32F727B0" w14:textId="77777777" w:rsidR="00EC1423" w:rsidRPr="006579F3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EC1423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4665,5</w:t>
            </w:r>
          </w:p>
          <w:p w14:paraId="7B31A741" w14:textId="77777777" w:rsidR="00DA6929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275,3</w:t>
            </w:r>
          </w:p>
          <w:p w14:paraId="3AEA685E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821CF1" w:rsidRPr="006579F3" w:rsidRDefault="00222E64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59,3</w:t>
            </w:r>
          </w:p>
          <w:p w14:paraId="485FD6A3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EC142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EC142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821CF1" w:rsidRPr="009803C7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821CF1" w:rsidRPr="00026F2A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821CF1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37,1</w:t>
            </w:r>
          </w:p>
          <w:p w14:paraId="1C7C9968" w14:textId="77777777" w:rsidR="00821CF1" w:rsidRPr="006579F3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524,9</w:t>
            </w:r>
          </w:p>
        </w:tc>
        <w:tc>
          <w:tcPr>
            <w:tcW w:w="993" w:type="dxa"/>
          </w:tcPr>
          <w:p w14:paraId="7315FC2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DA6929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DA6929" w:rsidRPr="00026F2A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DA6929" w:rsidRPr="00026F2A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DA6929" w:rsidRPr="00DA6929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DA6929" w:rsidRPr="00026F2A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1FA3687B" w14:textId="77777777" w:rsidR="00DA6929" w:rsidRPr="00026F2A" w:rsidRDefault="00DA6929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DA6929" w:rsidRPr="00026F2A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DA6929" w:rsidRPr="00026F2A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DA6929" w:rsidRP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821CF1" w:rsidRPr="00026F2A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821CF1" w:rsidRPr="006579F3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6215,1</w:t>
            </w:r>
          </w:p>
        </w:tc>
        <w:tc>
          <w:tcPr>
            <w:tcW w:w="879" w:type="dxa"/>
            <w:vAlign w:val="center"/>
          </w:tcPr>
          <w:p w14:paraId="7A5FD7E2" w14:textId="77777777" w:rsidR="00821CF1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8317,2</w:t>
            </w:r>
          </w:p>
        </w:tc>
        <w:tc>
          <w:tcPr>
            <w:tcW w:w="965" w:type="dxa"/>
            <w:vAlign w:val="center"/>
          </w:tcPr>
          <w:p w14:paraId="49E9F02A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821CF1" w:rsidRPr="00026F2A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821CF1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36,0</w:t>
            </w:r>
          </w:p>
        </w:tc>
        <w:tc>
          <w:tcPr>
            <w:tcW w:w="993" w:type="dxa"/>
            <w:vAlign w:val="center"/>
          </w:tcPr>
          <w:p w14:paraId="10BDF3E6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059,9</w:t>
            </w:r>
          </w:p>
        </w:tc>
        <w:tc>
          <w:tcPr>
            <w:tcW w:w="879" w:type="dxa"/>
            <w:vAlign w:val="center"/>
          </w:tcPr>
          <w:p w14:paraId="62426ECF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995" w:type="dxa"/>
            <w:vAlign w:val="center"/>
          </w:tcPr>
          <w:p w14:paraId="405433DB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995" w:type="dxa"/>
            <w:vAlign w:val="center"/>
          </w:tcPr>
          <w:p w14:paraId="79563D09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</w:tr>
      <w:tr w:rsidR="00821CF1" w:rsidRPr="00026F2A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</w:p>
          <w:p w14:paraId="4FB6F67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 Мокшан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14:paraId="5D6AE7F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14:paraId="7EE0E95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14:paraId="54229B0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14:paraId="586BD16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350CA0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D627C5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4649696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95E679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5B9FD4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14:paraId="4B356CD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14:paraId="03EC892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14:paraId="033DDE5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821CF1" w:rsidRPr="006579F3" w:rsidRDefault="00CD7D05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552,0</w:t>
            </w:r>
          </w:p>
          <w:p w14:paraId="44CDE5BA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24,5</w:t>
            </w:r>
          </w:p>
          <w:p w14:paraId="29F2E76A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0BAC4F8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832,4</w:t>
            </w:r>
          </w:p>
          <w:p w14:paraId="43C79FF4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627,5</w:t>
            </w:r>
          </w:p>
          <w:p w14:paraId="5C50367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136CCF56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985C0A6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1ED66AC9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40,0</w:t>
            </w:r>
          </w:p>
          <w:p w14:paraId="70FBF533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4EACED1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1040,0</w:t>
            </w:r>
          </w:p>
          <w:p w14:paraId="257EB659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  <w:p w14:paraId="1878BA5F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15ECE66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1040,0</w:t>
            </w:r>
          </w:p>
          <w:p w14:paraId="5FC7FC37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70677FEC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15540067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026F2A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821CF1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57B72AB5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821CF1" w:rsidRPr="006579F3" w:rsidRDefault="000735B3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034C823B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2A21D3D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14:paraId="6EA533DE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14:paraId="19EAE769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</w:tr>
      <w:tr w:rsidR="00821CF1" w:rsidRPr="00026F2A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920E2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14:paraId="1D97C42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15FD2E0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14:paraId="3429C39A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4141B7D2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65" w:type="dxa"/>
            <w:vAlign w:val="center"/>
          </w:tcPr>
          <w:p w14:paraId="5A21E49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95" w:type="dxa"/>
            <w:vAlign w:val="center"/>
          </w:tcPr>
          <w:p w14:paraId="38214AF6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821CF1" w:rsidRPr="001D2EA8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821CF1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</w:tc>
        <w:tc>
          <w:tcPr>
            <w:tcW w:w="993" w:type="dxa"/>
            <w:vAlign w:val="center"/>
          </w:tcPr>
          <w:p w14:paraId="1D078656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65" w:type="dxa"/>
            <w:vAlign w:val="center"/>
          </w:tcPr>
          <w:p w14:paraId="16738BA4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95" w:type="dxa"/>
            <w:vAlign w:val="center"/>
          </w:tcPr>
          <w:p w14:paraId="69C0E167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95" w:type="dxa"/>
            <w:vAlign w:val="center"/>
          </w:tcPr>
          <w:p w14:paraId="2794098E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</w:tr>
      <w:tr w:rsidR="00821CF1" w:rsidRPr="001D2EA8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14:paraId="3B99DCB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CD7D05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  <w:p w14:paraId="6EF9D177" w14:textId="77777777" w:rsidR="00821CF1" w:rsidRPr="006579F3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0CAEC7D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2834ACF9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40C8C0E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85F1E35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64E83F26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821CF1" w:rsidRPr="001D2EA8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821CF1" w:rsidRPr="001D2EA8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EC3D9D6" w14:textId="77777777"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821CF1" w:rsidRPr="00026F2A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821CF1" w:rsidRPr="001D2EA8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09EB3A3" w14:textId="77777777"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0D50B1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14:paraId="2F16C37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755BAD2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933CA3B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A4182F6" w14:textId="77777777"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E4A1878" w14:textId="77777777"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B998C3C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CA5AF12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27525DDE" w:rsidR="004A6581" w:rsidRDefault="006579F3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A6581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 xml:space="preserve"> </w:t>
      </w:r>
      <w:r w:rsidR="004A6581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6D3D29">
        <w:rPr>
          <w:rFonts w:ascii="Times New Roman" w:hAnsi="Times New Roman" w:cs="Times New Roman"/>
          <w:sz w:val="24"/>
        </w:rPr>
        <w:t>____</w:t>
      </w:r>
    </w:p>
    <w:p w14:paraId="7E1B05C3" w14:textId="77777777"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в Мокшанском районе Пензенской области</w:t>
      </w:r>
    </w:p>
    <w:p w14:paraId="59627CBB" w14:textId="77777777"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14:paraId="1094BE93" w14:textId="77777777"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>Социальная поддержка граждан в Мокшанском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40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57"/>
        <w:gridCol w:w="81"/>
        <w:gridCol w:w="2548"/>
        <w:gridCol w:w="55"/>
        <w:gridCol w:w="31"/>
        <w:gridCol w:w="1251"/>
        <w:gridCol w:w="53"/>
        <w:gridCol w:w="361"/>
        <w:gridCol w:w="15"/>
        <w:gridCol w:w="644"/>
        <w:gridCol w:w="37"/>
        <w:gridCol w:w="119"/>
        <w:gridCol w:w="25"/>
        <w:gridCol w:w="599"/>
        <w:gridCol w:w="64"/>
        <w:gridCol w:w="269"/>
        <w:gridCol w:w="16"/>
        <w:gridCol w:w="7"/>
        <w:gridCol w:w="919"/>
        <w:gridCol w:w="49"/>
        <w:gridCol w:w="17"/>
        <w:gridCol w:w="958"/>
        <w:gridCol w:w="14"/>
        <w:gridCol w:w="87"/>
        <w:gridCol w:w="875"/>
        <w:gridCol w:w="34"/>
        <w:gridCol w:w="21"/>
        <w:gridCol w:w="1200"/>
        <w:gridCol w:w="20"/>
        <w:gridCol w:w="62"/>
        <w:gridCol w:w="2558"/>
        <w:gridCol w:w="33"/>
        <w:gridCol w:w="1636"/>
        <w:gridCol w:w="144"/>
      </w:tblGrid>
      <w:tr w:rsidR="00AA0BFA" w:rsidRPr="00275180" w14:paraId="54C8417D" w14:textId="77777777" w:rsidTr="00E57D93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14:paraId="341E58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772" w:type="dxa"/>
            <w:gridSpan w:val="5"/>
            <w:vMerge w:val="restart"/>
          </w:tcPr>
          <w:p w14:paraId="29692FAA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5"/>
            <w:vMerge w:val="restart"/>
          </w:tcPr>
          <w:p w14:paraId="62A5648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18"/>
          </w:tcPr>
          <w:p w14:paraId="7E0E9BA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3"/>
            <w:vMerge w:val="restart"/>
          </w:tcPr>
          <w:p w14:paraId="1177601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6" w:type="dxa"/>
            <w:vMerge w:val="restart"/>
          </w:tcPr>
          <w:p w14:paraId="2BAE3231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14:paraId="74A3C769" w14:textId="77777777" w:rsidTr="00E57D93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14:paraId="21854163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02A38CD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5"/>
            <w:vMerge/>
          </w:tcPr>
          <w:p w14:paraId="12007FD0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834057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5"/>
          </w:tcPr>
          <w:p w14:paraId="3EC3455B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3"/>
          </w:tcPr>
          <w:p w14:paraId="4EBD7F1F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Пензенс</w:t>
            </w:r>
          </w:p>
          <w:p w14:paraId="56C2B1D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4"/>
          </w:tcPr>
          <w:p w14:paraId="062D35F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 и иные средства</w:t>
            </w:r>
          </w:p>
        </w:tc>
        <w:tc>
          <w:tcPr>
            <w:tcW w:w="2653" w:type="dxa"/>
            <w:gridSpan w:val="3"/>
            <w:vMerge/>
          </w:tcPr>
          <w:p w14:paraId="0F7BE255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14:paraId="1EA680B1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14:paraId="1294F606" w14:textId="77777777" w:rsidTr="00E57D93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14:paraId="4A26016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5"/>
          </w:tcPr>
          <w:p w14:paraId="2F119D39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5"/>
          </w:tcPr>
          <w:p w14:paraId="34772852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4"/>
          </w:tcPr>
          <w:p w14:paraId="5A52A73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5"/>
          </w:tcPr>
          <w:p w14:paraId="2FE578CB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3"/>
          </w:tcPr>
          <w:p w14:paraId="6EFCE1C7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4"/>
          </w:tcPr>
          <w:p w14:paraId="766E915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3"/>
          </w:tcPr>
          <w:p w14:paraId="0ACBA99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6" w:type="dxa"/>
          </w:tcPr>
          <w:p w14:paraId="423551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14:paraId="0FB2EA72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77AF007E" w14:textId="77777777"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14:paraId="62B849CE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5DD8D6E0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14:paraId="03897280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52F45C6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275180" w14:paraId="10B97E33" w14:textId="77777777" w:rsidTr="00E57D93">
        <w:trPr>
          <w:gridAfter w:val="1"/>
          <w:wAfter w:w="144" w:type="dxa"/>
          <w:trHeight w:val="644"/>
        </w:trPr>
        <w:tc>
          <w:tcPr>
            <w:tcW w:w="598" w:type="dxa"/>
            <w:gridSpan w:val="3"/>
            <w:vMerge w:val="restart"/>
            <w:tcBorders>
              <w:right w:val="single" w:sz="4" w:space="0" w:color="auto"/>
            </w:tcBorders>
          </w:tcPr>
          <w:p w14:paraId="4AFA49E1" w14:textId="77777777" w:rsid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275180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6579F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275180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02F5474" w14:textId="77777777" w:rsidTr="00402838">
        <w:trPr>
          <w:gridAfter w:val="1"/>
          <w:wAfter w:w="144" w:type="dxa"/>
          <w:trHeight w:val="31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372B1384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72FE850A" w14:textId="77777777" w:rsidTr="00402838">
        <w:trPr>
          <w:gridAfter w:val="1"/>
          <w:wAfter w:w="144" w:type="dxa"/>
          <w:trHeight w:val="40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12C7CF45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0D000197" w14:textId="77777777" w:rsidTr="00402838">
        <w:trPr>
          <w:gridAfter w:val="1"/>
          <w:wAfter w:w="144" w:type="dxa"/>
          <w:trHeight w:val="58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2942B976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2CE1C18" w14:textId="77777777" w:rsidTr="00E57D93">
        <w:trPr>
          <w:gridAfter w:val="1"/>
          <w:wAfter w:w="144" w:type="dxa"/>
          <w:trHeight w:val="797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5449B78D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75180" w14:paraId="09082641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1818C347" w14:textId="77777777"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AA0BFA" w:rsidRPr="00275180" w14:paraId="3E768FC0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18B04C9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14:paraId="6885D38C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65758540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14:paraId="47644C75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71117FE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14:paraId="5FFB416E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6DD5FD71" w14:textId="77777777"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14:paraId="296117E6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4509F0A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14:paraId="50610BB9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0CDE8A0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14:paraId="76A0B480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360B9D5C" w14:textId="77777777"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14:paraId="48B1767B" w14:textId="77777777" w:rsidTr="00E57D93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6579F3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6579F3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2A56053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D6D15A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CE5C9FF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6682F302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35F7B497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6579F3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6579F3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451F1C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6B635A4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734AB32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2A98761B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26744DF8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D28EAC1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C2DD9B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FBC67F0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69EC39DA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44BBA244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2C2A24F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FD97988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5181F2A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5970500B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77ECFFCE" w14:textId="77777777" w:rsidTr="00E57D93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569FFB25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D598C03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F5D25DA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822970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237C704D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6489562F" w14:textId="77777777" w:rsidTr="00E57D93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14:paraId="5B593A74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25FF5E1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85CCE60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65EB39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FFDEC4F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0B5F5D42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14:paraId="68C440EE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03BC4589" w14:textId="77777777"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14:paraId="16B777DA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4BFBD216" w14:textId="77777777"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14:paraId="53A13787" w14:textId="77777777" w:rsidTr="00E57D93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3"/>
          </w:tcPr>
          <w:p w14:paraId="47DBDE8C" w14:textId="53765706"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4"/>
          </w:tcPr>
          <w:p w14:paraId="58F58BDB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5F033915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9B1C362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14:paraId="4B5F3DCB" w14:textId="77777777" w:rsidTr="00E57D93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3"/>
          </w:tcPr>
          <w:p w14:paraId="3874E8C9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4"/>
          </w:tcPr>
          <w:p w14:paraId="7813286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1202F3C2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64E0D41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14:paraId="6A7CE119" w14:textId="77777777" w:rsidTr="00E57D93">
        <w:trPr>
          <w:gridAfter w:val="1"/>
          <w:wAfter w:w="144" w:type="dxa"/>
          <w:trHeight w:val="55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3"/>
          </w:tcPr>
          <w:p w14:paraId="52A27ACF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4"/>
          </w:tcPr>
          <w:p w14:paraId="3E4E3D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5AA4C851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7EA5C122" w14:textId="77777777" w:rsidR="00BE768F" w:rsidRPr="001531FA" w:rsidRDefault="00BE768F" w:rsidP="000F2E5C">
            <w:pPr>
              <w:jc w:val="center"/>
            </w:pPr>
          </w:p>
          <w:p w14:paraId="37EF4344" w14:textId="77777777"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70F462BD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14:paraId="13EB0B32" w14:textId="77777777" w:rsidTr="00E57D93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6579F3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0F775EBF" w14:textId="77777777" w:rsidR="00BE768F" w:rsidRPr="006579F3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17A6D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00C0DBE1" w14:textId="77777777"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69" w:type="dxa"/>
            <w:gridSpan w:val="2"/>
          </w:tcPr>
          <w:p w14:paraId="01BFE83C" w14:textId="77777777" w:rsidR="00BE768F" w:rsidRPr="00E27460" w:rsidRDefault="00BE768F" w:rsidP="000F2E5C">
            <w:pPr>
              <w:jc w:val="center"/>
            </w:pPr>
          </w:p>
          <w:p w14:paraId="3A3D00B1" w14:textId="77777777" w:rsidR="00BE768F" w:rsidRPr="00E27460" w:rsidRDefault="00BE768F" w:rsidP="000F2E5C">
            <w:pPr>
              <w:jc w:val="center"/>
            </w:pPr>
          </w:p>
          <w:p w14:paraId="515062CC" w14:textId="77777777"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275180" w14:paraId="051B6BB9" w14:textId="77777777" w:rsidTr="00E57D93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14:paraId="3B1943E6" w14:textId="77777777" w:rsidR="00DE5D48" w:rsidRPr="00162E1F" w:rsidRDefault="00DE5D48" w:rsidP="00DE5D48"/>
        </w:tc>
        <w:tc>
          <w:tcPr>
            <w:tcW w:w="2719" w:type="dxa"/>
            <w:gridSpan w:val="4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162E1F" w:rsidRDefault="00DE5D48" w:rsidP="00DE5D48"/>
        </w:tc>
        <w:tc>
          <w:tcPr>
            <w:tcW w:w="800" w:type="dxa"/>
            <w:gridSpan w:val="3"/>
            <w:tcBorders>
              <w:top w:val="single" w:sz="6" w:space="0" w:color="auto"/>
            </w:tcBorders>
          </w:tcPr>
          <w:p w14:paraId="4273D2EA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9C3400A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027CB772" w14:textId="77777777" w:rsidR="00DE5D48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059654E7" w14:textId="77777777" w:rsidR="00DE5D48" w:rsidRPr="00CE56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69" w:type="dxa"/>
            <w:gridSpan w:val="2"/>
          </w:tcPr>
          <w:p w14:paraId="7343D624" w14:textId="77777777" w:rsidR="00DE5D48" w:rsidRPr="00E27460" w:rsidRDefault="00DE5D48" w:rsidP="00DE5D48">
            <w:pPr>
              <w:jc w:val="center"/>
            </w:pPr>
          </w:p>
          <w:p w14:paraId="0C7B2B11" w14:textId="77777777" w:rsidR="00DE5D48" w:rsidRDefault="00DE5D48" w:rsidP="00DE5D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6C2FE970" w14:textId="77777777" w:rsidR="00DE5D48" w:rsidRPr="00162E1F" w:rsidRDefault="00DE5D48" w:rsidP="00DE5D48"/>
        </w:tc>
      </w:tr>
      <w:tr w:rsidR="00DE5D48" w:rsidRPr="00275180" w14:paraId="6D3198FD" w14:textId="77777777" w:rsidTr="00E57D93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14:paraId="08003967" w14:textId="77777777" w:rsidR="00DE5D48" w:rsidRPr="00162E1F" w:rsidRDefault="00DE5D48" w:rsidP="00DE5D48"/>
        </w:tc>
        <w:tc>
          <w:tcPr>
            <w:tcW w:w="2719" w:type="dxa"/>
            <w:gridSpan w:val="4"/>
            <w:vMerge/>
            <w:vAlign w:val="center"/>
          </w:tcPr>
          <w:p w14:paraId="0BA6E9CE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</w:tcPr>
          <w:p w14:paraId="1D643EF5" w14:textId="77777777" w:rsidR="00DE5D48" w:rsidRPr="00162E1F" w:rsidRDefault="00DE5D48" w:rsidP="00DE5D48"/>
        </w:tc>
        <w:tc>
          <w:tcPr>
            <w:tcW w:w="800" w:type="dxa"/>
            <w:gridSpan w:val="3"/>
          </w:tcPr>
          <w:p w14:paraId="29CFFC8B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CE09286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E61FECF" w14:textId="77777777" w:rsidR="00DE5D48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10794D34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8937D10" w14:textId="77777777" w:rsidR="00DE5D48" w:rsidRPr="00162E1F" w:rsidRDefault="00DE5D48" w:rsidP="00DE5D48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14:paraId="4B71CFEC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22C71B5F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14:paraId="5610C5CF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6842645A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14:paraId="6C2727A4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5C816C5E" w14:textId="77777777" w:rsidR="00F82676" w:rsidRPr="006579F3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14:paraId="72DEE1DB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bottom w:val="single" w:sz="6" w:space="0" w:color="auto"/>
            </w:tcBorders>
          </w:tcPr>
          <w:p w14:paraId="3528A215" w14:textId="77777777" w:rsidR="00F82676" w:rsidRPr="006579F3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14:paraId="278C9CB4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44C59FA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2E71EB" w14:textId="77777777" w:rsidR="00BE768F" w:rsidRPr="006579F3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3709A0" w14:textId="77777777" w:rsidR="00BE768F" w:rsidRPr="006579F3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AAE1045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96A9F8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2FCEFD3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DDB98C8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097D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FB24F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513F0F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7B48DBC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6D957F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85A7F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7590045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7C6C1B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5A588B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11EFDC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8CC41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72C72D9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E2DDE3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37C7A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3"/>
          </w:tcPr>
          <w:p w14:paraId="242A34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003A08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4"/>
          </w:tcPr>
          <w:p w14:paraId="34BF287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4811D4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84BF1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C2C22AB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074CCDD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881EFF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672E3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3F2C29A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25C0A1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FFBCD9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A0B5E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125A4B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0C9F02B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43AEA7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340AF3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A1B8C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2DDFCE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359C60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42733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7EF9BEB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E1579F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F6027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85A53C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E0F600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EE41EE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9CDF6E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6F8308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E037AE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68F474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1ADB0A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F5FC6C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ADC584C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2C4DDB8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3"/>
            <w:vMerge w:val="restart"/>
          </w:tcPr>
          <w:p w14:paraId="41ECA8A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имеющим детей в соответствии с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</w:tcPr>
          <w:p w14:paraId="4CA386D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6579F3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3"/>
          </w:tcPr>
          <w:p w14:paraId="7854B44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F7BC2F9" w14:textId="77777777" w:rsidR="00BE768F" w:rsidRPr="006579F3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4"/>
          </w:tcPr>
          <w:p w14:paraId="79F3C9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87629E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83380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EDA24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234213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4EB31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24088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50B210F4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9224,0</w:t>
            </w:r>
          </w:p>
        </w:tc>
        <w:tc>
          <w:tcPr>
            <w:tcW w:w="975" w:type="dxa"/>
            <w:gridSpan w:val="3"/>
          </w:tcPr>
          <w:p w14:paraId="5A4153B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EAEAB9B" w14:textId="77777777" w:rsidR="00BE768F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9224,0</w:t>
            </w:r>
          </w:p>
        </w:tc>
        <w:tc>
          <w:tcPr>
            <w:tcW w:w="1275" w:type="dxa"/>
            <w:gridSpan w:val="4"/>
          </w:tcPr>
          <w:p w14:paraId="5DFA0C5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CB80D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льной поддержки в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14:paraId="1BE9805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63F52CF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278919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675D5A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C8733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3"/>
          </w:tcPr>
          <w:p w14:paraId="160FDFB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5EE3FE7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4"/>
          </w:tcPr>
          <w:p w14:paraId="301664F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62B848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E894A5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BEA8974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4FCADF4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4E3FD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51B5A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2586760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25F6A89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18701E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5FF52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34D6A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3844901" w14:textId="77777777" w:rsidTr="00E57D93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14:paraId="4FA81655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E6DA9F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640FA27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6D79C8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7209D3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02847A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FA0FB0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DCB636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EB07B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625137" w14:textId="77777777" w:rsidTr="00E57D93">
        <w:trPr>
          <w:gridAfter w:val="1"/>
          <w:wAfter w:w="144" w:type="dxa"/>
          <w:trHeight w:val="321"/>
        </w:trPr>
        <w:tc>
          <w:tcPr>
            <w:tcW w:w="679" w:type="dxa"/>
            <w:gridSpan w:val="4"/>
            <w:vMerge/>
          </w:tcPr>
          <w:p w14:paraId="54F1599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4A06F8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69531F9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3A25A9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056D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A34FBC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3DAC626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1946EF9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DE56C6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43D291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DB0F4C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7B3DE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77777777" w:rsidR="00BE768F" w:rsidRPr="0036500E" w:rsidRDefault="00BE768F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84DA09" w14:textId="77777777" w:rsidR="00BE768F" w:rsidRPr="009216A6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5F912A8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EE6A89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FDE453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4F4DA7D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EE591DF" w14:textId="77777777" w:rsidTr="00E57D93">
        <w:trPr>
          <w:gridAfter w:val="1"/>
          <w:wAfter w:w="144" w:type="dxa"/>
          <w:trHeight w:val="497"/>
        </w:trPr>
        <w:tc>
          <w:tcPr>
            <w:tcW w:w="679" w:type="dxa"/>
            <w:gridSpan w:val="4"/>
            <w:vMerge/>
          </w:tcPr>
          <w:p w14:paraId="422D195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196E123" w14:textId="77777777" w:rsidTr="00E57D93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</w:tcPr>
          <w:p w14:paraId="3819F53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C6725BA" w14:textId="77777777" w:rsidTr="00E57D93">
        <w:trPr>
          <w:gridAfter w:val="1"/>
          <w:wAfter w:w="144" w:type="dxa"/>
          <w:trHeight w:val="138"/>
        </w:trPr>
        <w:tc>
          <w:tcPr>
            <w:tcW w:w="679" w:type="dxa"/>
            <w:gridSpan w:val="4"/>
            <w:vMerge w:val="restart"/>
          </w:tcPr>
          <w:p w14:paraId="5447CA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715-ЗПО «О мерах социальной поддержки отдельных категорий граждан, проживающих на 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территории Пензенской области», по другим категориям граждан</w:t>
            </w:r>
          </w:p>
          <w:p w14:paraId="1A4E99E1" w14:textId="77777777"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6579F3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6579F3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59E69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1C1F39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6BE2D7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CE53A6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4F00FA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14:paraId="1379435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3B902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60FF7DFA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4490CEDD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3E7626A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0E0B6EC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7A59B1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C7CF4E3" w14:textId="77777777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</w:tcPr>
          <w:p w14:paraId="231711D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714833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453754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3C697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EA7F55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7BACE6D3" w14:textId="77777777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00CB64DC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15E90ED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5616A2F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55E929F3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6CFB31A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19018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D893C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1C237F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EF898EC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D1B9F2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886C62F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FFD63B2" w14:textId="77777777" w:rsidTr="00E57D93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D721E8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0281F5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7B278EBF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7D2B65E9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04F188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4111E6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6D391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65F50F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7E0944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4931C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9C9B42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6A10F197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975" w:type="dxa"/>
            <w:gridSpan w:val="3"/>
          </w:tcPr>
          <w:p w14:paraId="27111B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79F718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1275" w:type="dxa"/>
            <w:gridSpan w:val="4"/>
          </w:tcPr>
          <w:p w14:paraId="74093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08FC85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70503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A794364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1B109F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FD714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3F7278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3"/>
          </w:tcPr>
          <w:p w14:paraId="558089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373735D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4"/>
          </w:tcPr>
          <w:p w14:paraId="3F1D925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C8438D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784BDF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BC9C8D6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091B1A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FE05BF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566F3C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6579F3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150C51B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E9AA8C6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2E4988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5F33A3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0C7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835B934" w14:textId="77777777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14:paraId="172A8832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5B7A07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7CDE6B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BB653A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242C07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35DE34C7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89B7B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EA3D1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4CBED2" w14:textId="77777777" w:rsidTr="00E57D93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100EB57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1F546B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3D6AF21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9C45C6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35CFF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567804E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556016E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625AD29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F4A9A50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4.1.8.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9E12BF9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F64B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573935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5915698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347FC1F" w14:textId="77777777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04910DB9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5870065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6792F8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35E9CF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F71D2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9D25A6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D2B4DDC" w14:textId="77777777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272A4E7B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3156F15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6F75CA0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D12B5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4B96A28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CE4F8D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E438D0C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1D11958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</w:tcPr>
          <w:p w14:paraId="5DAB4F3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E548577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3"/>
          </w:tcPr>
          <w:p w14:paraId="575D260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0EE054A" w14:textId="77777777" w:rsidR="00BE768F" w:rsidRPr="006579F3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657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6579F3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4"/>
          </w:tcPr>
          <w:p w14:paraId="364DC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0FC3D25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7C291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D4555B5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086B9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B81DA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0AE3934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3"/>
          </w:tcPr>
          <w:p w14:paraId="4C120F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6751B6C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4"/>
          </w:tcPr>
          <w:p w14:paraId="15A9DBA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05D1C5E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16158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E8669AE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7F5BCE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95D7E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1FD3046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3"/>
          </w:tcPr>
          <w:p w14:paraId="659F74C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508653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4"/>
          </w:tcPr>
          <w:p w14:paraId="473E061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17C04A2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14:paraId="7DCA8C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00508F96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6591206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B96359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E0FE4CA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4C7365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AAA5CB5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54B36FC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2D44F4F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5F342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3ED263A" w14:textId="77777777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14:paraId="2DA1173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804EC95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DE3CD41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059BC7B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10C7C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02CD2C5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42A8934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EDE5EF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24FF1B2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</w:tcPr>
          <w:p w14:paraId="6BE087B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FC443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862AEBF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59AD098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C3C192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189CC8D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1D22012" w14:textId="77777777" w:rsidR="00EC476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</w:tcPr>
          <w:p w14:paraId="003AFED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9EA361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7FF8273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3"/>
            <w:vMerge w:val="restart"/>
          </w:tcPr>
          <w:p w14:paraId="6E0519E8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5CCE156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3"/>
          </w:tcPr>
          <w:p w14:paraId="5249BC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C8074B3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4"/>
          </w:tcPr>
          <w:p w14:paraId="3709A9C1" w14:textId="77777777"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8C229D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BCB864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3DAFE6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929FF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B34ED5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43C37C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2533DDB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51CDF0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A82EE3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4"/>
          </w:tcPr>
          <w:p w14:paraId="3BFA0F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33522F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8B5B6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4F1684BC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A91C74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5959AA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DBEBAB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4868E7E7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E11519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97470A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12FC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A7E01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21F6F7D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DEEF38B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301EDC4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BE0E47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66EE3BA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D80E0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479F9E3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185F5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B3883A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D95E0B3" w14:textId="77777777" w:rsidTr="00E57D93">
        <w:trPr>
          <w:gridAfter w:val="1"/>
          <w:wAfter w:w="144" w:type="dxa"/>
          <w:trHeight w:val="765"/>
        </w:trPr>
        <w:tc>
          <w:tcPr>
            <w:tcW w:w="679" w:type="dxa"/>
            <w:gridSpan w:val="4"/>
            <w:vMerge/>
          </w:tcPr>
          <w:p w14:paraId="6B04F5B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85419A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125E91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1575A3D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E8E52C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150A66C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B15828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33D9BF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52DF8160" w14:textId="77777777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14:paraId="39D9F7D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A04B6A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5B2E2F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325175D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B96EE3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83DEEE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B03DB6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E05E2E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5C5C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637333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3"/>
            <w:vMerge w:val="restart"/>
            <w:vAlign w:val="center"/>
          </w:tcPr>
          <w:p w14:paraId="558E0689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</w:tcPr>
          <w:p w14:paraId="49C72C6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75FF3067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5F6C89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779CEB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6FB89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ACF853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70B9C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17F12B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1A19D1A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305BD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3"/>
          </w:tcPr>
          <w:p w14:paraId="59097486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B66A85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C55D3D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ADF4E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399AC3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C62361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4950F6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557C5D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48103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261EA611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C8E0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FAF27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8193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07AEB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A03775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04820F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0A25B70B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69DE3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59AD4EB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788A1F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FBAA06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5A86C4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94DD57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0E4691F4" w14:textId="77777777" w:rsidTr="00E57D93">
        <w:trPr>
          <w:gridAfter w:val="1"/>
          <w:wAfter w:w="144" w:type="dxa"/>
          <w:trHeight w:val="720"/>
        </w:trPr>
        <w:tc>
          <w:tcPr>
            <w:tcW w:w="679" w:type="dxa"/>
            <w:gridSpan w:val="4"/>
            <w:vMerge/>
          </w:tcPr>
          <w:p w14:paraId="22056201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438D725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152F5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A3A8ED9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7D8E50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6D6EE9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E8D22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7763E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37F3938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4459FEE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72E2067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B964CA4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543EA9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98C334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2298AF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5684E62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7F47F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05C9F07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FDF356A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8930F4A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35B1CB8" w14:textId="77777777" w:rsidTr="00E57D93">
        <w:trPr>
          <w:gridAfter w:val="1"/>
          <w:wAfter w:w="144" w:type="dxa"/>
          <w:trHeight w:val="63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9C353B3" w14:textId="77777777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14:paraId="4DA12F33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6579F3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6579F3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6579F3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D1AC1E1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41,5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5A7AC16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3259764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C15076D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CC74C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4CE5EB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15C3C7A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1E0C1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66BD1C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6B59C34" w14:textId="77777777" w:rsidTr="00E57D93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CDE1DA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0242BEA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E64B255" w14:textId="77777777" w:rsidTr="00E57D93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4AEDFE5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27435D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C3D52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D5E395F" w14:textId="77777777" w:rsidTr="00E57D93">
        <w:trPr>
          <w:gridAfter w:val="1"/>
          <w:wAfter w:w="144" w:type="dxa"/>
          <w:trHeight w:val="42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87647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1BA24CED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AE73EAB" w14:textId="77777777" w:rsidTr="00E57D93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4DE2799" w14:textId="77777777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8D68D5B" w14:textId="77777777" w:rsidTr="00E57D93">
        <w:trPr>
          <w:gridAfter w:val="1"/>
          <w:wAfter w:w="144" w:type="dxa"/>
          <w:trHeight w:val="31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08E1B0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6579F3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14:paraId="60F8A1BA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6579F3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23545,7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6D3D29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21662</w:t>
            </w:r>
            <w:r w:rsidR="004F7B73"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6D3D29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883</w:t>
            </w: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40DFB5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6130E9EB" w14:textId="77777777"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2C8AB96F" w14:textId="77777777"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00D84B1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C2D3C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7013AB" w14:textId="77777777"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CAF66F5" w14:textId="77777777"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4F7B73" w:rsidRPr="00275180" w14:paraId="3C40B30C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5B7626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745E207" w14:textId="77777777" w:rsidR="004F7B73" w:rsidRDefault="004F7B73" w:rsidP="004F7B73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EFD08A0" w14:textId="77777777" w:rsidR="004F7B73" w:rsidRDefault="004F7B73" w:rsidP="004F7B73">
            <w:pPr>
              <w:jc w:val="center"/>
            </w:pPr>
            <w:r w:rsidRPr="00A64C29">
              <w:t>4</w:t>
            </w:r>
          </w:p>
        </w:tc>
      </w:tr>
      <w:tr w:rsidR="004F7B73" w:rsidRPr="00275180" w14:paraId="38B4DEC8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C343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D0A7557" w14:textId="77777777" w:rsidR="004F7B73" w:rsidRPr="00270BF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5444FC3" w14:textId="77777777" w:rsid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9DFD54A" w14:textId="77777777" w:rsidTr="00E57D93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3F044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6931E69" w14:textId="77777777" w:rsidR="004F7B73" w:rsidRDefault="004F7B73" w:rsidP="004F7B73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5027218" w14:textId="77777777" w:rsidR="004F7B73" w:rsidRPr="002E4B2E" w:rsidRDefault="004F7B73" w:rsidP="004F7B73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6A9F60" w14:textId="77777777" w:rsidTr="00E57D93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14:paraId="4B06582A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3"/>
            <w:vMerge w:val="restart"/>
          </w:tcPr>
          <w:p w14:paraId="4D712C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организации и осуществлению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60434DA6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3"/>
          </w:tcPr>
          <w:p w14:paraId="4D51F33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9710F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4"/>
          </w:tcPr>
          <w:p w14:paraId="717E74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B43C4E5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1E5513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E1427FB" w14:textId="77777777" w:rsidTr="00E57D93">
        <w:trPr>
          <w:gridAfter w:val="1"/>
          <w:wAfter w:w="144" w:type="dxa"/>
          <w:trHeight w:val="300"/>
        </w:trPr>
        <w:tc>
          <w:tcPr>
            <w:tcW w:w="679" w:type="dxa"/>
            <w:gridSpan w:val="4"/>
            <w:vMerge/>
          </w:tcPr>
          <w:p w14:paraId="0670F647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6A4B17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66EB89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72D0274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DEDFF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681034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0AF0C7F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14:paraId="667F560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05015FE0" w14:textId="77777777" w:rsidTr="00E57D93">
        <w:trPr>
          <w:gridAfter w:val="1"/>
          <w:wAfter w:w="144" w:type="dxa"/>
          <w:trHeight w:val="338"/>
        </w:trPr>
        <w:tc>
          <w:tcPr>
            <w:tcW w:w="679" w:type="dxa"/>
            <w:gridSpan w:val="4"/>
            <w:vMerge/>
          </w:tcPr>
          <w:p w14:paraId="264E8F11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ED3529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4D1D26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3"/>
          </w:tcPr>
          <w:p w14:paraId="2C2B1D1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031BC8F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4"/>
          </w:tcPr>
          <w:p w14:paraId="5F1B76B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BA6303C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1953AE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DB7248" w14:textId="77777777" w:rsidTr="00E57D93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14:paraId="20C7D172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CBAB751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50C8CD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506185D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DC0E3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08191E6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6B13761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7A660C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38A3917" w14:textId="77777777" w:rsidTr="00E57D93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14:paraId="51BC12A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723F94B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3712627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6DD82204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93860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3389EFDF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C4075E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45B7451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131DC48A" w14:textId="77777777" w:rsidTr="00E57D93">
        <w:trPr>
          <w:gridAfter w:val="1"/>
          <w:wAfter w:w="144" w:type="dxa"/>
          <w:trHeight w:val="188"/>
        </w:trPr>
        <w:tc>
          <w:tcPr>
            <w:tcW w:w="679" w:type="dxa"/>
            <w:gridSpan w:val="4"/>
            <w:vMerge/>
          </w:tcPr>
          <w:p w14:paraId="18BD165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90E487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F5A14A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7B7CB49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B184D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28429DE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EB06051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6BBC2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B861BFD" w14:textId="77777777" w:rsidTr="00E57D93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 w:val="restart"/>
          </w:tcPr>
          <w:p w14:paraId="7809A797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3"/>
            <w:vMerge w:val="restart"/>
          </w:tcPr>
          <w:p w14:paraId="256F34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6263F80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3A99606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1633A8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36CA6B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E840DCC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B11F8E3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277ADEF" w14:textId="77777777" w:rsidTr="00E57D93">
        <w:trPr>
          <w:gridAfter w:val="1"/>
          <w:wAfter w:w="144" w:type="dxa"/>
          <w:trHeight w:val="500"/>
        </w:trPr>
        <w:tc>
          <w:tcPr>
            <w:tcW w:w="679" w:type="dxa"/>
            <w:gridSpan w:val="4"/>
            <w:vMerge/>
          </w:tcPr>
          <w:p w14:paraId="62ECBF1B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F6C54F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A71FB4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975" w:type="dxa"/>
            <w:gridSpan w:val="3"/>
          </w:tcPr>
          <w:p w14:paraId="1FC060B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F619C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1275" w:type="dxa"/>
            <w:gridSpan w:val="4"/>
          </w:tcPr>
          <w:p w14:paraId="2748246A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5A9BBAB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B915BB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545BBD7D" w14:textId="77777777" w:rsidTr="00E57D93">
        <w:trPr>
          <w:gridAfter w:val="1"/>
          <w:wAfter w:w="144" w:type="dxa"/>
          <w:trHeight w:val="476"/>
        </w:trPr>
        <w:tc>
          <w:tcPr>
            <w:tcW w:w="679" w:type="dxa"/>
            <w:gridSpan w:val="4"/>
            <w:vMerge/>
          </w:tcPr>
          <w:p w14:paraId="44585D60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D030485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E00FE9B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3"/>
          </w:tcPr>
          <w:p w14:paraId="3BEF52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32C80E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4"/>
          </w:tcPr>
          <w:p w14:paraId="6D5ABF10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60C724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4C4938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FAD34F" w14:textId="77777777" w:rsidTr="00E57D93">
        <w:trPr>
          <w:gridAfter w:val="1"/>
          <w:wAfter w:w="144" w:type="dxa"/>
          <w:trHeight w:val="601"/>
        </w:trPr>
        <w:tc>
          <w:tcPr>
            <w:tcW w:w="679" w:type="dxa"/>
            <w:gridSpan w:val="4"/>
            <w:vMerge/>
          </w:tcPr>
          <w:p w14:paraId="5E814764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09C9F2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873AB97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54F578D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7147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4"/>
          </w:tcPr>
          <w:p w14:paraId="6A5E6E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AF2BED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234FDD6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8A7E9B6" w14:textId="77777777" w:rsidTr="00E57D93">
        <w:trPr>
          <w:gridAfter w:val="1"/>
          <w:wAfter w:w="144" w:type="dxa"/>
          <w:trHeight w:val="663"/>
        </w:trPr>
        <w:tc>
          <w:tcPr>
            <w:tcW w:w="679" w:type="dxa"/>
            <w:gridSpan w:val="4"/>
            <w:vMerge/>
          </w:tcPr>
          <w:p w14:paraId="72894BFF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8356EB9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2158213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3F13182C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C3C63D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13D001C9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DE13019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2FEEBC6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34756DF8" w14:textId="77777777" w:rsidTr="00E57D93">
        <w:trPr>
          <w:gridAfter w:val="1"/>
          <w:wAfter w:w="144" w:type="dxa"/>
          <w:trHeight w:val="517"/>
        </w:trPr>
        <w:tc>
          <w:tcPr>
            <w:tcW w:w="679" w:type="dxa"/>
            <w:gridSpan w:val="4"/>
            <w:vMerge/>
          </w:tcPr>
          <w:p w14:paraId="5CBDE2B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BAEE954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708DD0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4C57DBD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62934B8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55D864F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9A71832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A5831A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B9E197" w14:textId="77777777" w:rsidTr="00E57D93">
        <w:trPr>
          <w:gridAfter w:val="1"/>
          <w:wAfter w:w="144" w:type="dxa"/>
          <w:trHeight w:val="325"/>
        </w:trPr>
        <w:tc>
          <w:tcPr>
            <w:tcW w:w="679" w:type="dxa"/>
            <w:gridSpan w:val="4"/>
            <w:vMerge w:val="restart"/>
          </w:tcPr>
          <w:p w14:paraId="18089392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3"/>
            <w:vMerge w:val="restart"/>
          </w:tcPr>
          <w:p w14:paraId="1C11FE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79ACDAEB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3"/>
          </w:tcPr>
          <w:p w14:paraId="701AF6E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3"/>
          </w:tcPr>
          <w:p w14:paraId="0480F8A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4"/>
          </w:tcPr>
          <w:p w14:paraId="62D05B5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E4CDA51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5603ABB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13478BC" w14:textId="77777777" w:rsidTr="00E57D93">
        <w:trPr>
          <w:gridAfter w:val="1"/>
          <w:wAfter w:w="144" w:type="dxa"/>
          <w:trHeight w:val="363"/>
        </w:trPr>
        <w:tc>
          <w:tcPr>
            <w:tcW w:w="679" w:type="dxa"/>
            <w:gridSpan w:val="4"/>
            <w:vMerge/>
          </w:tcPr>
          <w:p w14:paraId="2110268A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3A336F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373A3A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12603,3</w:t>
            </w:r>
          </w:p>
        </w:tc>
        <w:tc>
          <w:tcPr>
            <w:tcW w:w="975" w:type="dxa"/>
            <w:gridSpan w:val="3"/>
          </w:tcPr>
          <w:p w14:paraId="2BC8635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77777777" w:rsidR="00BE768F" w:rsidRPr="006579F3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11595,0</w:t>
            </w:r>
          </w:p>
        </w:tc>
        <w:tc>
          <w:tcPr>
            <w:tcW w:w="976" w:type="dxa"/>
            <w:gridSpan w:val="3"/>
          </w:tcPr>
          <w:p w14:paraId="23FBD166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1008,3</w:t>
            </w:r>
          </w:p>
        </w:tc>
        <w:tc>
          <w:tcPr>
            <w:tcW w:w="1275" w:type="dxa"/>
            <w:gridSpan w:val="4"/>
          </w:tcPr>
          <w:p w14:paraId="0E9D0C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9E4FC76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0B60041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20CA4B0" w14:textId="77777777" w:rsidTr="00E57D93">
        <w:trPr>
          <w:gridAfter w:val="1"/>
          <w:wAfter w:w="144" w:type="dxa"/>
          <w:trHeight w:val="413"/>
        </w:trPr>
        <w:tc>
          <w:tcPr>
            <w:tcW w:w="679" w:type="dxa"/>
            <w:gridSpan w:val="4"/>
            <w:vMerge/>
          </w:tcPr>
          <w:p w14:paraId="550883D6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2B683C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1D27F5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3"/>
          </w:tcPr>
          <w:p w14:paraId="7DAE02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3"/>
          </w:tcPr>
          <w:p w14:paraId="0A30382E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4"/>
          </w:tcPr>
          <w:p w14:paraId="76E7E76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9A5E23E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BE52D6E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D12613" w14:textId="77777777" w:rsidTr="00E57D93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14:paraId="0A16B19B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3A84D9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051EC3E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01A6557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90FE689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4"/>
          </w:tcPr>
          <w:p w14:paraId="620BEE4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EC047AB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14:paraId="318A6854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4E3714" w:rsidRPr="00275180" w14:paraId="6B6FF41A" w14:textId="77777777" w:rsidTr="00E57D93">
        <w:trPr>
          <w:gridAfter w:val="1"/>
          <w:wAfter w:w="144" w:type="dxa"/>
          <w:trHeight w:val="525"/>
        </w:trPr>
        <w:tc>
          <w:tcPr>
            <w:tcW w:w="679" w:type="dxa"/>
            <w:gridSpan w:val="4"/>
            <w:vMerge/>
          </w:tcPr>
          <w:p w14:paraId="63AE6C49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57D0E0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D62A7F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568B53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246D6DB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12AD670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15543DE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F195F7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5203B75" w14:textId="77777777" w:rsidTr="00E57D93">
        <w:trPr>
          <w:gridAfter w:val="1"/>
          <w:wAfter w:w="144" w:type="dxa"/>
          <w:trHeight w:val="717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40F4792A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7DD9138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7B01194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74F5779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70E7398F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71980733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059313A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C26818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CABECF6" w14:textId="77777777" w:rsidTr="00E57D93">
        <w:trPr>
          <w:gridAfter w:val="1"/>
          <w:wAfter w:w="144" w:type="dxa"/>
          <w:trHeight w:val="388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994CB65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C4BD4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42916E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76083C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CC60E8E" w14:textId="77777777" w:rsidTr="00E57D93">
        <w:trPr>
          <w:gridAfter w:val="1"/>
          <w:wAfter w:w="144" w:type="dxa"/>
          <w:trHeight w:val="26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87784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21F39D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2FB412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BFF50A8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F1FB2E9" w14:textId="77777777" w:rsidTr="00E57D93">
        <w:trPr>
          <w:gridAfter w:val="1"/>
          <w:wAfter w:w="144" w:type="dxa"/>
          <w:trHeight w:val="28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65292909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77183B1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4E351D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3E56C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17D2A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4FA591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337C4AF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D812972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6E599ED" w14:textId="77777777" w:rsidTr="00E57D93">
        <w:trPr>
          <w:gridAfter w:val="1"/>
          <w:wAfter w:w="144" w:type="dxa"/>
          <w:trHeight w:val="238"/>
        </w:trPr>
        <w:tc>
          <w:tcPr>
            <w:tcW w:w="679" w:type="dxa"/>
            <w:gridSpan w:val="4"/>
            <w:vMerge/>
          </w:tcPr>
          <w:p w14:paraId="0E1F6CD7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69F1F90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42C05F9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1699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458EE8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2C40FE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6A20C38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1BBA640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3BAA13A" w14:textId="77777777" w:rsidTr="00E57D93">
        <w:trPr>
          <w:gridAfter w:val="1"/>
          <w:wAfter w:w="144" w:type="dxa"/>
          <w:trHeight w:val="237"/>
        </w:trPr>
        <w:tc>
          <w:tcPr>
            <w:tcW w:w="679" w:type="dxa"/>
            <w:gridSpan w:val="4"/>
            <w:vMerge/>
          </w:tcPr>
          <w:p w14:paraId="214EE72D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B07672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0864A75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41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1C51E2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231F1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86D0D39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AA1294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46D2C3" w14:textId="77777777" w:rsidTr="00E57D93">
        <w:trPr>
          <w:gridAfter w:val="1"/>
          <w:wAfter w:w="144" w:type="dxa"/>
          <w:trHeight w:val="367"/>
        </w:trPr>
        <w:tc>
          <w:tcPr>
            <w:tcW w:w="679" w:type="dxa"/>
            <w:gridSpan w:val="4"/>
            <w:vMerge/>
            <w:tcBorders>
              <w:bottom w:val="single" w:sz="4" w:space="0" w:color="auto"/>
            </w:tcBorders>
          </w:tcPr>
          <w:p w14:paraId="39C80CA1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4" w:space="0" w:color="auto"/>
            </w:tcBorders>
          </w:tcPr>
          <w:p w14:paraId="4A995F2B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4" w:space="0" w:color="auto"/>
            </w:tcBorders>
          </w:tcPr>
          <w:p w14:paraId="7E1627E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BE5BA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1B802C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0B4F0A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725DF5AC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9A6B5D9" w14:textId="77777777"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Default="00482441" w:rsidP="005D4113"/>
        </w:tc>
      </w:tr>
      <w:tr w:rsidR="005415B5" w:rsidRPr="00275180" w14:paraId="785E2A37" w14:textId="77777777" w:rsidTr="00E57D93">
        <w:trPr>
          <w:gridAfter w:val="1"/>
          <w:wAfter w:w="144" w:type="dxa"/>
          <w:trHeight w:val="593"/>
        </w:trPr>
        <w:tc>
          <w:tcPr>
            <w:tcW w:w="679" w:type="dxa"/>
            <w:gridSpan w:val="4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26C6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4"/>
          </w:tcPr>
          <w:p w14:paraId="36A61ED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DFABD15" w14:textId="77777777"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Поцелуева,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6" w:type="dxa"/>
          </w:tcPr>
          <w:p w14:paraId="37349C55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A0A1B57" w14:textId="77777777" w:rsidTr="00E57D93">
        <w:trPr>
          <w:gridAfter w:val="1"/>
          <w:wAfter w:w="144" w:type="dxa"/>
          <w:trHeight w:val="442"/>
        </w:trPr>
        <w:tc>
          <w:tcPr>
            <w:tcW w:w="679" w:type="dxa"/>
            <w:gridSpan w:val="4"/>
            <w:vMerge/>
          </w:tcPr>
          <w:p w14:paraId="4F8668CE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26F852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23B6FF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9C42BC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D10567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EC92785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5FDF0C3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7479E69" w14:textId="77777777" w:rsidTr="00E57D93">
        <w:trPr>
          <w:gridAfter w:val="1"/>
          <w:wAfter w:w="144" w:type="dxa"/>
          <w:trHeight w:val="378"/>
        </w:trPr>
        <w:tc>
          <w:tcPr>
            <w:tcW w:w="679" w:type="dxa"/>
            <w:gridSpan w:val="4"/>
            <w:vMerge/>
          </w:tcPr>
          <w:p w14:paraId="00C7C2C8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A8834E5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3F1158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6A2ED31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21643122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BBDA5CB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58E1850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B604DE7" w14:textId="77777777" w:rsidTr="00E57D93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/>
          </w:tcPr>
          <w:p w14:paraId="21950AD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DCCEA9C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BFC76D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03907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6CE7D45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AA8739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6B684D09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D6D7DAE" w14:textId="77777777" w:rsidTr="00E57D93">
        <w:trPr>
          <w:gridAfter w:val="1"/>
          <w:wAfter w:w="144" w:type="dxa"/>
          <w:trHeight w:val="568"/>
        </w:trPr>
        <w:tc>
          <w:tcPr>
            <w:tcW w:w="679" w:type="dxa"/>
            <w:gridSpan w:val="4"/>
            <w:vMerge/>
          </w:tcPr>
          <w:p w14:paraId="589965AB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FDE274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F5227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64252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396B845B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CC17408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48D57C8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98BD569" w14:textId="77777777" w:rsidTr="00E57D93">
        <w:trPr>
          <w:gridAfter w:val="1"/>
          <w:wAfter w:w="144" w:type="dxa"/>
          <w:trHeight w:val="258"/>
        </w:trPr>
        <w:tc>
          <w:tcPr>
            <w:tcW w:w="679" w:type="dxa"/>
            <w:gridSpan w:val="4"/>
            <w:vMerge/>
          </w:tcPr>
          <w:p w14:paraId="7C7B56DF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2C0A0F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8435B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D2EF08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CCE7A88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83F872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831A609" w14:textId="77777777"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Default="005415B5" w:rsidP="005D4113"/>
        </w:tc>
      </w:tr>
      <w:tr w:rsidR="00A30EEF" w:rsidRPr="00275180" w14:paraId="169C94C9" w14:textId="77777777" w:rsidTr="00E57D93">
        <w:trPr>
          <w:trHeight w:val="29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вкдючительно за 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счет средств резрвного фонда Правительства Российской Федерации</w:t>
            </w:r>
          </w:p>
          <w:p w14:paraId="60F536E3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6579F3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68B40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2CE8937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1BCD74B0" w14:textId="77777777" w:rsidTr="00E57D93">
        <w:trPr>
          <w:trHeight w:val="2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1004A170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3CA74A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0CAF60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54C4F8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B935BE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F39E0A1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0ED3E7EA" w14:textId="77777777" w:rsidTr="00E57D93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34024BCB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CE30B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E02A30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EBF371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8B194C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FA4352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1DA0203" w14:textId="77777777" w:rsidTr="00E57D93">
        <w:trPr>
          <w:trHeight w:val="24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274A51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95E0E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E0C8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CA3FE9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A6A0B37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013D37A4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BD2BE2A" w14:textId="77777777" w:rsidTr="00E57D93">
        <w:trPr>
          <w:trHeight w:val="36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038C25E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D317B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7DA2A5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7966A5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07ABB03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F654465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4A0F4FE5" w14:textId="77777777" w:rsidTr="00E57D93">
        <w:trPr>
          <w:trHeight w:val="4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ED60EB3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E129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D2A7BF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77A401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7F9E6A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0911AFB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6A36CF6" w14:textId="77777777" w:rsidTr="00E57D93">
        <w:trPr>
          <w:trHeight w:val="34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275180" w:rsidRDefault="00A30EEF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3"/>
          </w:tcPr>
          <w:p w14:paraId="1F29A64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3"/>
          </w:tcPr>
          <w:p w14:paraId="2406A9B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4"/>
          </w:tcPr>
          <w:p w14:paraId="2EA96D2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4CDD5BD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78D7DF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F7A3577" w14:textId="77777777" w:rsidTr="00E57D93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5697F81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590C5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773A0F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9F3BB5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667CB2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66E8A3D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38B26777" w14:textId="77777777" w:rsidTr="00E57D93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E61EF04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CA997D7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B5F5EB9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4C1CE8C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A1DCDE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747169FD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E30494A" w14:textId="77777777" w:rsidTr="00E57D93">
        <w:trPr>
          <w:trHeight w:val="33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2F381E1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2CD2D4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8E9D88E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E257515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099AF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18BDF7C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0829F8E" w14:textId="77777777" w:rsidTr="00E57D93">
        <w:trPr>
          <w:trHeight w:val="1501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D7888F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7BBF83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96285D2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3B497D1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230EE3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7A2E894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3CCFB45" w14:textId="77777777" w:rsidTr="00E57D93">
        <w:trPr>
          <w:trHeight w:val="301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3E2FD909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A30EEF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DD0C024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558CE10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18A1F3B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180F2DA4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956999D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3E3EF45E" w14:textId="77777777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9D05A6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B405D1A" w14:textId="77777777" w:rsidTr="00E57D93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1031869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4D5E20C" w14:textId="77777777" w:rsidTr="00E57D93">
        <w:trPr>
          <w:trHeight w:val="19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6F40B3BD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05528FF" w14:textId="77777777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C4DCB2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27BFFBC8" w14:textId="77777777" w:rsidTr="00E57D93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6E12961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348F96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02A1A79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EA6C72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14:paraId="2F32528D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895A49E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48A3FA54" w14:textId="77777777" w:rsidTr="00A2696D">
        <w:trPr>
          <w:trHeight w:val="356"/>
        </w:trPr>
        <w:tc>
          <w:tcPr>
            <w:tcW w:w="15256" w:type="dxa"/>
            <w:gridSpan w:val="35"/>
          </w:tcPr>
          <w:p w14:paraId="0B2AED1E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1FF08507" w14:textId="77777777" w:rsidTr="00A2696D">
        <w:trPr>
          <w:trHeight w:val="331"/>
        </w:trPr>
        <w:tc>
          <w:tcPr>
            <w:tcW w:w="15256" w:type="dxa"/>
            <w:gridSpan w:val="35"/>
          </w:tcPr>
          <w:p w14:paraId="55C743ED" w14:textId="77777777"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226298A7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14:paraId="692C33A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3"/>
            <w:vMerge w:val="restart"/>
          </w:tcPr>
          <w:p w14:paraId="5FC5C2BD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082D3661" w14:textId="77777777"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69A2169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3"/>
          </w:tcPr>
          <w:p w14:paraId="5998304A" w14:textId="77777777" w:rsidR="005415B5" w:rsidRPr="006579F3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4"/>
          </w:tcPr>
          <w:p w14:paraId="3E81672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55F9FC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080A5BA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7055AAFE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3B870E7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742D63A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C2A4AF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3"/>
          </w:tcPr>
          <w:p w14:paraId="744217E4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3"/>
          </w:tcPr>
          <w:p w14:paraId="3560CA7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4"/>
          </w:tcPr>
          <w:p w14:paraId="5D4375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FF1DE5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CEB7789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6DD1228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18DC59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6E1FA4F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3F02F0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3"/>
          </w:tcPr>
          <w:p w14:paraId="7F114B68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3"/>
          </w:tcPr>
          <w:p w14:paraId="3212A8F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4"/>
          </w:tcPr>
          <w:p w14:paraId="10E81A9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50E20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0FD0CB3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228AE9D6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A0E6E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06A9B3A0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A022FB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5000593A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1F42CAC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</w:tcPr>
          <w:p w14:paraId="6069246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CA7736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029E96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4AC8CCB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46398EA2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2921B92A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F50513C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66B76F74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5675DE84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02E6639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B877870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7243FB2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5EE57F3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AA22EC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2AE93267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0AE3737" w14:textId="77777777" w:rsidR="004E3714" w:rsidRPr="0098060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16613469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4D611B2D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215C702E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2485E9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D61A470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35EBD45E" w14:textId="77777777" w:rsidTr="00E57D93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14:paraId="23B0B10A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3"/>
            <w:vMerge w:val="restart"/>
          </w:tcPr>
          <w:p w14:paraId="4C84831B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22ADD052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6579F3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3"/>
          </w:tcPr>
          <w:p w14:paraId="66A4512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6579F3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3"/>
          </w:tcPr>
          <w:p w14:paraId="15B6E96A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5254194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1519BD7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2D44F1C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43BA75EF" w14:textId="77777777" w:rsidTr="00E57D93">
        <w:trPr>
          <w:gridAfter w:val="1"/>
          <w:wAfter w:w="144" w:type="dxa"/>
          <w:trHeight w:val="127"/>
        </w:trPr>
        <w:tc>
          <w:tcPr>
            <w:tcW w:w="679" w:type="dxa"/>
            <w:gridSpan w:val="4"/>
            <w:vMerge/>
          </w:tcPr>
          <w:p w14:paraId="333EE2E8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0E93A012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A95395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6579F3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32C48B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6579F3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9B804A3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39692D1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28B3F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304A1A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2FECB23D" w14:textId="77777777" w:rsidTr="00E57D93">
        <w:trPr>
          <w:gridAfter w:val="1"/>
          <w:wAfter w:w="144" w:type="dxa"/>
          <w:trHeight w:val="253"/>
        </w:trPr>
        <w:tc>
          <w:tcPr>
            <w:tcW w:w="679" w:type="dxa"/>
            <w:gridSpan w:val="4"/>
            <w:vMerge/>
          </w:tcPr>
          <w:p w14:paraId="634B2BB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5D9CA4D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92C361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DF67C4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BA3E54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99F90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969632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B0DEA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0D8EAA62" w14:textId="77777777" w:rsidTr="00E57D93">
        <w:trPr>
          <w:gridAfter w:val="1"/>
          <w:wAfter w:w="144" w:type="dxa"/>
          <w:trHeight w:val="526"/>
        </w:trPr>
        <w:tc>
          <w:tcPr>
            <w:tcW w:w="679" w:type="dxa"/>
            <w:gridSpan w:val="4"/>
            <w:vMerge/>
          </w:tcPr>
          <w:p w14:paraId="267EA7C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63F73A0F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80192F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CAB449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6FFCE8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EA224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D6F4773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114FF3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5A1EFF0B" w14:textId="77777777" w:rsidTr="00E57D93">
        <w:trPr>
          <w:gridAfter w:val="1"/>
          <w:wAfter w:w="144" w:type="dxa"/>
          <w:trHeight w:val="623"/>
        </w:trPr>
        <w:tc>
          <w:tcPr>
            <w:tcW w:w="679" w:type="dxa"/>
            <w:gridSpan w:val="4"/>
            <w:vMerge/>
          </w:tcPr>
          <w:p w14:paraId="352B323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5314B4E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5A3687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8EBD99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BD424E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B31768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39C66D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2222B7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3EB04A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7AFC41BB" w14:textId="77777777" w:rsidTr="00E57D93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14:paraId="722B2A8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7D0C5017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6553E9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30C0294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8FC05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7D1B5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323193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48B18F6" w14:textId="77777777" w:rsid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275180" w14:paraId="67BCED00" w14:textId="77777777" w:rsidTr="00E57D93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14:paraId="3A729E4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3"/>
            <w:vMerge w:val="restart"/>
          </w:tcPr>
          <w:p w14:paraId="5A2E6FF1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95F623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195DF49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447CE6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06A38556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A3ED6A2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3FAA1579" w14:textId="77777777" w:rsidTr="00E57D93">
        <w:trPr>
          <w:gridAfter w:val="1"/>
          <w:wAfter w:w="144" w:type="dxa"/>
          <w:trHeight w:val="315"/>
        </w:trPr>
        <w:tc>
          <w:tcPr>
            <w:tcW w:w="679" w:type="dxa"/>
            <w:gridSpan w:val="4"/>
            <w:vMerge/>
          </w:tcPr>
          <w:p w14:paraId="55DD054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1B2013F7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14AA8779" w14:textId="77777777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14:paraId="7B069F57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81BCB62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25961342" w14:textId="77777777" w:rsidTr="00E57D93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14:paraId="6D1BDCD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60F3DA3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мер </w:t>
            </w: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071CB9" w:rsidRPr="00275180" w14:paraId="2A3148D4" w14:textId="77777777" w:rsidTr="00E57D93">
        <w:trPr>
          <w:gridAfter w:val="1"/>
          <w:wAfter w:w="144" w:type="dxa"/>
          <w:trHeight w:val="420"/>
        </w:trPr>
        <w:tc>
          <w:tcPr>
            <w:tcW w:w="679" w:type="dxa"/>
            <w:gridSpan w:val="4"/>
            <w:vMerge/>
          </w:tcPr>
          <w:p w14:paraId="096DA3EC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E363926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41209E5F" w14:textId="77777777" w:rsidTr="00E57D93">
        <w:trPr>
          <w:gridAfter w:val="1"/>
          <w:wAfter w:w="144" w:type="dxa"/>
          <w:trHeight w:val="435"/>
        </w:trPr>
        <w:tc>
          <w:tcPr>
            <w:tcW w:w="679" w:type="dxa"/>
            <w:gridSpan w:val="4"/>
            <w:vMerge/>
          </w:tcPr>
          <w:p w14:paraId="3FC3AC41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0B41F2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</w:tcBorders>
          </w:tcPr>
          <w:p w14:paraId="2008FDE6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9AF19F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692046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1643F1E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14:paraId="47A4E8D7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1C854E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275180" w14:paraId="14E71E4E" w14:textId="77777777" w:rsidTr="00A2696D">
        <w:trPr>
          <w:gridAfter w:val="1"/>
          <w:wAfter w:w="144" w:type="dxa"/>
          <w:trHeight w:val="263"/>
        </w:trPr>
        <w:tc>
          <w:tcPr>
            <w:tcW w:w="15256" w:type="dxa"/>
            <w:gridSpan w:val="35"/>
          </w:tcPr>
          <w:p w14:paraId="1B688C9D" w14:textId="77777777" w:rsidR="005415B5" w:rsidRPr="006579F3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14:paraId="023BF55D" w14:textId="77777777" w:rsidTr="00A2696D">
        <w:trPr>
          <w:gridAfter w:val="1"/>
          <w:wAfter w:w="144" w:type="dxa"/>
          <w:trHeight w:val="293"/>
        </w:trPr>
        <w:tc>
          <w:tcPr>
            <w:tcW w:w="15256" w:type="dxa"/>
            <w:gridSpan w:val="35"/>
          </w:tcPr>
          <w:p w14:paraId="018263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14:paraId="3643EE86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5140993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14:paraId="2AF330F5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672253BC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14:paraId="636A403F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4EAA02C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2" w:type="dxa"/>
            <w:gridSpan w:val="5"/>
            <w:vMerge w:val="restart"/>
          </w:tcPr>
          <w:p w14:paraId="6B39ECC7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3"/>
          </w:tcPr>
          <w:p w14:paraId="0EBC719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14:paraId="6E5D4E7E" w14:textId="77777777" w:rsidR="005415B5" w:rsidRPr="006579F3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5"/>
          </w:tcPr>
          <w:p w14:paraId="0C9925E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6579F3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3"/>
          </w:tcPr>
          <w:p w14:paraId="2DB72242" w14:textId="77777777" w:rsidR="005415B5" w:rsidRPr="006579F3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4"/>
          </w:tcPr>
          <w:p w14:paraId="65A9F66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45E784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73911B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413F10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E2FA0E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043CACF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10CBCFE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70BB3F8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5A81F7E9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1260" w:type="dxa"/>
            <w:gridSpan w:val="5"/>
          </w:tcPr>
          <w:p w14:paraId="471090D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832,4</w:t>
            </w:r>
          </w:p>
        </w:tc>
        <w:tc>
          <w:tcPr>
            <w:tcW w:w="976" w:type="dxa"/>
            <w:gridSpan w:val="3"/>
          </w:tcPr>
          <w:p w14:paraId="493B27D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627,5</w:t>
            </w:r>
          </w:p>
        </w:tc>
        <w:tc>
          <w:tcPr>
            <w:tcW w:w="1275" w:type="dxa"/>
            <w:gridSpan w:val="4"/>
          </w:tcPr>
          <w:p w14:paraId="7D7548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75A748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435AD2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B7DD40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541D06A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789422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4FF935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67705E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F2A587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5"/>
          </w:tcPr>
          <w:p w14:paraId="5691B0F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3"/>
          </w:tcPr>
          <w:p w14:paraId="5F5801F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4"/>
          </w:tcPr>
          <w:p w14:paraId="4E506E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EAEAA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DE163A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7B9A0058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AAF97D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5D61312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36B7A963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14:paraId="3EEA04EB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5"/>
          </w:tcPr>
          <w:p w14:paraId="32CB8FE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3"/>
          </w:tcPr>
          <w:p w14:paraId="039828A4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7F5BD2A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0AD178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B6D4FC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42AA3F38" w14:textId="77777777" w:rsidTr="00E57D93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14:paraId="5E0C3C1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66B552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69C623A2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151FE4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50A999C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5"/>
          </w:tcPr>
          <w:p w14:paraId="32B3F26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0322D2A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69F8098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B92C7C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907FE0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BBECBC2" w14:textId="77777777" w:rsidTr="00E57D93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14:paraId="184822F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272D6A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06671E6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4"/>
          </w:tcPr>
          <w:p w14:paraId="3D057F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5"/>
          </w:tcPr>
          <w:p w14:paraId="1709774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42109D6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1273D6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0EA9C0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4370DC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275BA9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419BB97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14:paraId="2B291282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</w:tcPr>
          <w:p w14:paraId="16F409CF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4F61D27D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61B7C3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5"/>
            <w:vMerge w:val="restart"/>
          </w:tcPr>
          <w:p w14:paraId="61D6704F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</w:tcPr>
          <w:p w14:paraId="51A5E48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14:paraId="643C8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5"/>
          </w:tcPr>
          <w:p w14:paraId="005CE8F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2F2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4"/>
          </w:tcPr>
          <w:p w14:paraId="3C40DC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F47039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6" w:type="dxa"/>
          </w:tcPr>
          <w:p w14:paraId="02609C8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B2BDF09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6D4F1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623D23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517453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78C7816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6B218E85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5"/>
          </w:tcPr>
          <w:p w14:paraId="0165676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A1A293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7BE6BA9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D919C5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3627426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84B491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D181FC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188086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442ACDB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9230BB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10867A8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5"/>
          </w:tcPr>
          <w:p w14:paraId="121836B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CC69B04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1A35E07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FF1F4F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204EEA7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DF1FE78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40FC50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3C06EA7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FA4FAE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14:paraId="5739580A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5"/>
          </w:tcPr>
          <w:p w14:paraId="4DF34A5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B8E43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4"/>
          </w:tcPr>
          <w:p w14:paraId="0CFD97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7B1956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636" w:type="dxa"/>
          </w:tcPr>
          <w:p w14:paraId="72BE69E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B65540" w:rsidRPr="00275180" w14:paraId="5684B1E2" w14:textId="77777777" w:rsidTr="00E57D93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14:paraId="17BBE7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EB01C7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287CB075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4"/>
          </w:tcPr>
          <w:p w14:paraId="528A31F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5"/>
          </w:tcPr>
          <w:p w14:paraId="1AAC038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0F63FB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31F781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F21E8F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52F32FF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8B3D50F" w14:textId="77777777" w:rsidTr="00E57D93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3BA9150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6099676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3010F7E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14:paraId="16032ED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5"/>
          </w:tcPr>
          <w:p w14:paraId="132994E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64A7ED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72F10DE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4AED379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61F3954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524DCD3" w14:textId="77777777" w:rsidTr="00E57D93">
        <w:trPr>
          <w:gridAfter w:val="1"/>
          <w:wAfter w:w="144" w:type="dxa"/>
          <w:trHeight w:val="57"/>
        </w:trPr>
        <w:tc>
          <w:tcPr>
            <w:tcW w:w="13620" w:type="dxa"/>
            <w:gridSpan w:val="34"/>
          </w:tcPr>
          <w:p w14:paraId="060186B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6" w:type="dxa"/>
          </w:tcPr>
          <w:p w14:paraId="039A651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D23E5FC" w14:textId="77777777" w:rsidTr="00E57D93">
        <w:trPr>
          <w:gridAfter w:val="1"/>
          <w:wAfter w:w="144" w:type="dxa"/>
          <w:trHeight w:val="57"/>
        </w:trPr>
        <w:tc>
          <w:tcPr>
            <w:tcW w:w="13620" w:type="dxa"/>
            <w:gridSpan w:val="34"/>
            <w:tcBorders>
              <w:bottom w:val="single" w:sz="6" w:space="0" w:color="auto"/>
            </w:tcBorders>
          </w:tcPr>
          <w:p w14:paraId="023870B5" w14:textId="77777777" w:rsidR="005415B5" w:rsidRPr="006579F3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4A48925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142FC41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6579F3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6579F3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1703F02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06880D0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6579F3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23BD413A" w14:textId="77777777" w:rsidTr="00E57D93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96900F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6579F3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B559FFD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6579F3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423D1BC" w14:textId="77777777" w:rsidTr="00E57D93">
        <w:trPr>
          <w:gridAfter w:val="1"/>
          <w:wAfter w:w="144" w:type="dxa"/>
          <w:trHeight w:val="392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0022AF5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7C2FBB0B" w14:textId="77777777" w:rsidTr="00E57D93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D96CE3D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14:paraId="3B555D7D" w14:textId="77777777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7C8CD0BC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3FB3C17A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14:paraId="043B1D9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</w:tcBorders>
          </w:tcPr>
          <w:p w14:paraId="413958D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5011480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</w:tcBorders>
          </w:tcPr>
          <w:p w14:paraId="5B0D88D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</w:tcBorders>
          </w:tcPr>
          <w:p w14:paraId="3147B0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80C802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629E11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6504874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79C618D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4064605B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E1249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4E94C7F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793BDAB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8429C2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E6CB5B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5"/>
          </w:tcPr>
          <w:p w14:paraId="2B8426D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3DFFA39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4"/>
          </w:tcPr>
          <w:p w14:paraId="228F55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FD274F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7DEFB8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E9167D9" w14:textId="77777777" w:rsidTr="00E57D93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5D155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AD1C1A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00CBA8A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14:paraId="2010ED0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4462C6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4A029D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3F7202A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3DBDF7D" w14:textId="77777777"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51981B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3DD8DEA3" w14:textId="77777777" w:rsidTr="00E57D93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14:paraId="5B49D61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3AA7C7C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1EB2F783" w14:textId="77777777" w:rsid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489E331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781A569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B4690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212E4A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7E333C6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3245E116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E57D93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43E1DE4B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4B19BD3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2B9A14E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14:paraId="5121BD6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166D366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58FDFB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1B85D4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827EAB9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E73E8" w14:textId="77777777" w:rsidR="001829F3" w:rsidRDefault="001829F3">
      <w:r>
        <w:separator/>
      </w:r>
    </w:p>
  </w:endnote>
  <w:endnote w:type="continuationSeparator" w:id="0">
    <w:p w14:paraId="4F609F54" w14:textId="77777777" w:rsidR="001829F3" w:rsidRDefault="0018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4F8C2" w14:textId="77777777" w:rsidR="006D3D29" w:rsidRDefault="006D3D29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6D3D29" w:rsidRDefault="006D3D29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05B" w14:textId="77777777" w:rsidR="006D3D29" w:rsidRPr="00234B4C" w:rsidRDefault="006D3D29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03B1A" w14:textId="77777777" w:rsidR="001829F3" w:rsidRDefault="001829F3">
      <w:r>
        <w:rPr>
          <w:color w:val="000000"/>
        </w:rPr>
        <w:separator/>
      </w:r>
    </w:p>
  </w:footnote>
  <w:footnote w:type="continuationSeparator" w:id="0">
    <w:p w14:paraId="3CFCC6EF" w14:textId="77777777" w:rsidR="001829F3" w:rsidRDefault="0018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3B46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CF4"/>
    <w:rsid w:val="004F7B73"/>
    <w:rsid w:val="0050309E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CB0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D29"/>
    <w:rsid w:val="006D3EBB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09B6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D0628"/>
    <w:rsid w:val="007D546C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3EC2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44568"/>
    <w:rsid w:val="0094514D"/>
    <w:rsid w:val="00945775"/>
    <w:rsid w:val="009458A1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D44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  <w15:docId w15:val="{7AA5F92E-1F24-4265-BEE8-63C07895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9E5C-B84A-42C0-8EC9-7BA83631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8422</Words>
  <Characters>48008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79273</cp:lastModifiedBy>
  <cp:revision>16</cp:revision>
  <cp:lastPrinted>2022-12-07T05:21:00Z</cp:lastPrinted>
  <dcterms:created xsi:type="dcterms:W3CDTF">2022-12-28T06:26:00Z</dcterms:created>
  <dcterms:modified xsi:type="dcterms:W3CDTF">2023-02-13T13:26:00Z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