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123ACBC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1AB04921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3EC4AC64" w:rsidR="00D24652" w:rsidRPr="000679B8" w:rsidRDefault="00A238D8" w:rsidP="000679B8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bookmarkStart w:id="0" w:name="sub_5"/>
      <w:r w:rsidRPr="000679B8">
        <w:rPr>
          <w:rFonts w:ascii="Times New Roman" w:hAnsi="Times New Roman"/>
          <w:i w:val="0"/>
          <w:sz w:val="27"/>
          <w:szCs w:val="27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0679B8">
        <w:rPr>
          <w:rFonts w:ascii="Times New Roman" w:hAnsi="Times New Roman"/>
          <w:i w:val="0"/>
          <w:sz w:val="27"/>
          <w:szCs w:val="27"/>
          <w:lang w:val="ru-RU"/>
        </w:rPr>
        <w:t>Мокшанском</w:t>
      </w:r>
      <w:proofErr w:type="spellEnd"/>
      <w:r w:rsidRPr="000679B8">
        <w:rPr>
          <w:rFonts w:ascii="Times New Roman" w:hAnsi="Times New Roman"/>
          <w:i w:val="0"/>
          <w:sz w:val="27"/>
          <w:szCs w:val="27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</w:t>
      </w:r>
      <w:r w:rsidR="000679B8">
        <w:rPr>
          <w:rFonts w:ascii="Times New Roman" w:hAnsi="Times New Roman"/>
          <w:i w:val="0"/>
          <w:sz w:val="27"/>
          <w:szCs w:val="27"/>
          <w:lang w:val="ru-RU"/>
        </w:rPr>
        <w:t xml:space="preserve"> </w:t>
      </w:r>
      <w:r w:rsidRPr="000679B8">
        <w:rPr>
          <w:rFonts w:ascii="Times New Roman" w:hAnsi="Times New Roman"/>
          <w:i w:val="0"/>
          <w:sz w:val="27"/>
          <w:szCs w:val="27"/>
          <w:lang w:val="ru-RU"/>
        </w:rPr>
        <w:t xml:space="preserve"> от 24.12.2013 № 1565</w:t>
      </w:r>
    </w:p>
    <w:p w14:paraId="06AEACCF" w14:textId="77777777" w:rsidR="00A238D8" w:rsidRPr="000679B8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7"/>
          <w:szCs w:val="27"/>
        </w:rPr>
      </w:pPr>
    </w:p>
    <w:p w14:paraId="7628235D" w14:textId="77777777" w:rsidR="00D24652" w:rsidRPr="000679B8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7"/>
          <w:szCs w:val="27"/>
        </w:rPr>
      </w:pPr>
      <w:r w:rsidRPr="000679B8">
        <w:rPr>
          <w:rFonts w:ascii="Times New Roman" w:eastAsia="Times New Roman" w:hAnsi="Times New Roman" w:cs="Times New Roman"/>
          <w:kern w:val="0"/>
          <w:sz w:val="27"/>
          <w:szCs w:val="27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0679B8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7"/>
          <w:szCs w:val="27"/>
        </w:rPr>
      </w:pPr>
      <w:r w:rsidRPr="000679B8">
        <w:rPr>
          <w:rFonts w:ascii="Times New Roman" w:eastAsia="Times New Roman" w:hAnsi="Times New Roman" w:cs="Times New Roman"/>
          <w:b/>
          <w:kern w:val="0"/>
          <w:sz w:val="27"/>
          <w:szCs w:val="27"/>
        </w:rPr>
        <w:t>администрация Мокшанского района постановляет:</w:t>
      </w:r>
    </w:p>
    <w:p w14:paraId="76D31509" w14:textId="5050D43D" w:rsidR="00A5462F" w:rsidRPr="000679B8" w:rsidRDefault="008F4FC9" w:rsidP="000679B8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</w:pPr>
      <w:r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>1.</w:t>
      </w:r>
      <w:r w:rsidR="000679B8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 </w:t>
      </w:r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0679B8">
        <w:rPr>
          <w:rFonts w:ascii="Times New Roman" w:hAnsi="Times New Roman" w:cs="Times New Roman"/>
          <w:kern w:val="0"/>
          <w:sz w:val="27"/>
          <w:szCs w:val="27"/>
          <w:lang w:eastAsia="ko-KR"/>
        </w:rPr>
        <w:t>«</w:t>
      </w:r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Социальная поддержка граждан в </w:t>
      </w:r>
      <w:proofErr w:type="spellStart"/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>Мокшанском</w:t>
      </w:r>
      <w:proofErr w:type="spellEnd"/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 районе Пензенской области на 2014-2027 годы</w:t>
      </w:r>
      <w:r w:rsidR="00A5462F" w:rsidRPr="000679B8">
        <w:rPr>
          <w:rFonts w:ascii="Times New Roman" w:hAnsi="Times New Roman" w:cs="Times New Roman"/>
          <w:b/>
          <w:bCs/>
          <w:kern w:val="0"/>
          <w:sz w:val="27"/>
          <w:szCs w:val="27"/>
          <w:lang w:eastAsia="ko-KR"/>
        </w:rPr>
        <w:t>»</w:t>
      </w:r>
      <w:r w:rsidR="00A5462F" w:rsidRPr="000679B8">
        <w:rPr>
          <w:rFonts w:ascii="Times New Roman" w:hAnsi="Times New Roman" w:cs="Times New Roman"/>
          <w:bCs/>
          <w:color w:val="000000"/>
          <w:kern w:val="0"/>
          <w:sz w:val="27"/>
          <w:szCs w:val="27"/>
          <w:lang w:eastAsia="ko-KR"/>
        </w:rPr>
        <w:t xml:space="preserve">, утвержденную постановлением администрации Мокшанского района </w:t>
      </w:r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Пензенской области </w:t>
      </w:r>
      <w:r w:rsidR="00A5462F" w:rsidRPr="000679B8">
        <w:rPr>
          <w:rFonts w:ascii="Times New Roman" w:hAnsi="Times New Roman" w:cs="Times New Roman"/>
          <w:bCs/>
          <w:color w:val="000000"/>
          <w:kern w:val="0"/>
          <w:sz w:val="27"/>
          <w:szCs w:val="27"/>
          <w:lang w:eastAsia="ko-KR"/>
        </w:rPr>
        <w:t>от 24.12.</w:t>
      </w:r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2013 </w:t>
      </w:r>
      <w:r w:rsidR="00A5462F" w:rsidRPr="000679B8">
        <w:rPr>
          <w:rFonts w:ascii="Times New Roman" w:hAnsi="Times New Roman" w:cs="Times New Roman"/>
          <w:bCs/>
          <w:color w:val="000000"/>
          <w:kern w:val="0"/>
          <w:sz w:val="27"/>
          <w:szCs w:val="27"/>
          <w:lang w:eastAsia="ko-KR"/>
        </w:rPr>
        <w:t xml:space="preserve">№ </w:t>
      </w:r>
      <w:r w:rsidR="00A5462F" w:rsidRPr="000679B8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>1565:</w:t>
      </w:r>
    </w:p>
    <w:p w14:paraId="1ADAEC17" w14:textId="77777777" w:rsidR="00A5462F" w:rsidRPr="000679B8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  <w:r w:rsidRPr="000679B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0679B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>Мокшанском</w:t>
      </w:r>
      <w:proofErr w:type="spellEnd"/>
      <w:r w:rsidRPr="000679B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0679B8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  <w:r w:rsidRPr="000679B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613E162B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183</w:t>
            </w:r>
            <w:r w:rsidR="00820B3D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9</w:t>
            </w:r>
            <w:r w:rsidR="00AE29C0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837,</w:t>
            </w:r>
            <w:r w:rsidR="005E6428" w:rsidRPr="00577A0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0260CE10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– </w:t>
            </w:r>
            <w:r w:rsidR="004F2A31"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172</w:t>
            </w:r>
            <w:r w:rsidR="00AE29C0"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347,</w:t>
            </w:r>
            <w:r w:rsidR="00485C0B"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4</w:t>
            </w:r>
            <w:r w:rsidR="004F2A31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lastRenderedPageBreak/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07A5210D" w14:textId="77777777" w:rsidR="00905AAB" w:rsidRDefault="008747D6" w:rsidP="00905AA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14:paraId="0C66CA78" w14:textId="706AF4E9" w:rsidR="00905AAB" w:rsidRPr="000679B8" w:rsidRDefault="008747D6" w:rsidP="00905AA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9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5F2" w:rsidRPr="000679B8">
        <w:rPr>
          <w:rFonts w:ascii="Times New Roman" w:hAnsi="Times New Roman" w:cs="Times New Roman"/>
          <w:sz w:val="28"/>
          <w:szCs w:val="28"/>
        </w:rPr>
        <w:t xml:space="preserve">   </w:t>
      </w:r>
      <w:r w:rsidR="00905AAB" w:rsidRPr="000679B8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0679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AAB" w:rsidRPr="000679B8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3 Муниципальной программы Мокшанского района «Социальная поддержка граждан в </w:t>
      </w:r>
      <w:proofErr w:type="spellStart"/>
      <w:r w:rsidR="00905AAB" w:rsidRPr="000679B8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905AAB" w:rsidRPr="000679B8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E721650" w14:textId="77777777" w:rsidR="00905AAB" w:rsidRPr="000679B8" w:rsidRDefault="00905AAB" w:rsidP="00905AAB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0679B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«</w:t>
      </w:r>
    </w:p>
    <w:p w14:paraId="59CEE828" w14:textId="77777777" w:rsidR="00905AAB" w:rsidRPr="00905AAB" w:rsidRDefault="00905AAB" w:rsidP="00905AAB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97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5"/>
        <w:gridCol w:w="7076"/>
      </w:tblGrid>
      <w:tr w:rsidR="00905AAB" w:rsidRPr="00905AAB" w14:paraId="011F2BFB" w14:textId="77777777" w:rsidTr="000679B8">
        <w:trPr>
          <w:cantSplit/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325A" w14:textId="77777777" w:rsidR="00905AAB" w:rsidRPr="00905AAB" w:rsidRDefault="00905AAB" w:rsidP="000679B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8E1B" w14:textId="5F086CAD" w:rsidR="00905AAB" w:rsidRPr="00577A03" w:rsidRDefault="00905AAB" w:rsidP="00905AA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485C0B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4657</w:t>
            </w:r>
            <w:r w:rsidR="00AE29C0" w:rsidRPr="00485C0B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4,</w:t>
            </w:r>
            <w:r w:rsidR="005E6428" w:rsidRPr="00485C0B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4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577A03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14:paraId="673F877C" w14:textId="77777777" w:rsidR="00905AAB" w:rsidRPr="00577A03" w:rsidRDefault="00905AAB" w:rsidP="00905AA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14:paraId="0B3D8C9F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14:paraId="53486ACE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14:paraId="1C363FC6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14:paraId="683947B9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14:paraId="78817845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14:paraId="19EFD6C5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14:paraId="210F0608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14:paraId="586718CD" w14:textId="77777777" w:rsidR="00905AAB" w:rsidRPr="00577A03" w:rsidRDefault="00905AAB" w:rsidP="00905AA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14:paraId="062F5DA6" w14:textId="77777777" w:rsidR="00905AAB" w:rsidRPr="00577A03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году –12916,4 тыс. рублей</w:t>
            </w:r>
          </w:p>
          <w:p w14:paraId="62284F5E" w14:textId="151BF4C5" w:rsidR="00905AAB" w:rsidRPr="00577A03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году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11856,3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F79AD7A" w14:textId="77777777" w:rsidR="00905AAB" w:rsidRPr="00577A03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2024 году – 21530,8 тыс. рублей</w:t>
            </w:r>
          </w:p>
          <w:p w14:paraId="3A01037A" w14:textId="0BE8DC7E" w:rsidR="00905AAB" w:rsidRPr="00905AAB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2025 год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  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0,0 тыс. рублей</w:t>
            </w:r>
          </w:p>
          <w:p w14:paraId="53EF3736" w14:textId="4D832B7C" w:rsidR="00905AAB" w:rsidRPr="00905AAB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2026 год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-     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>0,0 тыс. рублей</w:t>
            </w:r>
          </w:p>
          <w:p w14:paraId="1B25EEEE" w14:textId="3C2822DE" w:rsidR="00905AAB" w:rsidRPr="00905AAB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2027 год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-     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>0,0 тыс. рублей</w:t>
            </w:r>
          </w:p>
          <w:p w14:paraId="0E2D7647" w14:textId="6C619164" w:rsidR="00905AAB" w:rsidRPr="00905AAB" w:rsidRDefault="00905AAB" w:rsidP="00905AA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1C04AE5" w14:textId="2F34DCE6" w:rsidR="002C683F" w:rsidRDefault="000679B8" w:rsidP="000679B8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».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17900D0A" w:rsidR="00E13A2E" w:rsidRPr="000679B8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9B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13A2E" w:rsidRPr="000679B8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="00905AAB" w:rsidRPr="000679B8">
        <w:rPr>
          <w:rFonts w:ascii="Times New Roman" w:eastAsia="Times New Roman" w:hAnsi="Times New Roman" w:cs="Times New Roman"/>
          <w:sz w:val="28"/>
          <w:szCs w:val="28"/>
        </w:rPr>
        <w:t>5</w:t>
      </w:r>
      <w:r w:rsidR="00E13A2E" w:rsidRPr="000679B8">
        <w:rPr>
          <w:rFonts w:ascii="Times New Roman" w:eastAsia="Times New Roman" w:hAnsi="Times New Roman" w:cs="Times New Roman"/>
          <w:sz w:val="28"/>
          <w:szCs w:val="28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0679B8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E13A2E" w:rsidRPr="000679B8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30A4D6" w14:textId="77777777" w:rsidR="00E13A2E" w:rsidRPr="000679B8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0679B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0679B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20010D13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1</w:t>
            </w:r>
            <w:r w:rsidR="008747D6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50</w:t>
            </w:r>
            <w:r w:rsidR="00D63F9E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7</w:t>
            </w:r>
            <w:r w:rsidR="00820B3D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870,</w:t>
            </w:r>
            <w:r w:rsidR="00835189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6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0528D27B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–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D63F9E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="00820B3D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4280,4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1A0B2B57" w14:textId="77777777" w:rsidR="000679B8" w:rsidRDefault="000679B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398A5C88" w14:textId="77777777" w:rsidR="000679B8" w:rsidRPr="000679B8" w:rsidRDefault="000679B8" w:rsidP="000679B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65F55" w14:textId="25FD34DD" w:rsidR="00835189" w:rsidRPr="000679B8" w:rsidRDefault="00835189" w:rsidP="000679B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9B8">
        <w:rPr>
          <w:rFonts w:ascii="Times New Roman" w:eastAsia="Times New Roman" w:hAnsi="Times New Roman" w:cs="Times New Roman"/>
          <w:sz w:val="28"/>
          <w:szCs w:val="28"/>
        </w:rPr>
        <w:t xml:space="preserve">1.6.в Паспорте подпрограммы № 5 Муниципальной программы Мокшанского района «Социальная поддержка граждан в </w:t>
      </w:r>
      <w:proofErr w:type="spellStart"/>
      <w:r w:rsidRPr="000679B8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Pr="000679B8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18340963" w14:textId="77777777" w:rsidR="00835189" w:rsidRPr="000679B8" w:rsidRDefault="00835189" w:rsidP="000679B8">
      <w:pPr>
        <w:widowControl/>
        <w:tabs>
          <w:tab w:val="left" w:pos="2893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0679B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«</w:t>
      </w:r>
    </w:p>
    <w:p w14:paraId="1F58D5B6" w14:textId="77777777" w:rsidR="00835189" w:rsidRPr="008C52A6" w:rsidRDefault="00835189" w:rsidP="00835189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95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1"/>
        <w:gridCol w:w="7076"/>
      </w:tblGrid>
      <w:tr w:rsidR="00835189" w:rsidRPr="008C52A6" w14:paraId="33DF1AC6" w14:textId="77777777" w:rsidTr="000679B8">
        <w:trPr>
          <w:cantSplit/>
          <w:jc w:val="center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6A2E" w14:textId="77777777" w:rsidR="00835189" w:rsidRPr="008C52A6" w:rsidRDefault="00835189" w:rsidP="0053154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1C7F" w14:textId="45F9226E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189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283510,</w:t>
            </w:r>
            <w:r w:rsidR="00485C0B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1662F687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6D9849F8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065AA064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5DC7C204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536AFB4E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4A37AFBC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555D9550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02360BFD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6E7687EE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544996F2" w14:textId="2A6A66DE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36102,</w:t>
            </w:r>
            <w:r w:rsidR="00485C0B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6309875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2024 год – 28317,2 тыс. рублей</w:t>
            </w:r>
          </w:p>
          <w:p w14:paraId="3155927A" w14:textId="77777777" w:rsidR="00835189" w:rsidRPr="00835189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2025 год -  28332,6 тыс. рублей</w:t>
            </w:r>
            <w:r w:rsidRPr="008351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E12138" w14:textId="77777777" w:rsidR="00835189" w:rsidRPr="00835189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189">
              <w:rPr>
                <w:rFonts w:ascii="Times New Roman" w:eastAsia="Times New Roman" w:hAnsi="Times New Roman" w:cs="Times New Roman"/>
                <w:sz w:val="24"/>
              </w:rPr>
              <w:t>2026 год-   28332,6 тыс. рублей</w:t>
            </w:r>
          </w:p>
          <w:p w14:paraId="6D1759DB" w14:textId="69C44572" w:rsidR="00835189" w:rsidRPr="008C52A6" w:rsidRDefault="00835189" w:rsidP="0083518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35189">
              <w:rPr>
                <w:rFonts w:ascii="Times New Roman" w:eastAsia="Times New Roman" w:hAnsi="Times New Roman" w:cs="Times New Roman"/>
                <w:sz w:val="24"/>
              </w:rPr>
              <w:t>2027 год-   28332,6 тыс. рублей</w:t>
            </w:r>
          </w:p>
        </w:tc>
      </w:tr>
    </w:tbl>
    <w:p w14:paraId="1112ED48" w14:textId="52BB6345" w:rsidR="00835189" w:rsidRDefault="000679B8" w:rsidP="0083518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».</w:t>
      </w:r>
      <w:r w:rsidR="00835189">
        <w:rPr>
          <w:rFonts w:ascii="Times New Roman" w:hAnsi="Times New Roman" w:cs="Times New Roman"/>
          <w:sz w:val="24"/>
        </w:rPr>
        <w:t xml:space="preserve">    </w:t>
      </w:r>
      <w:r w:rsidR="00835189"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1E25A459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1AE72929" w:rsidR="00A5462F" w:rsidRPr="000679B8" w:rsidRDefault="000679B8" w:rsidP="000679B8">
      <w:pPr>
        <w:shd w:val="clear" w:color="auto" w:fill="FFFFFF"/>
        <w:tabs>
          <w:tab w:val="right" w:pos="9639"/>
        </w:tabs>
        <w:ind w:firstLine="284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62F" w:rsidRPr="000679B8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835189" w:rsidRPr="000679B8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462F" w:rsidRPr="000679B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835189" w:rsidRPr="000679B8">
        <w:rPr>
          <w:rFonts w:ascii="Times New Roman" w:eastAsia="Times New Roman" w:hAnsi="Times New Roman" w:cs="Times New Roman"/>
          <w:sz w:val="28"/>
          <w:szCs w:val="28"/>
        </w:rPr>
        <w:t xml:space="preserve">1.1, </w:t>
      </w:r>
      <w:r w:rsidR="008E599A" w:rsidRPr="000679B8">
        <w:rPr>
          <w:rFonts w:ascii="Times New Roman" w:eastAsia="Times New Roman" w:hAnsi="Times New Roman" w:cs="Times New Roman"/>
          <w:sz w:val="28"/>
          <w:szCs w:val="28"/>
        </w:rPr>
        <w:t xml:space="preserve">4.2, </w:t>
      </w:r>
      <w:r w:rsidR="00C55A5D" w:rsidRPr="000679B8">
        <w:rPr>
          <w:rFonts w:ascii="Times New Roman" w:eastAsia="Times New Roman" w:hAnsi="Times New Roman" w:cs="Times New Roman"/>
          <w:sz w:val="28"/>
          <w:szCs w:val="28"/>
        </w:rPr>
        <w:t xml:space="preserve">5.2 и 6.2 </w:t>
      </w:r>
      <w:r w:rsidR="00A5462F" w:rsidRPr="000679B8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«Социальная поддержка граждан в </w:t>
      </w:r>
      <w:proofErr w:type="spellStart"/>
      <w:r w:rsidR="00A5462F" w:rsidRPr="000679B8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A5462F" w:rsidRPr="000679B8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</w:t>
      </w:r>
      <w:r w:rsidR="00C55A5D" w:rsidRPr="000679B8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462F" w:rsidRPr="000679B8">
        <w:rPr>
          <w:rFonts w:ascii="Times New Roman" w:eastAsia="Times New Roman" w:hAnsi="Times New Roman" w:cs="Times New Roman"/>
          <w:sz w:val="28"/>
          <w:szCs w:val="28"/>
        </w:rPr>
        <w:t xml:space="preserve"> годы» изложить в новой редакции (прилагаются).</w:t>
      </w:r>
    </w:p>
    <w:p w14:paraId="3045C2C1" w14:textId="77777777" w:rsidR="00A5462F" w:rsidRPr="000679B8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679B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0679B8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679B8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Pr="000679B8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067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0679B8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067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proofErr w:type="gramStart"/>
      <w:r w:rsidRPr="00067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067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0679B8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3A4392">
        <w:trPr>
          <w:trHeight w:val="559"/>
        </w:trPr>
        <w:tc>
          <w:tcPr>
            <w:tcW w:w="3936" w:type="dxa"/>
            <w:shd w:val="clear" w:color="auto" w:fill="auto"/>
          </w:tcPr>
          <w:bookmarkEnd w:id="0"/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E742869" w14:textId="3CCCEA2A" w:rsidR="00E57177" w:rsidRPr="00172DB2" w:rsidRDefault="00E57177" w:rsidP="000679B8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1E415E0" w14:textId="77777777" w:rsidR="000679B8" w:rsidRDefault="000679B8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  <w:sectPr w:rsidR="000679B8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02B0240F" w14:textId="77777777" w:rsidR="000679B8" w:rsidRDefault="000679B8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A63F23F" w14:textId="77777777" w:rsidR="000679B8" w:rsidRDefault="000679B8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9A1417" w14:textId="1C4017F7" w:rsidR="00835189" w:rsidRPr="00835189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>Приложение</w:t>
      </w:r>
    </w:p>
    <w:p w14:paraId="12019777" w14:textId="77777777" w:rsidR="00835189" w:rsidRPr="00835189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к постановлению администрации</w:t>
      </w:r>
    </w:p>
    <w:p w14:paraId="27512778" w14:textId="77777777" w:rsidR="000679B8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Мокшанского района Пензенской </w:t>
      </w:r>
      <w:r>
        <w:rPr>
          <w:rFonts w:ascii="Times New Roman" w:eastAsia="Times New Roman" w:hAnsi="Times New Roman" w:cs="Times New Roman"/>
          <w:sz w:val="24"/>
        </w:rPr>
        <w:t xml:space="preserve">области </w:t>
      </w:r>
    </w:p>
    <w:p w14:paraId="555F9068" w14:textId="6F63E322" w:rsidR="00835189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</w:t>
      </w:r>
      <w:r w:rsidRPr="00835189">
        <w:rPr>
          <w:rFonts w:ascii="Times New Roman" w:eastAsia="Times New Roman" w:hAnsi="Times New Roman" w:cs="Times New Roman"/>
          <w:sz w:val="24"/>
        </w:rPr>
        <w:t>т____________ № ___</w:t>
      </w:r>
    </w:p>
    <w:p w14:paraId="7E2FA8FA" w14:textId="77777777" w:rsidR="00C809E0" w:rsidRPr="00C809E0" w:rsidRDefault="00C809E0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Приложение № 1.1</w:t>
      </w:r>
    </w:p>
    <w:p w14:paraId="05726DCB" w14:textId="77777777" w:rsidR="00C809E0" w:rsidRPr="00C809E0" w:rsidRDefault="00C809E0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11EAB8AD" w14:textId="77777777" w:rsidR="00C809E0" w:rsidRPr="00C809E0" w:rsidRDefault="00C809E0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74BB739A" w14:textId="77777777" w:rsidR="00C809E0" w:rsidRPr="00C809E0" w:rsidRDefault="00C809E0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C809E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sz w:val="24"/>
        </w:rPr>
        <w:t xml:space="preserve"> районе </w:t>
      </w:r>
      <w:proofErr w:type="gramStart"/>
      <w:r w:rsidRPr="00C809E0">
        <w:rPr>
          <w:rFonts w:ascii="Times New Roman" w:eastAsia="Times New Roman" w:hAnsi="Times New Roman" w:cs="Times New Roman"/>
          <w:sz w:val="24"/>
        </w:rPr>
        <w:t>Пензенской</w:t>
      </w:r>
      <w:proofErr w:type="gramEnd"/>
      <w:r w:rsidRPr="00C809E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64EC1F8" w14:textId="77777777" w:rsidR="00C809E0" w:rsidRPr="00C809E0" w:rsidRDefault="00C809E0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области на 2014-2027 годы»</w:t>
      </w:r>
    </w:p>
    <w:p w14:paraId="26743E02" w14:textId="77777777" w:rsidR="00C809E0" w:rsidRPr="00C809E0" w:rsidRDefault="00C809E0" w:rsidP="00C809E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547B9051" w14:textId="77777777" w:rsidR="00C809E0" w:rsidRPr="00C809E0" w:rsidRDefault="00C809E0" w:rsidP="003A439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>Перечень</w:t>
      </w:r>
    </w:p>
    <w:p w14:paraId="660D868F" w14:textId="77777777" w:rsidR="000679B8" w:rsidRDefault="00C809E0" w:rsidP="003A439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 xml:space="preserve">целевых показателей Муниципальной программы "Социальная поддержка граждан в </w:t>
      </w:r>
      <w:proofErr w:type="spellStart"/>
      <w:r w:rsidRPr="00C809E0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</w:t>
      </w:r>
    </w:p>
    <w:p w14:paraId="235C591B" w14:textId="2FF01BDA" w:rsidR="00C809E0" w:rsidRPr="00C809E0" w:rsidRDefault="00C809E0" w:rsidP="003A439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 xml:space="preserve"> на 2022-2027 годы"</w:t>
      </w:r>
    </w:p>
    <w:p w14:paraId="28D326F1" w14:textId="77777777" w:rsidR="00C809E0" w:rsidRPr="00C809E0" w:rsidRDefault="00C809E0" w:rsidP="00C809E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5169" w:type="pct"/>
        <w:jc w:val="center"/>
        <w:tblInd w:w="853" w:type="dxa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752"/>
        <w:gridCol w:w="9105"/>
        <w:gridCol w:w="1065"/>
        <w:gridCol w:w="706"/>
        <w:gridCol w:w="742"/>
        <w:gridCol w:w="624"/>
        <w:gridCol w:w="660"/>
        <w:gridCol w:w="700"/>
        <w:gridCol w:w="861"/>
      </w:tblGrid>
      <w:tr w:rsidR="000679B8" w:rsidRPr="00C809E0" w14:paraId="638AAB83" w14:textId="77777777" w:rsidTr="003A4392">
        <w:trPr>
          <w:cantSplit/>
          <w:trHeight w:val="23"/>
          <w:jc w:val="center"/>
        </w:trPr>
        <w:tc>
          <w:tcPr>
            <w:tcW w:w="3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9C5F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76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D5DF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социальной защиты населения администрации Мокшанского района</w:t>
            </w:r>
          </w:p>
        </w:tc>
      </w:tr>
      <w:tr w:rsidR="000679B8" w:rsidRPr="00C809E0" w14:paraId="28E776B3" w14:textId="77777777" w:rsidTr="003A4392">
        <w:trPr>
          <w:cantSplit/>
          <w:trHeight w:val="23"/>
          <w:jc w:val="center"/>
        </w:trPr>
        <w:tc>
          <w:tcPr>
            <w:tcW w:w="247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2B82D" w14:textId="4922CAEF" w:rsidR="00C809E0" w:rsidRPr="00C809E0" w:rsidRDefault="00C809E0" w:rsidP="000679B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0679B8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</w:p>
        </w:tc>
        <w:tc>
          <w:tcPr>
            <w:tcW w:w="29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06C4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35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29040" w14:textId="56CFFF8D" w:rsidR="00C809E0" w:rsidRPr="00C809E0" w:rsidRDefault="00C809E0" w:rsidP="000679B8">
            <w:pPr>
              <w:shd w:val="clear" w:color="auto" w:fill="FFFFFF"/>
              <w:snapToGrid w:val="0"/>
              <w:ind w:left="-121" w:right="-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411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4A1F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Значения целевых показателей</w:t>
            </w:r>
          </w:p>
        </w:tc>
      </w:tr>
      <w:tr w:rsidR="000679B8" w:rsidRPr="00C809E0" w14:paraId="675C5152" w14:textId="77777777" w:rsidTr="003A4392">
        <w:trPr>
          <w:cantSplit/>
          <w:trHeight w:val="23"/>
          <w:jc w:val="center"/>
        </w:trPr>
        <w:tc>
          <w:tcPr>
            <w:tcW w:w="24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17A4E" w14:textId="77777777" w:rsidR="00C809E0" w:rsidRPr="00C809E0" w:rsidRDefault="00C809E0" w:rsidP="00C809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DF4E6" w14:textId="77777777" w:rsidR="00C809E0" w:rsidRPr="00C809E0" w:rsidRDefault="00C809E0" w:rsidP="00C809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91157" w14:textId="77777777" w:rsidR="00C809E0" w:rsidRPr="00C809E0" w:rsidRDefault="00C809E0" w:rsidP="00C809E0">
            <w:pPr>
              <w:rPr>
                <w:sz w:val="22"/>
                <w:szCs w:val="22"/>
              </w:rPr>
            </w:pP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B252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C137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3AA1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07FD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74DB8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17B3DF" w14:textId="77777777" w:rsidR="00C809E0" w:rsidRPr="00C809E0" w:rsidRDefault="00C809E0" w:rsidP="00C809E0">
            <w:pPr>
              <w:shd w:val="clear" w:color="auto" w:fill="FFFFFF"/>
              <w:snapToGrid w:val="0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0679B8" w:rsidRPr="00C809E0" w14:paraId="23ADE5A9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8926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53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63F0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районе Пензенской области на 2022-2027 годы»</w:t>
            </w:r>
          </w:p>
        </w:tc>
      </w:tr>
      <w:tr w:rsidR="000679B8" w:rsidRPr="00C809E0" w14:paraId="3CB2CFCF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05B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39D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AC5B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F4BE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EC72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A5FB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776D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8774F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E230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79B8" w:rsidRPr="00C809E0" w14:paraId="5B76DB3D" w14:textId="77777777" w:rsidTr="003A4392">
        <w:trPr>
          <w:cantSplit/>
          <w:trHeight w:val="379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B133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DD93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3B6F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F690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D84C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B2EC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DEDB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8CF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E97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79B8" w:rsidRPr="00C809E0" w14:paraId="038FC03A" w14:textId="77777777" w:rsidTr="003A4392">
        <w:trPr>
          <w:cantSplit/>
          <w:trHeight w:val="409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59EE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0BC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61DD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2BCE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6E6C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044D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E098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071F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0FBB4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79B8" w:rsidRPr="00C809E0" w14:paraId="0D6D7D34" w14:textId="77777777" w:rsidTr="003A4392">
        <w:trPr>
          <w:cantSplit/>
          <w:trHeight w:val="667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E1E4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B6B65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3DBF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B014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DCE0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4A67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34CF2" w14:textId="77777777" w:rsidR="00C809E0" w:rsidRPr="00C809E0" w:rsidRDefault="00C809E0" w:rsidP="00C809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B0FE" w14:textId="77777777" w:rsidR="00C809E0" w:rsidRPr="00C809E0" w:rsidRDefault="00C809E0" w:rsidP="00C809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A1EB" w14:textId="77777777" w:rsidR="00C809E0" w:rsidRPr="00C809E0" w:rsidRDefault="00C809E0" w:rsidP="00C809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0679B8" w:rsidRPr="00C809E0" w14:paraId="51D176DA" w14:textId="77777777" w:rsidTr="003A4392">
        <w:trPr>
          <w:cantSplit/>
          <w:trHeight w:val="40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8FCA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14:paraId="6C3EF13C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97F7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A4A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8DC9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31D4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68B2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51BA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12B04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009E9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</w:tr>
      <w:tr w:rsidR="000679B8" w:rsidRPr="00C809E0" w14:paraId="392925E2" w14:textId="77777777" w:rsidTr="003A4392">
        <w:trPr>
          <w:cantSplit/>
          <w:trHeight w:val="626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95B2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B4F8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6857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  <w:p w14:paraId="789C2D5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4DC3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01F6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EB2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3D42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347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621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0679B8" w:rsidRPr="00C809E0" w14:paraId="10F4E54E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F2FE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DCB32" w14:textId="77777777" w:rsidR="00C809E0" w:rsidRPr="00C809E0" w:rsidRDefault="00C809E0" w:rsidP="003A439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9170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4530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59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C365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E514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9D5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C61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0679B8" w:rsidRPr="00C809E0" w14:paraId="6A9043A4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D945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1820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578D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9C27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5707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7A7D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FE39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E52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DAD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0679B8" w:rsidRPr="00C809E0" w14:paraId="0A2F5E63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FED1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7E852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 по жилищному сертификату направленные на улучшение жилищных условий путем участия в подпрограмме;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85E8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EC7C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3887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2A2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5249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A285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BAB1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679B8" w:rsidRPr="00C809E0" w14:paraId="413A444B" w14:textId="77777777" w:rsidTr="003A4392">
        <w:trPr>
          <w:cantSplit/>
          <w:trHeight w:val="707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4A4F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8E5D5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работников бюджетной сферы, получивших государственную поддержку, направленную на улучшение их жилищных условий, изъявивших желание улучшить жилищные условия путем участия в подпрограмме;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5D0E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C146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8394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AC5B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FE4A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A3DF7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FC6C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79B8" w:rsidRPr="00C809E0" w14:paraId="363010AF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AD67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2C901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выплаты, направленные на улучшение жилищных условий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61EA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3C1A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9896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8E47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D3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CAA9B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DD41C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679B8" w:rsidRPr="00C809E0" w14:paraId="5A1D6918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CA4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3681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граждан, осуществляющих трудовую деятельность в сельской местности, улучшивших жилищные условия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9CB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689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6338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18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6C13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BF84C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5543F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0679B8" w:rsidRPr="00C809E0" w14:paraId="77CF2A06" w14:textId="77777777" w:rsidTr="003A4392">
        <w:trPr>
          <w:cantSplit/>
          <w:trHeight w:val="399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59C0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092D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EF09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0B59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20D9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FF6C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0E7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E7448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3C993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0679B8" w:rsidRPr="00C809E0" w14:paraId="2A9B73C4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C0DD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C7721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граждан. Вовлеченных в добровольческую</w:t>
            </w:r>
          </w:p>
          <w:p w14:paraId="74730E6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)д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>еятельность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C179F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3345B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C822A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A6FE2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2F6CA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5404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CC82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</w:tr>
      <w:tr w:rsidR="000679B8" w:rsidRPr="00C809E0" w14:paraId="1FED9308" w14:textId="77777777" w:rsidTr="003A4392">
        <w:trPr>
          <w:cantSplit/>
          <w:trHeight w:val="686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5ADA2" w14:textId="782E705F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E5B9" w14:textId="77777777" w:rsidR="00C809E0" w:rsidRPr="00577A03" w:rsidRDefault="00C809E0" w:rsidP="00C809E0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Доля граждан, признанных нуждающимися в социальных услуг по уходу, входящих в социальный пакет долговременного ухода  от общего количества </w:t>
            </w:r>
          </w:p>
          <w:p w14:paraId="7092FB56" w14:textId="290EB92F" w:rsidR="00C809E0" w:rsidRPr="00577A03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обратившихся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0A20" w14:textId="34E304C9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E5F70" w14:textId="043B5C27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04885" w14:textId="744B026E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AE178" w14:textId="7CA933FD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998D" w14:textId="023C5ED6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91B6" w14:textId="610ED6D6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C4A4" w14:textId="1154B833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809E0" w:rsidRPr="00C809E0" w14:paraId="3EEFC449" w14:textId="77777777" w:rsidTr="003A439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4E63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1. «Малых дел»</w:t>
            </w:r>
          </w:p>
        </w:tc>
      </w:tr>
      <w:tr w:rsidR="000679B8" w:rsidRPr="00C809E0" w14:paraId="43B11F7C" w14:textId="77777777" w:rsidTr="003A4392">
        <w:trPr>
          <w:cantSplit/>
          <w:trHeight w:val="396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A003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7BDDD" w14:textId="77777777" w:rsidR="00C809E0" w:rsidRPr="00C809E0" w:rsidRDefault="00C809E0" w:rsidP="00C809E0">
            <w:pPr>
              <w:shd w:val="clear" w:color="auto" w:fill="FFFFFF"/>
              <w:snapToGrid w:val="0"/>
              <w:ind w:right="-41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B866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EE87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9040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C88D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A631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520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CD3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79B8" w:rsidRPr="00C809E0" w14:paraId="22B8005B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1A3C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5BB7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50B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2E6A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886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9D63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C48F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58C43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6B3AB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79B8" w:rsidRPr="00C809E0" w14:paraId="4F6BE8D0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26B5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DB37C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граждан. Вовлеченных в добровольческую</w:t>
            </w:r>
          </w:p>
          <w:p w14:paraId="7AABA10B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)д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еятельность 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E0CB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AD41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69F9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530A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87DD8" w14:textId="7466E376" w:rsidR="00C809E0" w:rsidRPr="00C809E0" w:rsidRDefault="002E67B5" w:rsidP="002E67B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06EA8" w14:textId="3BD32399" w:rsidR="00C809E0" w:rsidRPr="00C809E0" w:rsidRDefault="002E67B5" w:rsidP="002E67B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A1FCCC" w14:textId="3C6670DD" w:rsidR="00C809E0" w:rsidRPr="00C809E0" w:rsidRDefault="002E67B5" w:rsidP="002E67B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C809E0" w:rsidRPr="00C809E0" w14:paraId="216613C1" w14:textId="77777777" w:rsidTr="003A439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F511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lastRenderedPageBreak/>
              <w:t>Подпрограмма 2. 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</w:tr>
      <w:tr w:rsidR="000679B8" w:rsidRPr="00C809E0" w14:paraId="41F2442E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A27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9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5706A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693C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F600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4C61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115E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1721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E73BBC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4A8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09E0" w:rsidRPr="00C809E0" w14:paraId="3C8078D4" w14:textId="77777777" w:rsidTr="003A439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E625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3 «Старшее поколение»</w:t>
            </w:r>
          </w:p>
        </w:tc>
      </w:tr>
      <w:tr w:rsidR="000679B8" w:rsidRPr="00C809E0" w14:paraId="63B52C5A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83E3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6F48E" w14:textId="77777777" w:rsidR="00C809E0" w:rsidRPr="00C809E0" w:rsidRDefault="00C809E0" w:rsidP="00C809E0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а-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почтовые и канцелярские расходы; приобретение цветов; подписка на газеты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D71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919D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0868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5987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732F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CB4C3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37474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0679B8" w:rsidRPr="00C809E0" w14:paraId="06381B2B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36B3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3E748" w14:textId="77777777" w:rsidR="00C809E0" w:rsidRPr="00C809E0" w:rsidRDefault="00C809E0" w:rsidP="00C809E0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C7CA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65DF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0BEE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77CE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887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13930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FB494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</w:tr>
      <w:tr w:rsidR="000679B8" w:rsidRPr="00C809E0" w14:paraId="2366F656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436FE" w14:textId="725FB29F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E736E" w14:textId="2E15A5B2" w:rsidR="00C809E0" w:rsidRPr="00C809E0" w:rsidRDefault="00C809E0" w:rsidP="003A4392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Доля граждан, признанных нуждающимися в социальных услуг по уходу, входящих в социальный пакет долговременного ухода  от общего количества </w:t>
            </w:r>
            <w:r w:rsidR="003A439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обратившихся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F35E6" w14:textId="5C546C6E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3AAD2" w14:textId="2DD09CBE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D1434" w14:textId="3719E444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CE789" w14:textId="7756C3DD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B21AC" w14:textId="56A4FA35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77B873" w14:textId="121FA616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EBDC15" w14:textId="633363DF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C809E0" w:rsidRPr="00C809E0" w14:paraId="3AA1DEB6" w14:textId="77777777" w:rsidTr="003A439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EE5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0679B8" w:rsidRPr="00C809E0" w14:paraId="1CF914B3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9CFE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A687A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6DEC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D0C3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ACC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B37A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2F8F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5891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E86F0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0679B8" w:rsidRPr="00C809E0" w14:paraId="489EE031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BDBB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9AACA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9EC0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06C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0080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106B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BF605" w14:textId="77777777" w:rsidR="00C809E0" w:rsidRPr="00C809E0" w:rsidRDefault="00C809E0" w:rsidP="00C809E0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FF98" w14:textId="77777777" w:rsidR="00C809E0" w:rsidRPr="00C809E0" w:rsidRDefault="00C809E0" w:rsidP="000679B8">
            <w:pPr>
              <w:jc w:val="center"/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6BF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0679B8" w:rsidRPr="00C809E0" w14:paraId="3648AEE4" w14:textId="77777777" w:rsidTr="003A4392">
        <w:trPr>
          <w:cantSplit/>
          <w:trHeight w:val="424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B876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14:paraId="5DCBF009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46BA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2AC1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1316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0C24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964A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115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E77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35DD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  <w:p w14:paraId="6F3DF0B8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79B8" w:rsidRPr="00C809E0" w14:paraId="523527C0" w14:textId="77777777" w:rsidTr="003A4392">
        <w:trPr>
          <w:cantSplit/>
          <w:trHeight w:val="23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A37F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9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2087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AF81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  <w:p w14:paraId="4F4BB1A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AB80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270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9AD6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D713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A13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C10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C809E0" w:rsidRPr="00C809E0" w14:paraId="0C8A9031" w14:textId="77777777" w:rsidTr="003A439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2DFA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0679B8" w:rsidRPr="00C809E0" w14:paraId="13B46255" w14:textId="77777777" w:rsidTr="003A4392">
        <w:trPr>
          <w:cantSplit/>
          <w:trHeight w:val="476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A53B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A318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ADBA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9D78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D6C6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4342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2D29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5A0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6A7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0679B8" w:rsidRPr="00C809E0" w14:paraId="2BB6D181" w14:textId="77777777" w:rsidTr="003A4392">
        <w:trPr>
          <w:cantSplit/>
          <w:trHeight w:val="106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D025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D9B05" w14:textId="048B9E11" w:rsidR="00C809E0" w:rsidRPr="000679B8" w:rsidRDefault="00C809E0" w:rsidP="000679B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C809E0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101D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01B5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51BE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CB4E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4D40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607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B77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0679B8" w:rsidRPr="00C809E0" w14:paraId="77772D44" w14:textId="77777777" w:rsidTr="003A4392">
        <w:trPr>
          <w:cantSplit/>
          <w:trHeight w:val="39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01F1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4F43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ACE4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87F6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BF3F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C613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A642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2137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C0FB5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0679B8" w:rsidRPr="00C809E0" w14:paraId="267A89CC" w14:textId="77777777" w:rsidTr="003A4392">
        <w:trPr>
          <w:cantSplit/>
          <w:trHeight w:val="354"/>
          <w:jc w:val="center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82C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6473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bCs/>
                <w:iCs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7D06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369D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1510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2CA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1B13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08E9B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FBF88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14:paraId="46050B69" w14:textId="77777777" w:rsidR="00C809E0" w:rsidRPr="00C809E0" w:rsidRDefault="00C809E0" w:rsidP="00C809E0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77777777" w:rsidR="006D3D29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54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3028"/>
        <w:gridCol w:w="4385"/>
        <w:gridCol w:w="1014"/>
        <w:gridCol w:w="1109"/>
        <w:gridCol w:w="992"/>
        <w:gridCol w:w="993"/>
        <w:gridCol w:w="1046"/>
        <w:gridCol w:w="1134"/>
      </w:tblGrid>
      <w:tr w:rsidR="008E599A" w:rsidRPr="008E599A" w14:paraId="2C270835" w14:textId="77777777" w:rsidTr="003A4392">
        <w:trPr>
          <w:cantSplit/>
          <w:trHeight w:val="23"/>
        </w:trPr>
        <w:tc>
          <w:tcPr>
            <w:tcW w:w="487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673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154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109" w:type="dxa"/>
            <w:shd w:val="clear" w:color="auto" w:fill="auto"/>
          </w:tcPr>
          <w:p w14:paraId="3A9C15C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992" w:type="dxa"/>
            <w:shd w:val="clear" w:color="auto" w:fill="auto"/>
          </w:tcPr>
          <w:p w14:paraId="10FD304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3A4392">
        <w:trPr>
          <w:cantSplit/>
          <w:trHeight w:val="23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9" w:type="dxa"/>
            <w:shd w:val="clear" w:color="auto" w:fill="auto"/>
          </w:tcPr>
          <w:p w14:paraId="44A2D46A" w14:textId="77777777"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5BBCC7C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3A4392">
        <w:trPr>
          <w:cantSplit/>
          <w:trHeight w:val="76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3A4392">
            <w:pPr>
              <w:ind w:left="142"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3A4392">
            <w:pPr>
              <w:ind w:left="142" w:right="5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7B80F2C" w14:textId="35DBA8FC" w:rsidR="008E599A" w:rsidRPr="000A4CA3" w:rsidRDefault="00BD54F8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A4CA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0A4CA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347,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AD04B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719E5D6E" w14:textId="77777777" w:rsidR="008E599A" w:rsidRPr="000A4CA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733C0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DE4E8CB" w14:textId="6849B6AF" w:rsidR="00636816" w:rsidRPr="000A4CA3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4C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368B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56828DC" w14:textId="412504AF" w:rsidR="008E599A" w:rsidRPr="000A4CA3" w:rsidRDefault="00BD54F8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D63F9E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481,1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F442AF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8111F13" w14:textId="4DA4891E" w:rsidR="008E599A" w:rsidRPr="000A4CA3" w:rsidRDefault="00BD54F8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A4CA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0A4CA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0A4CA3" w:rsidRPr="000A4CA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E1FF8E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65431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FE923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4DBE6FA7" w14:textId="77777777" w:rsidR="00402838" w:rsidRPr="005E642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1DCE3C5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65F5D7E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367C6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65E83C6A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196290F7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7D686DC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48AE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17F58EE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277AC5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3A4392">
        <w:trPr>
          <w:cantSplit/>
          <w:trHeight w:val="178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5D6019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3A4392">
        <w:trPr>
          <w:cantSplit/>
          <w:trHeight w:val="153"/>
        </w:trPr>
        <w:tc>
          <w:tcPr>
            <w:tcW w:w="567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3A4392">
        <w:trPr>
          <w:cantSplit/>
          <w:trHeight w:val="23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6CEA71D" w14:textId="45C2039A" w:rsidR="008E599A" w:rsidRPr="001C0FF0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10DD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C0FF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856</w:t>
            </w:r>
            <w:r w:rsidR="00210DD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DEACA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26010F7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BAA56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EA8D0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40660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7973D1" w14:textId="77777777" w:rsidR="008E599A" w:rsidRPr="001C0FF0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1C0FF0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5CD791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DC3B400" w14:textId="39B209DB" w:rsidR="008E599A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854</w:t>
            </w:r>
            <w:r w:rsidR="008E599A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210DD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DD278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EFA012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A69A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3A4392">
        <w:trPr>
          <w:cantSplit/>
          <w:trHeight w:val="16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5445798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E1328B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3A4392">
        <w:trPr>
          <w:cantSplit/>
          <w:trHeight w:val="215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14258E4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CF5AE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3A4392">
        <w:trPr>
          <w:cantSplit/>
          <w:trHeight w:val="431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13889D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BE1DA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3A4392">
        <w:trPr>
          <w:cantSplit/>
          <w:trHeight w:val="271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5D230C5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A5AFA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3A4392">
        <w:trPr>
          <w:cantSplit/>
          <w:trHeight w:val="13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F6555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559B5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85F63A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F6AE5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3A4392">
        <w:trPr>
          <w:cantSplit/>
          <w:trHeight w:val="17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67C1E27" w14:textId="77777777" w:rsidR="008E599A" w:rsidRPr="001C0FF0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1C0FF0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9D8846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DA1865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C9D0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1C6E23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1CB6D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42CAE82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F72DD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39284AC" w14:textId="77777777" w:rsidR="008E599A" w:rsidRPr="001C0FF0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1C0F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F891E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D3FC9A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9123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3A4392">
        <w:trPr>
          <w:cantSplit/>
          <w:trHeight w:val="179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013EDEA" w14:textId="31C4899B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9ADCCF" w14:textId="3A3324F2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3A4392">
        <w:trPr>
          <w:cantSplit/>
          <w:trHeight w:val="17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E7D1F88" w14:textId="77777777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2F7EA0" w14:textId="547DFC4B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CD2C7B" w14:textId="5BDFC67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04678" w14:textId="2C657BE7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497B8C6" w14:textId="32CE98A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8450A" w14:textId="3165ADC2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D1483EC" w14:textId="3AC41AEF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5B6F8" w14:textId="3ED6D95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70BCCE9" w14:textId="77777777" w:rsidTr="003A4392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CA32A7E" w14:textId="104A26DB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20FE6" w14:textId="1C3F25E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5A38260E" w14:textId="77777777" w:rsidTr="003A4392">
        <w:trPr>
          <w:cantSplit/>
          <w:trHeight w:val="226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B307D01" w14:textId="2526EC2C" w:rsidR="00BD54F8" w:rsidRPr="006579F3" w:rsidRDefault="00BD54F8" w:rsidP="0082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436C28"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820B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280,4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8796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8E599A" w14:paraId="1331F4B8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47B1B2F7" w14:textId="77777777"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B9968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583D6395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F2CF54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A6288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0E9998BB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1DD9FFA" w14:textId="1F870BC8" w:rsidR="00BD54F8" w:rsidRPr="005D4164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5D4164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F28C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8E599A" w14:paraId="5D7177EE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4A3E8E3" w14:textId="4280EC56" w:rsidR="00BD54F8" w:rsidRPr="005D4164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D63F9E" w:rsidRPr="005D4164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A318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8E599A" w14:paraId="2F163A56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390BDF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4990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6868AED3" w14:textId="77777777" w:rsidTr="003A4392">
        <w:trPr>
          <w:cantSplit/>
          <w:trHeight w:val="23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2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4980FE" w14:textId="36744FF0" w:rsidR="00BD54F8" w:rsidRPr="006579F3" w:rsidRDefault="00BD54F8" w:rsidP="0082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820B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9680,1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6598E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8E599A" w14:paraId="38B4AFAE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6CC2815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EA0D6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75CB870B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40C392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9BD3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3B9D5FAD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92FFBE9" w14:textId="2DD13548" w:rsidR="00BD54F8" w:rsidRPr="005D4164" w:rsidRDefault="00D63F9E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33293,2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DFDC1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8E599A" w14:paraId="2DBB0C5F" w14:textId="77777777" w:rsidTr="003A4392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8E599A" w:rsidRDefault="00BD54F8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8E599A" w:rsidRDefault="00BD54F8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6B80FB5" w14:textId="456446D7" w:rsidR="00BD54F8" w:rsidRPr="005D4164" w:rsidRDefault="00BD54F8" w:rsidP="0082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820B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4986,2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F431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8E599A" w14:paraId="59107A3E" w14:textId="77777777" w:rsidTr="003A4392">
        <w:trPr>
          <w:cantSplit/>
          <w:trHeight w:val="270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92E8F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4F5E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8E0F935" w14:textId="77777777" w:rsidTr="003A4392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2C5DDE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212A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449FE0CB" w14:textId="77777777" w:rsidTr="003A4392">
        <w:trPr>
          <w:cantSplit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8E599A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8E599A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8E599A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8E599A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839CE4C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AC23D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8E599A" w14:paraId="64257890" w14:textId="77777777" w:rsidTr="003A4392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1CDBD2" w14:textId="77777777" w:rsidR="00210DD0" w:rsidRPr="008E599A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8E599A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0B0C49D5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7919F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212A3A83" w14:textId="77777777" w:rsidTr="003A4392">
        <w:trPr>
          <w:cantSplit/>
          <w:trHeight w:val="56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8E599A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8E599A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05D78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67273E1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95F5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52BAAB34" w14:textId="77777777" w:rsidTr="003A4392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425B225" w14:textId="77777777" w:rsidR="00210DD0" w:rsidRPr="008E599A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8E599A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109" w:type="dxa"/>
            <w:shd w:val="clear" w:color="auto" w:fill="auto"/>
          </w:tcPr>
          <w:p w14:paraId="2DD5B95F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992" w:type="dxa"/>
            <w:shd w:val="clear" w:color="auto" w:fill="auto"/>
          </w:tcPr>
          <w:p w14:paraId="7B35419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8E599A" w14:paraId="620579FD" w14:textId="77777777" w:rsidTr="003A4392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78EFF4" w14:textId="77777777" w:rsidR="00210DD0" w:rsidRPr="008E599A" w:rsidRDefault="00210DD0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8E599A" w:rsidRDefault="00210DD0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109" w:type="dxa"/>
            <w:shd w:val="clear" w:color="auto" w:fill="auto"/>
          </w:tcPr>
          <w:p w14:paraId="27626DF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92" w:type="dxa"/>
            <w:shd w:val="clear" w:color="auto" w:fill="auto"/>
          </w:tcPr>
          <w:p w14:paraId="0620FA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8E599A" w14:paraId="7D4EB207" w14:textId="77777777" w:rsidTr="003A4392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8E599A" w:rsidRDefault="008E599A" w:rsidP="003A439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1071038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AA0D07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8E599A" w14:paraId="16F3EE06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8E599A" w:rsidRDefault="001A0945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8E599A" w:rsidRDefault="001A0945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8E599A" w:rsidRDefault="001A0945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A9839A6" w14:textId="430F0F3F" w:rsidR="001A0945" w:rsidRPr="006579F3" w:rsidRDefault="001A0945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8870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8E599A" w14:paraId="0AE60B1D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8E599A" w:rsidRDefault="001A0945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8E599A" w:rsidRDefault="001A0945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0B2481ED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9918E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8E599A" w14:paraId="76834AF3" w14:textId="77777777" w:rsidTr="003A4392">
        <w:trPr>
          <w:cantSplit/>
          <w:trHeight w:val="476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8E599A" w:rsidRDefault="001A0945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8E599A" w:rsidRDefault="001A0945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9E14E5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7DBE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8E599A" w14:paraId="557B0536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8E599A" w:rsidRDefault="001A0945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8E599A" w:rsidRDefault="001A0945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D19F20D" w14:textId="7B2399F8" w:rsidR="001A0945" w:rsidRPr="006579F3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7B72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8E599A" w14:paraId="43C4F85F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8E599A" w:rsidRDefault="001A0945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8E599A" w:rsidRDefault="001A0945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6918742" w14:textId="7BE31259" w:rsidR="001A0945" w:rsidRPr="006579F3" w:rsidRDefault="001A0945" w:rsidP="00512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347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34,</w:t>
            </w:r>
            <w:r w:rsidR="005126A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EDF9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8E599A" w14:paraId="212D0822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E7C0AC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571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3294E72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B5B5E39" w14:textId="21F31C8F" w:rsidR="008E599A" w:rsidRPr="006579F3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1947,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3AB1CE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8E599A" w14:paraId="23A3C7A4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3E20120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5F5B9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2993169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6579F3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7E9BC4F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DF41F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14:paraId="1E3A48E2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6579F3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B621397" w14:textId="6B306AF8" w:rsidR="008E599A" w:rsidRPr="00820A72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6718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8E599A" w14:paraId="27243C04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DF4FE6D" w14:textId="0F6EDAD7" w:rsidR="008E599A" w:rsidRPr="00820A72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579,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D1974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8E599A" w14:paraId="7BFA8510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C679ED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4D57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873324F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09" w:type="dxa"/>
            <w:shd w:val="clear" w:color="auto" w:fill="auto"/>
          </w:tcPr>
          <w:p w14:paraId="53C85A54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83E3DA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0E58D3BC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28C931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73E4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127466DE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F207D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6D7AB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5CA475B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030F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AAC7A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0D440299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8E599A" w:rsidRDefault="008F4FC9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8E599A" w:rsidRDefault="008F4FC9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09" w:type="dxa"/>
            <w:shd w:val="clear" w:color="auto" w:fill="auto"/>
          </w:tcPr>
          <w:p w14:paraId="2EDA48BB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724EA2E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7DDAA9C9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D1E6FB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052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48EA92F5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8E599A" w:rsidRDefault="008F4FC9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8E599A" w:rsidRDefault="008F4FC9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8E599A" w:rsidRDefault="008F4FC9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8E599A" w:rsidRDefault="008F4FC9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8E599A" w:rsidRDefault="008F4FC9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8E599A" w:rsidRDefault="008F4FC9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CC9318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E441D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8E599A" w14:paraId="56DD03DF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7ED345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242DD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40402C6B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025AB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32F43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2A583C2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FF67D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021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97520A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FE2911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E603B7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8E599A" w14:paraId="54216680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8E599A" w:rsidRDefault="008E599A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8E599A" w:rsidRDefault="008E599A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C3BA93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68B4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75BAC70D" w14:textId="77777777" w:rsidTr="003A4392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8E599A" w:rsidRDefault="00BD2304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8E599A" w:rsidRDefault="00BD2304" w:rsidP="003A4392">
            <w:pPr>
              <w:ind w:left="142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8E599A" w:rsidRDefault="00BD2304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8E599A" w:rsidRDefault="00BD2304" w:rsidP="003A4392">
            <w:pPr>
              <w:ind w:left="132" w:righ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09" w:type="dxa"/>
            <w:shd w:val="clear" w:color="auto" w:fill="auto"/>
          </w:tcPr>
          <w:p w14:paraId="0B79536C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92" w:type="dxa"/>
            <w:shd w:val="clear" w:color="auto" w:fill="auto"/>
          </w:tcPr>
          <w:p w14:paraId="4882001E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EBD31CF" w14:textId="77777777" w:rsidTr="003A4392">
        <w:trPr>
          <w:cantSplit/>
          <w:trHeight w:val="71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37630A38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8BDA43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14:paraId="50A5B2B9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36CE03A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86FA2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30C82046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3C45C418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B80A3E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44558FE6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09" w:type="dxa"/>
            <w:shd w:val="clear" w:color="auto" w:fill="auto"/>
          </w:tcPr>
          <w:p w14:paraId="5A838732" w14:textId="77777777" w:rsidR="00BD2304" w:rsidRPr="008E599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92" w:type="dxa"/>
            <w:shd w:val="clear" w:color="auto" w:fill="auto"/>
          </w:tcPr>
          <w:p w14:paraId="02E66062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7E2793B" w14:textId="77777777" w:rsidTr="003A4392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</w:tcPr>
          <w:p w14:paraId="371D49B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A14ABD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8E599A" w:rsidRDefault="008E599A" w:rsidP="008E599A"/>
    <w:p w14:paraId="66F3F8CA" w14:textId="77777777" w:rsidR="008E599A" w:rsidRPr="008E599A" w:rsidRDefault="008E599A" w:rsidP="008E599A"/>
    <w:p w14:paraId="389C466F" w14:textId="77777777" w:rsidR="008E599A" w:rsidRPr="008E599A" w:rsidRDefault="008E599A" w:rsidP="008E599A"/>
    <w:p w14:paraId="5E46E897" w14:textId="77777777" w:rsidR="008E599A" w:rsidRPr="008E599A" w:rsidRDefault="008E599A" w:rsidP="008E599A"/>
    <w:p w14:paraId="6155C1A5" w14:textId="77777777" w:rsidR="008E599A" w:rsidRPr="008E599A" w:rsidRDefault="008E599A" w:rsidP="008E599A"/>
    <w:p w14:paraId="31F2BA26" w14:textId="77777777" w:rsidR="008E599A" w:rsidRPr="008E599A" w:rsidRDefault="008E599A" w:rsidP="008E599A"/>
    <w:p w14:paraId="47DC0A2A" w14:textId="77777777" w:rsidR="008E599A" w:rsidRPr="008E599A" w:rsidRDefault="008E599A" w:rsidP="008E599A"/>
    <w:p w14:paraId="5F7EB63D" w14:textId="77777777" w:rsidR="008E599A" w:rsidRPr="008E599A" w:rsidRDefault="008E599A" w:rsidP="008E599A"/>
    <w:p w14:paraId="1B2218DB" w14:textId="77777777" w:rsidR="008E599A" w:rsidRPr="008E599A" w:rsidRDefault="008E599A" w:rsidP="008E599A"/>
    <w:p w14:paraId="0620431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3803DC2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3B760C1A" w:rsidR="001027F8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6403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т</w:t>
      </w:r>
      <w:r w:rsidR="006D3D29">
        <w:rPr>
          <w:rFonts w:ascii="Times New Roman" w:hAnsi="Times New Roman" w:cs="Times New Roman"/>
          <w:sz w:val="24"/>
        </w:rPr>
        <w:t>_________</w:t>
      </w:r>
      <w:r w:rsidR="004A6581">
        <w:rPr>
          <w:rFonts w:ascii="Times New Roman" w:hAnsi="Times New Roman" w:cs="Times New Roman"/>
          <w:sz w:val="24"/>
        </w:rPr>
        <w:t xml:space="preserve"> №</w:t>
      </w:r>
      <w:r w:rsidR="006D3D29">
        <w:rPr>
          <w:rFonts w:ascii="Times New Roman" w:hAnsi="Times New Roman" w:cs="Times New Roman"/>
          <w:sz w:val="24"/>
        </w:rPr>
        <w:t>___</w:t>
      </w:r>
    </w:p>
    <w:p w14:paraId="3633E029" w14:textId="4FEA554D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>
        <w:rPr>
          <w:rFonts w:ascii="Times New Roman" w:eastAsia="Times New Roman" w:hAnsi="Times New Roman" w:cs="Times New Roman"/>
          <w:sz w:val="24"/>
        </w:rPr>
        <w:t xml:space="preserve"> 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98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693"/>
        <w:gridCol w:w="992"/>
        <w:gridCol w:w="567"/>
        <w:gridCol w:w="425"/>
        <w:gridCol w:w="500"/>
        <w:gridCol w:w="1343"/>
        <w:gridCol w:w="709"/>
        <w:gridCol w:w="992"/>
        <w:gridCol w:w="993"/>
        <w:gridCol w:w="879"/>
        <w:gridCol w:w="965"/>
        <w:gridCol w:w="991"/>
        <w:gridCol w:w="992"/>
        <w:gridCol w:w="4281"/>
      </w:tblGrid>
      <w:tr w:rsidR="00865152" w:rsidRPr="00026F2A" w14:paraId="78A9A1AC" w14:textId="77777777" w:rsidTr="003A4392">
        <w:trPr>
          <w:gridAfter w:val="1"/>
          <w:wAfter w:w="4281" w:type="dxa"/>
        </w:trPr>
        <w:tc>
          <w:tcPr>
            <w:tcW w:w="5245" w:type="dxa"/>
            <w:gridSpan w:val="3"/>
            <w:vAlign w:val="center"/>
          </w:tcPr>
          <w:p w14:paraId="4B35E56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348" w:type="dxa"/>
            <w:gridSpan w:val="12"/>
            <w:vAlign w:val="center"/>
          </w:tcPr>
          <w:p w14:paraId="6DAF49A8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14:paraId="4A0484AF" w14:textId="77777777" w:rsidTr="003A4392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vAlign w:val="center"/>
          </w:tcPr>
          <w:p w14:paraId="2B1A136F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536" w:type="dxa"/>
            <w:gridSpan w:val="6"/>
            <w:vAlign w:val="center"/>
          </w:tcPr>
          <w:p w14:paraId="1A0CC6C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14:paraId="06477E87" w14:textId="77777777" w:rsidTr="003A4392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E5F08A6" w14:textId="77777777"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709" w:type="dxa"/>
            <w:vAlign w:val="center"/>
          </w:tcPr>
          <w:p w14:paraId="2BD6D43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6BDE1270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7EA4D28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14:paraId="0BADD259" w14:textId="77777777" w:rsidTr="003A4392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50414AD4" w14:textId="77777777" w:rsidR="00865152" w:rsidRPr="00026F2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CC7CF4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27B6BB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209A0412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02ECBA28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AE3180" w14:textId="77777777" w:rsidR="00865152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501B" w14:paraId="4A57E6C0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93" w:type="dxa"/>
            <w:vAlign w:val="center"/>
          </w:tcPr>
          <w:p w14:paraId="0477D2A0" w14:textId="77777777"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8675D3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8675D3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8675D3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91E0C0F" w14:textId="77777777" w:rsidR="00722481" w:rsidRPr="008675D3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05CBE6BF" w:rsidR="00722481" w:rsidRPr="00386699" w:rsidRDefault="00232436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</w:t>
            </w:r>
            <w:r w:rsidR="00AC2C9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436C28" w:rsidRDefault="00722481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6557D39B" w:rsidR="00722481" w:rsidRPr="00436C28" w:rsidRDefault="00DA6472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36C2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436C2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2E67B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820A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347,</w:t>
            </w:r>
            <w:r w:rsidR="005126A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6579F3" w:rsidRDefault="00722481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6579F3" w:rsidRDefault="00DA6472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6579F3" w:rsidRDefault="00722481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6579F3" w:rsidRDefault="00DA6472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3919B58A" w14:textId="77777777" w:rsidR="00722481" w:rsidRPr="006579F3" w:rsidRDefault="00722481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6579F3" w:rsidRDefault="00DA6472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93661F" w14:textId="77777777" w:rsidR="00722481" w:rsidRPr="006579F3" w:rsidRDefault="00722481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6579F3" w:rsidRDefault="00DA6472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026F2A" w14:paraId="2B8D6AD3" w14:textId="77777777" w:rsidTr="003A4392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693" w:type="dxa"/>
            <w:vAlign w:val="center"/>
          </w:tcPr>
          <w:p w14:paraId="14B1273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026F2A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026F2A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026F2A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1F5366E" w14:textId="77777777" w:rsidR="00722481" w:rsidRPr="00026F2A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AC30F9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6579F3" w:rsidRDefault="0040283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6579F3" w:rsidRDefault="0040283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6579F3" w:rsidRDefault="0040283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1" w:type="dxa"/>
            <w:vAlign w:val="center"/>
          </w:tcPr>
          <w:p w14:paraId="0F9D6118" w14:textId="77777777" w:rsidR="00722481" w:rsidRPr="006579F3" w:rsidRDefault="0040283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23A27C75" w14:textId="77777777" w:rsidR="00722481" w:rsidRPr="006579F3" w:rsidRDefault="0040283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026F2A" w14:paraId="23BBB1DF" w14:textId="77777777" w:rsidTr="003A4392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3" w:type="dxa"/>
            <w:vAlign w:val="center"/>
          </w:tcPr>
          <w:p w14:paraId="25AA69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026F2A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026F2A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026F2A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709" w:type="dxa"/>
            <w:vAlign w:val="center"/>
          </w:tcPr>
          <w:p w14:paraId="64486B9B" w14:textId="61BD19B4" w:rsidR="00E57D93" w:rsidRPr="00026F2A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D416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5D416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5D416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AC30F9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6579F3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6579F3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6579F3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1" w:type="dxa"/>
            <w:vAlign w:val="center"/>
          </w:tcPr>
          <w:p w14:paraId="42FB20AF" w14:textId="77777777" w:rsidR="00E57D93" w:rsidRPr="006579F3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2" w:type="dxa"/>
            <w:vAlign w:val="center"/>
          </w:tcPr>
          <w:p w14:paraId="3721B8CF" w14:textId="77777777" w:rsidR="00E57D93" w:rsidRPr="006579F3" w:rsidRDefault="00E57D93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026F2A" w14:paraId="72766366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693" w:type="dxa"/>
            <w:vAlign w:val="center"/>
          </w:tcPr>
          <w:p w14:paraId="218400CF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026F2A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026F2A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026F2A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A2487C1" w14:textId="77777777" w:rsidR="00DA6472" w:rsidRPr="00026F2A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6579F3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6579F3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6579F3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6579F3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0B87C195" w14:textId="77777777" w:rsidR="00DA6472" w:rsidRPr="006579F3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721A3529" w14:textId="77777777" w:rsidR="00DA6472" w:rsidRPr="006579F3" w:rsidRDefault="00DA64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6C0D8B" w14:paraId="243D4194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693" w:type="dxa"/>
            <w:vAlign w:val="center"/>
          </w:tcPr>
          <w:p w14:paraId="5C69C48C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DE3D87D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</w:t>
            </w:r>
            <w:r w:rsidR="002E67B5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128645E6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43444B9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6C0D8B" w14:paraId="7F99590A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3" w:type="dxa"/>
            <w:vAlign w:val="center"/>
          </w:tcPr>
          <w:p w14:paraId="19022009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A49C4FC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2E67B5" w:rsidRDefault="00AC2C9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1" w:type="dxa"/>
            <w:vAlign w:val="center"/>
          </w:tcPr>
          <w:p w14:paraId="6699DFE4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382F09D7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6C0D8B" w14:paraId="7E71FBB2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693" w:type="dxa"/>
            <w:vAlign w:val="center"/>
          </w:tcPr>
          <w:p w14:paraId="7DED83BE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709" w:type="dxa"/>
            <w:vAlign w:val="center"/>
          </w:tcPr>
          <w:p w14:paraId="6F159197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2E67B5" w:rsidRDefault="00AC2C98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2E67B5" w:rsidRDefault="00722481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1" w:type="dxa"/>
            <w:vAlign w:val="center"/>
          </w:tcPr>
          <w:p w14:paraId="6DE696D1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4234CB8F" w14:textId="77777777" w:rsidR="00722481" w:rsidRPr="002E67B5" w:rsidRDefault="00ED09AE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6C0D8B" w14:paraId="18E1C60F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2E67B5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2E67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2E67B5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2E67B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vAlign w:val="center"/>
          </w:tcPr>
          <w:p w14:paraId="0C1A8F5B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2E67B5" w:rsidRDefault="00722481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2E67B5" w:rsidRDefault="00722481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2E67B5" w:rsidRDefault="00722481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56FC926" w14:textId="77777777" w:rsidR="00722481" w:rsidRPr="002E67B5" w:rsidRDefault="00722481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2E67B5" w:rsidRDefault="00722481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2E67B5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2E67B5" w:rsidRDefault="00722481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2E67B5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2E6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6CDB6C8F" w14:textId="77777777" w:rsidR="00722481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E08882" w14:textId="77777777" w:rsidR="00722481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6C0D8B" w14:paraId="7A873EB4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2E67B5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693" w:type="dxa"/>
            <w:vAlign w:val="center"/>
          </w:tcPr>
          <w:p w14:paraId="5B13CD43" w14:textId="77777777" w:rsidR="00232436" w:rsidRPr="002E67B5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709" w:type="dxa"/>
          </w:tcPr>
          <w:p w14:paraId="1A6364F3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C60BFAB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E078101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6C0D8B" w14:paraId="47043B67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2E67B5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693" w:type="dxa"/>
            <w:vAlign w:val="center"/>
          </w:tcPr>
          <w:p w14:paraId="0E872874" w14:textId="77777777" w:rsidR="00232436" w:rsidRPr="002E67B5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709" w:type="dxa"/>
          </w:tcPr>
          <w:p w14:paraId="49ED8B6D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2E67B5" w:rsidRDefault="00232436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5941325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A6A8AB6" w14:textId="77777777" w:rsidR="00232436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2E67B5" w:rsidRDefault="00ED09AE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6C0D8B" w14:paraId="2D807C2D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2B5AB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Основное мероприятие 3</w:t>
            </w:r>
          </w:p>
        </w:tc>
        <w:tc>
          <w:tcPr>
            <w:tcW w:w="2693" w:type="dxa"/>
            <w:vAlign w:val="center"/>
          </w:tcPr>
          <w:p w14:paraId="24F16CBC" w14:textId="77777777" w:rsidR="002E67B5" w:rsidRPr="002B5AB4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2B5AB4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1E71D6E" w14:textId="77777777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A60CFBD" w14:textId="77777777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2A29067" w14:textId="1F0E6A24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02DC4D9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6E595E5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0B43C99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  <w:p w14:paraId="318A78BD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0" w:type="dxa"/>
          </w:tcPr>
          <w:p w14:paraId="44D4F1AE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8486DFD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DB04B37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846C2C8" w14:textId="7F4261AE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193BBFB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B9F4AF9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DAB2E26" w14:textId="590C1489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709" w:type="dxa"/>
          </w:tcPr>
          <w:p w14:paraId="3F7CC321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056B064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8B9B948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B164A2F" w14:textId="5805C789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66384B7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2E749FA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128D9DF" w14:textId="5E0DF26E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D5CD836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DDF553A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0E25789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743,0</w:t>
            </w:r>
          </w:p>
          <w:p w14:paraId="273B0FF6" w14:textId="11C33343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</w:tcPr>
          <w:p w14:paraId="6BD56217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4210C41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2E01C37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FE022F1" w14:textId="089240A0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B973B58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3CC750F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4A93178" w14:textId="6DC5DED6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1" w:type="dxa"/>
          </w:tcPr>
          <w:p w14:paraId="65B3B556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A408BDE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942A581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9DBB218" w14:textId="5B02B818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</w:tcPr>
          <w:p w14:paraId="6CD4283E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218BF52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A707CBD" w14:textId="7777777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C4C12F8" w14:textId="125D5068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2E67B5" w:rsidRPr="006C0D8B" w14:paraId="75B2DA91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2B5AB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Мероприятие 1</w:t>
            </w:r>
          </w:p>
        </w:tc>
        <w:tc>
          <w:tcPr>
            <w:tcW w:w="2693" w:type="dxa"/>
            <w:vAlign w:val="center"/>
          </w:tcPr>
          <w:p w14:paraId="62B9C143" w14:textId="1EE13B3C" w:rsidR="002E67B5" w:rsidRPr="002B5AB4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2B5AB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0330274050</w:t>
            </w:r>
          </w:p>
        </w:tc>
        <w:tc>
          <w:tcPr>
            <w:tcW w:w="709" w:type="dxa"/>
          </w:tcPr>
          <w:p w14:paraId="514DFF14" w14:textId="01B7A986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1" w:type="dxa"/>
          </w:tcPr>
          <w:p w14:paraId="02E3FC71" w14:textId="2233F997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</w:tcPr>
          <w:p w14:paraId="7F58333E" w14:textId="3EFAC8E2" w:rsidR="002E67B5" w:rsidRPr="002B5AB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5A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2E67B5" w:rsidRPr="006579F3" w14:paraId="4C34402A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693" w:type="dxa"/>
            <w:vAlign w:val="center"/>
          </w:tcPr>
          <w:p w14:paraId="067E64BB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E377E4A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5D16DE06" w:rsidR="002E67B5" w:rsidRPr="00436C28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436C2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280,4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1" w:type="dxa"/>
            <w:vAlign w:val="center"/>
          </w:tcPr>
          <w:p w14:paraId="4D14DC8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2" w:type="dxa"/>
            <w:vAlign w:val="center"/>
          </w:tcPr>
          <w:p w14:paraId="345C18E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6579F3" w14:paraId="7E77DC73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3" w:type="dxa"/>
            <w:vAlign w:val="center"/>
          </w:tcPr>
          <w:p w14:paraId="5FB056CB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639056C" w14:textId="77777777" w:rsidR="002E67B5" w:rsidRPr="008675D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6579F3" w:rsidRDefault="002E67B5" w:rsidP="003A439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6579F3" w:rsidRDefault="002E67B5" w:rsidP="003A4392">
            <w:pPr>
              <w:jc w:val="center"/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436C28" w:rsidRDefault="002E67B5" w:rsidP="003A439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648D82FA" w:rsidR="002E67B5" w:rsidRPr="00436C28" w:rsidRDefault="002E67B5" w:rsidP="003A4392">
            <w:pPr>
              <w:jc w:val="center"/>
              <w:rPr>
                <w:highlight w:val="yellow"/>
              </w:rPr>
            </w:pPr>
            <w:r w:rsidRPr="00436C2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9680,1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1" w:type="dxa"/>
            <w:vAlign w:val="center"/>
          </w:tcPr>
          <w:p w14:paraId="2C6A7FF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2" w:type="dxa"/>
            <w:vAlign w:val="center"/>
          </w:tcPr>
          <w:p w14:paraId="0CBB09E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6579F3" w14:paraId="1AACA763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693" w:type="dxa"/>
            <w:vAlign w:val="center"/>
          </w:tcPr>
          <w:p w14:paraId="78FCE10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предусмотренных Законом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709" w:type="dxa"/>
            <w:vAlign w:val="center"/>
          </w:tcPr>
          <w:p w14:paraId="785E10C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16EED1D4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20B3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20539,6</w:t>
            </w:r>
          </w:p>
          <w:p w14:paraId="1241872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1" w:type="dxa"/>
            <w:vAlign w:val="center"/>
          </w:tcPr>
          <w:p w14:paraId="608E627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2" w:type="dxa"/>
            <w:vAlign w:val="center"/>
          </w:tcPr>
          <w:p w14:paraId="6D906E1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6579F3" w14:paraId="60F18152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693" w:type="dxa"/>
            <w:vAlign w:val="center"/>
          </w:tcPr>
          <w:p w14:paraId="36325B0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709" w:type="dxa"/>
            <w:vAlign w:val="center"/>
          </w:tcPr>
          <w:p w14:paraId="0C984E9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1" w:type="dxa"/>
            <w:vAlign w:val="center"/>
          </w:tcPr>
          <w:p w14:paraId="3FAF57D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2" w:type="dxa"/>
            <w:vAlign w:val="center"/>
          </w:tcPr>
          <w:p w14:paraId="04B8173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6579F3" w14:paraId="63259057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693" w:type="dxa"/>
            <w:vAlign w:val="center"/>
          </w:tcPr>
          <w:p w14:paraId="092D1EE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709" w:type="dxa"/>
            <w:vAlign w:val="center"/>
          </w:tcPr>
          <w:p w14:paraId="6EA1E3E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9224,0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1" w:type="dxa"/>
            <w:vAlign w:val="center"/>
          </w:tcPr>
          <w:p w14:paraId="45BC16F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2" w:type="dxa"/>
            <w:vAlign w:val="center"/>
          </w:tcPr>
          <w:p w14:paraId="5BC9AE0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026F2A" w14:paraId="65AA658F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693" w:type="dxa"/>
            <w:vAlign w:val="center"/>
          </w:tcPr>
          <w:p w14:paraId="74B8CE8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709" w:type="dxa"/>
            <w:vAlign w:val="center"/>
          </w:tcPr>
          <w:p w14:paraId="51248B0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4FC0BE13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405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1300,0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1" w:type="dxa"/>
            <w:vAlign w:val="center"/>
          </w:tcPr>
          <w:p w14:paraId="29B53DB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2" w:type="dxa"/>
            <w:vAlign w:val="center"/>
          </w:tcPr>
          <w:p w14:paraId="290CA88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026F2A" w14:paraId="338DED8F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693" w:type="dxa"/>
            <w:vAlign w:val="center"/>
          </w:tcPr>
          <w:p w14:paraId="1E7E40B3" w14:textId="77777777" w:rsidR="002E67B5" w:rsidRPr="005D4113" w:rsidRDefault="002E67B5" w:rsidP="003A4392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№ 715-ЗПО «О мерах социальной поддержки отдельных категорий граждан, проживающих на территории 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709" w:type="dxa"/>
            <w:vAlign w:val="center"/>
          </w:tcPr>
          <w:p w14:paraId="6B5F642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3CFC78C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1" w:type="dxa"/>
            <w:vAlign w:val="center"/>
          </w:tcPr>
          <w:p w14:paraId="6A9C4CC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14:paraId="37E94FB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026F2A" w14:paraId="1CD6C2CA" w14:textId="77777777" w:rsidTr="003A4392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693" w:type="dxa"/>
            <w:vAlign w:val="center"/>
          </w:tcPr>
          <w:p w14:paraId="1CC8347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709" w:type="dxa"/>
            <w:vAlign w:val="center"/>
          </w:tcPr>
          <w:p w14:paraId="1F31A06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E7296B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1" w:type="dxa"/>
            <w:vAlign w:val="center"/>
          </w:tcPr>
          <w:p w14:paraId="32B5CB6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2" w:type="dxa"/>
            <w:vAlign w:val="center"/>
          </w:tcPr>
          <w:p w14:paraId="1A71498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6579F3" w14:paraId="14CED430" w14:textId="77777777" w:rsidTr="003A4392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693" w:type="dxa"/>
            <w:vAlign w:val="center"/>
          </w:tcPr>
          <w:p w14:paraId="31DEA433" w14:textId="77777777" w:rsidR="002E67B5" w:rsidRPr="00292D49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709" w:type="dxa"/>
            <w:vAlign w:val="center"/>
          </w:tcPr>
          <w:p w14:paraId="20F86B2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4F707DB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1" w:type="dxa"/>
            <w:vAlign w:val="center"/>
          </w:tcPr>
          <w:p w14:paraId="495C5DB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2" w:type="dxa"/>
            <w:vAlign w:val="center"/>
          </w:tcPr>
          <w:p w14:paraId="3B8CF49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6579F3" w14:paraId="435AA7E2" w14:textId="77777777" w:rsidTr="003A4392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693" w:type="dxa"/>
            <w:vAlign w:val="center"/>
          </w:tcPr>
          <w:p w14:paraId="561FB57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709" w:type="dxa"/>
            <w:vAlign w:val="center"/>
          </w:tcPr>
          <w:p w14:paraId="055C339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301,8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1" w:type="dxa"/>
            <w:vAlign w:val="center"/>
          </w:tcPr>
          <w:p w14:paraId="71E0213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2" w:type="dxa"/>
            <w:vAlign w:val="center"/>
          </w:tcPr>
          <w:p w14:paraId="3E68539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6579F3" w14:paraId="452FCDAF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693" w:type="dxa"/>
            <w:vAlign w:val="center"/>
          </w:tcPr>
          <w:p w14:paraId="6723F00D" w14:textId="28D0337B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Правительства РФ N761 от 14.12.2005 «О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709" w:type="dxa"/>
            <w:vAlign w:val="center"/>
          </w:tcPr>
          <w:p w14:paraId="6BAD8CC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3054,3</w:t>
            </w:r>
          </w:p>
          <w:p w14:paraId="682F88F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1" w:type="dxa"/>
            <w:vAlign w:val="center"/>
          </w:tcPr>
          <w:p w14:paraId="2AD7520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2" w:type="dxa"/>
            <w:vAlign w:val="center"/>
          </w:tcPr>
          <w:p w14:paraId="6D1E648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6579F3" w14:paraId="23BE9823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693" w:type="dxa"/>
            <w:vAlign w:val="center"/>
          </w:tcPr>
          <w:p w14:paraId="27F421D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709" w:type="dxa"/>
            <w:vAlign w:val="center"/>
          </w:tcPr>
          <w:p w14:paraId="0FD6905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1" w:type="dxa"/>
            <w:vAlign w:val="center"/>
          </w:tcPr>
          <w:p w14:paraId="632407A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2" w:type="dxa"/>
            <w:vAlign w:val="center"/>
          </w:tcPr>
          <w:p w14:paraId="7845AB0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026F2A" w14:paraId="20BBF67D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693" w:type="dxa"/>
            <w:vAlign w:val="center"/>
          </w:tcPr>
          <w:p w14:paraId="728888C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709" w:type="dxa"/>
            <w:vAlign w:val="center"/>
          </w:tcPr>
          <w:p w14:paraId="01AAE72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C93F0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1" w:type="dxa"/>
            <w:vAlign w:val="center"/>
          </w:tcPr>
          <w:p w14:paraId="3B945AE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2" w:type="dxa"/>
            <w:vAlign w:val="center"/>
          </w:tcPr>
          <w:p w14:paraId="4571259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026F2A" w14:paraId="68B02B74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693" w:type="dxa"/>
            <w:vAlign w:val="center"/>
          </w:tcPr>
          <w:p w14:paraId="409F0346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709" w:type="dxa"/>
            <w:vAlign w:val="center"/>
          </w:tcPr>
          <w:p w14:paraId="719B1F0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1" w:type="dxa"/>
            <w:vAlign w:val="center"/>
          </w:tcPr>
          <w:p w14:paraId="08DB09A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2" w:type="dxa"/>
            <w:vAlign w:val="center"/>
          </w:tcPr>
          <w:p w14:paraId="560DC0F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026F2A" w14:paraId="709C5762" w14:textId="77777777" w:rsidTr="003A4392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vAlign w:val="center"/>
          </w:tcPr>
          <w:p w14:paraId="750F3AA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269B50B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1" w:type="dxa"/>
            <w:vAlign w:val="center"/>
          </w:tcPr>
          <w:p w14:paraId="0AD1BB4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2" w:type="dxa"/>
            <w:vAlign w:val="center"/>
          </w:tcPr>
          <w:p w14:paraId="2B0B6E8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026F2A" w14:paraId="052E7C87" w14:textId="77777777" w:rsidTr="003A4392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95EC0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12AA0359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1" w:type="dxa"/>
            <w:vAlign w:val="center"/>
          </w:tcPr>
          <w:p w14:paraId="20D8DF1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2" w:type="dxa"/>
            <w:vAlign w:val="center"/>
          </w:tcPr>
          <w:p w14:paraId="3AF286E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026F2A" w14:paraId="4D64DF8D" w14:textId="77777777" w:rsidTr="003A4392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FAC533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616D4CD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1" w:type="dxa"/>
            <w:vAlign w:val="center"/>
          </w:tcPr>
          <w:p w14:paraId="79B9582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2" w:type="dxa"/>
            <w:vAlign w:val="center"/>
          </w:tcPr>
          <w:p w14:paraId="5677CF9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026F2A" w14:paraId="16525B42" w14:textId="77777777" w:rsidTr="003A4392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15F8BC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4BD4413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1" w:type="dxa"/>
            <w:vAlign w:val="center"/>
          </w:tcPr>
          <w:p w14:paraId="5057A13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2" w:type="dxa"/>
            <w:vAlign w:val="center"/>
          </w:tcPr>
          <w:p w14:paraId="4CD1590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026F2A" w14:paraId="748B2C6B" w14:textId="77777777" w:rsidTr="003A4392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5399F9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5B8ADE1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1" w:type="dxa"/>
            <w:vAlign w:val="center"/>
          </w:tcPr>
          <w:p w14:paraId="75BA32F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2" w:type="dxa"/>
            <w:vAlign w:val="center"/>
          </w:tcPr>
          <w:p w14:paraId="0341209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026F2A" w14:paraId="38D1C8A2" w14:textId="77777777" w:rsidTr="003A4392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5FBE47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7AB3F97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1" w:type="dxa"/>
            <w:vAlign w:val="center"/>
          </w:tcPr>
          <w:p w14:paraId="427B8DD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2" w:type="dxa"/>
            <w:vAlign w:val="center"/>
          </w:tcPr>
          <w:p w14:paraId="18FCE45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026F2A" w14:paraId="145AAF03" w14:textId="77777777" w:rsidTr="003A4392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056624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550A2EB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1" w:type="dxa"/>
            <w:vAlign w:val="center"/>
          </w:tcPr>
          <w:p w14:paraId="1BFB851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2" w:type="dxa"/>
            <w:vAlign w:val="center"/>
          </w:tcPr>
          <w:p w14:paraId="1B2C7A4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026F2A" w14:paraId="581B9324" w14:textId="77777777" w:rsidTr="003A4392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06E0C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2209C36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86699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1" w:type="dxa"/>
            <w:vAlign w:val="center"/>
          </w:tcPr>
          <w:p w14:paraId="0F94BC2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2" w:type="dxa"/>
            <w:vAlign w:val="center"/>
          </w:tcPr>
          <w:p w14:paraId="5801CCD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026F2A" w14:paraId="06422381" w14:textId="77777777" w:rsidTr="003A4392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B35EE6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CC4285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CC4285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CC4285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CC4285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CC4285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6579F3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6579F3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6579F3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6579F3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6579F3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</w:tr>
      <w:tr w:rsidR="002E67B5" w:rsidRPr="00026F2A" w14:paraId="6B0AF4BF" w14:textId="77777777" w:rsidTr="003A4392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</w:tcPr>
          <w:p w14:paraId="39D1660D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709" w:type="dxa"/>
            <w:vAlign w:val="center"/>
          </w:tcPr>
          <w:p w14:paraId="69AFBC7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71FAF8C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501CBFB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026F2A" w14:paraId="42D0353D" w14:textId="77777777" w:rsidTr="003A4392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E48745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709" w:type="dxa"/>
            <w:vAlign w:val="center"/>
          </w:tcPr>
          <w:p w14:paraId="2BF306B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124517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14:paraId="7FAF87FB" w14:textId="77777777" w:rsidR="002E67B5" w:rsidRPr="00124517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39,3</w:t>
            </w:r>
          </w:p>
          <w:p w14:paraId="10DE28F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08C034D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DE18D1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026F2A" w14:paraId="2867EB3E" w14:textId="77777777" w:rsidTr="003A4392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A21D86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709" w:type="dxa"/>
            <w:vAlign w:val="center"/>
          </w:tcPr>
          <w:p w14:paraId="08ED49D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1" w:type="dxa"/>
          </w:tcPr>
          <w:p w14:paraId="296665F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14:paraId="03CED05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026F2A" w14:paraId="3AE22194" w14:textId="77777777" w:rsidTr="003A4392">
        <w:trPr>
          <w:gridAfter w:val="1"/>
          <w:wAfter w:w="4281" w:type="dxa"/>
          <w:trHeight w:val="1221"/>
        </w:trPr>
        <w:tc>
          <w:tcPr>
            <w:tcW w:w="851" w:type="dxa"/>
            <w:vAlign w:val="center"/>
          </w:tcPr>
          <w:p w14:paraId="35B874F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693" w:type="dxa"/>
            <w:vAlign w:val="center"/>
          </w:tcPr>
          <w:p w14:paraId="31D34D7D" w14:textId="64FAAF67" w:rsidR="002E67B5" w:rsidRPr="003A4392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92" w:type="dxa"/>
            <w:vAlign w:val="center"/>
          </w:tcPr>
          <w:p w14:paraId="12507D3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709" w:type="dxa"/>
            <w:vAlign w:val="center"/>
          </w:tcPr>
          <w:p w14:paraId="34C37A0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0100BE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955967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906F6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026F2A" w14:paraId="02FFE5B5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9921A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  <w:vAlign w:val="center"/>
          </w:tcPr>
          <w:p w14:paraId="3C14D621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14E094F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436C28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436C28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FADA6D0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3F704F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026F2A" w14:paraId="16D75E64" w14:textId="77777777" w:rsidTr="003A4392">
        <w:trPr>
          <w:gridAfter w:val="1"/>
          <w:wAfter w:w="4281" w:type="dxa"/>
          <w:trHeight w:val="1880"/>
        </w:trPr>
        <w:tc>
          <w:tcPr>
            <w:tcW w:w="851" w:type="dxa"/>
            <w:vAlign w:val="center"/>
          </w:tcPr>
          <w:p w14:paraId="2E1BF2C6" w14:textId="77777777" w:rsidR="002E67B5" w:rsidRPr="009921A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013D5B3F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  <w:vAlign w:val="center"/>
          </w:tcPr>
          <w:p w14:paraId="32DFB274" w14:textId="77777777" w:rsidR="002E67B5" w:rsidRPr="009921A4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9921A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9921A4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9921A4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9921A4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09" w:type="dxa"/>
          </w:tcPr>
          <w:p w14:paraId="62A2546C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9921A4" w:rsidRDefault="002E67B5" w:rsidP="003A4392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433F0D33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D86FD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026F2A" w14:paraId="3BB4B861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9921A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22318BD2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  <w:vAlign w:val="center"/>
          </w:tcPr>
          <w:p w14:paraId="7034A3F8" w14:textId="77777777" w:rsidR="002E67B5" w:rsidRPr="009921A4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49D4E63E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709" w:type="dxa"/>
          </w:tcPr>
          <w:p w14:paraId="0791BB5C" w14:textId="77777777" w:rsidR="002E67B5" w:rsidRPr="009921A4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189,0</w:t>
            </w:r>
          </w:p>
        </w:tc>
        <w:tc>
          <w:tcPr>
            <w:tcW w:w="879" w:type="dxa"/>
          </w:tcPr>
          <w:p w14:paraId="39CAF7D3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1" w:type="dxa"/>
          </w:tcPr>
          <w:p w14:paraId="14A907A4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2" w:type="dxa"/>
          </w:tcPr>
          <w:p w14:paraId="3396CFF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026F2A" w14:paraId="42DD7F4E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E1430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196B8033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  <w:vAlign w:val="center"/>
          </w:tcPr>
          <w:p w14:paraId="1F950069" w14:textId="59D9B493" w:rsidR="002E67B5" w:rsidRPr="005D4113" w:rsidRDefault="002E67B5" w:rsidP="00C34D29">
            <w:pPr>
              <w:widowControl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 xml:space="preserve">Оказание государственной социальной помощи на основании социального </w:t>
            </w: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7AAAD006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709" w:type="dxa"/>
          </w:tcPr>
          <w:p w14:paraId="2B748865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11595,0</w:t>
            </w:r>
          </w:p>
          <w:p w14:paraId="4EF7A791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1008,3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650E492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00BBCE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026F2A" w14:paraId="1EEB1AF6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E1430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4.1.20</w:t>
            </w:r>
          </w:p>
        </w:tc>
        <w:tc>
          <w:tcPr>
            <w:tcW w:w="1701" w:type="dxa"/>
          </w:tcPr>
          <w:p w14:paraId="5C4869FF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2C17AE86" w14:textId="77777777" w:rsidR="002E67B5" w:rsidRPr="00E1430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709" w:type="dxa"/>
          </w:tcPr>
          <w:p w14:paraId="08C4E4F0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91A7E89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8751673" w14:textId="77777777" w:rsidR="002E67B5" w:rsidRPr="00E1430C" w:rsidRDefault="002E67B5" w:rsidP="003A4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026F2A" w14:paraId="03A6DF6C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8675D3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9B92337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0F7656DB" w14:textId="77777777" w:rsidR="002E67B5" w:rsidRPr="008675D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709" w:type="dxa"/>
          </w:tcPr>
          <w:p w14:paraId="5053CCD2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40B6B999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CFAFC1E" w14:textId="77777777" w:rsidR="002E67B5" w:rsidRPr="008675D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4AB21D08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8675D3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14:paraId="7068A3BC" w14:textId="1983810E" w:rsidR="002E67B5" w:rsidRPr="008675D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="003A439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9" w:type="dxa"/>
          </w:tcPr>
          <w:p w14:paraId="345CA8B9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A5FDED6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86699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86699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</w:tcPr>
          <w:p w14:paraId="057D5B31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A2CF805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026F2A" w14:paraId="321B117B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821CF1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14:paraId="0FF15641" w14:textId="77777777" w:rsidR="002E67B5" w:rsidRDefault="002E67B5" w:rsidP="00C34D29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  <w:p w14:paraId="45770886" w14:textId="77777777" w:rsidR="00C34D29" w:rsidRPr="00821CF1" w:rsidRDefault="00C34D29" w:rsidP="00C34D29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8ED71F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D96D66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D96D66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709" w:type="dxa"/>
          </w:tcPr>
          <w:p w14:paraId="31C02F1E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D96D66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86699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86699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86699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86699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D96D66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D96D66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</w:tcPr>
          <w:p w14:paraId="6A2C11A6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D96D66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6FC176F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821CF1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1F67BA7A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821CF1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1701" w:type="dxa"/>
          </w:tcPr>
          <w:p w14:paraId="1AC7D531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693" w:type="dxa"/>
            <w:vAlign w:val="center"/>
          </w:tcPr>
          <w:p w14:paraId="257D7BB2" w14:textId="7AD6B24F" w:rsidR="002E67B5" w:rsidRPr="003A4392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709" w:type="dxa"/>
          </w:tcPr>
          <w:p w14:paraId="0DB93675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EC142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EC142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EC142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EC142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AC376A1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EC142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EBE7142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06C405ED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7329E2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29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57FEA389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5ED4A50C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1ECC94E1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29783536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039E184F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6317514F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10972FE6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1315491F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32A2F770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30FB60F9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36C40FC4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1A9DADD8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2E22F091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004D00E4" w14:textId="72D6B741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29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Мероприятие 25</w:t>
            </w:r>
          </w:p>
        </w:tc>
        <w:tc>
          <w:tcPr>
            <w:tcW w:w="2693" w:type="dxa"/>
            <w:vAlign w:val="center"/>
          </w:tcPr>
          <w:p w14:paraId="2527CDD2" w14:textId="13C6E323" w:rsidR="002E67B5" w:rsidRPr="00EC142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5D416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5D416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EF0BC8F" w14:textId="4FBC94F1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709" w:type="dxa"/>
          </w:tcPr>
          <w:p w14:paraId="491A7F2A" w14:textId="0E2EA9DE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DA30FE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6A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688,9</w:t>
            </w:r>
          </w:p>
        </w:tc>
        <w:tc>
          <w:tcPr>
            <w:tcW w:w="879" w:type="dxa"/>
          </w:tcPr>
          <w:p w14:paraId="71EE65AF" w14:textId="359626A3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6549772" w14:textId="47158BC2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642ABC2" w14:textId="209F6ADE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041515B6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7329E2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29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4.1.26</w:t>
            </w:r>
          </w:p>
        </w:tc>
        <w:tc>
          <w:tcPr>
            <w:tcW w:w="1701" w:type="dxa"/>
          </w:tcPr>
          <w:p w14:paraId="4BE4B713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20502726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3DFAAF14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551B56AD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14D8FE78" w14:textId="77777777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2389BE50" w14:textId="36098C03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29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Мероприятие 26</w:t>
            </w:r>
          </w:p>
        </w:tc>
        <w:tc>
          <w:tcPr>
            <w:tcW w:w="2693" w:type="dxa"/>
            <w:vAlign w:val="center"/>
          </w:tcPr>
          <w:p w14:paraId="7656C0F3" w14:textId="536B3163" w:rsidR="002E67B5" w:rsidRPr="00EC1423" w:rsidRDefault="002E67B5" w:rsidP="00C34D29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29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</w:t>
            </w:r>
            <w:r w:rsidRPr="007329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7DF401B" w14:textId="63D66F3B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709" w:type="dxa"/>
          </w:tcPr>
          <w:p w14:paraId="5A7E78C3" w14:textId="543F4844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75B6BA70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6A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438,0</w:t>
            </w:r>
          </w:p>
        </w:tc>
        <w:tc>
          <w:tcPr>
            <w:tcW w:w="879" w:type="dxa"/>
          </w:tcPr>
          <w:p w14:paraId="074EAD01" w14:textId="7E1B58A3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3BE31B68" w14:textId="6347B51D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29F4B36" w14:textId="50FC05CE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7534D5E0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7329E2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29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4.1.27</w:t>
            </w:r>
          </w:p>
        </w:tc>
        <w:tc>
          <w:tcPr>
            <w:tcW w:w="1701" w:type="dxa"/>
          </w:tcPr>
          <w:p w14:paraId="1B2AD624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5565D235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3E3E1EC2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702EDAB4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5089309D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3A1ACF60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14:paraId="4AD25C42" w14:textId="53F49D7B" w:rsidR="002E67B5" w:rsidRPr="007329E2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29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Мероприятие 27</w:t>
            </w:r>
          </w:p>
        </w:tc>
        <w:tc>
          <w:tcPr>
            <w:tcW w:w="2693" w:type="dxa"/>
            <w:vAlign w:val="center"/>
          </w:tcPr>
          <w:p w14:paraId="032A3B0E" w14:textId="15B4D78B" w:rsidR="002E67B5" w:rsidRPr="00C34D29" w:rsidRDefault="002E67B5" w:rsidP="00C34D29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C34D29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709" w:type="dxa"/>
          </w:tcPr>
          <w:p w14:paraId="11E4CDB3" w14:textId="004FB1A9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6579F3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09ED6020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57A3DF29" w14:textId="4185D3A6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70EAA5A1" w14:textId="3D7B7B42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4E0F571" w14:textId="45345C55" w:rsidR="002E67B5" w:rsidRDefault="002E67B5" w:rsidP="003A43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43D45699" w14:textId="77777777" w:rsidTr="003A4392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026F2A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3" w:type="dxa"/>
          </w:tcPr>
          <w:p w14:paraId="38375410" w14:textId="77777777" w:rsidR="002E67B5" w:rsidRPr="00026F2A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61F6147C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Default="00A60B80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Default="00A60B80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1" w:type="dxa"/>
            <w:vAlign w:val="center"/>
          </w:tcPr>
          <w:p w14:paraId="5F90A22E" w14:textId="77777777" w:rsidR="00A60B80" w:rsidRDefault="00A60B80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2" w:type="dxa"/>
            <w:vAlign w:val="center"/>
          </w:tcPr>
          <w:p w14:paraId="4AAAA00B" w14:textId="77777777" w:rsidR="00A60B80" w:rsidRDefault="00A60B80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026F2A" w14:paraId="4B0C6AF2" w14:textId="77777777" w:rsidTr="003A4392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7AF99D3D" w14:textId="77777777" w:rsidR="002E67B5" w:rsidRPr="00026F2A" w:rsidRDefault="002E67B5" w:rsidP="003A43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165AB5E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57109A35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32F8D2E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EBF8DC3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  <w:p w14:paraId="634AD812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Default="00A60B80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Default="00A60B80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Default="00A60B80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E7D7A7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9D147C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9803C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2E67B5" w:rsidRPr="00026F2A" w14:paraId="07B9205A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vAlign w:val="center"/>
          </w:tcPr>
          <w:p w14:paraId="358E508C" w14:textId="77777777" w:rsidR="002E67B5" w:rsidRPr="00C34D29" w:rsidRDefault="002E67B5" w:rsidP="00C34D29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C34D29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709" w:type="dxa"/>
          </w:tcPr>
          <w:p w14:paraId="461556A6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50BC7F5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A67387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026F2A" w14:paraId="385E9E4A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DA692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14:paraId="4F63EB2A" w14:textId="77777777" w:rsidR="002E67B5" w:rsidRDefault="002E67B5" w:rsidP="00C34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C34D29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  <w:p w14:paraId="1FA3687B" w14:textId="77777777" w:rsidR="00C34D29" w:rsidRPr="00C34D29" w:rsidRDefault="00C34D29" w:rsidP="00C34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</w:tcPr>
          <w:p w14:paraId="5AEC031C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DA6929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DA6929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DA6929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026F2A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709" w:type="dxa"/>
          </w:tcPr>
          <w:p w14:paraId="1653B477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DA6929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9D44987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F09033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026F2A" w14:paraId="11B63B48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693" w:type="dxa"/>
            <w:vAlign w:val="center"/>
          </w:tcPr>
          <w:p w14:paraId="2B46F92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AF293E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19A61BF8" w:rsidR="002E67B5" w:rsidRPr="00820A72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20A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36</w:t>
            </w:r>
            <w:r w:rsidR="00820A72" w:rsidRPr="00820A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102,</w:t>
            </w:r>
            <w:r w:rsidR="00485C0B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1" w:type="dxa"/>
            <w:vAlign w:val="center"/>
          </w:tcPr>
          <w:p w14:paraId="2EAF46D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2" w:type="dxa"/>
            <w:vAlign w:val="center"/>
          </w:tcPr>
          <w:p w14:paraId="153E4A5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026F2A" w14:paraId="7C70725C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3" w:type="dxa"/>
            <w:vAlign w:val="center"/>
          </w:tcPr>
          <w:p w14:paraId="4C4470E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85A311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820A72" w:rsidRDefault="00820A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20A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1947,</w:t>
            </w:r>
            <w:r w:rsidR="00485C0B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1" w:type="dxa"/>
            <w:vAlign w:val="center"/>
          </w:tcPr>
          <w:p w14:paraId="405433D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2" w:type="dxa"/>
            <w:vAlign w:val="center"/>
          </w:tcPr>
          <w:p w14:paraId="79563D0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026F2A" w14:paraId="52A025F7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693" w:type="dxa"/>
            <w:vAlign w:val="center"/>
          </w:tcPr>
          <w:p w14:paraId="1AF4D43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4FB6F67D" w14:textId="2895186C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350CA0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D627C59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4649696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95E679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5B9FD41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709" w:type="dxa"/>
            <w:vAlign w:val="center"/>
          </w:tcPr>
          <w:p w14:paraId="31722B1B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820A72" w:rsidRDefault="00820A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20A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768,3</w:t>
            </w:r>
          </w:p>
          <w:p w14:paraId="43C79FF4" w14:textId="20E82596" w:rsidR="002E67B5" w:rsidRPr="006579F3" w:rsidRDefault="00820A72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579,</w:t>
            </w:r>
            <w:r w:rsidR="00485C0B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  <w:p w14:paraId="5C50367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5B10905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3C4FE31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026F2A" w14:paraId="3BAC06AF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693" w:type="dxa"/>
            <w:vAlign w:val="center"/>
          </w:tcPr>
          <w:p w14:paraId="59FD6CC8" w14:textId="4AF4B373" w:rsidR="002E67B5" w:rsidRPr="00C34D29" w:rsidRDefault="002E67B5" w:rsidP="00C34D2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C34D29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14:paraId="6A43262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3A23B03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10053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57B72AB5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1" w:type="dxa"/>
          </w:tcPr>
          <w:p w14:paraId="6EA533DE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2" w:type="dxa"/>
          </w:tcPr>
          <w:p w14:paraId="19EAE769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6579F3" w:rsidRDefault="002E67B5" w:rsidP="003A4392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026F2A" w14:paraId="408AD3CF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1D97C420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709" w:type="dxa"/>
            <w:vAlign w:val="center"/>
          </w:tcPr>
          <w:p w14:paraId="1ACC7AE6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026F2A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10053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10053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1" w:type="dxa"/>
            <w:vAlign w:val="center"/>
          </w:tcPr>
          <w:p w14:paraId="38214AF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14:paraId="3689B52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1D2EA8" w14:paraId="753F5DF5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693" w:type="dxa"/>
            <w:vAlign w:val="center"/>
          </w:tcPr>
          <w:p w14:paraId="5B516B83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1C6855E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1" w:type="dxa"/>
            <w:vAlign w:val="center"/>
          </w:tcPr>
          <w:p w14:paraId="69C0E16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2" w:type="dxa"/>
            <w:vAlign w:val="center"/>
          </w:tcPr>
          <w:p w14:paraId="2794098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1D2EA8" w14:paraId="3CCB7F47" w14:textId="77777777" w:rsidTr="003A4392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3B99DCB0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709" w:type="dxa"/>
            <w:vAlign w:val="center"/>
          </w:tcPr>
          <w:p w14:paraId="2FAA6633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1D2EA8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0E5A7C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42,1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1" w:type="dxa"/>
            <w:vAlign w:val="center"/>
          </w:tcPr>
          <w:p w14:paraId="6065B1B4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2" w:type="dxa"/>
            <w:vAlign w:val="center"/>
          </w:tcPr>
          <w:p w14:paraId="3416AC99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6579F3" w:rsidRDefault="002E67B5" w:rsidP="003A43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1D2EA8" w14:paraId="1BE4074A" w14:textId="77777777" w:rsidTr="003A4392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1D2EA8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3" w:type="dxa"/>
          </w:tcPr>
          <w:p w14:paraId="3EC3D9D6" w14:textId="77777777" w:rsidR="002E67B5" w:rsidRPr="001D2EA8" w:rsidRDefault="002E67B5" w:rsidP="003A439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0CEF1C7D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7566C37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891C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026F2A" w14:paraId="26B00AE9" w14:textId="77777777" w:rsidTr="003A4392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1D2EA8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609EB3A3" w14:textId="77777777" w:rsidR="002E67B5" w:rsidRPr="00C34D29" w:rsidRDefault="002E67B5" w:rsidP="00C34D29">
            <w:pPr>
              <w:suppressAutoHyphens w:val="0"/>
              <w:autoSpaceDN/>
              <w:ind w:right="-108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709" w:type="dxa"/>
          </w:tcPr>
          <w:p w14:paraId="1EA478C2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14:paraId="2F16C379" w14:textId="77777777" w:rsidR="002E67B5" w:rsidRPr="001D2EA8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1755BAD2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1" w:type="dxa"/>
          </w:tcPr>
          <w:p w14:paraId="2C8266DD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2" w:type="dxa"/>
          </w:tcPr>
          <w:p w14:paraId="0B176A2B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6579F3" w:rsidRDefault="002E67B5" w:rsidP="003A439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1DDB21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057AB6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27525DDE" w:rsidR="004A6581" w:rsidRDefault="006579F3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A6581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 xml:space="preserve"> </w:t>
      </w:r>
      <w:r w:rsidR="004A6581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____</w:t>
      </w:r>
    </w:p>
    <w:p w14:paraId="7E1B05C3" w14:textId="77777777"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7518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14:paraId="1094BE93" w14:textId="77777777"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73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3"/>
        <w:gridCol w:w="9"/>
        <w:gridCol w:w="48"/>
        <w:gridCol w:w="81"/>
        <w:gridCol w:w="2521"/>
        <w:gridCol w:w="27"/>
        <w:gridCol w:w="55"/>
        <w:gridCol w:w="31"/>
        <w:gridCol w:w="1251"/>
        <w:gridCol w:w="53"/>
        <w:gridCol w:w="361"/>
        <w:gridCol w:w="15"/>
        <w:gridCol w:w="7"/>
        <w:gridCol w:w="637"/>
        <w:gridCol w:w="37"/>
        <w:gridCol w:w="119"/>
        <w:gridCol w:w="17"/>
        <w:gridCol w:w="8"/>
        <w:gridCol w:w="599"/>
        <w:gridCol w:w="64"/>
        <w:gridCol w:w="269"/>
        <w:gridCol w:w="16"/>
        <w:gridCol w:w="7"/>
        <w:gridCol w:w="27"/>
        <w:gridCol w:w="850"/>
        <w:gridCol w:w="42"/>
        <w:gridCol w:w="49"/>
        <w:gridCol w:w="17"/>
        <w:gridCol w:w="958"/>
        <w:gridCol w:w="14"/>
        <w:gridCol w:w="70"/>
        <w:gridCol w:w="17"/>
        <w:gridCol w:w="875"/>
        <w:gridCol w:w="34"/>
        <w:gridCol w:w="21"/>
        <w:gridCol w:w="113"/>
        <w:gridCol w:w="1087"/>
        <w:gridCol w:w="20"/>
        <w:gridCol w:w="62"/>
        <w:gridCol w:w="41"/>
        <w:gridCol w:w="3389"/>
        <w:gridCol w:w="1134"/>
        <w:gridCol w:w="144"/>
      </w:tblGrid>
      <w:tr w:rsidR="00AA0BFA" w:rsidRPr="00275180" w14:paraId="54C8417D" w14:textId="77777777" w:rsidTr="00C34D29">
        <w:trPr>
          <w:gridAfter w:val="1"/>
          <w:wAfter w:w="144" w:type="dxa"/>
          <w:trHeight w:val="170"/>
        </w:trPr>
        <w:tc>
          <w:tcPr>
            <w:tcW w:w="541" w:type="dxa"/>
            <w:gridSpan w:val="2"/>
            <w:vMerge w:val="restart"/>
          </w:tcPr>
          <w:p w14:paraId="341E58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2" w:type="dxa"/>
            <w:gridSpan w:val="7"/>
            <w:vMerge w:val="restart"/>
          </w:tcPr>
          <w:p w14:paraId="29692FAA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6"/>
            <w:vMerge w:val="restart"/>
          </w:tcPr>
          <w:p w14:paraId="62A5648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23"/>
          </w:tcPr>
          <w:p w14:paraId="7E0E9BA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492" w:type="dxa"/>
            <w:gridSpan w:val="3"/>
            <w:vMerge w:val="restart"/>
          </w:tcPr>
          <w:p w14:paraId="1177601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34" w:type="dxa"/>
            <w:vMerge w:val="restart"/>
          </w:tcPr>
          <w:p w14:paraId="2BAE3231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14:paraId="74A3C769" w14:textId="77777777" w:rsidTr="00C34D29">
        <w:trPr>
          <w:gridAfter w:val="1"/>
          <w:wAfter w:w="144" w:type="dxa"/>
          <w:trHeight w:val="1024"/>
        </w:trPr>
        <w:tc>
          <w:tcPr>
            <w:tcW w:w="541" w:type="dxa"/>
            <w:gridSpan w:val="2"/>
            <w:vMerge/>
          </w:tcPr>
          <w:p w14:paraId="21854163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02A38CD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6"/>
            <w:vMerge/>
          </w:tcPr>
          <w:p w14:paraId="12007FD0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834057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7"/>
          </w:tcPr>
          <w:p w14:paraId="3EC3455B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14:paraId="64488FB2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5"/>
          </w:tcPr>
          <w:p w14:paraId="062D35F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3492" w:type="dxa"/>
            <w:gridSpan w:val="3"/>
            <w:vMerge/>
          </w:tcPr>
          <w:p w14:paraId="0F7BE255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EA680B1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14:paraId="1294F606" w14:textId="77777777" w:rsidTr="00C34D29">
        <w:trPr>
          <w:gridAfter w:val="1"/>
          <w:wAfter w:w="144" w:type="dxa"/>
          <w:trHeight w:val="170"/>
        </w:trPr>
        <w:tc>
          <w:tcPr>
            <w:tcW w:w="541" w:type="dxa"/>
            <w:gridSpan w:val="2"/>
          </w:tcPr>
          <w:p w14:paraId="4A26016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2" w:type="dxa"/>
            <w:gridSpan w:val="7"/>
          </w:tcPr>
          <w:p w14:paraId="2F119D39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6"/>
          </w:tcPr>
          <w:p w14:paraId="34772852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5"/>
          </w:tcPr>
          <w:p w14:paraId="5A52A73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2FE578CB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5"/>
          </w:tcPr>
          <w:p w14:paraId="766E915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3492" w:type="dxa"/>
            <w:gridSpan w:val="3"/>
          </w:tcPr>
          <w:p w14:paraId="0ACBA99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23551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14:paraId="0FB2EA72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77AF007E" w14:textId="77777777"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14:paraId="62B849CE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5DD8D6E0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</w:t>
            </w:r>
            <w:proofErr w:type="gramStart"/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275180" w14:paraId="03897280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52F45C6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275180" w14:paraId="10B97E33" w14:textId="77777777" w:rsidTr="00C34D29">
        <w:trPr>
          <w:gridAfter w:val="1"/>
          <w:wAfter w:w="144" w:type="dxa"/>
          <w:trHeight w:val="644"/>
        </w:trPr>
        <w:tc>
          <w:tcPr>
            <w:tcW w:w="598" w:type="dxa"/>
            <w:gridSpan w:val="4"/>
            <w:vMerge w:val="restart"/>
            <w:tcBorders>
              <w:right w:val="single" w:sz="4" w:space="0" w:color="auto"/>
            </w:tcBorders>
          </w:tcPr>
          <w:p w14:paraId="4AFA49E1" w14:textId="77777777" w:rsidR="00E57D9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8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275180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6579F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5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275180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02F5474" w14:textId="77777777" w:rsidTr="00C34D29">
        <w:trPr>
          <w:gridAfter w:val="1"/>
          <w:wAfter w:w="144" w:type="dxa"/>
          <w:trHeight w:val="31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372B1384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72FE850A" w14:textId="77777777" w:rsidTr="00C34D29">
        <w:trPr>
          <w:gridAfter w:val="1"/>
          <w:wAfter w:w="144" w:type="dxa"/>
          <w:trHeight w:val="40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12C7CF45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0D000197" w14:textId="77777777" w:rsidTr="00C34D29">
        <w:trPr>
          <w:gridAfter w:val="1"/>
          <w:wAfter w:w="144" w:type="dxa"/>
          <w:trHeight w:val="58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2942B976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2CE1C18" w14:textId="77777777" w:rsidTr="00C34D29">
        <w:trPr>
          <w:gridAfter w:val="1"/>
          <w:wAfter w:w="144" w:type="dxa"/>
          <w:trHeight w:val="797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5449B78D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275180" w14:paraId="09082641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1818C347" w14:textId="77777777"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75180" w14:paraId="3E768FC0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18B04C9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14:paraId="6885D38C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65758540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14:paraId="47644C75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71117FE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14:paraId="5FFB416E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6DD5FD71" w14:textId="77777777" w:rsidR="001A511D" w:rsidRPr="00820A72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820A72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14:paraId="296117E6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4509F0A1" w14:textId="77777777" w:rsidR="00AA0BFA" w:rsidRPr="00820A72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14:paraId="50610BB9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0CDE8A01" w14:textId="77777777" w:rsidR="00AA0BFA" w:rsidRPr="00820A72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14:paraId="76A0B480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360B9D5C" w14:textId="77777777" w:rsidR="00AA0BFA" w:rsidRPr="00820A72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820A72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820A72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14:paraId="48B1767B" w14:textId="77777777" w:rsidTr="00C34D29">
        <w:trPr>
          <w:gridAfter w:val="1"/>
          <w:wAfter w:w="144" w:type="dxa"/>
          <w:trHeight w:val="39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820A72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820A72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820A72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D6D15AF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CE5C9FF" w14:textId="77777777" w:rsidR="006B50C2" w:rsidRPr="00820A72" w:rsidRDefault="006B50C2" w:rsidP="006B50C2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134" w:type="dxa"/>
          </w:tcPr>
          <w:p w14:paraId="6682F302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35F7B497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6B635A4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734AB32" w14:textId="77777777" w:rsidR="006B50C2" w:rsidRPr="00820A72" w:rsidRDefault="006B50C2" w:rsidP="006B50C2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134" w:type="dxa"/>
          </w:tcPr>
          <w:p w14:paraId="2A98761B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26744DF8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5C2DD9B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FBC67F0" w14:textId="77777777" w:rsidR="006B50C2" w:rsidRPr="00820A72" w:rsidRDefault="006B50C2" w:rsidP="006B50C2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134" w:type="dxa"/>
          </w:tcPr>
          <w:p w14:paraId="69EC39DA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44BBA244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FD97988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5181F2A" w14:textId="77777777" w:rsidR="00DE5D48" w:rsidRPr="00820A72" w:rsidRDefault="00DE5D48" w:rsidP="00DE5D48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134" w:type="dxa"/>
          </w:tcPr>
          <w:p w14:paraId="5970500B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77ECFFCE" w14:textId="77777777" w:rsidTr="00C34D29">
        <w:trPr>
          <w:gridAfter w:val="1"/>
          <w:wAfter w:w="144" w:type="dxa"/>
          <w:trHeight w:val="49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F5D25DA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3822970" w14:textId="77777777" w:rsidR="00DE5D48" w:rsidRPr="00820A72" w:rsidRDefault="00DE5D48" w:rsidP="00DE5D48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134" w:type="dxa"/>
          </w:tcPr>
          <w:p w14:paraId="237C704D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6489562F" w14:textId="77777777" w:rsidTr="00C34D29">
        <w:trPr>
          <w:gridAfter w:val="1"/>
          <w:wAfter w:w="144" w:type="dxa"/>
          <w:trHeight w:val="406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</w:tcBorders>
          </w:tcPr>
          <w:p w14:paraId="5B593A74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25FF5E1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B65EB39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FFDEC4F" w14:textId="77777777" w:rsidR="00DE5D48" w:rsidRPr="00820A72" w:rsidRDefault="00DE5D48" w:rsidP="00DE5D48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134" w:type="dxa"/>
          </w:tcPr>
          <w:p w14:paraId="0B5F5D42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275180" w14:paraId="16B777DA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4BFBD216" w14:textId="77777777" w:rsidR="00CE561A" w:rsidRPr="00C449C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C449C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14:paraId="53A13787" w14:textId="77777777" w:rsidTr="00C34D29">
        <w:trPr>
          <w:gridAfter w:val="1"/>
          <w:wAfter w:w="144" w:type="dxa"/>
          <w:trHeight w:val="413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C449CF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C449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C449CF" w:rsidRDefault="00BE768F" w:rsidP="00BE768F"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C449CF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C449CF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C449CF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C449CF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4"/>
          </w:tcPr>
          <w:p w14:paraId="47DBDE8C" w14:textId="53765706" w:rsidR="00BE768F" w:rsidRPr="00C449CF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C449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5"/>
          </w:tcPr>
          <w:p w14:paraId="58F58BDB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30" w:type="dxa"/>
            <w:gridSpan w:val="2"/>
          </w:tcPr>
          <w:p w14:paraId="5F033915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</w:tcPr>
          <w:p w14:paraId="19B1C362" w14:textId="77777777" w:rsidR="00BE768F" w:rsidRPr="00C449CF" w:rsidRDefault="00BE768F" w:rsidP="000F2E5C">
            <w:pPr>
              <w:jc w:val="center"/>
              <w:rPr>
                <w:lang w:val="en-US"/>
              </w:rPr>
            </w:pPr>
            <w:r w:rsidRPr="00C449CF">
              <w:rPr>
                <w:lang w:val="en-US"/>
              </w:rPr>
              <w:t>3</w:t>
            </w:r>
          </w:p>
        </w:tc>
      </w:tr>
      <w:tr w:rsidR="00BE768F" w:rsidRPr="00275180" w14:paraId="4B5F3DCB" w14:textId="77777777" w:rsidTr="00C34D29">
        <w:trPr>
          <w:gridAfter w:val="1"/>
          <w:wAfter w:w="144" w:type="dxa"/>
          <w:trHeight w:val="30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9A24FC" w:rsidRDefault="00BE768F" w:rsidP="00BE768F">
            <w:pPr>
              <w:rPr>
                <w:highlight w:val="yellow"/>
              </w:rPr>
            </w:pPr>
          </w:p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9A24F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C449CF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C449C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C449CF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C449C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C449CF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4"/>
          </w:tcPr>
          <w:p w14:paraId="3874E8C9" w14:textId="77777777" w:rsidR="00BE768F" w:rsidRPr="00C449C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C449CF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5"/>
          </w:tcPr>
          <w:p w14:paraId="7813286E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30" w:type="dxa"/>
            <w:gridSpan w:val="2"/>
          </w:tcPr>
          <w:p w14:paraId="1202F3C2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</w:tcPr>
          <w:p w14:paraId="164E0D41" w14:textId="77777777" w:rsidR="00BE768F" w:rsidRPr="00C449CF" w:rsidRDefault="00BE768F" w:rsidP="000F2E5C">
            <w:pPr>
              <w:jc w:val="center"/>
              <w:rPr>
                <w:lang w:val="en-US"/>
              </w:rPr>
            </w:pPr>
            <w:r w:rsidRPr="00C449CF">
              <w:rPr>
                <w:lang w:val="en-US"/>
              </w:rPr>
              <w:t>3</w:t>
            </w:r>
          </w:p>
        </w:tc>
      </w:tr>
      <w:tr w:rsidR="00BE768F" w:rsidRPr="00275180" w14:paraId="6A7CE119" w14:textId="77777777" w:rsidTr="00C34D29">
        <w:trPr>
          <w:gridAfter w:val="1"/>
          <w:wAfter w:w="144" w:type="dxa"/>
          <w:trHeight w:val="494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9A24FC" w:rsidRDefault="00BE768F" w:rsidP="00BE768F">
            <w:pPr>
              <w:rPr>
                <w:highlight w:val="yellow"/>
              </w:rPr>
            </w:pPr>
          </w:p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9A24F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C449CF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4"/>
          </w:tcPr>
          <w:p w14:paraId="52A27ACF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5"/>
          </w:tcPr>
          <w:p w14:paraId="3E4E3DC7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30" w:type="dxa"/>
            <w:gridSpan w:val="2"/>
          </w:tcPr>
          <w:p w14:paraId="5AA4C851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</w:tcPr>
          <w:p w14:paraId="7EA5C122" w14:textId="77777777" w:rsidR="00BE768F" w:rsidRPr="00C449CF" w:rsidRDefault="00BE768F" w:rsidP="000F2E5C">
            <w:pPr>
              <w:jc w:val="center"/>
            </w:pPr>
          </w:p>
          <w:p w14:paraId="70F462BD" w14:textId="1A6401E7" w:rsidR="00BE768F" w:rsidRPr="00C34D29" w:rsidRDefault="00C34D29" w:rsidP="00C34D29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E768F" w:rsidRPr="00275180" w14:paraId="13EB0B32" w14:textId="77777777" w:rsidTr="00C34D29">
        <w:trPr>
          <w:gridAfter w:val="1"/>
          <w:wAfter w:w="144" w:type="dxa"/>
          <w:trHeight w:val="461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9A24FC" w:rsidRDefault="00BE768F" w:rsidP="00BE768F">
            <w:pPr>
              <w:rPr>
                <w:highlight w:val="yellow"/>
              </w:rPr>
            </w:pPr>
          </w:p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9A24F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C449CF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C449CF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0F775EBF" w14:textId="77777777" w:rsidR="00BE768F" w:rsidRPr="00C449CF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17A6D52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30" w:type="dxa"/>
            <w:gridSpan w:val="2"/>
          </w:tcPr>
          <w:p w14:paraId="00C0DBE1" w14:textId="77777777" w:rsidR="00BE768F" w:rsidRPr="00C449CF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134" w:type="dxa"/>
          </w:tcPr>
          <w:p w14:paraId="01BFE83C" w14:textId="77777777" w:rsidR="00BE768F" w:rsidRPr="00C449CF" w:rsidRDefault="00BE768F" w:rsidP="000F2E5C">
            <w:pPr>
              <w:jc w:val="center"/>
            </w:pPr>
          </w:p>
          <w:p w14:paraId="515062CC" w14:textId="77777777" w:rsidR="00BE768F" w:rsidRPr="00C449CF" w:rsidRDefault="005D4113" w:rsidP="005D4113">
            <w:pPr>
              <w:jc w:val="center"/>
            </w:pPr>
            <w:r w:rsidRPr="00C449CF">
              <w:rPr>
                <w:lang w:val="en-US"/>
              </w:rPr>
              <w:t>3</w:t>
            </w:r>
          </w:p>
        </w:tc>
      </w:tr>
      <w:tr w:rsidR="00DE5D48" w:rsidRPr="00275180" w14:paraId="051B6BB9" w14:textId="77777777" w:rsidTr="00C34D29">
        <w:trPr>
          <w:gridAfter w:val="1"/>
          <w:wAfter w:w="144" w:type="dxa"/>
          <w:trHeight w:val="480"/>
        </w:trPr>
        <w:tc>
          <w:tcPr>
            <w:tcW w:w="508" w:type="dxa"/>
            <w:vMerge/>
            <w:tcBorders>
              <w:top w:val="single" w:sz="6" w:space="0" w:color="auto"/>
            </w:tcBorders>
          </w:tcPr>
          <w:p w14:paraId="3B1943E6" w14:textId="77777777" w:rsidR="00DE5D48" w:rsidRPr="009A24FC" w:rsidRDefault="00DE5D48" w:rsidP="00DE5D48">
            <w:pPr>
              <w:rPr>
                <w:highlight w:val="yellow"/>
              </w:rPr>
            </w:pPr>
          </w:p>
        </w:tc>
        <w:tc>
          <w:tcPr>
            <w:tcW w:w="2719" w:type="dxa"/>
            <w:gridSpan w:val="6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9A24F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C449CF" w:rsidRDefault="00DE5D48" w:rsidP="00DE5D48"/>
        </w:tc>
        <w:tc>
          <w:tcPr>
            <w:tcW w:w="800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9C3400A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027CB772" w14:textId="77777777" w:rsidR="00DE5D48" w:rsidRPr="00C449C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30" w:type="dxa"/>
            <w:gridSpan w:val="2"/>
          </w:tcPr>
          <w:p w14:paraId="059654E7" w14:textId="77777777" w:rsidR="00DE5D48" w:rsidRPr="00C449CF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</w:tcPr>
          <w:p w14:paraId="6C2FE970" w14:textId="09A9B930" w:rsidR="00DE5D48" w:rsidRPr="00C34D29" w:rsidRDefault="00C34D29" w:rsidP="00C34D29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DE5D48" w:rsidRPr="00275180" w14:paraId="6D3198FD" w14:textId="77777777" w:rsidTr="00C34D29">
        <w:trPr>
          <w:gridAfter w:val="1"/>
          <w:wAfter w:w="144" w:type="dxa"/>
          <w:trHeight w:val="513"/>
        </w:trPr>
        <w:tc>
          <w:tcPr>
            <w:tcW w:w="508" w:type="dxa"/>
            <w:vMerge/>
          </w:tcPr>
          <w:p w14:paraId="08003967" w14:textId="77777777" w:rsidR="00DE5D48" w:rsidRPr="009A24FC" w:rsidRDefault="00DE5D48" w:rsidP="00DE5D48">
            <w:pPr>
              <w:rPr>
                <w:highlight w:val="yellow"/>
              </w:rPr>
            </w:pPr>
          </w:p>
        </w:tc>
        <w:tc>
          <w:tcPr>
            <w:tcW w:w="2719" w:type="dxa"/>
            <w:gridSpan w:val="6"/>
            <w:vMerge/>
            <w:vAlign w:val="center"/>
          </w:tcPr>
          <w:p w14:paraId="0BA6E9CE" w14:textId="77777777" w:rsidR="00DE5D48" w:rsidRPr="009A24F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66" w:type="dxa"/>
            <w:gridSpan w:val="6"/>
            <w:vMerge/>
          </w:tcPr>
          <w:p w14:paraId="1D643EF5" w14:textId="77777777" w:rsidR="00DE5D48" w:rsidRPr="00C449CF" w:rsidRDefault="00DE5D48" w:rsidP="00DE5D48"/>
        </w:tc>
        <w:tc>
          <w:tcPr>
            <w:tcW w:w="800" w:type="dxa"/>
            <w:gridSpan w:val="4"/>
          </w:tcPr>
          <w:p w14:paraId="29CFFC8B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CE09286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E61FECF" w14:textId="77777777" w:rsidR="00DE5D48" w:rsidRPr="00C449C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30" w:type="dxa"/>
            <w:gridSpan w:val="2"/>
          </w:tcPr>
          <w:p w14:paraId="10794D34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</w:tcPr>
          <w:p w14:paraId="18937D10" w14:textId="77777777" w:rsidR="00DE5D48" w:rsidRPr="00C449CF" w:rsidRDefault="00DE5D48" w:rsidP="00DE5D48">
            <w:pPr>
              <w:jc w:val="center"/>
            </w:pPr>
            <w:r w:rsidRPr="00C449CF">
              <w:rPr>
                <w:lang w:val="en-US"/>
              </w:rPr>
              <w:t>3</w:t>
            </w:r>
          </w:p>
        </w:tc>
      </w:tr>
      <w:tr w:rsidR="002B5AB4" w:rsidRPr="00275180" w14:paraId="57072A5C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  <w:tcBorders>
              <w:bottom w:val="single" w:sz="4" w:space="0" w:color="auto"/>
            </w:tcBorders>
          </w:tcPr>
          <w:p w14:paraId="1199DEDB" w14:textId="0B34882D" w:rsidR="00774F8D" w:rsidRPr="00C449CF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275180" w14:paraId="7172535E" w14:textId="40B65089" w:rsidTr="00C34D29">
        <w:trPr>
          <w:gridAfter w:val="1"/>
          <w:wAfter w:w="144" w:type="dxa"/>
          <w:trHeight w:val="347"/>
        </w:trPr>
        <w:tc>
          <w:tcPr>
            <w:tcW w:w="55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45EBF92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21E8206E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130CE03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5AE4FFFA" w14:textId="12182D6C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574214E9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D2911ED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4BA17E6C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EE9CCCD" w14:textId="56D7A73A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КЦСОН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2022</w:t>
            </w:r>
          </w:p>
          <w:p w14:paraId="53A79D56" w14:textId="517AC362" w:rsidR="00C449CF" w:rsidRPr="00C449CF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14:paraId="0521B589" w14:textId="6AD319B0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C449C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14:paraId="20B2C364" w14:textId="528BDC1F" w:rsidR="00C449CF" w:rsidRP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C449C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14:paraId="073ABABE" w14:textId="6A141F9E" w:rsidR="00C449CF" w:rsidRP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C449C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14:paraId="02C2D7C8" w14:textId="063EFAA6" w:rsidR="00C449CF" w:rsidRP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C449C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14:paraId="139F9989" w14:textId="19B79470" w:rsidR="00C449CF" w:rsidRP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13332224" w14:textId="77777777" w:rsidTr="00C34D29">
        <w:trPr>
          <w:gridAfter w:val="1"/>
          <w:wAfter w:w="144" w:type="dxa"/>
          <w:trHeight w:val="365"/>
        </w:trPr>
        <w:tc>
          <w:tcPr>
            <w:tcW w:w="55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005E1DE" w14:textId="1B4DB087" w:rsidR="00C449CF" w:rsidRPr="00C449CF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4CB6C096" w14:textId="08777BC0" w:rsidR="00C449CF" w:rsidRP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A072A83" w14:textId="4BCB5515" w:rsidR="00C449CF" w:rsidRPr="00C449C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FF6AC46" w14:textId="3C2171B6" w:rsidR="00C449CF" w:rsidRPr="00C449C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553BB43F" w14:textId="4E113C31" w:rsidR="00C449CF" w:rsidRPr="00C449C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E7EC547" w14:textId="28F352AE" w:rsidR="00C449CF" w:rsidRPr="00C449C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76BF52C4" w14:textId="77777777" w:rsidTr="00C34D29">
        <w:trPr>
          <w:gridAfter w:val="1"/>
          <w:wAfter w:w="144" w:type="dxa"/>
          <w:trHeight w:val="25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6C98969B" w14:textId="77777777" w:rsidTr="00C34D29">
        <w:trPr>
          <w:gridAfter w:val="1"/>
          <w:wAfter w:w="144" w:type="dxa"/>
          <w:trHeight w:val="27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048F5729" w14:textId="77777777" w:rsidTr="00C34D29">
        <w:trPr>
          <w:gridAfter w:val="1"/>
          <w:wAfter w:w="144" w:type="dxa"/>
          <w:trHeight w:val="22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4C01FEFD" w14:textId="77777777" w:rsidTr="00C34D29">
        <w:trPr>
          <w:gridAfter w:val="1"/>
          <w:wAfter w:w="144" w:type="dxa"/>
          <w:trHeight w:val="400"/>
        </w:trPr>
        <w:tc>
          <w:tcPr>
            <w:tcW w:w="55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774F8D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275180" w14:paraId="4B71CFEC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22C71B5F" w14:textId="77777777" w:rsidR="00B4788A" w:rsidRPr="006579F3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14:paraId="5610C5CF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6842645A" w14:textId="77777777" w:rsidR="00B4788A" w:rsidRPr="006579F3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14:paraId="6C2727A4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5C816C5E" w14:textId="77777777" w:rsidR="00F82676" w:rsidRPr="006579F3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275180" w14:paraId="72DEE1DB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  <w:tcBorders>
              <w:bottom w:val="single" w:sz="6" w:space="0" w:color="auto"/>
            </w:tcBorders>
          </w:tcPr>
          <w:p w14:paraId="3528A215" w14:textId="77777777" w:rsidR="00F82676" w:rsidRPr="006579F3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14:paraId="278C9CB4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44C59FA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7EA66E8" w14:textId="77777777" w:rsidR="00BE768F" w:rsidRDefault="00BE768F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DE5D48"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06</w:t>
            </w:r>
            <w:r w:rsidR="009A36EA"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57,</w:t>
            </w:r>
            <w:r w:rsid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</w:p>
          <w:p w14:paraId="632E71EB" w14:textId="424B2580" w:rsidR="009A36EA" w:rsidRPr="009A36EA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9A36E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9A36E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74FB6517" w:rsidR="00BE768F" w:rsidRPr="009A36EA" w:rsidRDefault="00BE768F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DE5D48"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  <w:r w:rsidR="009A36EA" w:rsidRPr="009A3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657,6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AAE1045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96A9F87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2FCEFD3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DDB98C8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097DF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FB24FF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513F0F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7B48DBC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6D957F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7C6C1B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5A588B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1EFDC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8CC41F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72C72D9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E2DDE3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0B2B9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37C7A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597CCF51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5"/>
          </w:tcPr>
          <w:p w14:paraId="242A34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5"/>
          </w:tcPr>
          <w:p w14:paraId="34BF287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4811D4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084BF1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C2C22AB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074CCDD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881EFF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BDF094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72E3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08E53A9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3F2C29A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1FFBCD9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A0B5E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125A4B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0C9F02B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43AEA7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340AF3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8FAE3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1B8C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2DDFCE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DF7B7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359C60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7EF9BEB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E1579F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8F6027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85A53CE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E0F600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EE41EE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081420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9CDF6E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D85F44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6F8308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168F474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1ADB0A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F5FC6C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ADC584C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2C4DDB8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4" w:type="dxa"/>
            <w:gridSpan w:val="4"/>
            <w:vMerge w:val="restart"/>
          </w:tcPr>
          <w:p w14:paraId="41ECA8A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имеющим детей в соответствии с Законом Пензенской области N 795-ЗПО от 21.04.2005 «О пособиях семьям, имеющих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детей»</w:t>
            </w:r>
          </w:p>
        </w:tc>
        <w:tc>
          <w:tcPr>
            <w:tcW w:w="1665" w:type="dxa"/>
            <w:gridSpan w:val="3"/>
            <w:vMerge w:val="restart"/>
          </w:tcPr>
          <w:p w14:paraId="2F0E24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</w:tcPr>
          <w:p w14:paraId="4CA386D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387840A4" w14:textId="77777777" w:rsidR="00BE768F" w:rsidRPr="006579F3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5"/>
          </w:tcPr>
          <w:p w14:paraId="7854B44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6579F3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5"/>
          </w:tcPr>
          <w:p w14:paraId="79F3C9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87629E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083380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EDA24F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234213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4EB31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DD1BCB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24088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50B210F4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9224,0</w:t>
            </w:r>
          </w:p>
        </w:tc>
        <w:tc>
          <w:tcPr>
            <w:tcW w:w="975" w:type="dxa"/>
            <w:gridSpan w:val="5"/>
          </w:tcPr>
          <w:p w14:paraId="5A4153B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7777777" w:rsidR="00BE768F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9224,0</w:t>
            </w:r>
          </w:p>
        </w:tc>
        <w:tc>
          <w:tcPr>
            <w:tcW w:w="1275" w:type="dxa"/>
            <w:gridSpan w:val="5"/>
          </w:tcPr>
          <w:p w14:paraId="5DFA0C5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CB80D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134" w:type="dxa"/>
          </w:tcPr>
          <w:p w14:paraId="1BE9805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3F52CF7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278919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675D5A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19216F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C8733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CA0433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5"/>
          </w:tcPr>
          <w:p w14:paraId="160FDFB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5"/>
          </w:tcPr>
          <w:p w14:paraId="301664F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62B848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E894A5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BEA8974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4FCADF4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4E3FD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8F9A3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51B5A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5799CF1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2586760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18701E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35FF52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534D6A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3844901" w14:textId="77777777" w:rsidTr="00C34D29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4FA81655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E6DA9F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1F83C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40FA27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6D79C8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89C817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7209D3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FA0FB0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DCB636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EB07B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625137" w14:textId="77777777" w:rsidTr="00C34D29">
        <w:trPr>
          <w:gridAfter w:val="1"/>
          <w:wAfter w:w="144" w:type="dxa"/>
          <w:trHeight w:val="321"/>
        </w:trPr>
        <w:tc>
          <w:tcPr>
            <w:tcW w:w="679" w:type="dxa"/>
            <w:gridSpan w:val="5"/>
            <w:vMerge/>
          </w:tcPr>
          <w:p w14:paraId="54F1599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4A06F8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69531F9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34F0596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3A25A9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A34FBC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6" w:space="0" w:color="auto"/>
            </w:tcBorders>
          </w:tcPr>
          <w:p w14:paraId="3DAC626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946EF9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DE56C6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43D291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DB0F4C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7B3DE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A4059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A40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22F496C5" w:rsidR="00BE768F" w:rsidRPr="00A40592" w:rsidRDefault="00BE768F" w:rsidP="00A4059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A40592"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300</w:t>
            </w:r>
            <w:r w:rsidR="00C91588"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A4059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A40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A4059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A40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765DEF98" w:rsidR="00BE768F" w:rsidRPr="00A40592" w:rsidRDefault="00BE768F" w:rsidP="00A4059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A40592"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300</w:t>
            </w:r>
            <w:r w:rsidR="00C91588"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A405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A4059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A40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5F912A8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EE6A89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FDE453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4F4DA7D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EE591DF" w14:textId="77777777" w:rsidTr="00C34D29">
        <w:trPr>
          <w:gridAfter w:val="1"/>
          <w:wAfter w:w="144" w:type="dxa"/>
          <w:trHeight w:val="497"/>
        </w:trPr>
        <w:tc>
          <w:tcPr>
            <w:tcW w:w="679" w:type="dxa"/>
            <w:gridSpan w:val="5"/>
            <w:vMerge/>
          </w:tcPr>
          <w:p w14:paraId="422D195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196E123" w14:textId="77777777" w:rsidTr="00C34D29">
        <w:trPr>
          <w:gridAfter w:val="1"/>
          <w:wAfter w:w="144" w:type="dxa"/>
          <w:trHeight w:val="675"/>
        </w:trPr>
        <w:tc>
          <w:tcPr>
            <w:tcW w:w="679" w:type="dxa"/>
            <w:gridSpan w:val="5"/>
            <w:vMerge/>
          </w:tcPr>
          <w:p w14:paraId="3819F53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C6725BA" w14:textId="77777777" w:rsidTr="00C34D29">
        <w:trPr>
          <w:gridAfter w:val="1"/>
          <w:wAfter w:w="144" w:type="dxa"/>
          <w:trHeight w:val="138"/>
        </w:trPr>
        <w:tc>
          <w:tcPr>
            <w:tcW w:w="679" w:type="dxa"/>
            <w:gridSpan w:val="5"/>
            <w:vMerge w:val="restart"/>
          </w:tcPr>
          <w:p w14:paraId="5447CA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A4E99E1" w14:textId="52B0371C" w:rsidR="00BE768F" w:rsidRPr="00C34D29" w:rsidRDefault="000D030E" w:rsidP="00C34D29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C34D29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C34D29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C34D29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6579F3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6579F3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59E697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1C1F39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CE53A6E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4F00FA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14:paraId="1379435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3B902E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60FF7DFA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4490CEDD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3E7626A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0E0B6EC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7A59B1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C7CF4E3" w14:textId="77777777" w:rsidTr="00C34D29">
        <w:trPr>
          <w:gridAfter w:val="1"/>
          <w:wAfter w:w="144" w:type="dxa"/>
          <w:trHeight w:val="414"/>
        </w:trPr>
        <w:tc>
          <w:tcPr>
            <w:tcW w:w="679" w:type="dxa"/>
            <w:gridSpan w:val="5"/>
            <w:vMerge/>
          </w:tcPr>
          <w:p w14:paraId="231711D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714833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FA45C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453754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E3C697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EA7F55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7BACE6D3" w14:textId="77777777" w:rsidTr="00C34D29">
        <w:trPr>
          <w:gridAfter w:val="1"/>
          <w:wAfter w:w="144" w:type="dxa"/>
          <w:trHeight w:val="396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00CB64DC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15E90ED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5616A2F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6" w:space="0" w:color="auto"/>
            </w:tcBorders>
          </w:tcPr>
          <w:p w14:paraId="55E929F3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CFB31A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190182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D893CE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EF898EC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D1B9F22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886C62F" w14:textId="77777777" w:rsidTr="00C34D29">
        <w:trPr>
          <w:gridAfter w:val="1"/>
          <w:wAfter w:w="144" w:type="dxa"/>
          <w:trHeight w:val="398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FFD63B2" w14:textId="77777777" w:rsidTr="00C34D29">
        <w:trPr>
          <w:gridAfter w:val="1"/>
          <w:wAfter w:w="144" w:type="dxa"/>
          <w:trHeight w:val="41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D721E82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4.1.7.</w:t>
            </w:r>
          </w:p>
          <w:p w14:paraId="6FF157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0281F5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E472A1E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04F188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4111E6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6D391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65F50F2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7E0944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4931C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AC02E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9C9B42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6A10F197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975" w:type="dxa"/>
            <w:gridSpan w:val="5"/>
          </w:tcPr>
          <w:p w14:paraId="27111B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1275" w:type="dxa"/>
            <w:gridSpan w:val="5"/>
          </w:tcPr>
          <w:p w14:paraId="74093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08FC85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70503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A794364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1B109F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FD714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3E3EA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3F7278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4BB40DC1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5"/>
          </w:tcPr>
          <w:p w14:paraId="558089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5"/>
          </w:tcPr>
          <w:p w14:paraId="3F1D925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C8438D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784BDF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BC9C8D6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091B1A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FE05BF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356B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66F3C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9A25E66" w14:textId="77777777" w:rsidR="00BE768F" w:rsidRPr="006579F3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150C51B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2E4988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5F33A3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F0C7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835B934" w14:textId="77777777" w:rsidTr="00C34D29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</w:tcPr>
          <w:p w14:paraId="172A8832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5B7A07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938E7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7CDE6B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117DE4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BB653A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35DE34C7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89B7B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FEA3D1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4CBED2" w14:textId="77777777" w:rsidTr="00C34D29">
        <w:trPr>
          <w:gridAfter w:val="1"/>
          <w:wAfter w:w="144" w:type="dxa"/>
          <w:trHeight w:val="67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100EB57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1F546B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3D6AF21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AD71EC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9C45C6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567804E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6" w:space="0" w:color="auto"/>
            </w:tcBorders>
          </w:tcPr>
          <w:p w14:paraId="556016E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25AD29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F4A9A50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1309CC" w:rsidRDefault="00BE768F" w:rsidP="00C34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9E12BF9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573935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5915698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347FC1F" w14:textId="77777777" w:rsidTr="00C34D29">
        <w:trPr>
          <w:gridAfter w:val="1"/>
          <w:wAfter w:w="144" w:type="dxa"/>
          <w:trHeight w:val="488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04910DB9" w14:textId="77777777" w:rsidTr="00C34D29">
        <w:trPr>
          <w:gridAfter w:val="1"/>
          <w:wAfter w:w="144" w:type="dxa"/>
          <w:trHeight w:val="49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5870065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6792F8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F71D2E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9D25A6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D2B4DDC" w14:textId="77777777" w:rsidTr="00C34D29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272A4E7B" w14:textId="77777777" w:rsidTr="00C34D29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3156F15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6F75CA0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D12B5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4B96A28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CE4F8D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E438D0C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1D11958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4.1.10.</w:t>
            </w:r>
          </w:p>
          <w:p w14:paraId="46A25BD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</w:tcPr>
          <w:p w14:paraId="5DAB4F3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14:paraId="100A6B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275180" w:rsidRDefault="00BE768F" w:rsidP="00C34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E548577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0B91119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5"/>
          </w:tcPr>
          <w:p w14:paraId="575D260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6579F3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657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6579F3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5"/>
          </w:tcPr>
          <w:p w14:paraId="364DC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0FC3D25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7C291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D4555B5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086B9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B81DA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A890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AE3934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6D532FE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5"/>
          </w:tcPr>
          <w:p w14:paraId="4C120F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5"/>
          </w:tcPr>
          <w:p w14:paraId="15A9DBA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05D1C5E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F16158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E8669AE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7F5BCE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95D7E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2BB998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FD3046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31C6AB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5"/>
          </w:tcPr>
          <w:p w14:paraId="659F74C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5"/>
          </w:tcPr>
          <w:p w14:paraId="473E061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17C04A2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DCA8C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0508F96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6591206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B96359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C91BD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E0FE4CA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2C8CD28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4C7365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54B36FC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2D44F4F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5F342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3ED263A" w14:textId="77777777" w:rsidTr="00C34D29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2DA1173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804EC95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FF4D032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DE3CD41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7460E3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059BC7B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02CD2C5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42A8934" w14:textId="77777777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EDE5EF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24FF1B2" w14:textId="77777777" w:rsidTr="00C34D29">
        <w:trPr>
          <w:gridAfter w:val="1"/>
          <w:wAfter w:w="144" w:type="dxa"/>
          <w:trHeight w:val="413"/>
        </w:trPr>
        <w:tc>
          <w:tcPr>
            <w:tcW w:w="679" w:type="dxa"/>
            <w:gridSpan w:val="5"/>
            <w:vMerge/>
          </w:tcPr>
          <w:p w14:paraId="6BE087B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FC443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DE68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62AEBF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CD6DB6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59AD098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189CC8D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5253A52" w14:textId="6EA06588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003AFED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9EA3617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7FF8273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4" w:type="dxa"/>
            <w:gridSpan w:val="4"/>
            <w:vMerge w:val="restart"/>
          </w:tcPr>
          <w:p w14:paraId="6E0519E8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14:paraId="54BFC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5CCE156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6917D4C0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5"/>
          </w:tcPr>
          <w:p w14:paraId="5249BC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5"/>
          </w:tcPr>
          <w:p w14:paraId="3709A9C1" w14:textId="77777777"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8C229D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BCB864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53DAFE6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929FF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B34ED5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82FD4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43C37C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2533DDB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5"/>
          </w:tcPr>
          <w:p w14:paraId="51CDF0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5"/>
          </w:tcPr>
          <w:p w14:paraId="3BFA0F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33522F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88B5B6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4F1684BC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A91C74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5959AA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B89B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BEBAB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0D25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4868E7E7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697470A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312FC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A7E01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21F6F7D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DEEF38B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301EDC4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0B62FA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BE0E47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DA891C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66EE3BA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479F9E3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185F5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B3883A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D95E0B3" w14:textId="77777777" w:rsidTr="00C34D29">
        <w:trPr>
          <w:gridAfter w:val="1"/>
          <w:wAfter w:w="144" w:type="dxa"/>
          <w:trHeight w:val="765"/>
        </w:trPr>
        <w:tc>
          <w:tcPr>
            <w:tcW w:w="679" w:type="dxa"/>
            <w:gridSpan w:val="5"/>
            <w:vMerge/>
          </w:tcPr>
          <w:p w14:paraId="6B04F5B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85419A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689B9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125E91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266BED2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1575A3D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150A66C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B15828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33D9BF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52DF8160" w14:textId="77777777" w:rsidTr="00C34D29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</w:tcPr>
          <w:p w14:paraId="39D9F7D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A04B6A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1E051E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5B2E2F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2AB9BB4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325175D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683DEEE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B03DB6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E05E2E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5C5C7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637333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4" w:type="dxa"/>
            <w:gridSpan w:val="4"/>
            <w:vMerge w:val="restart"/>
            <w:vAlign w:val="center"/>
          </w:tcPr>
          <w:p w14:paraId="558E0689" w14:textId="77777777" w:rsidR="00BE768F" w:rsidRPr="00275180" w:rsidRDefault="00BE768F" w:rsidP="00C34D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6B30CA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9C72C6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78FF5224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5"/>
          </w:tcPr>
          <w:p w14:paraId="75FF3067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779CEB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6FB89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ACF853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70B9CF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17F12B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1A19D1A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B8D9E7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05BD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7E388313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5"/>
          </w:tcPr>
          <w:p w14:paraId="59097486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C55D3D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3ADF4E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0399AC3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C62361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4950F6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557C5D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1505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48103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646587FB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261EA611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FAF27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D8193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F07AEB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A037752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04820F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0A25B70B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EBD884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9DE3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BFD0AFA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059AD4EB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FBAA06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5A86C4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94DD57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0E4691F4" w14:textId="77777777" w:rsidTr="00C34D29">
        <w:trPr>
          <w:gridAfter w:val="1"/>
          <w:wAfter w:w="144" w:type="dxa"/>
          <w:trHeight w:val="526"/>
        </w:trPr>
        <w:tc>
          <w:tcPr>
            <w:tcW w:w="679" w:type="dxa"/>
            <w:gridSpan w:val="5"/>
            <w:vMerge/>
          </w:tcPr>
          <w:p w14:paraId="22056201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438D725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468535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152F5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6AF32BE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A3A8ED9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6D6EE9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E8D22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7763E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37F3938" w14:textId="77777777" w:rsidTr="00C34D29">
        <w:trPr>
          <w:gridAfter w:val="1"/>
          <w:wAfter w:w="144" w:type="dxa"/>
          <w:trHeight w:val="413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4459FEE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2E2067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64200615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B964CA4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98C334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6" w:space="0" w:color="auto"/>
            </w:tcBorders>
          </w:tcPr>
          <w:p w14:paraId="2298AF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684E62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7F47F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05C9F07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FDF356A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8930F4A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35B1CB8" w14:textId="77777777" w:rsidTr="00C34D29">
        <w:trPr>
          <w:gridAfter w:val="1"/>
          <w:wAfter w:w="144" w:type="dxa"/>
          <w:trHeight w:val="63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9C353B3" w14:textId="77777777" w:rsidTr="00C34D29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14:paraId="4DA12F33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6579F3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6579F3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6579F3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D1AC1E1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41,5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5A7AC16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259764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C15076D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CC74C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54CE5EB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15C3C7A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1E0C1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66BD1C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6B59C34" w14:textId="77777777" w:rsidTr="00C34D29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CDE1DA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0242BEA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E64B255" w14:textId="77777777" w:rsidTr="00C34D29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6" w:space="0" w:color="auto"/>
            </w:tcBorders>
          </w:tcPr>
          <w:p w14:paraId="4AEDFE5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7435D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C3D52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D5E395F" w14:textId="77777777" w:rsidTr="00C34D29">
        <w:trPr>
          <w:gridAfter w:val="1"/>
          <w:wAfter w:w="144" w:type="dxa"/>
          <w:trHeight w:val="42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1BA24CED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AE73EAB" w14:textId="77777777" w:rsidTr="00C34D29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4DE2799" w14:textId="77777777" w:rsidTr="00C34D29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8D68D5B" w14:textId="77777777" w:rsidTr="00C34D29">
        <w:trPr>
          <w:gridAfter w:val="1"/>
          <w:wAfter w:w="144" w:type="dxa"/>
          <w:trHeight w:val="31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308E1B0" w14:textId="77777777" w:rsidTr="00C34D29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6579F3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14:paraId="60F8A1BA" w14:textId="77777777" w:rsidTr="00C34D29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7329E2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7329E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7329E2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7329E2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40DFB5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6130E9EB" w14:textId="77777777"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C8AB96F" w14:textId="77777777"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00D84B1" w14:textId="77777777" w:rsidTr="00C34D29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C2D3C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E7013AB" w14:textId="77777777"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0CAF66F5" w14:textId="77777777"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4F7B73" w:rsidRPr="00275180" w14:paraId="3C40B30C" w14:textId="77777777" w:rsidTr="00C34D29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5B7626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745E207" w14:textId="77777777" w:rsidR="004F7B73" w:rsidRDefault="004F7B73" w:rsidP="004F7B73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EFD08A0" w14:textId="77777777" w:rsidR="004F7B73" w:rsidRDefault="004F7B73" w:rsidP="004F7B73">
            <w:pPr>
              <w:jc w:val="center"/>
            </w:pPr>
            <w:r w:rsidRPr="00A64C29">
              <w:t>4</w:t>
            </w:r>
          </w:p>
        </w:tc>
      </w:tr>
      <w:tr w:rsidR="004F7B73" w:rsidRPr="00275180" w14:paraId="38B4DEC8" w14:textId="77777777" w:rsidTr="00C34D29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BC343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D0A7557" w14:textId="77777777" w:rsidR="004F7B73" w:rsidRPr="00270BF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55444FC3" w14:textId="77777777" w:rsid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9DFD54A" w14:textId="77777777" w:rsidTr="00C34D29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23F044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6931E69" w14:textId="77777777" w:rsidR="004F7B73" w:rsidRDefault="004F7B73" w:rsidP="004F7B73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5027218" w14:textId="77777777" w:rsidR="004F7B73" w:rsidRPr="002E4B2E" w:rsidRDefault="004F7B73" w:rsidP="004F7B73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6A9F60" w14:textId="77777777" w:rsidTr="00C34D29">
        <w:trPr>
          <w:gridAfter w:val="1"/>
          <w:wAfter w:w="144" w:type="dxa"/>
          <w:trHeight w:val="275"/>
        </w:trPr>
        <w:tc>
          <w:tcPr>
            <w:tcW w:w="679" w:type="dxa"/>
            <w:gridSpan w:val="5"/>
            <w:vMerge w:val="restart"/>
          </w:tcPr>
          <w:p w14:paraId="4B06582A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4" w:type="dxa"/>
            <w:gridSpan w:val="4"/>
            <w:vMerge w:val="restart"/>
          </w:tcPr>
          <w:p w14:paraId="4D712C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14:paraId="09CEDEBA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60434DA6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1106CF7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5"/>
          </w:tcPr>
          <w:p w14:paraId="4D51F33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5"/>
          </w:tcPr>
          <w:p w14:paraId="717E74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B43C4E5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1E5513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E1427FB" w14:textId="77777777" w:rsidTr="00C34D29">
        <w:trPr>
          <w:gridAfter w:val="1"/>
          <w:wAfter w:w="144" w:type="dxa"/>
          <w:trHeight w:val="300"/>
        </w:trPr>
        <w:tc>
          <w:tcPr>
            <w:tcW w:w="679" w:type="dxa"/>
            <w:gridSpan w:val="5"/>
            <w:vMerge/>
          </w:tcPr>
          <w:p w14:paraId="0670F647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6A4B17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7385055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66EB89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10ADB39C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72D0274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</w:tcPr>
          <w:p w14:paraId="681034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0AF0C7F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67F560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5015FE0" w14:textId="77777777" w:rsidTr="00C34D29">
        <w:trPr>
          <w:gridAfter w:val="1"/>
          <w:wAfter w:w="144" w:type="dxa"/>
          <w:trHeight w:val="338"/>
        </w:trPr>
        <w:tc>
          <w:tcPr>
            <w:tcW w:w="679" w:type="dxa"/>
            <w:gridSpan w:val="5"/>
            <w:vMerge/>
          </w:tcPr>
          <w:p w14:paraId="264E8F11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ED3529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C138B3E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4D1D26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082275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5"/>
          </w:tcPr>
          <w:p w14:paraId="2C2B1D1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5"/>
          </w:tcPr>
          <w:p w14:paraId="5F1B76B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BA6303C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1953AE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DB7248" w14:textId="77777777" w:rsidTr="00C34D29">
        <w:trPr>
          <w:gridAfter w:val="1"/>
          <w:wAfter w:w="144" w:type="dxa"/>
          <w:trHeight w:val="225"/>
        </w:trPr>
        <w:tc>
          <w:tcPr>
            <w:tcW w:w="679" w:type="dxa"/>
            <w:gridSpan w:val="5"/>
            <w:vMerge/>
          </w:tcPr>
          <w:p w14:paraId="20C7D172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CBAB751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2175B0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50C8CD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D82DCE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506185D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08191E6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6B13761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7A660C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38A3917" w14:textId="77777777" w:rsidTr="00C34D29">
        <w:trPr>
          <w:gridAfter w:val="1"/>
          <w:wAfter w:w="144" w:type="dxa"/>
          <w:trHeight w:val="225"/>
        </w:trPr>
        <w:tc>
          <w:tcPr>
            <w:tcW w:w="679" w:type="dxa"/>
            <w:gridSpan w:val="5"/>
            <w:vMerge/>
          </w:tcPr>
          <w:p w14:paraId="51BC12A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723F94B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1F724E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3712627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46D17DE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6DD82204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3389EFDF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DC4075E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45B7451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131DC48A" w14:textId="77777777" w:rsidTr="00C34D29">
        <w:trPr>
          <w:gridAfter w:val="1"/>
          <w:wAfter w:w="144" w:type="dxa"/>
          <w:trHeight w:val="188"/>
        </w:trPr>
        <w:tc>
          <w:tcPr>
            <w:tcW w:w="679" w:type="dxa"/>
            <w:gridSpan w:val="5"/>
            <w:vMerge/>
          </w:tcPr>
          <w:p w14:paraId="18BD165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90E487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3FDEC2C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F5A14A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A795347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7B7CB49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28429DE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EB06051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F6BBC2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B861BFD" w14:textId="77777777" w:rsidTr="00C34D29">
        <w:trPr>
          <w:gridAfter w:val="1"/>
          <w:wAfter w:w="144" w:type="dxa"/>
          <w:trHeight w:val="411"/>
        </w:trPr>
        <w:tc>
          <w:tcPr>
            <w:tcW w:w="679" w:type="dxa"/>
            <w:gridSpan w:val="5"/>
            <w:vMerge w:val="restart"/>
          </w:tcPr>
          <w:p w14:paraId="7809A797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4" w:type="dxa"/>
            <w:gridSpan w:val="4"/>
            <w:vMerge w:val="restart"/>
          </w:tcPr>
          <w:p w14:paraId="256F34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14:paraId="36367645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6263F80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302FF366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3A99606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</w:tcPr>
          <w:p w14:paraId="36CA6B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E840DCC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B11F8E3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277ADEF" w14:textId="77777777" w:rsidTr="00C34D29">
        <w:trPr>
          <w:gridAfter w:val="1"/>
          <w:wAfter w:w="144" w:type="dxa"/>
          <w:trHeight w:val="500"/>
        </w:trPr>
        <w:tc>
          <w:tcPr>
            <w:tcW w:w="679" w:type="dxa"/>
            <w:gridSpan w:val="5"/>
            <w:vMerge/>
          </w:tcPr>
          <w:p w14:paraId="62ECBF1B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F6C54F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0344C4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71FB4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1C1B81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975" w:type="dxa"/>
            <w:gridSpan w:val="5"/>
          </w:tcPr>
          <w:p w14:paraId="1FC060B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1275" w:type="dxa"/>
            <w:gridSpan w:val="5"/>
          </w:tcPr>
          <w:p w14:paraId="2748246A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5A9BBAB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B915BB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545BBD7D" w14:textId="77777777" w:rsidTr="00C34D29">
        <w:trPr>
          <w:gridAfter w:val="1"/>
          <w:wAfter w:w="144" w:type="dxa"/>
          <w:trHeight w:val="476"/>
        </w:trPr>
        <w:tc>
          <w:tcPr>
            <w:tcW w:w="679" w:type="dxa"/>
            <w:gridSpan w:val="5"/>
            <w:vMerge/>
          </w:tcPr>
          <w:p w14:paraId="44585D60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D030485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D12839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E00FE9B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734495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5"/>
          </w:tcPr>
          <w:p w14:paraId="3BEF52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5"/>
          </w:tcPr>
          <w:p w14:paraId="6D5ABF10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D60C724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4C4938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FAD34F" w14:textId="77777777" w:rsidTr="00C34D29">
        <w:trPr>
          <w:gridAfter w:val="1"/>
          <w:wAfter w:w="144" w:type="dxa"/>
          <w:trHeight w:val="601"/>
        </w:trPr>
        <w:tc>
          <w:tcPr>
            <w:tcW w:w="679" w:type="dxa"/>
            <w:gridSpan w:val="5"/>
            <w:vMerge/>
          </w:tcPr>
          <w:p w14:paraId="5E814764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09C9F2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39223C9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873AB97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588A83F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54F578D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5"/>
          </w:tcPr>
          <w:p w14:paraId="6A5E6E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3AF2BED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234FDD6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8A7E9B6" w14:textId="77777777" w:rsidTr="00C34D29">
        <w:trPr>
          <w:gridAfter w:val="1"/>
          <w:wAfter w:w="144" w:type="dxa"/>
          <w:trHeight w:val="663"/>
        </w:trPr>
        <w:tc>
          <w:tcPr>
            <w:tcW w:w="679" w:type="dxa"/>
            <w:gridSpan w:val="5"/>
            <w:vMerge/>
          </w:tcPr>
          <w:p w14:paraId="72894BFF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8356EB9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4E57710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2158213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0E2BBD8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3F13182C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5"/>
          </w:tcPr>
          <w:p w14:paraId="13D001C9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DE13019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2FEEBC6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34756DF8" w14:textId="77777777" w:rsidTr="00C34D29">
        <w:trPr>
          <w:gridAfter w:val="1"/>
          <w:wAfter w:w="144" w:type="dxa"/>
          <w:trHeight w:val="517"/>
        </w:trPr>
        <w:tc>
          <w:tcPr>
            <w:tcW w:w="679" w:type="dxa"/>
            <w:gridSpan w:val="5"/>
            <w:vMerge/>
          </w:tcPr>
          <w:p w14:paraId="5CBDE2B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BAEE954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3A48D6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708DD0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0A146AF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4C57DBD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5"/>
          </w:tcPr>
          <w:p w14:paraId="55D864F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9A71832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A5831A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B9E197" w14:textId="77777777" w:rsidTr="00C34D29">
        <w:trPr>
          <w:gridAfter w:val="1"/>
          <w:wAfter w:w="144" w:type="dxa"/>
          <w:trHeight w:val="325"/>
        </w:trPr>
        <w:tc>
          <w:tcPr>
            <w:tcW w:w="679" w:type="dxa"/>
            <w:gridSpan w:val="5"/>
            <w:vMerge w:val="restart"/>
          </w:tcPr>
          <w:p w14:paraId="18089392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4" w:type="dxa"/>
            <w:gridSpan w:val="4"/>
            <w:vMerge w:val="restart"/>
          </w:tcPr>
          <w:p w14:paraId="1C11FE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Оказание государственной социальной помощи на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14:paraId="79638331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79ACDAEB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77576DC4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5"/>
          </w:tcPr>
          <w:p w14:paraId="701AF6E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5"/>
          </w:tcPr>
          <w:p w14:paraId="62D05B5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E4CDA51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15603ABB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13478BC" w14:textId="77777777" w:rsidTr="00C34D29">
        <w:trPr>
          <w:gridAfter w:val="1"/>
          <w:wAfter w:w="144" w:type="dxa"/>
          <w:trHeight w:val="363"/>
        </w:trPr>
        <w:tc>
          <w:tcPr>
            <w:tcW w:w="679" w:type="dxa"/>
            <w:gridSpan w:val="5"/>
            <w:vMerge/>
          </w:tcPr>
          <w:p w14:paraId="2110268A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3A336F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77FF8A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373A3A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3659BD85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12603,3</w:t>
            </w:r>
          </w:p>
        </w:tc>
        <w:tc>
          <w:tcPr>
            <w:tcW w:w="975" w:type="dxa"/>
            <w:gridSpan w:val="5"/>
          </w:tcPr>
          <w:p w14:paraId="2BC8635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77777777" w:rsidR="00BE768F" w:rsidRPr="006579F3" w:rsidRDefault="004E3714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11595,0</w:t>
            </w:r>
          </w:p>
        </w:tc>
        <w:tc>
          <w:tcPr>
            <w:tcW w:w="976" w:type="dxa"/>
            <w:gridSpan w:val="4"/>
          </w:tcPr>
          <w:p w14:paraId="23FBD166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1008,3</w:t>
            </w:r>
          </w:p>
        </w:tc>
        <w:tc>
          <w:tcPr>
            <w:tcW w:w="1275" w:type="dxa"/>
            <w:gridSpan w:val="5"/>
          </w:tcPr>
          <w:p w14:paraId="0E9D0C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9E4FC76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0B60041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20CA4B0" w14:textId="77777777" w:rsidTr="00C34D29">
        <w:trPr>
          <w:gridAfter w:val="1"/>
          <w:wAfter w:w="144" w:type="dxa"/>
          <w:trHeight w:val="413"/>
        </w:trPr>
        <w:tc>
          <w:tcPr>
            <w:tcW w:w="679" w:type="dxa"/>
            <w:gridSpan w:val="5"/>
            <w:vMerge/>
          </w:tcPr>
          <w:p w14:paraId="550883D6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2B683C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EEA6931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D27F5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736B7D2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5"/>
          </w:tcPr>
          <w:p w14:paraId="7DAE02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5"/>
          </w:tcPr>
          <w:p w14:paraId="76E7E76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9A5E23E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BE52D6E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D12613" w14:textId="77777777" w:rsidTr="00C34D29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0A16B19B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3A84D9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AB5823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051EC3E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1E10C6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01A6557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5"/>
          </w:tcPr>
          <w:p w14:paraId="620BEE4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EC047AB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18A6854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6B6FF41A" w14:textId="77777777" w:rsidTr="00C34D29">
        <w:trPr>
          <w:gridAfter w:val="1"/>
          <w:wAfter w:w="144" w:type="dxa"/>
          <w:trHeight w:val="525"/>
        </w:trPr>
        <w:tc>
          <w:tcPr>
            <w:tcW w:w="679" w:type="dxa"/>
            <w:gridSpan w:val="5"/>
            <w:vMerge/>
          </w:tcPr>
          <w:p w14:paraId="63AE6C49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57D0E0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98EFBE8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62A7F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CD2301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568B53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5"/>
          </w:tcPr>
          <w:p w14:paraId="12AD670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15543DE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5F195F7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5203B75" w14:textId="77777777" w:rsidTr="00C34D29">
        <w:trPr>
          <w:gridAfter w:val="1"/>
          <w:wAfter w:w="144" w:type="dxa"/>
          <w:trHeight w:val="717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40F4792A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7DD9138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B01194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43373F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74F5779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5"/>
          </w:tcPr>
          <w:p w14:paraId="71980733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059313A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28C26818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CABECF6" w14:textId="77777777" w:rsidTr="00C34D29">
        <w:trPr>
          <w:gridAfter w:val="1"/>
          <w:wAfter w:w="144" w:type="dxa"/>
          <w:trHeight w:val="388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C4BD4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42916E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176083C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CC60E8E" w14:textId="77777777" w:rsidTr="00C34D29">
        <w:trPr>
          <w:gridAfter w:val="1"/>
          <w:wAfter w:w="144" w:type="dxa"/>
          <w:trHeight w:val="26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21F39D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2FB412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3BFF50A8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F1FB2E9" w14:textId="77777777" w:rsidTr="00C34D29">
        <w:trPr>
          <w:gridAfter w:val="1"/>
          <w:wAfter w:w="144" w:type="dxa"/>
          <w:trHeight w:val="287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65292909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77183B1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4E351D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4FA591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337C4AF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2D812972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6E599ED" w14:textId="77777777" w:rsidTr="00C34D29">
        <w:trPr>
          <w:gridAfter w:val="1"/>
          <w:wAfter w:w="144" w:type="dxa"/>
          <w:trHeight w:val="238"/>
        </w:trPr>
        <w:tc>
          <w:tcPr>
            <w:tcW w:w="679" w:type="dxa"/>
            <w:gridSpan w:val="5"/>
            <w:vMerge/>
          </w:tcPr>
          <w:p w14:paraId="0E1F6CD7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69F1F90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18ABEA5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42C05F9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1EE3D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11699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2C40FE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6A20C38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21BBA640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3BAA13A" w14:textId="77777777" w:rsidTr="00C34D29">
        <w:trPr>
          <w:gridAfter w:val="1"/>
          <w:wAfter w:w="144" w:type="dxa"/>
          <w:trHeight w:val="237"/>
        </w:trPr>
        <w:tc>
          <w:tcPr>
            <w:tcW w:w="679" w:type="dxa"/>
            <w:gridSpan w:val="5"/>
            <w:vMerge/>
          </w:tcPr>
          <w:p w14:paraId="214EE72D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B07672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60D8A7B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864A75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5AE31FB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6441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2231F1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86D0D39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3AA1294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46D2C3" w14:textId="77777777" w:rsidTr="00C34D29">
        <w:trPr>
          <w:gridAfter w:val="1"/>
          <w:wAfter w:w="144" w:type="dxa"/>
          <w:trHeight w:val="367"/>
        </w:trPr>
        <w:tc>
          <w:tcPr>
            <w:tcW w:w="679" w:type="dxa"/>
            <w:gridSpan w:val="5"/>
            <w:vMerge/>
            <w:tcBorders>
              <w:bottom w:val="single" w:sz="4" w:space="0" w:color="auto"/>
            </w:tcBorders>
          </w:tcPr>
          <w:p w14:paraId="39C80CA1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4" w:space="0" w:color="auto"/>
            </w:tcBorders>
          </w:tcPr>
          <w:p w14:paraId="4A995F2B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4" w:space="0" w:color="auto"/>
            </w:tcBorders>
          </w:tcPr>
          <w:p w14:paraId="7E1627E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0B4F0A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4" w:space="0" w:color="auto"/>
            </w:tcBorders>
          </w:tcPr>
          <w:p w14:paraId="725DF5AC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A6B5D9" w14:textId="77777777"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Default="00482441" w:rsidP="005D4113"/>
        </w:tc>
      </w:tr>
      <w:tr w:rsidR="005415B5" w:rsidRPr="00275180" w14:paraId="785E2A37" w14:textId="77777777" w:rsidTr="00C34D29">
        <w:trPr>
          <w:gridAfter w:val="1"/>
          <w:wAfter w:w="144" w:type="dxa"/>
          <w:trHeight w:val="593"/>
        </w:trPr>
        <w:tc>
          <w:tcPr>
            <w:tcW w:w="679" w:type="dxa"/>
            <w:gridSpan w:val="5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5"/>
          </w:tcPr>
          <w:p w14:paraId="36A61ED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DFABD15" w14:textId="77777777"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134" w:type="dxa"/>
          </w:tcPr>
          <w:p w14:paraId="37349C55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A0A1B57" w14:textId="77777777" w:rsidTr="00C34D29">
        <w:trPr>
          <w:gridAfter w:val="1"/>
          <w:wAfter w:w="144" w:type="dxa"/>
          <w:trHeight w:val="442"/>
        </w:trPr>
        <w:tc>
          <w:tcPr>
            <w:tcW w:w="679" w:type="dxa"/>
            <w:gridSpan w:val="5"/>
            <w:vMerge/>
          </w:tcPr>
          <w:p w14:paraId="4F8668CE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26F852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B54B6C3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88144D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23B6FF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5D10567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EC92785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15FDF0C3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7479E69" w14:textId="77777777" w:rsidTr="00C34D29">
        <w:trPr>
          <w:gridAfter w:val="1"/>
          <w:wAfter w:w="144" w:type="dxa"/>
          <w:trHeight w:val="378"/>
        </w:trPr>
        <w:tc>
          <w:tcPr>
            <w:tcW w:w="679" w:type="dxa"/>
            <w:gridSpan w:val="5"/>
            <w:vMerge/>
          </w:tcPr>
          <w:p w14:paraId="00C7C2C8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A8834E5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61FE8D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21643122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BBDA5CB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558E1850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B604DE7" w14:textId="77777777" w:rsidTr="00C34D29">
        <w:trPr>
          <w:gridAfter w:val="1"/>
          <w:wAfter w:w="144" w:type="dxa"/>
          <w:trHeight w:val="411"/>
        </w:trPr>
        <w:tc>
          <w:tcPr>
            <w:tcW w:w="679" w:type="dxa"/>
            <w:gridSpan w:val="5"/>
            <w:vMerge/>
          </w:tcPr>
          <w:p w14:paraId="21950AD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DCCEA9C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9515815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3A41DE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0BFC76D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6CE7D45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AA8739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6B684D09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D6D7DAE" w14:textId="77777777" w:rsidTr="00C34D29">
        <w:trPr>
          <w:gridAfter w:val="1"/>
          <w:wAfter w:w="144" w:type="dxa"/>
          <w:trHeight w:val="568"/>
        </w:trPr>
        <w:tc>
          <w:tcPr>
            <w:tcW w:w="679" w:type="dxa"/>
            <w:gridSpan w:val="5"/>
            <w:vMerge/>
          </w:tcPr>
          <w:p w14:paraId="589965AB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FDE274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8961760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396B845B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CC17408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548D57C8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98BD569" w14:textId="77777777" w:rsidTr="00C34D29">
        <w:trPr>
          <w:gridAfter w:val="1"/>
          <w:wAfter w:w="144" w:type="dxa"/>
          <w:trHeight w:val="258"/>
        </w:trPr>
        <w:tc>
          <w:tcPr>
            <w:tcW w:w="679" w:type="dxa"/>
            <w:gridSpan w:val="5"/>
            <w:vMerge/>
          </w:tcPr>
          <w:p w14:paraId="7C7B56DF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2C0A0F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2EC42F4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7F4754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8435B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CCE7A88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83F872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2831A609" w14:textId="77777777"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Default="005415B5" w:rsidP="005D4113"/>
        </w:tc>
      </w:tr>
      <w:tr w:rsidR="00A30EEF" w:rsidRPr="00275180" w14:paraId="169C94C9" w14:textId="77777777" w:rsidTr="00C34D29">
        <w:trPr>
          <w:trHeight w:val="295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</w:t>
            </w: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детей в возрасте от трех до семи лет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6579F3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368B40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52CE8937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1BCD74B0" w14:textId="77777777" w:rsidTr="00C34D29">
        <w:trPr>
          <w:trHeight w:val="27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04A170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4BBB1967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3CA74A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54C4F8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B935BE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3F39E0A1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0ED3E7EA" w14:textId="77777777" w:rsidTr="00C34D29">
        <w:trPr>
          <w:trHeight w:val="28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4024BCB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1794069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24CE30B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EBF371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8B194C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1FA4352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1DA0203" w14:textId="77777777" w:rsidTr="00C34D29">
        <w:trPr>
          <w:trHeight w:val="24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274A51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26A6D06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895E0E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CA3FE9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A6A0B37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013D37A4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BD2BE2A" w14:textId="77777777" w:rsidTr="00C34D29">
        <w:trPr>
          <w:trHeight w:val="36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038C25E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32AB2C6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BD317B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7966A5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07ABB03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3F654465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4A0F4FE5" w14:textId="77777777" w:rsidTr="00C34D29">
        <w:trPr>
          <w:trHeight w:val="47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ED60EB3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005B44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5E129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77A401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7F9E6A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0911AFB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6A36CF6" w14:textId="77777777" w:rsidTr="00C34D29">
        <w:trPr>
          <w:trHeight w:val="345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275180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4"/>
          </w:tcPr>
          <w:p w14:paraId="00DFA78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5"/>
          </w:tcPr>
          <w:p w14:paraId="1F29A64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5"/>
          </w:tcPr>
          <w:p w14:paraId="2EA96D2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4CDD5BD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578D7DF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F7A3577" w14:textId="77777777" w:rsidTr="00C34D29">
        <w:trPr>
          <w:trHeight w:val="30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697F81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3A2E5D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B590C5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9F3BB5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667CB2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66E8A3D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38B26777" w14:textId="77777777" w:rsidTr="00C34D29">
        <w:trPr>
          <w:trHeight w:val="28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E61EF04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12F8C4F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CA997D7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32F7F6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4C1CE8C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A1DCDE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747169FD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E30494A" w14:textId="77777777" w:rsidTr="00C34D29">
        <w:trPr>
          <w:trHeight w:val="33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2F381E1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9E458B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82CD2D4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AA0E123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E257515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E099AF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318BDF7C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0829F8E" w14:textId="77777777" w:rsidTr="00C34D29">
        <w:trPr>
          <w:trHeight w:val="1166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D7888F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A220F90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37BBF83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2EBF02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3B497D1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230EE3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</w:tcPr>
          <w:p w14:paraId="7A2E894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3CCFB45" w14:textId="77777777" w:rsidTr="00C34D29">
        <w:trPr>
          <w:trHeight w:val="301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3E2FD909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A30EEF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18A1F3B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4" w:space="0" w:color="auto"/>
            </w:tcBorders>
          </w:tcPr>
          <w:p w14:paraId="180F2DA4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56999D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3E3EF45E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9D05A6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B405D1A" w14:textId="77777777" w:rsidTr="00C34D29">
        <w:trPr>
          <w:trHeight w:val="30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31869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4D5E20C" w14:textId="77777777" w:rsidTr="00C34D29">
        <w:trPr>
          <w:trHeight w:val="19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F40B3BD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05528FF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C4DCB2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27BFFBC8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E12961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EA6C72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2F32528D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95A49E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24CE0EBE" w14:textId="77777777" w:rsidTr="00C34D29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</w:t>
            </w:r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7D026548" w14:textId="4704D67A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3EBAA65D" w14:textId="1249C14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271A215" w14:textId="5F92A39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6C63F291" w14:textId="396D0FA3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5D96F1" w14:textId="64654C81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0858D0D9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18602D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7B13F52" w14:textId="39C9C60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64D2C3E9" w14:textId="1C1DF89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44D5B0DC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39C0EDD" w14:textId="54EECE20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24F31971" w14:textId="27FDB303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23BFC5" w14:textId="6874FFC0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01B5B9CD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250BF9E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6D60E942" w14:textId="37BCB913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B670653" w14:textId="62A0DA7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CE6F25B" w14:textId="71349AC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02EC7477" w14:textId="4AC948EA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3C9FD2" w14:textId="6B844D14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0D3208E7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3A5988F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26413D31" w14:textId="0A23D22A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5D264F6" w14:textId="5BE403D3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7BBAEB4F" w14:textId="50F23CCD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4CE21D79" w14:textId="26FF1625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919AD4" w14:textId="4D8DDA6C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3361E4FC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38C4F33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B9BDA0D" w14:textId="78136D98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0522315" w14:textId="37770B88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49ED3E09" w14:textId="09CEF11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2D71BD75" w14:textId="23015AD1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7DF157" w14:textId="56013946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4CF4847E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D9A5DD4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EE2238" w14:textId="6302F67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C4FA29B" w14:textId="753255F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20FE6EC5" w14:textId="18EA041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5BEC3124" w14:textId="0605C172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26070D" w14:textId="07FF1CAF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154584F7" w14:textId="77777777" w:rsidTr="00C34D29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C34D29" w:rsidRDefault="008970D4" w:rsidP="00C34D29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470EBEAC" w14:textId="64ABA525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4FC55D5" w14:textId="0B960B9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BFE4BFA" w14:textId="6150A14F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45B596B4" w14:textId="4D12B4BF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634BE8" w14:textId="60FC086A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06FE6E7E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270AAB5C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14E16DB" w14:textId="170A835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8382483" w14:textId="58A9A6C1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7F6F171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2A9DA317" w14:textId="63D603E1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7C868451" w14:textId="61ACE3AB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8F04E5" w14:textId="3FDBB61B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5FEC4FEF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9E190F1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03DADFE" w14:textId="4916D285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666AD3C" w14:textId="3E38B35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735904F" w14:textId="1C147121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1CEE070F" w14:textId="40A7009F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91948D" w14:textId="6AE5FD5A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28617910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07C37678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DB9A3B4" w14:textId="5744CFE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D6E2ADD" w14:textId="5668165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3CAF2A9" w14:textId="628282DD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2BCC0ED8" w14:textId="61CFA402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6238F4" w14:textId="143553D8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6A769947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E6E315B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3777CD" w14:textId="43E3476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68FD5C3" w14:textId="3B3600F3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4DE4A5A" w14:textId="246A1315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5ED70D4D" w14:textId="75D3CF2B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261C0F" w14:textId="5CDE398B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5DE0E7B4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2E329A2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98FE37" w14:textId="146AE24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A2CC438" w14:textId="760AEF3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6D5DE62F" w14:textId="2625A201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46547C6E" w14:textId="59BF9AC8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365C68" w14:textId="54526C8D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53E3EA66" w14:textId="77777777" w:rsidTr="00C34D29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</w:t>
            </w:r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C34D29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045DA2" w14:textId="0CC4CF5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A1487F3" w14:textId="0C66498F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66878730" w14:textId="403B62A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785A3C7D" w14:textId="1095DB3D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CF7182" w14:textId="791B3C01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11CC8BE4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9A41DD9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3F7C20" w14:textId="7777777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889778B" w14:textId="7777777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CBBF7E0" w14:textId="7777777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7777777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A9BF67D" w14:textId="7777777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1C4BBE0D" w14:textId="60087BFD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C6CBBF" w14:textId="24D9E9F3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243978CB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F1F55F5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EA76B38" w14:textId="6D52F1C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46F5BB" w14:textId="5B758C3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60C4A4A" w14:textId="1CF5475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308AED2C" w14:textId="40898807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B9873A" w14:textId="56F0E538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55B62F04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BDBBFFD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8F4167" w14:textId="08BE77AD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763F0EE1" w14:textId="7853504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42171DB1" w14:textId="46299D1B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0BDAF714" w14:textId="77345CB1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4583B1" w14:textId="72967C4B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197BCCDA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9369BB9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470BA9D" w14:textId="457CFFCE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F59588" w14:textId="11F3342D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4C1EA83" w14:textId="44F895B9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1E4E6514" w14:textId="2ED4DE93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8880AA" w14:textId="122B391E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C34D29" w14:paraId="1CEB3C9A" w14:textId="77777777" w:rsidTr="00C34D29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D6E8C94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C34D29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C34D29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C34D29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68ABA63" w14:textId="0F94A643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14A91DA" w14:textId="28DAAA6A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72E82A7" w14:textId="1111549A" w:rsidR="008970D4" w:rsidRPr="00C34D29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1E56FBA4" w14:textId="376B7303" w:rsidR="008970D4" w:rsidRPr="00C34D29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00742F" w14:textId="1F3AEEB8" w:rsidR="008970D4" w:rsidRPr="00C34D29" w:rsidRDefault="00A40592" w:rsidP="008970D4">
            <w:pPr>
              <w:jc w:val="center"/>
            </w:pPr>
            <w:r w:rsidRPr="00C34D29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C34D29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C34D29" w14:paraId="48A3FA54" w14:textId="77777777" w:rsidTr="00C34D29">
        <w:trPr>
          <w:trHeight w:val="356"/>
        </w:trPr>
        <w:tc>
          <w:tcPr>
            <w:tcW w:w="15593" w:type="dxa"/>
            <w:gridSpan w:val="43"/>
          </w:tcPr>
          <w:p w14:paraId="0B2AED1E" w14:textId="77777777" w:rsidR="005415B5" w:rsidRPr="00C34D29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C34D29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C34D29" w14:paraId="1FF08507" w14:textId="77777777" w:rsidTr="00C34D29">
        <w:trPr>
          <w:trHeight w:val="331"/>
        </w:trPr>
        <w:tc>
          <w:tcPr>
            <w:tcW w:w="15593" w:type="dxa"/>
            <w:gridSpan w:val="43"/>
          </w:tcPr>
          <w:p w14:paraId="55C743ED" w14:textId="77777777" w:rsidR="005415B5" w:rsidRPr="00C34D29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C34D29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C34D29" w14:paraId="226298A7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 w:val="restart"/>
          </w:tcPr>
          <w:p w14:paraId="692C33A2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4" w:type="dxa"/>
            <w:gridSpan w:val="4"/>
            <w:vMerge w:val="restart"/>
          </w:tcPr>
          <w:p w14:paraId="5FC5C2BD" w14:textId="77777777" w:rsidR="005415B5" w:rsidRPr="00C34D29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3"/>
            <w:vMerge w:val="restart"/>
          </w:tcPr>
          <w:p w14:paraId="40CCB44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082D3661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C34D29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5"/>
          </w:tcPr>
          <w:p w14:paraId="169A2169" w14:textId="77777777" w:rsidR="005415B5" w:rsidRPr="00C34D2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C34D29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C34D2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5"/>
          </w:tcPr>
          <w:p w14:paraId="3E81672B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55F9FC3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080A5BA" w14:textId="77777777" w:rsidR="005415B5" w:rsidRPr="00C34D29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C34D29" w14:paraId="7055AAFE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3B870E78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742D63A" w14:textId="77777777" w:rsidR="005415B5" w:rsidRPr="00C34D29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215798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C2A4AF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C34D29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5"/>
          </w:tcPr>
          <w:p w14:paraId="744217E4" w14:textId="77777777" w:rsidR="005415B5" w:rsidRPr="00C34D2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C34D29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C34D29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5"/>
          </w:tcPr>
          <w:p w14:paraId="5D43752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FF1DE56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CEB7789" w14:textId="77777777" w:rsidR="005415B5" w:rsidRPr="00C34D29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C34D29" w14:paraId="46DD1228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18DC59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6E1FA4F" w14:textId="77777777" w:rsidR="005415B5" w:rsidRPr="00C34D29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64C9B5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F02F00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5"/>
          </w:tcPr>
          <w:p w14:paraId="7F114B68" w14:textId="77777777" w:rsidR="005415B5" w:rsidRPr="00C34D2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C34D29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C34D29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5"/>
          </w:tcPr>
          <w:p w14:paraId="10E81A9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350E20E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40FD0CB3" w14:textId="77777777" w:rsidR="005415B5" w:rsidRPr="00C34D29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C34D29" w14:paraId="228AE9D6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A0E6E4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06A9B3A0" w14:textId="77777777" w:rsidR="005415B5" w:rsidRPr="00C34D29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75CB114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A022FB1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5000593A" w14:textId="77777777" w:rsidR="005415B5" w:rsidRPr="00C34D2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C34D29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5"/>
          </w:tcPr>
          <w:p w14:paraId="6069246E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3CA77364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F029E96" w14:textId="77777777" w:rsidR="005415B5" w:rsidRPr="00C34D29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C34D29" w14:paraId="44AC8CCB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46398EA2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2921B92A" w14:textId="77777777" w:rsidR="004E3714" w:rsidRPr="00C34D29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C951B5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F50513C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66B76F74" w14:textId="77777777" w:rsidR="004E3714" w:rsidRPr="00C34D29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</w:tcPr>
          <w:p w14:paraId="02E66398" w14:textId="77777777" w:rsidR="004E3714" w:rsidRPr="00C34D29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B877870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7243FB2" w14:textId="77777777" w:rsidR="004E3714" w:rsidRPr="00C34D29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C34D29" w14:paraId="05EE57F3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AA22EC6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2AE93267" w14:textId="77777777" w:rsidR="004E3714" w:rsidRPr="00C34D29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F3F7667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0AE3737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16613469" w14:textId="77777777" w:rsidR="004E3714" w:rsidRPr="00C34D29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</w:tcPr>
          <w:p w14:paraId="215C702E" w14:textId="77777777" w:rsidR="004E3714" w:rsidRPr="00C34D29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2485E96" w14:textId="77777777" w:rsidR="004E3714" w:rsidRPr="00C34D29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5D61A470" w14:textId="77777777" w:rsidR="004E3714" w:rsidRPr="00C34D29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C34D29" w14:paraId="35EBD45E" w14:textId="77777777" w:rsidTr="00C34D29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 w:val="restart"/>
          </w:tcPr>
          <w:p w14:paraId="23B0B10A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4" w:type="dxa"/>
            <w:gridSpan w:val="4"/>
            <w:vMerge w:val="restart"/>
          </w:tcPr>
          <w:p w14:paraId="4C84831B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18565A7D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22ADD052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5"/>
          </w:tcPr>
          <w:p w14:paraId="66A45128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5254194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1519BD7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52D44F1C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C34D29" w14:paraId="43BA75EF" w14:textId="77777777" w:rsidTr="00C34D29">
        <w:trPr>
          <w:gridAfter w:val="1"/>
          <w:wAfter w:w="144" w:type="dxa"/>
          <w:trHeight w:val="127"/>
        </w:trPr>
        <w:tc>
          <w:tcPr>
            <w:tcW w:w="679" w:type="dxa"/>
            <w:gridSpan w:val="5"/>
            <w:vMerge/>
          </w:tcPr>
          <w:p w14:paraId="333EE2E8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0E93A012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709872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A953950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C34D29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32C48BD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C34D29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39692D1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28B3F34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6304A1A7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C34D29" w14:paraId="2FECB23D" w14:textId="77777777" w:rsidTr="00C34D29">
        <w:trPr>
          <w:gridAfter w:val="1"/>
          <w:wAfter w:w="144" w:type="dxa"/>
          <w:trHeight w:val="253"/>
        </w:trPr>
        <w:tc>
          <w:tcPr>
            <w:tcW w:w="679" w:type="dxa"/>
            <w:gridSpan w:val="5"/>
            <w:vMerge/>
          </w:tcPr>
          <w:p w14:paraId="634B2BBD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5D9CA4D" w14:textId="77777777" w:rsidR="00B65540" w:rsidRPr="00C34D29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32C13E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92C361F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DF67C4C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99F902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9696328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0B0DEA9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C34D29" w14:paraId="0D8EAA62" w14:textId="77777777" w:rsidTr="00C34D29">
        <w:trPr>
          <w:gridAfter w:val="1"/>
          <w:wAfter w:w="144" w:type="dxa"/>
          <w:trHeight w:val="526"/>
        </w:trPr>
        <w:tc>
          <w:tcPr>
            <w:tcW w:w="679" w:type="dxa"/>
            <w:gridSpan w:val="5"/>
            <w:vMerge/>
          </w:tcPr>
          <w:p w14:paraId="267EA7C7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63F73A0F" w14:textId="77777777" w:rsidR="00B65540" w:rsidRPr="00C34D29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E7B3734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0192FD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ACAB449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EA224ED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D6F4773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114FF30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C34D29" w14:paraId="5A1EFF0B" w14:textId="77777777" w:rsidTr="00C34D29">
        <w:trPr>
          <w:gridAfter w:val="1"/>
          <w:wAfter w:w="144" w:type="dxa"/>
          <w:trHeight w:val="623"/>
        </w:trPr>
        <w:tc>
          <w:tcPr>
            <w:tcW w:w="679" w:type="dxa"/>
            <w:gridSpan w:val="5"/>
            <w:vMerge/>
          </w:tcPr>
          <w:p w14:paraId="352B3231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5314B4E" w14:textId="77777777" w:rsidR="00B65540" w:rsidRPr="00C34D29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F22D071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A3687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41BD424E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39C66D8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2222B7C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33EB04AC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C34D29" w14:paraId="7AFC41BB" w14:textId="77777777" w:rsidTr="00C34D29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</w:tcPr>
          <w:p w14:paraId="722B2A8D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7D0C5017" w14:textId="77777777" w:rsidR="00B65540" w:rsidRPr="00C34D29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C697FB6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553E9C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30C0294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C34D29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7D1B540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3231938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</w:tcPr>
          <w:p w14:paraId="748B18F6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C34D29" w14:paraId="67BCED00" w14:textId="77777777" w:rsidTr="00C34D29">
        <w:trPr>
          <w:gridAfter w:val="1"/>
          <w:wAfter w:w="144" w:type="dxa"/>
          <w:trHeight w:val="275"/>
        </w:trPr>
        <w:tc>
          <w:tcPr>
            <w:tcW w:w="679" w:type="dxa"/>
            <w:gridSpan w:val="5"/>
            <w:vMerge w:val="restart"/>
          </w:tcPr>
          <w:p w14:paraId="3A729E44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4" w:type="dxa"/>
            <w:gridSpan w:val="4"/>
            <w:vMerge w:val="restart"/>
          </w:tcPr>
          <w:p w14:paraId="5A2E6FF1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денежной </w:t>
            </w:r>
            <w:r w:rsidRPr="00C34D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14:paraId="42895734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C34D29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447CE680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bottom w:val="single" w:sz="4" w:space="0" w:color="auto"/>
            </w:tcBorders>
          </w:tcPr>
          <w:p w14:paraId="06A38556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3ED6A2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C34D29" w14:paraId="3FAA1579" w14:textId="77777777" w:rsidTr="00C34D29">
        <w:trPr>
          <w:gridAfter w:val="1"/>
          <w:wAfter w:w="144" w:type="dxa"/>
          <w:trHeight w:val="315"/>
        </w:trPr>
        <w:tc>
          <w:tcPr>
            <w:tcW w:w="679" w:type="dxa"/>
            <w:gridSpan w:val="5"/>
            <w:vMerge/>
          </w:tcPr>
          <w:p w14:paraId="55DD0545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1B2013F7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8AAB3C9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C34D29" w14:paraId="14AA8779" w14:textId="77777777" w:rsidTr="00C34D29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</w:tcPr>
          <w:p w14:paraId="7B069F57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81BCB62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D565553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C34D29" w14:paraId="25961342" w14:textId="77777777" w:rsidTr="00C34D29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</w:tcPr>
          <w:p w14:paraId="6D1BDCD5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60F3DA34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606DC6E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C34D29" w14:paraId="2A3148D4" w14:textId="77777777" w:rsidTr="00C34D29">
        <w:trPr>
          <w:gridAfter w:val="1"/>
          <w:wAfter w:w="144" w:type="dxa"/>
          <w:trHeight w:val="420"/>
        </w:trPr>
        <w:tc>
          <w:tcPr>
            <w:tcW w:w="679" w:type="dxa"/>
            <w:gridSpan w:val="5"/>
            <w:vMerge/>
          </w:tcPr>
          <w:p w14:paraId="096DA3EC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E363926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13B4B49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C34D29" w14:paraId="41209E5F" w14:textId="77777777" w:rsidTr="00C34D29">
        <w:trPr>
          <w:gridAfter w:val="1"/>
          <w:wAfter w:w="144" w:type="dxa"/>
          <w:trHeight w:val="435"/>
        </w:trPr>
        <w:tc>
          <w:tcPr>
            <w:tcW w:w="679" w:type="dxa"/>
            <w:gridSpan w:val="5"/>
            <w:vMerge/>
          </w:tcPr>
          <w:p w14:paraId="3FC3AC41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0B41F24" w14:textId="77777777" w:rsidR="00071CB9" w:rsidRPr="00C34D2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1B86A4" w14:textId="77777777" w:rsidR="00071CB9" w:rsidRPr="00C34D2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</w:tcBorders>
          </w:tcPr>
          <w:p w14:paraId="2008FDE6" w14:textId="77777777" w:rsidR="00071CB9" w:rsidRPr="00C34D29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1643F1EE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47A4E8D7" w14:textId="77777777" w:rsidR="00071CB9" w:rsidRPr="00C34D2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854E7C" w14:textId="77777777" w:rsidR="00071CB9" w:rsidRPr="00C34D2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C34D29" w14:paraId="14E71E4E" w14:textId="77777777" w:rsidTr="00C34D29">
        <w:trPr>
          <w:gridAfter w:val="1"/>
          <w:wAfter w:w="144" w:type="dxa"/>
          <w:trHeight w:val="263"/>
        </w:trPr>
        <w:tc>
          <w:tcPr>
            <w:tcW w:w="15593" w:type="dxa"/>
            <w:gridSpan w:val="43"/>
          </w:tcPr>
          <w:p w14:paraId="1B688C9D" w14:textId="77777777" w:rsidR="005415B5" w:rsidRPr="00C34D29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C34D29" w14:paraId="023BF55D" w14:textId="77777777" w:rsidTr="00C34D29">
        <w:trPr>
          <w:gridAfter w:val="1"/>
          <w:wAfter w:w="144" w:type="dxa"/>
          <w:trHeight w:val="293"/>
        </w:trPr>
        <w:tc>
          <w:tcPr>
            <w:tcW w:w="15593" w:type="dxa"/>
            <w:gridSpan w:val="43"/>
          </w:tcPr>
          <w:p w14:paraId="018263D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C34D29" w14:paraId="3643EE86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5140993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C34D29" w14:paraId="2AF330F5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672253BC" w14:textId="77777777" w:rsidR="005415B5" w:rsidRPr="00C34D29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C34D29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C34D29" w14:paraId="636A403F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4EAA02C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2" w:type="dxa"/>
            <w:gridSpan w:val="7"/>
            <w:vMerge w:val="restart"/>
          </w:tcPr>
          <w:p w14:paraId="6B39ECC7" w14:textId="77777777" w:rsidR="005415B5" w:rsidRPr="00C34D29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C34D29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C34D29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C34D29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3CD6926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</w:tcPr>
          <w:p w14:paraId="6E5D4E7E" w14:textId="77777777" w:rsidR="005415B5" w:rsidRPr="00C34D29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0" w:type="dxa"/>
            <w:gridSpan w:val="7"/>
          </w:tcPr>
          <w:p w14:paraId="0C9925EC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C34D29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C34D29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5"/>
          </w:tcPr>
          <w:p w14:paraId="65A9F665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445E784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773911BC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1A413F10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E2FA0E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043CACF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C43AB3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5A81F7E9" w14:textId="090BAA6B" w:rsidR="005415B5" w:rsidRPr="00C34D29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471090DE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129733FF" w:rsidR="005415B5" w:rsidRPr="00C34D29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C34D29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5"/>
          </w:tcPr>
          <w:p w14:paraId="7D75480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75A748B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0435AD2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1AB7DD40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541D06A1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789422B4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60459E3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F2A587E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0" w:type="dxa"/>
            <w:gridSpan w:val="7"/>
          </w:tcPr>
          <w:p w14:paraId="5691B0F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C34D29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5"/>
          </w:tcPr>
          <w:p w14:paraId="4E506E9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EAEAAF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0DE163A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7B9A0058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AAF97D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5D613121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4A69BE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3EEA04EB" w14:textId="77777777" w:rsidR="005415B5" w:rsidRPr="00C34D29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0" w:type="dxa"/>
            <w:gridSpan w:val="7"/>
          </w:tcPr>
          <w:p w14:paraId="32CB8FE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C34D29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7F5BD2A6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0AD178E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0B6D4FC5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C34D29" w14:paraId="42AA3F38" w14:textId="77777777" w:rsidTr="00C34D29">
        <w:trPr>
          <w:gridAfter w:val="1"/>
          <w:wAfter w:w="144" w:type="dxa"/>
          <w:trHeight w:val="633"/>
        </w:trPr>
        <w:tc>
          <w:tcPr>
            <w:tcW w:w="541" w:type="dxa"/>
            <w:gridSpan w:val="2"/>
            <w:vMerge/>
          </w:tcPr>
          <w:p w14:paraId="5E0C3C1F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66B5525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EAE24CA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50A999C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32B3F26E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69F8098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B92C7CD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7907FE0D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C34D29" w14:paraId="5BBECBC2" w14:textId="77777777" w:rsidTr="00C34D29">
        <w:trPr>
          <w:gridAfter w:val="1"/>
          <w:wAfter w:w="144" w:type="dxa"/>
          <w:trHeight w:val="480"/>
        </w:trPr>
        <w:tc>
          <w:tcPr>
            <w:tcW w:w="541" w:type="dxa"/>
            <w:gridSpan w:val="2"/>
            <w:vMerge/>
          </w:tcPr>
          <w:p w14:paraId="184822FC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272D6A5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AA13B27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</w:tcPr>
          <w:p w14:paraId="3D057FED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17097746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1273D622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0EA9C0A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4370DC4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0E275BA9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419BB97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C34D29" w14:paraId="2B291282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</w:tcPr>
          <w:p w14:paraId="16F409CF" w14:textId="77777777" w:rsidR="005415B5" w:rsidRPr="00C34D29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C34D29" w14:paraId="4F61D27D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61B7C39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2" w:type="dxa"/>
            <w:gridSpan w:val="7"/>
            <w:vMerge w:val="restart"/>
          </w:tcPr>
          <w:p w14:paraId="61D6704F" w14:textId="77777777" w:rsidR="005415B5" w:rsidRPr="00C34D29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14:paraId="7A9F705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</w:tcPr>
          <w:p w14:paraId="643C823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7"/>
          </w:tcPr>
          <w:p w14:paraId="005CE8F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5"/>
          </w:tcPr>
          <w:p w14:paraId="3C40DC0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F470391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134" w:type="dxa"/>
          </w:tcPr>
          <w:p w14:paraId="02609C89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1B2BDF09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6D4F162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623D23A0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E8CA80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6B218E85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0165676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5"/>
          </w:tcPr>
          <w:p w14:paraId="7BE6BA9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5D919C5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3627426B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0E84B491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D181FC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1880863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B67170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10867A8D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121836BC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C34D29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5"/>
          </w:tcPr>
          <w:p w14:paraId="1A35E07E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FF1F4F4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204EEA7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0DF1FE78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40FC50B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3C06EA7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05DF5A0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5739580A" w14:textId="77777777" w:rsidR="005415B5" w:rsidRPr="00C34D29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7"/>
          </w:tcPr>
          <w:p w14:paraId="4DF34A5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C34D29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5"/>
          </w:tcPr>
          <w:p w14:paraId="0CFD97B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7B1956D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72BE69E9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C34D29" w14:paraId="5684B1E2" w14:textId="77777777" w:rsidTr="00C34D29">
        <w:trPr>
          <w:gridAfter w:val="1"/>
          <w:wAfter w:w="144" w:type="dxa"/>
          <w:trHeight w:val="720"/>
        </w:trPr>
        <w:tc>
          <w:tcPr>
            <w:tcW w:w="541" w:type="dxa"/>
            <w:gridSpan w:val="2"/>
            <w:vMerge/>
          </w:tcPr>
          <w:p w14:paraId="17BBE796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EB01C7E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541CDAF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5"/>
          </w:tcPr>
          <w:p w14:paraId="528A31F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AAC038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5"/>
          </w:tcPr>
          <w:p w14:paraId="31F78123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F21E8F6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52F32FFC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C34D29" w14:paraId="58B3D50F" w14:textId="77777777" w:rsidTr="00C34D29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3BA9150D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6099676A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214996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</w:tcPr>
          <w:p w14:paraId="16032EDD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32994E0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5"/>
          </w:tcPr>
          <w:p w14:paraId="72F10DE4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24AED379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61F3954F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5524DCD3" w14:textId="77777777" w:rsidTr="00C34D29">
        <w:trPr>
          <w:gridAfter w:val="1"/>
          <w:wAfter w:w="144" w:type="dxa"/>
          <w:trHeight w:val="57"/>
        </w:trPr>
        <w:tc>
          <w:tcPr>
            <w:tcW w:w="14459" w:type="dxa"/>
            <w:gridSpan w:val="42"/>
          </w:tcPr>
          <w:p w14:paraId="060186BB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134" w:type="dxa"/>
          </w:tcPr>
          <w:p w14:paraId="039A651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C34D29" w14:paraId="5D23E5FC" w14:textId="77777777" w:rsidTr="00C34D29">
        <w:trPr>
          <w:gridAfter w:val="1"/>
          <w:wAfter w:w="144" w:type="dxa"/>
          <w:trHeight w:val="57"/>
        </w:trPr>
        <w:tc>
          <w:tcPr>
            <w:tcW w:w="14459" w:type="dxa"/>
            <w:gridSpan w:val="42"/>
            <w:tcBorders>
              <w:bottom w:val="single" w:sz="6" w:space="0" w:color="auto"/>
            </w:tcBorders>
          </w:tcPr>
          <w:p w14:paraId="023870B5" w14:textId="77777777" w:rsidR="005415B5" w:rsidRPr="00C34D29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A48925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C34D29" w14:paraId="5142FC41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C34D29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C34D29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61703F02" w14:textId="77777777" w:rsidTr="00C34D29">
        <w:trPr>
          <w:gridAfter w:val="1"/>
          <w:wAfter w:w="144" w:type="dxa"/>
          <w:trHeight w:val="43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2C69A2E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C34D29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23BD413A" w14:textId="77777777" w:rsidTr="00C34D29">
        <w:trPr>
          <w:gridAfter w:val="1"/>
          <w:wAfter w:w="144" w:type="dxa"/>
          <w:trHeight w:val="37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C573F5A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C34D29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C34D29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0B559FFD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C34D29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C34D29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C34D29" w14:paraId="5423D1BC" w14:textId="77777777" w:rsidTr="00C34D29">
        <w:trPr>
          <w:gridAfter w:val="1"/>
          <w:wAfter w:w="144" w:type="dxa"/>
          <w:trHeight w:val="429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C34D29" w14:paraId="7C2FBB0B" w14:textId="77777777" w:rsidTr="00C34D29">
        <w:trPr>
          <w:gridAfter w:val="1"/>
          <w:wAfter w:w="144" w:type="dxa"/>
          <w:trHeight w:val="32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C34D29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C34D29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5D96CE3D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C34D29" w14:paraId="3B555D7D" w14:textId="77777777" w:rsidTr="00C34D29">
        <w:trPr>
          <w:gridAfter w:val="1"/>
          <w:wAfter w:w="144" w:type="dxa"/>
          <w:trHeight w:val="57"/>
        </w:trPr>
        <w:tc>
          <w:tcPr>
            <w:tcW w:w="15593" w:type="dxa"/>
            <w:gridSpan w:val="4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C34D29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C34D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C34D29" w14:paraId="7C8CD0BC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C34D29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3FB3C17A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</w:tcBorders>
          </w:tcPr>
          <w:p w14:paraId="043B1D9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</w:tcBorders>
          </w:tcPr>
          <w:p w14:paraId="3147B09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629E112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  <w:tcBorders>
              <w:top w:val="single" w:sz="6" w:space="0" w:color="auto"/>
            </w:tcBorders>
          </w:tcPr>
          <w:p w14:paraId="65048744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9C618D6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C34D29" w14:paraId="4064605B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E12495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4E94C7FA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C8AA59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E6CB5B7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0" w:type="dxa"/>
            <w:gridSpan w:val="7"/>
          </w:tcPr>
          <w:p w14:paraId="2B8426DE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5"/>
          </w:tcPr>
          <w:p w14:paraId="228F559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6FD274FD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77DEFB87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E9167D9" w14:textId="77777777" w:rsidTr="00C34D29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5D155B4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AD1C1A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BFE95F5" w14:textId="77777777" w:rsidR="005415B5" w:rsidRPr="00C34D2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2010ED0D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4462C6EB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C34D2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3F7202A2" w14:textId="77777777" w:rsidR="005415B5" w:rsidRPr="00C34D2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13DBDF7D" w14:textId="77777777" w:rsidR="005415B5" w:rsidRPr="00C34D29" w:rsidRDefault="005415B5" w:rsidP="005415B5"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751981B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34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3DD8DEA3" w14:textId="77777777" w:rsidTr="00C34D29">
        <w:trPr>
          <w:gridAfter w:val="1"/>
          <w:wAfter w:w="144" w:type="dxa"/>
          <w:trHeight w:val="137"/>
        </w:trPr>
        <w:tc>
          <w:tcPr>
            <w:tcW w:w="541" w:type="dxa"/>
            <w:gridSpan w:val="2"/>
            <w:vMerge/>
          </w:tcPr>
          <w:p w14:paraId="5B49D61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3AA7C7C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1A76AA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489E331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781A569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212E4A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07E333C6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3245E116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C34D29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43E1DE4B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4B19BD3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57D866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5"/>
          </w:tcPr>
          <w:p w14:paraId="5121BD6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166D366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1B85D4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492" w:type="dxa"/>
            <w:gridSpan w:val="3"/>
          </w:tcPr>
          <w:p w14:paraId="7827EAB9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134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  <w:bookmarkStart w:id="2" w:name="_GoBack"/>
      <w:bookmarkEnd w:id="2"/>
    </w:p>
    <w:sectPr w:rsidR="00874F3F" w:rsidSect="003A4392">
      <w:pgSz w:w="16837" w:h="11905" w:orient="landscape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F2379" w14:textId="77777777" w:rsidR="00B27816" w:rsidRDefault="00B27816">
      <w:r>
        <w:separator/>
      </w:r>
    </w:p>
  </w:endnote>
  <w:endnote w:type="continuationSeparator" w:id="0">
    <w:p w14:paraId="5BB96E1C" w14:textId="77777777" w:rsidR="00B27816" w:rsidRDefault="00B2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0679B8" w:rsidRDefault="000679B8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0679B8" w:rsidRDefault="000679B8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0679B8" w:rsidRPr="00234B4C" w:rsidRDefault="000679B8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67417" w14:textId="77777777" w:rsidR="00B27816" w:rsidRDefault="00B27816">
      <w:r>
        <w:rPr>
          <w:color w:val="000000"/>
        </w:rPr>
        <w:separator/>
      </w:r>
    </w:p>
  </w:footnote>
  <w:footnote w:type="continuationSeparator" w:id="0">
    <w:p w14:paraId="263EBB71" w14:textId="77777777" w:rsidR="00B27816" w:rsidRDefault="00B27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679B8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CFA"/>
    <w:rsid w:val="000C570B"/>
    <w:rsid w:val="000C6929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392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5C0B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27816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34D29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5349A-1EE9-4386-BF00-D9F52BD2A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10384</Words>
  <Characters>59190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5</cp:revision>
  <cp:lastPrinted>2022-12-07T05:21:00Z</cp:lastPrinted>
  <dcterms:created xsi:type="dcterms:W3CDTF">2023-03-29T07:32:00Z</dcterms:created>
  <dcterms:modified xsi:type="dcterms:W3CDTF">2023-03-30T07:22:00Z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