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91A12" w14:textId="5A26EC6C" w:rsidR="00B5585D" w:rsidRPr="00B5585D" w:rsidRDefault="00596A8E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7A32FE2" wp14:editId="4A70E2C4">
            <wp:simplePos x="0" y="0"/>
            <wp:positionH relativeFrom="column">
              <wp:posOffset>2668270</wp:posOffset>
            </wp:positionH>
            <wp:positionV relativeFrom="paragraph">
              <wp:posOffset>22860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6C8">
        <w:rPr>
          <w:sz w:val="28"/>
          <w:szCs w:val="28"/>
        </w:rPr>
        <w:t xml:space="preserve"> </w:t>
      </w:r>
    </w:p>
    <w:p w14:paraId="0C5A0DE4" w14:textId="77777777"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14:paraId="53998366" w14:textId="77777777" w:rsidTr="00B5585D">
        <w:trPr>
          <w:trHeight w:hRule="exact" w:val="397"/>
        </w:trPr>
        <w:tc>
          <w:tcPr>
            <w:tcW w:w="10173" w:type="dxa"/>
          </w:tcPr>
          <w:p w14:paraId="75D3A623" w14:textId="77777777"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352D578" w14:textId="77777777"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14:paraId="7519CA70" w14:textId="77777777" w:rsidTr="00E94634">
        <w:trPr>
          <w:trHeight w:hRule="exact" w:val="81"/>
        </w:trPr>
        <w:tc>
          <w:tcPr>
            <w:tcW w:w="10173" w:type="dxa"/>
          </w:tcPr>
          <w:p w14:paraId="5BD42845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14:paraId="031C67A8" w14:textId="77777777" w:rsidTr="00E94634">
        <w:tc>
          <w:tcPr>
            <w:tcW w:w="10173" w:type="dxa"/>
          </w:tcPr>
          <w:p w14:paraId="79780FB0" w14:textId="77777777" w:rsidR="00E9463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14:paraId="0DFECD73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14:paraId="5B6615C9" w14:textId="77777777" w:rsidTr="00E94634">
        <w:trPr>
          <w:trHeight w:hRule="exact" w:val="397"/>
        </w:trPr>
        <w:tc>
          <w:tcPr>
            <w:tcW w:w="10173" w:type="dxa"/>
          </w:tcPr>
          <w:p w14:paraId="73C15851" w14:textId="77777777"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14:paraId="5FE27C90" w14:textId="77777777" w:rsidTr="00E94634">
        <w:trPr>
          <w:trHeight w:val="293"/>
        </w:trPr>
        <w:tc>
          <w:tcPr>
            <w:tcW w:w="10173" w:type="dxa"/>
          </w:tcPr>
          <w:p w14:paraId="765EA23F" w14:textId="77777777"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14:paraId="2783501C" w14:textId="77777777"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14:paraId="73A51A82" w14:textId="77777777" w:rsidR="00E94634" w:rsidRDefault="00E94634" w:rsidP="00E94634">
            <w:pPr>
              <w:pStyle w:val="Standard"/>
            </w:pPr>
          </w:p>
          <w:p w14:paraId="1FF6F35A" w14:textId="77777777" w:rsidR="00E94634" w:rsidRPr="00E94634" w:rsidRDefault="00E94634" w:rsidP="00E94634">
            <w:pPr>
              <w:pStyle w:val="Standard"/>
            </w:pPr>
          </w:p>
        </w:tc>
      </w:tr>
      <w:tr w:rsidR="00E94634" w:rsidRPr="00B5585D" w14:paraId="1CF1CCBD" w14:textId="77777777" w:rsidTr="00E94634">
        <w:trPr>
          <w:trHeight w:hRule="exact" w:val="696"/>
        </w:trPr>
        <w:tc>
          <w:tcPr>
            <w:tcW w:w="10173" w:type="dxa"/>
            <w:vAlign w:val="center"/>
          </w:tcPr>
          <w:p w14:paraId="0ED19B59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E94634" w14:paraId="217676D1" w14:textId="77777777" w:rsidTr="005F55F2">
              <w:tc>
                <w:tcPr>
                  <w:tcW w:w="284" w:type="dxa"/>
                  <w:vAlign w:val="bottom"/>
                </w:tcPr>
                <w:p w14:paraId="1A41628D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14:paraId="596E7E0F" w14:textId="5092784E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14:paraId="7EE6E02F" w14:textId="77777777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14:paraId="7A336A00" w14:textId="1E1E2A6C"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</w:tr>
            <w:tr w:rsidR="00E94634" w:rsidRPr="00E94634" w14:paraId="4D0931AF" w14:textId="77777777" w:rsidTr="005F55F2">
              <w:tc>
                <w:tcPr>
                  <w:tcW w:w="3828" w:type="dxa"/>
                  <w:gridSpan w:val="4"/>
                </w:tcPr>
                <w:p w14:paraId="58B8EA4B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20"/>
                    </w:rPr>
                  </w:pPr>
                </w:p>
                <w:p w14:paraId="49012C31" w14:textId="77777777"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14:paraId="74C3F743" w14:textId="77777777"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14:paraId="029FDB64" w14:textId="77777777" w:rsidTr="00E94634">
        <w:trPr>
          <w:trHeight w:hRule="exact" w:val="80"/>
        </w:trPr>
        <w:tc>
          <w:tcPr>
            <w:tcW w:w="10173" w:type="dxa"/>
            <w:vAlign w:val="center"/>
          </w:tcPr>
          <w:p w14:paraId="03482AD5" w14:textId="77777777"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14:paraId="49B02CAC" w14:textId="77777777" w:rsidR="00D24652" w:rsidRPr="00A238D8" w:rsidRDefault="00A238D8" w:rsidP="00A238D8">
      <w:pPr>
        <w:pStyle w:val="2"/>
        <w:jc w:val="center"/>
        <w:rPr>
          <w:rFonts w:ascii="Times New Roman" w:hAnsi="Times New Roman"/>
          <w:i w:val="0"/>
          <w:lang w:val="ru-RU"/>
        </w:rPr>
      </w:pPr>
      <w:bookmarkStart w:id="0" w:name="sub_5"/>
      <w:bookmarkStart w:id="1" w:name="_GoBack"/>
      <w:r w:rsidRPr="00A238D8">
        <w:rPr>
          <w:rFonts w:ascii="Times New Roman" w:hAnsi="Times New Roman"/>
          <w:i w:val="0"/>
          <w:lang w:val="ru-RU"/>
        </w:rPr>
        <w:t xml:space="preserve">О внесении изменений в муниципальную программу Мокшанского района «Социальная поддержка граждан в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Мокшанском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районе Пензенской области на 2014-2027 годы», утвержденную постановлением администрации Мокшанского района Пензенской области от 24.12.2013 № 1565</w:t>
      </w:r>
    </w:p>
    <w:bookmarkEnd w:id="1"/>
    <w:p w14:paraId="06AEACCF" w14:textId="77777777" w:rsidR="00A238D8" w:rsidRPr="008C52A6" w:rsidRDefault="00A238D8" w:rsidP="00A238D8">
      <w:pPr>
        <w:widowControl/>
        <w:jc w:val="center"/>
        <w:rPr>
          <w:rFonts w:ascii="Times New Roman" w:eastAsia="Times New Roman" w:hAnsi="Times New Roman" w:cs="Times New Roman"/>
          <w:kern w:val="0"/>
          <w:sz w:val="24"/>
        </w:rPr>
      </w:pPr>
    </w:p>
    <w:p w14:paraId="7628235D" w14:textId="77777777" w:rsidR="00D24652" w:rsidRPr="008C52A6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 xml:space="preserve"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материалы, </w:t>
      </w:r>
    </w:p>
    <w:p w14:paraId="7CE1A064" w14:textId="77777777" w:rsidR="00D24652" w:rsidRPr="008C52A6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/>
          <w:kern w:val="0"/>
          <w:sz w:val="24"/>
        </w:rPr>
        <w:t>администрация Мокшанского района постановляет:</w:t>
      </w:r>
    </w:p>
    <w:p w14:paraId="76D31509" w14:textId="77777777" w:rsidR="00A5462F" w:rsidRPr="008F4FC9" w:rsidRDefault="008F4FC9" w:rsidP="008F4FC9">
      <w:pPr>
        <w:suppressAutoHyphens w:val="0"/>
        <w:autoSpaceDE w:val="0"/>
        <w:adjustRightInd w:val="0"/>
        <w:ind w:left="540"/>
        <w:jc w:val="both"/>
        <w:textAlignment w:val="auto"/>
        <w:rPr>
          <w:rFonts w:ascii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hAnsi="Times New Roman" w:cs="Times New Roman"/>
          <w:bCs/>
          <w:kern w:val="0"/>
          <w:sz w:val="24"/>
          <w:lang w:eastAsia="ko-KR"/>
        </w:rPr>
        <w:t>1.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Внести следующие изменения в муниципальную программу Мокшанского района </w:t>
      </w:r>
      <w:r w:rsidR="00A5462F" w:rsidRPr="008F4FC9">
        <w:rPr>
          <w:rFonts w:ascii="Times New Roman" w:hAnsi="Times New Roman" w:cs="Times New Roman"/>
          <w:kern w:val="0"/>
          <w:sz w:val="24"/>
          <w:lang w:eastAsia="ko-KR"/>
        </w:rPr>
        <w:t>«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Социальная поддержка граждан в </w:t>
      </w:r>
      <w:proofErr w:type="spellStart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</w:t>
      </w:r>
      <w:r w:rsidR="00A5462F" w:rsidRPr="008F4FC9">
        <w:rPr>
          <w:rFonts w:ascii="Times New Roman" w:hAnsi="Times New Roman" w:cs="Times New Roman"/>
          <w:b/>
          <w:bCs/>
          <w:kern w:val="0"/>
          <w:sz w:val="24"/>
          <w:lang w:eastAsia="ko-KR"/>
        </w:rPr>
        <w:t>»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, утвержденную постановлением администрации Мокшанского района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Пензенской области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>от 24.12.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 xml:space="preserve">2013 </w:t>
      </w:r>
      <w:r w:rsidR="00A5462F" w:rsidRPr="008F4FC9">
        <w:rPr>
          <w:rFonts w:ascii="Times New Roman" w:hAnsi="Times New Roman" w:cs="Times New Roman"/>
          <w:bCs/>
          <w:color w:val="000000"/>
          <w:kern w:val="0"/>
          <w:sz w:val="24"/>
          <w:lang w:eastAsia="ko-KR"/>
        </w:rPr>
        <w:t xml:space="preserve">№ </w:t>
      </w:r>
      <w:r w:rsidR="00A5462F" w:rsidRPr="008F4FC9">
        <w:rPr>
          <w:rFonts w:ascii="Times New Roman" w:hAnsi="Times New Roman" w:cs="Times New Roman"/>
          <w:bCs/>
          <w:kern w:val="0"/>
          <w:sz w:val="24"/>
          <w:lang w:eastAsia="ko-KR"/>
        </w:rPr>
        <w:t>1565:</w:t>
      </w:r>
    </w:p>
    <w:p w14:paraId="1ADAEC17" w14:textId="77777777" w:rsidR="00A5462F" w:rsidRPr="008C52A6" w:rsidRDefault="00A5462F" w:rsidP="008F4FC9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F4FC9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1.1.в Паспорте муниципальной программы Мокшанского района</w:t>
      </w: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районе Пензенской области на 2014-2027 годы» строку «Объемы бюджетных ассигнований муниципальной программы» изложить в следующей редакции:</w:t>
      </w:r>
    </w:p>
    <w:p w14:paraId="5B9FDE88" w14:textId="77777777" w:rsidR="008C52A6" w:rsidRPr="008C52A6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649"/>
      </w:tblGrid>
      <w:tr w:rsidR="00232436" w:rsidRPr="008C52A6" w14:paraId="04342B36" w14:textId="77777777" w:rsidTr="00F102A8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8FFBE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7EAED" w14:textId="77777777" w:rsidR="00232436" w:rsidRPr="00577A03" w:rsidRDefault="00232436" w:rsidP="00232436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Общий объём финансирования программы составит </w:t>
            </w:r>
          </w:p>
          <w:p w14:paraId="162C43D7" w14:textId="4422684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="008747D6" w:rsidRPr="00FE08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18</w:t>
            </w:r>
            <w:r w:rsidR="008326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65</w:t>
            </w:r>
            <w:r w:rsidR="009C2B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502</w:t>
            </w:r>
            <w:r w:rsidR="00832650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,4</w:t>
            </w:r>
            <w:r w:rsidRPr="006C6966">
              <w:rPr>
                <w:rFonts w:ascii="Times New Roman" w:eastAsia="Times New Roman" w:hAnsi="Times New Roman" w:cs="Times New Roman"/>
                <w:sz w:val="24"/>
              </w:rPr>
              <w:t xml:space="preserve"> тыс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>. рублей в том числе:</w:t>
            </w:r>
          </w:p>
          <w:p w14:paraId="3B335C5C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2014 год – 81371,9 тыс. рублей;</w:t>
            </w:r>
          </w:p>
          <w:p w14:paraId="3C6B0A51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2015 год – 80443,8 тыс. рублей;</w:t>
            </w:r>
          </w:p>
          <w:p w14:paraId="7177978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2016 год – 95709,1тыс. рублей;</w:t>
            </w:r>
          </w:p>
          <w:p w14:paraId="13FDB2B3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2017 год -  96389,5 тыс. рублей. </w:t>
            </w:r>
          </w:p>
          <w:p w14:paraId="06BD329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2018 год – 106947,4тыс. рублей</w:t>
            </w:r>
          </w:p>
          <w:p w14:paraId="234B12EB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2019 год – 108714,0 тыс. рублей</w:t>
            </w:r>
          </w:p>
          <w:p w14:paraId="1221741A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2020 год – 156373,7 тыс. рублей</w:t>
            </w:r>
          </w:p>
          <w:p w14:paraId="286FBBCD" w14:textId="754BDCBE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2021 год – 187221,</w:t>
            </w:r>
            <w:r w:rsidR="00AE29C0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61845D58" w14:textId="77777777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2022 год – </w:t>
            </w:r>
            <w:r w:rsidR="001A2227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="00E13A2E"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>7680,1</w:t>
            </w: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</w:p>
          <w:p w14:paraId="2DFDE9D0" w14:textId="2C808BD8" w:rsidR="00232436" w:rsidRPr="00577A03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2023 год </w:t>
            </w:r>
            <w:r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– </w:t>
            </w:r>
            <w:r w:rsidR="004F2A31" w:rsidRPr="009C2B24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2131BC" w:rsidRPr="009C2B24">
              <w:rPr>
                <w:rFonts w:ascii="Times New Roman" w:eastAsia="Times New Roman" w:hAnsi="Times New Roman" w:cs="Times New Roman"/>
                <w:color w:val="000000"/>
                <w:sz w:val="24"/>
              </w:rPr>
              <w:t>66501,9</w:t>
            </w:r>
            <w:r w:rsidR="004F2A31"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371E6C"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рублей</w:t>
            </w:r>
          </w:p>
          <w:p w14:paraId="00FF992C" w14:textId="276D3762" w:rsidR="00232436" w:rsidRPr="00832650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</w:pPr>
            <w:r w:rsidRPr="00832650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2024 год –</w:t>
            </w:r>
            <w:r w:rsidR="008D02DA" w:rsidRPr="00832650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 xml:space="preserve"> 15</w:t>
            </w:r>
            <w:r w:rsidR="009C2B24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3003,4</w:t>
            </w:r>
            <w:r w:rsidR="008D02DA" w:rsidRPr="00832650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 xml:space="preserve"> </w:t>
            </w:r>
            <w:r w:rsidRPr="00832650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тыс. рублей</w:t>
            </w:r>
          </w:p>
          <w:p w14:paraId="68A3E0D5" w14:textId="3A7BB0E0" w:rsidR="00232436" w:rsidRPr="009C2B24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C2B2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2025 год – </w:t>
            </w:r>
            <w:r w:rsidR="008D02DA" w:rsidRPr="009C2B24">
              <w:rPr>
                <w:rFonts w:ascii="Times New Roman" w:eastAsia="Times New Roman" w:hAnsi="Times New Roman" w:cs="Times New Roman"/>
                <w:color w:val="000000"/>
                <w:sz w:val="24"/>
              </w:rPr>
              <w:t>142685,2</w:t>
            </w:r>
            <w:r w:rsidR="00832650" w:rsidRPr="009C2B2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9C2B24"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рублей</w:t>
            </w:r>
          </w:p>
          <w:p w14:paraId="71F53FE4" w14:textId="576B2CAA" w:rsidR="00232436" w:rsidRPr="009C2B24" w:rsidRDefault="00232436" w:rsidP="0023243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C2B2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2026 год – </w:t>
            </w:r>
            <w:r w:rsidR="008D02DA" w:rsidRPr="009C2B24">
              <w:rPr>
                <w:rFonts w:ascii="Times New Roman" w:eastAsia="Times New Roman" w:hAnsi="Times New Roman" w:cs="Times New Roman"/>
                <w:color w:val="000000"/>
                <w:sz w:val="24"/>
              </w:rPr>
              <w:t>146230,6</w:t>
            </w:r>
            <w:r w:rsidR="00832650" w:rsidRPr="009C2B2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9C2B24"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рублей</w:t>
            </w:r>
          </w:p>
          <w:p w14:paraId="68A10470" w14:textId="4B393223" w:rsidR="00232436" w:rsidRPr="00577A03" w:rsidRDefault="00232436" w:rsidP="00832650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 w:rsidRPr="009C2B2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2027 год-   </w:t>
            </w:r>
            <w:r w:rsidR="008D02DA" w:rsidRPr="009C2B2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146230,6 </w:t>
            </w:r>
            <w:r w:rsidRPr="009C2B24">
              <w:rPr>
                <w:rFonts w:ascii="Times New Roman" w:eastAsia="Times New Roman" w:hAnsi="Times New Roman" w:cs="Times New Roman"/>
                <w:color w:val="000000"/>
                <w:sz w:val="24"/>
              </w:rPr>
              <w:t>тыс. рублей</w:t>
            </w:r>
          </w:p>
        </w:tc>
      </w:tr>
    </w:tbl>
    <w:p w14:paraId="606A6705" w14:textId="77777777" w:rsidR="00A5462F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p w14:paraId="3D1AC0C5" w14:textId="77777777" w:rsidR="00905AAB" w:rsidRDefault="00905AAB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p w14:paraId="47C28219" w14:textId="605BA96C" w:rsidR="00693E3F" w:rsidRPr="00905AAB" w:rsidRDefault="008747D6" w:rsidP="00693E3F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 w:rsidR="00693E3F">
        <w:rPr>
          <w:rFonts w:ascii="Times New Roman" w:eastAsia="Times New Roman" w:hAnsi="Times New Roman" w:cs="Times New Roman"/>
          <w:sz w:val="24"/>
        </w:rPr>
        <w:t xml:space="preserve"> </w:t>
      </w:r>
      <w:r w:rsidR="00693E3F">
        <w:rPr>
          <w:rFonts w:ascii="Times New Roman" w:hAnsi="Times New Roman" w:cs="Times New Roman"/>
          <w:sz w:val="24"/>
        </w:rPr>
        <w:t xml:space="preserve">   </w:t>
      </w:r>
      <w:r w:rsidR="00693E3F" w:rsidRPr="00905AAB">
        <w:rPr>
          <w:rFonts w:ascii="Times New Roman" w:eastAsia="Times New Roman" w:hAnsi="Times New Roman" w:cs="Times New Roman"/>
          <w:sz w:val="24"/>
        </w:rPr>
        <w:t>1.</w:t>
      </w:r>
      <w:r w:rsidR="00693E3F">
        <w:rPr>
          <w:rFonts w:ascii="Times New Roman" w:eastAsia="Times New Roman" w:hAnsi="Times New Roman" w:cs="Times New Roman"/>
          <w:sz w:val="24"/>
        </w:rPr>
        <w:t>2</w:t>
      </w:r>
      <w:r w:rsidR="00693E3F" w:rsidRPr="00905AAB">
        <w:rPr>
          <w:rFonts w:ascii="Times New Roman" w:eastAsia="Times New Roman" w:hAnsi="Times New Roman" w:cs="Times New Roman"/>
          <w:sz w:val="24"/>
        </w:rPr>
        <w:t xml:space="preserve">.в Паспорте подпрограммы № </w:t>
      </w:r>
      <w:r w:rsidR="00693E3F">
        <w:rPr>
          <w:rFonts w:ascii="Times New Roman" w:eastAsia="Times New Roman" w:hAnsi="Times New Roman" w:cs="Times New Roman"/>
          <w:sz w:val="24"/>
        </w:rPr>
        <w:t>3</w:t>
      </w:r>
      <w:r w:rsidR="00693E3F" w:rsidRPr="00905AAB">
        <w:rPr>
          <w:rFonts w:ascii="Times New Roman" w:eastAsia="Times New Roman" w:hAnsi="Times New Roman" w:cs="Times New Roman"/>
          <w:sz w:val="24"/>
        </w:rPr>
        <w:t xml:space="preserve"> Муниципальной программы Мокшанского района «Социальная поддержка граждан в </w:t>
      </w:r>
      <w:proofErr w:type="spellStart"/>
      <w:r w:rsidR="00693E3F" w:rsidRPr="00905AAB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="00693E3F" w:rsidRPr="00905AAB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объёмы финансирования подпрограммы изложить в следующей редакции:</w:t>
      </w:r>
    </w:p>
    <w:p w14:paraId="0C05D985" w14:textId="77777777" w:rsidR="00693E3F" w:rsidRPr="00905AAB" w:rsidRDefault="00693E3F" w:rsidP="00693E3F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905AAB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p w14:paraId="57766E06" w14:textId="77777777" w:rsidR="00693E3F" w:rsidRPr="00905AAB" w:rsidRDefault="00693E3F" w:rsidP="00693E3F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693E3F" w:rsidRPr="00905AAB" w14:paraId="0992E546" w14:textId="77777777" w:rsidTr="00671BEB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7CA8C" w14:textId="77777777" w:rsidR="00693E3F" w:rsidRPr="00905AAB" w:rsidRDefault="00693E3F" w:rsidP="00671BEB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05AAB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24C0E" w14:textId="4B9599B5" w:rsidR="00693E3F" w:rsidRPr="00577A03" w:rsidRDefault="00693E3F" w:rsidP="00671BEB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05AAB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составляет 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577A03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r w:rsidRPr="00693E3F">
              <w:rPr>
                <w:rFonts w:ascii="Times New Roman" w:eastAsia="Times New Roman" w:hAnsi="Times New Roman" w:cs="Times New Roman"/>
                <w:bCs/>
                <w:sz w:val="24"/>
                <w:highlight w:val="yellow"/>
              </w:rPr>
              <w:t>4</w:t>
            </w:r>
            <w:r w:rsidR="00C16872">
              <w:rPr>
                <w:rFonts w:ascii="Times New Roman" w:eastAsia="Times New Roman" w:hAnsi="Times New Roman" w:cs="Times New Roman"/>
                <w:bCs/>
                <w:sz w:val="24"/>
                <w:highlight w:val="yellow"/>
              </w:rPr>
              <w:t>5</w:t>
            </w:r>
            <w:r w:rsidR="00832650">
              <w:rPr>
                <w:rFonts w:ascii="Times New Roman" w:eastAsia="Times New Roman" w:hAnsi="Times New Roman" w:cs="Times New Roman"/>
                <w:bCs/>
                <w:sz w:val="24"/>
                <w:highlight w:val="yellow"/>
              </w:rPr>
              <w:t>4</w:t>
            </w:r>
            <w:r w:rsidR="009C2B24">
              <w:rPr>
                <w:rFonts w:ascii="Times New Roman" w:eastAsia="Times New Roman" w:hAnsi="Times New Roman" w:cs="Times New Roman"/>
                <w:bCs/>
                <w:sz w:val="24"/>
                <w:highlight w:val="yellow"/>
              </w:rPr>
              <w:t>53,</w:t>
            </w:r>
            <w:r w:rsidR="00832650">
              <w:rPr>
                <w:rFonts w:ascii="Times New Roman" w:eastAsia="Times New Roman" w:hAnsi="Times New Roman" w:cs="Times New Roman"/>
                <w:bCs/>
                <w:sz w:val="24"/>
                <w:highlight w:val="yellow"/>
              </w:rPr>
              <w:t>7</w:t>
            </w:r>
            <w:r w:rsidRPr="00693E3F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</w:t>
            </w:r>
            <w:r w:rsidRPr="00693E3F">
              <w:rPr>
                <w:rFonts w:ascii="Times New Roman" w:eastAsia="Times New Roman" w:hAnsi="Times New Roman" w:cs="Times New Roman"/>
                <w:sz w:val="24"/>
              </w:rPr>
              <w:t>тыс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. рублей, </w:t>
            </w:r>
          </w:p>
          <w:p w14:paraId="03BC7DD8" w14:textId="77777777" w:rsidR="00693E3F" w:rsidRPr="00577A03" w:rsidRDefault="00693E3F" w:rsidP="00671BEB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в том числе:</w:t>
            </w:r>
          </w:p>
          <w:p w14:paraId="71348941" w14:textId="77777777" w:rsidR="00693E3F" w:rsidRPr="00577A03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2014 год – 167,0 тыс. рублей;</w:t>
            </w:r>
          </w:p>
          <w:p w14:paraId="07826EE3" w14:textId="77777777" w:rsidR="00693E3F" w:rsidRPr="00577A03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2015 год – 35,0 тыс. рублей;</w:t>
            </w:r>
          </w:p>
          <w:p w14:paraId="31E4C013" w14:textId="77777777" w:rsidR="00693E3F" w:rsidRPr="00577A03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2016 год – 0 тыс. рублей.</w:t>
            </w:r>
          </w:p>
          <w:p w14:paraId="2FA968ED" w14:textId="77777777" w:rsidR="00693E3F" w:rsidRPr="00577A03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2017 год – 14,9 тыс. рублей </w:t>
            </w:r>
          </w:p>
          <w:p w14:paraId="112B25A4" w14:textId="77777777" w:rsidR="00693E3F" w:rsidRPr="00577A03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2018 год – 10,4 тыс. рублей</w:t>
            </w:r>
          </w:p>
          <w:p w14:paraId="3F4FBA61" w14:textId="77777777" w:rsidR="00693E3F" w:rsidRPr="00577A03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2019 год – 13,8 тыс. рублей</w:t>
            </w:r>
          </w:p>
          <w:p w14:paraId="70ADDEBF" w14:textId="77777777" w:rsidR="00693E3F" w:rsidRPr="00577A03" w:rsidRDefault="00693E3F" w:rsidP="00671BE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2020 год – 14,9 тыс. рублей</w:t>
            </w:r>
          </w:p>
          <w:p w14:paraId="5947387A" w14:textId="77777777" w:rsidR="00693E3F" w:rsidRPr="00577A03" w:rsidRDefault="00693E3F" w:rsidP="00671BE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2021 году – 14,9 тыс. рублей</w:t>
            </w:r>
          </w:p>
          <w:p w14:paraId="1C4E7A29" w14:textId="77777777" w:rsidR="00693E3F" w:rsidRPr="00577A03" w:rsidRDefault="00693E3F" w:rsidP="00671BE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2022 году –12916,4 тыс. рублей</w:t>
            </w:r>
          </w:p>
          <w:p w14:paraId="09B14892" w14:textId="3725D26A" w:rsidR="00693E3F" w:rsidRPr="00577A03" w:rsidRDefault="00693E3F" w:rsidP="00671BE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2023 году </w:t>
            </w:r>
            <w:r w:rsidRPr="009C2B24">
              <w:rPr>
                <w:rFonts w:ascii="Times New Roman" w:eastAsia="Times New Roman" w:hAnsi="Times New Roman" w:cs="Times New Roman"/>
                <w:sz w:val="24"/>
              </w:rPr>
              <w:t>– 11852,5 тыс</w:t>
            </w:r>
            <w:r w:rsidRPr="00577A03">
              <w:rPr>
                <w:rFonts w:ascii="Times New Roman" w:eastAsia="Times New Roman" w:hAnsi="Times New Roman" w:cs="Times New Roman"/>
                <w:sz w:val="24"/>
              </w:rPr>
              <w:t>. рублей</w:t>
            </w:r>
          </w:p>
          <w:p w14:paraId="7139BC10" w14:textId="6A58E0FE" w:rsidR="00693E3F" w:rsidRPr="00832650" w:rsidRDefault="00693E3F" w:rsidP="00671BE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2024 году – </w:t>
            </w:r>
            <w:r w:rsidR="008D02DA"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11</w:t>
            </w:r>
            <w:r w:rsidR="009C2B24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501,2</w:t>
            </w:r>
            <w:r w:rsidR="008D02DA"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</w:t>
            </w:r>
            <w:r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тыс. рублей</w:t>
            </w:r>
          </w:p>
          <w:p w14:paraId="4EF0A666" w14:textId="56F357AE" w:rsidR="00693E3F" w:rsidRPr="009C2B24" w:rsidRDefault="00693E3F" w:rsidP="00671BE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C2B24">
              <w:rPr>
                <w:rFonts w:ascii="Times New Roman" w:eastAsia="Times New Roman" w:hAnsi="Times New Roman" w:cs="Times New Roman"/>
                <w:sz w:val="24"/>
              </w:rPr>
              <w:t xml:space="preserve">2025 году-   </w:t>
            </w:r>
            <w:r w:rsidR="008D02DA" w:rsidRPr="009C2B24">
              <w:rPr>
                <w:rFonts w:ascii="Times New Roman" w:eastAsia="Times New Roman" w:hAnsi="Times New Roman" w:cs="Times New Roman"/>
                <w:sz w:val="24"/>
              </w:rPr>
              <w:t xml:space="preserve">2781,9  </w:t>
            </w:r>
            <w:r w:rsidRPr="009C2B24">
              <w:rPr>
                <w:rFonts w:ascii="Times New Roman" w:eastAsia="Times New Roman" w:hAnsi="Times New Roman" w:cs="Times New Roman"/>
                <w:sz w:val="24"/>
              </w:rPr>
              <w:t>тыс. рублей</w:t>
            </w:r>
          </w:p>
          <w:p w14:paraId="012C892D" w14:textId="1E7231C9" w:rsidR="00693E3F" w:rsidRPr="009C2B24" w:rsidRDefault="00693E3F" w:rsidP="00671BE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C2B24">
              <w:rPr>
                <w:rFonts w:ascii="Times New Roman" w:eastAsia="Times New Roman" w:hAnsi="Times New Roman" w:cs="Times New Roman"/>
                <w:sz w:val="24"/>
              </w:rPr>
              <w:t xml:space="preserve">2026 году-   </w:t>
            </w:r>
            <w:r w:rsidR="008D02DA" w:rsidRPr="009C2B24">
              <w:rPr>
                <w:rFonts w:ascii="Times New Roman" w:eastAsia="Times New Roman" w:hAnsi="Times New Roman" w:cs="Times New Roman"/>
                <w:sz w:val="24"/>
              </w:rPr>
              <w:t>3065,4</w:t>
            </w:r>
            <w:r w:rsidRPr="009C2B24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14:paraId="249728F7" w14:textId="1DECAE2F" w:rsidR="00693E3F" w:rsidRPr="00905AAB" w:rsidRDefault="00693E3F" w:rsidP="00671BEB">
            <w:pPr>
              <w:shd w:val="clear" w:color="auto" w:fill="FFFFFF"/>
              <w:tabs>
                <w:tab w:val="center" w:pos="2816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9C2B24">
              <w:rPr>
                <w:rFonts w:ascii="Times New Roman" w:eastAsia="Times New Roman" w:hAnsi="Times New Roman" w:cs="Times New Roman"/>
                <w:sz w:val="24"/>
              </w:rPr>
              <w:t xml:space="preserve">2027 году-   </w:t>
            </w:r>
            <w:r w:rsidR="008D02DA" w:rsidRPr="009C2B24">
              <w:rPr>
                <w:rFonts w:ascii="Times New Roman" w:eastAsia="Times New Roman" w:hAnsi="Times New Roman" w:cs="Times New Roman"/>
                <w:sz w:val="24"/>
              </w:rPr>
              <w:t xml:space="preserve">3065,4 </w:t>
            </w:r>
            <w:r w:rsidRPr="009C2B24">
              <w:rPr>
                <w:rFonts w:ascii="Times New Roman" w:eastAsia="Times New Roman" w:hAnsi="Times New Roman" w:cs="Times New Roman"/>
                <w:sz w:val="24"/>
              </w:rPr>
              <w:t>тыс. рублей</w:t>
            </w:r>
          </w:p>
          <w:p w14:paraId="560B4640" w14:textId="77777777" w:rsidR="00693E3F" w:rsidRPr="00905AAB" w:rsidRDefault="00693E3F" w:rsidP="00671BE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75CD1A5B" w14:textId="77777777" w:rsidR="00091983" w:rsidRDefault="00091983" w:rsidP="00091983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bookmarkEnd w:id="0"/>
    <w:p w14:paraId="10A25F6A" w14:textId="77777777" w:rsidR="00640A58" w:rsidRDefault="00640A58" w:rsidP="0009198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14:paraId="59CACEF3" w14:textId="0246F940" w:rsidR="00091983" w:rsidRPr="008C52A6" w:rsidRDefault="00091983" w:rsidP="00091983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sz w:val="24"/>
        </w:rPr>
        <w:t>1.</w:t>
      </w:r>
      <w:r w:rsidR="00640A58">
        <w:rPr>
          <w:rFonts w:ascii="Times New Roman" w:eastAsia="Times New Roman" w:hAnsi="Times New Roman" w:cs="Times New Roman"/>
          <w:sz w:val="24"/>
        </w:rPr>
        <w:t>3</w:t>
      </w:r>
      <w:r w:rsidRPr="008C52A6">
        <w:rPr>
          <w:rFonts w:ascii="Times New Roman" w:eastAsia="Times New Roman" w:hAnsi="Times New Roman" w:cs="Times New Roman"/>
          <w:sz w:val="24"/>
        </w:rPr>
        <w:t xml:space="preserve"> приложения 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8C52A6">
        <w:rPr>
          <w:rFonts w:ascii="Times New Roman" w:eastAsia="Times New Roman" w:hAnsi="Times New Roman" w:cs="Times New Roman"/>
          <w:sz w:val="24"/>
        </w:rPr>
        <w:t xml:space="preserve">4.2, 5.2 и 6.2 к муниципальной программе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изложить в новой редакции (прилагаются).</w:t>
      </w:r>
    </w:p>
    <w:p w14:paraId="54722B0D" w14:textId="77777777" w:rsidR="00091983" w:rsidRPr="008C52A6" w:rsidRDefault="00091983" w:rsidP="0009198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14:paraId="3AEA6558" w14:textId="77777777" w:rsidR="00091983" w:rsidRPr="008C52A6" w:rsidRDefault="00091983" w:rsidP="00091983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C52A6">
        <w:rPr>
          <w:rFonts w:ascii="Times New Roman" w:eastAsia="Times New Roman" w:hAnsi="Times New Roman" w:cs="Times New Roman"/>
          <w:kern w:val="0"/>
          <w:sz w:val="24"/>
        </w:rPr>
        <w:t>3. 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14:paraId="4D3EAFB8" w14:textId="77777777" w:rsidR="00091983" w:rsidRDefault="00091983" w:rsidP="0009198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4"/>
        </w:rPr>
      </w:pPr>
      <w:bookmarkStart w:id="2" w:name="Par17"/>
      <w:bookmarkEnd w:id="2"/>
      <w:r w:rsidRPr="008C52A6">
        <w:rPr>
          <w:rFonts w:ascii="Times New Roman" w:eastAsia="Times New Roman" w:hAnsi="Times New Roman" w:cs="Times New Roman"/>
          <w:color w:val="000000"/>
          <w:kern w:val="0"/>
          <w:sz w:val="24"/>
        </w:rPr>
        <w:t>4. Настоящее постановление вступает в силу на следующий день после официального опубликования.</w:t>
      </w:r>
    </w:p>
    <w:p w14:paraId="78E7FC02" w14:textId="77777777" w:rsidR="00091983" w:rsidRPr="008C52A6" w:rsidRDefault="00091983" w:rsidP="0009198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</w:rPr>
        <w:t>5.Контроль за исполнением настоящего постановления возложить на начальника управления социальной защиты населения администрации Мокшанского района М. В. Зимину.</w:t>
      </w:r>
    </w:p>
    <w:p w14:paraId="76BBD494" w14:textId="77777777" w:rsidR="00091983" w:rsidRPr="008C52A6" w:rsidRDefault="00091983" w:rsidP="0009198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</w:p>
    <w:tbl>
      <w:tblPr>
        <w:tblpPr w:leftFromText="180" w:rightFromText="180" w:vertAnchor="text" w:horzAnchor="margin" w:tblpY="147"/>
        <w:tblW w:w="10031" w:type="dxa"/>
        <w:tblLook w:val="04A0" w:firstRow="1" w:lastRow="0" w:firstColumn="1" w:lastColumn="0" w:noHBand="0" w:noVBand="1"/>
      </w:tblPr>
      <w:tblGrid>
        <w:gridCol w:w="3936"/>
        <w:gridCol w:w="3341"/>
        <w:gridCol w:w="2754"/>
      </w:tblGrid>
      <w:tr w:rsidR="00091983" w:rsidRPr="00172DB2" w14:paraId="35C1651C" w14:textId="77777777" w:rsidTr="00372F30">
        <w:tc>
          <w:tcPr>
            <w:tcW w:w="3936" w:type="dxa"/>
            <w:shd w:val="clear" w:color="auto" w:fill="auto"/>
          </w:tcPr>
          <w:p w14:paraId="1ED73BB6" w14:textId="77777777" w:rsidR="00091983" w:rsidRDefault="00091983" w:rsidP="00372F30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421A7807" w14:textId="77777777" w:rsidR="00091983" w:rsidRDefault="00091983" w:rsidP="00372F30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0C7B8641" w14:textId="77777777" w:rsidR="00091983" w:rsidRPr="00172DB2" w:rsidRDefault="00091983" w:rsidP="00372F30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Глава Мокшанского района                                                          </w:t>
            </w:r>
          </w:p>
        </w:tc>
        <w:tc>
          <w:tcPr>
            <w:tcW w:w="3341" w:type="dxa"/>
            <w:shd w:val="clear" w:color="auto" w:fill="auto"/>
          </w:tcPr>
          <w:p w14:paraId="79DA19B1" w14:textId="77777777" w:rsidR="00091983" w:rsidRPr="00172DB2" w:rsidRDefault="00091983" w:rsidP="00372F30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Calibri" w:eastAsia="Calibri" w:hAnsi="Calibri" w:cs="Times New Roman"/>
                <w:b/>
                <w:noProof/>
                <w:kern w:val="0"/>
                <w:sz w:val="22"/>
                <w:szCs w:val="22"/>
              </w:rPr>
            </w:pPr>
          </w:p>
          <w:p w14:paraId="3F189057" w14:textId="77777777" w:rsidR="00091983" w:rsidRPr="00172DB2" w:rsidRDefault="00091983" w:rsidP="00372F30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754" w:type="dxa"/>
            <w:shd w:val="clear" w:color="auto" w:fill="auto"/>
          </w:tcPr>
          <w:p w14:paraId="2C6628F5" w14:textId="77777777" w:rsidR="00091983" w:rsidRPr="00172DB2" w:rsidRDefault="00091983" w:rsidP="00372F30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663E0031" w14:textId="77777777" w:rsidR="00091983" w:rsidRDefault="00091983" w:rsidP="00372F30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 </w:t>
            </w:r>
          </w:p>
          <w:p w14:paraId="739A32B0" w14:textId="77777777" w:rsidR="00091983" w:rsidRPr="00172DB2" w:rsidRDefault="00091983" w:rsidP="00372F30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Тихомиров</w:t>
            </w:r>
          </w:p>
          <w:p w14:paraId="7D977070" w14:textId="77777777" w:rsidR="00091983" w:rsidRPr="00172DB2" w:rsidRDefault="00091983" w:rsidP="00372F30">
            <w:pPr>
              <w:widowControl/>
              <w:suppressAutoHyphens w:val="0"/>
              <w:autoSpaceDN/>
              <w:spacing w:after="120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 w14:paraId="3FD43C7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4C201D55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07123500" w14:textId="77777777"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14:paraId="2A41ED3E" w14:textId="77777777" w:rsidR="004D5A5A" w:rsidRDefault="004D5A5A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  <w:sectPr w:rsidR="004D5A5A" w:rsidSect="005F55F2">
          <w:footerReference w:type="even" r:id="rId10"/>
          <w:footerReference w:type="default" r:id="rId11"/>
          <w:pgSz w:w="11905" w:h="16837"/>
          <w:pgMar w:top="851" w:right="851" w:bottom="567" w:left="1361" w:header="720" w:footer="720" w:gutter="0"/>
          <w:cols w:space="720"/>
        </w:sectPr>
      </w:pPr>
    </w:p>
    <w:p w14:paraId="3E372FE0" w14:textId="5CDCA85D" w:rsidR="008E599A" w:rsidRDefault="00FD2A56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663481BC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</w:p>
    <w:p w14:paraId="0761EF94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</w:t>
      </w:r>
    </w:p>
    <w:p w14:paraId="5330B1EB" w14:textId="77777777"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Мокшанского района Пензенской области </w:t>
      </w:r>
    </w:p>
    <w:p w14:paraId="0CB19DFC" w14:textId="488E872C" w:rsidR="006D3D29" w:rsidRPr="004A07AD" w:rsidRDefault="0066403A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1027F8">
        <w:rPr>
          <w:rFonts w:ascii="Times New Roman" w:hAnsi="Times New Roman" w:cs="Times New Roman"/>
          <w:sz w:val="24"/>
        </w:rPr>
        <w:t>т</w:t>
      </w:r>
      <w:r w:rsidR="00D67526">
        <w:rPr>
          <w:rFonts w:ascii="Times New Roman" w:hAnsi="Times New Roman" w:cs="Times New Roman"/>
          <w:sz w:val="24"/>
        </w:rPr>
        <w:t xml:space="preserve"> </w:t>
      </w:r>
      <w:r w:rsidR="008A6FD5">
        <w:rPr>
          <w:rFonts w:ascii="Times New Roman" w:hAnsi="Times New Roman" w:cs="Times New Roman"/>
          <w:sz w:val="24"/>
        </w:rPr>
        <w:t>_____________</w:t>
      </w:r>
      <w:r w:rsidR="006579F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>№</w:t>
      </w:r>
      <w:r w:rsidR="006579F3">
        <w:rPr>
          <w:rFonts w:ascii="Times New Roman" w:hAnsi="Times New Roman" w:cs="Times New Roman"/>
          <w:sz w:val="24"/>
        </w:rPr>
        <w:t xml:space="preserve"> </w:t>
      </w:r>
      <w:r w:rsidR="008A6FD5">
        <w:rPr>
          <w:rFonts w:ascii="Times New Roman" w:hAnsi="Times New Roman" w:cs="Times New Roman"/>
          <w:sz w:val="24"/>
        </w:rPr>
        <w:t>______</w:t>
      </w:r>
    </w:p>
    <w:p w14:paraId="71DF04F1" w14:textId="150691EF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«Приложение № 4.2</w:t>
      </w:r>
    </w:p>
    <w:p w14:paraId="13CD7A87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к Муниципальной программе</w:t>
      </w:r>
    </w:p>
    <w:p w14:paraId="4CE252F3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«Социальная поддержка граждан</w:t>
      </w:r>
    </w:p>
    <w:p w14:paraId="2195202D" w14:textId="77777777"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8E599A">
        <w:rPr>
          <w:rFonts w:ascii="Times New Roman" w:hAnsi="Times New Roman" w:cs="Times New Roman"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sz w:val="24"/>
        </w:rPr>
        <w:t xml:space="preserve"> районе Пензенской области</w:t>
      </w:r>
    </w:p>
    <w:p w14:paraId="71002766" w14:textId="77777777" w:rsidR="00BD2304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на 2014-2027 годы»</w:t>
      </w:r>
      <w:r w:rsidR="005D411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 xml:space="preserve"> </w:t>
      </w:r>
    </w:p>
    <w:p w14:paraId="2DF47814" w14:textId="77777777" w:rsidR="005F55F2" w:rsidRPr="005F55F2" w:rsidRDefault="005F55F2" w:rsidP="008E599A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AF7335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>Ресурсное обеспечение</w:t>
      </w:r>
    </w:p>
    <w:p w14:paraId="63E366DC" w14:textId="77777777"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E599A">
        <w:rPr>
          <w:rFonts w:ascii="Times New Roman" w:hAnsi="Times New Roman" w:cs="Times New Roman"/>
          <w:b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b/>
          <w:sz w:val="24"/>
        </w:rPr>
        <w:t xml:space="preserve"> районе Пензенской области на 2014-2027 годы» за счет всех источников финансирования на 2022-2027 годы</w:t>
      </w:r>
    </w:p>
    <w:p w14:paraId="25EDDF03" w14:textId="77777777" w:rsidR="008E599A" w:rsidRPr="005F55F2" w:rsidRDefault="008E599A" w:rsidP="008E599A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5811" w:type="dxa"/>
        <w:tblInd w:w="-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0"/>
        <w:gridCol w:w="1096"/>
        <w:gridCol w:w="3028"/>
        <w:gridCol w:w="4385"/>
        <w:gridCol w:w="1014"/>
        <w:gridCol w:w="1221"/>
        <w:gridCol w:w="1134"/>
        <w:gridCol w:w="993"/>
        <w:gridCol w:w="1046"/>
        <w:gridCol w:w="1134"/>
      </w:tblGrid>
      <w:tr w:rsidR="008E599A" w:rsidRPr="008E599A" w14:paraId="2C270835" w14:textId="77777777" w:rsidTr="005D4113">
        <w:trPr>
          <w:cantSplit/>
          <w:trHeight w:val="23"/>
        </w:trPr>
        <w:tc>
          <w:tcPr>
            <w:tcW w:w="4884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14ECE" w14:textId="77777777" w:rsidR="005D411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</w:p>
          <w:p w14:paraId="2E89111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927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0D06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8E599A" w:rsidRPr="008E599A" w14:paraId="755CADAC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2B3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BD0B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Статус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3F4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DEC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408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ABE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руб.)</w:t>
            </w:r>
          </w:p>
        </w:tc>
        <w:tc>
          <w:tcPr>
            <w:tcW w:w="1134" w:type="dxa"/>
            <w:shd w:val="clear" w:color="auto" w:fill="auto"/>
          </w:tcPr>
          <w:p w14:paraId="60F36A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25E478A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F95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5C70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2018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1A70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</w:tcPr>
          <w:p w14:paraId="2320C11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1221" w:type="dxa"/>
            <w:shd w:val="clear" w:color="auto" w:fill="auto"/>
          </w:tcPr>
          <w:p w14:paraId="3A9C15CD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134" w:type="dxa"/>
            <w:shd w:val="clear" w:color="auto" w:fill="auto"/>
          </w:tcPr>
          <w:p w14:paraId="10FD304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1EB0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1046" w:type="dxa"/>
            <w:shd w:val="clear" w:color="auto" w:fill="auto"/>
          </w:tcPr>
          <w:p w14:paraId="021196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1134" w:type="dxa"/>
            <w:shd w:val="clear" w:color="auto" w:fill="auto"/>
          </w:tcPr>
          <w:p w14:paraId="77B640E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8E599A" w:rsidRPr="008E599A" w14:paraId="4A687BA3" w14:textId="77777777" w:rsidTr="006579F3">
        <w:trPr>
          <w:cantSplit/>
          <w:trHeight w:val="23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230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B3E8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358B941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6BD33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4" w:type="dxa"/>
            <w:shd w:val="clear" w:color="auto" w:fill="auto"/>
          </w:tcPr>
          <w:p w14:paraId="6372C2AA" w14:textId="77777777" w:rsidR="008E599A" w:rsidRPr="00371E6C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1" w:type="dxa"/>
            <w:shd w:val="clear" w:color="auto" w:fill="auto"/>
          </w:tcPr>
          <w:p w14:paraId="44A2D46A" w14:textId="77777777" w:rsidR="008E599A" w:rsidRPr="00371E6C" w:rsidRDefault="00AE4408" w:rsidP="00AE44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35BBCC7C" w14:textId="77777777" w:rsidR="008E599A" w:rsidRPr="00371E6C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0A0930F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6" w:type="dxa"/>
            <w:shd w:val="clear" w:color="auto" w:fill="auto"/>
          </w:tcPr>
          <w:p w14:paraId="2B364A0B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CC34630" w14:textId="77777777" w:rsidR="008E599A" w:rsidRPr="008E599A" w:rsidRDefault="00AE440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E599A" w:rsidRPr="008E599A" w14:paraId="642660B9" w14:textId="77777777" w:rsidTr="006579F3">
        <w:trPr>
          <w:cantSplit/>
          <w:trHeight w:val="7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BF66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9A81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14:paraId="1183255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пальная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 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B8AE3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</w:p>
          <w:p w14:paraId="5A4C06F9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районе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на 2014-2027 годы»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5680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673062" w14:textId="77777777"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7680,1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7B80F2C" w14:textId="3590E13B" w:rsidR="008E599A" w:rsidRPr="005B6F1A" w:rsidRDefault="00BD54F8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665</w:t>
            </w:r>
            <w:r w:rsidR="002131BC"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2AD04B" w14:textId="28FB318C" w:rsidR="008E599A" w:rsidRPr="005B6F1A" w:rsidRDefault="00671BEB" w:rsidP="005B6F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</w:t>
            </w:r>
            <w:r w:rsidR="005B6F1A" w:rsidRPr="005B6F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3003,4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5A7C2" w14:textId="73218C32"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142685,2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81A780" w14:textId="45A94C33"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146230,6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3B43C" w14:textId="67B22B31"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146230,6</w:t>
            </w:r>
          </w:p>
        </w:tc>
      </w:tr>
      <w:tr w:rsidR="008E599A" w:rsidRPr="008E599A" w14:paraId="3729592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98E0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A367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8A5F0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2A3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F53EC56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19E5D6E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733C05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27DC8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430460F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FC9693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5C240A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EC9A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B996A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92764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DD6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2637DFB" w14:textId="77777777"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DE4E8CB" w14:textId="178D5791" w:rsidR="00636816" w:rsidRPr="005B6F1A" w:rsidRDefault="00636816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5A162E" w:rsidRPr="005B6F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00,</w:t>
            </w:r>
            <w:r w:rsidR="00671BEB"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368B8" w14:textId="27734E30" w:rsidR="008E599A" w:rsidRPr="005B6F1A" w:rsidRDefault="00BD54F8" w:rsidP="005B6F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671BEB" w:rsidRPr="005B6F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54</w:t>
            </w:r>
            <w:r w:rsidR="005B6F1A" w:rsidRPr="005B6F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="00671BEB" w:rsidRPr="005B6F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544CA" w14:textId="140FCE6B" w:rsidR="008E599A" w:rsidRPr="005B6F1A" w:rsidRDefault="00BD54F8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1BEB" w:rsidRPr="005B6F1A">
              <w:rPr>
                <w:rFonts w:ascii="Times New Roman" w:hAnsi="Times New Roman" w:cs="Times New Roman"/>
                <w:sz w:val="20"/>
                <w:szCs w:val="20"/>
              </w:rPr>
              <w:t>552,9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97CF398" w14:textId="25BDE6EF"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2626,7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99CB96" w14:textId="496E610B"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2626,7</w:t>
            </w:r>
          </w:p>
        </w:tc>
      </w:tr>
      <w:tr w:rsidR="008E599A" w:rsidRPr="008E599A" w14:paraId="274BEE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A532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06ED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1BBA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97E7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2964A705" w14:textId="77777777"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4119,5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6828DC" w14:textId="7F4C1CBB" w:rsidR="008E599A" w:rsidRPr="005B6F1A" w:rsidRDefault="00BD54F8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3491,</w:t>
            </w:r>
            <w:r w:rsidR="00671BEB"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F442AF" w14:textId="13EC2A82"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28159,2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F0758" w14:textId="1D7F5297"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15443,3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B997A7" w14:textId="1641238A"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15146,6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FBD5F6" w14:textId="4A4BC126"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15146,6</w:t>
            </w:r>
          </w:p>
        </w:tc>
      </w:tr>
      <w:tr w:rsidR="008E599A" w:rsidRPr="008E599A" w14:paraId="5F0200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C35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60CB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2AB16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46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E8EE77" w14:textId="77777777"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0990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111F13" w14:textId="5940A60F" w:rsidR="008E599A" w:rsidRPr="005B6F1A" w:rsidRDefault="00BD54F8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64DF"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210,5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E1FF8E" w14:textId="6E2AC3F3"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122303,5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5DAC1" w14:textId="353D6F8A"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124689,0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75F4CF" w14:textId="47086EBD"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128457,3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3D62BF" w14:textId="0E02DE0A"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128457,3</w:t>
            </w:r>
          </w:p>
        </w:tc>
      </w:tr>
      <w:tr w:rsidR="008E599A" w:rsidRPr="008E599A" w14:paraId="7620DD4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88AD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3936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B7E7" w14:textId="77777777"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DD87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BD5DB8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543192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FE923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4291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5D26E7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E3E6FA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5BC8EF5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0D64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9B28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08B2F941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5510F107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Малых дел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5FB7F26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C4993F9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4DBE6FA7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DCE3C5A" w14:textId="77777777"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BEE04A4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4534C70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14C4C512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7D8C83E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F3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A422B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9F93A00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32C554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BC8EB3F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65F5D7E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367C6A8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F3CCE6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3AC8430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FC0410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08822DC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E5D7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4589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707D287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22462EE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8F40ECB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5E83C6A" w14:textId="77777777"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196290F7" w14:textId="77777777"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5602121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</w:tcPr>
          <w:p w14:paraId="03E3E12F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14:paraId="584274A8" w14:textId="77777777"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14:paraId="0910967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99A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9FAB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CA381DC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B9D726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1F7F9AF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D686DC9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48AE7C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15A854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8B760B6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E060C3F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25AEC6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3B4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504A3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D5FD13B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EAB37A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29F43081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7F58EE5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277AC5A" w14:textId="77777777"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41BC54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386BDA5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CA3C8C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67BAE53" w14:textId="77777777" w:rsidTr="006579F3">
        <w:trPr>
          <w:cantSplit/>
          <w:trHeight w:val="178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B673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43765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16E0C4A" w14:textId="77777777"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5DA2A42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6D93E25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D60196C" w14:textId="77777777"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ABC2604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F0B42D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5E110933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4E9ADF7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14:paraId="14DC72F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74AD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F87A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1A41BE4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FCEBCCF" w14:textId="77777777"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</w:t>
            </w:r>
            <w:r w:rsidRPr="00402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92E603D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32ED48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769D47F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0ADEBCA7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DF81821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51C26C13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2AB8F6AF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356EBA4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41E7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18ACE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EB6D6E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76036F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012A492D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E45FED7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4E607C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FD86D4E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E637B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F3E395" w14:textId="77777777"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838" w:rsidRPr="008E599A" w14:paraId="7608C95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EB09" w14:textId="77777777"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4A48B" w14:textId="77777777"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92E1C" w14:textId="77777777" w:rsidR="00402838" w:rsidRPr="008E599A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97A91D4" w14:textId="77777777"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6E3971EA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2CD4209C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60F3CB3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3C83FA6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46" w:type="dxa"/>
            <w:shd w:val="clear" w:color="auto" w:fill="auto"/>
          </w:tcPr>
          <w:p w14:paraId="343E7309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134" w:type="dxa"/>
            <w:shd w:val="clear" w:color="auto" w:fill="auto"/>
          </w:tcPr>
          <w:p w14:paraId="5ACFEECB" w14:textId="77777777"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14:paraId="13F62A5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2235E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3AFA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A677A9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ED66DD5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407E2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33E4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E4F42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376B2F6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C75E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035C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84A7D0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2019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42FC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276B014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F1BC10D" w14:textId="77777777"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76C9F08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1D5EF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D0B6D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034E2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D9947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218DD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621D9A8C" w14:textId="77777777" w:rsidTr="006579F3">
        <w:trPr>
          <w:cantSplit/>
          <w:trHeight w:val="15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BDAF9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C6356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7BD520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1AC024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499ECDCB" w14:textId="77777777" w:rsidR="00DF4BE6" w:rsidRDefault="00DF4BE6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49B2AB" w14:textId="77777777" w:rsidR="00DF4BE6" w:rsidRDefault="00DF4BE6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5846BA" w14:textId="77777777" w:rsidR="00DF4BE6" w:rsidRDefault="00DF4BE6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DFDC2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D0D516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F9C89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3905A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3E0B2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29513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BE19D92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ED87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2D40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5E0DBE8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52352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Оказание адресной материальной помощи гражданам, проживающим на территории Мокшанского района, оказавшимся в трудной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CCDEE48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3B4D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51AC46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EDAD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2F01F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96BB74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61ED8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042F1BB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C1D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7C3E7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E934A7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39D6186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B3096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A7D79D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B7B50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A970F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35E907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D8E0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EC0A419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72C66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F14A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45473A9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9F34A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EB3D24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397691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A7ECF9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3B073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8FAA8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8D10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E6E03C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439BB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7C0C1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B7A95D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D317E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5488E4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B86E45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F3312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B0901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C937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5469D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33728BD1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49203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23BF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3BB2E8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959B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B6C154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C782C2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43210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56AD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B59949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A718E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3DDFE3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921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3D6D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19653EBD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249EB7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3E9CC5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B50003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26029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83D6FC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7F6363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A4DF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27666DC4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E0C4C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A9FAC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0C2C37B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1762441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Содействие гражданам по выходу из сложной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DB13AD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8EAE37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6BE29B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2C14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CE687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E8A474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DCD1B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592850A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DBDA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E4D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A5144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06B6A9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69A625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BBA6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00514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3C123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793FC5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442AB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14:paraId="30E9884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E9A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F2EE4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D26B37A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0C01035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33AA6A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1765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9F9DC0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3AC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A1745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F8412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C1AE16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14B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C784F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C703667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E4071A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1F149A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0A4A53B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63761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B53568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BCEA3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6F0B8D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10EB683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65408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2A8E8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5E6C751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1792BCB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91DB8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69F4FC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C5B7E1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2BF9FF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6227B83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E91C32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14:paraId="4DAC31A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97C04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77939" w14:textId="77777777"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225C65" w14:textId="77777777"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3F5C9E" w14:textId="77777777"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9D0EFA5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86430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6B604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419A0E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5C00CCA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7650C" w14:textId="77777777"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14:paraId="16C60D57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F1FD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6FB2" w14:textId="77777777"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5AD203" w14:textId="77777777"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30378878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Старшее поколение 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D7B3317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A63EED7" w14:textId="77777777" w:rsidR="008E599A" w:rsidRPr="005B6F1A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5B6F1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16,</w:t>
            </w:r>
            <w:r w:rsidR="009E781A"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6CEA71D" w14:textId="559CB2F0" w:rsidR="008E599A" w:rsidRPr="005B6F1A" w:rsidRDefault="008E599A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C0FF0" w:rsidRPr="005B6F1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EDEACA" w14:textId="4D32E2EE" w:rsidR="008E599A" w:rsidRPr="005B6F1A" w:rsidRDefault="00671BEB" w:rsidP="005B6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</w:t>
            </w:r>
            <w:r w:rsidR="005B6F1A" w:rsidRPr="005B6F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501,2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550666" w14:textId="7EE4469A"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2E347AE" w14:textId="3F868EEF"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41AE3B" w14:textId="1FDC3437"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8E599A" w:rsidRPr="005B6F1A" w14:paraId="4A98776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A787B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CD12A" w14:textId="77777777"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52100DD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2AF880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18C14A6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6010F74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BAA564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067B569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65A74CF1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3FA48C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5B6F1A" w14:paraId="371BBA7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8D35A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0FAFC" w14:textId="77777777"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2E986D7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3E6B229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44D9061" w14:textId="77777777" w:rsidR="008E599A" w:rsidRPr="005B6F1A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781A" w:rsidRPr="005B6F1A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EA8D001" w14:textId="3614E81F" w:rsidR="008E599A" w:rsidRPr="005B6F1A" w:rsidRDefault="008E599A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406604" w14:textId="77777777" w:rsidR="008E599A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A969560" w14:textId="77777777" w:rsidR="008E599A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DED4955" w14:textId="77777777" w:rsidR="008E599A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232A54" w14:textId="77777777" w:rsidR="008E599A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5B6F1A" w14:paraId="3C51F9C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C90C4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A7183" w14:textId="77777777"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641A547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F6E63D8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F92126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5B6F1A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7973D1" w14:textId="77777777" w:rsidR="008E599A" w:rsidRPr="005B6F1A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5B6F1A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5CD791" w14:textId="74F30CEB"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8880,6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C6A9D2" w14:textId="77777777" w:rsidR="008E599A" w:rsidRPr="005B6F1A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6DB674" w14:textId="77777777" w:rsidR="008E599A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FD5FD3" w14:textId="77777777" w:rsidR="008E599A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14:paraId="66FA9843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C56C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D8551" w14:textId="77777777"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5406065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BEF914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64DCE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5B6F1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DC3B400" w14:textId="39B209DB" w:rsidR="008E599A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854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10DD0"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DD2783" w14:textId="06D80615" w:rsidR="008E599A" w:rsidRPr="005B6F1A" w:rsidRDefault="00210DD0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1BEB" w:rsidRPr="005B6F1A">
              <w:rPr>
                <w:rFonts w:ascii="Times New Roman" w:hAnsi="Times New Roman" w:cs="Times New Roman"/>
                <w:sz w:val="20"/>
                <w:szCs w:val="20"/>
              </w:rPr>
              <w:t>614,6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A419952" w14:textId="634DD9F7"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1A39245" w14:textId="1A838C8C"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2F0C60" w14:textId="6EF3BE19"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8E599A" w:rsidRPr="005B6F1A" w14:paraId="6F4B0FD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036EE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81437" w14:textId="77777777"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F6C4DF4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F790E2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C7E290F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FA0123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0A69A3" w14:textId="4E8A92DC" w:rsidR="008E599A" w:rsidRPr="005B6F1A" w:rsidRDefault="005B6F1A" w:rsidP="005B6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838ED2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C0AEAD3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DF8701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5B6F1A" w14:paraId="27F58828" w14:textId="77777777" w:rsidTr="006579F3">
        <w:trPr>
          <w:cantSplit/>
          <w:trHeight w:val="16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BD38C" w14:textId="77777777"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F61ED" w14:textId="77777777" w:rsidR="00210DD0" w:rsidRPr="005B6F1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C8031" w14:textId="77777777" w:rsidR="00210DD0" w:rsidRPr="005B6F1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98E8908" w14:textId="77777777"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Совершенствование мер социальной защиты и социального</w:t>
            </w:r>
          </w:p>
          <w:p w14:paraId="5C2BB858" w14:textId="77777777"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обслуживания пожилых людей сельской местности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44BE9E7" w14:textId="77777777" w:rsidR="00210DD0" w:rsidRPr="005B6F1A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5905E7" w14:textId="77777777"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5445798" w14:textId="5E4333F4" w:rsidR="00210DD0" w:rsidRPr="005B6F1A" w:rsidRDefault="00210DD0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E1328B" w14:textId="30A1E009" w:rsidR="00210DD0" w:rsidRPr="005B6F1A" w:rsidRDefault="005B6F1A" w:rsidP="005B6F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  <w:r w:rsidR="00210DD0" w:rsidRPr="005B6F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5CCD8C" w14:textId="77777777"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6463F89" w14:textId="77777777"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005625" w14:textId="77777777"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14:paraId="334C7558" w14:textId="77777777" w:rsidTr="006579F3">
        <w:trPr>
          <w:cantSplit/>
          <w:trHeight w:val="215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541A6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439C5" w14:textId="77777777"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092ACF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4BC24C9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0DC07D8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4258E43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CF5AEE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069D0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4C4830D8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86B7F9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5B6F1A" w14:paraId="5C6B5048" w14:textId="77777777" w:rsidTr="006579F3">
        <w:trPr>
          <w:cantSplit/>
          <w:trHeight w:val="43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E790D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6B785" w14:textId="77777777"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46AB5450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5CE6997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B5883E" w14:textId="4129C3BD" w:rsidR="00A96B95" w:rsidRPr="005B6F1A" w:rsidRDefault="00A96B9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13889D1" w14:textId="5E2061C5" w:rsidR="008E599A" w:rsidRPr="005B6F1A" w:rsidRDefault="008E599A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0BE1DA" w14:textId="5B44965A" w:rsidR="008E599A" w:rsidRPr="005B6F1A" w:rsidRDefault="005B6F1A" w:rsidP="005B6F1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E45A9D" w14:textId="77777777" w:rsidR="008E599A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674FA86" w14:textId="77777777" w:rsidR="008E599A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BBB714" w14:textId="77777777" w:rsidR="008E599A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5B6F1A" w14:paraId="7C4D99EE" w14:textId="77777777" w:rsidTr="006579F3">
        <w:trPr>
          <w:cantSplit/>
          <w:trHeight w:val="2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3C814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F6CA5" w14:textId="77777777"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C07FDC9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99FEE00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77A31B7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5D230C5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A5AFA2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E4FD149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1CCC09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CC7266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14:paraId="22C2930F" w14:textId="77777777" w:rsidTr="006579F3">
        <w:trPr>
          <w:cantSplit/>
          <w:trHeight w:val="13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7285C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436A7" w14:textId="77777777"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461675A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C6DADC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2C70ACF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F6555B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3559B5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BF3079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BB362E2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E5322B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14:paraId="5DAE5CA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6E9C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00713" w14:textId="77777777"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3B4C4AC8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8DD9D30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E44607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85F63AC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7F6AE5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9348984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F8C5AE2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873FFC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14:paraId="1C758AD8" w14:textId="77777777" w:rsidTr="006579F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0554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A23C1" w14:textId="77777777"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F4AA4D0" w14:textId="79C7D2DF" w:rsidR="008E599A" w:rsidRPr="005B6F1A" w:rsidRDefault="008E599A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0FF0"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7DA1A995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DF3BA28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396247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5B6F1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7C1E27" w14:textId="77777777" w:rsidR="008E599A" w:rsidRPr="005B6F1A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5B6F1A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D8846" w14:textId="36D69D9B" w:rsidR="008E599A" w:rsidRPr="005B6F1A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11495,2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81B18E" w14:textId="4AF56EDB" w:rsidR="008E599A" w:rsidRPr="005B6F1A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A858367" w14:textId="43733A47" w:rsidR="008E599A" w:rsidRPr="005B6F1A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0EF910" w14:textId="2A878321" w:rsidR="008E599A" w:rsidRPr="005B6F1A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8E599A" w:rsidRPr="005B6F1A" w14:paraId="270D8F5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4480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CE001" w14:textId="77777777"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2EA69B7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E68C23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89B01D2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A1865E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AC9D03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106644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300104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A3C6C6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14:paraId="6F761B95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0EEB9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FB30" w14:textId="77777777"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F3B1AF4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85FD86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5BD353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1C6E23B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1CB6D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45CDD8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AF6A89F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AF8460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14:paraId="3ECEB222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12A0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04265" w14:textId="77777777"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724FCDFE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9E770A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49BEE2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5B6F1A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2CAE82" w14:textId="77777777" w:rsidR="008E599A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2F72DD" w14:textId="161A72FA"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8880,6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56669E" w14:textId="77777777" w:rsidR="008E599A" w:rsidRPr="005B6F1A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1ABAF8A" w14:textId="77777777" w:rsidR="008E599A" w:rsidRPr="005B6F1A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7A0997" w14:textId="77777777" w:rsidR="008E599A" w:rsidRPr="005B6F1A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14:paraId="0CB7DFA8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498BF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49B6C" w14:textId="77777777"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BB5561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C7273A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438D6BB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5B6F1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39284AC" w14:textId="77777777" w:rsidR="008E599A" w:rsidRPr="005B6F1A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5B6F1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A0945"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F891EE" w14:textId="58A779A0" w:rsidR="008E599A" w:rsidRPr="005B6F1A" w:rsidRDefault="001A0945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5CBF"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5CBF"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95CBF"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90309F6" w14:textId="649BA8AF" w:rsidR="008E599A" w:rsidRPr="005B6F1A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4A20C8A" w14:textId="080382DE" w:rsidR="008E599A" w:rsidRPr="005B6F1A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C7F2BC" w14:textId="5C106BB8" w:rsidR="008E599A" w:rsidRPr="005B6F1A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8E599A" w:rsidRPr="005B6F1A" w14:paraId="19CE0F9D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BDCD8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3EF69" w14:textId="77777777"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4A457AE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FC45B18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AE779FE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3FC9AF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291231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9ABD6E9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060A52E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AD84D8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5B6F1A" w14:paraId="26B8729D" w14:textId="77777777" w:rsidTr="006579F3">
        <w:trPr>
          <w:cantSplit/>
          <w:trHeight w:val="179"/>
        </w:trPr>
        <w:tc>
          <w:tcPr>
            <w:tcW w:w="7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28DDA" w14:textId="54EE3F85" w:rsidR="001C0FF0" w:rsidRPr="005B6F1A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8B33F" w14:textId="77777777" w:rsidR="001C0FF0" w:rsidRPr="005B6F1A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shd w:val="clear" w:color="auto" w:fill="auto"/>
            <w:tcMar>
              <w:top w:w="0" w:type="dxa"/>
              <w:bottom w:w="0" w:type="dxa"/>
            </w:tcMar>
          </w:tcPr>
          <w:p w14:paraId="05D14391" w14:textId="77777777" w:rsidR="001C0FF0" w:rsidRPr="005B6F1A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819D6AF" w14:textId="423DFE7B" w:rsidR="001C0FF0" w:rsidRPr="005B6F1A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24DDC94" w14:textId="3E1E8126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013EDEA" w14:textId="31C4899B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9ADCCF" w14:textId="3A3324F2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15D0E2" w14:textId="571D1A13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EFB4638" w14:textId="127E33A8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C19D33" w14:textId="0E9064F6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5B6F1A" w14:paraId="26232A2A" w14:textId="77777777" w:rsidTr="006579F3">
        <w:trPr>
          <w:cantSplit/>
          <w:trHeight w:val="179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B6A6" w14:textId="77777777" w:rsidR="001C0FF0" w:rsidRPr="005B6F1A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84832" w14:textId="77777777" w:rsidR="001C0FF0" w:rsidRPr="005B6F1A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B98A7F6" w14:textId="0CCF21EE" w:rsidR="001C0FF0" w:rsidRPr="005B6F1A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4881C5E7" w14:textId="77777777" w:rsidR="001C0FF0" w:rsidRPr="005B6F1A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</w:p>
          <w:p w14:paraId="2A708845" w14:textId="359207C9" w:rsidR="001C0FF0" w:rsidRPr="005B6F1A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A289B4E" w14:textId="1F4282B3" w:rsidR="001C0FF0" w:rsidRPr="005B6F1A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2DAC9D1" w14:textId="6B36AB71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E7D1F88" w14:textId="77777777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2F7EA0" w14:textId="547DFC4B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1967EA" w14:textId="0044BBAA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7B440CB" w14:textId="67E02A3E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268759" w14:textId="23D66BED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5B6F1A" w14:paraId="4066E990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55604" w14:textId="77777777" w:rsidR="001C0FF0" w:rsidRPr="005B6F1A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1993F" w14:textId="77777777" w:rsidR="001C0FF0" w:rsidRPr="005B6F1A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3B0A56F" w14:textId="77777777" w:rsidR="001C0FF0" w:rsidRPr="005B6F1A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C758DC" w14:textId="559CDF99" w:rsidR="001C0FF0" w:rsidRPr="005B6F1A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CA8B8FA" w14:textId="2B5BFA2D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FCD2C7B" w14:textId="5BDFC67D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304678" w14:textId="2C657BE7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00C56FD" w14:textId="4C4F1B11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472093E" w14:textId="11CE4654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D96790" w14:textId="316CAE40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5B6F1A" w14:paraId="4D3D7FE9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B0284" w14:textId="77777777" w:rsidR="001C0FF0" w:rsidRPr="005B6F1A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C6D8C" w14:textId="77777777" w:rsidR="001C0FF0" w:rsidRPr="005B6F1A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3438DC5" w14:textId="77777777" w:rsidR="001C0FF0" w:rsidRPr="005B6F1A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A2866D" w14:textId="7E3AD0DD" w:rsidR="001C0FF0" w:rsidRPr="005B6F1A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30BBE7D" w14:textId="02994806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497B8C6" w14:textId="32CE98AE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98450A" w14:textId="3165ADC2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9D8AEA" w14:textId="24C7C385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5E71DA1" w14:textId="1EA48934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689589" w14:textId="29305919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5B6F1A" w14:paraId="4B36187A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0F100" w14:textId="77777777" w:rsidR="001C0FF0" w:rsidRPr="005B6F1A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A614B" w14:textId="77777777" w:rsidR="001C0FF0" w:rsidRPr="005B6F1A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66436158" w14:textId="77777777" w:rsidR="001C0FF0" w:rsidRPr="005B6F1A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FA6AC6" w14:textId="316B97C9" w:rsidR="001C0FF0" w:rsidRPr="005B6F1A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EDF06CC" w14:textId="4D6CC015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D1483EC" w14:textId="3AC41AEF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15B6F8" w14:textId="3ED6D951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937D0" w14:textId="535BCBF8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7EF9BC" w14:textId="03ACD73E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F6C99" w14:textId="18CA1974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C0FF0" w:rsidRPr="005B6F1A" w14:paraId="270BCCE9" w14:textId="77777777" w:rsidTr="006579F3">
        <w:trPr>
          <w:cantSplit/>
          <w:trHeight w:val="179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5D390" w14:textId="77777777" w:rsidR="001C0FF0" w:rsidRPr="005B6F1A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233F2" w14:textId="77777777" w:rsidR="001C0FF0" w:rsidRPr="005B6F1A" w:rsidRDefault="001C0FF0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1AFB5D7" w14:textId="77777777" w:rsidR="001C0FF0" w:rsidRPr="005B6F1A" w:rsidRDefault="001C0FF0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CDFB460" w14:textId="07AACA46" w:rsidR="001C0FF0" w:rsidRPr="005B6F1A" w:rsidRDefault="001C0FF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D17945B" w14:textId="6011BE6B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CA32A7E" w14:textId="104A26DB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A20FE6" w14:textId="1C3F25E6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48A227" w14:textId="3D9DA938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B818377" w14:textId="647199D1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9D4924" w14:textId="7526C3E9" w:rsidR="001C0FF0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5B6F1A" w14:paraId="5A38260E" w14:textId="77777777" w:rsidTr="006579F3">
        <w:trPr>
          <w:cantSplit/>
          <w:trHeight w:val="226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C446" w14:textId="77777777"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6CFA" w14:textId="77777777"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4D00A405" w14:textId="77777777"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14:paraId="2CA120C5" w14:textId="77777777"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C72EDF3" w14:textId="77777777"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1F4897" w14:textId="77777777"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165721,8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B307D01" w14:textId="19D07DC5" w:rsidR="00BD54F8" w:rsidRPr="005B6F1A" w:rsidRDefault="00BD54F8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16582,8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87963" w14:textId="6C202184" w:rsidR="00BD54F8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108667,6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795A5B5" w14:textId="28C00AD1"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0202,1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302C2F4" w14:textId="46F34803"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23455,9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FDFF4D" w14:textId="58E56A5C"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23455,9</w:t>
            </w:r>
          </w:p>
        </w:tc>
      </w:tr>
      <w:tr w:rsidR="00BD54F8" w:rsidRPr="005B6F1A" w14:paraId="1331F4B8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8D54E" w14:textId="77777777"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BF298" w14:textId="77777777"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B568238" w14:textId="77777777"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CE5F61" w14:textId="77777777"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682DFF8D" w14:textId="77777777"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7B1B2F7" w14:textId="77777777"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2B9968" w14:textId="77777777"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EA8DEEF" w14:textId="77777777"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1F7D3A7D" w14:textId="77777777"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3981B6" w14:textId="77777777"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5B6F1A" w14:paraId="583D6395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5E2E6" w14:textId="77777777"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E8A43" w14:textId="77777777"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52EB1E28" w14:textId="77777777"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0F0BB13" w14:textId="77777777"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E4599E0" w14:textId="77777777"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F2CF546" w14:textId="7AC38574" w:rsidR="00BD54F8" w:rsidRPr="005B6F1A" w:rsidRDefault="005A162E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33,7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CA6288" w14:textId="01167F25"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826,7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32EF06" w14:textId="678059B7"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844,9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087712" w14:textId="1EB9E410"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CC8B9" w14:textId="2E937E5E"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</w:tr>
      <w:tr w:rsidR="00BD54F8" w:rsidRPr="005B6F1A" w14:paraId="0E9998B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22711" w14:textId="77777777"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8C25" w14:textId="77777777"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18AA4089" w14:textId="77777777"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67A7A1F" w14:textId="77777777"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33ABD380" w14:textId="77777777"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90794,7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1DD9FFA" w14:textId="2C0B47F3" w:rsidR="00BD54F8" w:rsidRPr="005B6F1A" w:rsidRDefault="00BD54F8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1764,8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4F28CB" w14:textId="41079750" w:rsidR="00BD54F8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18490,5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DDCA79A" w14:textId="107F8E58"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451,4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51666BB" w14:textId="00EC0E74"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142,4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FFF15" w14:textId="29899BDF"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142,4</w:t>
            </w:r>
          </w:p>
        </w:tc>
      </w:tr>
      <w:tr w:rsidR="00BD54F8" w:rsidRPr="005B6F1A" w14:paraId="5D7177E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4F814" w14:textId="77777777"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DEF4E" w14:textId="77777777"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</w:tcPr>
          <w:p w14:paraId="02426D97" w14:textId="77777777"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72DCB2" w14:textId="77777777"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6898443" w14:textId="77777777"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72830,6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4A3E8E3" w14:textId="3DE64DDC" w:rsidR="00BD54F8" w:rsidRPr="005B6F1A" w:rsidRDefault="005A162E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581,3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2A318B" w14:textId="07CB6311"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8350,4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BB7CB0" w14:textId="52393C3A" w:rsidR="00BD54F8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103905,8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3AB2196" w14:textId="32442F81" w:rsidR="00BD54F8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107394,8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34536D" w14:textId="699BDBAB" w:rsidR="00BD54F8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107394,8</w:t>
            </w:r>
          </w:p>
        </w:tc>
      </w:tr>
      <w:tr w:rsidR="00BD54F8" w:rsidRPr="005B6F1A" w14:paraId="2F163A56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BE8C" w14:textId="77777777"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4FFF1" w14:textId="77777777"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14:paraId="757B766C" w14:textId="77777777"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C7AFE14" w14:textId="77777777"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5720E06" w14:textId="77777777"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390BDF7" w14:textId="77777777"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D49901" w14:textId="77777777"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0FE80FA" w14:textId="77777777"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EA6A07B" w14:textId="77777777"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67683A" w14:textId="77777777"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5B6F1A" w14:paraId="6868AED3" w14:textId="77777777" w:rsidTr="006579F3">
        <w:trPr>
          <w:cantSplit/>
          <w:trHeight w:val="23"/>
        </w:trPr>
        <w:tc>
          <w:tcPr>
            <w:tcW w:w="76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8B0BD" w14:textId="77777777"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FEAD" w14:textId="77777777"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3AA71FA6" w14:textId="77777777"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75E3E5" w14:textId="77777777"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DB491B3" w14:textId="77777777"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33463AC6" w14:textId="77777777"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131661,9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84980FE" w14:textId="71C58F0E" w:rsidR="00C806EE" w:rsidRPr="005B6F1A" w:rsidRDefault="00C806EE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4555,9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E6598E" w14:textId="6096D3C0" w:rsidR="00BD54F8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101867,9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0668C9" w14:textId="08385701" w:rsidR="00BD54F8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119374,8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6EEDCD0" w14:textId="74C3C7CB" w:rsidR="00BD54F8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123455,9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99B95C" w14:textId="0419416C" w:rsidR="00BD54F8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123455,9</w:t>
            </w:r>
          </w:p>
        </w:tc>
      </w:tr>
      <w:tr w:rsidR="00BD54F8" w:rsidRPr="005B6F1A" w14:paraId="38B4AFAE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7BB88" w14:textId="77777777"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12F2" w14:textId="77777777"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C8D8CC8" w14:textId="77777777"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5E9758" w14:textId="77777777"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0E0D7C6" w14:textId="77777777"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C2815F" w14:textId="77777777"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EA0D6C" w14:textId="77777777"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11E870" w14:textId="77777777"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0EE26F" w14:textId="77777777"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119CAF" w14:textId="77777777"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5B6F1A" w14:paraId="75CB870B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47258" w14:textId="77777777"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33C10" w14:textId="77777777"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03FE17" w14:textId="77777777"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378EBF" w14:textId="77777777"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96C1FC9" w14:textId="77777777"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40C392A" w14:textId="102CED16" w:rsidR="00BD54F8" w:rsidRPr="005B6F1A" w:rsidRDefault="005A162E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705F2A" w:rsidRPr="005B6F1A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F9BD3F" w14:textId="4ADD815E" w:rsidR="00BD54F8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1826,7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DE148A" w14:textId="00743B59" w:rsidR="00BD54F8" w:rsidRPr="005B6F1A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844,9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C6FF99" w14:textId="6D1B8CF7" w:rsidR="00BD54F8" w:rsidRPr="005B6F1A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486805" w14:textId="4C7EDB80" w:rsidR="00BD54F8" w:rsidRPr="005B6F1A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918,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54F8" w:rsidRPr="005B6F1A" w14:paraId="3B9D5FAD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89B52" w14:textId="77777777"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690A" w14:textId="77777777"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F396CB7" w14:textId="77777777"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90C7847" w14:textId="77777777"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E6F26C9" w14:textId="77777777"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58118,6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92FFBE9" w14:textId="54158B8C" w:rsidR="00BD54F8" w:rsidRPr="005B6F1A" w:rsidRDefault="00D63F9E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05F2A" w:rsidRPr="005B6F1A">
              <w:rPr>
                <w:rFonts w:ascii="Times New Roman" w:hAnsi="Times New Roman" w:cs="Times New Roman"/>
                <w:sz w:val="20"/>
                <w:szCs w:val="20"/>
              </w:rPr>
              <w:t>1158,3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DFDC1C" w14:textId="7D1E7D64" w:rsidR="00BD54F8" w:rsidRPr="005B6F1A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2234,8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0BD611" w14:textId="146479BA" w:rsidR="00BD54F8" w:rsidRPr="005B6F1A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3673,7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C203759" w14:textId="1E0B5228" w:rsidR="00BD54F8" w:rsidRPr="005B6F1A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4142,4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F81DD6" w14:textId="32C7FD95" w:rsidR="00BD54F8" w:rsidRPr="005B6F1A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4142,4</w:t>
            </w:r>
          </w:p>
        </w:tc>
      </w:tr>
      <w:tr w:rsidR="00BD54F8" w:rsidRPr="005B6F1A" w14:paraId="2DBB0C5F" w14:textId="77777777" w:rsidTr="006579F3">
        <w:trPr>
          <w:cantSplit/>
          <w:trHeight w:val="23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C4DE3" w14:textId="77777777"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4AF5F" w14:textId="77777777"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DF881EF" w14:textId="77777777"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19DB765" w14:textId="77777777"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5A91640C" w14:textId="77777777"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71446,8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6B80FB5" w14:textId="1B3C5542" w:rsidR="00C806EE" w:rsidRPr="005B6F1A" w:rsidRDefault="005A162E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05F2A" w:rsidRPr="005B6F1A">
              <w:rPr>
                <w:rFonts w:ascii="Times New Roman" w:hAnsi="Times New Roman" w:cs="Times New Roman"/>
                <w:sz w:val="20"/>
                <w:szCs w:val="20"/>
              </w:rPr>
              <w:t>1163,8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3F4316" w14:textId="33C02B66" w:rsidR="00BD54F8" w:rsidRPr="005B6F1A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806,4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FD5C89" w14:textId="00EA0DE8" w:rsidR="00BD54F8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103856,2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D3E0CA" w14:textId="741E5981" w:rsidR="00BD54F8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107394,8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38A3C" w14:textId="3FE70AD1" w:rsidR="00BD54F8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107394,8</w:t>
            </w:r>
          </w:p>
        </w:tc>
      </w:tr>
      <w:tr w:rsidR="008E599A" w:rsidRPr="005B6F1A" w14:paraId="59107A3E" w14:textId="77777777" w:rsidTr="006579F3">
        <w:trPr>
          <w:cantSplit/>
          <w:trHeight w:val="270"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6538D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4D85" w14:textId="77777777"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BBAC68C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75FE3E3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B6858F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92E8FCC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4F5E92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EC029A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62C6F36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B35D57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14:paraId="58E0F935" w14:textId="77777777" w:rsidTr="006579F3">
        <w:trPr>
          <w:cantSplit/>
        </w:trPr>
        <w:tc>
          <w:tcPr>
            <w:tcW w:w="7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E79BC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110A4" w14:textId="77777777"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E83A44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91048F9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  <w:shd w:val="clear" w:color="auto" w:fill="auto"/>
            <w:vAlign w:val="center"/>
          </w:tcPr>
          <w:p w14:paraId="30CC657B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C5DDE2D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212A8F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B6A6AFF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C977135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DEDD6A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5B6F1A" w14:paraId="449FE0CB" w14:textId="77777777" w:rsidTr="006579F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54DF4" w14:textId="77777777"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C7277" w14:textId="77777777" w:rsidR="00210DD0" w:rsidRPr="005B6F1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D01D7D" w14:textId="77777777" w:rsidR="00210DD0" w:rsidRPr="005B6F1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083195" w14:textId="77777777"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5062ED8E" w14:textId="77777777"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E4044E9" w14:textId="77777777" w:rsidR="00210DD0" w:rsidRPr="005B6F1A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A0A72B" w14:textId="77777777"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34059,9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839CE4C" w14:textId="45B14723" w:rsidR="00210DD0" w:rsidRPr="005B6F1A" w:rsidRDefault="00210DD0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05F2A" w:rsidRPr="005B6F1A">
              <w:rPr>
                <w:rFonts w:ascii="Times New Roman" w:hAnsi="Times New Roman" w:cs="Times New Roman"/>
                <w:sz w:val="20"/>
                <w:szCs w:val="20"/>
              </w:rPr>
              <w:t>1532,0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AC23DD" w14:textId="38989610"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6799,7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2E88F21" w14:textId="13F42576"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827,3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EC7C784" w14:textId="2CB07098"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3E0DB1" w14:textId="1FDC89B1"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5B6F1A" w14:paraId="64257890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FAD01" w14:textId="77777777"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711CDBD2" w14:textId="77777777" w:rsidR="00210DD0" w:rsidRPr="005B6F1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B2A0D08" w14:textId="77777777"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742F4F4" w14:textId="77777777" w:rsidR="00210DD0" w:rsidRPr="005B6F1A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7EBBF0A8" w14:textId="77777777"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0B0C49D5" w14:textId="77777777"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7919F6" w14:textId="77777777"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DE5EB4D" w14:textId="77777777"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880C969" w14:textId="77777777"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BB6BDA" w14:textId="77777777"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5B6F1A" w14:paraId="212A3A83" w14:textId="77777777" w:rsidTr="006579F3">
        <w:trPr>
          <w:cantSplit/>
          <w:trHeight w:val="56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1B82" w14:textId="77777777"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F12FB" w14:textId="77777777" w:rsidR="00210DD0" w:rsidRPr="005B6F1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8280F55" w14:textId="77777777"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3E11C26" w14:textId="77777777" w:rsidR="00210DD0" w:rsidRPr="005B6F1A" w:rsidRDefault="00210DD0" w:rsidP="00210DD0">
            <w:pPr>
              <w:ind w:right="-61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  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4E01C9B3" w14:textId="77777777"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A3C772" w14:textId="77777777"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67273E13" w14:textId="77777777"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53AB0" w14:textId="77777777"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295F54" w14:textId="77777777"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73B2136" w14:textId="77777777"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275ECA8" w14:textId="77777777"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04D348" w14:textId="77777777"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5B6F1A" w14:paraId="52BAAB34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386C2" w14:textId="77777777"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4425B225" w14:textId="77777777" w:rsidR="00210DD0" w:rsidRPr="005B6F1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752FFE0B" w14:textId="77777777"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D31EC93" w14:textId="77777777" w:rsidR="00210DD0" w:rsidRPr="005B6F1A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F4D918E" w14:textId="77777777"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32676,1</w:t>
            </w:r>
          </w:p>
        </w:tc>
        <w:tc>
          <w:tcPr>
            <w:tcW w:w="1221" w:type="dxa"/>
            <w:shd w:val="clear" w:color="auto" w:fill="auto"/>
          </w:tcPr>
          <w:p w14:paraId="2DD5B95F" w14:textId="0FE8BB46" w:rsidR="00210DD0" w:rsidRPr="005B6F1A" w:rsidRDefault="00210DD0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05F2A" w:rsidRPr="005B6F1A">
              <w:rPr>
                <w:rFonts w:ascii="Times New Roman" w:hAnsi="Times New Roman" w:cs="Times New Roman"/>
                <w:sz w:val="20"/>
                <w:szCs w:val="20"/>
              </w:rPr>
              <w:t>0609,4</w:t>
            </w:r>
          </w:p>
        </w:tc>
        <w:tc>
          <w:tcPr>
            <w:tcW w:w="1134" w:type="dxa"/>
            <w:shd w:val="clear" w:color="auto" w:fill="auto"/>
          </w:tcPr>
          <w:p w14:paraId="7B35419B" w14:textId="3B927732"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6255,7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4522DE2E" w14:textId="5D15033F"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777,7</w:t>
            </w:r>
          </w:p>
        </w:tc>
        <w:tc>
          <w:tcPr>
            <w:tcW w:w="1046" w:type="dxa"/>
            <w:shd w:val="clear" w:color="auto" w:fill="auto"/>
          </w:tcPr>
          <w:p w14:paraId="65B262C0" w14:textId="702F48B9"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07834A01" w14:textId="7A08FB78"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5B6F1A" w14:paraId="620579FD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6D57C" w14:textId="77777777"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14:paraId="5E78EFF4" w14:textId="77777777" w:rsidR="00210DD0" w:rsidRPr="005B6F1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09A51C9" w14:textId="77777777"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B406650" w14:textId="77777777" w:rsidR="00210DD0" w:rsidRPr="005B6F1A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10A1B9D2" w14:textId="77777777"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1383,8</w:t>
            </w:r>
          </w:p>
        </w:tc>
        <w:tc>
          <w:tcPr>
            <w:tcW w:w="1221" w:type="dxa"/>
            <w:shd w:val="clear" w:color="auto" w:fill="auto"/>
          </w:tcPr>
          <w:p w14:paraId="27626DF4" w14:textId="67EE4122" w:rsidR="00210DD0" w:rsidRPr="005B6F1A" w:rsidRDefault="00705F2A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922,6</w:t>
            </w:r>
          </w:p>
        </w:tc>
        <w:tc>
          <w:tcPr>
            <w:tcW w:w="1134" w:type="dxa"/>
            <w:shd w:val="clear" w:color="auto" w:fill="auto"/>
          </w:tcPr>
          <w:p w14:paraId="0620FA1E" w14:textId="7DB31A5D"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544,0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280786" w14:textId="041B61DB"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CB5631E" w14:textId="666B4D7C"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A83BA8" w14:textId="205F5207"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14:paraId="7D4EB207" w14:textId="77777777" w:rsidTr="006579F3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5D693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57BF3" w14:textId="77777777"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5490FC1B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924880D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14" w:type="dxa"/>
            <w:shd w:val="clear" w:color="auto" w:fill="auto"/>
          </w:tcPr>
          <w:p w14:paraId="6984384E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0710385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AA0D078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6A6C8D" w14:textId="77777777" w:rsidR="008E599A" w:rsidRPr="005B6F1A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BD338B6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1336FA4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5B6F1A" w14:paraId="2750DBFF" w14:textId="77777777" w:rsidTr="006579F3">
        <w:trPr>
          <w:cantSplit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9462D" w14:textId="7098E6E1"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FDB52" w14:textId="77777777" w:rsidR="007245EC" w:rsidRPr="005B6F1A" w:rsidRDefault="007245EC" w:rsidP="007245EC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473601B1" w14:textId="1DF85C55" w:rsidR="007245EC" w:rsidRPr="005B6F1A" w:rsidRDefault="007245EC" w:rsidP="007245EC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vAlign w:val="center"/>
          </w:tcPr>
          <w:p w14:paraId="7DEBB8DE" w14:textId="6150055A"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720071F" w14:textId="237E5737" w:rsidR="007245EC" w:rsidRPr="005B6F1A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1014" w:type="dxa"/>
            <w:shd w:val="clear" w:color="auto" w:fill="auto"/>
          </w:tcPr>
          <w:p w14:paraId="02BE0E73" w14:textId="14BB4D79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03D119E" w14:textId="33AEA307" w:rsidR="007245EC" w:rsidRPr="005B6F1A" w:rsidRDefault="007245EC" w:rsidP="00E40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494,</w:t>
            </w:r>
            <w:r w:rsidR="00E406C1" w:rsidRPr="005B6F1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1D9AAF3" w14:textId="0C1AEE8A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8000E0" w14:textId="003DEE51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7AE47A0" w14:textId="62EC4628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3FE8C16" w14:textId="1D4C573C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5B6F1A" w14:paraId="11E92E71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47B5C" w14:textId="77777777"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D5B55" w14:textId="77777777" w:rsidR="007245EC" w:rsidRPr="005B6F1A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135765D" w14:textId="77777777"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0AA740" w14:textId="40E499F2" w:rsidR="007245EC" w:rsidRPr="005B6F1A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42BF22E8" w14:textId="594234EA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9AB0442" w14:textId="5BF4E5EC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0CF39FB" w14:textId="2B9D9258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8F04280" w14:textId="5704057F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14340D22" w14:textId="5053CD93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BE882A8" w14:textId="3A026495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5B6F1A" w14:paraId="0A182C89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75C80" w14:textId="77777777"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45DDC" w14:textId="77777777" w:rsidR="007245EC" w:rsidRPr="005B6F1A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2AE1A614" w14:textId="77777777"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DAD08FC" w14:textId="1CF29EE6" w:rsidR="007245EC" w:rsidRPr="005B6F1A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  исключением целевых межбюджетных  трансфертов)</w:t>
            </w:r>
          </w:p>
        </w:tc>
        <w:tc>
          <w:tcPr>
            <w:tcW w:w="1014" w:type="dxa"/>
            <w:shd w:val="clear" w:color="auto" w:fill="auto"/>
          </w:tcPr>
          <w:p w14:paraId="623E7C78" w14:textId="5D2584AC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1239E808" w14:textId="035F9095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287259D" w14:textId="08D97C5A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5BAE668" w14:textId="1A844278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0E25EC9D" w14:textId="5EF6AACB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FF30BCA" w14:textId="3803063D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5B6F1A" w14:paraId="58008EB6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149AD" w14:textId="77777777"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45DC0" w14:textId="77777777" w:rsidR="007245EC" w:rsidRPr="005B6F1A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6B2D3171" w14:textId="77777777"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FCE99B6" w14:textId="22C6AA0F" w:rsidR="007245EC" w:rsidRPr="005B6F1A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73EBC271" w14:textId="043A4C4B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68F5566" w14:textId="4B8D9A82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33CBF6B5" w14:textId="6713197D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2C450A0" w14:textId="62C5CD9D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3055DFEB" w14:textId="596DEDE1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97C1362" w14:textId="694BB584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5B6F1A" w14:paraId="7A2AAA8F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FBC7A" w14:textId="77777777"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E5E6C" w14:textId="77777777" w:rsidR="007245EC" w:rsidRPr="005B6F1A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139947BA" w14:textId="77777777"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617306" w14:textId="3A76C662" w:rsidR="007245EC" w:rsidRPr="005B6F1A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07869FD3" w14:textId="126D4F16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52AE11D5" w14:textId="1AAAB95A" w:rsidR="007245EC" w:rsidRPr="005B6F1A" w:rsidRDefault="007245EC" w:rsidP="00E40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494,</w:t>
            </w:r>
            <w:r w:rsidR="00E406C1" w:rsidRPr="005B6F1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7AEEEA59" w14:textId="187F6E8F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AA14D98" w14:textId="6BC1231D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592AA466" w14:textId="6B6CEE18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3F1B146" w14:textId="4CF6F18C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5B6F1A" w14:paraId="1DF6A7ED" w14:textId="77777777" w:rsidTr="007245EC">
        <w:trPr>
          <w:cantSplit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E31E0" w14:textId="77777777"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C3704" w14:textId="77777777" w:rsidR="007245EC" w:rsidRPr="005B6F1A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vAlign w:val="center"/>
          </w:tcPr>
          <w:p w14:paraId="3F4769B9" w14:textId="77777777"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1AFACCF" w14:textId="79A57BA2" w:rsidR="007245EC" w:rsidRPr="005B6F1A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1014" w:type="dxa"/>
            <w:shd w:val="clear" w:color="auto" w:fill="auto"/>
          </w:tcPr>
          <w:p w14:paraId="3B85496E" w14:textId="6D362885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035EDEB3" w14:textId="067FBB03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992356B" w14:textId="389D782D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183326" w14:textId="0C183AE8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206EF426" w14:textId="1898809E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992A3F" w14:textId="2D8AF8ED"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A0945" w:rsidRPr="005B6F1A" w14:paraId="16F3EE06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B35F" w14:textId="77777777" w:rsidR="001A0945" w:rsidRPr="005B6F1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E3507" w14:textId="77777777" w:rsidR="001A0945" w:rsidRPr="005B6F1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14:paraId="72052E7F" w14:textId="77777777" w:rsidR="001A0945" w:rsidRPr="005B6F1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BD5BFFD" w14:textId="77777777" w:rsidR="001A0945" w:rsidRPr="005B6F1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отдельных категорий граждан в жилищной сфере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2331E81" w14:textId="77777777" w:rsidR="001A0945" w:rsidRPr="005B6F1A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E2633A5" w14:textId="77777777"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19041,9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A9839A6" w14:textId="2FBCB139" w:rsidR="001A0945" w:rsidRPr="005B6F1A" w:rsidRDefault="001A0945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05F2A" w:rsidRPr="005B6F1A">
              <w:rPr>
                <w:rFonts w:ascii="Times New Roman" w:hAnsi="Times New Roman" w:cs="Times New Roman"/>
                <w:sz w:val="20"/>
                <w:szCs w:val="20"/>
              </w:rPr>
              <w:t>7958,6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E8870C" w14:textId="636E44D1"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32726,6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91A702" w14:textId="454FA810"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19593,2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1C0D4C9" w14:textId="165A040D"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19601,3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B013C9" w14:textId="221B0DEE"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19601,3</w:t>
            </w:r>
          </w:p>
        </w:tc>
      </w:tr>
      <w:tr w:rsidR="001A0945" w:rsidRPr="005B6F1A" w14:paraId="0AE60B1D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F1427" w14:textId="77777777" w:rsidR="001A0945" w:rsidRPr="005B6F1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E9F2" w14:textId="77777777" w:rsidR="001A0945" w:rsidRPr="005B6F1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7FB139" w14:textId="77777777" w:rsidR="001A0945" w:rsidRPr="005B6F1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ABE960C" w14:textId="77777777" w:rsidR="001A0945" w:rsidRPr="005B6F1A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8F28FF" w14:textId="77777777"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B2481ED" w14:textId="77777777"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9918EC" w14:textId="77777777"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65DD593" w14:textId="77777777"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28D738F4" w14:textId="77777777"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B0A63B" w14:textId="77777777"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0945" w:rsidRPr="005B6F1A" w14:paraId="76834AF3" w14:textId="77777777" w:rsidTr="006579F3">
        <w:trPr>
          <w:cantSplit/>
          <w:trHeight w:val="476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1DAB" w14:textId="77777777" w:rsidR="001A0945" w:rsidRPr="005B6F1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00390" w14:textId="77777777" w:rsidR="001A0945" w:rsidRPr="005B6F1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3E56800" w14:textId="77777777" w:rsidR="001A0945" w:rsidRPr="005B6F1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2D3CD26" w14:textId="77777777" w:rsidR="001A0945" w:rsidRPr="005B6F1A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271FC1A" w14:textId="77777777"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459,5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9E14E5A" w14:textId="00CFCC1A" w:rsidR="001A0945" w:rsidRPr="005B6F1A" w:rsidRDefault="005A162E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447,3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87DBE3" w14:textId="77777777"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E0B83C9" w14:textId="77777777"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ACB7436" w14:textId="77777777"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360C51" w14:textId="77777777"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1A0945" w:rsidRPr="005B6F1A" w14:paraId="557B053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F5014" w14:textId="77777777" w:rsidR="001A0945" w:rsidRPr="005B6F1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D63A" w14:textId="77777777" w:rsidR="001A0945" w:rsidRPr="005B6F1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19A2313" w14:textId="77777777" w:rsidR="001A0945" w:rsidRPr="005B6F1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14045A0" w14:textId="77777777" w:rsidR="001A0945" w:rsidRPr="005B6F1A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9BC0508" w14:textId="77777777"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552,0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D19F20D" w14:textId="655AC313" w:rsidR="001A0945" w:rsidRPr="005B6F1A" w:rsidRDefault="00820A72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A162E"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5A162E"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67B72A" w14:textId="047F3CF6"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788,1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0EA82F3" w14:textId="4257536A"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991,9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FAE8310" w14:textId="3C4CF7C8"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1004,2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E6CE08" w14:textId="5CCFA821" w:rsidR="001A0945" w:rsidRPr="005B6F1A" w:rsidRDefault="001A0945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1A0945" w:rsidRPr="005B6F1A" w14:paraId="43C4F85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CFA4" w14:textId="77777777" w:rsidR="001A0945" w:rsidRPr="005B6F1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1BD6A" w14:textId="77777777" w:rsidR="001A0945" w:rsidRPr="005B6F1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58C68A5" w14:textId="77777777" w:rsidR="001A0945" w:rsidRPr="005B6F1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6975350" w14:textId="77777777" w:rsidR="001A0945" w:rsidRPr="005B6F1A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6407F1" w14:textId="77777777"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18030,4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56918742" w14:textId="4CD7B614" w:rsidR="001A0945" w:rsidRPr="005B6F1A" w:rsidRDefault="001A0945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05F2A" w:rsidRPr="005B6F1A">
              <w:rPr>
                <w:rFonts w:ascii="Times New Roman" w:hAnsi="Times New Roman" w:cs="Times New Roman"/>
                <w:sz w:val="20"/>
                <w:szCs w:val="20"/>
              </w:rPr>
              <w:t>775,2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FEDF98" w14:textId="38290533"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31338,5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4A448" w14:textId="1DD88216"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18001,3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3AF44BC" w14:textId="55962730"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17997,1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ECAD65" w14:textId="5F9376D8"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17997,1</w:t>
            </w:r>
          </w:p>
        </w:tc>
      </w:tr>
      <w:tr w:rsidR="008E599A" w:rsidRPr="005B6F1A" w14:paraId="212D082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37F0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3F3D1" w14:textId="77777777"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C8D55B1" w14:textId="77777777" w:rsidR="008E599A" w:rsidRPr="005B6F1A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51D4D0D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021DF30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E7C0AC2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B5718C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D1BCC3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7434175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32FD52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14:paraId="03294E72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DD5EB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482D8" w14:textId="77777777"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5CBC7694" w14:textId="77777777"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51DEB00" w14:textId="77777777"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7CD33AC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6440AB4" w14:textId="77777777" w:rsidR="008E599A" w:rsidRPr="005B6F1A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5B6F1A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B5B5E39" w14:textId="4E9EFBB7" w:rsidR="008E599A" w:rsidRPr="005B6F1A" w:rsidRDefault="00820A72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5A162E" w:rsidRPr="005B6F1A"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3AB1CE" w14:textId="29B85939" w:rsidR="008E599A" w:rsidRPr="005B6F1A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164,8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5C42AD8" w14:textId="20AD10CC" w:rsidR="008E599A" w:rsidRPr="005B6F1A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AC4F73" w14:textId="44043F11" w:rsidR="008E599A" w:rsidRPr="005B6F1A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F4FC9" w:rsidRPr="005B6F1A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0C458" w14:textId="453CFDA2" w:rsidR="008E599A" w:rsidRPr="005B6F1A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F4FC9" w:rsidRPr="005B6F1A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</w:tr>
      <w:tr w:rsidR="008E599A" w:rsidRPr="005B6F1A" w14:paraId="23A3C7A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2329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8BB22" w14:textId="77777777"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00FCCAA" w14:textId="77777777"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92B49E9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2CBF334E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E201200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5F5B98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849CF01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02972BB7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74B07E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5B6F1A" w14:paraId="2299316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E9E57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D5F8C" w14:textId="77777777"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4C765EF" w14:textId="77777777"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09E6721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7E726A5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459,</w:t>
            </w:r>
            <w:r w:rsidR="00296DB6"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9C250A0" w14:textId="77777777" w:rsidR="003F23E0" w:rsidRPr="005B6F1A" w:rsidRDefault="003F23E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9BC4F1" w14:textId="698A72BD" w:rsidR="008E599A" w:rsidRPr="005B6F1A" w:rsidRDefault="005A162E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447,3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DF41F2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7F1A612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C7CF37B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958197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5B6F1A" w14:paraId="1E3A48E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93B6B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97380" w14:textId="77777777"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A10EA76" w14:textId="77777777"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5FF9F89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A982F79" w14:textId="77777777" w:rsidR="008E599A" w:rsidRPr="005B6F1A" w:rsidRDefault="00296DB6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B621397" w14:textId="6F70AC35" w:rsidR="008E599A" w:rsidRPr="005B6F1A" w:rsidRDefault="00820A72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A162E"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5A162E"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967182" w14:textId="2BA52D2F" w:rsidR="008E599A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788,1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28D400D" w14:textId="49F0E865" w:rsidR="008E599A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991,9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FDEF28F" w14:textId="71B18E60" w:rsidR="008E599A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1004,2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0C4EDD" w14:textId="2176D857" w:rsidR="008E599A" w:rsidRPr="005B6F1A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4FC9" w:rsidRPr="005B6F1A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599A" w:rsidRPr="005B6F1A" w14:paraId="27243C04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BC5A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88FA7" w14:textId="77777777"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7DBD407" w14:textId="77777777"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476212FE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87F7D42" w14:textId="77777777" w:rsidR="008E599A" w:rsidRPr="005B6F1A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6DB6" w:rsidRPr="005B6F1A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6DF4FE6D" w14:textId="64D88201" w:rsidR="008E599A" w:rsidRPr="005B6F1A" w:rsidRDefault="00820A72" w:rsidP="00845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457D2" w:rsidRPr="005B6F1A"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D1974D" w14:textId="5A0F044C" w:rsidR="008E599A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776,7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5A660FC" w14:textId="4EB267AE" w:rsidR="008E599A" w:rsidRPr="005B6F1A" w:rsidRDefault="008F4FC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97,0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E34856" w14:textId="444A53A4" w:rsidR="008E599A" w:rsidRPr="005B6F1A" w:rsidRDefault="008F4FC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5AEC33" w14:textId="11E6B36A" w:rsidR="008E599A" w:rsidRPr="005B6F1A" w:rsidRDefault="008F4FC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</w:tr>
      <w:tr w:rsidR="008E599A" w:rsidRPr="005B6F1A" w14:paraId="7BFA851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F36FA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CE046" w14:textId="77777777"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384B3E6" w14:textId="77777777"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4F64990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770C5F7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C679ED3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44D57F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F68F6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72AA114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722B79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14:paraId="0873324F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BB49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0BEC1" w14:textId="77777777"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B2C6C8" w14:textId="77777777"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980CA3D" w14:textId="77777777"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CDB4913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38F193E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53C85A54" w14:textId="77777777" w:rsidR="008E599A" w:rsidRPr="005B6F1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83E3DA1" w14:textId="396456C0" w:rsidR="008E599A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16CF1FA9" w14:textId="144ED39D" w:rsidR="008E599A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6" w:type="dxa"/>
            <w:shd w:val="clear" w:color="auto" w:fill="auto"/>
          </w:tcPr>
          <w:p w14:paraId="22FE4587" w14:textId="5BBFBFB3" w:rsidR="008E599A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1000,4</w:t>
            </w:r>
          </w:p>
        </w:tc>
        <w:tc>
          <w:tcPr>
            <w:tcW w:w="1134" w:type="dxa"/>
            <w:shd w:val="clear" w:color="auto" w:fill="auto"/>
          </w:tcPr>
          <w:p w14:paraId="0FBE0930" w14:textId="3A3E5D5F" w:rsidR="008E599A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1000,4</w:t>
            </w:r>
          </w:p>
        </w:tc>
      </w:tr>
      <w:tr w:rsidR="008E599A" w:rsidRPr="005B6F1A" w14:paraId="0E58D3BC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DB932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68B5C" w14:textId="77777777"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E6CF3E1" w14:textId="77777777"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4D4E610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68AE03C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8C93145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73E4E1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E206A25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3C95088D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75CD7C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5B6F1A" w14:paraId="127466DE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F83EE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4F084" w14:textId="77777777"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FFBD47D" w14:textId="77777777"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B13B13A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1D82D48A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F207D23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6D7ABC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0A6206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7C5F7750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713112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14:paraId="45CA475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18B6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FAB39" w14:textId="77777777"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F2890E3" w14:textId="77777777"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24B0C83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42BD256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1030F16E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AAC7AD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2BB12F5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DD33C6A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C16846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5B6F1A" w14:paraId="0D44029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046B2" w14:textId="77777777" w:rsidR="008F4FC9" w:rsidRPr="005B6F1A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5164B" w14:textId="77777777" w:rsidR="008F4FC9" w:rsidRPr="005B6F1A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E75305C" w14:textId="77777777" w:rsidR="008F4FC9" w:rsidRPr="005B6F1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0CD0FAA" w14:textId="77777777" w:rsidR="008F4FC9" w:rsidRPr="005B6F1A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65DEC938" w14:textId="77777777" w:rsidR="008F4FC9" w:rsidRPr="005B6F1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21" w:type="dxa"/>
            <w:shd w:val="clear" w:color="auto" w:fill="auto"/>
          </w:tcPr>
          <w:p w14:paraId="2EDA48BB" w14:textId="77777777" w:rsidR="008F4FC9" w:rsidRPr="005B6F1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1134" w:type="dxa"/>
            <w:shd w:val="clear" w:color="auto" w:fill="auto"/>
          </w:tcPr>
          <w:p w14:paraId="0724EA2E" w14:textId="2DB3128C" w:rsidR="008F4FC9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  <w:r w:rsidR="008F4FC9"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E389BB0" w14:textId="6C598B29" w:rsidR="008F4FC9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F4FC9" w:rsidRPr="005B6F1A">
              <w:rPr>
                <w:rFonts w:ascii="Times New Roman" w:hAnsi="Times New Roman" w:cs="Times New Roman"/>
                <w:sz w:val="20"/>
                <w:szCs w:val="20"/>
              </w:rPr>
              <w:t>00,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6" w:type="dxa"/>
            <w:shd w:val="clear" w:color="auto" w:fill="auto"/>
          </w:tcPr>
          <w:p w14:paraId="4CB97286" w14:textId="57AE995B" w:rsidR="008F4FC9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1000,4</w:t>
            </w:r>
          </w:p>
        </w:tc>
        <w:tc>
          <w:tcPr>
            <w:tcW w:w="1134" w:type="dxa"/>
            <w:shd w:val="clear" w:color="auto" w:fill="auto"/>
          </w:tcPr>
          <w:p w14:paraId="016B5261" w14:textId="42EC4847" w:rsidR="008F4FC9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1000,4</w:t>
            </w:r>
          </w:p>
        </w:tc>
      </w:tr>
      <w:tr w:rsidR="008E599A" w:rsidRPr="005B6F1A" w14:paraId="7DDAA9C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45345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B3912" w14:textId="77777777"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E9562C" w14:textId="77777777"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09BA40F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4DF1B7A1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D1E6FB5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052E4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E68AA07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04FA708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C7CB9B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5B6F1A" w14:paraId="48EA92F5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071DD" w14:textId="77777777" w:rsidR="008F4FC9" w:rsidRPr="005B6F1A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D1037" w14:textId="77777777" w:rsidR="008F4FC9" w:rsidRPr="005B6F1A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7433DB27" w14:textId="77777777" w:rsidR="008F4FC9" w:rsidRPr="005B6F1A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46B6AD2" w14:textId="77777777" w:rsidR="008F4FC9" w:rsidRPr="005B6F1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  <w:p w14:paraId="27EDB350" w14:textId="77777777" w:rsidR="008F4FC9" w:rsidRPr="005B6F1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04C04E" w14:textId="77777777" w:rsidR="008F4FC9" w:rsidRPr="005B6F1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524BAD" w14:textId="77777777" w:rsidR="008F4FC9" w:rsidRPr="005B6F1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A2DEF6F" w14:textId="77777777" w:rsidR="008F4FC9" w:rsidRPr="005B6F1A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3F474906" w14:textId="77777777" w:rsidR="008F4FC9" w:rsidRPr="005B6F1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CC9318A" w14:textId="5A319383" w:rsidR="008F4FC9" w:rsidRPr="005B6F1A" w:rsidRDefault="008F4FC9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05F2A" w:rsidRPr="005B6F1A">
              <w:rPr>
                <w:rFonts w:ascii="Times New Roman" w:hAnsi="Times New Roman" w:cs="Times New Roman"/>
                <w:sz w:val="20"/>
                <w:szCs w:val="20"/>
              </w:rPr>
              <w:t>079,6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7E441D" w14:textId="0032806A" w:rsidR="008F4FC9" w:rsidRPr="005B6F1A" w:rsidRDefault="008F4FC9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D5D4C" w:rsidRPr="005B6F1A">
              <w:rPr>
                <w:rFonts w:ascii="Times New Roman" w:hAnsi="Times New Roman" w:cs="Times New Roman"/>
                <w:sz w:val="20"/>
                <w:szCs w:val="20"/>
              </w:rPr>
              <w:t>6608,5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007E33A" w14:textId="2D8E8CA5" w:rsidR="008F4FC9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9A507FB" w14:textId="409EB030" w:rsidR="008F4FC9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2FEED8" w14:textId="7B1913F4" w:rsidR="008F4FC9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</w:tr>
      <w:tr w:rsidR="008E599A" w:rsidRPr="005B6F1A" w14:paraId="56DD03DF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4AD93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C1CF" w14:textId="77777777"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63F0122" w14:textId="77777777"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A1B5482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585F34B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ED345A8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242DD4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8FED1CB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  <w:vAlign w:val="center"/>
          </w:tcPr>
          <w:p w14:paraId="52C31FED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ACB65E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5B6F1A" w14:paraId="40402C6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660A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97A47" w14:textId="77777777"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B4DE51" w14:textId="77777777"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2C1B23F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BE01F83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3025AB8C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32F439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DD00ACC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13AF0A7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2F0783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14:paraId="42A583C2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DA36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458C" w14:textId="77777777"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CCF67B" w14:textId="77777777"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318B8BB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673B512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4FF67D42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30216C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77EFAE8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D6C8BD8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3DB716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14:paraId="0497520A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C8F3A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F9788" w14:textId="77777777"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4F53917" w14:textId="77777777"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1E9BE46D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5D96DE7F" w14:textId="77777777" w:rsidR="008E599A" w:rsidRPr="005B6F1A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5B6F1A">
              <w:rPr>
                <w:rFonts w:ascii="Times New Roman" w:hAnsi="Times New Roman" w:cs="Times New Roman"/>
                <w:sz w:val="20"/>
                <w:szCs w:val="20"/>
              </w:rPr>
              <w:t>4265,1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7FE2911D" w14:textId="041C6863" w:rsidR="008E599A" w:rsidRPr="005B6F1A" w:rsidRDefault="008F4FC9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05F2A" w:rsidRPr="005B6F1A">
              <w:rPr>
                <w:rFonts w:ascii="Times New Roman" w:hAnsi="Times New Roman" w:cs="Times New Roman"/>
                <w:sz w:val="20"/>
                <w:szCs w:val="20"/>
              </w:rPr>
              <w:t>079,6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E603B7" w14:textId="6C464BEC" w:rsidR="008E599A" w:rsidRPr="005B6F1A" w:rsidRDefault="008F4FC9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D5D4C" w:rsidRPr="005B6F1A">
              <w:rPr>
                <w:rFonts w:ascii="Times New Roman" w:hAnsi="Times New Roman" w:cs="Times New Roman"/>
                <w:sz w:val="20"/>
                <w:szCs w:val="20"/>
              </w:rPr>
              <w:t>6608,5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02958D2" w14:textId="1C815DB6" w:rsidR="008E599A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D416C39" w14:textId="6A7E0264" w:rsidR="008E599A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E18AD1" w14:textId="72AC21E9" w:rsidR="008E599A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</w:tr>
      <w:tr w:rsidR="008E599A" w:rsidRPr="005B6F1A" w14:paraId="54216680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0281" w14:textId="77777777"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3E389" w14:textId="77777777"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66CBBFD" w14:textId="77777777"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34749BBF" w14:textId="77777777"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7887C91F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0C3BA932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D68B40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CA8F6E9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69150842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EAADFB" w14:textId="77777777"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5B6F1A" w14:paraId="75BAC70D" w14:textId="77777777" w:rsidTr="006579F3">
        <w:trPr>
          <w:cantSplit/>
          <w:trHeight w:val="23"/>
        </w:trPr>
        <w:tc>
          <w:tcPr>
            <w:tcW w:w="760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210E" w14:textId="77777777"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EE6CA" w14:textId="77777777" w:rsidR="00BD2304" w:rsidRPr="005B6F1A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14:paraId="1BB8788D" w14:textId="77777777" w:rsidR="00BD2304" w:rsidRPr="005B6F1A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028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EF5704C" w14:textId="77777777" w:rsidR="00BD2304" w:rsidRPr="005B6F1A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14:paraId="78E1DA7D" w14:textId="77777777" w:rsidR="00BD2304" w:rsidRPr="005B6F1A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0B87E72C" w14:textId="77777777" w:rsidR="00BD2304" w:rsidRPr="005B6F1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4" w:type="dxa"/>
            <w:shd w:val="clear" w:color="auto" w:fill="auto"/>
          </w:tcPr>
          <w:p w14:paraId="77BC3CE7" w14:textId="77777777"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0B79536C" w14:textId="77777777" w:rsidR="00BD2304" w:rsidRPr="005B6F1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4882001E" w14:textId="11960907" w:rsidR="00BD2304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2952,9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E4B6D58" w14:textId="583A4E6E" w:rsidR="00BD2304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  <w:tc>
          <w:tcPr>
            <w:tcW w:w="1046" w:type="dxa"/>
            <w:shd w:val="clear" w:color="auto" w:fill="auto"/>
          </w:tcPr>
          <w:p w14:paraId="6EAE98C4" w14:textId="1199193F" w:rsidR="00BD2304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  <w:tc>
          <w:tcPr>
            <w:tcW w:w="1134" w:type="dxa"/>
            <w:shd w:val="clear" w:color="auto" w:fill="auto"/>
          </w:tcPr>
          <w:p w14:paraId="3B278234" w14:textId="573B9F7C" w:rsidR="00BD2304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</w:tr>
      <w:tr w:rsidR="00BD2304" w:rsidRPr="005B6F1A" w14:paraId="3EBD31CF" w14:textId="77777777" w:rsidTr="006579F3">
        <w:trPr>
          <w:cantSplit/>
          <w:trHeight w:val="71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3267A" w14:textId="77777777"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7C765" w14:textId="77777777"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6C96CEB" w14:textId="77777777"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8645DB1" w14:textId="77777777" w:rsidR="00BD2304" w:rsidRPr="005B6F1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14:paraId="1D6B45D7" w14:textId="77777777"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auto"/>
          </w:tcPr>
          <w:p w14:paraId="37630A38" w14:textId="77777777"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D8BDA43" w14:textId="77777777"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294126F7" w14:textId="77777777"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shd w:val="clear" w:color="auto" w:fill="auto"/>
          </w:tcPr>
          <w:p w14:paraId="4380977D" w14:textId="77777777"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740745F" w14:textId="77777777"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04" w:rsidRPr="005B6F1A" w14:paraId="50A5B2B9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CAF1B" w14:textId="77777777"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6A800" w14:textId="77777777"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A7F851" w14:textId="77777777"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6FEE200D" w14:textId="77777777" w:rsidR="00BD2304" w:rsidRPr="005B6F1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014" w:type="dxa"/>
            <w:shd w:val="clear" w:color="auto" w:fill="auto"/>
          </w:tcPr>
          <w:p w14:paraId="1D5090C1" w14:textId="77777777"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6CE03AC" w14:textId="77777777"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86FA2DF" w14:textId="77777777"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0DC80022" w14:textId="77777777"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4CB9D7E4" w14:textId="77777777"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109C20DF" w14:textId="77777777"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5B6F1A" w14:paraId="30C8204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64762" w14:textId="77777777"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D752E" w14:textId="77777777"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D756C35" w14:textId="77777777"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5CC508E4" w14:textId="77777777" w:rsidR="00BD2304" w:rsidRPr="005B6F1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1014" w:type="dxa"/>
            <w:shd w:val="clear" w:color="auto" w:fill="auto"/>
          </w:tcPr>
          <w:p w14:paraId="0DF2F24A" w14:textId="77777777"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C45C418" w14:textId="77777777"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5B80A3EF" w14:textId="77777777"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711DF225" w14:textId="77777777"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24DF6BFB" w14:textId="77777777"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2A3E3D73" w14:textId="77777777"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5B6F1A" w14:paraId="44558FE6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D973" w14:textId="77777777"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4D736" w14:textId="77777777"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7810292" w14:textId="77777777"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7B4C473E" w14:textId="77777777" w:rsidR="00BD2304" w:rsidRPr="005B6F1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014" w:type="dxa"/>
            <w:shd w:val="clear" w:color="auto" w:fill="auto"/>
          </w:tcPr>
          <w:p w14:paraId="38561C2C" w14:textId="77777777"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221" w:type="dxa"/>
            <w:shd w:val="clear" w:color="auto" w:fill="auto"/>
          </w:tcPr>
          <w:p w14:paraId="5A838732" w14:textId="77777777" w:rsidR="00BD2304" w:rsidRPr="005B6F1A" w:rsidRDefault="008F4FC9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134" w:type="dxa"/>
            <w:shd w:val="clear" w:color="auto" w:fill="auto"/>
          </w:tcPr>
          <w:p w14:paraId="02E66062" w14:textId="50F68C23" w:rsidR="00BD2304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2952,9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5B0C538F" w14:textId="0AFB6727" w:rsidR="00BD2304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  <w:tc>
          <w:tcPr>
            <w:tcW w:w="1046" w:type="dxa"/>
            <w:shd w:val="clear" w:color="auto" w:fill="auto"/>
          </w:tcPr>
          <w:p w14:paraId="02EE8B7E" w14:textId="33436561" w:rsidR="00BD2304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  <w:tc>
          <w:tcPr>
            <w:tcW w:w="1134" w:type="dxa"/>
            <w:shd w:val="clear" w:color="auto" w:fill="auto"/>
          </w:tcPr>
          <w:p w14:paraId="146A1287" w14:textId="0E42055D" w:rsidR="00BD2304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</w:tr>
      <w:tr w:rsidR="00BD2304" w:rsidRPr="005B6F1A" w14:paraId="37E2793B" w14:textId="77777777" w:rsidTr="006579F3">
        <w:trPr>
          <w:cantSplit/>
          <w:trHeight w:val="23"/>
        </w:trPr>
        <w:tc>
          <w:tcPr>
            <w:tcW w:w="760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E46A5" w14:textId="77777777"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8E47D" w14:textId="77777777"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8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71239E5" w14:textId="77777777"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14:paraId="2143DFA8" w14:textId="77777777" w:rsidR="00BD2304" w:rsidRPr="005B6F1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014" w:type="dxa"/>
            <w:shd w:val="clear" w:color="auto" w:fill="auto"/>
          </w:tcPr>
          <w:p w14:paraId="43E8053A" w14:textId="77777777"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21" w:type="dxa"/>
            <w:shd w:val="clear" w:color="auto" w:fill="auto"/>
          </w:tcPr>
          <w:p w14:paraId="371D49B4" w14:textId="77777777"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79A14ABD" w14:textId="77777777"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bottom w:w="0" w:type="dxa"/>
            </w:tcMar>
          </w:tcPr>
          <w:p w14:paraId="3BBD3862" w14:textId="77777777"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shd w:val="clear" w:color="auto" w:fill="auto"/>
          </w:tcPr>
          <w:p w14:paraId="6528EE07" w14:textId="77777777"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14:paraId="6E4067FE" w14:textId="77777777"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14:paraId="06518CF3" w14:textId="77777777" w:rsidR="008E599A" w:rsidRPr="005B6F1A" w:rsidRDefault="008E599A" w:rsidP="008E599A">
      <w:pPr>
        <w:rPr>
          <w:rFonts w:ascii="Times New Roman" w:hAnsi="Times New Roman" w:cs="Times New Roman"/>
          <w:sz w:val="20"/>
          <w:szCs w:val="20"/>
        </w:rPr>
      </w:pPr>
      <w:r w:rsidRPr="005B6F1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9908D1" w14:textId="77777777" w:rsidR="008E599A" w:rsidRPr="005B6F1A" w:rsidRDefault="008E599A" w:rsidP="008E599A"/>
    <w:p w14:paraId="66F3F8CA" w14:textId="77777777" w:rsidR="008E599A" w:rsidRPr="005B6F1A" w:rsidRDefault="008E599A" w:rsidP="008E599A"/>
    <w:p w14:paraId="389C466F" w14:textId="77777777" w:rsidR="008E599A" w:rsidRPr="005B6F1A" w:rsidRDefault="008E599A" w:rsidP="008E599A"/>
    <w:p w14:paraId="5E46E897" w14:textId="77777777" w:rsidR="008E599A" w:rsidRPr="005B6F1A" w:rsidRDefault="008E599A" w:rsidP="008E599A"/>
    <w:p w14:paraId="6155C1A5" w14:textId="77777777" w:rsidR="008E599A" w:rsidRPr="005B6F1A" w:rsidRDefault="008E599A" w:rsidP="008E599A"/>
    <w:p w14:paraId="31F2BA26" w14:textId="77777777" w:rsidR="008E599A" w:rsidRPr="005B6F1A" w:rsidRDefault="008E599A" w:rsidP="008E599A"/>
    <w:p w14:paraId="47DC0A2A" w14:textId="77777777" w:rsidR="008E599A" w:rsidRPr="005B6F1A" w:rsidRDefault="008E599A" w:rsidP="008E599A"/>
    <w:p w14:paraId="5F7EB63D" w14:textId="77777777" w:rsidR="008E599A" w:rsidRPr="005B6F1A" w:rsidRDefault="008E599A" w:rsidP="008E599A"/>
    <w:p w14:paraId="1B2218DB" w14:textId="77777777" w:rsidR="008E599A" w:rsidRPr="005B6F1A" w:rsidRDefault="008E599A" w:rsidP="008E599A"/>
    <w:p w14:paraId="0620431B" w14:textId="77777777" w:rsidR="008E599A" w:rsidRPr="005B6F1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EBB2978" w14:textId="77777777" w:rsidR="008E599A" w:rsidRPr="005B6F1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0D329F16" w14:textId="77777777" w:rsidR="008E599A" w:rsidRPr="005B6F1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14:paraId="1D69841F" w14:textId="77777777" w:rsidR="004A6581" w:rsidRPr="005B6F1A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5B6F1A">
        <w:rPr>
          <w:rFonts w:ascii="Times New Roman" w:hAnsi="Times New Roman" w:cs="Times New Roman"/>
          <w:sz w:val="24"/>
        </w:rPr>
        <w:lastRenderedPageBreak/>
        <w:t>Приложение</w:t>
      </w:r>
    </w:p>
    <w:p w14:paraId="73FE5760" w14:textId="77777777" w:rsidR="004A6581" w:rsidRPr="005B6F1A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5B6F1A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F6AEDF7" w14:textId="77777777" w:rsidR="004A6581" w:rsidRPr="005B6F1A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5B6F1A">
        <w:rPr>
          <w:rFonts w:ascii="Times New Roman" w:hAnsi="Times New Roman" w:cs="Times New Roman"/>
          <w:sz w:val="24"/>
        </w:rPr>
        <w:t>Мокшанского района Пензенской области</w:t>
      </w:r>
    </w:p>
    <w:p w14:paraId="443812BE" w14:textId="73BBAE6B" w:rsidR="001027F8" w:rsidRPr="005B6F1A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5B6F1A">
        <w:rPr>
          <w:rFonts w:ascii="Times New Roman" w:hAnsi="Times New Roman" w:cs="Times New Roman"/>
          <w:sz w:val="24"/>
        </w:rPr>
        <w:t xml:space="preserve"> </w:t>
      </w:r>
      <w:r w:rsidR="0066403A" w:rsidRPr="005B6F1A">
        <w:rPr>
          <w:rFonts w:ascii="Times New Roman" w:hAnsi="Times New Roman" w:cs="Times New Roman"/>
          <w:sz w:val="24"/>
        </w:rPr>
        <w:t>О</w:t>
      </w:r>
      <w:r w:rsidRPr="005B6F1A">
        <w:rPr>
          <w:rFonts w:ascii="Times New Roman" w:hAnsi="Times New Roman" w:cs="Times New Roman"/>
          <w:sz w:val="24"/>
        </w:rPr>
        <w:t>т</w:t>
      </w:r>
      <w:r w:rsidR="008A6FD5" w:rsidRPr="005B6F1A">
        <w:rPr>
          <w:rFonts w:ascii="Times New Roman" w:hAnsi="Times New Roman" w:cs="Times New Roman"/>
          <w:sz w:val="24"/>
        </w:rPr>
        <w:t>_________________</w:t>
      </w:r>
      <w:r w:rsidR="004A6581" w:rsidRPr="005B6F1A">
        <w:rPr>
          <w:rFonts w:ascii="Times New Roman" w:hAnsi="Times New Roman" w:cs="Times New Roman"/>
          <w:sz w:val="24"/>
        </w:rPr>
        <w:t>№</w:t>
      </w:r>
      <w:r w:rsidR="008A6FD5" w:rsidRPr="005B6F1A">
        <w:rPr>
          <w:rFonts w:ascii="Times New Roman" w:hAnsi="Times New Roman" w:cs="Times New Roman"/>
          <w:sz w:val="24"/>
        </w:rPr>
        <w:t>_______</w:t>
      </w:r>
    </w:p>
    <w:p w14:paraId="3633E029" w14:textId="4FEA554D" w:rsidR="00736DDE" w:rsidRPr="005B6F1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>«Приложение №</w:t>
      </w:r>
      <w:r w:rsidR="006D3D29" w:rsidRPr="005B6F1A">
        <w:rPr>
          <w:rFonts w:ascii="Times New Roman" w:eastAsia="Times New Roman" w:hAnsi="Times New Roman" w:cs="Times New Roman"/>
          <w:sz w:val="24"/>
        </w:rPr>
        <w:t xml:space="preserve"> </w:t>
      </w:r>
      <w:r w:rsidR="00EB2959" w:rsidRPr="005B6F1A">
        <w:rPr>
          <w:rFonts w:ascii="Times New Roman" w:eastAsia="Times New Roman" w:hAnsi="Times New Roman" w:cs="Times New Roman"/>
          <w:sz w:val="24"/>
        </w:rPr>
        <w:t>5.2</w:t>
      </w:r>
    </w:p>
    <w:p w14:paraId="7F2B5643" w14:textId="77777777" w:rsidR="00736DDE" w:rsidRPr="005B6F1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3C995295" w14:textId="77777777" w:rsidR="00736DDE" w:rsidRPr="005B6F1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6101FCE9" w14:textId="77777777" w:rsidR="00736DDE" w:rsidRPr="005B6F1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5B6F1A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5B6F1A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24506E3B" w14:textId="77777777" w:rsidR="00736DDE" w:rsidRPr="005B6F1A" w:rsidRDefault="00736DDE" w:rsidP="004A6581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 w:rsidRPr="005B6F1A">
        <w:rPr>
          <w:rFonts w:ascii="Times New Roman" w:eastAsia="Times New Roman" w:hAnsi="Times New Roman" w:cs="Times New Roman"/>
          <w:sz w:val="24"/>
        </w:rPr>
        <w:t>7</w:t>
      </w:r>
      <w:r w:rsidRPr="005B6F1A">
        <w:rPr>
          <w:rFonts w:ascii="Times New Roman" w:eastAsia="Times New Roman" w:hAnsi="Times New Roman" w:cs="Times New Roman"/>
          <w:sz w:val="24"/>
        </w:rPr>
        <w:t xml:space="preserve"> годы»</w:t>
      </w:r>
      <w:r w:rsidR="004A6581" w:rsidRPr="005B6F1A">
        <w:rPr>
          <w:rFonts w:ascii="Times New Roman" w:eastAsia="Times New Roman" w:hAnsi="Times New Roman" w:cs="Times New Roman"/>
          <w:sz w:val="24"/>
        </w:rPr>
        <w:t xml:space="preserve"> </w:t>
      </w:r>
    </w:p>
    <w:p w14:paraId="3CA1A360" w14:textId="77777777" w:rsidR="00736DDE" w:rsidRPr="005B6F1A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B6F1A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14:paraId="200580D4" w14:textId="77777777" w:rsidR="00736DDE" w:rsidRPr="005B6F1A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5B6F1A">
        <w:rPr>
          <w:rFonts w:ascii="Times New Roman" w:eastAsia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5B6F1A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5B6F1A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2014-202</w:t>
      </w:r>
      <w:r w:rsidR="00EA4238" w:rsidRPr="005B6F1A">
        <w:rPr>
          <w:rFonts w:ascii="Times New Roman" w:eastAsia="Times New Roman" w:hAnsi="Times New Roman" w:cs="Times New Roman"/>
          <w:b/>
          <w:sz w:val="24"/>
        </w:rPr>
        <w:t>7</w:t>
      </w:r>
      <w:r w:rsidRPr="005B6F1A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Мокшанского района на 20</w:t>
      </w:r>
      <w:r w:rsidR="00AC30F9" w:rsidRPr="005B6F1A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5B6F1A">
        <w:rPr>
          <w:rFonts w:ascii="Times New Roman" w:eastAsia="Times New Roman" w:hAnsi="Times New Roman" w:cs="Times New Roman"/>
          <w:b/>
          <w:sz w:val="24"/>
        </w:rPr>
        <w:t>2</w:t>
      </w:r>
      <w:r w:rsidRPr="005B6F1A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5B6F1A">
        <w:rPr>
          <w:rFonts w:ascii="Times New Roman" w:eastAsia="Times New Roman" w:hAnsi="Times New Roman" w:cs="Times New Roman"/>
          <w:b/>
          <w:sz w:val="24"/>
        </w:rPr>
        <w:t>7</w:t>
      </w:r>
      <w:r w:rsidRPr="005B6F1A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p w14:paraId="0E2C0E86" w14:textId="77777777" w:rsidR="005D4113" w:rsidRPr="005B6F1A" w:rsidRDefault="005D4113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200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2552"/>
        <w:gridCol w:w="992"/>
        <w:gridCol w:w="567"/>
        <w:gridCol w:w="425"/>
        <w:gridCol w:w="500"/>
        <w:gridCol w:w="1343"/>
        <w:gridCol w:w="992"/>
        <w:gridCol w:w="992"/>
        <w:gridCol w:w="993"/>
        <w:gridCol w:w="879"/>
        <w:gridCol w:w="965"/>
        <w:gridCol w:w="995"/>
        <w:gridCol w:w="995"/>
        <w:gridCol w:w="4281"/>
      </w:tblGrid>
      <w:tr w:rsidR="00865152" w:rsidRPr="005B6F1A" w14:paraId="78A9A1AC" w14:textId="77777777" w:rsidTr="00424C1E">
        <w:trPr>
          <w:gridAfter w:val="1"/>
          <w:wAfter w:w="4281" w:type="dxa"/>
        </w:trPr>
        <w:tc>
          <w:tcPr>
            <w:tcW w:w="5104" w:type="dxa"/>
            <w:gridSpan w:val="3"/>
            <w:vAlign w:val="center"/>
          </w:tcPr>
          <w:p w14:paraId="4B35E56C" w14:textId="77777777" w:rsidR="00865152" w:rsidRPr="005B6F1A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638" w:type="dxa"/>
            <w:gridSpan w:val="12"/>
            <w:vAlign w:val="center"/>
          </w:tcPr>
          <w:p w14:paraId="6DAF49A8" w14:textId="77777777" w:rsidR="00865152" w:rsidRPr="005B6F1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Управление социальной защиты населения администрации Мокшанского района</w:t>
            </w:r>
          </w:p>
        </w:tc>
      </w:tr>
      <w:tr w:rsidR="00865152" w:rsidRPr="005B6F1A" w14:paraId="4A0484AF" w14:textId="77777777" w:rsidTr="00424C1E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1EAC3634" w14:textId="77777777" w:rsidR="00865152" w:rsidRPr="005B6F1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N п/п</w:t>
            </w:r>
          </w:p>
          <w:p w14:paraId="4FA81FF6" w14:textId="77777777" w:rsidR="00865152" w:rsidRPr="005B6F1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Merge w:val="restart"/>
            <w:vAlign w:val="center"/>
          </w:tcPr>
          <w:p w14:paraId="7FDF0D9C" w14:textId="77777777" w:rsidR="00865152" w:rsidRPr="005B6F1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2552" w:type="dxa"/>
            <w:vMerge w:val="restart"/>
            <w:vAlign w:val="center"/>
          </w:tcPr>
          <w:p w14:paraId="2B1A136F" w14:textId="77777777" w:rsidR="00865152" w:rsidRPr="005B6F1A" w:rsidRDefault="00865152" w:rsidP="004D2A8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14:paraId="2268433F" w14:textId="77777777" w:rsidR="00865152" w:rsidRPr="005B6F1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  <w:proofErr w:type="spellEnd"/>
          </w:p>
          <w:p w14:paraId="14E88B07" w14:textId="77777777" w:rsidR="00865152" w:rsidRPr="005B6F1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14:paraId="382A356E" w14:textId="77777777" w:rsidR="00865152" w:rsidRPr="005B6F1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соиспол</w:t>
            </w:r>
            <w:proofErr w:type="spellEnd"/>
          </w:p>
          <w:p w14:paraId="4650850B" w14:textId="77777777" w:rsidR="00865152" w:rsidRPr="005B6F1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4819" w:type="dxa"/>
            <w:gridSpan w:val="6"/>
            <w:vAlign w:val="center"/>
          </w:tcPr>
          <w:p w14:paraId="1A0CC6CC" w14:textId="77777777" w:rsidR="00865152" w:rsidRPr="005B6F1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7" w:type="dxa"/>
            <w:gridSpan w:val="5"/>
            <w:tcBorders>
              <w:right w:val="single" w:sz="4" w:space="0" w:color="auto"/>
            </w:tcBorders>
            <w:vAlign w:val="center"/>
          </w:tcPr>
          <w:p w14:paraId="773344BE" w14:textId="77777777" w:rsidR="00865152" w:rsidRPr="005B6F1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Мокшанского района </w:t>
            </w:r>
          </w:p>
          <w:p w14:paraId="04E1158D" w14:textId="77777777" w:rsidR="00865152" w:rsidRPr="005B6F1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5B6F1A" w14:paraId="06477E87" w14:textId="77777777" w:rsidTr="00AE4408">
        <w:trPr>
          <w:gridAfter w:val="1"/>
          <w:wAfter w:w="4281" w:type="dxa"/>
          <w:trHeight w:val="998"/>
        </w:trPr>
        <w:tc>
          <w:tcPr>
            <w:tcW w:w="851" w:type="dxa"/>
            <w:vMerge/>
            <w:vAlign w:val="center"/>
          </w:tcPr>
          <w:p w14:paraId="2A630BD6" w14:textId="77777777" w:rsidR="00FB3468" w:rsidRPr="005B6F1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4C9D78D" w14:textId="77777777" w:rsidR="00FB3468" w:rsidRPr="005B6F1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3E5F08A6" w14:textId="77777777" w:rsidR="00FB3468" w:rsidRPr="005B6F1A" w:rsidRDefault="00FB3468" w:rsidP="00FB3468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EDBACA2" w14:textId="77777777" w:rsidR="00FB3468" w:rsidRPr="005B6F1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C7AA502" w14:textId="77777777" w:rsidR="00FB3468" w:rsidRPr="005B6F1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14:paraId="7819159D" w14:textId="77777777" w:rsidR="00FB3468" w:rsidRPr="005B6F1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0" w:type="dxa"/>
            <w:vAlign w:val="center"/>
          </w:tcPr>
          <w:p w14:paraId="755F2AB5" w14:textId="77777777" w:rsidR="00FB3468" w:rsidRPr="005B6F1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343" w:type="dxa"/>
            <w:vAlign w:val="center"/>
          </w:tcPr>
          <w:p w14:paraId="5EF65990" w14:textId="77777777" w:rsidR="00FB3468" w:rsidRPr="005B6F1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992" w:type="dxa"/>
            <w:vAlign w:val="center"/>
          </w:tcPr>
          <w:p w14:paraId="2BD6D43D" w14:textId="77777777" w:rsidR="00FB3468" w:rsidRPr="005B6F1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14:paraId="6B98E35A" w14:textId="77777777" w:rsidR="00FB3468" w:rsidRPr="005B6F1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14:paraId="6356E090" w14:textId="77777777" w:rsidR="00FB3468" w:rsidRPr="005B6F1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2023г.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vAlign w:val="center"/>
          </w:tcPr>
          <w:p w14:paraId="16F1F1AC" w14:textId="77777777" w:rsidR="00FB3468" w:rsidRPr="005B6F1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5AD1028A" w14:textId="77777777" w:rsidR="00FB3468" w:rsidRPr="005B6F1A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B44AC" w14:textId="77777777" w:rsidR="00FB3468" w:rsidRPr="005B6F1A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63A7A" w14:textId="77777777" w:rsidR="00FB3468" w:rsidRPr="005B6F1A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BDE1270" w14:textId="77777777" w:rsidR="00FB3468" w:rsidRPr="005B6F1A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17654C3" w14:textId="77777777" w:rsidR="00FB3468" w:rsidRPr="005B6F1A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39EA344" w14:textId="77777777" w:rsidR="00FB3468" w:rsidRPr="005B6F1A" w:rsidRDefault="00FB3468" w:rsidP="00FB3468"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2026г.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27EA4D28" w14:textId="77777777" w:rsidR="00FB3468" w:rsidRPr="005B6F1A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29ECF45" w14:textId="77777777" w:rsidR="00FB3468" w:rsidRPr="005B6F1A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1827ECF" w14:textId="77777777" w:rsidR="00FB3468" w:rsidRPr="005B6F1A" w:rsidRDefault="00FB3468" w:rsidP="00FB3468"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2027г.</w:t>
            </w:r>
          </w:p>
        </w:tc>
      </w:tr>
      <w:tr w:rsidR="00865152" w:rsidRPr="005B6F1A" w14:paraId="0BADD25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7FCDC4C7" w14:textId="77777777" w:rsidR="00865152" w:rsidRPr="005B6F1A" w:rsidRDefault="00865152" w:rsidP="004D2A8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402F36D" w14:textId="77777777"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50414AD4" w14:textId="77777777" w:rsidR="00865152" w:rsidRPr="005B6F1A" w:rsidRDefault="00865152" w:rsidP="00AE4408">
            <w:pPr>
              <w:suppressLineNumbers/>
              <w:suppressAutoHyphens w:val="0"/>
              <w:autoSpaceDN/>
              <w:ind w:right="-109"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73E083A0" w14:textId="77777777"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07267E73" w14:textId="77777777"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6ACDB5DA" w14:textId="77777777"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14:paraId="70C64F3F" w14:textId="77777777"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14:paraId="02DB2930" w14:textId="77777777"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2CC7CF4F" w14:textId="77777777"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0868DE60" w14:textId="77777777"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3A27B6BB" w14:textId="77777777"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11</w:t>
            </w:r>
          </w:p>
        </w:tc>
        <w:tc>
          <w:tcPr>
            <w:tcW w:w="879" w:type="dxa"/>
          </w:tcPr>
          <w:p w14:paraId="209A0412" w14:textId="77777777"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12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4F9ADBBD" w14:textId="77777777"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2ECBA28" w14:textId="77777777"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EAE3180" w14:textId="77777777" w:rsidR="00865152" w:rsidRPr="005B6F1A" w:rsidRDefault="00AE4408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15</w:t>
            </w:r>
          </w:p>
        </w:tc>
      </w:tr>
      <w:tr w:rsidR="00722481" w:rsidRPr="005B6F1A" w14:paraId="4A57E6C0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66B5875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vAlign w:val="center"/>
          </w:tcPr>
          <w:p w14:paraId="7F2D35D9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2" w:type="dxa"/>
            <w:vAlign w:val="center"/>
          </w:tcPr>
          <w:p w14:paraId="0477D2A0" w14:textId="77777777" w:rsidR="00722481" w:rsidRPr="005B6F1A" w:rsidRDefault="00722481" w:rsidP="00EA4238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Мокшанском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районе на 2014-202</w:t>
            </w:r>
            <w:r w:rsidR="00EA423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14:paraId="03D8034B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1030C72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D012DBB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7144413D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6287A6FC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91E0C0F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0C14E40" w14:textId="77777777" w:rsidR="00722481" w:rsidRPr="005B6F1A" w:rsidRDefault="00232436" w:rsidP="00AC2C9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19</w:t>
            </w:r>
            <w:r w:rsidR="00AC2C9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7680,1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2E3CCEE" w14:textId="77777777" w:rsidR="00722481" w:rsidRPr="005B6F1A" w:rsidRDefault="00722481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839C4F1" w14:textId="16201BAA" w:rsidR="00722481" w:rsidRPr="005B6F1A" w:rsidRDefault="00DA6472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05F2A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66501,9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14:paraId="4B451C67" w14:textId="77777777" w:rsidR="00722481" w:rsidRPr="005B6F1A" w:rsidRDefault="00722481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55F86DE" w14:textId="4CBFC220" w:rsidR="00722481" w:rsidRPr="005B6F1A" w:rsidRDefault="00DA6472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887C9C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</w:t>
            </w:r>
            <w:r w:rsidR="005B6F1A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3003</w:t>
            </w:r>
            <w:r w:rsidR="00887C9C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,4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14:paraId="2CC5B842" w14:textId="77777777" w:rsidR="00722481" w:rsidRPr="005B6F1A" w:rsidRDefault="00722481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383A8C00" w14:textId="699BC441" w:rsidR="00722481" w:rsidRPr="005B6F1A" w:rsidRDefault="00DA6472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887C9C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42685,2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3919B58A" w14:textId="77777777" w:rsidR="00722481" w:rsidRPr="005B6F1A" w:rsidRDefault="00722481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2A564B4C" w14:textId="078A7D02" w:rsidR="00722481" w:rsidRPr="005B6F1A" w:rsidRDefault="00DA6472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887C9C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46230,6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B93661F" w14:textId="77777777" w:rsidR="00722481" w:rsidRPr="005B6F1A" w:rsidRDefault="00722481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70C17FFC" w14:textId="6F873EBC" w:rsidR="00722481" w:rsidRPr="005B6F1A" w:rsidRDefault="00DA6472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887C9C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46230,6</w:t>
            </w:r>
          </w:p>
        </w:tc>
      </w:tr>
      <w:tr w:rsidR="00722481" w:rsidRPr="005B6F1A" w14:paraId="2B8D6AD3" w14:textId="77777777" w:rsidTr="00AE4408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293C2580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1</w:t>
            </w:r>
          </w:p>
        </w:tc>
        <w:tc>
          <w:tcPr>
            <w:tcW w:w="1701" w:type="dxa"/>
            <w:vAlign w:val="center"/>
          </w:tcPr>
          <w:p w14:paraId="03775980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2552" w:type="dxa"/>
            <w:vAlign w:val="center"/>
          </w:tcPr>
          <w:p w14:paraId="14B1273E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14:paraId="6B3B41A6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5B526C1F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40AD3FB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2E72FB2F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C1AF9FE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1F5366E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35D36F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6FD0904" w14:textId="77777777" w:rsidR="00722481" w:rsidRPr="005B6F1A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544FB811" w14:textId="77777777" w:rsidR="00722481" w:rsidRPr="005B6F1A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1155474F" w14:textId="77777777" w:rsidR="00722481" w:rsidRPr="005B6F1A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0F9D6118" w14:textId="77777777" w:rsidR="00722481" w:rsidRPr="005B6F1A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23A27C75" w14:textId="77777777" w:rsidR="00722481" w:rsidRPr="005B6F1A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E57D93" w:rsidRPr="005B6F1A" w14:paraId="23BBB1DF" w14:textId="77777777" w:rsidTr="00AE4408">
        <w:trPr>
          <w:gridAfter w:val="1"/>
          <w:wAfter w:w="4281" w:type="dxa"/>
          <w:trHeight w:val="229"/>
        </w:trPr>
        <w:tc>
          <w:tcPr>
            <w:tcW w:w="851" w:type="dxa"/>
            <w:vAlign w:val="center"/>
          </w:tcPr>
          <w:p w14:paraId="6B47DDB7" w14:textId="77777777"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1.1</w:t>
            </w:r>
          </w:p>
        </w:tc>
        <w:tc>
          <w:tcPr>
            <w:tcW w:w="1701" w:type="dxa"/>
            <w:vAlign w:val="center"/>
          </w:tcPr>
          <w:p w14:paraId="3F11B71B" w14:textId="77777777"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25AA69F1" w14:textId="77777777" w:rsidR="00E57D93" w:rsidRPr="005B6F1A" w:rsidRDefault="00E57D93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992" w:type="dxa"/>
            <w:vAlign w:val="center"/>
          </w:tcPr>
          <w:p w14:paraId="15AF01F1" w14:textId="77777777"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5EA47A6" w14:textId="77777777"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7CBA7FC" w14:textId="77777777"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F851FB" w14:textId="77777777"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6DBF15" w14:textId="77777777"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0310111340</w:t>
            </w:r>
          </w:p>
        </w:tc>
        <w:tc>
          <w:tcPr>
            <w:tcW w:w="992" w:type="dxa"/>
            <w:vAlign w:val="center"/>
          </w:tcPr>
          <w:p w14:paraId="64486B9B" w14:textId="61BD19B4" w:rsidR="00E57D93" w:rsidRPr="005B6F1A" w:rsidRDefault="00E57D93" w:rsidP="006D3D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6D3D29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955177D" w14:textId="77777777"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072EBC0" w14:textId="77777777"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879" w:type="dxa"/>
            <w:vAlign w:val="center"/>
          </w:tcPr>
          <w:p w14:paraId="33CB20AF" w14:textId="77777777"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65" w:type="dxa"/>
            <w:vAlign w:val="center"/>
          </w:tcPr>
          <w:p w14:paraId="12B19DB0" w14:textId="77777777"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42FB20AF" w14:textId="77777777"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14:paraId="3721B8CF" w14:textId="77777777"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</w:tr>
      <w:tr w:rsidR="00DA6472" w:rsidRPr="005B6F1A" w14:paraId="72766366" w14:textId="77777777" w:rsidTr="00F33A73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2A3753A" w14:textId="77777777"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 2</w:t>
            </w:r>
          </w:p>
        </w:tc>
        <w:tc>
          <w:tcPr>
            <w:tcW w:w="1701" w:type="dxa"/>
            <w:vAlign w:val="center"/>
          </w:tcPr>
          <w:p w14:paraId="03D51B46" w14:textId="77777777"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2552" w:type="dxa"/>
            <w:vAlign w:val="center"/>
          </w:tcPr>
          <w:p w14:paraId="218400CF" w14:textId="77777777" w:rsidR="00DA6472" w:rsidRPr="005B6F1A" w:rsidRDefault="00DA6472" w:rsidP="00DA6472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«Оказание адресной материальной помощи гражданам, проживающим на территории 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Мокшанского района, оказавшимся в трудной жизненной ситуации»</w:t>
            </w:r>
          </w:p>
        </w:tc>
        <w:tc>
          <w:tcPr>
            <w:tcW w:w="992" w:type="dxa"/>
            <w:vAlign w:val="center"/>
          </w:tcPr>
          <w:p w14:paraId="601FB766" w14:textId="77777777"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567" w:type="dxa"/>
            <w:vAlign w:val="center"/>
          </w:tcPr>
          <w:p w14:paraId="3BCBB8B8" w14:textId="77777777" w:rsidR="00DA6472" w:rsidRPr="005B6F1A" w:rsidRDefault="00DA6472" w:rsidP="00DA647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117A3D91" w14:textId="77777777"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1998AB89" w14:textId="77777777"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0F961AB" w14:textId="77777777"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A2487C1" w14:textId="77777777"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678DE83" w14:textId="77777777"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15FD3AE8" w14:textId="77777777"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2EC99EBD" w14:textId="77777777"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07DB84F1" w14:textId="77777777"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B87C195" w14:textId="77777777"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21A3529" w14:textId="77777777"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5B6F1A" w14:paraId="243D419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2D0237C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 3</w:t>
            </w:r>
          </w:p>
        </w:tc>
        <w:tc>
          <w:tcPr>
            <w:tcW w:w="1701" w:type="dxa"/>
            <w:vAlign w:val="center"/>
          </w:tcPr>
          <w:p w14:paraId="45EE2762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2552" w:type="dxa"/>
            <w:vAlign w:val="center"/>
          </w:tcPr>
          <w:p w14:paraId="5C69C48C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</w:tc>
        <w:tc>
          <w:tcPr>
            <w:tcW w:w="992" w:type="dxa"/>
            <w:vAlign w:val="center"/>
          </w:tcPr>
          <w:p w14:paraId="60A628EA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17C9516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03706568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9EEF64A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F6B2E81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DE3D87D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8F51424" w14:textId="77777777" w:rsidR="00722481" w:rsidRPr="005B6F1A" w:rsidRDefault="00722481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32436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16,</w:t>
            </w:r>
            <w:r w:rsidR="00AC2C9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1D129607" w14:textId="22E9610D" w:rsidR="00722481" w:rsidRPr="005B6F1A" w:rsidRDefault="00ED09AE" w:rsidP="00705F2A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</w:t>
            </w:r>
            <w:r w:rsidR="002E67B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</w:t>
            </w:r>
            <w:r w:rsidR="00705F2A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2,5</w:t>
            </w:r>
          </w:p>
        </w:tc>
        <w:tc>
          <w:tcPr>
            <w:tcW w:w="879" w:type="dxa"/>
            <w:vAlign w:val="center"/>
          </w:tcPr>
          <w:p w14:paraId="6D124210" w14:textId="322A185D" w:rsidR="00722481" w:rsidRPr="005B6F1A" w:rsidRDefault="00887C9C" w:rsidP="005B6F1A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11</w:t>
            </w:r>
            <w:r w:rsidR="005B6F1A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501,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965" w:type="dxa"/>
            <w:vAlign w:val="center"/>
          </w:tcPr>
          <w:p w14:paraId="707D5081" w14:textId="26A80991" w:rsidR="00722481" w:rsidRPr="005B6F1A" w:rsidRDefault="00887C9C" w:rsidP="00887C9C">
            <w:pPr>
              <w:suppressLineNumbers/>
              <w:shd w:val="clear" w:color="auto" w:fill="FFFFFF"/>
              <w:snapToGrid w:val="0"/>
              <w:ind w:right="-106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2781,9</w:t>
            </w:r>
          </w:p>
        </w:tc>
        <w:tc>
          <w:tcPr>
            <w:tcW w:w="995" w:type="dxa"/>
            <w:vAlign w:val="center"/>
          </w:tcPr>
          <w:p w14:paraId="128645E6" w14:textId="0F0128E1" w:rsidR="00722481" w:rsidRPr="005B6F1A" w:rsidRDefault="00887C9C" w:rsidP="00887C9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3065,4</w:t>
            </w:r>
          </w:p>
        </w:tc>
        <w:tc>
          <w:tcPr>
            <w:tcW w:w="995" w:type="dxa"/>
            <w:vAlign w:val="center"/>
          </w:tcPr>
          <w:p w14:paraId="443444B9" w14:textId="7CDADF60" w:rsidR="00722481" w:rsidRPr="005B6F1A" w:rsidRDefault="00887C9C" w:rsidP="00887C9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3065,4</w:t>
            </w:r>
          </w:p>
        </w:tc>
      </w:tr>
      <w:tr w:rsidR="00722481" w:rsidRPr="005B6F1A" w14:paraId="7F99590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D099278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</w:t>
            </w:r>
          </w:p>
        </w:tc>
        <w:tc>
          <w:tcPr>
            <w:tcW w:w="1701" w:type="dxa"/>
            <w:vAlign w:val="center"/>
          </w:tcPr>
          <w:p w14:paraId="5344FF47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19022009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14:paraId="0193B990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1B4276F2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5FD9ED24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66B7181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22EE47EB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A49C4FC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B16BD61" w14:textId="77777777" w:rsidR="00722481" w:rsidRPr="005B6F1A" w:rsidRDefault="00AC2C9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626C172A" w14:textId="77777777" w:rsidR="00722481" w:rsidRPr="005B6F1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7C199DF" w14:textId="77777777" w:rsidR="00722481" w:rsidRPr="005B6F1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0938E445" w14:textId="77777777" w:rsidR="00722481" w:rsidRPr="005B6F1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699DFE4" w14:textId="77777777" w:rsidR="00722481" w:rsidRPr="005B6F1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382F09D7" w14:textId="77777777" w:rsidR="00722481" w:rsidRPr="005B6F1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5B6F1A" w14:paraId="7E71FBB2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8F9CFF7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3.1.1</w:t>
            </w:r>
          </w:p>
        </w:tc>
        <w:tc>
          <w:tcPr>
            <w:tcW w:w="1701" w:type="dxa"/>
            <w:vAlign w:val="center"/>
          </w:tcPr>
          <w:p w14:paraId="62AC0FF8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7DED83BE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14:paraId="1BE40A62" w14:textId="77777777" w:rsidR="004A6581" w:rsidRPr="005B6F1A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КЦСОН в рамках подпрограммы "Старшее </w:t>
            </w:r>
          </w:p>
          <w:p w14:paraId="166F1CE8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поколение"</w:t>
            </w:r>
          </w:p>
        </w:tc>
        <w:tc>
          <w:tcPr>
            <w:tcW w:w="992" w:type="dxa"/>
            <w:vAlign w:val="center"/>
          </w:tcPr>
          <w:p w14:paraId="3FB4B8D0" w14:textId="77777777" w:rsidR="004A65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</w:t>
            </w:r>
          </w:p>
          <w:p w14:paraId="1322D6D0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3A979579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44E075D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7D74C5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07F57852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0330105620</w:t>
            </w:r>
          </w:p>
        </w:tc>
        <w:tc>
          <w:tcPr>
            <w:tcW w:w="992" w:type="dxa"/>
            <w:vAlign w:val="center"/>
          </w:tcPr>
          <w:p w14:paraId="6F159197" w14:textId="77777777"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297F49B7" w14:textId="77777777" w:rsidR="00722481" w:rsidRPr="005B6F1A" w:rsidRDefault="00AC2C9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14:paraId="133BAEB3" w14:textId="2BD93A32" w:rsidR="00722481" w:rsidRPr="005B6F1A" w:rsidRDefault="00722481" w:rsidP="00705F2A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05F2A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1,2</w:t>
            </w:r>
          </w:p>
        </w:tc>
        <w:tc>
          <w:tcPr>
            <w:tcW w:w="879" w:type="dxa"/>
            <w:vAlign w:val="center"/>
          </w:tcPr>
          <w:p w14:paraId="73A9CBDC" w14:textId="49BD485A" w:rsidR="00722481" w:rsidRPr="005B6F1A" w:rsidRDefault="005B6F1A" w:rsidP="005B6F1A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6</w:t>
            </w:r>
            <w:r w:rsidR="00ED09AE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,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965" w:type="dxa"/>
            <w:vAlign w:val="center"/>
          </w:tcPr>
          <w:p w14:paraId="53FEB806" w14:textId="77777777" w:rsidR="00722481" w:rsidRPr="005B6F1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DE696D1" w14:textId="77777777" w:rsidR="00722481" w:rsidRPr="005B6F1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4234CB8F" w14:textId="77777777" w:rsidR="00722481" w:rsidRPr="005B6F1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5B6F1A" w14:paraId="18E1C60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5D1D831" w14:textId="77777777" w:rsidR="00722481" w:rsidRPr="005B6F1A" w:rsidRDefault="00722481" w:rsidP="009262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262C0"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E5FCBCF" w14:textId="77777777" w:rsidR="00722481" w:rsidRPr="005B6F1A" w:rsidRDefault="00722481" w:rsidP="0072248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0C1A8F5B" w14:textId="77777777" w:rsidR="00722481" w:rsidRPr="005B6F1A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14:paraId="71FA50A6" w14:textId="77777777" w:rsidR="00722481" w:rsidRPr="005B6F1A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2AF4F228" w14:textId="77777777" w:rsidR="00722481" w:rsidRPr="005B6F1A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11FABA22" w14:textId="77777777" w:rsidR="00722481" w:rsidRPr="005B6F1A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</w:tcPr>
          <w:p w14:paraId="5AC35668" w14:textId="77777777" w:rsidR="00722481" w:rsidRPr="005B6F1A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12D6CC7E" w14:textId="77777777" w:rsidR="00722481" w:rsidRPr="005B6F1A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556FC926" w14:textId="77777777" w:rsidR="00722481" w:rsidRPr="005B6F1A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C84ACAB" w14:textId="77777777" w:rsidR="00722481" w:rsidRPr="005B6F1A" w:rsidRDefault="00722481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2436" w:rsidRPr="005B6F1A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93" w:type="dxa"/>
          </w:tcPr>
          <w:p w14:paraId="48E0EB3F" w14:textId="77777777" w:rsidR="00722481" w:rsidRPr="005B6F1A" w:rsidRDefault="00722481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09AE" w:rsidRPr="005B6F1A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879" w:type="dxa"/>
          </w:tcPr>
          <w:p w14:paraId="77ADA288" w14:textId="64627D3C" w:rsidR="00722481" w:rsidRPr="005B6F1A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8970,3</w:t>
            </w:r>
          </w:p>
        </w:tc>
        <w:tc>
          <w:tcPr>
            <w:tcW w:w="965" w:type="dxa"/>
          </w:tcPr>
          <w:p w14:paraId="5B4122A8" w14:textId="77777777" w:rsidR="00722481" w:rsidRPr="005B6F1A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DB6C8F" w14:textId="77777777" w:rsidR="00722481" w:rsidRPr="005B6F1A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8E08882" w14:textId="77777777" w:rsidR="00722481" w:rsidRPr="005B6F1A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5B6F1A" w14:paraId="7A873EB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77F755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3.2.1</w:t>
            </w:r>
          </w:p>
        </w:tc>
        <w:tc>
          <w:tcPr>
            <w:tcW w:w="1701" w:type="dxa"/>
            <w:vAlign w:val="center"/>
          </w:tcPr>
          <w:p w14:paraId="1D582F1A" w14:textId="77777777" w:rsidR="00232436" w:rsidRPr="005B6F1A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5B13CD43" w14:textId="77777777" w:rsidR="00232436" w:rsidRPr="005B6F1A" w:rsidRDefault="00232436" w:rsidP="002324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обслуживания»</w:t>
            </w:r>
          </w:p>
        </w:tc>
        <w:tc>
          <w:tcPr>
            <w:tcW w:w="992" w:type="dxa"/>
            <w:vAlign w:val="center"/>
          </w:tcPr>
          <w:p w14:paraId="21B674DC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6FADD683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7B0B6170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7EA5FDA5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1009BCD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F65E0DD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12704C83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79340957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  <w:p w14:paraId="5C5740F2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</w:tc>
        <w:tc>
          <w:tcPr>
            <w:tcW w:w="992" w:type="dxa"/>
          </w:tcPr>
          <w:p w14:paraId="1A6364F3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72247A5E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7C775BE9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6951,6</w:t>
            </w:r>
          </w:p>
          <w:p w14:paraId="0A0DEBEA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993" w:type="dxa"/>
          </w:tcPr>
          <w:p w14:paraId="532023A2" w14:textId="77777777" w:rsidR="00232436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  <w:p w14:paraId="1303DD77" w14:textId="77777777" w:rsidR="00232436" w:rsidRPr="005B6F1A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879" w:type="dxa"/>
          </w:tcPr>
          <w:p w14:paraId="1653C904" w14:textId="72FC466A" w:rsidR="00232436" w:rsidRPr="005B6F1A" w:rsidRDefault="00887C9C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8880,6</w:t>
            </w:r>
          </w:p>
          <w:p w14:paraId="27536D6E" w14:textId="179FB39D" w:rsidR="00232436" w:rsidRPr="005B6F1A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965" w:type="dxa"/>
          </w:tcPr>
          <w:p w14:paraId="4699D9AC" w14:textId="77777777" w:rsidR="00232436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740649E" w14:textId="77777777" w:rsidR="00ED09AE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C60BFAB" w14:textId="77777777" w:rsidR="00232436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6A5B46D" w14:textId="77777777" w:rsidR="00ED09AE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078101" w14:textId="77777777" w:rsidR="00232436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0ECE12C" w14:textId="77777777" w:rsidR="00ED09AE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5B6F1A" w14:paraId="47043B6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17D8AE9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3.2.2</w:t>
            </w:r>
          </w:p>
        </w:tc>
        <w:tc>
          <w:tcPr>
            <w:tcW w:w="1701" w:type="dxa"/>
            <w:vAlign w:val="center"/>
          </w:tcPr>
          <w:p w14:paraId="3846C883" w14:textId="77777777" w:rsidR="00232436" w:rsidRPr="005B6F1A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14:paraId="0E872874" w14:textId="77777777" w:rsidR="00232436" w:rsidRPr="005B6F1A" w:rsidRDefault="00232436" w:rsidP="005D4113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созданию и оснащению структурных подразделений организаций социального обслуживания, внедряющих стационар </w:t>
            </w: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замещающие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осуществляющих родственный уход, пунктов проката технических средств реабилитации для граждан пожилого возраста и</w:t>
            </w:r>
            <w:r w:rsidR="005D4113"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инвалидов, нуждающихся в уходе</w:t>
            </w:r>
          </w:p>
        </w:tc>
        <w:tc>
          <w:tcPr>
            <w:tcW w:w="992" w:type="dxa"/>
            <w:vAlign w:val="center"/>
          </w:tcPr>
          <w:p w14:paraId="72279BF7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КЦСОН</w:t>
            </w:r>
          </w:p>
        </w:tc>
        <w:tc>
          <w:tcPr>
            <w:tcW w:w="567" w:type="dxa"/>
          </w:tcPr>
          <w:p w14:paraId="74974AEA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14:paraId="6B21DA55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CC1DB4E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406EC86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18AC721A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14:paraId="2AA2035F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246828A2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  <w:p w14:paraId="4AEB8F84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</w:tc>
        <w:tc>
          <w:tcPr>
            <w:tcW w:w="992" w:type="dxa"/>
          </w:tcPr>
          <w:p w14:paraId="49ED8B6D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14:paraId="390AB196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6A4B8AED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5821,2</w:t>
            </w:r>
          </w:p>
          <w:p w14:paraId="6F1D9237" w14:textId="77777777"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993" w:type="dxa"/>
          </w:tcPr>
          <w:p w14:paraId="5C7F4C4D" w14:textId="77777777" w:rsidR="00232436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A9F1DC9" w14:textId="77777777" w:rsidR="00ED09AE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65466C81" w14:textId="77777777" w:rsidR="00232436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9BD6B73" w14:textId="77777777" w:rsidR="00ED09AE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2D00BC5" w14:textId="77777777" w:rsidR="00232436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12605B1D" w14:textId="77777777" w:rsidR="00ED09AE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5941325" w14:textId="77777777" w:rsidR="00232436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CAF4157" w14:textId="77777777" w:rsidR="00ED09AE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A6A8AB6" w14:textId="77777777" w:rsidR="00232436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0458355F" w14:textId="77777777" w:rsidR="00ED09AE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5B6F1A" w14:paraId="2D807C2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B7EDD01" w14:textId="3C81781F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</w:t>
            </w:r>
          </w:p>
        </w:tc>
        <w:tc>
          <w:tcPr>
            <w:tcW w:w="1701" w:type="dxa"/>
            <w:vAlign w:val="center"/>
          </w:tcPr>
          <w:p w14:paraId="7CF151AA" w14:textId="3FEE856D" w:rsidR="002E67B5" w:rsidRPr="005B6F1A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2552" w:type="dxa"/>
            <w:vAlign w:val="center"/>
          </w:tcPr>
          <w:p w14:paraId="24F16CBC" w14:textId="77777777" w:rsidR="002E67B5" w:rsidRPr="005B6F1A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</w:p>
          <w:p w14:paraId="50D6F2F3" w14:textId="5CE534A6" w:rsidR="002E67B5" w:rsidRPr="005B6F1A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992" w:type="dxa"/>
            <w:vAlign w:val="center"/>
          </w:tcPr>
          <w:p w14:paraId="6133286C" w14:textId="3091CFDF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64E074A0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71D6E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60CFBD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A29067" w14:textId="1F0E6A24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14:paraId="070AB0D0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DC4D9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595E5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B43C99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18A78BD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44D4F1AE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86DFD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B04B37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6C2C8" w14:textId="7F4261AE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14:paraId="30AA5536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93BBFB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9F4AF9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AB2E26" w14:textId="590C1489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F7CC321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6B064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B9B948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164A2F" w14:textId="5805C789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86E313B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6384B7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E749FA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28D9DF" w14:textId="5E0DF26E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644EDA0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CD836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F553A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E25789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  <w:p w14:paraId="273B0FF6" w14:textId="11C33343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6BD56217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210C41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E01C37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E022F1" w14:textId="016BC373" w:rsidR="002E67B5" w:rsidRPr="005B6F1A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2524,9</w:t>
            </w:r>
          </w:p>
        </w:tc>
        <w:tc>
          <w:tcPr>
            <w:tcW w:w="965" w:type="dxa"/>
          </w:tcPr>
          <w:p w14:paraId="5AA73488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973B58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C750F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A93178" w14:textId="296B4376" w:rsidR="002E67B5" w:rsidRPr="005B6F1A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995" w:type="dxa"/>
          </w:tcPr>
          <w:p w14:paraId="65B3B556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408BDE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42A581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BB218" w14:textId="3645B40B" w:rsidR="002E67B5" w:rsidRPr="005B6F1A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995" w:type="dxa"/>
          </w:tcPr>
          <w:p w14:paraId="6CD4283E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18BF52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707CBD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C12F8" w14:textId="48AD18AB" w:rsidR="002E67B5" w:rsidRPr="005B6F1A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2E67B5" w:rsidRPr="005B6F1A" w14:paraId="75B2DA91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057F25E" w14:textId="3D857B38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3.3.1</w:t>
            </w:r>
          </w:p>
        </w:tc>
        <w:tc>
          <w:tcPr>
            <w:tcW w:w="1701" w:type="dxa"/>
            <w:vAlign w:val="center"/>
          </w:tcPr>
          <w:p w14:paraId="38F9D053" w14:textId="6C81B152" w:rsidR="002E67B5" w:rsidRPr="005B6F1A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62B9C143" w14:textId="1EE13B3C" w:rsidR="002E67B5" w:rsidRPr="005B6F1A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предоставления гражданам пожилого возраста и инвалидам, нуждающимся в уходе, социальных услуг по уходу, входящих в социальный пакет долговременного ухода</w:t>
            </w:r>
          </w:p>
        </w:tc>
        <w:tc>
          <w:tcPr>
            <w:tcW w:w="992" w:type="dxa"/>
            <w:vAlign w:val="center"/>
          </w:tcPr>
          <w:p w14:paraId="0B3821A0" w14:textId="49EF6A6F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14:paraId="036EBB64" w14:textId="5B640CDF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4A178AA6" w14:textId="284EB622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042ED94D" w14:textId="6EADF823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14530E08" w14:textId="231542FD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0330274050</w:t>
            </w:r>
          </w:p>
        </w:tc>
        <w:tc>
          <w:tcPr>
            <w:tcW w:w="992" w:type="dxa"/>
          </w:tcPr>
          <w:p w14:paraId="514DFF14" w14:textId="01B7A986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83F889E" w14:textId="7DEF2356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868F3E1" w14:textId="5F2273C0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879" w:type="dxa"/>
          </w:tcPr>
          <w:p w14:paraId="6D6100D0" w14:textId="5EEB9BDB" w:rsidR="002E67B5" w:rsidRPr="005B6F1A" w:rsidRDefault="00887C9C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2524,9</w:t>
            </w:r>
          </w:p>
        </w:tc>
        <w:tc>
          <w:tcPr>
            <w:tcW w:w="965" w:type="dxa"/>
          </w:tcPr>
          <w:p w14:paraId="3D6911FD" w14:textId="6A81455C" w:rsidR="002E67B5" w:rsidRPr="005B6F1A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995" w:type="dxa"/>
          </w:tcPr>
          <w:p w14:paraId="02E3FC71" w14:textId="75979ECC" w:rsidR="002E67B5" w:rsidRPr="005B6F1A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995" w:type="dxa"/>
          </w:tcPr>
          <w:p w14:paraId="7F58333E" w14:textId="6F574C55" w:rsidR="002E67B5" w:rsidRPr="005B6F1A" w:rsidRDefault="00887C9C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2E67B5" w:rsidRPr="005B6F1A" w14:paraId="4C34402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867B99C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0E484B5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2552" w:type="dxa"/>
            <w:vAlign w:val="center"/>
          </w:tcPr>
          <w:p w14:paraId="067E64B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14:paraId="39EB088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08B36F3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6BEB66C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D692979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668D17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E377E4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F4DD7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165721,8</w:t>
            </w:r>
          </w:p>
        </w:tc>
        <w:tc>
          <w:tcPr>
            <w:tcW w:w="993" w:type="dxa"/>
            <w:vAlign w:val="center"/>
          </w:tcPr>
          <w:p w14:paraId="19E0C605" w14:textId="340A83A5" w:rsidR="002E67B5" w:rsidRPr="005B6F1A" w:rsidRDefault="002E67B5" w:rsidP="009909D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E664DF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9909D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6582,8</w:t>
            </w:r>
          </w:p>
        </w:tc>
        <w:tc>
          <w:tcPr>
            <w:tcW w:w="879" w:type="dxa"/>
            <w:vAlign w:val="center"/>
          </w:tcPr>
          <w:p w14:paraId="5F197299" w14:textId="276428C3" w:rsidR="002E67B5" w:rsidRPr="005B6F1A" w:rsidRDefault="00471D18" w:rsidP="00471D1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108667,6</w:t>
            </w:r>
          </w:p>
        </w:tc>
        <w:tc>
          <w:tcPr>
            <w:tcW w:w="965" w:type="dxa"/>
            <w:vAlign w:val="center"/>
          </w:tcPr>
          <w:p w14:paraId="6E4E4E0B" w14:textId="5F3A73FF" w:rsidR="002E67B5" w:rsidRPr="005B6F1A" w:rsidRDefault="002E67B5" w:rsidP="00471D1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471D1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0202,1</w:t>
            </w:r>
          </w:p>
        </w:tc>
        <w:tc>
          <w:tcPr>
            <w:tcW w:w="995" w:type="dxa"/>
            <w:vAlign w:val="center"/>
          </w:tcPr>
          <w:p w14:paraId="4D14DC81" w14:textId="2762943A" w:rsidR="002E67B5" w:rsidRPr="005B6F1A" w:rsidRDefault="002E67B5" w:rsidP="00471D1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471D1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3455,9</w:t>
            </w:r>
          </w:p>
        </w:tc>
        <w:tc>
          <w:tcPr>
            <w:tcW w:w="995" w:type="dxa"/>
            <w:vAlign w:val="center"/>
          </w:tcPr>
          <w:p w14:paraId="345C18E8" w14:textId="702817E0" w:rsidR="002E67B5" w:rsidRPr="005B6F1A" w:rsidRDefault="002E67B5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3455,9</w:t>
            </w:r>
          </w:p>
        </w:tc>
      </w:tr>
      <w:tr w:rsidR="002E67B5" w:rsidRPr="005B6F1A" w14:paraId="7E77DC7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B8E7AD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1701" w:type="dxa"/>
            <w:vAlign w:val="center"/>
          </w:tcPr>
          <w:p w14:paraId="740ADC3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5FB056C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992" w:type="dxa"/>
            <w:vAlign w:val="center"/>
          </w:tcPr>
          <w:p w14:paraId="0AFE97F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6418BFFC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248A1DE9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61AA34A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59B3EA8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639056C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491EBE8" w14:textId="77777777" w:rsidR="002E67B5" w:rsidRPr="005B6F1A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D13FDCB" w14:textId="77777777" w:rsidR="002E67B5" w:rsidRPr="005B6F1A" w:rsidRDefault="002E67B5" w:rsidP="002E67B5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131661,9</w:t>
            </w:r>
          </w:p>
        </w:tc>
        <w:tc>
          <w:tcPr>
            <w:tcW w:w="993" w:type="dxa"/>
          </w:tcPr>
          <w:p w14:paraId="62FC3EC5" w14:textId="77777777" w:rsidR="002E67B5" w:rsidRPr="005B6F1A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200E63C" w14:textId="61935AD2" w:rsidR="002E67B5" w:rsidRPr="005B6F1A" w:rsidRDefault="00325260" w:rsidP="009909D5">
            <w:pPr>
              <w:jc w:val="center"/>
              <w:rPr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10</w:t>
            </w:r>
            <w:r w:rsidR="009909D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4555,9</w:t>
            </w:r>
          </w:p>
        </w:tc>
        <w:tc>
          <w:tcPr>
            <w:tcW w:w="879" w:type="dxa"/>
            <w:vAlign w:val="center"/>
          </w:tcPr>
          <w:p w14:paraId="778D3707" w14:textId="590FF230" w:rsidR="002E67B5" w:rsidRPr="005B6F1A" w:rsidRDefault="00716F68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101867,9</w:t>
            </w:r>
          </w:p>
        </w:tc>
        <w:tc>
          <w:tcPr>
            <w:tcW w:w="965" w:type="dxa"/>
            <w:vAlign w:val="center"/>
          </w:tcPr>
          <w:p w14:paraId="7F850053" w14:textId="5A6F22C7" w:rsidR="002E67B5" w:rsidRPr="005B6F1A" w:rsidRDefault="00716F68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119374,8</w:t>
            </w:r>
          </w:p>
        </w:tc>
        <w:tc>
          <w:tcPr>
            <w:tcW w:w="995" w:type="dxa"/>
            <w:vAlign w:val="center"/>
          </w:tcPr>
          <w:p w14:paraId="2C6A7FF1" w14:textId="05343539" w:rsidR="002E67B5" w:rsidRPr="005B6F1A" w:rsidRDefault="00716F68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123455,9</w:t>
            </w:r>
          </w:p>
        </w:tc>
        <w:tc>
          <w:tcPr>
            <w:tcW w:w="995" w:type="dxa"/>
            <w:vAlign w:val="center"/>
          </w:tcPr>
          <w:p w14:paraId="0CBB09E9" w14:textId="0D206E7F" w:rsidR="002E67B5" w:rsidRPr="005B6F1A" w:rsidRDefault="00716F68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123455,9</w:t>
            </w:r>
          </w:p>
        </w:tc>
      </w:tr>
      <w:tr w:rsidR="002E67B5" w:rsidRPr="005B6F1A" w14:paraId="1AACA76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751197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1701" w:type="dxa"/>
            <w:vAlign w:val="center"/>
          </w:tcPr>
          <w:p w14:paraId="5D49F305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78FCE10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предоставлению мер 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14:paraId="1851BE0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12F50A5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994FC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D95EE9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BEEEF45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0340177300</w:t>
            </w:r>
          </w:p>
        </w:tc>
        <w:tc>
          <w:tcPr>
            <w:tcW w:w="992" w:type="dxa"/>
            <w:vAlign w:val="center"/>
          </w:tcPr>
          <w:p w14:paraId="785E10C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BB716B5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9EF0B6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12936,8</w:t>
            </w:r>
          </w:p>
          <w:p w14:paraId="729431B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14:paraId="3A455E5A" w14:textId="46BA70C4" w:rsidR="002E67B5" w:rsidRPr="005B6F1A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="009909D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2006,7</w:t>
            </w:r>
          </w:p>
          <w:p w14:paraId="1241872D" w14:textId="1C94D67B" w:rsidR="002E67B5" w:rsidRPr="005B6F1A" w:rsidRDefault="002E67B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9909D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8,0</w:t>
            </w:r>
          </w:p>
        </w:tc>
        <w:tc>
          <w:tcPr>
            <w:tcW w:w="879" w:type="dxa"/>
            <w:vAlign w:val="center"/>
          </w:tcPr>
          <w:p w14:paraId="76EB9313" w14:textId="54B9F6F4" w:rsidR="002E67B5" w:rsidRPr="005B6F1A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17893,9</w:t>
            </w:r>
          </w:p>
          <w:p w14:paraId="467635EA" w14:textId="61AB9655" w:rsidR="002E67B5" w:rsidRPr="005B6F1A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3FFF2F25" w14:textId="06161381" w:rsidR="002E67B5" w:rsidRPr="005B6F1A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24617,0</w:t>
            </w:r>
          </w:p>
          <w:p w14:paraId="3BC06FD0" w14:textId="6A2F5323" w:rsidR="002E67B5" w:rsidRPr="005B6F1A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14:paraId="608E6271" w14:textId="5FB48BC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5404,1</w:t>
            </w:r>
          </w:p>
          <w:p w14:paraId="516367C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14:paraId="6D906E17" w14:textId="68EF6C4B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5404,1</w:t>
            </w:r>
          </w:p>
          <w:p w14:paraId="58DC68C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</w:tr>
      <w:tr w:rsidR="002E67B5" w:rsidRPr="005B6F1A" w14:paraId="60F18152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C9E359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4.1.2</w:t>
            </w:r>
          </w:p>
        </w:tc>
        <w:tc>
          <w:tcPr>
            <w:tcW w:w="1701" w:type="dxa"/>
            <w:vAlign w:val="center"/>
          </w:tcPr>
          <w:p w14:paraId="0C79C2C9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2552" w:type="dxa"/>
            <w:vAlign w:val="center"/>
          </w:tcPr>
          <w:p w14:paraId="36325B0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992" w:type="dxa"/>
            <w:vAlign w:val="center"/>
          </w:tcPr>
          <w:p w14:paraId="44DB1CB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24E99E6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16DB96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96F10F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4EABE6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0340175020</w:t>
            </w:r>
          </w:p>
        </w:tc>
        <w:tc>
          <w:tcPr>
            <w:tcW w:w="992" w:type="dxa"/>
            <w:vAlign w:val="center"/>
          </w:tcPr>
          <w:p w14:paraId="0C984E9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14:paraId="4A0CAFE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3C52D1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1E5F0AE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30,1</w:t>
            </w:r>
          </w:p>
        </w:tc>
        <w:tc>
          <w:tcPr>
            <w:tcW w:w="993" w:type="dxa"/>
            <w:vAlign w:val="center"/>
          </w:tcPr>
          <w:p w14:paraId="3F32AB1E" w14:textId="582A5912" w:rsidR="002E67B5" w:rsidRPr="005B6F1A" w:rsidRDefault="009909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0,4</w:t>
            </w:r>
          </w:p>
          <w:p w14:paraId="15DB7E42" w14:textId="0000EC11" w:rsidR="002E67B5" w:rsidRPr="005B6F1A" w:rsidRDefault="009909D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2E67B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</w:p>
        </w:tc>
        <w:tc>
          <w:tcPr>
            <w:tcW w:w="879" w:type="dxa"/>
            <w:vAlign w:val="center"/>
          </w:tcPr>
          <w:p w14:paraId="20877415" w14:textId="5EEBBC7C" w:rsidR="002E67B5" w:rsidRPr="005B6F1A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14:paraId="077D15C3" w14:textId="393F71A5"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40,6</w:t>
            </w:r>
          </w:p>
        </w:tc>
        <w:tc>
          <w:tcPr>
            <w:tcW w:w="965" w:type="dxa"/>
            <w:vAlign w:val="center"/>
          </w:tcPr>
          <w:p w14:paraId="64B87BEE" w14:textId="220E5649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14:paraId="14774C1B" w14:textId="370CDF08"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27,1</w:t>
            </w:r>
          </w:p>
        </w:tc>
        <w:tc>
          <w:tcPr>
            <w:tcW w:w="995" w:type="dxa"/>
            <w:vAlign w:val="center"/>
          </w:tcPr>
          <w:p w14:paraId="3FAF57D7" w14:textId="20FA965A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14:paraId="44C99724" w14:textId="013F5246"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27,1</w:t>
            </w:r>
          </w:p>
        </w:tc>
        <w:tc>
          <w:tcPr>
            <w:tcW w:w="995" w:type="dxa"/>
            <w:vAlign w:val="center"/>
          </w:tcPr>
          <w:p w14:paraId="04B81739" w14:textId="4D30FA1E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14:paraId="255FA2B3" w14:textId="67769367"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27,1</w:t>
            </w:r>
          </w:p>
        </w:tc>
      </w:tr>
      <w:tr w:rsidR="002E67B5" w:rsidRPr="005B6F1A" w14:paraId="6325905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BFB0DE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4.1.3</w:t>
            </w:r>
          </w:p>
        </w:tc>
        <w:tc>
          <w:tcPr>
            <w:tcW w:w="1701" w:type="dxa"/>
            <w:vAlign w:val="center"/>
          </w:tcPr>
          <w:p w14:paraId="5950BB45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2552" w:type="dxa"/>
            <w:vAlign w:val="center"/>
          </w:tcPr>
          <w:p w14:paraId="092D1EE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992" w:type="dxa"/>
            <w:vAlign w:val="center"/>
          </w:tcPr>
          <w:p w14:paraId="23087AA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755817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54087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0D6C34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6A0F790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0340174010</w:t>
            </w:r>
          </w:p>
        </w:tc>
        <w:tc>
          <w:tcPr>
            <w:tcW w:w="992" w:type="dxa"/>
            <w:vAlign w:val="center"/>
          </w:tcPr>
          <w:p w14:paraId="6EA1E3E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53B09B7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10683,7</w:t>
            </w:r>
          </w:p>
        </w:tc>
        <w:tc>
          <w:tcPr>
            <w:tcW w:w="993" w:type="dxa"/>
            <w:vAlign w:val="center"/>
          </w:tcPr>
          <w:p w14:paraId="3947EA09" w14:textId="2F7C3B53" w:rsidR="002E67B5" w:rsidRPr="005B6F1A" w:rsidRDefault="00AE794C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71</w:t>
            </w:r>
            <w:r w:rsidR="009909D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55,1</w:t>
            </w:r>
          </w:p>
        </w:tc>
        <w:tc>
          <w:tcPr>
            <w:tcW w:w="879" w:type="dxa"/>
            <w:vAlign w:val="center"/>
          </w:tcPr>
          <w:p w14:paraId="16EA26A6" w14:textId="6FFE51A4"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4683,5</w:t>
            </w:r>
          </w:p>
        </w:tc>
        <w:tc>
          <w:tcPr>
            <w:tcW w:w="965" w:type="dxa"/>
            <w:vAlign w:val="center"/>
          </w:tcPr>
          <w:p w14:paraId="2FD97DCE" w14:textId="1A084AE5" w:rsidR="002E67B5" w:rsidRPr="005B6F1A" w:rsidRDefault="00716F68" w:rsidP="00716F68">
            <w:pPr>
              <w:suppressLineNumbers/>
              <w:shd w:val="clear" w:color="auto" w:fill="FFFFFF"/>
              <w:snapToGrid w:val="0"/>
              <w:ind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6244,8</w:t>
            </w:r>
          </w:p>
        </w:tc>
        <w:tc>
          <w:tcPr>
            <w:tcW w:w="995" w:type="dxa"/>
            <w:vAlign w:val="center"/>
          </w:tcPr>
          <w:p w14:paraId="45BC16F6" w14:textId="42340A21"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6244,8</w:t>
            </w:r>
          </w:p>
        </w:tc>
        <w:tc>
          <w:tcPr>
            <w:tcW w:w="995" w:type="dxa"/>
            <w:vAlign w:val="center"/>
          </w:tcPr>
          <w:p w14:paraId="5BC9AE03" w14:textId="377EDC89"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6244,8</w:t>
            </w:r>
          </w:p>
        </w:tc>
      </w:tr>
      <w:tr w:rsidR="002E67B5" w:rsidRPr="005B6F1A" w14:paraId="65AA658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1F3EFC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4.1.4</w:t>
            </w:r>
          </w:p>
        </w:tc>
        <w:tc>
          <w:tcPr>
            <w:tcW w:w="1701" w:type="dxa"/>
            <w:vAlign w:val="center"/>
          </w:tcPr>
          <w:p w14:paraId="50C01A2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2552" w:type="dxa"/>
            <w:vAlign w:val="center"/>
          </w:tcPr>
          <w:p w14:paraId="74B8CE8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70D88C0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E81BBB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20C4CF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CF0F9D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43ACA43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0340174210</w:t>
            </w:r>
          </w:p>
        </w:tc>
        <w:tc>
          <w:tcPr>
            <w:tcW w:w="992" w:type="dxa"/>
            <w:vAlign w:val="center"/>
          </w:tcPr>
          <w:p w14:paraId="51248B0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01F5619C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44,1</w:t>
            </w:r>
          </w:p>
        </w:tc>
        <w:tc>
          <w:tcPr>
            <w:tcW w:w="993" w:type="dxa"/>
            <w:vAlign w:val="center"/>
          </w:tcPr>
          <w:p w14:paraId="3DAE52A6" w14:textId="2DB31200" w:rsidR="002E67B5" w:rsidRPr="005B6F1A" w:rsidRDefault="002E67B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9909D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084,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879" w:type="dxa"/>
            <w:vAlign w:val="center"/>
          </w:tcPr>
          <w:p w14:paraId="63A56DE4" w14:textId="48CB35B1" w:rsidR="002E67B5" w:rsidRPr="005B6F1A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1459,3</w:t>
            </w:r>
          </w:p>
        </w:tc>
        <w:tc>
          <w:tcPr>
            <w:tcW w:w="965" w:type="dxa"/>
            <w:vAlign w:val="center"/>
          </w:tcPr>
          <w:p w14:paraId="5C75AE86" w14:textId="3E2A63B5"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1459,3</w:t>
            </w:r>
          </w:p>
        </w:tc>
        <w:tc>
          <w:tcPr>
            <w:tcW w:w="995" w:type="dxa"/>
            <w:vAlign w:val="center"/>
          </w:tcPr>
          <w:p w14:paraId="29B53DB2" w14:textId="7AA22519"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1459,3</w:t>
            </w:r>
          </w:p>
        </w:tc>
        <w:tc>
          <w:tcPr>
            <w:tcW w:w="995" w:type="dxa"/>
            <w:vAlign w:val="center"/>
          </w:tcPr>
          <w:p w14:paraId="290CA889" w14:textId="1F6BAEC9"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1459,3</w:t>
            </w:r>
          </w:p>
        </w:tc>
      </w:tr>
      <w:tr w:rsidR="002E67B5" w:rsidRPr="005B6F1A" w14:paraId="338DED8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071E5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4.1.5</w:t>
            </w:r>
          </w:p>
        </w:tc>
        <w:tc>
          <w:tcPr>
            <w:tcW w:w="1701" w:type="dxa"/>
            <w:vAlign w:val="center"/>
          </w:tcPr>
          <w:p w14:paraId="0D234E4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2552" w:type="dxa"/>
            <w:vAlign w:val="center"/>
          </w:tcPr>
          <w:p w14:paraId="1E7E40B3" w14:textId="77777777"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предоставлению мер </w:t>
            </w: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социальной поддержки, предусмотренных Законом Пензенской области от 20.12.2004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992" w:type="dxa"/>
            <w:vAlign w:val="center"/>
          </w:tcPr>
          <w:p w14:paraId="6C84DD2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40242D7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46F1902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C33815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EF6567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0340177400</w:t>
            </w:r>
          </w:p>
        </w:tc>
        <w:tc>
          <w:tcPr>
            <w:tcW w:w="992" w:type="dxa"/>
            <w:vAlign w:val="center"/>
          </w:tcPr>
          <w:p w14:paraId="6B5F642C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592E97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301443D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68,9</w:t>
            </w:r>
          </w:p>
          <w:p w14:paraId="147B6A5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3" w:type="dxa"/>
            <w:vAlign w:val="center"/>
          </w:tcPr>
          <w:p w14:paraId="26657528" w14:textId="77777777" w:rsidR="009909D5" w:rsidRPr="005B6F1A" w:rsidRDefault="009909D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77,7</w:t>
            </w:r>
          </w:p>
          <w:p w14:paraId="3CFC78CE" w14:textId="1D4C3495" w:rsidR="002E67B5" w:rsidRPr="005B6F1A" w:rsidRDefault="002E67B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79" w:type="dxa"/>
            <w:vAlign w:val="center"/>
          </w:tcPr>
          <w:p w14:paraId="3CB34C2E" w14:textId="4FFBAF2C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84,2</w:t>
            </w:r>
          </w:p>
          <w:p w14:paraId="457E564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65" w:type="dxa"/>
            <w:vAlign w:val="center"/>
          </w:tcPr>
          <w:p w14:paraId="1AC0CC45" w14:textId="3E41E9EC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84,2</w:t>
            </w:r>
          </w:p>
          <w:p w14:paraId="71692AC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6A9C4CCB" w14:textId="70A7F7EE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84,2</w:t>
            </w:r>
          </w:p>
          <w:p w14:paraId="093B02D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14:paraId="37E94FBF" w14:textId="5AEE5244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84,2</w:t>
            </w:r>
          </w:p>
          <w:p w14:paraId="0CA5111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5B6F1A" w14:paraId="1CD6C2CA" w14:textId="77777777" w:rsidTr="00AE4408">
        <w:trPr>
          <w:gridAfter w:val="1"/>
          <w:wAfter w:w="4281" w:type="dxa"/>
          <w:trHeight w:val="1610"/>
        </w:trPr>
        <w:tc>
          <w:tcPr>
            <w:tcW w:w="851" w:type="dxa"/>
            <w:vAlign w:val="center"/>
          </w:tcPr>
          <w:p w14:paraId="66DF5BF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4.1.6</w:t>
            </w:r>
          </w:p>
        </w:tc>
        <w:tc>
          <w:tcPr>
            <w:tcW w:w="1701" w:type="dxa"/>
            <w:vAlign w:val="center"/>
          </w:tcPr>
          <w:p w14:paraId="21D8FF55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2552" w:type="dxa"/>
            <w:vAlign w:val="center"/>
          </w:tcPr>
          <w:p w14:paraId="1CC8347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14:paraId="4791E29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42ADC1F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EF82E0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209921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43638E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0340174100</w:t>
            </w:r>
          </w:p>
        </w:tc>
        <w:tc>
          <w:tcPr>
            <w:tcW w:w="992" w:type="dxa"/>
            <w:vAlign w:val="center"/>
          </w:tcPr>
          <w:p w14:paraId="1F31A06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DE368E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3B7B4C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1256,5</w:t>
            </w:r>
          </w:p>
          <w:p w14:paraId="0CF5DA3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11,8</w:t>
            </w:r>
          </w:p>
        </w:tc>
        <w:tc>
          <w:tcPr>
            <w:tcW w:w="993" w:type="dxa"/>
            <w:vAlign w:val="center"/>
          </w:tcPr>
          <w:p w14:paraId="78038202" w14:textId="1D6A01C2" w:rsidR="00AE794C" w:rsidRPr="005B6F1A" w:rsidRDefault="002E67B5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25260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</w:t>
            </w:r>
            <w:r w:rsidR="00FF6CAD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26,2</w:t>
            </w:r>
          </w:p>
          <w:p w14:paraId="0E7296BD" w14:textId="50816C14" w:rsidR="002E67B5" w:rsidRPr="005B6F1A" w:rsidRDefault="002E67B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9909D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879" w:type="dxa"/>
            <w:vAlign w:val="center"/>
          </w:tcPr>
          <w:p w14:paraId="5D0D9093" w14:textId="60671A7B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446,5</w:t>
            </w:r>
          </w:p>
          <w:p w14:paraId="6C702EEB" w14:textId="5C05C14A" w:rsidR="002E67B5" w:rsidRPr="005B6F1A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14:paraId="26C4CD35" w14:textId="58BCED69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446,2</w:t>
            </w:r>
          </w:p>
          <w:p w14:paraId="67012A04" w14:textId="26C96C27" w:rsidR="002E67B5" w:rsidRPr="005B6F1A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5,3</w:t>
            </w:r>
          </w:p>
        </w:tc>
        <w:tc>
          <w:tcPr>
            <w:tcW w:w="995" w:type="dxa"/>
            <w:vAlign w:val="center"/>
          </w:tcPr>
          <w:p w14:paraId="32B5CB66" w14:textId="4CDB8C0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446,5</w:t>
            </w:r>
          </w:p>
          <w:p w14:paraId="0348C9C5" w14:textId="312CCE5A" w:rsidR="002E67B5" w:rsidRPr="005B6F1A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5,0</w:t>
            </w:r>
          </w:p>
        </w:tc>
        <w:tc>
          <w:tcPr>
            <w:tcW w:w="995" w:type="dxa"/>
            <w:vAlign w:val="center"/>
          </w:tcPr>
          <w:p w14:paraId="1A714982" w14:textId="67401261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446,5</w:t>
            </w:r>
          </w:p>
          <w:p w14:paraId="071DC9E3" w14:textId="674AB842" w:rsidR="002E67B5" w:rsidRPr="005B6F1A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5,0</w:t>
            </w:r>
          </w:p>
        </w:tc>
      </w:tr>
      <w:tr w:rsidR="002E67B5" w:rsidRPr="005B6F1A" w14:paraId="14CED430" w14:textId="77777777" w:rsidTr="00AE4408">
        <w:trPr>
          <w:gridAfter w:val="1"/>
          <w:wAfter w:w="4281" w:type="dxa"/>
          <w:trHeight w:val="551"/>
        </w:trPr>
        <w:tc>
          <w:tcPr>
            <w:tcW w:w="851" w:type="dxa"/>
            <w:vAlign w:val="center"/>
          </w:tcPr>
          <w:p w14:paraId="75FB712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4.1.7</w:t>
            </w:r>
          </w:p>
        </w:tc>
        <w:tc>
          <w:tcPr>
            <w:tcW w:w="1701" w:type="dxa"/>
            <w:vAlign w:val="center"/>
          </w:tcPr>
          <w:p w14:paraId="4A30169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2552" w:type="dxa"/>
            <w:vAlign w:val="center"/>
          </w:tcPr>
          <w:p w14:paraId="31DEA433" w14:textId="77777777"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03.12.2004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14:paraId="454E051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УСЗН, Администрация Мокшанского района, КЦСОН </w:t>
            </w:r>
          </w:p>
        </w:tc>
        <w:tc>
          <w:tcPr>
            <w:tcW w:w="567" w:type="dxa"/>
            <w:vAlign w:val="center"/>
          </w:tcPr>
          <w:p w14:paraId="5D26A8B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2F23280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72C3938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00372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74FBBB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8E217D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4B8F58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  <w:p w14:paraId="56AF5FB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</w:tc>
        <w:tc>
          <w:tcPr>
            <w:tcW w:w="992" w:type="dxa"/>
            <w:vAlign w:val="center"/>
          </w:tcPr>
          <w:p w14:paraId="20F86B2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534091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84E9C1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207,6</w:t>
            </w:r>
          </w:p>
          <w:p w14:paraId="2AC6F04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74,1</w:t>
            </w:r>
          </w:p>
        </w:tc>
        <w:tc>
          <w:tcPr>
            <w:tcW w:w="993" w:type="dxa"/>
            <w:vAlign w:val="center"/>
          </w:tcPr>
          <w:p w14:paraId="07F92D5B" w14:textId="3D90B027" w:rsidR="00C82D47" w:rsidRPr="005B6F1A" w:rsidRDefault="003F430A" w:rsidP="00C82D4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C82D47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FF6CAD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1,7</w:t>
            </w:r>
          </w:p>
          <w:p w14:paraId="4F707DB9" w14:textId="76E3CF4D" w:rsidR="002E67B5" w:rsidRPr="005B6F1A" w:rsidRDefault="002E67B5" w:rsidP="00FF6CAD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FF6CAD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14,9</w:t>
            </w:r>
          </w:p>
        </w:tc>
        <w:tc>
          <w:tcPr>
            <w:tcW w:w="879" w:type="dxa"/>
            <w:vAlign w:val="center"/>
          </w:tcPr>
          <w:p w14:paraId="2993EF16" w14:textId="2C1410A6" w:rsidR="002E67B5" w:rsidRPr="005B6F1A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208,0</w:t>
            </w:r>
          </w:p>
          <w:p w14:paraId="2B47E068" w14:textId="6E319478" w:rsidR="002E67B5" w:rsidRPr="005B6F1A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38,3</w:t>
            </w:r>
          </w:p>
        </w:tc>
        <w:tc>
          <w:tcPr>
            <w:tcW w:w="965" w:type="dxa"/>
            <w:vAlign w:val="center"/>
          </w:tcPr>
          <w:p w14:paraId="7F78BF35" w14:textId="0F7763FE" w:rsidR="002E67B5" w:rsidRPr="005B6F1A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216,0</w:t>
            </w:r>
          </w:p>
          <w:p w14:paraId="564C54C1" w14:textId="5CF5E523" w:rsidR="002E67B5" w:rsidRPr="005B6F1A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34,8</w:t>
            </w:r>
          </w:p>
        </w:tc>
        <w:tc>
          <w:tcPr>
            <w:tcW w:w="995" w:type="dxa"/>
            <w:vAlign w:val="center"/>
          </w:tcPr>
          <w:p w14:paraId="495C5DBC" w14:textId="1FB14298" w:rsidR="002E67B5" w:rsidRPr="005B6F1A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216,0</w:t>
            </w:r>
          </w:p>
          <w:p w14:paraId="7784C52B" w14:textId="34C4FA55" w:rsidR="002E67B5" w:rsidRPr="005B6F1A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34,8</w:t>
            </w:r>
          </w:p>
        </w:tc>
        <w:tc>
          <w:tcPr>
            <w:tcW w:w="995" w:type="dxa"/>
            <w:vAlign w:val="center"/>
          </w:tcPr>
          <w:p w14:paraId="3B8CF496" w14:textId="62F95E40" w:rsidR="002E67B5" w:rsidRPr="005B6F1A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216,0</w:t>
            </w:r>
          </w:p>
          <w:p w14:paraId="299002F9" w14:textId="09549D8A"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34,8</w:t>
            </w:r>
          </w:p>
        </w:tc>
      </w:tr>
      <w:tr w:rsidR="002E67B5" w:rsidRPr="005B6F1A" w14:paraId="435AA7E2" w14:textId="77777777" w:rsidTr="00AE4408">
        <w:trPr>
          <w:gridAfter w:val="1"/>
          <w:wAfter w:w="4281" w:type="dxa"/>
          <w:trHeight w:val="1316"/>
        </w:trPr>
        <w:tc>
          <w:tcPr>
            <w:tcW w:w="851" w:type="dxa"/>
            <w:vAlign w:val="center"/>
          </w:tcPr>
          <w:p w14:paraId="5DAF051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4.1.8</w:t>
            </w:r>
          </w:p>
        </w:tc>
        <w:tc>
          <w:tcPr>
            <w:tcW w:w="1701" w:type="dxa"/>
            <w:vAlign w:val="center"/>
          </w:tcPr>
          <w:p w14:paraId="1E62FA0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2552" w:type="dxa"/>
            <w:vAlign w:val="center"/>
          </w:tcPr>
          <w:p w14:paraId="561FB57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выплате социального пособия на погребение установленного ст. 10 Федерального закона 8-ФЗ от 12.01.1996 «О 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погребении и похоронном деле»</w:t>
            </w:r>
          </w:p>
        </w:tc>
        <w:tc>
          <w:tcPr>
            <w:tcW w:w="992" w:type="dxa"/>
            <w:vAlign w:val="center"/>
          </w:tcPr>
          <w:p w14:paraId="1982646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3A52EE7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A93B27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32212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312F79B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0340174420</w:t>
            </w:r>
          </w:p>
        </w:tc>
        <w:tc>
          <w:tcPr>
            <w:tcW w:w="992" w:type="dxa"/>
            <w:vAlign w:val="center"/>
          </w:tcPr>
          <w:p w14:paraId="055C339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</w:t>
            </w:r>
          </w:p>
        </w:tc>
        <w:tc>
          <w:tcPr>
            <w:tcW w:w="992" w:type="dxa"/>
            <w:vAlign w:val="center"/>
          </w:tcPr>
          <w:p w14:paraId="3D3351B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295,7</w:t>
            </w:r>
          </w:p>
        </w:tc>
        <w:tc>
          <w:tcPr>
            <w:tcW w:w="993" w:type="dxa"/>
            <w:vAlign w:val="center"/>
          </w:tcPr>
          <w:p w14:paraId="74D1AB1F" w14:textId="282B1C0C" w:rsidR="002E67B5" w:rsidRPr="005B6F1A" w:rsidRDefault="00FF6CAD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303,</w:t>
            </w:r>
            <w:r w:rsidR="00972CB3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879" w:type="dxa"/>
            <w:vAlign w:val="center"/>
          </w:tcPr>
          <w:p w14:paraId="2A9EAA77" w14:textId="0EA3AE62"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57,1</w:t>
            </w:r>
          </w:p>
        </w:tc>
        <w:tc>
          <w:tcPr>
            <w:tcW w:w="965" w:type="dxa"/>
            <w:vAlign w:val="center"/>
          </w:tcPr>
          <w:p w14:paraId="23FE67C8" w14:textId="01893321"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57,5</w:t>
            </w:r>
          </w:p>
        </w:tc>
        <w:tc>
          <w:tcPr>
            <w:tcW w:w="995" w:type="dxa"/>
            <w:vAlign w:val="center"/>
          </w:tcPr>
          <w:p w14:paraId="71E0213F" w14:textId="7ED69227"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86,3</w:t>
            </w:r>
          </w:p>
        </w:tc>
        <w:tc>
          <w:tcPr>
            <w:tcW w:w="995" w:type="dxa"/>
            <w:vAlign w:val="center"/>
          </w:tcPr>
          <w:p w14:paraId="3E685391" w14:textId="351C4D4F"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86,3</w:t>
            </w:r>
          </w:p>
        </w:tc>
      </w:tr>
      <w:tr w:rsidR="002E67B5" w:rsidRPr="005B6F1A" w14:paraId="452FCDA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7E76A8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4.1.9</w:t>
            </w:r>
          </w:p>
        </w:tc>
        <w:tc>
          <w:tcPr>
            <w:tcW w:w="1701" w:type="dxa"/>
            <w:vAlign w:val="center"/>
          </w:tcPr>
          <w:p w14:paraId="53EDDC29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2552" w:type="dxa"/>
            <w:vAlign w:val="center"/>
          </w:tcPr>
          <w:p w14:paraId="6723F00D" w14:textId="28D0337B"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услуг»</w:t>
            </w:r>
          </w:p>
        </w:tc>
        <w:tc>
          <w:tcPr>
            <w:tcW w:w="992" w:type="dxa"/>
            <w:vAlign w:val="center"/>
          </w:tcPr>
          <w:p w14:paraId="68BD16C9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92004B9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1C61EFAC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434516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1622E369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537AFFA5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30AE483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29162A3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  <w:p w14:paraId="525D986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</w:tc>
        <w:tc>
          <w:tcPr>
            <w:tcW w:w="992" w:type="dxa"/>
            <w:vAlign w:val="center"/>
          </w:tcPr>
          <w:p w14:paraId="6BAD8CC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7BFD84F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7E2715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2137,0</w:t>
            </w:r>
          </w:p>
          <w:p w14:paraId="5523C5D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23,4</w:t>
            </w:r>
          </w:p>
        </w:tc>
        <w:tc>
          <w:tcPr>
            <w:tcW w:w="993" w:type="dxa"/>
            <w:vAlign w:val="center"/>
          </w:tcPr>
          <w:p w14:paraId="5869A6C4" w14:textId="2ADEA1E1" w:rsidR="002E67B5" w:rsidRPr="005B6F1A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</w:t>
            </w:r>
            <w:r w:rsidR="00DD367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193,9</w:t>
            </w:r>
          </w:p>
          <w:p w14:paraId="682F88F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33,6</w:t>
            </w:r>
          </w:p>
        </w:tc>
        <w:tc>
          <w:tcPr>
            <w:tcW w:w="879" w:type="dxa"/>
            <w:vAlign w:val="center"/>
          </w:tcPr>
          <w:p w14:paraId="02A73F4F" w14:textId="6796BE6C" w:rsidR="002E67B5" w:rsidRPr="005B6F1A" w:rsidRDefault="00AA583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2506,9</w:t>
            </w:r>
          </w:p>
          <w:p w14:paraId="653474AA" w14:textId="627518FA"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27,6</w:t>
            </w:r>
          </w:p>
        </w:tc>
        <w:tc>
          <w:tcPr>
            <w:tcW w:w="965" w:type="dxa"/>
            <w:vAlign w:val="center"/>
          </w:tcPr>
          <w:p w14:paraId="286C9C17" w14:textId="7BB8A58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529,7</w:t>
            </w:r>
          </w:p>
          <w:p w14:paraId="69ACF246" w14:textId="2864B6A7"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38,8</w:t>
            </w:r>
          </w:p>
        </w:tc>
        <w:tc>
          <w:tcPr>
            <w:tcW w:w="995" w:type="dxa"/>
            <w:vAlign w:val="center"/>
          </w:tcPr>
          <w:p w14:paraId="2AD7520E" w14:textId="390586BD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669,9</w:t>
            </w:r>
          </w:p>
          <w:p w14:paraId="2173A8C5" w14:textId="1BA12214"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5" w:type="dxa"/>
            <w:vAlign w:val="center"/>
          </w:tcPr>
          <w:p w14:paraId="6D1E648E" w14:textId="2E966650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669,9</w:t>
            </w:r>
          </w:p>
          <w:p w14:paraId="4204975E" w14:textId="1B3814A9"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</w:tr>
      <w:tr w:rsidR="002E67B5" w:rsidRPr="005B6F1A" w14:paraId="23BE9823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5F298E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4.1.10</w:t>
            </w:r>
          </w:p>
        </w:tc>
        <w:tc>
          <w:tcPr>
            <w:tcW w:w="1701" w:type="dxa"/>
            <w:vAlign w:val="center"/>
          </w:tcPr>
          <w:p w14:paraId="56E19A95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2552" w:type="dxa"/>
            <w:vAlign w:val="center"/>
          </w:tcPr>
          <w:p w14:paraId="27F421D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14:paraId="5BC31B8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</w:t>
            </w:r>
            <w:proofErr w:type="spellEnd"/>
          </w:p>
          <w:p w14:paraId="670415D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</w:t>
            </w:r>
          </w:p>
          <w:p w14:paraId="22C7708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14:paraId="5834386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6664364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D826B5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14:paraId="7F5C37D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0340174410</w:t>
            </w:r>
          </w:p>
        </w:tc>
        <w:tc>
          <w:tcPr>
            <w:tcW w:w="992" w:type="dxa"/>
            <w:vAlign w:val="center"/>
          </w:tcPr>
          <w:p w14:paraId="0FD6905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611</w:t>
            </w:r>
          </w:p>
        </w:tc>
        <w:tc>
          <w:tcPr>
            <w:tcW w:w="992" w:type="dxa"/>
            <w:vAlign w:val="center"/>
          </w:tcPr>
          <w:p w14:paraId="356C28A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25388,7</w:t>
            </w:r>
          </w:p>
        </w:tc>
        <w:tc>
          <w:tcPr>
            <w:tcW w:w="993" w:type="dxa"/>
            <w:vAlign w:val="center"/>
          </w:tcPr>
          <w:p w14:paraId="116080B6" w14:textId="5243E930" w:rsidR="002E67B5" w:rsidRPr="005B6F1A" w:rsidRDefault="002E67B5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D367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9414,2</w:t>
            </w:r>
          </w:p>
        </w:tc>
        <w:tc>
          <w:tcPr>
            <w:tcW w:w="879" w:type="dxa"/>
            <w:vAlign w:val="center"/>
          </w:tcPr>
          <w:p w14:paraId="3E368B20" w14:textId="3A02FC90"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9030,1</w:t>
            </w:r>
          </w:p>
        </w:tc>
        <w:tc>
          <w:tcPr>
            <w:tcW w:w="965" w:type="dxa"/>
            <w:vAlign w:val="center"/>
          </w:tcPr>
          <w:p w14:paraId="4D842FA1" w14:textId="2F68DF4C"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33445,4</w:t>
            </w:r>
          </w:p>
        </w:tc>
        <w:tc>
          <w:tcPr>
            <w:tcW w:w="995" w:type="dxa"/>
            <w:vAlign w:val="center"/>
          </w:tcPr>
          <w:p w14:paraId="632407A2" w14:textId="59EAE8CE"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34760,6</w:t>
            </w:r>
          </w:p>
        </w:tc>
        <w:tc>
          <w:tcPr>
            <w:tcW w:w="995" w:type="dxa"/>
            <w:vAlign w:val="center"/>
          </w:tcPr>
          <w:p w14:paraId="7845AB03" w14:textId="4E692E31"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34760,6</w:t>
            </w:r>
          </w:p>
        </w:tc>
      </w:tr>
      <w:tr w:rsidR="002E67B5" w:rsidRPr="005B6F1A" w14:paraId="20BBF67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1DF4EE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4.1.11</w:t>
            </w:r>
          </w:p>
        </w:tc>
        <w:tc>
          <w:tcPr>
            <w:tcW w:w="1701" w:type="dxa"/>
            <w:vAlign w:val="center"/>
          </w:tcPr>
          <w:p w14:paraId="4EE2EC1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2552" w:type="dxa"/>
            <w:vAlign w:val="center"/>
          </w:tcPr>
          <w:p w14:paraId="728888C5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  N 653-ЗПО  от 08.09.2004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992" w:type="dxa"/>
            <w:vAlign w:val="center"/>
          </w:tcPr>
          <w:p w14:paraId="7AF3D9E9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77FBB2A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0E01D05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6A2767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51A6A8E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0340174250</w:t>
            </w:r>
          </w:p>
        </w:tc>
        <w:tc>
          <w:tcPr>
            <w:tcW w:w="992" w:type="dxa"/>
            <w:vAlign w:val="center"/>
          </w:tcPr>
          <w:p w14:paraId="01AAE72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1472D4A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20,3</w:t>
            </w:r>
          </w:p>
        </w:tc>
        <w:tc>
          <w:tcPr>
            <w:tcW w:w="993" w:type="dxa"/>
            <w:vAlign w:val="center"/>
          </w:tcPr>
          <w:p w14:paraId="1455E751" w14:textId="15CA69E0" w:rsidR="002E67B5" w:rsidRPr="005B6F1A" w:rsidRDefault="00325260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 w:rsidR="00DD367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4,9</w:t>
            </w:r>
          </w:p>
        </w:tc>
        <w:tc>
          <w:tcPr>
            <w:tcW w:w="879" w:type="dxa"/>
            <w:vAlign w:val="center"/>
          </w:tcPr>
          <w:p w14:paraId="3E97B936" w14:textId="78A5F919" w:rsidR="002E67B5" w:rsidRPr="005B6F1A" w:rsidRDefault="001F4014" w:rsidP="001F401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100,3</w:t>
            </w:r>
          </w:p>
        </w:tc>
        <w:tc>
          <w:tcPr>
            <w:tcW w:w="965" w:type="dxa"/>
            <w:vAlign w:val="center"/>
          </w:tcPr>
          <w:p w14:paraId="5DA91B97" w14:textId="0E221E6B" w:rsidR="002E67B5" w:rsidRPr="005B6F1A" w:rsidRDefault="001F4014" w:rsidP="001F401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112,0</w:t>
            </w:r>
          </w:p>
        </w:tc>
        <w:tc>
          <w:tcPr>
            <w:tcW w:w="995" w:type="dxa"/>
            <w:vAlign w:val="center"/>
          </w:tcPr>
          <w:p w14:paraId="3B945AEE" w14:textId="1A458FEF" w:rsidR="002E67B5" w:rsidRPr="005B6F1A" w:rsidRDefault="001F4014" w:rsidP="001F401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116,5</w:t>
            </w:r>
          </w:p>
        </w:tc>
        <w:tc>
          <w:tcPr>
            <w:tcW w:w="995" w:type="dxa"/>
            <w:vAlign w:val="center"/>
          </w:tcPr>
          <w:p w14:paraId="45712597" w14:textId="4A1A10B2" w:rsidR="002E67B5" w:rsidRPr="005B6F1A" w:rsidRDefault="001F4014" w:rsidP="001F401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116,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</w:tr>
      <w:tr w:rsidR="002E67B5" w:rsidRPr="005B6F1A" w14:paraId="68B02B7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5EBCAB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4.1.12</w:t>
            </w:r>
          </w:p>
        </w:tc>
        <w:tc>
          <w:tcPr>
            <w:tcW w:w="1701" w:type="dxa"/>
            <w:vAlign w:val="center"/>
          </w:tcPr>
          <w:p w14:paraId="21CC95E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2552" w:type="dxa"/>
            <w:vAlign w:val="center"/>
          </w:tcPr>
          <w:p w14:paraId="409F0346" w14:textId="77777777" w:rsidR="002E67B5" w:rsidRPr="005B6F1A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 xml:space="preserve">Исполнение решения Собрания представителей </w:t>
            </w: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lastRenderedPageBreak/>
              <w:t>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</w:tc>
        <w:tc>
          <w:tcPr>
            <w:tcW w:w="992" w:type="dxa"/>
            <w:vAlign w:val="center"/>
          </w:tcPr>
          <w:p w14:paraId="2F4D7E2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14:paraId="4AED835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4D3C2E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1AE7B5F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14:paraId="463B724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0340111320</w:t>
            </w:r>
          </w:p>
        </w:tc>
        <w:tc>
          <w:tcPr>
            <w:tcW w:w="992" w:type="dxa"/>
            <w:vAlign w:val="center"/>
          </w:tcPr>
          <w:p w14:paraId="719B1F0C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14:paraId="6702FDB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1538,4</w:t>
            </w:r>
          </w:p>
        </w:tc>
        <w:tc>
          <w:tcPr>
            <w:tcW w:w="993" w:type="dxa"/>
            <w:vAlign w:val="center"/>
          </w:tcPr>
          <w:p w14:paraId="78CCB7D6" w14:textId="43A73F17" w:rsidR="002E67B5" w:rsidRPr="005B6F1A" w:rsidRDefault="002E67B5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671082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  <w:r w:rsidR="00DD367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</w:t>
            </w:r>
            <w:r w:rsidR="00671082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14:paraId="60B582D4" w14:textId="364DADA2"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826,7</w:t>
            </w:r>
          </w:p>
        </w:tc>
        <w:tc>
          <w:tcPr>
            <w:tcW w:w="965" w:type="dxa"/>
            <w:vAlign w:val="center"/>
          </w:tcPr>
          <w:p w14:paraId="2E68E30C" w14:textId="3D21281C"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844,9</w:t>
            </w:r>
          </w:p>
        </w:tc>
        <w:tc>
          <w:tcPr>
            <w:tcW w:w="995" w:type="dxa"/>
            <w:vAlign w:val="center"/>
          </w:tcPr>
          <w:p w14:paraId="08DB09A5" w14:textId="6D98446B"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918,7</w:t>
            </w:r>
          </w:p>
        </w:tc>
        <w:tc>
          <w:tcPr>
            <w:tcW w:w="995" w:type="dxa"/>
            <w:vAlign w:val="center"/>
          </w:tcPr>
          <w:p w14:paraId="560DC0F4" w14:textId="7BC74BC6"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918,7</w:t>
            </w:r>
          </w:p>
        </w:tc>
      </w:tr>
      <w:tr w:rsidR="002E67B5" w:rsidRPr="005B6F1A" w14:paraId="709C5762" w14:textId="77777777" w:rsidTr="00AE4408">
        <w:trPr>
          <w:gridAfter w:val="1"/>
          <w:wAfter w:w="4281" w:type="dxa"/>
        </w:trPr>
        <w:tc>
          <w:tcPr>
            <w:tcW w:w="851" w:type="dxa"/>
            <w:vMerge w:val="restart"/>
            <w:vAlign w:val="center"/>
          </w:tcPr>
          <w:p w14:paraId="497FE0A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4.1.13</w:t>
            </w:r>
          </w:p>
        </w:tc>
        <w:tc>
          <w:tcPr>
            <w:tcW w:w="1701" w:type="dxa"/>
            <w:vMerge w:val="restart"/>
            <w:vAlign w:val="center"/>
          </w:tcPr>
          <w:p w14:paraId="49DB170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13</w:t>
            </w:r>
          </w:p>
        </w:tc>
        <w:tc>
          <w:tcPr>
            <w:tcW w:w="2552" w:type="dxa"/>
            <w:vMerge w:val="restart"/>
            <w:vAlign w:val="center"/>
          </w:tcPr>
          <w:p w14:paraId="750F3AA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92" w:type="dxa"/>
            <w:vMerge w:val="restart"/>
            <w:vAlign w:val="center"/>
          </w:tcPr>
          <w:p w14:paraId="644969E9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6F7102A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D7FE04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DCB66A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4F2DAEE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269B50B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</w:t>
            </w:r>
          </w:p>
        </w:tc>
        <w:tc>
          <w:tcPr>
            <w:tcW w:w="992" w:type="dxa"/>
            <w:vAlign w:val="center"/>
          </w:tcPr>
          <w:p w14:paraId="2F739DC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5453,4</w:t>
            </w:r>
          </w:p>
        </w:tc>
        <w:tc>
          <w:tcPr>
            <w:tcW w:w="993" w:type="dxa"/>
            <w:vAlign w:val="center"/>
          </w:tcPr>
          <w:p w14:paraId="017877FF" w14:textId="13F57ABF" w:rsidR="002E67B5" w:rsidRPr="005B6F1A" w:rsidRDefault="002E67B5" w:rsidP="00802F2D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8D3D19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802F2D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90,6</w:t>
            </w:r>
          </w:p>
        </w:tc>
        <w:tc>
          <w:tcPr>
            <w:tcW w:w="879" w:type="dxa"/>
            <w:vAlign w:val="center"/>
          </w:tcPr>
          <w:p w14:paraId="05A0148F" w14:textId="22D030F2"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5536,7</w:t>
            </w:r>
          </w:p>
        </w:tc>
        <w:tc>
          <w:tcPr>
            <w:tcW w:w="965" w:type="dxa"/>
            <w:vAlign w:val="center"/>
          </w:tcPr>
          <w:p w14:paraId="694157C9" w14:textId="67DAB9E9"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5533,3</w:t>
            </w:r>
          </w:p>
        </w:tc>
        <w:tc>
          <w:tcPr>
            <w:tcW w:w="995" w:type="dxa"/>
            <w:vAlign w:val="center"/>
          </w:tcPr>
          <w:p w14:paraId="0AD1BB4F" w14:textId="25648A2F"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769,5</w:t>
            </w:r>
          </w:p>
        </w:tc>
        <w:tc>
          <w:tcPr>
            <w:tcW w:w="995" w:type="dxa"/>
            <w:vAlign w:val="center"/>
          </w:tcPr>
          <w:p w14:paraId="2B0B6E89" w14:textId="4A856913"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5769,5</w:t>
            </w:r>
          </w:p>
        </w:tc>
      </w:tr>
      <w:tr w:rsidR="002E67B5" w:rsidRPr="005B6F1A" w14:paraId="052E7C87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8D12DBC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BD444C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95EC0E9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31B7CD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09127E9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BB4ED6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03BD5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5838C4C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12AA0359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</w:p>
        </w:tc>
        <w:tc>
          <w:tcPr>
            <w:tcW w:w="992" w:type="dxa"/>
            <w:vAlign w:val="center"/>
          </w:tcPr>
          <w:p w14:paraId="1F4F289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148,3</w:t>
            </w:r>
          </w:p>
        </w:tc>
        <w:tc>
          <w:tcPr>
            <w:tcW w:w="993" w:type="dxa"/>
            <w:vAlign w:val="center"/>
          </w:tcPr>
          <w:p w14:paraId="3AD5696C" w14:textId="62A9F28F" w:rsidR="002E67B5" w:rsidRPr="005B6F1A" w:rsidRDefault="00DD3671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185,4</w:t>
            </w:r>
          </w:p>
        </w:tc>
        <w:tc>
          <w:tcPr>
            <w:tcW w:w="879" w:type="dxa"/>
            <w:vAlign w:val="center"/>
          </w:tcPr>
          <w:p w14:paraId="283A2708" w14:textId="055EADF7" w:rsidR="002E67B5" w:rsidRPr="007968E8" w:rsidRDefault="00AA5835" w:rsidP="007968E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7968E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2</w:t>
            </w:r>
            <w:r w:rsidR="007968E8" w:rsidRPr="007968E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34,0</w:t>
            </w:r>
          </w:p>
        </w:tc>
        <w:tc>
          <w:tcPr>
            <w:tcW w:w="965" w:type="dxa"/>
            <w:vAlign w:val="center"/>
          </w:tcPr>
          <w:p w14:paraId="59F82CBB" w14:textId="5CBDCDE8"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295,4</w:t>
            </w:r>
          </w:p>
        </w:tc>
        <w:tc>
          <w:tcPr>
            <w:tcW w:w="995" w:type="dxa"/>
            <w:vAlign w:val="center"/>
          </w:tcPr>
          <w:p w14:paraId="20D8DF12" w14:textId="2A67F539"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307,5</w:t>
            </w:r>
          </w:p>
        </w:tc>
        <w:tc>
          <w:tcPr>
            <w:tcW w:w="995" w:type="dxa"/>
            <w:vAlign w:val="center"/>
          </w:tcPr>
          <w:p w14:paraId="3AF286E9" w14:textId="7B1CD5DD"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307,5</w:t>
            </w:r>
          </w:p>
        </w:tc>
      </w:tr>
      <w:tr w:rsidR="002E67B5" w:rsidRPr="005B6F1A" w14:paraId="4D64DF8D" w14:textId="77777777" w:rsidTr="00AE4408">
        <w:trPr>
          <w:gridAfter w:val="1"/>
          <w:wAfter w:w="4281" w:type="dxa"/>
          <w:trHeight w:val="245"/>
        </w:trPr>
        <w:tc>
          <w:tcPr>
            <w:tcW w:w="851" w:type="dxa"/>
            <w:vMerge/>
            <w:vAlign w:val="center"/>
          </w:tcPr>
          <w:p w14:paraId="636BFF6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1316995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FAC533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100656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3E074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1A98B0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048595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72988D3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616D4CD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14:paraId="3928E92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1691,7</w:t>
            </w:r>
          </w:p>
        </w:tc>
        <w:tc>
          <w:tcPr>
            <w:tcW w:w="993" w:type="dxa"/>
            <w:vAlign w:val="center"/>
          </w:tcPr>
          <w:p w14:paraId="71868231" w14:textId="4F84069E" w:rsidR="002E67B5" w:rsidRPr="005B6F1A" w:rsidRDefault="002E67B5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DD367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719,6</w:t>
            </w:r>
          </w:p>
        </w:tc>
        <w:tc>
          <w:tcPr>
            <w:tcW w:w="879" w:type="dxa"/>
            <w:vAlign w:val="center"/>
          </w:tcPr>
          <w:p w14:paraId="503D9500" w14:textId="66A9AE96" w:rsidR="002E67B5" w:rsidRPr="007968E8" w:rsidRDefault="002E67B5" w:rsidP="007968E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7968E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17</w:t>
            </w:r>
            <w:r w:rsidR="007968E8" w:rsidRPr="007968E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42,7</w:t>
            </w:r>
          </w:p>
        </w:tc>
        <w:tc>
          <w:tcPr>
            <w:tcW w:w="965" w:type="dxa"/>
            <w:vAlign w:val="center"/>
          </w:tcPr>
          <w:p w14:paraId="6589FCEF" w14:textId="4CA7A348"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760,3</w:t>
            </w:r>
          </w:p>
        </w:tc>
        <w:tc>
          <w:tcPr>
            <w:tcW w:w="995" w:type="dxa"/>
            <w:vAlign w:val="center"/>
          </w:tcPr>
          <w:p w14:paraId="79B95827" w14:textId="3FDC44AF"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35,3</w:t>
            </w:r>
          </w:p>
        </w:tc>
        <w:tc>
          <w:tcPr>
            <w:tcW w:w="995" w:type="dxa"/>
            <w:vAlign w:val="center"/>
          </w:tcPr>
          <w:p w14:paraId="5677CF9F" w14:textId="1C4588EE"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1835,3</w:t>
            </w:r>
          </w:p>
        </w:tc>
      </w:tr>
      <w:tr w:rsidR="002E67B5" w:rsidRPr="005B6F1A" w14:paraId="16525B42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1E1076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0E6CD5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515F8BC5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981DB4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C552E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5E09951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0AAAB1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1E73641C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4BD4413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8D6B9E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568,5</w:t>
            </w:r>
          </w:p>
        </w:tc>
        <w:tc>
          <w:tcPr>
            <w:tcW w:w="993" w:type="dxa"/>
            <w:vAlign w:val="center"/>
          </w:tcPr>
          <w:p w14:paraId="50A7252B" w14:textId="6071D9EC" w:rsidR="00A976FF" w:rsidRPr="005B6F1A" w:rsidRDefault="00DD3671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393,6</w:t>
            </w:r>
          </w:p>
        </w:tc>
        <w:tc>
          <w:tcPr>
            <w:tcW w:w="879" w:type="dxa"/>
            <w:vAlign w:val="center"/>
          </w:tcPr>
          <w:p w14:paraId="3749B053" w14:textId="6950EFBD" w:rsidR="002E67B5" w:rsidRPr="007968E8" w:rsidRDefault="00AA5835" w:rsidP="007968E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7968E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</w:t>
            </w:r>
            <w:r w:rsidR="007968E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96,</w:t>
            </w:r>
            <w:r w:rsidRPr="007968E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1</w:t>
            </w:r>
          </w:p>
        </w:tc>
        <w:tc>
          <w:tcPr>
            <w:tcW w:w="965" w:type="dxa"/>
            <w:vAlign w:val="center"/>
          </w:tcPr>
          <w:p w14:paraId="20FE217E" w14:textId="4C41E220"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586,5</w:t>
            </w:r>
          </w:p>
        </w:tc>
        <w:tc>
          <w:tcPr>
            <w:tcW w:w="995" w:type="dxa"/>
            <w:vAlign w:val="center"/>
          </w:tcPr>
          <w:p w14:paraId="5057A13C" w14:textId="1E9560A8"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626,1</w:t>
            </w:r>
          </w:p>
        </w:tc>
        <w:tc>
          <w:tcPr>
            <w:tcW w:w="995" w:type="dxa"/>
            <w:vAlign w:val="center"/>
          </w:tcPr>
          <w:p w14:paraId="4CD1590E" w14:textId="32A2DFDD"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626,1</w:t>
            </w:r>
          </w:p>
        </w:tc>
      </w:tr>
      <w:tr w:rsidR="002E67B5" w:rsidRPr="005B6F1A" w14:paraId="748B2C6B" w14:textId="77777777" w:rsidTr="00AE4408">
        <w:trPr>
          <w:gridAfter w:val="1"/>
          <w:wAfter w:w="4281" w:type="dxa"/>
          <w:trHeight w:val="136"/>
        </w:trPr>
        <w:tc>
          <w:tcPr>
            <w:tcW w:w="851" w:type="dxa"/>
            <w:vMerge/>
            <w:vAlign w:val="center"/>
          </w:tcPr>
          <w:p w14:paraId="7083BF6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952B6C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45399F9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EAD4F4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C66F2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CA3967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ACF546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6EE4D34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5B8ADE1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247</w:t>
            </w:r>
          </w:p>
        </w:tc>
        <w:tc>
          <w:tcPr>
            <w:tcW w:w="992" w:type="dxa"/>
            <w:vAlign w:val="center"/>
          </w:tcPr>
          <w:p w14:paraId="79768C9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42,0</w:t>
            </w:r>
          </w:p>
        </w:tc>
        <w:tc>
          <w:tcPr>
            <w:tcW w:w="993" w:type="dxa"/>
            <w:vAlign w:val="center"/>
          </w:tcPr>
          <w:p w14:paraId="53FC6933" w14:textId="1AF0668D" w:rsidR="002E67B5" w:rsidRPr="005B6F1A" w:rsidRDefault="002E67B5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="00DD367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2,1</w:t>
            </w:r>
          </w:p>
        </w:tc>
        <w:tc>
          <w:tcPr>
            <w:tcW w:w="879" w:type="dxa"/>
            <w:vAlign w:val="center"/>
          </w:tcPr>
          <w:p w14:paraId="155CBC8C" w14:textId="0ADEEFA4" w:rsidR="002E67B5" w:rsidRPr="007968E8" w:rsidRDefault="002E67B5" w:rsidP="007968E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</w:pPr>
            <w:r w:rsidRPr="007968E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4</w:t>
            </w:r>
            <w:r w:rsidR="007968E8" w:rsidRPr="007968E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3</w:t>
            </w:r>
            <w:r w:rsidRPr="007968E8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  <w:shd w:val="clear" w:color="auto" w:fill="FFFFFF"/>
              </w:rPr>
              <w:t>,0</w:t>
            </w:r>
          </w:p>
        </w:tc>
        <w:tc>
          <w:tcPr>
            <w:tcW w:w="965" w:type="dxa"/>
            <w:vAlign w:val="center"/>
          </w:tcPr>
          <w:p w14:paraId="21B9F35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5" w:type="dxa"/>
            <w:vAlign w:val="center"/>
          </w:tcPr>
          <w:p w14:paraId="75BA32F0" w14:textId="04A0F201"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9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995" w:type="dxa"/>
            <w:vAlign w:val="center"/>
          </w:tcPr>
          <w:p w14:paraId="03412092" w14:textId="2D72ED1D"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49,0</w:t>
            </w:r>
          </w:p>
        </w:tc>
      </w:tr>
      <w:tr w:rsidR="002E67B5" w:rsidRPr="005B6F1A" w14:paraId="38D1C8A2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1A340B99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9ADA76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75FBE47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B77D4E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30C7D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D6F55F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3422D9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CDCB90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7AB3F97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851</w:t>
            </w:r>
          </w:p>
        </w:tc>
        <w:tc>
          <w:tcPr>
            <w:tcW w:w="992" w:type="dxa"/>
            <w:vAlign w:val="center"/>
          </w:tcPr>
          <w:p w14:paraId="657650F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070C6AE6" w14:textId="3B28FCD2" w:rsidR="002E67B5" w:rsidRPr="005B6F1A" w:rsidRDefault="002E67B5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8D3D19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9" w:type="dxa"/>
            <w:vAlign w:val="center"/>
          </w:tcPr>
          <w:p w14:paraId="026DAD42" w14:textId="6BD92CF1"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65" w:type="dxa"/>
            <w:vAlign w:val="center"/>
          </w:tcPr>
          <w:p w14:paraId="449C7D31" w14:textId="31941EA7"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5" w:type="dxa"/>
            <w:vAlign w:val="center"/>
          </w:tcPr>
          <w:p w14:paraId="427B8DD4" w14:textId="580AB850"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5" w:type="dxa"/>
            <w:vAlign w:val="center"/>
          </w:tcPr>
          <w:p w14:paraId="18FCE45F" w14:textId="2CFF447B"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0,1</w:t>
            </w:r>
          </w:p>
        </w:tc>
      </w:tr>
      <w:tr w:rsidR="002E67B5" w:rsidRPr="005B6F1A" w14:paraId="145AAF03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630ACA9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009DCB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0566241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A84442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36666C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6504458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6FEC357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53CC05D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550A2EB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852</w:t>
            </w:r>
          </w:p>
        </w:tc>
        <w:tc>
          <w:tcPr>
            <w:tcW w:w="992" w:type="dxa"/>
            <w:vAlign w:val="center"/>
          </w:tcPr>
          <w:p w14:paraId="02AF72E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3,2</w:t>
            </w:r>
          </w:p>
        </w:tc>
        <w:tc>
          <w:tcPr>
            <w:tcW w:w="993" w:type="dxa"/>
            <w:vAlign w:val="center"/>
          </w:tcPr>
          <w:p w14:paraId="1FD8FABE" w14:textId="5D853D9F" w:rsidR="002E67B5" w:rsidRPr="005B6F1A" w:rsidRDefault="008D3D19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1,9</w:t>
            </w:r>
          </w:p>
        </w:tc>
        <w:tc>
          <w:tcPr>
            <w:tcW w:w="879" w:type="dxa"/>
            <w:vAlign w:val="center"/>
          </w:tcPr>
          <w:p w14:paraId="6217FC2D" w14:textId="1C75764D"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4,0</w:t>
            </w:r>
          </w:p>
        </w:tc>
        <w:tc>
          <w:tcPr>
            <w:tcW w:w="965" w:type="dxa"/>
            <w:vAlign w:val="center"/>
          </w:tcPr>
          <w:p w14:paraId="4D32412F" w14:textId="0EE75709"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4,0</w:t>
            </w:r>
          </w:p>
        </w:tc>
        <w:tc>
          <w:tcPr>
            <w:tcW w:w="995" w:type="dxa"/>
            <w:vAlign w:val="center"/>
          </w:tcPr>
          <w:p w14:paraId="1BFB8510" w14:textId="79019626"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4,0</w:t>
            </w:r>
          </w:p>
        </w:tc>
        <w:tc>
          <w:tcPr>
            <w:tcW w:w="995" w:type="dxa"/>
            <w:vAlign w:val="center"/>
          </w:tcPr>
          <w:p w14:paraId="1B2C7A40" w14:textId="57F2FF72"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4,0</w:t>
            </w:r>
          </w:p>
        </w:tc>
      </w:tr>
      <w:tr w:rsidR="002E67B5" w:rsidRPr="005B6F1A" w14:paraId="581B9324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75F8BDA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291DA3C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106E0CC9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8ED3E7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81D44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FB8EC4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44E176C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14:paraId="32E54EB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992" w:type="dxa"/>
            <w:vAlign w:val="center"/>
          </w:tcPr>
          <w:p w14:paraId="2209C36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853</w:t>
            </w:r>
          </w:p>
        </w:tc>
        <w:tc>
          <w:tcPr>
            <w:tcW w:w="992" w:type="dxa"/>
            <w:vAlign w:val="center"/>
          </w:tcPr>
          <w:p w14:paraId="6B9B43F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14:paraId="3E8ABE2F" w14:textId="61CC7E1E" w:rsidR="002E67B5" w:rsidRPr="005B6F1A" w:rsidRDefault="008D3D19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879" w:type="dxa"/>
            <w:vAlign w:val="center"/>
          </w:tcPr>
          <w:p w14:paraId="6BAEE31E" w14:textId="71892A9D"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0,2</w:t>
            </w:r>
          </w:p>
        </w:tc>
        <w:tc>
          <w:tcPr>
            <w:tcW w:w="965" w:type="dxa"/>
            <w:vAlign w:val="center"/>
          </w:tcPr>
          <w:p w14:paraId="2F4BF222" w14:textId="4495F74B"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0,2</w:t>
            </w:r>
          </w:p>
        </w:tc>
        <w:tc>
          <w:tcPr>
            <w:tcW w:w="995" w:type="dxa"/>
            <w:vAlign w:val="center"/>
          </w:tcPr>
          <w:p w14:paraId="0F94BC20" w14:textId="76E2CF97"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0,2</w:t>
            </w:r>
          </w:p>
        </w:tc>
        <w:tc>
          <w:tcPr>
            <w:tcW w:w="995" w:type="dxa"/>
            <w:vAlign w:val="center"/>
          </w:tcPr>
          <w:p w14:paraId="5801CCD3" w14:textId="203E8D4F"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0,2</w:t>
            </w:r>
          </w:p>
        </w:tc>
      </w:tr>
      <w:tr w:rsidR="002E67B5" w:rsidRPr="005B6F1A" w14:paraId="06422381" w14:textId="77777777" w:rsidTr="00AE4408">
        <w:trPr>
          <w:gridAfter w:val="1"/>
          <w:wAfter w:w="4281" w:type="dxa"/>
        </w:trPr>
        <w:tc>
          <w:tcPr>
            <w:tcW w:w="851" w:type="dxa"/>
            <w:vMerge/>
            <w:vAlign w:val="center"/>
          </w:tcPr>
          <w:p w14:paraId="34E8B9C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F2BB7C5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2B35EE6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F0816EC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44157" w14:textId="77777777"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B65C6" w14:textId="77777777"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C1520" w14:textId="77777777"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34F4E" w14:textId="77777777"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645A4" w14:textId="77777777"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A8A68" w14:textId="77777777"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3C8BD9" w14:textId="77777777"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DFC63" w14:textId="77777777"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86C36" w14:textId="77777777"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C0C0B" w14:textId="77777777"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6ACDB" w14:textId="77777777"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0,0</w:t>
            </w:r>
          </w:p>
        </w:tc>
      </w:tr>
      <w:tr w:rsidR="002E67B5" w:rsidRPr="005B6F1A" w14:paraId="6B0AF4BF" w14:textId="77777777" w:rsidTr="00AE4408">
        <w:trPr>
          <w:gridAfter w:val="1"/>
          <w:wAfter w:w="4281" w:type="dxa"/>
          <w:trHeight w:val="461"/>
        </w:trPr>
        <w:tc>
          <w:tcPr>
            <w:tcW w:w="851" w:type="dxa"/>
            <w:vMerge w:val="restart"/>
            <w:vAlign w:val="center"/>
          </w:tcPr>
          <w:p w14:paraId="3258CC7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4.1.14</w:t>
            </w:r>
          </w:p>
        </w:tc>
        <w:tc>
          <w:tcPr>
            <w:tcW w:w="1701" w:type="dxa"/>
            <w:vMerge w:val="restart"/>
            <w:vAlign w:val="center"/>
          </w:tcPr>
          <w:p w14:paraId="13A847A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14</w:t>
            </w:r>
          </w:p>
        </w:tc>
        <w:tc>
          <w:tcPr>
            <w:tcW w:w="2552" w:type="dxa"/>
            <w:vMerge w:val="restart"/>
          </w:tcPr>
          <w:p w14:paraId="39D1660D" w14:textId="77777777" w:rsidR="002E67B5" w:rsidRPr="005B6F1A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92" w:type="dxa"/>
            <w:vAlign w:val="center"/>
          </w:tcPr>
          <w:p w14:paraId="3144C3C9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617BF4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812B92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1156C2C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87AEE1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2F0C98C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14D315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596B329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  <w:p w14:paraId="0080D67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</w:tc>
        <w:tc>
          <w:tcPr>
            <w:tcW w:w="992" w:type="dxa"/>
            <w:vAlign w:val="center"/>
          </w:tcPr>
          <w:p w14:paraId="69AFBC7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5DDEE09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7E01952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DC4CB3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21B5F8F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D1C133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1919DA6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FDC8ED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B5FA2E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3EF9032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71FAF8C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42810E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01CBFB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79F29A0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5B6F1A" w14:paraId="42D0353D" w14:textId="77777777" w:rsidTr="00AE4408">
        <w:trPr>
          <w:gridAfter w:val="1"/>
          <w:wAfter w:w="4281" w:type="dxa"/>
          <w:trHeight w:val="553"/>
        </w:trPr>
        <w:tc>
          <w:tcPr>
            <w:tcW w:w="851" w:type="dxa"/>
            <w:vMerge/>
            <w:vAlign w:val="center"/>
          </w:tcPr>
          <w:p w14:paraId="1E5C423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4660BE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9E48745" w14:textId="77777777" w:rsidR="002E67B5" w:rsidRPr="005B6F1A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F264BC9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B36698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717B8EF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2C29D1F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B679D0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1011D1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12C6EB7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7444908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  <w:p w14:paraId="0569190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</w:tc>
        <w:tc>
          <w:tcPr>
            <w:tcW w:w="992" w:type="dxa"/>
            <w:vAlign w:val="center"/>
          </w:tcPr>
          <w:p w14:paraId="2BF306B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313</w:t>
            </w:r>
          </w:p>
          <w:p w14:paraId="2555E2D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6AEC20B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28,5</w:t>
            </w:r>
          </w:p>
          <w:p w14:paraId="7FAF87F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0C00AC49" w14:textId="24ECFB9C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325260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</w:t>
            </w:r>
            <w:r w:rsidR="00C16DC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  <w:p w14:paraId="10DE28F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35D73BCA" w14:textId="6981D75A"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36,8</w:t>
            </w:r>
          </w:p>
          <w:p w14:paraId="1D1D91F9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1275ABEA" w14:textId="2D7EE80A"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37,3</w:t>
            </w:r>
          </w:p>
          <w:p w14:paraId="4750FB29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08C034DB" w14:textId="7683836C"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39,0</w:t>
            </w:r>
          </w:p>
          <w:p w14:paraId="50B86AA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DE18D18" w14:textId="62FBD91D"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39,0</w:t>
            </w:r>
          </w:p>
          <w:p w14:paraId="60EEC38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5B6F1A" w14:paraId="2867EB3E" w14:textId="77777777" w:rsidTr="00AE4408">
        <w:trPr>
          <w:gridAfter w:val="1"/>
          <w:wAfter w:w="4281" w:type="dxa"/>
          <w:trHeight w:val="419"/>
        </w:trPr>
        <w:tc>
          <w:tcPr>
            <w:tcW w:w="851" w:type="dxa"/>
            <w:vMerge/>
            <w:vAlign w:val="center"/>
          </w:tcPr>
          <w:p w14:paraId="4897302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B1F8E4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4A21D86" w14:textId="77777777" w:rsidR="002E67B5" w:rsidRPr="005B6F1A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A536E8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C40A8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64D3F26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207E0F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34D50D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7824544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4C101F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1B75AEDC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  <w:p w14:paraId="0CC1FC0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</w:tc>
        <w:tc>
          <w:tcPr>
            <w:tcW w:w="992" w:type="dxa"/>
            <w:vAlign w:val="center"/>
          </w:tcPr>
          <w:p w14:paraId="08ED49D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1235AB2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2FF38A9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96,5</w:t>
            </w:r>
          </w:p>
          <w:p w14:paraId="2D1804F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3" w:type="dxa"/>
          </w:tcPr>
          <w:p w14:paraId="0D835039" w14:textId="6B4E87BB" w:rsidR="002E67B5" w:rsidRPr="005B6F1A" w:rsidRDefault="008D3D19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  <w:r w:rsidR="00802F2D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802F2D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  <w:p w14:paraId="01A9620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1,2</w:t>
            </w:r>
          </w:p>
        </w:tc>
        <w:tc>
          <w:tcPr>
            <w:tcW w:w="879" w:type="dxa"/>
          </w:tcPr>
          <w:p w14:paraId="5A22F079" w14:textId="1DE96691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</w:t>
            </w:r>
            <w:r w:rsidR="00986F84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,5</w:t>
            </w:r>
          </w:p>
          <w:p w14:paraId="09703FCF" w14:textId="10396BB1" w:rsidR="002E67B5" w:rsidRPr="005B6F1A" w:rsidRDefault="002E67B5" w:rsidP="00986F8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</w:t>
            </w:r>
            <w:r w:rsidR="00986F84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965" w:type="dxa"/>
          </w:tcPr>
          <w:p w14:paraId="324C8BB7" w14:textId="2F261CE2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986F84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,3</w:t>
            </w:r>
          </w:p>
          <w:p w14:paraId="3D98C911" w14:textId="4075E1A8" w:rsidR="002E67B5" w:rsidRPr="005B6F1A" w:rsidRDefault="002E67B5" w:rsidP="00986F8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</w:t>
            </w:r>
            <w:r w:rsidR="00986F84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5" w:type="dxa"/>
          </w:tcPr>
          <w:p w14:paraId="296665FF" w14:textId="7BC05D76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986F84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986F84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5863B2C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14:paraId="03CED058" w14:textId="4AA42E05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986F84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986F84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14:paraId="301B751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</w:tr>
      <w:tr w:rsidR="002E67B5" w:rsidRPr="005B6F1A" w14:paraId="3AE22194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5B874F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4.1.15</w:t>
            </w:r>
          </w:p>
        </w:tc>
        <w:tc>
          <w:tcPr>
            <w:tcW w:w="1701" w:type="dxa"/>
            <w:vAlign w:val="center"/>
          </w:tcPr>
          <w:p w14:paraId="006C714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15</w:t>
            </w:r>
          </w:p>
        </w:tc>
        <w:tc>
          <w:tcPr>
            <w:tcW w:w="2552" w:type="dxa"/>
            <w:vAlign w:val="center"/>
          </w:tcPr>
          <w:p w14:paraId="5B42EEE2" w14:textId="77777777" w:rsidR="002E67B5" w:rsidRPr="005B6F1A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  <w:p w14:paraId="31D34D7D" w14:textId="77777777" w:rsidR="002E67B5" w:rsidRPr="005B6F1A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14:paraId="12507D3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34E17C4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496997F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72F6E4D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04B5383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739527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2D1E896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078B431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  <w:p w14:paraId="049A769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</w:tc>
        <w:tc>
          <w:tcPr>
            <w:tcW w:w="992" w:type="dxa"/>
            <w:vAlign w:val="center"/>
          </w:tcPr>
          <w:p w14:paraId="34C37A0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A2C76B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26D24795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30,3</w:t>
            </w:r>
          </w:p>
          <w:p w14:paraId="6C10EC7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14:paraId="604C095D" w14:textId="49B965A4" w:rsidR="002E67B5" w:rsidRPr="005B6F1A" w:rsidRDefault="00802F2D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35,1</w:t>
            </w:r>
          </w:p>
          <w:p w14:paraId="60100BED" w14:textId="3671B3AF" w:rsidR="002E67B5" w:rsidRPr="005B6F1A" w:rsidRDefault="008A6F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0,6</w:t>
            </w:r>
          </w:p>
        </w:tc>
        <w:tc>
          <w:tcPr>
            <w:tcW w:w="879" w:type="dxa"/>
            <w:vAlign w:val="center"/>
          </w:tcPr>
          <w:p w14:paraId="62A6667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24B5447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14:paraId="590F3D6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38B4560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7955967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37B704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906F6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14:paraId="6D0D863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E67B5" w:rsidRPr="005B6F1A" w14:paraId="02FFE5B5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02EF685" w14:textId="77777777" w:rsidR="002E67B5" w:rsidRPr="005B6F1A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4.1.16</w:t>
            </w:r>
          </w:p>
        </w:tc>
        <w:tc>
          <w:tcPr>
            <w:tcW w:w="1701" w:type="dxa"/>
            <w:vAlign w:val="center"/>
          </w:tcPr>
          <w:p w14:paraId="74B4184A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Мероприятие 16</w:t>
            </w:r>
          </w:p>
        </w:tc>
        <w:tc>
          <w:tcPr>
            <w:tcW w:w="2552" w:type="dxa"/>
            <w:vAlign w:val="center"/>
          </w:tcPr>
          <w:p w14:paraId="3C14D621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14:paraId="06678496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C5624BD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CC53FC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7CBE9E8B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D53CF2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A8FF2E6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661302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14:paraId="19F40913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420CCD1B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00256F49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14:paraId="372AFB44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06F63EF1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14:paraId="2FD9603E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414E094F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69C7ECEB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14:paraId="35D8EFAE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5E6FA6CC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45940,8</w:t>
            </w:r>
          </w:p>
          <w:p w14:paraId="7C5ECFF9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3994,9</w:t>
            </w:r>
          </w:p>
          <w:p w14:paraId="5C5D8AED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2C6ECB7E" w14:textId="77777777" w:rsidR="00802F2D" w:rsidRPr="005B6F1A" w:rsidRDefault="00802F2D" w:rsidP="00802F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19305,4</w:t>
            </w:r>
          </w:p>
          <w:p w14:paraId="3639D0F6" w14:textId="17B078DE" w:rsidR="002E67B5" w:rsidRPr="005B6F1A" w:rsidRDefault="002E67B5" w:rsidP="00802F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02F2D" w:rsidRPr="005B6F1A">
              <w:rPr>
                <w:rFonts w:ascii="Times New Roman" w:hAnsi="Times New Roman" w:cs="Times New Roman"/>
                <w:sz w:val="20"/>
                <w:szCs w:val="20"/>
              </w:rPr>
              <w:t>679,0</w:t>
            </w:r>
          </w:p>
        </w:tc>
        <w:tc>
          <w:tcPr>
            <w:tcW w:w="879" w:type="dxa"/>
          </w:tcPr>
          <w:p w14:paraId="63123991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4D376576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613C4E62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19802BB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1FADA6D0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3E53C19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6C3F704F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58C46FBF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5B6F1A" w14:paraId="16D75E64" w14:textId="77777777" w:rsidTr="00E13A2E">
        <w:trPr>
          <w:gridAfter w:val="1"/>
          <w:wAfter w:w="4281" w:type="dxa"/>
          <w:trHeight w:val="2300"/>
        </w:trPr>
        <w:tc>
          <w:tcPr>
            <w:tcW w:w="851" w:type="dxa"/>
            <w:vAlign w:val="center"/>
          </w:tcPr>
          <w:p w14:paraId="2E1BF2C6" w14:textId="77777777" w:rsidR="002E67B5" w:rsidRPr="005B6F1A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4.1.17</w:t>
            </w:r>
          </w:p>
        </w:tc>
        <w:tc>
          <w:tcPr>
            <w:tcW w:w="1701" w:type="dxa"/>
          </w:tcPr>
          <w:p w14:paraId="013D5B3F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E224AE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5E1CE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D482D3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BB8DD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Мероприятие 17</w:t>
            </w:r>
          </w:p>
        </w:tc>
        <w:tc>
          <w:tcPr>
            <w:tcW w:w="2552" w:type="dxa"/>
            <w:vAlign w:val="center"/>
          </w:tcPr>
          <w:p w14:paraId="32DFB274" w14:textId="77777777" w:rsidR="002E67B5" w:rsidRPr="005B6F1A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Align w:val="center"/>
          </w:tcPr>
          <w:p w14:paraId="4ACDE082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572AC94C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1F793BEF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8FCF2B4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6AF7A3AD" w14:textId="77777777"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25" w:type="dxa"/>
          </w:tcPr>
          <w:p w14:paraId="394F1E35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B46A28F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FD7107B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08A011EF" w14:textId="77777777"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0" w:type="dxa"/>
          </w:tcPr>
          <w:p w14:paraId="7FDCA9BB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4F6855B5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0ACD472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315F157F" w14:textId="77777777"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343" w:type="dxa"/>
          </w:tcPr>
          <w:p w14:paraId="27C87B2F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512A8FF1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68E0F088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14:paraId="18788566" w14:textId="77777777"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</w:tcPr>
          <w:p w14:paraId="62A2546C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14:paraId="088DA02F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14:paraId="3C46E299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14:paraId="066FD1EA" w14:textId="77777777"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AD4B8AE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582,7</w:t>
            </w:r>
          </w:p>
          <w:p w14:paraId="1DBDA74E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176,0</w:t>
            </w:r>
          </w:p>
          <w:p w14:paraId="0FC828BD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212,4</w:t>
            </w:r>
          </w:p>
          <w:p w14:paraId="0CCFA67E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2DC5C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3C6BD2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8012C2F" w14:textId="586D69B4" w:rsidR="002E67B5" w:rsidRPr="005B6F1A" w:rsidRDefault="008D3D19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606,4</w:t>
            </w:r>
          </w:p>
          <w:p w14:paraId="2008D933" w14:textId="2B156C0E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D3D19"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D3D19"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E813001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138,9</w:t>
            </w:r>
          </w:p>
          <w:p w14:paraId="0D1B4BDE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A2B48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B6CBB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14:paraId="32A71A46" w14:textId="531EA3D5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A7E48" w:rsidRPr="005B6F1A">
              <w:rPr>
                <w:rFonts w:ascii="Times New Roman" w:hAnsi="Times New Roman" w:cs="Times New Roman"/>
                <w:sz w:val="20"/>
                <w:szCs w:val="20"/>
              </w:rPr>
              <w:t>39,4</w:t>
            </w:r>
          </w:p>
          <w:p w14:paraId="4FA7CF30" w14:textId="03AD3750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A7E48" w:rsidRPr="005B6F1A">
              <w:rPr>
                <w:rFonts w:ascii="Times New Roman" w:hAnsi="Times New Roman" w:cs="Times New Roman"/>
                <w:sz w:val="20"/>
                <w:szCs w:val="20"/>
              </w:rPr>
              <w:t>93,1</w:t>
            </w:r>
          </w:p>
          <w:p w14:paraId="73C44385" w14:textId="61DFCB6E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A7E48" w:rsidRPr="005B6F1A">
              <w:rPr>
                <w:rFonts w:ascii="Times New Roman" w:hAnsi="Times New Roman" w:cs="Times New Roman"/>
                <w:sz w:val="20"/>
                <w:szCs w:val="20"/>
              </w:rPr>
              <w:t>65,7</w:t>
            </w:r>
          </w:p>
          <w:p w14:paraId="4B5F3269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1DD1F8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14:paraId="790CD92D" w14:textId="04DA768D" w:rsidR="002E67B5" w:rsidRPr="005B6F1A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645,8</w:t>
            </w:r>
          </w:p>
          <w:p w14:paraId="7CF49B7D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14:paraId="4EFE0C43" w14:textId="6704DED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  <w:p w14:paraId="032937F1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3C49B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AA6706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433F0D33" w14:textId="56ABDB12" w:rsidR="002E67B5" w:rsidRPr="005B6F1A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671,7</w:t>
            </w:r>
          </w:p>
          <w:p w14:paraId="64EA23F5" w14:textId="7978B48A" w:rsidR="002E67B5" w:rsidRPr="005B6F1A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202,8</w:t>
            </w:r>
          </w:p>
          <w:p w14:paraId="05726452" w14:textId="25D13472" w:rsidR="002E67B5" w:rsidRPr="005B6F1A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200,8</w:t>
            </w:r>
          </w:p>
          <w:p w14:paraId="107F4A00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469BEB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14:paraId="75D86FDE" w14:textId="1C1EB3F5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71,7</w:t>
            </w:r>
          </w:p>
          <w:p w14:paraId="0B488E43" w14:textId="4B88BDA9" w:rsidR="002E67B5" w:rsidRPr="005B6F1A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202,8</w:t>
            </w:r>
          </w:p>
          <w:p w14:paraId="7986687E" w14:textId="61780C40" w:rsidR="002E67B5" w:rsidRPr="005B6F1A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200,8</w:t>
            </w:r>
          </w:p>
          <w:p w14:paraId="3463A6E8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6D2F1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7B5" w:rsidRPr="005B6F1A" w14:paraId="3BB4B861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F4CD919" w14:textId="77777777" w:rsidR="002E67B5" w:rsidRPr="005B6F1A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4.1.18</w:t>
            </w:r>
          </w:p>
        </w:tc>
        <w:tc>
          <w:tcPr>
            <w:tcW w:w="1701" w:type="dxa"/>
          </w:tcPr>
          <w:p w14:paraId="22318BD2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DB4CE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9E218C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9C21C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8AC9A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A2504F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EFC1AA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E55DDE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4ECF95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E8156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Мероприятие 18</w:t>
            </w:r>
          </w:p>
        </w:tc>
        <w:tc>
          <w:tcPr>
            <w:tcW w:w="2552" w:type="dxa"/>
            <w:vAlign w:val="center"/>
          </w:tcPr>
          <w:p w14:paraId="7034A3F8" w14:textId="77777777" w:rsidR="002E67B5" w:rsidRPr="005B6F1A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992" w:type="dxa"/>
            <w:vAlign w:val="center"/>
          </w:tcPr>
          <w:p w14:paraId="2E83583B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FDCA213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E42C084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E06D7A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9D4E63E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0340174040</w:t>
            </w:r>
          </w:p>
        </w:tc>
        <w:tc>
          <w:tcPr>
            <w:tcW w:w="992" w:type="dxa"/>
          </w:tcPr>
          <w:p w14:paraId="0791BB5C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7CCD5BEF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993" w:type="dxa"/>
          </w:tcPr>
          <w:p w14:paraId="6D4CE3C5" w14:textId="12ECE128" w:rsidR="002E67B5" w:rsidRPr="005B6F1A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C3960" w:rsidRPr="005B6F1A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79" w:type="dxa"/>
          </w:tcPr>
          <w:p w14:paraId="39CAF7D3" w14:textId="33CF9F3F" w:rsidR="002E67B5" w:rsidRPr="005B6F1A" w:rsidRDefault="002E67B5" w:rsidP="00712C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98,9</w:t>
            </w:r>
          </w:p>
        </w:tc>
        <w:tc>
          <w:tcPr>
            <w:tcW w:w="965" w:type="dxa"/>
          </w:tcPr>
          <w:p w14:paraId="3A922BD9" w14:textId="55267276" w:rsidR="002E67B5" w:rsidRPr="005B6F1A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217,6</w:t>
            </w:r>
          </w:p>
        </w:tc>
        <w:tc>
          <w:tcPr>
            <w:tcW w:w="995" w:type="dxa"/>
          </w:tcPr>
          <w:p w14:paraId="14A907A4" w14:textId="7583A093" w:rsidR="002E67B5" w:rsidRPr="005B6F1A" w:rsidRDefault="00712C81" w:rsidP="00712C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5" w:type="dxa"/>
          </w:tcPr>
          <w:p w14:paraId="3396CFF5" w14:textId="00B415B4" w:rsidR="002E67B5" w:rsidRPr="005B6F1A" w:rsidRDefault="00712C81" w:rsidP="00712C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230,0</w:t>
            </w:r>
          </w:p>
        </w:tc>
      </w:tr>
      <w:tr w:rsidR="002E67B5" w:rsidRPr="005B6F1A" w14:paraId="42DD7F4E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F123AEE" w14:textId="77777777" w:rsidR="002E67B5" w:rsidRPr="005B6F1A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4.1.19</w:t>
            </w:r>
          </w:p>
        </w:tc>
        <w:tc>
          <w:tcPr>
            <w:tcW w:w="1701" w:type="dxa"/>
          </w:tcPr>
          <w:p w14:paraId="196B8033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21DFCC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936296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39E74A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AD0B5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D58CE4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AD834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Мероприятие 19</w:t>
            </w:r>
          </w:p>
        </w:tc>
        <w:tc>
          <w:tcPr>
            <w:tcW w:w="2552" w:type="dxa"/>
            <w:vAlign w:val="center"/>
          </w:tcPr>
          <w:p w14:paraId="1F950069" w14:textId="77777777" w:rsidR="002E67B5" w:rsidRPr="005B6F1A" w:rsidRDefault="002E67B5" w:rsidP="002E67B5">
            <w:pPr>
              <w:widowControl/>
              <w:ind w:right="-108"/>
              <w:rPr>
                <w:rFonts w:ascii="Times New Roman" w:hAnsi="Times New Roman" w:cs="Times New Roman"/>
                <w:sz w:val="19"/>
                <w:szCs w:val="19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vAlign w:val="center"/>
          </w:tcPr>
          <w:p w14:paraId="323D747E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7AAAD006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14:paraId="05FB769C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1B01FF0A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36A1D73C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9CADFE7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14:paraId="76FC8937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14:paraId="5128FD30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R4040</w:t>
            </w:r>
          </w:p>
          <w:p w14:paraId="2C85FE2B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03401R4040</w:t>
            </w:r>
          </w:p>
        </w:tc>
        <w:tc>
          <w:tcPr>
            <w:tcW w:w="992" w:type="dxa"/>
          </w:tcPr>
          <w:p w14:paraId="2B748865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  <w:p w14:paraId="30A15D30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</w:tcPr>
          <w:p w14:paraId="3980D3C1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8078,7</w:t>
            </w:r>
          </w:p>
          <w:p w14:paraId="1E485A5F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702,5</w:t>
            </w:r>
          </w:p>
        </w:tc>
        <w:tc>
          <w:tcPr>
            <w:tcW w:w="993" w:type="dxa"/>
          </w:tcPr>
          <w:p w14:paraId="58BFBE62" w14:textId="7772EEB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C3960" w:rsidRPr="005B6F1A">
              <w:rPr>
                <w:rFonts w:ascii="Times New Roman" w:hAnsi="Times New Roman" w:cs="Times New Roman"/>
                <w:sz w:val="20"/>
                <w:szCs w:val="20"/>
              </w:rPr>
              <w:t>817,3</w:t>
            </w:r>
          </w:p>
          <w:p w14:paraId="4EF7A791" w14:textId="1CC8F845" w:rsidR="002E67B5" w:rsidRPr="005B6F1A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C3960" w:rsidRPr="005B6F1A"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14:paraId="0DE44A15" w14:textId="5B665628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2200,9</w:t>
            </w:r>
          </w:p>
          <w:p w14:paraId="09FACA65" w14:textId="175E0333" w:rsidR="002E67B5" w:rsidRPr="005B6F1A" w:rsidRDefault="002E67B5" w:rsidP="00712C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14:paraId="75333218" w14:textId="48E96CD9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3638,6</w:t>
            </w:r>
          </w:p>
          <w:p w14:paraId="4815C5C5" w14:textId="5022FC0D" w:rsidR="002E67B5" w:rsidRPr="005B6F1A" w:rsidRDefault="00712C81" w:rsidP="00712C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E67B5"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E67B5"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0650E492" w14:textId="7798C48C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4106,5</w:t>
            </w:r>
          </w:p>
          <w:p w14:paraId="685D6BE2" w14:textId="7B4000BB" w:rsidR="002E67B5" w:rsidRPr="005B6F1A" w:rsidRDefault="00712C81" w:rsidP="00712C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1226,6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14:paraId="6300BBCE" w14:textId="120AA1B5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4106,5</w:t>
            </w:r>
          </w:p>
          <w:p w14:paraId="2E31AD99" w14:textId="08358B20" w:rsidR="002E67B5" w:rsidRPr="005B6F1A" w:rsidRDefault="00712C81" w:rsidP="00712C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1226,6</w:t>
            </w:r>
          </w:p>
        </w:tc>
      </w:tr>
      <w:tr w:rsidR="002E67B5" w:rsidRPr="005B6F1A" w14:paraId="1EEB1AF6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46699A11" w14:textId="77777777" w:rsidR="002E67B5" w:rsidRPr="005B6F1A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4.1.20</w:t>
            </w:r>
          </w:p>
        </w:tc>
        <w:tc>
          <w:tcPr>
            <w:tcW w:w="1701" w:type="dxa"/>
          </w:tcPr>
          <w:p w14:paraId="5C4869FF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74416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9BE1C6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14457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Мероприятие 20</w:t>
            </w:r>
          </w:p>
        </w:tc>
        <w:tc>
          <w:tcPr>
            <w:tcW w:w="2552" w:type="dxa"/>
            <w:vAlign w:val="center"/>
          </w:tcPr>
          <w:p w14:paraId="2C17AE86" w14:textId="77777777"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Капительный ремонт отделения дневного пребывания граждан пожилого возраста и инвалидов </w:t>
            </w:r>
          </w:p>
        </w:tc>
        <w:tc>
          <w:tcPr>
            <w:tcW w:w="992" w:type="dxa"/>
            <w:vAlign w:val="center"/>
          </w:tcPr>
          <w:p w14:paraId="238F1A55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43F1E594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201292C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1953E9E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0590381A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0340105630</w:t>
            </w:r>
          </w:p>
        </w:tc>
        <w:tc>
          <w:tcPr>
            <w:tcW w:w="992" w:type="dxa"/>
          </w:tcPr>
          <w:p w14:paraId="08C4E4F0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048F741A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993" w:type="dxa"/>
          </w:tcPr>
          <w:p w14:paraId="0E65C3AB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71102FC4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15055855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1A7E89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8751673" w14:textId="77777777"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5B6F1A" w14:paraId="03A6DF6C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C761966" w14:textId="77777777" w:rsidR="002E67B5" w:rsidRPr="005B6F1A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4.1.21</w:t>
            </w:r>
          </w:p>
        </w:tc>
        <w:tc>
          <w:tcPr>
            <w:tcW w:w="1701" w:type="dxa"/>
          </w:tcPr>
          <w:p w14:paraId="19B92337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88C18E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21</w:t>
            </w:r>
          </w:p>
        </w:tc>
        <w:tc>
          <w:tcPr>
            <w:tcW w:w="2552" w:type="dxa"/>
            <w:vAlign w:val="center"/>
          </w:tcPr>
          <w:p w14:paraId="0F7656DB" w14:textId="77777777"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14:paraId="49EEC32F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67C2C1AE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  <w:p w14:paraId="358D27B9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0339B32F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579BD6C8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08BA628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</w:tcPr>
          <w:p w14:paraId="5871FB6F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  <w:p w14:paraId="27C7C64A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360ECD1D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  <w:p w14:paraId="70DFAF45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992" w:type="dxa"/>
          </w:tcPr>
          <w:p w14:paraId="5053CCD2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  <w:p w14:paraId="39E57DB7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14:paraId="34149EC3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2660,1</w:t>
            </w:r>
          </w:p>
          <w:p w14:paraId="161B6B0B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993" w:type="dxa"/>
          </w:tcPr>
          <w:p w14:paraId="34E6546C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03417B65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02278219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40B6B999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CFAFC1E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5B6F1A" w14:paraId="4AB21D08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3D5E184" w14:textId="77777777" w:rsidR="002E67B5" w:rsidRPr="005B6F1A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4.1.22</w:t>
            </w:r>
          </w:p>
        </w:tc>
        <w:tc>
          <w:tcPr>
            <w:tcW w:w="1701" w:type="dxa"/>
          </w:tcPr>
          <w:p w14:paraId="2F395008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4C01CE5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9215CCD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FF1F59F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22</w:t>
            </w:r>
          </w:p>
        </w:tc>
        <w:tc>
          <w:tcPr>
            <w:tcW w:w="2552" w:type="dxa"/>
            <w:vAlign w:val="center"/>
          </w:tcPr>
          <w:p w14:paraId="7068A3BC" w14:textId="77777777"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включительно за счет средств </w:t>
            </w:r>
            <w:proofErr w:type="spellStart"/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резевного</w:t>
            </w:r>
            <w:proofErr w:type="spellEnd"/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795E4E5E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31F15BB8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13586728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417A1DAE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04D1863D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75178675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228E2E77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3995DBA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  <w:p w14:paraId="6DAD81E2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992" w:type="dxa"/>
          </w:tcPr>
          <w:p w14:paraId="345CA8B9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  <w:p w14:paraId="61C19127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59EA7E1A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566,9</w:t>
            </w:r>
          </w:p>
          <w:p w14:paraId="13F48BBB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310,2</w:t>
            </w:r>
          </w:p>
        </w:tc>
        <w:tc>
          <w:tcPr>
            <w:tcW w:w="993" w:type="dxa"/>
          </w:tcPr>
          <w:p w14:paraId="27A14812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7156AAC9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24E2CF77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2C3DD82E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5B9B2F48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6B71BD70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057D5B31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52010B0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A2CF805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1A33A79E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E67B5" w:rsidRPr="005B6F1A" w14:paraId="321B117B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E10A46F" w14:textId="77777777" w:rsidR="002E67B5" w:rsidRPr="005B6F1A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1701" w:type="dxa"/>
          </w:tcPr>
          <w:p w14:paraId="4F80F8B6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1D23569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57C813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AA34CF4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CC147D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3AF652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088BBF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E5DDB4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23</w:t>
            </w:r>
          </w:p>
        </w:tc>
        <w:tc>
          <w:tcPr>
            <w:tcW w:w="2552" w:type="dxa"/>
            <w:vAlign w:val="center"/>
          </w:tcPr>
          <w:p w14:paraId="45770886" w14:textId="77777777"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14:paraId="028ED71F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3CDF7CF4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64C97B6D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2090ECD3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72DA2787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362B4DD2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36553ACB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343" w:type="dxa"/>
          </w:tcPr>
          <w:p w14:paraId="7EBD5EDA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  <w:p w14:paraId="41ECBA9F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</w:tc>
        <w:tc>
          <w:tcPr>
            <w:tcW w:w="992" w:type="dxa"/>
          </w:tcPr>
          <w:p w14:paraId="31C02F1E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  <w:p w14:paraId="34DC6512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992" w:type="dxa"/>
          </w:tcPr>
          <w:p w14:paraId="061E2ED9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4EF7DD00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14:paraId="15E61C40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66F29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14:paraId="38733C4E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DD4FF5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14:paraId="405138C1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06FB1A49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6A2C11A6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14:paraId="37ADF0CF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14:paraId="26FC176F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301BB5D2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5B6F1A" w14:paraId="1F67BA7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37A6D81" w14:textId="77777777" w:rsidR="002E67B5" w:rsidRPr="005B6F1A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4.1.24</w:t>
            </w:r>
          </w:p>
        </w:tc>
        <w:tc>
          <w:tcPr>
            <w:tcW w:w="1701" w:type="dxa"/>
          </w:tcPr>
          <w:p w14:paraId="1AC7D531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4A7EC8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7EEB185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B1D26B0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24</w:t>
            </w:r>
          </w:p>
        </w:tc>
        <w:tc>
          <w:tcPr>
            <w:tcW w:w="2552" w:type="dxa"/>
            <w:vAlign w:val="center"/>
          </w:tcPr>
          <w:p w14:paraId="386212F1" w14:textId="77777777"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cs="Arial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</w:t>
            </w:r>
            <w:r w:rsidRPr="005B6F1A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(содействие достижению) показателей деятельности органов исполнительной власти субъектов Российской Федерации</w:t>
            </w:r>
          </w:p>
          <w:p w14:paraId="257D7BB2" w14:textId="77777777"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FF34D4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2E9A88B3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797B1324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019A3D4D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52E51C5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D03BF25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03C8C5D9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485AD808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  <w:p w14:paraId="601E83F5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</w:tc>
        <w:tc>
          <w:tcPr>
            <w:tcW w:w="992" w:type="dxa"/>
          </w:tcPr>
          <w:p w14:paraId="0DB93675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  <w:p w14:paraId="156AE1ED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92" w:type="dxa"/>
          </w:tcPr>
          <w:p w14:paraId="4069F626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206,0</w:t>
            </w:r>
          </w:p>
          <w:p w14:paraId="3C14DA5C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62,2</w:t>
            </w:r>
          </w:p>
        </w:tc>
        <w:tc>
          <w:tcPr>
            <w:tcW w:w="993" w:type="dxa"/>
          </w:tcPr>
          <w:p w14:paraId="0709CB00" w14:textId="0B5C7CA6" w:rsidR="002E67B5" w:rsidRPr="005B6F1A" w:rsidRDefault="008D3D19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218,7</w:t>
            </w:r>
          </w:p>
          <w:p w14:paraId="1DBD6EBB" w14:textId="1F66B65E" w:rsidR="002E67B5" w:rsidRPr="005B6F1A" w:rsidRDefault="008D3D19" w:rsidP="008D3D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66,1</w:t>
            </w:r>
          </w:p>
        </w:tc>
        <w:tc>
          <w:tcPr>
            <w:tcW w:w="879" w:type="dxa"/>
          </w:tcPr>
          <w:p w14:paraId="074DCA76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E5CD221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59F61DD8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51E3C9D9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2AC376A1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27AACE70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EBE7142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B0BD142" w14:textId="77777777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5B6F1A" w14:paraId="06C405E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82360FF" w14:textId="06FDECE3" w:rsidR="002E67B5" w:rsidRPr="005B6F1A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4.1.25</w:t>
            </w:r>
          </w:p>
        </w:tc>
        <w:tc>
          <w:tcPr>
            <w:tcW w:w="1701" w:type="dxa"/>
          </w:tcPr>
          <w:p w14:paraId="50048211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EA389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ED4A50C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CC94E1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9783536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39E184F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17514F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972FE6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315491F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2A2F770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FB60F9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6C40FC4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A9DADD8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E22F091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04D00E4" w14:textId="72D6B741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25</w:t>
            </w:r>
          </w:p>
        </w:tc>
        <w:tc>
          <w:tcPr>
            <w:tcW w:w="2552" w:type="dxa"/>
            <w:vAlign w:val="center"/>
          </w:tcPr>
          <w:p w14:paraId="2527CDD2" w14:textId="13C6E323"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</w:t>
            </w: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отсутствия у граждан, принимающих участие в специальной военной операции, супруги (супруга), несовершеннолетних детей) граждан, принимающих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030FC477" w14:textId="793A6188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14:paraId="0EF0BC8F" w14:textId="4FBC94F1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47E7DB0" w14:textId="10AAC92E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43A89B35" w14:textId="02F4A535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36572B07" w14:textId="7E729E45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0340174060</w:t>
            </w:r>
          </w:p>
        </w:tc>
        <w:tc>
          <w:tcPr>
            <w:tcW w:w="992" w:type="dxa"/>
          </w:tcPr>
          <w:p w14:paraId="491A7F2A" w14:textId="0E2EA9DE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88D3D03" w14:textId="335617C2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D6A4BE4" w14:textId="464D848F" w:rsidR="002E67B5" w:rsidRPr="005B6F1A" w:rsidRDefault="008D3D19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02F2D"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226,8</w:t>
            </w:r>
          </w:p>
        </w:tc>
        <w:tc>
          <w:tcPr>
            <w:tcW w:w="879" w:type="dxa"/>
          </w:tcPr>
          <w:p w14:paraId="71EE65AF" w14:textId="5BFFB5F1" w:rsidR="002E67B5" w:rsidRPr="005B6F1A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3284,5</w:t>
            </w:r>
          </w:p>
        </w:tc>
        <w:tc>
          <w:tcPr>
            <w:tcW w:w="965" w:type="dxa"/>
          </w:tcPr>
          <w:p w14:paraId="61BFCE27" w14:textId="50C49CB0" w:rsidR="002E67B5" w:rsidRPr="005B6F1A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4366,1</w:t>
            </w:r>
          </w:p>
        </w:tc>
        <w:tc>
          <w:tcPr>
            <w:tcW w:w="995" w:type="dxa"/>
          </w:tcPr>
          <w:p w14:paraId="16549772" w14:textId="34BA8B41" w:rsidR="002E67B5" w:rsidRPr="005B6F1A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4366,1</w:t>
            </w:r>
          </w:p>
        </w:tc>
        <w:tc>
          <w:tcPr>
            <w:tcW w:w="995" w:type="dxa"/>
          </w:tcPr>
          <w:p w14:paraId="4642ABC2" w14:textId="10DD5953" w:rsidR="002E67B5" w:rsidRPr="005B6F1A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4366,1</w:t>
            </w:r>
          </w:p>
        </w:tc>
      </w:tr>
      <w:tr w:rsidR="002E67B5" w:rsidRPr="005B6F1A" w14:paraId="041515B6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6DBA65B" w14:textId="7E5A79BF" w:rsidR="002E67B5" w:rsidRPr="005B6F1A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4.1.26</w:t>
            </w:r>
          </w:p>
        </w:tc>
        <w:tc>
          <w:tcPr>
            <w:tcW w:w="1701" w:type="dxa"/>
          </w:tcPr>
          <w:p w14:paraId="4BE4B713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0502726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DFAAF14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1B56AD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D8FE78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389BE50" w14:textId="36098C03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26</w:t>
            </w:r>
          </w:p>
        </w:tc>
        <w:tc>
          <w:tcPr>
            <w:tcW w:w="2552" w:type="dxa"/>
            <w:vAlign w:val="center"/>
          </w:tcPr>
          <w:p w14:paraId="7656C0F3" w14:textId="536B3163"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14:paraId="79352BD3" w14:textId="5288C410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07DF401B" w14:textId="63D66F3B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AAB086E" w14:textId="347606F9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E6F156A" w14:textId="2EF63E72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69558D9" w14:textId="37C679E6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0340174070</w:t>
            </w:r>
          </w:p>
        </w:tc>
        <w:tc>
          <w:tcPr>
            <w:tcW w:w="992" w:type="dxa"/>
          </w:tcPr>
          <w:p w14:paraId="5A7E78C3" w14:textId="543F4844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0EBBB77" w14:textId="1AC43F22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E8389EA" w14:textId="5242E35E" w:rsidR="002E67B5" w:rsidRPr="005B6F1A" w:rsidRDefault="00802F2D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905</w:t>
            </w:r>
            <w:r w:rsidR="008D3D19"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879" w:type="dxa"/>
          </w:tcPr>
          <w:p w14:paraId="074EAD01" w14:textId="52B47AC3" w:rsidR="002E67B5" w:rsidRPr="005B6F1A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1053,2</w:t>
            </w:r>
          </w:p>
        </w:tc>
        <w:tc>
          <w:tcPr>
            <w:tcW w:w="965" w:type="dxa"/>
          </w:tcPr>
          <w:p w14:paraId="704FAE6A" w14:textId="30FEC2F7" w:rsidR="002E67B5" w:rsidRPr="005B6F1A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1394,4</w:t>
            </w:r>
          </w:p>
        </w:tc>
        <w:tc>
          <w:tcPr>
            <w:tcW w:w="995" w:type="dxa"/>
          </w:tcPr>
          <w:p w14:paraId="3BE31B68" w14:textId="727598E1" w:rsidR="002E67B5" w:rsidRPr="005B6F1A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1394,4</w:t>
            </w:r>
          </w:p>
        </w:tc>
        <w:tc>
          <w:tcPr>
            <w:tcW w:w="995" w:type="dxa"/>
          </w:tcPr>
          <w:p w14:paraId="129F4B36" w14:textId="0B39F4FD" w:rsidR="002E67B5" w:rsidRPr="005B6F1A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1394,4</w:t>
            </w:r>
          </w:p>
        </w:tc>
      </w:tr>
      <w:tr w:rsidR="002E67B5" w:rsidRPr="005B6F1A" w14:paraId="7534D5E0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78074AED" w14:textId="6B041B96" w:rsidR="002E67B5" w:rsidRPr="005B6F1A" w:rsidRDefault="002E67B5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4.1.27</w:t>
            </w:r>
          </w:p>
        </w:tc>
        <w:tc>
          <w:tcPr>
            <w:tcW w:w="1701" w:type="dxa"/>
          </w:tcPr>
          <w:p w14:paraId="1B2AD624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565D235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E3E1EC2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02EDAB4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089309D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A1ACF60" w14:textId="77777777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AD25C42" w14:textId="53F49D7B"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27</w:t>
            </w:r>
          </w:p>
        </w:tc>
        <w:tc>
          <w:tcPr>
            <w:tcW w:w="2552" w:type="dxa"/>
            <w:vAlign w:val="center"/>
          </w:tcPr>
          <w:p w14:paraId="032A3B0E" w14:textId="15B4D78B"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 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992" w:type="dxa"/>
            <w:vAlign w:val="center"/>
          </w:tcPr>
          <w:p w14:paraId="06282ADB" w14:textId="55BD9B8E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E00D1D3" w14:textId="660568EE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107E7A51" w14:textId="78976433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F27247B" w14:textId="62EBEE63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7BAF5F37" w14:textId="10254188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0340174080</w:t>
            </w:r>
          </w:p>
        </w:tc>
        <w:tc>
          <w:tcPr>
            <w:tcW w:w="992" w:type="dxa"/>
          </w:tcPr>
          <w:p w14:paraId="11E4CDB3" w14:textId="004FB1A9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11B4044D" w14:textId="0C5F5D2A"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4215C142" w14:textId="3FE8FBD7" w:rsidR="002E67B5" w:rsidRPr="005B6F1A" w:rsidRDefault="00802F2D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8D3D19"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00,0</w:t>
            </w:r>
          </w:p>
        </w:tc>
        <w:tc>
          <w:tcPr>
            <w:tcW w:w="879" w:type="dxa"/>
          </w:tcPr>
          <w:p w14:paraId="57A3DF29" w14:textId="2870C21C" w:rsidR="002E67B5" w:rsidRPr="005B6F1A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965" w:type="dxa"/>
          </w:tcPr>
          <w:p w14:paraId="44B50E19" w14:textId="08D36B6A" w:rsidR="002E67B5" w:rsidRPr="005B6F1A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  <w:r w:rsidR="002E67B5"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0EAA5A1" w14:textId="31CC80AC" w:rsidR="002E67B5" w:rsidRPr="005B6F1A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  <w:r w:rsidR="002E67B5"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74E0F571" w14:textId="0D71250C" w:rsidR="002E67B5" w:rsidRPr="005B6F1A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  <w:r w:rsidR="002E67B5"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712C81" w:rsidRPr="005B6F1A" w14:paraId="6CACC87C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DE8DFD7" w14:textId="3B942EDD" w:rsidR="00712C81" w:rsidRPr="005B6F1A" w:rsidRDefault="00712C81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4.1.28</w:t>
            </w:r>
          </w:p>
        </w:tc>
        <w:tc>
          <w:tcPr>
            <w:tcW w:w="1701" w:type="dxa"/>
          </w:tcPr>
          <w:p w14:paraId="49E02E6B" w14:textId="3A2728BF" w:rsidR="00712C81" w:rsidRPr="005B6F1A" w:rsidRDefault="00712C81" w:rsidP="001D08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28</w:t>
            </w:r>
          </w:p>
        </w:tc>
        <w:tc>
          <w:tcPr>
            <w:tcW w:w="2552" w:type="dxa"/>
            <w:vAlign w:val="center"/>
          </w:tcPr>
          <w:p w14:paraId="3861AD9E" w14:textId="46B89DD7" w:rsidR="00712C81" w:rsidRPr="005B6F1A" w:rsidRDefault="00E44FE3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</w:t>
            </w: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992" w:type="dxa"/>
            <w:vAlign w:val="center"/>
          </w:tcPr>
          <w:p w14:paraId="338C164D" w14:textId="77777777" w:rsidR="00712C81" w:rsidRPr="005B6F1A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0404F9B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DF165C2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64E4BB6" w14:textId="5E3AB9A9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826AF5F" w14:textId="77777777"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948</w:t>
            </w:r>
          </w:p>
          <w:p w14:paraId="5E6E9DB1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44102400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948</w:t>
            </w:r>
          </w:p>
          <w:p w14:paraId="54BB3944" w14:textId="3A41FFAC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0A33214D" w14:textId="77777777"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  <w:p w14:paraId="448A42EB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0FA4400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</w:p>
          <w:p w14:paraId="2D90CFBA" w14:textId="6C0F77A8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6DCF5030" w14:textId="77777777"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06</w:t>
            </w:r>
          </w:p>
          <w:p w14:paraId="416F903C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14:paraId="286E690F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06</w:t>
            </w:r>
          </w:p>
          <w:p w14:paraId="277DED3C" w14:textId="2EC13633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62A32FD9" w14:textId="77777777"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0340174330</w:t>
            </w:r>
          </w:p>
          <w:p w14:paraId="5DF1E95E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0340174330</w:t>
            </w:r>
          </w:p>
          <w:p w14:paraId="4548FC86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0340174330</w:t>
            </w:r>
          </w:p>
          <w:p w14:paraId="2502E865" w14:textId="1C0C6AC9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0340174330</w:t>
            </w:r>
          </w:p>
        </w:tc>
        <w:tc>
          <w:tcPr>
            <w:tcW w:w="992" w:type="dxa"/>
          </w:tcPr>
          <w:p w14:paraId="334EC652" w14:textId="77777777"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121</w:t>
            </w:r>
          </w:p>
          <w:p w14:paraId="29A65A56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  <w:p w14:paraId="23696D26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129</w:t>
            </w:r>
          </w:p>
          <w:p w14:paraId="7B9A3D1C" w14:textId="1E8D1343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593E0222" w14:textId="77777777"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0,0</w:t>
            </w:r>
          </w:p>
          <w:p w14:paraId="6FD106F0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2528BD9E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0,0</w:t>
            </w:r>
          </w:p>
          <w:p w14:paraId="672753E1" w14:textId="26FF2CCB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745506F3" w14:textId="77777777" w:rsidR="00712C81" w:rsidRPr="005B6F1A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0,0</w:t>
            </w:r>
          </w:p>
          <w:p w14:paraId="527AF45B" w14:textId="77777777" w:rsidR="00E44FE3" w:rsidRPr="005B6F1A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38AA6ECC" w14:textId="77777777" w:rsidR="00E44FE3" w:rsidRPr="005B6F1A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0,0</w:t>
            </w:r>
          </w:p>
          <w:p w14:paraId="6AC9D08D" w14:textId="7D696B76" w:rsidR="00E44FE3" w:rsidRPr="005B6F1A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65E7D07C" w14:textId="77777777"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407,1</w:t>
            </w:r>
          </w:p>
          <w:p w14:paraId="79596CE7" w14:textId="28FF6431" w:rsidR="00E44FE3" w:rsidRPr="00095C27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095C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</w:t>
            </w:r>
            <w:r w:rsidR="00095C27" w:rsidRPr="00095C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18</w:t>
            </w:r>
            <w:r w:rsidRPr="00095C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,</w:t>
            </w:r>
            <w:r w:rsidR="00095C27" w:rsidRPr="00095C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7</w:t>
            </w:r>
          </w:p>
          <w:p w14:paraId="504C8886" w14:textId="0081D346" w:rsidR="00E44FE3" w:rsidRPr="00095C27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095C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lastRenderedPageBreak/>
              <w:t>1</w:t>
            </w:r>
            <w:r w:rsidR="00095C27" w:rsidRPr="00095C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58,8</w:t>
            </w:r>
          </w:p>
          <w:p w14:paraId="5B52AE0D" w14:textId="3EAA43A8" w:rsidR="00E44FE3" w:rsidRPr="005B6F1A" w:rsidRDefault="00095C27" w:rsidP="00095C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5C27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43,1</w:t>
            </w:r>
          </w:p>
        </w:tc>
        <w:tc>
          <w:tcPr>
            <w:tcW w:w="965" w:type="dxa"/>
          </w:tcPr>
          <w:p w14:paraId="22388794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411,2</w:t>
            </w:r>
          </w:p>
          <w:p w14:paraId="69AD2C7F" w14:textId="77777777"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143,5</w:t>
            </w:r>
          </w:p>
          <w:p w14:paraId="5FE9A6F7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167,5</w:t>
            </w:r>
          </w:p>
          <w:p w14:paraId="0DEC1A3E" w14:textId="21B74CD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43,7</w:t>
            </w:r>
          </w:p>
        </w:tc>
        <w:tc>
          <w:tcPr>
            <w:tcW w:w="995" w:type="dxa"/>
          </w:tcPr>
          <w:p w14:paraId="79DB39AC" w14:textId="77777777"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427,6</w:t>
            </w:r>
          </w:p>
          <w:p w14:paraId="5AAE6E50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148,2</w:t>
            </w:r>
          </w:p>
          <w:p w14:paraId="100B984B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173,9</w:t>
            </w:r>
          </w:p>
          <w:p w14:paraId="35B7771E" w14:textId="27DE33F6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45,4</w:t>
            </w:r>
          </w:p>
        </w:tc>
        <w:tc>
          <w:tcPr>
            <w:tcW w:w="995" w:type="dxa"/>
          </w:tcPr>
          <w:p w14:paraId="44C4F87B" w14:textId="77777777"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427,6</w:t>
            </w:r>
          </w:p>
          <w:p w14:paraId="0B8DEA9F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148,2</w:t>
            </w:r>
          </w:p>
          <w:p w14:paraId="339018A3" w14:textId="3A0DF22B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173,9</w:t>
            </w:r>
          </w:p>
          <w:p w14:paraId="127C3F7C" w14:textId="439C26BA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45,4</w:t>
            </w:r>
          </w:p>
          <w:p w14:paraId="5A619562" w14:textId="537D5E0D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2F82" w:rsidRPr="005B6F1A" w14:paraId="3F6EC79D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36C35AC" w14:textId="6C6B0EFA" w:rsidR="00D02F82" w:rsidRPr="005B6F1A" w:rsidRDefault="00D02F82" w:rsidP="002E67B5">
            <w:pPr>
              <w:ind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4.1.29</w:t>
            </w:r>
          </w:p>
        </w:tc>
        <w:tc>
          <w:tcPr>
            <w:tcW w:w="1701" w:type="dxa"/>
          </w:tcPr>
          <w:p w14:paraId="04369287" w14:textId="77777777" w:rsidR="001D082B" w:rsidRPr="005B6F1A" w:rsidRDefault="001D082B" w:rsidP="001D08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C9FFD9D" w14:textId="77777777" w:rsidR="001D082B" w:rsidRPr="005B6F1A" w:rsidRDefault="001D082B" w:rsidP="001D08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0D14F31" w14:textId="77777777" w:rsidR="001D082B" w:rsidRPr="005B6F1A" w:rsidRDefault="001D082B" w:rsidP="001D08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8D7FEDD" w14:textId="77777777" w:rsidR="001D082B" w:rsidRPr="005B6F1A" w:rsidRDefault="001D082B" w:rsidP="001D08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1594BFC" w14:textId="77777777" w:rsidR="001D082B" w:rsidRPr="005B6F1A" w:rsidRDefault="001D082B" w:rsidP="001D08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953C2D3" w14:textId="36E27F8B" w:rsidR="00D02F82" w:rsidRPr="005B6F1A" w:rsidRDefault="00D02F82" w:rsidP="001D08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29</w:t>
            </w:r>
          </w:p>
        </w:tc>
        <w:tc>
          <w:tcPr>
            <w:tcW w:w="2552" w:type="dxa"/>
            <w:vAlign w:val="center"/>
          </w:tcPr>
          <w:p w14:paraId="4D661376" w14:textId="5426DE0C" w:rsidR="00D02F82" w:rsidRPr="005B6F1A" w:rsidRDefault="00E44FE3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992" w:type="dxa"/>
            <w:vAlign w:val="center"/>
          </w:tcPr>
          <w:p w14:paraId="6005648A" w14:textId="72215962"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44BC699E" w14:textId="77777777"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41E84480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68F324B0" w14:textId="77777777"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14:paraId="49EEF7B2" w14:textId="52D3751D"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4B2BF997" w14:textId="77777777"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2A422104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1540B912" w14:textId="77777777"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14:paraId="6FA14147" w14:textId="6F08B1B7"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010074A1" w14:textId="77777777"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09AF88F4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3B96B2F1" w14:textId="77777777"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14:paraId="185223ED" w14:textId="1F5B8BF6"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14:paraId="1AB28718" w14:textId="77777777" w:rsidR="00D02F82" w:rsidRPr="005B6F1A" w:rsidRDefault="00E44FE3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0340177100</w:t>
            </w:r>
          </w:p>
          <w:p w14:paraId="75B6332A" w14:textId="77777777" w:rsidR="00E44FE3" w:rsidRPr="005B6F1A" w:rsidRDefault="00E44FE3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0340177100</w:t>
            </w:r>
          </w:p>
          <w:p w14:paraId="16152FFD" w14:textId="77777777" w:rsidR="008647DA" w:rsidRPr="005B6F1A" w:rsidRDefault="008647DA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0340177100</w:t>
            </w:r>
          </w:p>
          <w:p w14:paraId="2238FA90" w14:textId="45DECBA9" w:rsidR="008647DA" w:rsidRPr="005B6F1A" w:rsidRDefault="008647DA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0340177100</w:t>
            </w:r>
          </w:p>
        </w:tc>
        <w:tc>
          <w:tcPr>
            <w:tcW w:w="992" w:type="dxa"/>
          </w:tcPr>
          <w:p w14:paraId="5B4DD62C" w14:textId="77777777"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  <w:p w14:paraId="47E70DFF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  <w:p w14:paraId="0F37E891" w14:textId="77777777"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  <w:p w14:paraId="7EF13A61" w14:textId="6EE1B1CE"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14:paraId="254E6121" w14:textId="77777777"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4B33D455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636F0F57" w14:textId="77777777"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075993CD" w14:textId="36AC5ED6"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171B562C" w14:textId="77777777" w:rsidR="00D02F82" w:rsidRPr="005B6F1A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3946C987" w14:textId="77777777" w:rsidR="00E44FE3" w:rsidRPr="005B6F1A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0DBF169B" w14:textId="77777777" w:rsidR="008647DA" w:rsidRPr="005B6F1A" w:rsidRDefault="008647DA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14:paraId="1287DCFE" w14:textId="76D2EA22" w:rsidR="008647DA" w:rsidRPr="005B6F1A" w:rsidRDefault="008647DA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4BA1A0C1" w14:textId="77777777"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68,7</w:t>
            </w:r>
          </w:p>
          <w:p w14:paraId="0FDEF364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11148,9</w:t>
            </w:r>
          </w:p>
          <w:p w14:paraId="146D128A" w14:textId="77777777"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1422,7</w:t>
            </w:r>
          </w:p>
          <w:p w14:paraId="0135B4A0" w14:textId="376CF919"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965" w:type="dxa"/>
          </w:tcPr>
          <w:p w14:paraId="41B6B268" w14:textId="77777777"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79,6</w:t>
            </w:r>
          </w:p>
          <w:p w14:paraId="6D65C5F8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11740,0</w:t>
            </w:r>
          </w:p>
          <w:p w14:paraId="6A9CFA10" w14:textId="77777777"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1482,0</w:t>
            </w:r>
          </w:p>
          <w:p w14:paraId="045F0205" w14:textId="23322AAE"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995" w:type="dxa"/>
          </w:tcPr>
          <w:p w14:paraId="762A8AC8" w14:textId="77777777"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84,3</w:t>
            </w:r>
          </w:p>
          <w:p w14:paraId="7050AB14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12205,7</w:t>
            </w:r>
          </w:p>
          <w:p w14:paraId="569C1A25" w14:textId="77777777"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1482,0</w:t>
            </w:r>
          </w:p>
          <w:p w14:paraId="4BDD2D85" w14:textId="3DA3DB7A"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995" w:type="dxa"/>
          </w:tcPr>
          <w:p w14:paraId="0013E4D2" w14:textId="77777777"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84,3</w:t>
            </w:r>
          </w:p>
          <w:p w14:paraId="20F94361" w14:textId="77777777"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12205,7</w:t>
            </w:r>
          </w:p>
          <w:p w14:paraId="5227AF96" w14:textId="77777777"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1482,0</w:t>
            </w:r>
          </w:p>
          <w:p w14:paraId="7F281306" w14:textId="5787E648"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</w:t>
            </w:r>
          </w:p>
        </w:tc>
      </w:tr>
      <w:tr w:rsidR="002E67B5" w:rsidRPr="005B6F1A" w14:paraId="43D4569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6969AA91" w14:textId="77777777" w:rsidR="002E67B5" w:rsidRPr="005B6F1A" w:rsidRDefault="002E67B5" w:rsidP="002E67B5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1701" w:type="dxa"/>
          </w:tcPr>
          <w:p w14:paraId="15C16B1F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Р1</w:t>
            </w:r>
          </w:p>
        </w:tc>
        <w:tc>
          <w:tcPr>
            <w:tcW w:w="2552" w:type="dxa"/>
          </w:tcPr>
          <w:p w14:paraId="38375410" w14:textId="77777777" w:rsidR="002E67B5" w:rsidRPr="005B6F1A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3DA0AE73" w14:textId="77777777"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133F0" w14:textId="77777777"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3E4266F0" w14:textId="77777777"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73DC7B" w14:textId="77777777"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BDE259D" w14:textId="77777777"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55C416" w14:textId="77777777"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795067D7" w14:textId="77777777"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AC99DF" w14:textId="77777777"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2497AFBE" w14:textId="77777777"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3DDA8C" w14:textId="77777777"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1F6147C" w14:textId="77777777"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87CBAE7" w14:textId="77777777"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41B124D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99DA68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34059,9</w:t>
            </w:r>
          </w:p>
        </w:tc>
        <w:tc>
          <w:tcPr>
            <w:tcW w:w="993" w:type="dxa"/>
            <w:vAlign w:val="center"/>
          </w:tcPr>
          <w:p w14:paraId="012056FB" w14:textId="77777777" w:rsidR="00A60B80" w:rsidRPr="005B6F1A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25C97BB" w14:textId="2606AC17" w:rsidR="002E67B5" w:rsidRPr="005B6F1A" w:rsidRDefault="002E67B5" w:rsidP="0030091D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0091D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1532,0</w:t>
            </w:r>
          </w:p>
        </w:tc>
        <w:tc>
          <w:tcPr>
            <w:tcW w:w="879" w:type="dxa"/>
            <w:vAlign w:val="center"/>
          </w:tcPr>
          <w:p w14:paraId="4535B38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6F440F1" w14:textId="05909E77" w:rsidR="002E67B5" w:rsidRPr="005B6F1A" w:rsidRDefault="007A2393" w:rsidP="005E638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6</w:t>
            </w:r>
            <w:r w:rsidR="00712C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799,7</w:t>
            </w:r>
          </w:p>
        </w:tc>
        <w:tc>
          <w:tcPr>
            <w:tcW w:w="965" w:type="dxa"/>
            <w:vAlign w:val="center"/>
          </w:tcPr>
          <w:p w14:paraId="50B58A8A" w14:textId="77777777" w:rsidR="00A60B80" w:rsidRPr="005B6F1A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36C2DCD" w14:textId="36F2BA7E" w:rsidR="002E67B5" w:rsidRPr="005B6F1A" w:rsidRDefault="00712C81" w:rsidP="00712C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827,3</w:t>
            </w:r>
          </w:p>
        </w:tc>
        <w:tc>
          <w:tcPr>
            <w:tcW w:w="995" w:type="dxa"/>
            <w:vAlign w:val="center"/>
          </w:tcPr>
          <w:p w14:paraId="5F90A22E" w14:textId="77777777" w:rsidR="00A60B80" w:rsidRPr="005B6F1A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825D98F" w14:textId="1E0ED711" w:rsidR="002E67B5" w:rsidRPr="005B6F1A" w:rsidRDefault="00712C81" w:rsidP="00712C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AAAA00B" w14:textId="77777777" w:rsidR="00A60B80" w:rsidRPr="005B6F1A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F17EC63" w14:textId="790891EF" w:rsidR="002E67B5" w:rsidRPr="005B6F1A" w:rsidRDefault="00712C81" w:rsidP="00712C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5B6F1A" w14:paraId="4B0C6AF2" w14:textId="77777777" w:rsidTr="00AE4408">
        <w:trPr>
          <w:trHeight w:val="125"/>
        </w:trPr>
        <w:tc>
          <w:tcPr>
            <w:tcW w:w="851" w:type="dxa"/>
            <w:tcBorders>
              <w:top w:val="nil"/>
            </w:tcBorders>
            <w:vAlign w:val="center"/>
          </w:tcPr>
          <w:p w14:paraId="440B141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4.2.1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780F388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7AF99D3D" w14:textId="77777777" w:rsidR="002E67B5" w:rsidRPr="005B6F1A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 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55121E8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329F42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B87CD69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3E02829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59717FD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</w:tcBorders>
            <w:vAlign w:val="center"/>
          </w:tcPr>
          <w:p w14:paraId="724237D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166148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742EEAB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6EE6C2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nil"/>
            </w:tcBorders>
            <w:vAlign w:val="center"/>
          </w:tcPr>
          <w:p w14:paraId="43B8FF7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B2E7C5C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3165AB5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46BF5B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nil"/>
            </w:tcBorders>
            <w:vAlign w:val="center"/>
          </w:tcPr>
          <w:p w14:paraId="5CBF1D2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CEB55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57109A35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14:paraId="32F8D2E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0EBF8DC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5AE1AE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634AD81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14:paraId="495027A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30EB20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5CF6C8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15770,3</w:t>
            </w:r>
          </w:p>
          <w:p w14:paraId="0183A90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371,3</w:t>
            </w:r>
          </w:p>
          <w:p w14:paraId="32F727B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4EBA57B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5DC4D9F8" w14:textId="17BDE91C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="0030091D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0609,4</w:t>
            </w:r>
          </w:p>
          <w:p w14:paraId="63EADB41" w14:textId="4676398D" w:rsidR="002E67B5" w:rsidRPr="005B6F1A" w:rsidRDefault="0030091D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922,6</w:t>
            </w:r>
          </w:p>
          <w:p w14:paraId="43EA367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</w:tcBorders>
            <w:vAlign w:val="center"/>
          </w:tcPr>
          <w:p w14:paraId="0B39262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BFB650C" w14:textId="77777777" w:rsidR="00A60B80" w:rsidRPr="005B6F1A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76606894" w14:textId="77777777" w:rsidR="00A60B80" w:rsidRPr="005B6F1A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2A78E68E" w14:textId="1E2DADE4" w:rsidR="002E67B5" w:rsidRPr="005B6F1A" w:rsidRDefault="00712C81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6255,7</w:t>
            </w:r>
          </w:p>
          <w:p w14:paraId="7B31A741" w14:textId="63C55E16" w:rsidR="002E67B5" w:rsidRPr="005B6F1A" w:rsidRDefault="00712C81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544,0</w:t>
            </w:r>
          </w:p>
          <w:p w14:paraId="3AEA685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DB2AC7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5A8E8A7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</w:tcBorders>
            <w:vAlign w:val="center"/>
          </w:tcPr>
          <w:p w14:paraId="2964185C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4349CBE8" w14:textId="77777777" w:rsidR="00A60B80" w:rsidRPr="005B6F1A" w:rsidRDefault="00A60B80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073C52" w14:textId="535AAA17" w:rsidR="002E67B5" w:rsidRPr="005B6F1A" w:rsidRDefault="00712C81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777,7</w:t>
            </w:r>
          </w:p>
          <w:p w14:paraId="30A1C06D" w14:textId="2BA6F68E" w:rsidR="002E67B5" w:rsidRPr="005B6F1A" w:rsidRDefault="00712C81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49,6</w:t>
            </w:r>
          </w:p>
          <w:p w14:paraId="485FD6A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1FBA05C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3E7D7A7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6ECFFDC5" w14:textId="6F3CA144" w:rsidR="002E67B5" w:rsidRPr="005B6F1A" w:rsidRDefault="00712C81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3C4766E7" w14:textId="43B6328D" w:rsidR="002E67B5" w:rsidRPr="005B6F1A" w:rsidRDefault="00712C81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A437AF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</w:tcBorders>
            <w:vAlign w:val="center"/>
          </w:tcPr>
          <w:p w14:paraId="2791C80D" w14:textId="77777777" w:rsidR="002E67B5" w:rsidRPr="005B6F1A" w:rsidRDefault="00712C81" w:rsidP="00712C8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CBB3BF0" w14:textId="1EB46EDF" w:rsidR="00712C81" w:rsidRPr="005B6F1A" w:rsidRDefault="00712C81" w:rsidP="00712C8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</w:tcBorders>
          </w:tcPr>
          <w:p w14:paraId="15F74B3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2E67B5" w:rsidRPr="005B6F1A" w14:paraId="07B9205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366F9F1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4.2.2</w:t>
            </w:r>
          </w:p>
        </w:tc>
        <w:tc>
          <w:tcPr>
            <w:tcW w:w="1701" w:type="dxa"/>
            <w:vAlign w:val="center"/>
          </w:tcPr>
          <w:p w14:paraId="7336A1F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11EFBF65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vAlign w:val="center"/>
          </w:tcPr>
          <w:p w14:paraId="358E508C" w14:textId="77777777" w:rsidR="002E67B5" w:rsidRPr="005B6F1A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14:paraId="2FB4CFF2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69A3C86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10B0B4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6957C2EE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6DE009F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DCABDA2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5D9E2F2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2E41163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27BFB00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590864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77A3B28D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5E05BD56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3D7EA9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30DAE1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7C49E07F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</w:tc>
        <w:tc>
          <w:tcPr>
            <w:tcW w:w="1343" w:type="dxa"/>
          </w:tcPr>
          <w:p w14:paraId="39366485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BB09DF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0769BC3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  <w:p w14:paraId="6142431B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</w:tc>
        <w:tc>
          <w:tcPr>
            <w:tcW w:w="992" w:type="dxa"/>
          </w:tcPr>
          <w:p w14:paraId="461556A6" w14:textId="77777777"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BA9FC91" w14:textId="77777777"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B0D7D" w14:textId="77777777"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71511A79" w14:textId="77777777"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14:paraId="4F71784A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F2081AE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1BBF09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237,1</w:t>
            </w:r>
          </w:p>
          <w:p w14:paraId="1C7C9968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16524,9</w:t>
            </w:r>
          </w:p>
        </w:tc>
        <w:tc>
          <w:tcPr>
            <w:tcW w:w="993" w:type="dxa"/>
          </w:tcPr>
          <w:p w14:paraId="7315FC27" w14:textId="77777777" w:rsidR="002E67B5" w:rsidRPr="005B6F1A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D77480D" w14:textId="77777777" w:rsidR="002E67B5" w:rsidRPr="005B6F1A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13D325" w14:textId="77777777" w:rsidR="002E67B5" w:rsidRPr="005B6F1A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79803AB" w14:textId="77777777" w:rsidR="002E67B5" w:rsidRPr="005B6F1A" w:rsidRDefault="002E67B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3DD166B3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5DC7FB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CDB1B1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3268E0C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924256B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BC6983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28D03C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DC95B33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0BC7F5B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9900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FF09820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3C08D885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3A673870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4ECFD87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2C6D98B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1947780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2E67B5" w:rsidRPr="005B6F1A" w14:paraId="385E9E4A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1ACEAC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4.2.3</w:t>
            </w:r>
          </w:p>
        </w:tc>
        <w:tc>
          <w:tcPr>
            <w:tcW w:w="1701" w:type="dxa"/>
            <w:vAlign w:val="center"/>
          </w:tcPr>
          <w:p w14:paraId="73777C3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</w:p>
          <w:p w14:paraId="49E6359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3</w:t>
            </w:r>
          </w:p>
        </w:tc>
        <w:tc>
          <w:tcPr>
            <w:tcW w:w="2552" w:type="dxa"/>
            <w:vAlign w:val="center"/>
          </w:tcPr>
          <w:p w14:paraId="1FA3687B" w14:textId="77777777" w:rsidR="002E67B5" w:rsidRPr="005B6F1A" w:rsidRDefault="002E67B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Осуществление ежемесячной денежной выплаты, назначаемой в случае рождения третьего </w:t>
            </w: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992" w:type="dxa"/>
          </w:tcPr>
          <w:p w14:paraId="5AEC031C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B402D81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1E69A8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C829ED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6FD1F0D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9CE0CF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6929AF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6570F929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14:paraId="3A138AE3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C3FD02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BCE07B2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5A0A2CED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14:paraId="536A6447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395CC03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C06F3A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14:paraId="3577B945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14:paraId="4D0B648E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1D8948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286600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F</w:t>
            </w:r>
          </w:p>
          <w:p w14:paraId="61DDD57B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034Р15084F</w:t>
            </w:r>
          </w:p>
        </w:tc>
        <w:tc>
          <w:tcPr>
            <w:tcW w:w="992" w:type="dxa"/>
          </w:tcPr>
          <w:p w14:paraId="1653B477" w14:textId="77777777"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243EF879" w14:textId="77777777"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1ECEF920" w14:textId="77777777"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  <w:p w14:paraId="0537F8D3" w14:textId="77777777"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14:paraId="4F5172F8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2B47667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02F0CE1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143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  <w:p w14:paraId="080E0E2D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</w:tcPr>
          <w:p w14:paraId="1E429730" w14:textId="77777777" w:rsidR="002E67B5" w:rsidRPr="005B6F1A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BAEC0CF" w14:textId="77777777" w:rsidR="002E67B5" w:rsidRPr="005B6F1A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A27C420" w14:textId="77777777" w:rsidR="002E67B5" w:rsidRPr="005B6F1A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629BF470" w14:textId="77777777" w:rsidR="002E67B5" w:rsidRPr="005B6F1A" w:rsidRDefault="002E67B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14:paraId="13FD4D6C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778FEED0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67C9A5CF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3DEAE6F7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14:paraId="77AB79BA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0869D946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14:paraId="5FC0F9EA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14:paraId="09407BA6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09D44987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1578B1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C3DE11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F2AFBC1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14:paraId="5F090330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CC2DD0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67B8C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6BE94C8" w14:textId="77777777"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572527" w:rsidRPr="005B6F1A" w14:paraId="08923069" w14:textId="77777777" w:rsidTr="008E701C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0A4A454" w14:textId="4CB0996A" w:rsidR="00572527" w:rsidRPr="005B6F1A" w:rsidRDefault="00572527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4.3</w:t>
            </w:r>
          </w:p>
        </w:tc>
        <w:tc>
          <w:tcPr>
            <w:tcW w:w="1701" w:type="dxa"/>
            <w:vAlign w:val="center"/>
          </w:tcPr>
          <w:p w14:paraId="1740F406" w14:textId="2763E6E4" w:rsidR="00572527" w:rsidRPr="005B6F1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14:paraId="31DE44ED" w14:textId="0D4289E4" w:rsidR="00572527" w:rsidRPr="005B6F1A" w:rsidRDefault="00572527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992" w:type="dxa"/>
          </w:tcPr>
          <w:p w14:paraId="40D67001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6B9AD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9DEE93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D6573D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06FB29" w14:textId="6D8ADCBF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7D93B8AA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DDB731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C9D2B3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51FA0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DE1D2D" w14:textId="03437CE8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7205DF3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BB2E0A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E22BA5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B13601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12138C" w14:textId="4F1B8AF3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1FC1076D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718EC4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EDD34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F8F239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84D7A6" w14:textId="6EAE6EBC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4B469366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7168D8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D01523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C7C46B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51C376" w14:textId="34DB06B4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6D918FBC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C71B81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770D84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4E38C6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45CA3" w14:textId="519CEA2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32299BB" w14:textId="04441DC8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51705D78" w14:textId="44372625" w:rsidR="00572527" w:rsidRPr="005B6F1A" w:rsidRDefault="00572527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14:paraId="5EBEA9D2" w14:textId="12BF44E4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5385C656" w14:textId="4EC2A470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E16C468" w14:textId="3F5F1BA8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A79AA96" w14:textId="3EB4D832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572527" w:rsidRPr="005B6F1A" w14:paraId="0BAF21E4" w14:textId="77777777" w:rsidTr="008E701C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D7BADE5" w14:textId="58B3F0A8" w:rsidR="00572527" w:rsidRPr="005B6F1A" w:rsidRDefault="00572527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4.3.1</w:t>
            </w:r>
          </w:p>
        </w:tc>
        <w:tc>
          <w:tcPr>
            <w:tcW w:w="1701" w:type="dxa"/>
            <w:vAlign w:val="center"/>
          </w:tcPr>
          <w:p w14:paraId="5CCACFE1" w14:textId="47C7BD23" w:rsidR="00572527" w:rsidRPr="005B6F1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6B95D296" w14:textId="71835212" w:rsidR="00572527" w:rsidRPr="005B6F1A" w:rsidRDefault="00572527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992" w:type="dxa"/>
            <w:vAlign w:val="center"/>
          </w:tcPr>
          <w:p w14:paraId="6DBCBB40" w14:textId="2F9E41EF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14:paraId="066A5554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6882B4" w14:textId="08EA23F3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14:paraId="38583A94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6B285A" w14:textId="1971CDB6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2BCC090C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F7F35D" w14:textId="3DED8DF1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14:paraId="4D83DD90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401B7C" w14:textId="5D6B33AF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0340278210</w:t>
            </w:r>
          </w:p>
        </w:tc>
        <w:tc>
          <w:tcPr>
            <w:tcW w:w="992" w:type="dxa"/>
          </w:tcPr>
          <w:p w14:paraId="56D7ACBC" w14:textId="77777777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6B690B" w14:textId="582C963F" w:rsidR="00572527" w:rsidRPr="005B6F1A" w:rsidRDefault="00572527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14:paraId="09A9B4B9" w14:textId="418CD41D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4E86DBFF" w14:textId="52B24595" w:rsidR="00572527" w:rsidRPr="005B6F1A" w:rsidRDefault="00572527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14:paraId="26B2A7B8" w14:textId="1C24584C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ED90EC5" w14:textId="395C160E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81855A2" w14:textId="1CC6E4A4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389A1F4A" w14:textId="153E1AFB" w:rsidR="00572527" w:rsidRPr="005B6F1A" w:rsidRDefault="00572527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5B6F1A" w14:paraId="11B63B48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0EB4A5C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7D907E3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2552" w:type="dxa"/>
            <w:vAlign w:val="center"/>
          </w:tcPr>
          <w:p w14:paraId="2B46F92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14:paraId="5CD1C3C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764FBAD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6BBFFAB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F01F6E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4969CD3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AF293E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72074A9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19041,9</w:t>
            </w:r>
          </w:p>
        </w:tc>
        <w:tc>
          <w:tcPr>
            <w:tcW w:w="993" w:type="dxa"/>
            <w:vAlign w:val="center"/>
          </w:tcPr>
          <w:p w14:paraId="43284159" w14:textId="0FE403E4" w:rsidR="002E67B5" w:rsidRPr="005B6F1A" w:rsidRDefault="002E67B5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972CB3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7958,6</w:t>
            </w:r>
          </w:p>
        </w:tc>
        <w:tc>
          <w:tcPr>
            <w:tcW w:w="879" w:type="dxa"/>
            <w:vAlign w:val="center"/>
          </w:tcPr>
          <w:p w14:paraId="7A5FD7E2" w14:textId="0740C88C" w:rsidR="002E67B5" w:rsidRPr="005B6F1A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32726.6</w:t>
            </w:r>
          </w:p>
        </w:tc>
        <w:tc>
          <w:tcPr>
            <w:tcW w:w="965" w:type="dxa"/>
            <w:vAlign w:val="center"/>
          </w:tcPr>
          <w:p w14:paraId="49E9F02A" w14:textId="003C01FF" w:rsidR="002E67B5" w:rsidRPr="005B6F1A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19593.2</w:t>
            </w:r>
          </w:p>
        </w:tc>
        <w:tc>
          <w:tcPr>
            <w:tcW w:w="995" w:type="dxa"/>
            <w:vAlign w:val="center"/>
          </w:tcPr>
          <w:p w14:paraId="2EAF46DD" w14:textId="30C95562" w:rsidR="002E67B5" w:rsidRPr="005B6F1A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19601.3</w:t>
            </w:r>
          </w:p>
        </w:tc>
        <w:tc>
          <w:tcPr>
            <w:tcW w:w="995" w:type="dxa"/>
            <w:vAlign w:val="center"/>
          </w:tcPr>
          <w:p w14:paraId="153E4A5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</w:tr>
      <w:tr w:rsidR="002E67B5" w:rsidRPr="005B6F1A" w14:paraId="7C70725C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70CE69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</w:t>
            </w:r>
          </w:p>
        </w:tc>
        <w:tc>
          <w:tcPr>
            <w:tcW w:w="1701" w:type="dxa"/>
            <w:vAlign w:val="center"/>
          </w:tcPr>
          <w:p w14:paraId="64F5FEF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2552" w:type="dxa"/>
            <w:vAlign w:val="center"/>
          </w:tcPr>
          <w:p w14:paraId="4C4470E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78AD0A5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172881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41DAD3B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02F8B74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1A9CB1B5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85A311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71A230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1636,0</w:t>
            </w:r>
          </w:p>
        </w:tc>
        <w:tc>
          <w:tcPr>
            <w:tcW w:w="993" w:type="dxa"/>
            <w:vAlign w:val="center"/>
          </w:tcPr>
          <w:p w14:paraId="10BDF3E6" w14:textId="648A267D" w:rsidR="002E67B5" w:rsidRPr="005B6F1A" w:rsidRDefault="00820A72" w:rsidP="00707DF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</w:t>
            </w:r>
            <w:r w:rsidR="00707DF0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38,4</w:t>
            </w:r>
          </w:p>
        </w:tc>
        <w:tc>
          <w:tcPr>
            <w:tcW w:w="879" w:type="dxa"/>
            <w:vAlign w:val="center"/>
          </w:tcPr>
          <w:p w14:paraId="62426ECF" w14:textId="4F9D9CD8" w:rsidR="002E67B5" w:rsidRPr="005B6F1A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2164.8</w:t>
            </w:r>
          </w:p>
        </w:tc>
        <w:tc>
          <w:tcPr>
            <w:tcW w:w="965" w:type="dxa"/>
            <w:vAlign w:val="center"/>
          </w:tcPr>
          <w:p w14:paraId="29A1D424" w14:textId="0A52FF27" w:rsidR="002E67B5" w:rsidRPr="005B6F1A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2388.9</w:t>
            </w:r>
          </w:p>
        </w:tc>
        <w:tc>
          <w:tcPr>
            <w:tcW w:w="995" w:type="dxa"/>
            <w:vAlign w:val="center"/>
          </w:tcPr>
          <w:p w14:paraId="405433DB" w14:textId="5072D574" w:rsidR="002E67B5" w:rsidRPr="005B6F1A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2398.0</w:t>
            </w:r>
          </w:p>
        </w:tc>
        <w:tc>
          <w:tcPr>
            <w:tcW w:w="995" w:type="dxa"/>
            <w:vAlign w:val="center"/>
          </w:tcPr>
          <w:p w14:paraId="79563D09" w14:textId="6129D596" w:rsidR="002E67B5" w:rsidRPr="005B6F1A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2398.0</w:t>
            </w:r>
          </w:p>
        </w:tc>
      </w:tr>
      <w:tr w:rsidR="002E67B5" w:rsidRPr="005B6F1A" w14:paraId="52A025F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00E0297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1" w:type="dxa"/>
            <w:vAlign w:val="center"/>
          </w:tcPr>
          <w:p w14:paraId="32A2647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1AF4D43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14:paraId="3D7F178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</w:t>
            </w:r>
            <w:proofErr w:type="spellEnd"/>
          </w:p>
          <w:p w14:paraId="4FB6F67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нистрация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Мокшанского района</w:t>
            </w:r>
          </w:p>
        </w:tc>
        <w:tc>
          <w:tcPr>
            <w:tcW w:w="567" w:type="dxa"/>
            <w:vAlign w:val="center"/>
          </w:tcPr>
          <w:p w14:paraId="391B0A6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5D6AE7F5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9519A5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A9ACA8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1F579AF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7EE0E95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1564B93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4229B0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4EA2DEF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94FBD9C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6329DF6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586BD16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3B4C25B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350CA0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7D627C59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4649696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95E679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05B9FD4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4B356CD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5B9C95B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2127AC9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14:paraId="0A1548B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6D946EB9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14:paraId="726896E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</w:tc>
        <w:tc>
          <w:tcPr>
            <w:tcW w:w="992" w:type="dxa"/>
            <w:vAlign w:val="center"/>
          </w:tcPr>
          <w:p w14:paraId="31722B1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EC892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24561E3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6D212A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14224F0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033DDE5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</w:tc>
        <w:tc>
          <w:tcPr>
            <w:tcW w:w="992" w:type="dxa"/>
            <w:vAlign w:val="center"/>
          </w:tcPr>
          <w:p w14:paraId="7788591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552,0</w:t>
            </w:r>
          </w:p>
          <w:p w14:paraId="44CDE5B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624,5</w:t>
            </w:r>
          </w:p>
          <w:p w14:paraId="29F2E76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459,5</w:t>
            </w:r>
          </w:p>
          <w:p w14:paraId="66A494FD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52F492B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BAC4F8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6C7446A9" w14:textId="33E68D3D" w:rsidR="002E67B5" w:rsidRPr="005B6F1A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="00707DF0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6,</w:t>
            </w:r>
            <w:r w:rsidR="00707DF0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  <w:p w14:paraId="43C79FF4" w14:textId="2EC51CC7" w:rsidR="002E67B5" w:rsidRPr="005B6F1A" w:rsidRDefault="00820A72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="00707DF0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707DF0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  <w:p w14:paraId="5C503678" w14:textId="002D4891" w:rsidR="002E67B5" w:rsidRPr="005B6F1A" w:rsidRDefault="00707DF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447,3</w:t>
            </w:r>
          </w:p>
          <w:p w14:paraId="0C4689D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0922B455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36CCF5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505AE165" w14:textId="34D0E8EC" w:rsidR="002E67B5" w:rsidRPr="005B6F1A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788,1</w:t>
            </w:r>
          </w:p>
          <w:p w14:paraId="00D236D5" w14:textId="77777777" w:rsidR="00CA3ACE" w:rsidRPr="005B6F1A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776,7</w:t>
            </w:r>
          </w:p>
          <w:p w14:paraId="2B3C7BCB" w14:textId="490FDE5B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4A65EC45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325DE85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ED66AC9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14:paraId="22CB6C06" w14:textId="4CDFDBF9" w:rsidR="002E67B5" w:rsidRPr="005B6F1A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991,9</w:t>
            </w:r>
          </w:p>
          <w:p w14:paraId="70FBF533" w14:textId="144857CA" w:rsidR="002E67B5" w:rsidRPr="005B6F1A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797,0</w:t>
            </w:r>
          </w:p>
          <w:p w14:paraId="0CFA894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027079D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2FFE6D1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EACED1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5B10905A" w14:textId="76F1FFC1" w:rsidR="002E67B5" w:rsidRPr="005B6F1A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1004,2</w:t>
            </w:r>
          </w:p>
          <w:p w14:paraId="257EB659" w14:textId="195DD3CD" w:rsidR="002E67B5" w:rsidRPr="005B6F1A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792,8</w:t>
            </w:r>
          </w:p>
          <w:p w14:paraId="09262C2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1878BA5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6A929F0F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ECE66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14:paraId="484415EF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1004,2</w:t>
            </w:r>
          </w:p>
          <w:p w14:paraId="770A4E5C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792,8</w:t>
            </w:r>
          </w:p>
          <w:p w14:paraId="616D05C6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14:paraId="70677FEC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4DA385E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14:paraId="1554006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CA3ACE" w:rsidRPr="005B6F1A" w14:paraId="3BAC06A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64DD578F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</w:t>
            </w:r>
          </w:p>
        </w:tc>
        <w:tc>
          <w:tcPr>
            <w:tcW w:w="1701" w:type="dxa"/>
            <w:vAlign w:val="center"/>
          </w:tcPr>
          <w:p w14:paraId="1A74F932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2552" w:type="dxa"/>
            <w:vAlign w:val="center"/>
          </w:tcPr>
          <w:p w14:paraId="1488AA64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  <w:p w14:paraId="59FD6CC8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43262C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14:paraId="2D1C46F1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30DA670A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45AFBC28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01D215FD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3A23B03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1BED376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14:paraId="00C31988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1500,3</w:t>
            </w:r>
          </w:p>
        </w:tc>
        <w:tc>
          <w:tcPr>
            <w:tcW w:w="993" w:type="dxa"/>
          </w:tcPr>
          <w:p w14:paraId="57B72AB5" w14:textId="77777777" w:rsidR="00CA3ACE" w:rsidRPr="005B6F1A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8EE335B" w14:textId="77777777" w:rsidR="00CA3ACE" w:rsidRPr="005B6F1A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5534E194" w14:textId="77777777" w:rsidR="00CA3ACE" w:rsidRPr="005B6F1A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68BEDB75" w14:textId="77777777" w:rsidR="00CA3ACE" w:rsidRPr="005B6F1A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CF5F888" w14:textId="77777777" w:rsidR="00CA3ACE" w:rsidRPr="005B6F1A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879" w:type="dxa"/>
          </w:tcPr>
          <w:p w14:paraId="034C823B" w14:textId="77777777" w:rsidR="00CA3ACE" w:rsidRPr="005B6F1A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92CB89F" w14:textId="77777777" w:rsidR="00CA3ACE" w:rsidRPr="005B6F1A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3B38587" w14:textId="77777777" w:rsidR="00CA3ACE" w:rsidRPr="005B6F1A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9166DC1" w14:textId="77777777" w:rsidR="00CA3ACE" w:rsidRPr="005B6F1A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3C7D3332" w14:textId="18849840" w:rsidR="00CA3ACE" w:rsidRPr="005B6F1A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1000,4</w:t>
            </w:r>
          </w:p>
        </w:tc>
        <w:tc>
          <w:tcPr>
            <w:tcW w:w="965" w:type="dxa"/>
          </w:tcPr>
          <w:p w14:paraId="2E5E45CF" w14:textId="77777777" w:rsidR="00CA3ACE" w:rsidRPr="005B6F1A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1A8ED7D" w14:textId="77777777" w:rsidR="00CA3ACE" w:rsidRPr="005B6F1A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8ABC5B3" w14:textId="77777777" w:rsidR="00CA3ACE" w:rsidRPr="005B6F1A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0CC5671" w14:textId="77777777" w:rsidR="00CA3ACE" w:rsidRPr="005B6F1A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43B76B89" w14:textId="6A1D14F9" w:rsidR="00CA3ACE" w:rsidRPr="005B6F1A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1000,4</w:t>
            </w:r>
          </w:p>
        </w:tc>
        <w:tc>
          <w:tcPr>
            <w:tcW w:w="995" w:type="dxa"/>
          </w:tcPr>
          <w:p w14:paraId="5C6AF1B0" w14:textId="77777777" w:rsidR="00CA3ACE" w:rsidRPr="005B6F1A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DC6E533" w14:textId="77777777" w:rsidR="00CA3ACE" w:rsidRPr="005B6F1A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22539D76" w14:textId="77777777" w:rsidR="00CA3ACE" w:rsidRPr="005B6F1A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CCC79BA" w14:textId="77777777" w:rsidR="00CA3ACE" w:rsidRPr="005B6F1A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CEDCD55" w14:textId="4B66C7CF" w:rsidR="00CA3ACE" w:rsidRPr="005B6F1A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1000,4</w:t>
            </w:r>
          </w:p>
        </w:tc>
        <w:tc>
          <w:tcPr>
            <w:tcW w:w="995" w:type="dxa"/>
          </w:tcPr>
          <w:p w14:paraId="51DC66B4" w14:textId="77777777" w:rsidR="00CA3ACE" w:rsidRPr="005B6F1A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F5CF4F0" w14:textId="77777777" w:rsidR="00CA3ACE" w:rsidRPr="005B6F1A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C2D6417" w14:textId="77777777" w:rsidR="00CA3ACE" w:rsidRPr="005B6F1A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7465BC71" w14:textId="77777777" w:rsidR="00CA3ACE" w:rsidRPr="005B6F1A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14:paraId="018A8F67" w14:textId="7DFB1F14" w:rsidR="00CA3ACE" w:rsidRPr="005B6F1A" w:rsidRDefault="00CA3ACE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1000,4</w:t>
            </w:r>
          </w:p>
        </w:tc>
      </w:tr>
      <w:tr w:rsidR="00CA3ACE" w:rsidRPr="005B6F1A" w14:paraId="408AD3CF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51893E1E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5.2.1</w:t>
            </w:r>
          </w:p>
        </w:tc>
        <w:tc>
          <w:tcPr>
            <w:tcW w:w="1701" w:type="dxa"/>
            <w:vAlign w:val="center"/>
          </w:tcPr>
          <w:p w14:paraId="1920E256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1D97C420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14:paraId="624BD305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14:paraId="11EB4707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14:paraId="0A1093B7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14:paraId="38FF817D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D17601E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44CF3238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14:paraId="5BC66795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14:paraId="6580A5C7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  <w:p w14:paraId="1364BDA7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</w:tc>
        <w:tc>
          <w:tcPr>
            <w:tcW w:w="992" w:type="dxa"/>
            <w:vAlign w:val="center"/>
          </w:tcPr>
          <w:p w14:paraId="1ACC7AE6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14:paraId="31938B1E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044CD545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1500,0</w:t>
            </w:r>
          </w:p>
          <w:p w14:paraId="129E639A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0,3</w:t>
            </w:r>
          </w:p>
        </w:tc>
        <w:tc>
          <w:tcPr>
            <w:tcW w:w="993" w:type="dxa"/>
            <w:vAlign w:val="center"/>
          </w:tcPr>
          <w:p w14:paraId="615FD2E0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14:paraId="3429C39A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879" w:type="dxa"/>
            <w:vAlign w:val="center"/>
          </w:tcPr>
          <w:p w14:paraId="4141B7D2" w14:textId="7EBA2BA2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1000,0</w:t>
            </w:r>
          </w:p>
          <w:p w14:paraId="1135DB11" w14:textId="07F4856B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0,4</w:t>
            </w:r>
          </w:p>
        </w:tc>
        <w:tc>
          <w:tcPr>
            <w:tcW w:w="965" w:type="dxa"/>
            <w:vAlign w:val="center"/>
          </w:tcPr>
          <w:p w14:paraId="2889ED35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1000,0</w:t>
            </w:r>
          </w:p>
          <w:p w14:paraId="614BE872" w14:textId="4E5DCE3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0,4</w:t>
            </w:r>
          </w:p>
        </w:tc>
        <w:tc>
          <w:tcPr>
            <w:tcW w:w="995" w:type="dxa"/>
            <w:vAlign w:val="center"/>
          </w:tcPr>
          <w:p w14:paraId="0CD1FAFF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1000,0</w:t>
            </w:r>
          </w:p>
          <w:p w14:paraId="70458845" w14:textId="6E96B42B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0,4</w:t>
            </w:r>
          </w:p>
        </w:tc>
        <w:tc>
          <w:tcPr>
            <w:tcW w:w="995" w:type="dxa"/>
            <w:vAlign w:val="center"/>
          </w:tcPr>
          <w:p w14:paraId="3DEB68F7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1000,0</w:t>
            </w:r>
          </w:p>
          <w:p w14:paraId="5BF77D32" w14:textId="0B26A965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0,4</w:t>
            </w:r>
          </w:p>
        </w:tc>
      </w:tr>
      <w:tr w:rsidR="002E67B5" w:rsidRPr="005B6F1A" w14:paraId="753F5DF5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28EC949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1" w:type="dxa"/>
            <w:vAlign w:val="center"/>
          </w:tcPr>
          <w:p w14:paraId="170CA63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Основное 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мероприятие 3</w:t>
            </w:r>
          </w:p>
        </w:tc>
        <w:tc>
          <w:tcPr>
            <w:tcW w:w="2552" w:type="dxa"/>
            <w:vAlign w:val="center"/>
          </w:tcPr>
          <w:p w14:paraId="5B516B8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 xml:space="preserve">Обеспечение жилыми 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5D96712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567" w:type="dxa"/>
            <w:vAlign w:val="center"/>
          </w:tcPr>
          <w:p w14:paraId="6F7EF87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14:paraId="750E181C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14:paraId="38BFDD3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14:paraId="33954D6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1C6855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7F715A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</w:tc>
        <w:tc>
          <w:tcPr>
            <w:tcW w:w="993" w:type="dxa"/>
            <w:vAlign w:val="center"/>
          </w:tcPr>
          <w:p w14:paraId="1D078656" w14:textId="7F1230C0" w:rsidR="002E67B5" w:rsidRPr="005B6F1A" w:rsidRDefault="002E67B5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572527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 w:rsidR="00972CB3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079,6</w:t>
            </w:r>
          </w:p>
        </w:tc>
        <w:tc>
          <w:tcPr>
            <w:tcW w:w="879" w:type="dxa"/>
            <w:vAlign w:val="center"/>
          </w:tcPr>
          <w:p w14:paraId="44B95EB8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65" w:type="dxa"/>
            <w:vAlign w:val="center"/>
          </w:tcPr>
          <w:p w14:paraId="16738BA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14:paraId="69C0E16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14:paraId="2794098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</w:tr>
      <w:tr w:rsidR="002E67B5" w:rsidRPr="005B6F1A" w14:paraId="3CCB7F47" w14:textId="77777777" w:rsidTr="00AE4408">
        <w:trPr>
          <w:gridAfter w:val="1"/>
          <w:wAfter w:w="4281" w:type="dxa"/>
        </w:trPr>
        <w:tc>
          <w:tcPr>
            <w:tcW w:w="851" w:type="dxa"/>
            <w:vAlign w:val="center"/>
          </w:tcPr>
          <w:p w14:paraId="1B0463E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5.3.1</w:t>
            </w:r>
          </w:p>
        </w:tc>
        <w:tc>
          <w:tcPr>
            <w:tcW w:w="1701" w:type="dxa"/>
            <w:vAlign w:val="center"/>
          </w:tcPr>
          <w:p w14:paraId="1278B3E4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  <w:vAlign w:val="center"/>
          </w:tcPr>
          <w:p w14:paraId="3B99DCB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14:paraId="18B421E2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567" w:type="dxa"/>
            <w:vAlign w:val="center"/>
          </w:tcPr>
          <w:p w14:paraId="51849BB0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14:paraId="67559ECE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14:paraId="5ABA25F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14:paraId="324E77F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14:paraId="075D7B1B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14:paraId="284860A6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14:paraId="7BB08FBA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  <w:p w14:paraId="3F86C11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3R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820</w:t>
            </w:r>
          </w:p>
        </w:tc>
        <w:tc>
          <w:tcPr>
            <w:tcW w:w="992" w:type="dxa"/>
            <w:vAlign w:val="center"/>
          </w:tcPr>
          <w:p w14:paraId="2FAA663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412</w:t>
            </w:r>
          </w:p>
          <w:p w14:paraId="371F7A03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14:paraId="4D988381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  <w:p w14:paraId="6EF9D177" w14:textId="77777777"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14:paraId="4D414E9E" w14:textId="01DF2D62" w:rsidR="00572527" w:rsidRPr="005B6F1A" w:rsidRDefault="002E67B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572527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 w:rsidR="00972CB3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079,6</w:t>
            </w:r>
          </w:p>
          <w:p w14:paraId="05619C1D" w14:textId="4B207694" w:rsidR="002E67B5" w:rsidRPr="005B6F1A" w:rsidRDefault="00972CB3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14:paraId="0CAEC7D3" w14:textId="2BF0B44E" w:rsidR="002E67B5" w:rsidRPr="005B6F1A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26292,0</w:t>
            </w:r>
          </w:p>
          <w:p w14:paraId="2834ACF9" w14:textId="55A83173" w:rsidR="002E67B5" w:rsidRPr="005B6F1A" w:rsidRDefault="00CA3ACE" w:rsidP="00CA3AC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316,5</w:t>
            </w:r>
          </w:p>
        </w:tc>
        <w:tc>
          <w:tcPr>
            <w:tcW w:w="965" w:type="dxa"/>
            <w:vAlign w:val="center"/>
          </w:tcPr>
          <w:p w14:paraId="07DC9353" w14:textId="3168E550" w:rsidR="002E67B5" w:rsidRPr="005B6F1A" w:rsidRDefault="00CA3ACE" w:rsidP="00CA3AC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15337,0</w:t>
            </w:r>
          </w:p>
          <w:p w14:paraId="340C8C0E" w14:textId="75E8998B" w:rsidR="002E67B5" w:rsidRPr="005B6F1A" w:rsidRDefault="00CA3ACE" w:rsidP="00CA3AC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210,5</w:t>
            </w:r>
          </w:p>
        </w:tc>
        <w:tc>
          <w:tcPr>
            <w:tcW w:w="995" w:type="dxa"/>
            <w:vAlign w:val="center"/>
          </w:tcPr>
          <w:p w14:paraId="6065B1B4" w14:textId="647C380A" w:rsidR="002E67B5" w:rsidRPr="005B6F1A" w:rsidRDefault="00CA3ACE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15337,0</w:t>
            </w:r>
          </w:p>
          <w:p w14:paraId="385F1E35" w14:textId="0BC8B16D" w:rsidR="002E67B5" w:rsidRPr="005B6F1A" w:rsidRDefault="00CA3ACE" w:rsidP="00CA3AC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210,5</w:t>
            </w:r>
          </w:p>
        </w:tc>
        <w:tc>
          <w:tcPr>
            <w:tcW w:w="995" w:type="dxa"/>
            <w:vAlign w:val="center"/>
          </w:tcPr>
          <w:p w14:paraId="5343011F" w14:textId="77777777" w:rsidR="00CA3ACE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15337,0</w:t>
            </w:r>
          </w:p>
          <w:p w14:paraId="64E83F26" w14:textId="4C8EEF6F" w:rsidR="002E67B5" w:rsidRPr="005B6F1A" w:rsidRDefault="00CA3ACE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210,5</w:t>
            </w:r>
          </w:p>
        </w:tc>
      </w:tr>
      <w:tr w:rsidR="00CA3ACE" w:rsidRPr="005B6F1A" w14:paraId="1BE4074A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65DEA4E7" w14:textId="77777777" w:rsidR="00CA3ACE" w:rsidRPr="005B6F1A" w:rsidRDefault="00CA3ACE" w:rsidP="00CA3ACE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701" w:type="dxa"/>
          </w:tcPr>
          <w:p w14:paraId="29691127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Р1</w:t>
            </w:r>
          </w:p>
        </w:tc>
        <w:tc>
          <w:tcPr>
            <w:tcW w:w="2552" w:type="dxa"/>
          </w:tcPr>
          <w:p w14:paraId="3EC3D9D6" w14:textId="77777777" w:rsidR="00CA3ACE" w:rsidRPr="005B6F1A" w:rsidRDefault="00CA3ACE" w:rsidP="00CA3ACE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14:paraId="7A88CA52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C694FC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14:paraId="194E88A7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DD20F1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245B92E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DE0ED3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14:paraId="0CEB8AD3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396FC8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14:paraId="0D822F2A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6581A20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0CEF1C7D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24993D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3178AFC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93BA683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993" w:type="dxa"/>
          </w:tcPr>
          <w:p w14:paraId="706FB592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89594E8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  <w:p w14:paraId="6D7E4D4A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</w:tcPr>
          <w:p w14:paraId="2167F4E3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C2A7C9C" w14:textId="146087B4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2952,9</w:t>
            </w:r>
          </w:p>
          <w:p w14:paraId="74FB45D5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5" w:type="dxa"/>
          </w:tcPr>
          <w:p w14:paraId="66B3026C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C70E7C9" w14:textId="6309D29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  <w:p w14:paraId="12790235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6D642947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6906B40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  <w:p w14:paraId="7A9C7104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14:paraId="269CFAF7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549E7C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  <w:p w14:paraId="03EC50CA" w14:textId="2229548A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ACE" w:rsidRPr="005B6F1A" w14:paraId="26B00AE9" w14:textId="77777777" w:rsidTr="00AE4408">
        <w:trPr>
          <w:gridAfter w:val="1"/>
          <w:wAfter w:w="4281" w:type="dxa"/>
        </w:trPr>
        <w:tc>
          <w:tcPr>
            <w:tcW w:w="851" w:type="dxa"/>
          </w:tcPr>
          <w:p w14:paraId="15F85450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1" w:type="dxa"/>
          </w:tcPr>
          <w:p w14:paraId="72C73DE7" w14:textId="77777777" w:rsidR="00CA3ACE" w:rsidRPr="005B6F1A" w:rsidRDefault="00CA3ACE" w:rsidP="00CA3ACE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1</w:t>
            </w:r>
          </w:p>
        </w:tc>
        <w:tc>
          <w:tcPr>
            <w:tcW w:w="2552" w:type="dxa"/>
          </w:tcPr>
          <w:p w14:paraId="609EB3A3" w14:textId="77777777" w:rsidR="00CA3ACE" w:rsidRPr="005B6F1A" w:rsidRDefault="00CA3ACE" w:rsidP="00CA3ACE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14:paraId="435E63A2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211B84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C294C60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63EC46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14:paraId="1F6BF467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8BC506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12341A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1657069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14:paraId="1B963102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14:paraId="6BE2CA6D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67CBA58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05C0D3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9C3260F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14:paraId="0E97EB43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14:paraId="75292CB3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7A4B42E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4A12AF2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F93E6A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  <w:p w14:paraId="45DC1A56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14:paraId="27EB2711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3467825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17BC310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F70951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  <w:p w14:paraId="772D445C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</w:tc>
        <w:tc>
          <w:tcPr>
            <w:tcW w:w="992" w:type="dxa"/>
          </w:tcPr>
          <w:p w14:paraId="1EA478C2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B95D5B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03F2C59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298647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14:paraId="02952655" w14:textId="0011183B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322</w:t>
            </w:r>
          </w:p>
        </w:tc>
        <w:tc>
          <w:tcPr>
            <w:tcW w:w="992" w:type="dxa"/>
          </w:tcPr>
          <w:p w14:paraId="2EEC2FBF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073F4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9D1FA5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AD3EC22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2F16C379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993" w:type="dxa"/>
          </w:tcPr>
          <w:p w14:paraId="1755BAD2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EECD72A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74E08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64978B4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14:paraId="4BA8452A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879" w:type="dxa"/>
          </w:tcPr>
          <w:p w14:paraId="117249CE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8862CBD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6F44BE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AD376B" w14:textId="0B7DE8E8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0,9</w:t>
            </w:r>
          </w:p>
          <w:p w14:paraId="4933CA3B" w14:textId="33E90C40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2952,0</w:t>
            </w:r>
          </w:p>
        </w:tc>
        <w:tc>
          <w:tcPr>
            <w:tcW w:w="965" w:type="dxa"/>
          </w:tcPr>
          <w:p w14:paraId="62E20269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837334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4E74B70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45CE59" w14:textId="74C93AA4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0,4</w:t>
            </w:r>
          </w:p>
          <w:p w14:paraId="1909EAD3" w14:textId="6D950C23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656,0</w:t>
            </w:r>
          </w:p>
        </w:tc>
        <w:tc>
          <w:tcPr>
            <w:tcW w:w="995" w:type="dxa"/>
          </w:tcPr>
          <w:p w14:paraId="1088E93D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6893DC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FD62CC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8C3F9F6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0,4</w:t>
            </w:r>
          </w:p>
          <w:p w14:paraId="0C4696E4" w14:textId="015921A5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656,0</w:t>
            </w:r>
          </w:p>
        </w:tc>
        <w:tc>
          <w:tcPr>
            <w:tcW w:w="995" w:type="dxa"/>
          </w:tcPr>
          <w:p w14:paraId="6628E195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9630AF6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A8668A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272C0E9" w14:textId="77777777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0,4</w:t>
            </w:r>
          </w:p>
          <w:p w14:paraId="5F85AFA4" w14:textId="575F5906" w:rsidR="00CA3ACE" w:rsidRPr="005B6F1A" w:rsidRDefault="00CA3ACE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656,0</w:t>
            </w:r>
          </w:p>
        </w:tc>
      </w:tr>
    </w:tbl>
    <w:p w14:paraId="4A9F4870" w14:textId="77777777" w:rsidR="00EA4238" w:rsidRPr="005B6F1A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5BAAC894" w14:textId="77777777" w:rsidR="00EA4238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2860ABAD" w14:textId="77777777" w:rsidR="00372F30" w:rsidRDefault="00372F30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1FA6C266" w14:textId="77777777" w:rsidR="00372F30" w:rsidRDefault="00372F30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5B7C7F85" w14:textId="77777777" w:rsidR="00372F30" w:rsidRDefault="00372F30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5235018F" w14:textId="77777777" w:rsidR="00372F30" w:rsidRDefault="00372F30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5689A889" w14:textId="77777777" w:rsidR="00372F30" w:rsidRDefault="00372F30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7A136496" w14:textId="77777777" w:rsidR="00372F30" w:rsidRDefault="00372F30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5506C002" w14:textId="77777777" w:rsidR="00372F30" w:rsidRDefault="00372F30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7F00EDC1" w14:textId="77777777" w:rsidR="00372F30" w:rsidRDefault="00372F30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61AE0DEE" w14:textId="77777777" w:rsidR="00372F30" w:rsidRDefault="00372F30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6D595739" w14:textId="77777777" w:rsidR="00372F30" w:rsidRDefault="00372F30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177417E7" w14:textId="77777777" w:rsidR="00372F30" w:rsidRDefault="00372F30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5BC5A580" w14:textId="77777777" w:rsidR="00372F30" w:rsidRDefault="00372F30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486AFC43" w14:textId="77777777" w:rsidR="00372F30" w:rsidRDefault="00372F30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4B5C6B3C" w14:textId="77777777" w:rsidR="00372F30" w:rsidRDefault="00372F30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338AAEEB" w14:textId="77777777" w:rsidR="00372F30" w:rsidRDefault="00372F30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6A654A34" w14:textId="77777777" w:rsidR="00372F30" w:rsidRDefault="00372F30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4ADCAF1E" w14:textId="77777777" w:rsidR="00372F30" w:rsidRDefault="00372F30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0F36DFE7" w14:textId="77777777" w:rsidR="00372F30" w:rsidRDefault="00372F30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473857C4" w14:textId="77777777" w:rsidR="00372F30" w:rsidRDefault="00372F30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578BD28B" w14:textId="77777777" w:rsidR="00372F30" w:rsidRPr="005B6F1A" w:rsidRDefault="00372F30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14:paraId="4B39EDC6" w14:textId="77777777" w:rsidR="004A6581" w:rsidRPr="005B6F1A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5B6F1A">
        <w:rPr>
          <w:rFonts w:ascii="Times New Roman" w:hAnsi="Times New Roman" w:cs="Times New Roman"/>
          <w:sz w:val="24"/>
        </w:rPr>
        <w:t>Приложение</w:t>
      </w:r>
    </w:p>
    <w:p w14:paraId="0863B387" w14:textId="77777777" w:rsidR="004A6581" w:rsidRPr="005B6F1A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5B6F1A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14:paraId="73EAF96A" w14:textId="77777777" w:rsidR="004A6581" w:rsidRPr="005B6F1A" w:rsidRDefault="00BD2304" w:rsidP="004A6581">
      <w:pPr>
        <w:jc w:val="right"/>
        <w:rPr>
          <w:rFonts w:ascii="Times New Roman" w:hAnsi="Times New Roman" w:cs="Times New Roman"/>
          <w:sz w:val="24"/>
        </w:rPr>
      </w:pPr>
      <w:r w:rsidRPr="005B6F1A">
        <w:rPr>
          <w:rFonts w:ascii="Times New Roman" w:hAnsi="Times New Roman" w:cs="Times New Roman"/>
          <w:sz w:val="24"/>
        </w:rPr>
        <w:t xml:space="preserve">Мокшанского района Пензенской области </w:t>
      </w:r>
    </w:p>
    <w:p w14:paraId="186F3A44" w14:textId="2534B5D4" w:rsidR="004A6581" w:rsidRPr="005B6F1A" w:rsidRDefault="006579F3" w:rsidP="004A6581">
      <w:pPr>
        <w:jc w:val="right"/>
        <w:rPr>
          <w:rFonts w:ascii="Times New Roman" w:hAnsi="Times New Roman" w:cs="Times New Roman"/>
          <w:sz w:val="24"/>
        </w:rPr>
      </w:pPr>
      <w:r w:rsidRPr="005B6F1A">
        <w:rPr>
          <w:rFonts w:ascii="Times New Roman" w:hAnsi="Times New Roman" w:cs="Times New Roman"/>
          <w:sz w:val="24"/>
        </w:rPr>
        <w:t>О</w:t>
      </w:r>
      <w:r w:rsidR="004A6581" w:rsidRPr="005B6F1A">
        <w:rPr>
          <w:rFonts w:ascii="Times New Roman" w:hAnsi="Times New Roman" w:cs="Times New Roman"/>
          <w:sz w:val="24"/>
        </w:rPr>
        <w:t>т</w:t>
      </w:r>
      <w:r w:rsidRPr="005B6F1A">
        <w:rPr>
          <w:rFonts w:ascii="Times New Roman" w:hAnsi="Times New Roman" w:cs="Times New Roman"/>
          <w:sz w:val="24"/>
        </w:rPr>
        <w:t xml:space="preserve"> </w:t>
      </w:r>
      <w:r w:rsidR="008A6FD5" w:rsidRPr="005B6F1A">
        <w:rPr>
          <w:rFonts w:ascii="Times New Roman" w:hAnsi="Times New Roman" w:cs="Times New Roman"/>
          <w:sz w:val="24"/>
        </w:rPr>
        <w:t>__________________</w:t>
      </w:r>
      <w:r w:rsidRPr="005B6F1A">
        <w:rPr>
          <w:rFonts w:ascii="Times New Roman" w:hAnsi="Times New Roman" w:cs="Times New Roman"/>
          <w:sz w:val="24"/>
        </w:rPr>
        <w:t xml:space="preserve"> </w:t>
      </w:r>
      <w:r w:rsidR="004A6581" w:rsidRPr="005B6F1A">
        <w:rPr>
          <w:rFonts w:ascii="Times New Roman" w:hAnsi="Times New Roman" w:cs="Times New Roman"/>
          <w:sz w:val="24"/>
        </w:rPr>
        <w:t>№</w:t>
      </w:r>
      <w:r w:rsidRPr="005B6F1A">
        <w:rPr>
          <w:rFonts w:ascii="Times New Roman" w:hAnsi="Times New Roman" w:cs="Times New Roman"/>
          <w:sz w:val="24"/>
        </w:rPr>
        <w:t xml:space="preserve"> </w:t>
      </w:r>
      <w:r w:rsidR="008A6FD5" w:rsidRPr="005B6F1A">
        <w:rPr>
          <w:rFonts w:ascii="Times New Roman" w:hAnsi="Times New Roman" w:cs="Times New Roman"/>
          <w:sz w:val="24"/>
        </w:rPr>
        <w:t>_______</w:t>
      </w:r>
    </w:p>
    <w:p w14:paraId="7E1B05C3" w14:textId="77777777" w:rsidR="00AA0BFA" w:rsidRPr="005B6F1A" w:rsidRDefault="004A6581" w:rsidP="004A6581">
      <w:pPr>
        <w:jc w:val="right"/>
        <w:rPr>
          <w:rFonts w:ascii="Times New Roman" w:eastAsia="Times New Roman" w:hAnsi="Times New Roman" w:cs="Times New Roman"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 xml:space="preserve"> </w:t>
      </w:r>
      <w:r w:rsidR="00BD2304" w:rsidRPr="005B6F1A">
        <w:rPr>
          <w:rFonts w:ascii="Times New Roman" w:eastAsia="Times New Roman" w:hAnsi="Times New Roman" w:cs="Times New Roman"/>
          <w:sz w:val="24"/>
        </w:rPr>
        <w:t>«</w:t>
      </w:r>
      <w:r w:rsidR="00AA0BFA" w:rsidRPr="005B6F1A">
        <w:rPr>
          <w:rFonts w:ascii="Times New Roman" w:eastAsia="Times New Roman" w:hAnsi="Times New Roman" w:cs="Times New Roman"/>
          <w:sz w:val="24"/>
        </w:rPr>
        <w:t>Приложение №</w:t>
      </w:r>
      <w:r w:rsidR="00487F71" w:rsidRPr="005B6F1A">
        <w:rPr>
          <w:rFonts w:ascii="Times New Roman" w:eastAsia="Times New Roman" w:hAnsi="Times New Roman" w:cs="Times New Roman"/>
          <w:sz w:val="24"/>
        </w:rPr>
        <w:t xml:space="preserve"> </w:t>
      </w:r>
      <w:r w:rsidR="002D754B" w:rsidRPr="005B6F1A">
        <w:rPr>
          <w:rFonts w:ascii="Times New Roman" w:eastAsia="Times New Roman" w:hAnsi="Times New Roman" w:cs="Times New Roman"/>
          <w:sz w:val="24"/>
        </w:rPr>
        <w:t>6</w:t>
      </w:r>
      <w:r w:rsidR="00487F71" w:rsidRPr="005B6F1A">
        <w:rPr>
          <w:rFonts w:ascii="Times New Roman" w:eastAsia="Times New Roman" w:hAnsi="Times New Roman" w:cs="Times New Roman"/>
          <w:sz w:val="24"/>
        </w:rPr>
        <w:t>.2</w:t>
      </w:r>
    </w:p>
    <w:p w14:paraId="6DB8F97B" w14:textId="77777777" w:rsidR="00AA0BFA" w:rsidRPr="005B6F1A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14:paraId="6C47D665" w14:textId="77777777" w:rsidR="00AA0BFA" w:rsidRPr="005B6F1A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14:paraId="1AF8E47E" w14:textId="77777777" w:rsidR="00AA0BFA" w:rsidRPr="005B6F1A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5B6F1A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5B6F1A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14:paraId="59627CBB" w14:textId="77777777" w:rsidR="00AA0BFA" w:rsidRPr="005B6F1A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>на 2014-202</w:t>
      </w:r>
      <w:r w:rsidR="00CA6B9E" w:rsidRPr="005B6F1A">
        <w:rPr>
          <w:rFonts w:ascii="Times New Roman" w:eastAsia="Times New Roman" w:hAnsi="Times New Roman" w:cs="Times New Roman"/>
          <w:sz w:val="24"/>
        </w:rPr>
        <w:t>7</w:t>
      </w:r>
      <w:r w:rsidRPr="005B6F1A">
        <w:rPr>
          <w:rFonts w:ascii="Times New Roman" w:eastAsia="Times New Roman" w:hAnsi="Times New Roman" w:cs="Times New Roman"/>
          <w:sz w:val="24"/>
        </w:rPr>
        <w:t xml:space="preserve"> годы</w:t>
      </w:r>
      <w:r w:rsidRPr="005B6F1A">
        <w:rPr>
          <w:rFonts w:ascii="Times New Roman" w:eastAsia="Times New Roman" w:hAnsi="Times New Roman" w:cs="Times New Roman"/>
          <w:i/>
          <w:sz w:val="24"/>
        </w:rPr>
        <w:t>»</w:t>
      </w:r>
    </w:p>
    <w:p w14:paraId="3257EC4C" w14:textId="77777777" w:rsidR="00487F71" w:rsidRPr="005B6F1A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5B6F1A">
        <w:rPr>
          <w:rFonts w:ascii="Times New Roman" w:eastAsia="Times New Roman" w:hAnsi="Times New Roman" w:cs="Times New Roman"/>
          <w:kern w:val="0"/>
          <w:sz w:val="24"/>
        </w:rPr>
        <w:t xml:space="preserve">ПЕРЕЧЕНЬ </w:t>
      </w:r>
    </w:p>
    <w:p w14:paraId="7210FBB2" w14:textId="77777777" w:rsidR="00487F71" w:rsidRPr="005B6F1A" w:rsidRDefault="00487F71" w:rsidP="004A658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5B6F1A">
        <w:rPr>
          <w:rFonts w:ascii="Times New Roman" w:hAnsi="Times New Roman" w:cs="Times New Roman"/>
          <w:sz w:val="22"/>
          <w:szCs w:val="22"/>
        </w:rPr>
        <w:t>основных мероприятий, мероприятий муниципальной программы Мокшанского района</w:t>
      </w:r>
    </w:p>
    <w:p w14:paraId="1094BE93" w14:textId="77777777" w:rsidR="00AA0BFA" w:rsidRPr="005B6F1A" w:rsidRDefault="00AA0BFA" w:rsidP="004A6581">
      <w:pPr>
        <w:widowControl/>
        <w:jc w:val="center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5B6F1A">
        <w:rPr>
          <w:rFonts w:ascii="Times New Roman" w:eastAsia="Times New Roman" w:hAnsi="Times New Roman" w:cs="Times New Roman"/>
          <w:b/>
          <w:i/>
          <w:sz w:val="22"/>
          <w:szCs w:val="22"/>
        </w:rPr>
        <w:t>"</w:t>
      </w:r>
      <w:r w:rsidRPr="005B6F1A">
        <w:rPr>
          <w:rFonts w:ascii="Times New Roman" w:eastAsia="Times New Roman" w:hAnsi="Times New Roman" w:cs="Times New Roman"/>
          <w:sz w:val="22"/>
          <w:szCs w:val="22"/>
        </w:rPr>
        <w:t xml:space="preserve">Социальная поддержка граждан в </w:t>
      </w:r>
      <w:proofErr w:type="spellStart"/>
      <w:r w:rsidRPr="005B6F1A">
        <w:rPr>
          <w:rFonts w:ascii="Times New Roman" w:eastAsia="Times New Roman" w:hAnsi="Times New Roman" w:cs="Times New Roman"/>
          <w:sz w:val="22"/>
          <w:szCs w:val="22"/>
        </w:rPr>
        <w:t>Мокшанском</w:t>
      </w:r>
      <w:proofErr w:type="spellEnd"/>
      <w:r w:rsidRPr="005B6F1A">
        <w:rPr>
          <w:rFonts w:ascii="Times New Roman" w:eastAsia="Times New Roman" w:hAnsi="Times New Roman" w:cs="Times New Roman"/>
          <w:sz w:val="22"/>
          <w:szCs w:val="22"/>
        </w:rPr>
        <w:t xml:space="preserve"> районе Пензенской области на 2014-202</w:t>
      </w:r>
      <w:r w:rsidR="00CA6B9E" w:rsidRPr="005B6F1A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5B6F1A">
        <w:rPr>
          <w:rFonts w:ascii="Times New Roman" w:eastAsia="Times New Roman" w:hAnsi="Times New Roman" w:cs="Times New Roman"/>
          <w:sz w:val="22"/>
          <w:szCs w:val="22"/>
        </w:rPr>
        <w:t xml:space="preserve"> годы</w:t>
      </w:r>
      <w:r w:rsidRPr="005B6F1A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"</w:t>
      </w:r>
    </w:p>
    <w:p w14:paraId="355FB7E3" w14:textId="77777777" w:rsidR="00AA0BFA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5B6F1A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на 20</w:t>
      </w:r>
      <w:r w:rsidR="00453EF0" w:rsidRPr="005B6F1A">
        <w:rPr>
          <w:rFonts w:ascii="Times New Roman" w:eastAsia="Times New Roman" w:hAnsi="Times New Roman" w:cs="Times New Roman"/>
          <w:kern w:val="0"/>
          <w:sz w:val="22"/>
          <w:szCs w:val="22"/>
        </w:rPr>
        <w:t>22</w:t>
      </w:r>
      <w:r w:rsidRPr="005B6F1A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- 202</w:t>
      </w:r>
      <w:r w:rsidR="00453EF0" w:rsidRPr="005B6F1A">
        <w:rPr>
          <w:rFonts w:ascii="Times New Roman" w:eastAsia="Times New Roman" w:hAnsi="Times New Roman" w:cs="Times New Roman"/>
          <w:kern w:val="0"/>
          <w:sz w:val="22"/>
          <w:szCs w:val="22"/>
        </w:rPr>
        <w:t>7</w:t>
      </w:r>
      <w:r w:rsidRPr="005B6F1A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годы</w:t>
      </w:r>
    </w:p>
    <w:p w14:paraId="6BFF88E5" w14:textId="77777777" w:rsidR="00372F30" w:rsidRPr="005B6F1A" w:rsidRDefault="00372F30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</w:p>
    <w:tbl>
      <w:tblPr>
        <w:tblW w:w="1579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01"/>
        <w:gridCol w:w="30"/>
        <w:gridCol w:w="9"/>
        <w:gridCol w:w="12"/>
        <w:gridCol w:w="36"/>
        <w:gridCol w:w="81"/>
        <w:gridCol w:w="2516"/>
        <w:gridCol w:w="27"/>
        <w:gridCol w:w="28"/>
        <w:gridCol w:w="27"/>
        <w:gridCol w:w="31"/>
        <w:gridCol w:w="1251"/>
        <w:gridCol w:w="53"/>
        <w:gridCol w:w="360"/>
        <w:gridCol w:w="660"/>
        <w:gridCol w:w="37"/>
        <w:gridCol w:w="32"/>
        <w:gridCol w:w="87"/>
        <w:gridCol w:w="17"/>
        <w:gridCol w:w="8"/>
        <w:gridCol w:w="1002"/>
        <w:gridCol w:w="64"/>
        <w:gridCol w:w="27"/>
        <w:gridCol w:w="242"/>
        <w:gridCol w:w="16"/>
        <w:gridCol w:w="7"/>
        <w:gridCol w:w="27"/>
        <w:gridCol w:w="850"/>
        <w:gridCol w:w="42"/>
        <w:gridCol w:w="52"/>
        <w:gridCol w:w="14"/>
        <w:gridCol w:w="951"/>
        <w:gridCol w:w="10"/>
        <w:gridCol w:w="11"/>
        <w:gridCol w:w="74"/>
        <w:gridCol w:w="13"/>
        <w:gridCol w:w="878"/>
        <w:gridCol w:w="6"/>
        <w:gridCol w:w="25"/>
        <w:gridCol w:w="21"/>
        <w:gridCol w:w="117"/>
        <w:gridCol w:w="1083"/>
        <w:gridCol w:w="29"/>
        <w:gridCol w:w="56"/>
        <w:gridCol w:w="42"/>
        <w:gridCol w:w="2511"/>
        <w:gridCol w:w="26"/>
        <w:gridCol w:w="18"/>
        <w:gridCol w:w="1629"/>
        <w:gridCol w:w="144"/>
      </w:tblGrid>
      <w:tr w:rsidR="00AA0BFA" w:rsidRPr="005B6F1A" w14:paraId="54C8417D" w14:textId="77777777" w:rsidTr="00372F30">
        <w:trPr>
          <w:gridAfter w:val="1"/>
          <w:wAfter w:w="144" w:type="dxa"/>
          <w:trHeight w:val="170"/>
        </w:trPr>
        <w:tc>
          <w:tcPr>
            <w:tcW w:w="531" w:type="dxa"/>
            <w:gridSpan w:val="2"/>
            <w:vMerge w:val="restart"/>
          </w:tcPr>
          <w:p w14:paraId="341E58EE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№</w:t>
            </w:r>
          </w:p>
          <w:p w14:paraId="0B4677A8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2767" w:type="dxa"/>
            <w:gridSpan w:val="9"/>
            <w:vMerge w:val="restart"/>
          </w:tcPr>
          <w:p w14:paraId="29692FAA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51" w:type="dxa"/>
            <w:vMerge w:val="restart"/>
          </w:tcPr>
          <w:p w14:paraId="4356591C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Исполнители</w:t>
            </w:r>
          </w:p>
        </w:tc>
        <w:tc>
          <w:tcPr>
            <w:tcW w:w="1110" w:type="dxa"/>
            <w:gridSpan w:val="4"/>
            <w:vMerge w:val="restart"/>
          </w:tcPr>
          <w:p w14:paraId="62A56488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 исполнения (год)</w:t>
            </w:r>
          </w:p>
        </w:tc>
        <w:tc>
          <w:tcPr>
            <w:tcW w:w="5705" w:type="dxa"/>
            <w:gridSpan w:val="27"/>
          </w:tcPr>
          <w:p w14:paraId="7E0E9BAE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2653" w:type="dxa"/>
            <w:gridSpan w:val="5"/>
            <w:vMerge w:val="restart"/>
          </w:tcPr>
          <w:p w14:paraId="11776018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29" w:type="dxa"/>
            <w:vMerge w:val="restart"/>
          </w:tcPr>
          <w:p w14:paraId="2BAE3231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Связь с показателем муниципальной программы (подпрограммы) </w:t>
            </w:r>
          </w:p>
        </w:tc>
      </w:tr>
      <w:tr w:rsidR="00AA0BFA" w:rsidRPr="005B6F1A" w14:paraId="74A3C769" w14:textId="77777777" w:rsidTr="00372F30">
        <w:trPr>
          <w:gridAfter w:val="1"/>
          <w:wAfter w:w="144" w:type="dxa"/>
          <w:trHeight w:val="1024"/>
        </w:trPr>
        <w:tc>
          <w:tcPr>
            <w:tcW w:w="531" w:type="dxa"/>
            <w:gridSpan w:val="2"/>
            <w:vMerge/>
          </w:tcPr>
          <w:p w14:paraId="21854163" w14:textId="77777777" w:rsidR="00AA0BFA" w:rsidRPr="005B6F1A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02A38CD" w14:textId="77777777" w:rsidR="00AA0BFA" w:rsidRPr="005B6F1A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vMerge/>
          </w:tcPr>
          <w:p w14:paraId="3ED1CF0A" w14:textId="77777777" w:rsidR="00AA0BFA" w:rsidRPr="005B6F1A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vMerge/>
          </w:tcPr>
          <w:p w14:paraId="12007FD0" w14:textId="77777777" w:rsidR="00AA0BFA" w:rsidRPr="005B6F1A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gridSpan w:val="6"/>
          </w:tcPr>
          <w:p w14:paraId="3834057C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263" w:type="dxa"/>
            <w:gridSpan w:val="8"/>
          </w:tcPr>
          <w:p w14:paraId="3EC3455B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Бюджет Мокшанского  района</w:t>
            </w:r>
          </w:p>
        </w:tc>
        <w:tc>
          <w:tcPr>
            <w:tcW w:w="975" w:type="dxa"/>
            <w:gridSpan w:val="3"/>
          </w:tcPr>
          <w:p w14:paraId="64488FB2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Федеральные средства</w:t>
            </w:r>
          </w:p>
        </w:tc>
        <w:tc>
          <w:tcPr>
            <w:tcW w:w="976" w:type="dxa"/>
            <w:gridSpan w:val="4"/>
          </w:tcPr>
          <w:p w14:paraId="4EBD7F1F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Бюджет </w:t>
            </w:r>
            <w:proofErr w:type="spellStart"/>
            <w:r w:rsidRPr="005B6F1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Пензенс</w:t>
            </w:r>
            <w:proofErr w:type="spellEnd"/>
          </w:p>
          <w:p w14:paraId="56C2B1D6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кой области</w:t>
            </w:r>
          </w:p>
        </w:tc>
        <w:tc>
          <w:tcPr>
            <w:tcW w:w="1281" w:type="dxa"/>
            <w:gridSpan w:val="6"/>
          </w:tcPr>
          <w:p w14:paraId="062D35F6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proofErr w:type="gramStart"/>
            <w:r w:rsidRPr="005B6F1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5B6F1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 xml:space="preserve"> и иные средства</w:t>
            </w:r>
          </w:p>
        </w:tc>
        <w:tc>
          <w:tcPr>
            <w:tcW w:w="2653" w:type="dxa"/>
            <w:gridSpan w:val="5"/>
            <w:vMerge/>
          </w:tcPr>
          <w:p w14:paraId="0F7BE255" w14:textId="77777777" w:rsidR="00AA0BFA" w:rsidRPr="005B6F1A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vMerge/>
          </w:tcPr>
          <w:p w14:paraId="1EA680B1" w14:textId="77777777" w:rsidR="00AA0BFA" w:rsidRPr="005B6F1A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5B6F1A" w14:paraId="1294F606" w14:textId="77777777" w:rsidTr="00372F30">
        <w:trPr>
          <w:gridAfter w:val="1"/>
          <w:wAfter w:w="144" w:type="dxa"/>
          <w:trHeight w:val="170"/>
        </w:trPr>
        <w:tc>
          <w:tcPr>
            <w:tcW w:w="531" w:type="dxa"/>
            <w:gridSpan w:val="2"/>
          </w:tcPr>
          <w:p w14:paraId="4A26016D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67" w:type="dxa"/>
            <w:gridSpan w:val="9"/>
          </w:tcPr>
          <w:p w14:paraId="2F119D39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14:paraId="51C95964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0" w:type="dxa"/>
            <w:gridSpan w:val="4"/>
          </w:tcPr>
          <w:p w14:paraId="34772852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10" w:type="dxa"/>
            <w:gridSpan w:val="6"/>
          </w:tcPr>
          <w:p w14:paraId="5A52A735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263" w:type="dxa"/>
            <w:gridSpan w:val="8"/>
          </w:tcPr>
          <w:p w14:paraId="2FE578CB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3"/>
          </w:tcPr>
          <w:p w14:paraId="1157C3BD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4"/>
          </w:tcPr>
          <w:p w14:paraId="6EFCE1C7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281" w:type="dxa"/>
            <w:gridSpan w:val="6"/>
          </w:tcPr>
          <w:p w14:paraId="766E915E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2653" w:type="dxa"/>
            <w:gridSpan w:val="5"/>
          </w:tcPr>
          <w:p w14:paraId="0ACBA994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629" w:type="dxa"/>
          </w:tcPr>
          <w:p w14:paraId="423551EE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</w:tr>
      <w:tr w:rsidR="00AA0BFA" w:rsidRPr="005B6F1A" w14:paraId="0FB2EA72" w14:textId="77777777" w:rsidTr="00372F30">
        <w:trPr>
          <w:gridAfter w:val="1"/>
          <w:wAfter w:w="144" w:type="dxa"/>
          <w:trHeight w:val="57"/>
        </w:trPr>
        <w:tc>
          <w:tcPr>
            <w:tcW w:w="15646" w:type="dxa"/>
            <w:gridSpan w:val="49"/>
          </w:tcPr>
          <w:p w14:paraId="77AF007E" w14:textId="77777777" w:rsidR="00AA0BFA" w:rsidRPr="005B6F1A" w:rsidRDefault="00AA0BFA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1 «Малых дел»</w:t>
            </w:r>
          </w:p>
        </w:tc>
      </w:tr>
      <w:tr w:rsidR="00AA0BFA" w:rsidRPr="005B6F1A" w14:paraId="62B849CE" w14:textId="77777777" w:rsidTr="00372F30">
        <w:trPr>
          <w:gridAfter w:val="1"/>
          <w:wAfter w:w="144" w:type="dxa"/>
          <w:trHeight w:val="57"/>
        </w:trPr>
        <w:tc>
          <w:tcPr>
            <w:tcW w:w="15646" w:type="dxa"/>
            <w:gridSpan w:val="49"/>
          </w:tcPr>
          <w:p w14:paraId="5DD8D6E0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Цель подпрограммы: Улучшение демографической ситуации в </w:t>
            </w:r>
            <w:proofErr w:type="spellStart"/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Мокшанском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района, развитие добровольческого(волонтерского)движения в районе</w:t>
            </w:r>
          </w:p>
        </w:tc>
      </w:tr>
      <w:tr w:rsidR="00AA0BFA" w:rsidRPr="005B6F1A" w14:paraId="03897280" w14:textId="77777777" w:rsidTr="00372F30">
        <w:trPr>
          <w:gridAfter w:val="1"/>
          <w:wAfter w:w="144" w:type="dxa"/>
          <w:trHeight w:val="57"/>
        </w:trPr>
        <w:tc>
          <w:tcPr>
            <w:tcW w:w="15646" w:type="dxa"/>
            <w:gridSpan w:val="49"/>
          </w:tcPr>
          <w:p w14:paraId="52F45C65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E57D93" w:rsidRPr="005B6F1A" w14:paraId="10B97E33" w14:textId="77777777" w:rsidTr="00372F30">
        <w:trPr>
          <w:gridAfter w:val="1"/>
          <w:wAfter w:w="144" w:type="dxa"/>
          <w:trHeight w:val="790"/>
        </w:trPr>
        <w:tc>
          <w:tcPr>
            <w:tcW w:w="588" w:type="dxa"/>
            <w:gridSpan w:val="5"/>
            <w:vMerge w:val="restart"/>
            <w:tcBorders>
              <w:right w:val="single" w:sz="4" w:space="0" w:color="auto"/>
            </w:tcBorders>
          </w:tcPr>
          <w:p w14:paraId="4AFA49E1" w14:textId="77777777" w:rsidR="00E57D93" w:rsidRPr="005B6F1A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EF10B1C" w14:textId="77777777" w:rsidR="00E57D93" w:rsidRPr="005B6F1A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31.1.</w:t>
            </w:r>
          </w:p>
        </w:tc>
        <w:tc>
          <w:tcPr>
            <w:tcW w:w="267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44313B" w14:textId="77777777" w:rsidR="00E57D93" w:rsidRPr="005B6F1A" w:rsidRDefault="00E57D93" w:rsidP="007B7EA0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33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2141E1" w14:textId="77777777" w:rsidR="00E57D93" w:rsidRPr="005B6F1A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E93D57" w14:textId="77777777" w:rsidR="00E57D93" w:rsidRPr="005B6F1A" w:rsidRDefault="00E57D93" w:rsidP="007B7EA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10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0A59" w14:textId="77777777" w:rsidR="00E57D93" w:rsidRPr="005B6F1A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10C6B6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18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AB1E" w14:textId="77777777" w:rsidR="00372F30" w:rsidRDefault="00372F30" w:rsidP="00372F30">
            <w:pPr>
              <w:suppressAutoHyphens w:val="0"/>
              <w:autoSpaceDE w:val="0"/>
              <w:adjustRightInd w:val="0"/>
              <w:ind w:hanging="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AA3E771" w14:textId="2D5251AE" w:rsidR="00E57D93" w:rsidRPr="005B6F1A" w:rsidRDefault="00E57D93" w:rsidP="00372F30">
            <w:pPr>
              <w:suppressAutoHyphens w:val="0"/>
              <w:autoSpaceDE w:val="0"/>
              <w:adjustRightInd w:val="0"/>
              <w:ind w:hanging="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C427" w14:textId="77777777" w:rsidR="00E57D93" w:rsidRPr="005B6F1A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85BC76F" w14:textId="77777777" w:rsidR="00E57D93" w:rsidRPr="005B6F1A" w:rsidRDefault="00E57D93" w:rsidP="00372F3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E12A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410DB0D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76E9" w14:textId="77777777" w:rsidR="00E57D93" w:rsidRPr="005B6F1A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CEA5C8" w14:textId="77777777" w:rsidR="00E57D93" w:rsidRPr="005B6F1A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BBABB08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DF6C" w14:textId="77777777" w:rsidR="00E57D93" w:rsidRPr="005B6F1A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77910F2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DE2A" w14:textId="77777777" w:rsidR="00E57D93" w:rsidRPr="005B6F1A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left w:val="single" w:sz="4" w:space="0" w:color="auto"/>
              <w:bottom w:val="single" w:sz="4" w:space="0" w:color="auto"/>
            </w:tcBorders>
          </w:tcPr>
          <w:p w14:paraId="12D6F1B0" w14:textId="77777777" w:rsidR="00E57D93" w:rsidRPr="005B6F1A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02AD26" w14:textId="77777777" w:rsidR="00E57D93" w:rsidRPr="005B6F1A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5B6F1A" w14:paraId="602F5474" w14:textId="77777777" w:rsidTr="00372F30">
        <w:trPr>
          <w:gridAfter w:val="1"/>
          <w:wAfter w:w="144" w:type="dxa"/>
          <w:trHeight w:val="315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372B1384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87025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2EFF8" w14:textId="77777777" w:rsidR="00E57D93" w:rsidRPr="005B6F1A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BD3C" w14:textId="77777777" w:rsidR="00E57D93" w:rsidRPr="005B6F1A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18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6CDB" w14:textId="4A143A21" w:rsidR="00E57D93" w:rsidRPr="005B6F1A" w:rsidRDefault="00E57D93" w:rsidP="00372F3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E108" w14:textId="77777777" w:rsidR="00E57D93" w:rsidRPr="005B6F1A" w:rsidRDefault="00E57D93" w:rsidP="00372F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A95B0B9" w14:textId="77777777" w:rsidR="00E57D93" w:rsidRPr="005B6F1A" w:rsidRDefault="00E57D93" w:rsidP="00372F3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6141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C04CF5C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C09C" w14:textId="77777777" w:rsidR="00E57D93" w:rsidRPr="005B6F1A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50DF64" w14:textId="77777777" w:rsidR="00E57D93" w:rsidRPr="005B6F1A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B413" w14:textId="77777777" w:rsidR="00E57D93" w:rsidRPr="005B6F1A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787384F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25C3" w14:textId="77777777" w:rsidR="00E57D93" w:rsidRPr="005B6F1A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D7572" w14:textId="77777777" w:rsidR="00E57D93" w:rsidRPr="005B6F1A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5B6F1A" w14:paraId="72FE850A" w14:textId="77777777" w:rsidTr="00372F30">
        <w:trPr>
          <w:gridAfter w:val="1"/>
          <w:wAfter w:w="144" w:type="dxa"/>
          <w:trHeight w:val="405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12C7CF45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7377A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7F9A6" w14:textId="77777777" w:rsidR="00E57D93" w:rsidRPr="005B6F1A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FCDD" w14:textId="77777777" w:rsidR="00E57D93" w:rsidRPr="005B6F1A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18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A6E5" w14:textId="0506ED7E" w:rsidR="00E57D93" w:rsidRPr="005B6F1A" w:rsidRDefault="00E57D93" w:rsidP="00372F3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554A" w14:textId="77777777" w:rsidR="00E57D93" w:rsidRPr="005B6F1A" w:rsidRDefault="00E57D93" w:rsidP="00372F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340D745" w14:textId="77777777" w:rsidR="00E57D93" w:rsidRPr="005B6F1A" w:rsidRDefault="00E57D93" w:rsidP="00372F3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2E50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4F06809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0B38" w14:textId="77777777" w:rsidR="00E57D93" w:rsidRPr="005B6F1A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2BF370A" w14:textId="77777777" w:rsidR="00E57D93" w:rsidRPr="005B6F1A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0CAF505B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5EBE" w14:textId="77777777" w:rsidR="00E57D93" w:rsidRPr="005B6F1A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F0174E4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2ED0" w14:textId="77777777" w:rsidR="00E57D93" w:rsidRPr="005B6F1A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6AF43" w14:textId="77777777" w:rsidR="00E57D93" w:rsidRPr="005B6F1A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5B6F1A" w14:paraId="0D000197" w14:textId="77777777" w:rsidTr="00372F30">
        <w:trPr>
          <w:gridAfter w:val="1"/>
          <w:wAfter w:w="144" w:type="dxa"/>
          <w:trHeight w:val="585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2942B976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19BD6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454E2" w14:textId="77777777" w:rsidR="00E57D93" w:rsidRPr="005B6F1A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2A8E" w14:textId="77777777" w:rsidR="00E57D93" w:rsidRPr="005B6F1A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18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7C3A" w14:textId="75D1A4A8" w:rsidR="00E57D93" w:rsidRPr="005B6F1A" w:rsidRDefault="00E57D93" w:rsidP="00372F3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9377" w14:textId="77777777" w:rsidR="00E57D93" w:rsidRPr="005B6F1A" w:rsidRDefault="00E57D93" w:rsidP="00372F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1EA0044" w14:textId="77777777" w:rsidR="00E57D93" w:rsidRPr="005B6F1A" w:rsidRDefault="00E57D93" w:rsidP="00372F3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07D9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04ECCD2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8EF3" w14:textId="77777777" w:rsidR="00E57D93" w:rsidRPr="005B6F1A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BCC118" w14:textId="77777777" w:rsidR="00E57D93" w:rsidRPr="005B6F1A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61486DC3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CCF3" w14:textId="77777777" w:rsidR="00E57D93" w:rsidRPr="005B6F1A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A6E4A76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75F3" w14:textId="77777777" w:rsidR="00E57D93" w:rsidRPr="005B6F1A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8A007" w14:textId="77777777" w:rsidR="00E57D93" w:rsidRPr="005B6F1A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5B6F1A" w14:paraId="62CE1C18" w14:textId="77777777" w:rsidTr="00372F30">
        <w:trPr>
          <w:gridAfter w:val="1"/>
          <w:wAfter w:w="144" w:type="dxa"/>
          <w:trHeight w:val="797"/>
        </w:trPr>
        <w:tc>
          <w:tcPr>
            <w:tcW w:w="588" w:type="dxa"/>
            <w:gridSpan w:val="5"/>
            <w:vMerge/>
            <w:tcBorders>
              <w:right w:val="single" w:sz="4" w:space="0" w:color="auto"/>
            </w:tcBorders>
          </w:tcPr>
          <w:p w14:paraId="5449B78D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370D1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BDE8A" w14:textId="77777777" w:rsidR="00E57D93" w:rsidRPr="005B6F1A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51B17" w14:textId="77777777" w:rsidR="00E57D93" w:rsidRPr="005B6F1A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18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1BB9" w14:textId="06A6AF7B" w:rsidR="00E57D93" w:rsidRPr="005B6F1A" w:rsidRDefault="00E57D93" w:rsidP="00372F3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27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3DEF" w14:textId="77777777" w:rsidR="00E57D93" w:rsidRPr="005B6F1A" w:rsidRDefault="00E57D93" w:rsidP="00372F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BFDB65F" w14:textId="77777777" w:rsidR="00E57D93" w:rsidRPr="005B6F1A" w:rsidRDefault="00E57D93" w:rsidP="00372F3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0500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5AE8419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AEA4" w14:textId="77777777" w:rsidR="00E57D93" w:rsidRPr="005B6F1A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54E9149" w14:textId="77777777" w:rsidR="00E57D93" w:rsidRPr="005B6F1A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522870D7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C158" w14:textId="77777777" w:rsidR="00E57D93" w:rsidRPr="005B6F1A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6F33A0" w14:textId="77777777" w:rsidR="00E57D93" w:rsidRPr="005B6F1A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C2EE9" w14:textId="77777777" w:rsidR="00E57D93" w:rsidRPr="005B6F1A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</w:tcBorders>
          </w:tcPr>
          <w:p w14:paraId="74405371" w14:textId="77777777" w:rsidR="00E57D93" w:rsidRPr="005B6F1A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AA0BFA" w:rsidRPr="005B6F1A" w14:paraId="09082641" w14:textId="77777777" w:rsidTr="00372F30">
        <w:trPr>
          <w:gridAfter w:val="1"/>
          <w:wAfter w:w="144" w:type="dxa"/>
          <w:trHeight w:val="57"/>
        </w:trPr>
        <w:tc>
          <w:tcPr>
            <w:tcW w:w="15646" w:type="dxa"/>
            <w:gridSpan w:val="49"/>
          </w:tcPr>
          <w:p w14:paraId="1818C347" w14:textId="77777777" w:rsidR="00AA0BFA" w:rsidRPr="005B6F1A" w:rsidRDefault="00AA0BFA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lastRenderedPageBreak/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5B6F1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Мокшанском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 районе Пензенской области, оказавшимся в трудной жизненной ситуации»</w:t>
            </w:r>
          </w:p>
        </w:tc>
      </w:tr>
      <w:tr w:rsidR="00AA0BFA" w:rsidRPr="005B6F1A" w14:paraId="3E768FC0" w14:textId="77777777" w:rsidTr="00372F30">
        <w:trPr>
          <w:gridAfter w:val="1"/>
          <w:wAfter w:w="144" w:type="dxa"/>
          <w:trHeight w:val="57"/>
        </w:trPr>
        <w:tc>
          <w:tcPr>
            <w:tcW w:w="15646" w:type="dxa"/>
            <w:gridSpan w:val="49"/>
          </w:tcPr>
          <w:p w14:paraId="18B04C94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A0BFA" w:rsidRPr="005B6F1A" w14:paraId="6885D38C" w14:textId="77777777" w:rsidTr="00372F30">
        <w:trPr>
          <w:gridAfter w:val="1"/>
          <w:wAfter w:w="144" w:type="dxa"/>
          <w:trHeight w:val="57"/>
        </w:trPr>
        <w:tc>
          <w:tcPr>
            <w:tcW w:w="15646" w:type="dxa"/>
            <w:gridSpan w:val="49"/>
          </w:tcPr>
          <w:p w14:paraId="65758540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AA0BFA" w:rsidRPr="005B6F1A" w14:paraId="47644C75" w14:textId="77777777" w:rsidTr="00372F30">
        <w:trPr>
          <w:gridAfter w:val="1"/>
          <w:wAfter w:w="144" w:type="dxa"/>
          <w:trHeight w:val="57"/>
        </w:trPr>
        <w:tc>
          <w:tcPr>
            <w:tcW w:w="15646" w:type="dxa"/>
            <w:gridSpan w:val="49"/>
          </w:tcPr>
          <w:p w14:paraId="71117FE4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AA0BFA" w:rsidRPr="005B6F1A" w14:paraId="5FFB416E" w14:textId="77777777" w:rsidTr="00372F30">
        <w:trPr>
          <w:gridAfter w:val="1"/>
          <w:wAfter w:w="144" w:type="dxa"/>
          <w:trHeight w:val="57"/>
        </w:trPr>
        <w:tc>
          <w:tcPr>
            <w:tcW w:w="15646" w:type="dxa"/>
            <w:gridSpan w:val="49"/>
          </w:tcPr>
          <w:p w14:paraId="6DD5FD71" w14:textId="77777777" w:rsidR="001A511D" w:rsidRPr="005B6F1A" w:rsidRDefault="001A511D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  <w:p w14:paraId="4568C931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3 «Старшее поколение»</w:t>
            </w:r>
          </w:p>
        </w:tc>
      </w:tr>
      <w:tr w:rsidR="00AA0BFA" w:rsidRPr="005B6F1A" w14:paraId="296117E6" w14:textId="77777777" w:rsidTr="00372F30">
        <w:trPr>
          <w:gridAfter w:val="1"/>
          <w:wAfter w:w="144" w:type="dxa"/>
          <w:trHeight w:val="57"/>
        </w:trPr>
        <w:tc>
          <w:tcPr>
            <w:tcW w:w="15646" w:type="dxa"/>
            <w:gridSpan w:val="49"/>
          </w:tcPr>
          <w:p w14:paraId="4509F0A1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A0BFA" w:rsidRPr="005B6F1A" w14:paraId="50610BB9" w14:textId="77777777" w:rsidTr="00372F30">
        <w:trPr>
          <w:gridAfter w:val="1"/>
          <w:wAfter w:w="144" w:type="dxa"/>
          <w:trHeight w:val="57"/>
        </w:trPr>
        <w:tc>
          <w:tcPr>
            <w:tcW w:w="15646" w:type="dxa"/>
            <w:gridSpan w:val="49"/>
          </w:tcPr>
          <w:p w14:paraId="0CDE8A01" w14:textId="77777777" w:rsidR="00AA0BFA" w:rsidRPr="005B6F1A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Совершенствование мер социальной защиты и социально обслуживания пожилых людей сельской местности</w:t>
            </w:r>
          </w:p>
        </w:tc>
      </w:tr>
      <w:tr w:rsidR="00AA0BFA" w:rsidRPr="005B6F1A" w14:paraId="76A0B480" w14:textId="77777777" w:rsidTr="00372F30">
        <w:trPr>
          <w:gridAfter w:val="1"/>
          <w:wAfter w:w="144" w:type="dxa"/>
          <w:trHeight w:val="57"/>
        </w:trPr>
        <w:tc>
          <w:tcPr>
            <w:tcW w:w="15646" w:type="dxa"/>
            <w:gridSpan w:val="49"/>
          </w:tcPr>
          <w:p w14:paraId="360B9D5C" w14:textId="77777777" w:rsidR="00AA0BFA" w:rsidRPr="005B6F1A" w:rsidRDefault="00BD2304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 xml:space="preserve">3.1 </w:t>
            </w:r>
            <w:r w:rsidR="00AA0BFA" w:rsidRPr="005B6F1A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</w:t>
            </w:r>
            <w:r w:rsidR="00AA0BF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="00AA0BFA" w:rsidRPr="005B6F1A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»</w:t>
            </w:r>
          </w:p>
        </w:tc>
      </w:tr>
      <w:tr w:rsidR="006B50C2" w:rsidRPr="005B6F1A" w14:paraId="48B1767B" w14:textId="77777777" w:rsidTr="00372F30">
        <w:trPr>
          <w:gridAfter w:val="1"/>
          <w:wAfter w:w="144" w:type="dxa"/>
          <w:trHeight w:val="397"/>
        </w:trPr>
        <w:tc>
          <w:tcPr>
            <w:tcW w:w="5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E3989CA" w14:textId="77777777" w:rsidR="006B50C2" w:rsidRPr="005B6F1A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3.1.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067C474" w14:textId="77777777" w:rsidR="006B50C2" w:rsidRPr="005B6F1A" w:rsidRDefault="006B50C2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Поддержка деятельности районного общества инвалидов и Совета ветеранов Мокшанского района- почтовые и канцелярские расходы; приобретение цветов; подписка на газеты</w:t>
            </w:r>
            <w:r w:rsidR="000F2E5C"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(цветы, подарки, продукты, продуктовые наборы и т. д.)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7E86737" w14:textId="77777777" w:rsidR="006B50C2" w:rsidRPr="005B6F1A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района, КЦСОН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9CC70FC" w14:textId="77777777" w:rsidR="006B50C2" w:rsidRPr="005B6F1A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3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31762BD" w14:textId="77777777" w:rsidR="006B50C2" w:rsidRPr="005B6F1A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33DBC8" w14:textId="77777777" w:rsidR="006B50C2" w:rsidRPr="005B6F1A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7834971" w14:textId="77777777"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2A56053" w14:textId="77777777"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D6D15AF" w14:textId="77777777"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CE5C9FF" w14:textId="77777777" w:rsidR="006B50C2" w:rsidRPr="005B6F1A" w:rsidRDefault="006B50C2" w:rsidP="006B50C2">
            <w:r w:rsidRPr="005B6F1A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6682F302" w14:textId="77777777"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5B6F1A" w14:paraId="35F7B497" w14:textId="77777777" w:rsidTr="00372F30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1B35F5" w14:textId="77777777" w:rsidR="006B50C2" w:rsidRPr="005B6F1A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DF1D9B6" w14:textId="77777777" w:rsidR="006B50C2" w:rsidRPr="005B6F1A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39EF91" w14:textId="77777777" w:rsidR="006B50C2" w:rsidRPr="005B6F1A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3A835FE" w14:textId="77777777" w:rsidR="006B50C2" w:rsidRPr="005B6F1A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72BFA1C" w14:textId="2E0B2C54" w:rsidR="006B50C2" w:rsidRPr="005B6F1A" w:rsidRDefault="006B50C2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BD6C9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D26F4C8" w14:textId="66C58DFC" w:rsidR="006B50C2" w:rsidRPr="005B6F1A" w:rsidRDefault="006B50C2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BD6C9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A89676E" w14:textId="77777777"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451F1CF" w14:textId="77777777"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6B635A4" w14:textId="77777777"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734AB32" w14:textId="77777777" w:rsidR="006B50C2" w:rsidRPr="005B6F1A" w:rsidRDefault="006B50C2" w:rsidP="006B50C2">
            <w:r w:rsidRPr="005B6F1A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2A98761B" w14:textId="77777777"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5B6F1A" w14:paraId="26744DF8" w14:textId="77777777" w:rsidTr="00372F30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D7C2F8" w14:textId="77777777" w:rsidR="006B50C2" w:rsidRPr="005B6F1A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25F9430" w14:textId="77777777" w:rsidR="006B50C2" w:rsidRPr="005B6F1A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7C4C516" w14:textId="77777777" w:rsidR="006B50C2" w:rsidRPr="005B6F1A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2C9BA0F" w14:textId="77777777" w:rsidR="006B50C2" w:rsidRPr="005B6F1A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FF3757E" w14:textId="5EDEBC04" w:rsidR="006B50C2" w:rsidRPr="00095C27" w:rsidRDefault="00095C27" w:rsidP="00095C27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95C2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</w:t>
            </w:r>
            <w:r w:rsidR="006B50C2" w:rsidRPr="00095C2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9EF246B" w14:textId="20D7051E" w:rsidR="006B50C2" w:rsidRPr="00095C27" w:rsidRDefault="00095C27" w:rsidP="00095C27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095C2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6</w:t>
            </w:r>
            <w:r w:rsidR="00DE5D48" w:rsidRPr="00095C2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,</w:t>
            </w:r>
            <w:r w:rsidR="006B50C2" w:rsidRPr="00095C2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54C57C" w14:textId="77777777"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D28EAC1" w14:textId="77777777"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5C2DD9B" w14:textId="77777777"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FBC67F0" w14:textId="77777777" w:rsidR="006B50C2" w:rsidRPr="005B6F1A" w:rsidRDefault="006B50C2" w:rsidP="006B50C2">
            <w:r w:rsidRPr="005B6F1A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69EC39DA" w14:textId="77777777"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5B6F1A" w14:paraId="44BBA244" w14:textId="77777777" w:rsidTr="00372F30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DFDA8A" w14:textId="77777777" w:rsidR="00DE5D48" w:rsidRPr="005B6F1A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CFC9DB" w14:textId="77777777" w:rsidR="00DE5D48" w:rsidRPr="005B6F1A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FBBB7" w14:textId="77777777" w:rsidR="00DE5D48" w:rsidRPr="005B6F1A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9511733" w14:textId="77777777" w:rsidR="00DE5D48" w:rsidRPr="005B6F1A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6F3D073" w14:textId="77777777"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290AC37" w14:textId="77777777"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32B64B0" w14:textId="77777777"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2C2A24F" w14:textId="77777777"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FD97988" w14:textId="77777777"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5181F2A" w14:textId="77777777" w:rsidR="00DE5D48" w:rsidRPr="005B6F1A" w:rsidRDefault="00DE5D48" w:rsidP="00DE5D48">
            <w:r w:rsidRPr="005B6F1A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5970500B" w14:textId="77777777"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5B6F1A" w14:paraId="77ECFFCE" w14:textId="77777777" w:rsidTr="00372F30">
        <w:trPr>
          <w:gridAfter w:val="1"/>
          <w:wAfter w:w="144" w:type="dxa"/>
          <w:trHeight w:val="498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4CF699" w14:textId="77777777" w:rsidR="00DE5D48" w:rsidRPr="005B6F1A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9D3B00" w14:textId="77777777" w:rsidR="00DE5D48" w:rsidRPr="005B6F1A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ED4CBB" w14:textId="77777777" w:rsidR="00DE5D48" w:rsidRPr="005B6F1A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8A5AB0E" w14:textId="77777777" w:rsidR="00DE5D48" w:rsidRPr="005B6F1A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69FFB25" w14:textId="77777777" w:rsidR="00DE5D48" w:rsidRPr="005B6F1A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72AA15" w14:textId="77777777"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3F3DA33" w14:textId="77777777"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D067F97" w14:textId="77777777"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D598C03" w14:textId="77777777"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F5D25DA" w14:textId="77777777"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3822970" w14:textId="77777777" w:rsidR="00DE5D48" w:rsidRPr="005B6F1A" w:rsidRDefault="00DE5D48" w:rsidP="00DE5D48">
            <w:r w:rsidRPr="005B6F1A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237C704D" w14:textId="77777777"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5B6F1A" w14:paraId="6489562F" w14:textId="77777777" w:rsidTr="00372F30">
        <w:trPr>
          <w:gridAfter w:val="1"/>
          <w:wAfter w:w="144" w:type="dxa"/>
          <w:trHeight w:val="406"/>
        </w:trPr>
        <w:tc>
          <w:tcPr>
            <w:tcW w:w="531" w:type="dxa"/>
            <w:gridSpan w:val="2"/>
            <w:vMerge/>
            <w:tcBorders>
              <w:top w:val="single" w:sz="6" w:space="0" w:color="auto"/>
            </w:tcBorders>
          </w:tcPr>
          <w:p w14:paraId="5A1E66C3" w14:textId="77777777" w:rsidR="00DE5D48" w:rsidRPr="005B6F1A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</w:tcBorders>
          </w:tcPr>
          <w:p w14:paraId="5B593A74" w14:textId="77777777" w:rsidR="00DE5D48" w:rsidRPr="005B6F1A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14:paraId="09245866" w14:textId="77777777" w:rsidR="00DE5D48" w:rsidRPr="005B6F1A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14:paraId="525FF5E1" w14:textId="77777777" w:rsidR="00DE5D48" w:rsidRPr="005B6F1A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3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66894C0" w14:textId="77777777"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1F65B0" w14:textId="77777777"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108CE5E9" w14:textId="77777777"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85CCE60" w14:textId="77777777"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B65EB39" w14:textId="77777777"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FFDEC4F" w14:textId="77777777" w:rsidR="00DE5D48" w:rsidRPr="005B6F1A" w:rsidRDefault="00DE5D48" w:rsidP="00DE5D48">
            <w:r w:rsidRPr="005B6F1A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629" w:type="dxa"/>
          </w:tcPr>
          <w:p w14:paraId="0B5F5D42" w14:textId="77777777"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E561A" w:rsidRPr="005B6F1A" w14:paraId="16B777DA" w14:textId="77777777" w:rsidTr="00372F30">
        <w:trPr>
          <w:gridAfter w:val="1"/>
          <w:wAfter w:w="144" w:type="dxa"/>
          <w:trHeight w:val="57"/>
        </w:trPr>
        <w:tc>
          <w:tcPr>
            <w:tcW w:w="15646" w:type="dxa"/>
            <w:gridSpan w:val="49"/>
          </w:tcPr>
          <w:p w14:paraId="4BFBD216" w14:textId="77777777" w:rsidR="00CE561A" w:rsidRPr="005B6F1A" w:rsidRDefault="003F23E0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="00CE561A" w:rsidRPr="005B6F1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«Выполнение Регионального проекта «Старшее поколение»</w:t>
            </w:r>
          </w:p>
        </w:tc>
      </w:tr>
      <w:tr w:rsidR="00BE768F" w:rsidRPr="005B6F1A" w14:paraId="53A13787" w14:textId="77777777" w:rsidTr="00372F30">
        <w:trPr>
          <w:gridAfter w:val="1"/>
          <w:wAfter w:w="144" w:type="dxa"/>
          <w:trHeight w:val="413"/>
        </w:trPr>
        <w:tc>
          <w:tcPr>
            <w:tcW w:w="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7DA237" w14:textId="77777777" w:rsidR="00BE768F" w:rsidRPr="005B6F1A" w:rsidRDefault="00BE768F" w:rsidP="000F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0F2E5C"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11" w:type="dxa"/>
            <w:gridSpan w:val="7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C4DE6A" w14:textId="77777777"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50" w:type="dxa"/>
            <w:gridSpan w:val="6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0955875" w14:textId="77777777"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6F5314" w14:textId="77777777"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  <w:p w14:paraId="75D2E02F" w14:textId="77777777"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5EF5493" w14:textId="77777777" w:rsidR="00BE768F" w:rsidRPr="005B6F1A" w:rsidRDefault="00277E2B" w:rsidP="002F2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2AC0" w:rsidRPr="005B6F1A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98C5BA7" w14:textId="77777777" w:rsidR="00BE768F" w:rsidRPr="005B6F1A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8A4DDBF" w14:textId="77777777" w:rsidR="00BE768F" w:rsidRPr="005B6F1A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5B6F1A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96" w:type="dxa"/>
            <w:gridSpan w:val="5"/>
          </w:tcPr>
          <w:p w14:paraId="47DBDE8C" w14:textId="53765706" w:rsidR="00BE768F" w:rsidRPr="005B6F1A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5B6F1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80D44"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306" w:type="dxa"/>
            <w:gridSpan w:val="5"/>
          </w:tcPr>
          <w:p w14:paraId="58F58BDB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5F033915" w14:textId="77777777"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19B1C362" w14:textId="77777777" w:rsidR="00BE768F" w:rsidRPr="005B6F1A" w:rsidRDefault="00BE768F" w:rsidP="000F2E5C">
            <w:pPr>
              <w:jc w:val="center"/>
              <w:rPr>
                <w:lang w:val="en-US"/>
              </w:rPr>
            </w:pPr>
            <w:r w:rsidRPr="005B6F1A">
              <w:rPr>
                <w:lang w:val="en-US"/>
              </w:rPr>
              <w:t>3</w:t>
            </w:r>
          </w:p>
        </w:tc>
      </w:tr>
      <w:tr w:rsidR="00BE768F" w:rsidRPr="005B6F1A" w14:paraId="4B5F3DCB" w14:textId="77777777" w:rsidTr="00372F30">
        <w:trPr>
          <w:gridAfter w:val="1"/>
          <w:wAfter w:w="144" w:type="dxa"/>
          <w:trHeight w:val="300"/>
        </w:trPr>
        <w:tc>
          <w:tcPr>
            <w:tcW w:w="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DC2755" w14:textId="77777777" w:rsidR="00BE768F" w:rsidRPr="005B6F1A" w:rsidRDefault="00BE768F" w:rsidP="00BE768F"/>
        </w:tc>
        <w:tc>
          <w:tcPr>
            <w:tcW w:w="2711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DDDA4C" w14:textId="77777777"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C0C572C" w14:textId="77777777" w:rsidR="00BE768F" w:rsidRPr="005B6F1A" w:rsidRDefault="00BE768F" w:rsidP="00BE768F"/>
        </w:tc>
        <w:tc>
          <w:tcPr>
            <w:tcW w:w="81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0790A5B" w14:textId="77777777"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138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E8EF098" w14:textId="77777777" w:rsidR="00BE768F" w:rsidRPr="005B6F1A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5B6F1A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B0BF27" w14:textId="77777777" w:rsidR="00BE768F" w:rsidRPr="005B6F1A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3A1FD08" w14:textId="77777777" w:rsidR="00BE768F" w:rsidRPr="005B6F1A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5B6F1A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996" w:type="dxa"/>
            <w:gridSpan w:val="5"/>
          </w:tcPr>
          <w:p w14:paraId="3874E8C9" w14:textId="77777777" w:rsidR="00BE768F" w:rsidRPr="005B6F1A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5B6F1A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306" w:type="dxa"/>
            <w:gridSpan w:val="5"/>
          </w:tcPr>
          <w:p w14:paraId="7813286E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1202F3C2" w14:textId="77777777"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164E0D41" w14:textId="77777777" w:rsidR="00BE768F" w:rsidRPr="005B6F1A" w:rsidRDefault="00BE768F" w:rsidP="000F2E5C">
            <w:pPr>
              <w:jc w:val="center"/>
              <w:rPr>
                <w:lang w:val="en-US"/>
              </w:rPr>
            </w:pPr>
            <w:r w:rsidRPr="005B6F1A">
              <w:rPr>
                <w:lang w:val="en-US"/>
              </w:rPr>
              <w:t>3</w:t>
            </w:r>
          </w:p>
        </w:tc>
      </w:tr>
      <w:tr w:rsidR="00BE768F" w:rsidRPr="005B6F1A" w14:paraId="6A7CE119" w14:textId="77777777" w:rsidTr="00372F30">
        <w:trPr>
          <w:gridAfter w:val="1"/>
          <w:wAfter w:w="144" w:type="dxa"/>
          <w:trHeight w:val="550"/>
        </w:trPr>
        <w:tc>
          <w:tcPr>
            <w:tcW w:w="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D28404" w14:textId="77777777" w:rsidR="00BE768F" w:rsidRPr="005B6F1A" w:rsidRDefault="00BE768F" w:rsidP="00BE768F"/>
        </w:tc>
        <w:tc>
          <w:tcPr>
            <w:tcW w:w="2711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1F5D2D" w14:textId="77777777"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0466B60" w14:textId="77777777" w:rsidR="00BE768F" w:rsidRPr="005B6F1A" w:rsidRDefault="00BE768F" w:rsidP="00BE768F"/>
        </w:tc>
        <w:tc>
          <w:tcPr>
            <w:tcW w:w="81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8922E86" w14:textId="77777777"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  <w:p w14:paraId="5B0F8CB1" w14:textId="77777777"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8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E953D1C" w14:textId="19986C36" w:rsidR="00BE768F" w:rsidRPr="005B6F1A" w:rsidRDefault="00B0058C" w:rsidP="00B005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8970,3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E566112" w14:textId="77777777" w:rsidR="00BE768F" w:rsidRPr="005B6F1A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2D6B9CC" w14:textId="22DA57EB" w:rsidR="00BE768F" w:rsidRPr="005B6F1A" w:rsidRDefault="00B0058C" w:rsidP="00B005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8880,6</w:t>
            </w:r>
          </w:p>
        </w:tc>
        <w:tc>
          <w:tcPr>
            <w:tcW w:w="996" w:type="dxa"/>
            <w:gridSpan w:val="5"/>
          </w:tcPr>
          <w:p w14:paraId="52A27ACF" w14:textId="1D0D7ABA" w:rsidR="00BE768F" w:rsidRPr="005B6F1A" w:rsidRDefault="00B0058C" w:rsidP="00B005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1306" w:type="dxa"/>
            <w:gridSpan w:val="5"/>
          </w:tcPr>
          <w:p w14:paraId="3E4E3DC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5AA4C851" w14:textId="77777777"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7EA5C122" w14:textId="77777777" w:rsidR="00BE768F" w:rsidRPr="005B6F1A" w:rsidRDefault="00BE768F" w:rsidP="000F2E5C">
            <w:pPr>
              <w:jc w:val="center"/>
            </w:pPr>
          </w:p>
          <w:p w14:paraId="37EF4344" w14:textId="77777777" w:rsidR="00BE768F" w:rsidRPr="005B6F1A" w:rsidRDefault="00BE768F" w:rsidP="000F2E5C">
            <w:pPr>
              <w:jc w:val="center"/>
              <w:rPr>
                <w:lang w:val="en-US"/>
              </w:rPr>
            </w:pPr>
            <w:r w:rsidRPr="005B6F1A">
              <w:rPr>
                <w:lang w:val="en-US"/>
              </w:rPr>
              <w:t>3</w:t>
            </w:r>
          </w:p>
          <w:p w14:paraId="70F462BD" w14:textId="77777777" w:rsidR="00BE768F" w:rsidRPr="005B6F1A" w:rsidRDefault="00BE768F" w:rsidP="000F2E5C">
            <w:pPr>
              <w:jc w:val="center"/>
              <w:rPr>
                <w:lang w:val="en-US"/>
              </w:rPr>
            </w:pPr>
          </w:p>
        </w:tc>
      </w:tr>
      <w:tr w:rsidR="00BE768F" w:rsidRPr="005B6F1A" w14:paraId="13EB0B32" w14:textId="77777777" w:rsidTr="00372F30">
        <w:trPr>
          <w:gridAfter w:val="1"/>
          <w:wAfter w:w="144" w:type="dxa"/>
          <w:trHeight w:val="678"/>
        </w:trPr>
        <w:tc>
          <w:tcPr>
            <w:tcW w:w="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D46069" w14:textId="77777777" w:rsidR="00BE768F" w:rsidRPr="005B6F1A" w:rsidRDefault="00BE768F" w:rsidP="00BE768F"/>
        </w:tc>
        <w:tc>
          <w:tcPr>
            <w:tcW w:w="2711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837E4E" w14:textId="77777777"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9127DC" w14:textId="77777777" w:rsidR="00BE768F" w:rsidRPr="005B6F1A" w:rsidRDefault="00BE768F" w:rsidP="00BE768F"/>
        </w:tc>
        <w:tc>
          <w:tcPr>
            <w:tcW w:w="81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BB3259A" w14:textId="77777777"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138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2B63007" w14:textId="77777777" w:rsidR="00BE768F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25D6764" w14:textId="77777777" w:rsidR="00BE768F" w:rsidRPr="005B6F1A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544210" w14:textId="77777777" w:rsidR="00BE768F" w:rsidRPr="005B6F1A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0F775EBF" w14:textId="77777777" w:rsidR="00BE768F" w:rsidRPr="005B6F1A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5"/>
          </w:tcPr>
          <w:p w14:paraId="717A6D5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00C0DBE1" w14:textId="77777777" w:rsidR="00BE768F" w:rsidRPr="005B6F1A" w:rsidRDefault="00BE768F" w:rsidP="0049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 w:rsidRPr="005B6F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B6F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системы долговременного ухода </w:t>
            </w:r>
          </w:p>
        </w:tc>
        <w:tc>
          <w:tcPr>
            <w:tcW w:w="1673" w:type="dxa"/>
            <w:gridSpan w:val="3"/>
          </w:tcPr>
          <w:p w14:paraId="01BFE83C" w14:textId="77777777" w:rsidR="00BE768F" w:rsidRPr="005B6F1A" w:rsidRDefault="00BE768F" w:rsidP="000F2E5C">
            <w:pPr>
              <w:jc w:val="center"/>
            </w:pPr>
          </w:p>
          <w:p w14:paraId="3A3D00B1" w14:textId="77777777" w:rsidR="00BE768F" w:rsidRPr="005B6F1A" w:rsidRDefault="00BE768F" w:rsidP="000F2E5C">
            <w:pPr>
              <w:jc w:val="center"/>
            </w:pPr>
          </w:p>
          <w:p w14:paraId="515062CC" w14:textId="77777777" w:rsidR="00BE768F" w:rsidRPr="005B6F1A" w:rsidRDefault="005D4113" w:rsidP="005D4113">
            <w:pPr>
              <w:jc w:val="center"/>
            </w:pPr>
            <w:r w:rsidRPr="005B6F1A">
              <w:rPr>
                <w:lang w:val="en-US"/>
              </w:rPr>
              <w:t>3</w:t>
            </w:r>
          </w:p>
        </w:tc>
      </w:tr>
      <w:tr w:rsidR="00DE5D48" w:rsidRPr="005B6F1A" w14:paraId="051B6BB9" w14:textId="77777777" w:rsidTr="00372F30">
        <w:trPr>
          <w:gridAfter w:val="1"/>
          <w:wAfter w:w="144" w:type="dxa"/>
          <w:trHeight w:val="678"/>
        </w:trPr>
        <w:tc>
          <w:tcPr>
            <w:tcW w:w="501" w:type="dxa"/>
            <w:vMerge/>
            <w:tcBorders>
              <w:top w:val="single" w:sz="6" w:space="0" w:color="auto"/>
            </w:tcBorders>
          </w:tcPr>
          <w:p w14:paraId="3B1943E6" w14:textId="77777777" w:rsidR="00DE5D48" w:rsidRPr="005B6F1A" w:rsidRDefault="00DE5D48" w:rsidP="00DE5D48"/>
        </w:tc>
        <w:tc>
          <w:tcPr>
            <w:tcW w:w="2711" w:type="dxa"/>
            <w:gridSpan w:val="7"/>
            <w:vMerge/>
            <w:tcBorders>
              <w:top w:val="single" w:sz="6" w:space="0" w:color="auto"/>
            </w:tcBorders>
            <w:vAlign w:val="center"/>
          </w:tcPr>
          <w:p w14:paraId="534E9403" w14:textId="77777777"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  <w:tcBorders>
              <w:top w:val="single" w:sz="6" w:space="0" w:color="auto"/>
            </w:tcBorders>
          </w:tcPr>
          <w:p w14:paraId="08911F8B" w14:textId="77777777" w:rsidR="00DE5D48" w:rsidRPr="005B6F1A" w:rsidRDefault="00DE5D48" w:rsidP="00DE5D48"/>
        </w:tc>
        <w:tc>
          <w:tcPr>
            <w:tcW w:w="816" w:type="dxa"/>
            <w:gridSpan w:val="4"/>
            <w:tcBorders>
              <w:top w:val="single" w:sz="6" w:space="0" w:color="auto"/>
            </w:tcBorders>
          </w:tcPr>
          <w:p w14:paraId="4273D2EA" w14:textId="77777777"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138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06F366B" w14:textId="77777777"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8797C9" w14:textId="77777777"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DD6F007" w14:textId="77777777"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69C3400A" w14:textId="77777777"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5"/>
          </w:tcPr>
          <w:p w14:paraId="027CB772" w14:textId="77777777"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059654E7" w14:textId="77777777" w:rsidR="00DE5D48" w:rsidRPr="005B6F1A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B6F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73" w:type="dxa"/>
            <w:gridSpan w:val="3"/>
          </w:tcPr>
          <w:p w14:paraId="7343D624" w14:textId="77777777" w:rsidR="00DE5D48" w:rsidRPr="005B6F1A" w:rsidRDefault="00DE5D48" w:rsidP="00DE5D48">
            <w:pPr>
              <w:jc w:val="center"/>
            </w:pPr>
          </w:p>
          <w:p w14:paraId="0C7B2B11" w14:textId="77777777" w:rsidR="00DE5D48" w:rsidRPr="005B6F1A" w:rsidRDefault="00DE5D48" w:rsidP="00DE5D48">
            <w:pPr>
              <w:jc w:val="center"/>
              <w:rPr>
                <w:lang w:val="en-US"/>
              </w:rPr>
            </w:pPr>
            <w:r w:rsidRPr="005B6F1A">
              <w:rPr>
                <w:lang w:val="en-US"/>
              </w:rPr>
              <w:t>3</w:t>
            </w:r>
          </w:p>
          <w:p w14:paraId="6C2FE970" w14:textId="77777777" w:rsidR="00DE5D48" w:rsidRPr="005B6F1A" w:rsidRDefault="00DE5D48" w:rsidP="00DE5D48"/>
        </w:tc>
      </w:tr>
      <w:tr w:rsidR="00DE5D48" w:rsidRPr="005B6F1A" w14:paraId="6D3198FD" w14:textId="77777777" w:rsidTr="00372F30">
        <w:trPr>
          <w:gridAfter w:val="1"/>
          <w:wAfter w:w="144" w:type="dxa"/>
          <w:trHeight w:val="513"/>
        </w:trPr>
        <w:tc>
          <w:tcPr>
            <w:tcW w:w="501" w:type="dxa"/>
            <w:vMerge/>
          </w:tcPr>
          <w:p w14:paraId="08003967" w14:textId="77777777" w:rsidR="00DE5D48" w:rsidRPr="005B6F1A" w:rsidRDefault="00DE5D48" w:rsidP="00DE5D48"/>
        </w:tc>
        <w:tc>
          <w:tcPr>
            <w:tcW w:w="2711" w:type="dxa"/>
            <w:gridSpan w:val="7"/>
            <w:vMerge/>
            <w:vAlign w:val="center"/>
          </w:tcPr>
          <w:p w14:paraId="0BA6E9CE" w14:textId="77777777"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</w:tcPr>
          <w:p w14:paraId="1D643EF5" w14:textId="77777777" w:rsidR="00DE5D48" w:rsidRPr="005B6F1A" w:rsidRDefault="00DE5D48" w:rsidP="00DE5D48"/>
        </w:tc>
        <w:tc>
          <w:tcPr>
            <w:tcW w:w="816" w:type="dxa"/>
            <w:gridSpan w:val="4"/>
          </w:tcPr>
          <w:p w14:paraId="29CFFC8B" w14:textId="77777777"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</w:t>
            </w:r>
          </w:p>
        </w:tc>
        <w:tc>
          <w:tcPr>
            <w:tcW w:w="138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B183B89" w14:textId="77777777"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5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B0C4D8" w14:textId="77777777"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77C76A6" w14:textId="77777777"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14:paraId="6CE09286" w14:textId="77777777"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306" w:type="dxa"/>
            <w:gridSpan w:val="5"/>
          </w:tcPr>
          <w:p w14:paraId="7E61FECF" w14:textId="77777777"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3" w:type="dxa"/>
            <w:gridSpan w:val="2"/>
          </w:tcPr>
          <w:p w14:paraId="4533A1B7" w14:textId="77777777" w:rsidR="00DE5D48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B6F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  <w:p w14:paraId="10794D34" w14:textId="77777777" w:rsidR="00372F30" w:rsidRPr="005B6F1A" w:rsidRDefault="00372F30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gridSpan w:val="3"/>
          </w:tcPr>
          <w:p w14:paraId="18937D10" w14:textId="77777777" w:rsidR="00DE5D48" w:rsidRPr="005B6F1A" w:rsidRDefault="00DE5D48" w:rsidP="00DE5D48">
            <w:pPr>
              <w:jc w:val="center"/>
            </w:pPr>
            <w:r w:rsidRPr="005B6F1A">
              <w:rPr>
                <w:lang w:val="en-US"/>
              </w:rPr>
              <w:t>3</w:t>
            </w:r>
          </w:p>
        </w:tc>
      </w:tr>
      <w:tr w:rsidR="002B5AB4" w:rsidRPr="005B6F1A" w14:paraId="57072A5C" w14:textId="77777777" w:rsidTr="00372F30">
        <w:trPr>
          <w:gridAfter w:val="1"/>
          <w:wAfter w:w="144" w:type="dxa"/>
          <w:trHeight w:val="57"/>
        </w:trPr>
        <w:tc>
          <w:tcPr>
            <w:tcW w:w="15646" w:type="dxa"/>
            <w:gridSpan w:val="49"/>
            <w:tcBorders>
              <w:bottom w:val="single" w:sz="4" w:space="0" w:color="auto"/>
            </w:tcBorders>
          </w:tcPr>
          <w:p w14:paraId="1199DEDB" w14:textId="0B34882D" w:rsidR="00774F8D" w:rsidRPr="005B6F1A" w:rsidRDefault="00774F8D" w:rsidP="00C449C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3.3 Основное мероприятие «Создание системы долговременного ухода за гражданами пожилого возраста и инвалидами, нуждающимися в уходе»</w:t>
            </w:r>
          </w:p>
        </w:tc>
      </w:tr>
      <w:tr w:rsidR="00C449CF" w:rsidRPr="005B6F1A" w14:paraId="7172535E" w14:textId="40B65089" w:rsidTr="00372F30">
        <w:trPr>
          <w:gridAfter w:val="1"/>
          <w:wAfter w:w="144" w:type="dxa"/>
          <w:trHeight w:val="200"/>
        </w:trPr>
        <w:tc>
          <w:tcPr>
            <w:tcW w:w="540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4FEE3B3" w14:textId="49F53B6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</w:t>
            </w:r>
          </w:p>
        </w:tc>
        <w:tc>
          <w:tcPr>
            <w:tcW w:w="26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BE076" w14:textId="7777777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5EBF92" w14:textId="7777777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1E8206E" w14:textId="7777777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130CE03" w14:textId="7777777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AE4FFFA" w14:textId="12182D6C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7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84CAA" w14:textId="7777777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4214E9" w14:textId="7777777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D2911ED" w14:textId="7777777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BA17E6C" w14:textId="7777777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E9CCCD" w14:textId="56D7A73A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954" w14:textId="7777777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14:paraId="1DE5B6E5" w14:textId="7777777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3A79D56" w14:textId="517AC362" w:rsidR="00C449CF" w:rsidRPr="005B6F1A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57E5" w14:textId="7777777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0A63674" w14:textId="7777777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521B589" w14:textId="6AD319B0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5D25" w14:textId="77777777" w:rsidR="00C449CF" w:rsidRPr="005B6F1A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5383A9A6" w14:textId="77777777" w:rsidR="00C449CF" w:rsidRPr="005B6F1A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0B2C364" w14:textId="528BDC1F" w:rsidR="00C449CF" w:rsidRPr="005B6F1A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C04B" w14:textId="77777777" w:rsidR="00C449CF" w:rsidRPr="005B6F1A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7D103744" w14:textId="77777777" w:rsidR="00C449CF" w:rsidRPr="005B6F1A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73ABABE" w14:textId="6A141F9E" w:rsidR="00C449CF" w:rsidRPr="005B6F1A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54EF" w14:textId="77777777" w:rsidR="00C449CF" w:rsidRPr="005B6F1A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72253678" w14:textId="77777777" w:rsidR="00C449CF" w:rsidRPr="005B6F1A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2C2D7C8" w14:textId="063EFAA6" w:rsidR="00C449CF" w:rsidRPr="005B6F1A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849" w14:textId="77777777" w:rsidR="00C449CF" w:rsidRPr="005B6F1A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14:paraId="18A782B9" w14:textId="77777777" w:rsidR="00C449CF" w:rsidRPr="005B6F1A" w:rsidRDefault="00C449CF" w:rsidP="00C449CF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39F9989" w14:textId="19B79470" w:rsidR="00C449CF" w:rsidRPr="005B6F1A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CDAF" w14:textId="265984F0" w:rsidR="00C449CF" w:rsidRPr="005B6F1A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C8085" w14:textId="64D35AC2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5B6F1A" w14:paraId="13332224" w14:textId="77777777" w:rsidTr="00372F30">
        <w:trPr>
          <w:gridAfter w:val="1"/>
          <w:wAfter w:w="144" w:type="dxa"/>
          <w:trHeight w:val="733"/>
        </w:trPr>
        <w:tc>
          <w:tcPr>
            <w:tcW w:w="540" w:type="dxa"/>
            <w:gridSpan w:val="3"/>
            <w:vMerge/>
            <w:tcBorders>
              <w:top w:val="single" w:sz="4" w:space="0" w:color="auto"/>
              <w:right w:val="single" w:sz="4" w:space="0" w:color="auto"/>
            </w:tcBorders>
          </w:tcPr>
          <w:p w14:paraId="7F6FBED3" w14:textId="7777777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8A8E6" w14:textId="7777777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47052" w14:textId="7777777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88B4" w14:textId="77777777" w:rsidR="00C449CF" w:rsidRPr="005B6F1A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005E1DE" w14:textId="1B4DB087" w:rsidR="00C449CF" w:rsidRPr="005B6F1A" w:rsidRDefault="00C449CF" w:rsidP="00C449C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4ABF" w14:textId="7777777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CB6C096" w14:textId="08777BC0" w:rsidR="00C449CF" w:rsidRPr="005B6F1A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77F3" w14:textId="77777777" w:rsidR="00C449CF" w:rsidRPr="005B6F1A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A072A83" w14:textId="4BCB5515" w:rsidR="00C449CF" w:rsidRPr="005B6F1A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EB02" w14:textId="77777777" w:rsidR="00C449CF" w:rsidRPr="005B6F1A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FF6AC46" w14:textId="3C2171B6" w:rsidR="00C449CF" w:rsidRPr="005B6F1A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E0AD" w14:textId="77777777" w:rsidR="00C449CF" w:rsidRPr="005B6F1A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53BB43F" w14:textId="4E113C31" w:rsidR="00C449CF" w:rsidRPr="005B6F1A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073C" w14:textId="77777777" w:rsidR="00C449CF" w:rsidRPr="005B6F1A" w:rsidRDefault="00C449CF" w:rsidP="00C449CF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E7EC547" w14:textId="28F352AE" w:rsidR="00C449CF" w:rsidRPr="005B6F1A" w:rsidRDefault="00C449CF" w:rsidP="00C449CF">
            <w:pPr>
              <w:tabs>
                <w:tab w:val="left" w:pos="770"/>
              </w:tabs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2051" w14:textId="262CF902" w:rsidR="00C449CF" w:rsidRPr="005B6F1A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B9014" w14:textId="37F2F033" w:rsidR="00C449CF" w:rsidRPr="005B6F1A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5B6F1A" w14:paraId="76BF52C4" w14:textId="77777777" w:rsidTr="00372F30">
        <w:trPr>
          <w:gridAfter w:val="1"/>
          <w:wAfter w:w="144" w:type="dxa"/>
          <w:trHeight w:val="250"/>
        </w:trPr>
        <w:tc>
          <w:tcPr>
            <w:tcW w:w="540" w:type="dxa"/>
            <w:gridSpan w:val="3"/>
            <w:vMerge/>
            <w:tcBorders>
              <w:right w:val="single" w:sz="4" w:space="0" w:color="auto"/>
            </w:tcBorders>
          </w:tcPr>
          <w:p w14:paraId="21267649" w14:textId="678B83D1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495B3" w14:textId="7777777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FE34B" w14:textId="7777777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AA56" w14:textId="76724157" w:rsidR="00C449CF" w:rsidRPr="005B6F1A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62E9" w14:textId="4A982DA7" w:rsidR="00C449CF" w:rsidRPr="005B6F1A" w:rsidRDefault="00B0058C" w:rsidP="00B0058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2524,9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B27E" w14:textId="6619933F" w:rsidR="00C449CF" w:rsidRPr="005B6F1A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1FF0" w14:textId="2D1CE649" w:rsidR="00C449CF" w:rsidRPr="005B6F1A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2372" w14:textId="16AC6E6C" w:rsidR="00C449CF" w:rsidRPr="005B6F1A" w:rsidRDefault="00B0058C" w:rsidP="00B0058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2524,9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BA5F" w14:textId="53972A5D" w:rsidR="00C449CF" w:rsidRPr="005B6F1A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4AEE" w14:textId="66FB58B3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04E79" w14:textId="5E67E06D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5B6F1A" w14:paraId="6C98969B" w14:textId="77777777" w:rsidTr="00372F30">
        <w:trPr>
          <w:gridAfter w:val="1"/>
          <w:wAfter w:w="144" w:type="dxa"/>
          <w:trHeight w:val="270"/>
        </w:trPr>
        <w:tc>
          <w:tcPr>
            <w:tcW w:w="540" w:type="dxa"/>
            <w:gridSpan w:val="3"/>
            <w:vMerge/>
            <w:tcBorders>
              <w:right w:val="single" w:sz="4" w:space="0" w:color="auto"/>
            </w:tcBorders>
          </w:tcPr>
          <w:p w14:paraId="19225226" w14:textId="7777777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63EDD" w14:textId="7777777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693ED" w14:textId="7777777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DDAA" w14:textId="5F14DB11" w:rsidR="00C449CF" w:rsidRPr="005B6F1A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9241" w14:textId="50A78BC4" w:rsidR="00C449CF" w:rsidRPr="005B6F1A" w:rsidRDefault="00B0058C" w:rsidP="00B0058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2781,9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DF3B" w14:textId="7E32CEFB" w:rsidR="00C449CF" w:rsidRPr="005B6F1A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1B4A" w14:textId="54C6C3C7" w:rsidR="00C449CF" w:rsidRPr="005B6F1A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629F" w14:textId="1CD945B7" w:rsidR="00C449CF" w:rsidRPr="005B6F1A" w:rsidRDefault="00B0058C" w:rsidP="00B0058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2781,9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EE41" w14:textId="69411044" w:rsidR="00C449CF" w:rsidRPr="005B6F1A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BD1A" w14:textId="299EA0AE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B6117" w14:textId="52199954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5B6F1A" w14:paraId="048F5729" w14:textId="77777777" w:rsidTr="00372F30">
        <w:trPr>
          <w:gridAfter w:val="1"/>
          <w:wAfter w:w="144" w:type="dxa"/>
          <w:trHeight w:val="220"/>
        </w:trPr>
        <w:tc>
          <w:tcPr>
            <w:tcW w:w="540" w:type="dxa"/>
            <w:gridSpan w:val="3"/>
            <w:vMerge/>
            <w:tcBorders>
              <w:right w:val="single" w:sz="4" w:space="0" w:color="auto"/>
            </w:tcBorders>
          </w:tcPr>
          <w:p w14:paraId="34125907" w14:textId="7777777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E3C95" w14:textId="7777777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6EE34" w14:textId="7777777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2512" w14:textId="7DC5D79C" w:rsidR="00C449CF" w:rsidRPr="005B6F1A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3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F7C2" w14:textId="587B0AB0" w:rsidR="00C449CF" w:rsidRPr="005B6F1A" w:rsidRDefault="00B0058C" w:rsidP="00B0058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3065,4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DEE0" w14:textId="7E3B7BB3" w:rsidR="00C449CF" w:rsidRPr="005B6F1A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F780" w14:textId="68517D36" w:rsidR="00C449CF" w:rsidRPr="005B6F1A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01C" w14:textId="05C5FE91" w:rsidR="00C449CF" w:rsidRPr="005B6F1A" w:rsidRDefault="00B0058C" w:rsidP="00B0058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3065,4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5F1C" w14:textId="001A02C8" w:rsidR="00C449CF" w:rsidRPr="005B6F1A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AD9D" w14:textId="58A12B7E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5154F" w14:textId="3B1BFC4A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5B6F1A" w14:paraId="4C01FEFD" w14:textId="77777777" w:rsidTr="00372F30">
        <w:trPr>
          <w:gridAfter w:val="1"/>
          <w:wAfter w:w="144" w:type="dxa"/>
          <w:trHeight w:val="400"/>
        </w:trPr>
        <w:tc>
          <w:tcPr>
            <w:tcW w:w="54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A29D75D" w14:textId="7777777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D69D" w14:textId="7777777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17FB" w14:textId="77777777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4F2" w14:textId="1DC3DB6E" w:rsidR="00C449CF" w:rsidRPr="005B6F1A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1CCF" w14:textId="08A7116F" w:rsidR="00C449CF" w:rsidRPr="005B6F1A" w:rsidRDefault="00B0058C" w:rsidP="00B0058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3065,4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60A3" w14:textId="4B05806E" w:rsidR="00C449CF" w:rsidRPr="005B6F1A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1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A55F" w14:textId="193D6B3E" w:rsidR="00C449CF" w:rsidRPr="005B6F1A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290B" w14:textId="38544C5F" w:rsidR="00C449CF" w:rsidRPr="005B6F1A" w:rsidRDefault="00B0058C" w:rsidP="00B0058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3065,4</w:t>
            </w:r>
          </w:p>
        </w:tc>
        <w:tc>
          <w:tcPr>
            <w:tcW w:w="1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865A" w14:textId="00E972B9" w:rsidR="00C449CF" w:rsidRPr="005B6F1A" w:rsidRDefault="00C449CF" w:rsidP="00C449C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0353" w14:textId="12DED2BE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D3DA0" w14:textId="3BAA7561"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B4788A" w:rsidRPr="005B6F1A" w14:paraId="4B71CFEC" w14:textId="77777777" w:rsidTr="00372F30">
        <w:trPr>
          <w:gridAfter w:val="1"/>
          <w:wAfter w:w="144" w:type="dxa"/>
          <w:trHeight w:val="57"/>
        </w:trPr>
        <w:tc>
          <w:tcPr>
            <w:tcW w:w="15646" w:type="dxa"/>
            <w:gridSpan w:val="49"/>
          </w:tcPr>
          <w:p w14:paraId="22C71B5F" w14:textId="77777777" w:rsidR="00B4788A" w:rsidRPr="005B6F1A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B4788A" w:rsidRPr="005B6F1A" w14:paraId="5610C5CF" w14:textId="77777777" w:rsidTr="00372F30">
        <w:trPr>
          <w:gridAfter w:val="1"/>
          <w:wAfter w:w="144" w:type="dxa"/>
          <w:trHeight w:val="57"/>
        </w:trPr>
        <w:tc>
          <w:tcPr>
            <w:tcW w:w="15646" w:type="dxa"/>
            <w:gridSpan w:val="49"/>
          </w:tcPr>
          <w:p w14:paraId="6842645A" w14:textId="77777777" w:rsidR="00B4788A" w:rsidRPr="005B6F1A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82676" w:rsidRPr="005B6F1A" w14:paraId="6C2727A4" w14:textId="77777777" w:rsidTr="00372F30">
        <w:trPr>
          <w:gridAfter w:val="1"/>
          <w:wAfter w:w="144" w:type="dxa"/>
          <w:trHeight w:val="57"/>
        </w:trPr>
        <w:tc>
          <w:tcPr>
            <w:tcW w:w="15646" w:type="dxa"/>
            <w:gridSpan w:val="49"/>
          </w:tcPr>
          <w:p w14:paraId="5C816C5E" w14:textId="77777777" w:rsidR="00F82676" w:rsidRPr="005B6F1A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подпрограммы1 - Выполнение обязательств государства по социальной поддержке</w:t>
            </w:r>
          </w:p>
        </w:tc>
      </w:tr>
      <w:tr w:rsidR="00F82676" w:rsidRPr="005B6F1A" w14:paraId="72DEE1DB" w14:textId="77777777" w:rsidTr="00372F30">
        <w:trPr>
          <w:gridAfter w:val="1"/>
          <w:wAfter w:w="144" w:type="dxa"/>
          <w:trHeight w:val="57"/>
        </w:trPr>
        <w:tc>
          <w:tcPr>
            <w:tcW w:w="15646" w:type="dxa"/>
            <w:gridSpan w:val="49"/>
            <w:tcBorders>
              <w:bottom w:val="single" w:sz="6" w:space="0" w:color="auto"/>
            </w:tcBorders>
          </w:tcPr>
          <w:p w14:paraId="3528A215" w14:textId="77777777" w:rsidR="00F82676" w:rsidRPr="005B6F1A" w:rsidRDefault="00BD230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 xml:space="preserve">4.1 </w:t>
            </w:r>
            <w:r w:rsidR="00F82676" w:rsidRPr="005B6F1A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BE768F" w:rsidRPr="005B6F1A" w14:paraId="278C9CB4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8B93C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</w:p>
          <w:p w14:paraId="64B137F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BE117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FB10EA4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68BB91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479504" w14:textId="77777777" w:rsidR="00BE768F" w:rsidRPr="005B6F1A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2CC47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27A1FE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2271234" w14:textId="77777777" w:rsidR="00BE768F" w:rsidRPr="005B6F1A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FF1FF3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1D91F9A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0E0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044C59FA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64696B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2D183C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07763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94FBDB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7EA66E8" w14:textId="74304D99" w:rsidR="00BE768F" w:rsidRPr="005B6F1A" w:rsidRDefault="000C3960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BD6C9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2114,7</w:t>
            </w:r>
          </w:p>
          <w:p w14:paraId="632E71EB" w14:textId="424B2580" w:rsidR="009A36EA" w:rsidRPr="005B6F1A" w:rsidRDefault="009A36EA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7D52D0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82DF5A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3709A0" w14:textId="5A4E0117" w:rsidR="00BE768F" w:rsidRPr="005B6F1A" w:rsidRDefault="000C396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BD6C9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2114,7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8790AC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6A045D8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548C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4AAE1045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247A8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7C609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91228B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2E7197B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C92759" w14:textId="48030FDC" w:rsidR="00BE768F" w:rsidRPr="005B6F1A" w:rsidRDefault="00B0058C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18013,9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F76CDC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817F124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98AB4EB" w14:textId="45DADBEE" w:rsidR="00BE768F" w:rsidRPr="005B6F1A" w:rsidRDefault="00B0058C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18013,9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94B4FB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93F2AF4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FA0F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196A9F87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B3154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4472C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F40D4B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CAEB75C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5BD1857" w14:textId="0316F3B9" w:rsidR="00BE768F" w:rsidRPr="005B6F1A" w:rsidRDefault="00BE768F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="00C91588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B0058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66,0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25BAC3C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EB191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32F6AE6" w14:textId="6DEFDA37" w:rsidR="00BE768F" w:rsidRPr="005B6F1A" w:rsidRDefault="00BE768F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="00C91588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B0058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66,0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D24994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17FFBA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A340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14:paraId="12FCEFD3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76AD40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E1345D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BA28B88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CFBFA4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DF7CB3E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3D1378" w14:textId="31A8CE2D" w:rsidR="00C91588" w:rsidRPr="005B6F1A" w:rsidRDefault="00C91588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5556,1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020A582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7A2792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4CE07C" w14:textId="4F1299C9" w:rsidR="00C91588" w:rsidRPr="005B6F1A" w:rsidRDefault="00C91588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5556,1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C4CC3B9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7FD5F68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F266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14:paraId="4DDB98C8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89310C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62B401A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446D566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C758D7B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4C1A94F" w14:textId="4A116691" w:rsidR="00C91588" w:rsidRPr="005B6F1A" w:rsidRDefault="00C91588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5556,1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4891ED4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7090D8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871828B" w14:textId="4D1C05FA" w:rsidR="00C91588" w:rsidRPr="005B6F1A" w:rsidRDefault="00C91588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5556,1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5A9BA55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5E0C52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7D88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463097DF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C810A58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D76BC1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F19B9C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8FA07C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082A84" w14:textId="77777777" w:rsidR="00BE768F" w:rsidRPr="005B6F1A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53D4A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2120E8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9C4B858" w14:textId="77777777" w:rsidR="00BE768F" w:rsidRPr="005B6F1A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AE0FD9B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46E03E4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поддержки в 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20D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5B6F1A" w14:paraId="39FB24FF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</w:tcBorders>
          </w:tcPr>
          <w:p w14:paraId="513F0FAA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7B48DBCC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14:paraId="352528A8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14:paraId="6D957F2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</w:tcBorders>
          </w:tcPr>
          <w:p w14:paraId="1B3B2DD8" w14:textId="7FF6709D" w:rsidR="00BE768F" w:rsidRPr="005B6F1A" w:rsidRDefault="00BD6C9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C91588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</w:tcBorders>
          </w:tcPr>
          <w:p w14:paraId="485A7FE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52EA736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07590045" w14:textId="4ADB4150" w:rsidR="00BE768F" w:rsidRPr="005B6F1A" w:rsidRDefault="00BD6C9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C91588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7C6C1B1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5A588B96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11EFDCE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648CC41F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72C72D9D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E2DDE36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0B2B953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037C7AB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51" w:type="dxa"/>
            <w:gridSpan w:val="5"/>
          </w:tcPr>
          <w:p w14:paraId="597CCF51" w14:textId="161FA02A" w:rsidR="00BE768F" w:rsidRPr="005B6F1A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41,1</w:t>
            </w:r>
          </w:p>
        </w:tc>
        <w:tc>
          <w:tcPr>
            <w:tcW w:w="978" w:type="dxa"/>
            <w:gridSpan w:val="5"/>
          </w:tcPr>
          <w:p w14:paraId="242A348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22E4B0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5003A08" w14:textId="318E43C2" w:rsidR="00BE768F" w:rsidRPr="005B6F1A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41,1</w:t>
            </w:r>
          </w:p>
        </w:tc>
        <w:tc>
          <w:tcPr>
            <w:tcW w:w="1281" w:type="dxa"/>
            <w:gridSpan w:val="6"/>
          </w:tcPr>
          <w:p w14:paraId="34BF287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4811D40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84BF1E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5C2C22AB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074CCDDB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881EFF3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BDF0942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672E37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51" w:type="dxa"/>
            <w:gridSpan w:val="5"/>
          </w:tcPr>
          <w:p w14:paraId="108E53A9" w14:textId="23D1BDD2" w:rsidR="00BE768F" w:rsidRPr="005B6F1A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978" w:type="dxa"/>
            <w:gridSpan w:val="5"/>
          </w:tcPr>
          <w:p w14:paraId="3F2C29A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479CEE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25C0A17" w14:textId="013E49E3" w:rsidR="00BE768F" w:rsidRPr="005B6F1A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1281" w:type="dxa"/>
            <w:gridSpan w:val="6"/>
          </w:tcPr>
          <w:p w14:paraId="1FFBCD9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A0B5E19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125A4B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14:paraId="00C9F02B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43AEA71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340AF3F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38FAE38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A1B8C3D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2DDFCE3D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1" w:type="dxa"/>
            <w:gridSpan w:val="5"/>
          </w:tcPr>
          <w:p w14:paraId="7DF7B7F9" w14:textId="45BCCA1C" w:rsidR="00C91588" w:rsidRPr="005B6F1A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978" w:type="dxa"/>
            <w:gridSpan w:val="5"/>
          </w:tcPr>
          <w:p w14:paraId="2359C60B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60F4DC4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42733C4" w14:textId="35572FF4" w:rsidR="00C91588" w:rsidRPr="005B6F1A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1281" w:type="dxa"/>
            <w:gridSpan w:val="6"/>
          </w:tcPr>
          <w:p w14:paraId="7EF9BEB1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E1579FF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8F6027B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14:paraId="285A53CE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E0F6009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EE41EE0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0814200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9CDF6E7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51" w:type="dxa"/>
            <w:gridSpan w:val="5"/>
          </w:tcPr>
          <w:p w14:paraId="4D85F441" w14:textId="1483DF99" w:rsidR="00C91588" w:rsidRPr="005B6F1A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978" w:type="dxa"/>
            <w:gridSpan w:val="5"/>
          </w:tcPr>
          <w:p w14:paraId="26F83084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A69F5B2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E037AEA" w14:textId="1FD7FC74" w:rsidR="00C91588" w:rsidRPr="005B6F1A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1281" w:type="dxa"/>
            <w:gridSpan w:val="6"/>
          </w:tcPr>
          <w:p w14:paraId="168F4744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1ADB0AE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F5FC6CC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3ADC584C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2C4DDB8E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4.1.3.</w:t>
            </w:r>
          </w:p>
        </w:tc>
        <w:tc>
          <w:tcPr>
            <w:tcW w:w="2629" w:type="dxa"/>
            <w:gridSpan w:val="5"/>
            <w:vMerge w:val="restart"/>
          </w:tcPr>
          <w:p w14:paraId="41ECA8A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1664" w:type="dxa"/>
            <w:gridSpan w:val="3"/>
            <w:vMerge w:val="restart"/>
          </w:tcPr>
          <w:p w14:paraId="2F0E24B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</w:tcPr>
          <w:p w14:paraId="4CA386D4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351" w:type="dxa"/>
            <w:gridSpan w:val="5"/>
          </w:tcPr>
          <w:p w14:paraId="387840A4" w14:textId="77777777" w:rsidR="00BE768F" w:rsidRPr="005B6F1A" w:rsidRDefault="00BE768F" w:rsidP="00A959A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106</w:t>
            </w:r>
            <w:r w:rsidR="006D7D3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83,</w:t>
            </w:r>
            <w:r w:rsidR="00A959A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8" w:type="dxa"/>
            <w:gridSpan w:val="5"/>
          </w:tcPr>
          <w:p w14:paraId="7854B44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49627A5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F7BC2F9" w14:textId="77777777" w:rsidR="00BE768F" w:rsidRPr="005B6F1A" w:rsidRDefault="00BE768F" w:rsidP="00A95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="006D7D34" w:rsidRPr="005B6F1A">
              <w:rPr>
                <w:rFonts w:ascii="Times New Roman" w:hAnsi="Times New Roman" w:cs="Times New Roman"/>
                <w:sz w:val="20"/>
                <w:szCs w:val="20"/>
              </w:rPr>
              <w:t>83,</w:t>
            </w:r>
            <w:r w:rsidR="00A959A6"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1" w:type="dxa"/>
            <w:gridSpan w:val="6"/>
          </w:tcPr>
          <w:p w14:paraId="79F3C915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87629EF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83380AE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67EDA24F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2342138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4EB315F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DD1BCB1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240881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51" w:type="dxa"/>
            <w:gridSpan w:val="5"/>
          </w:tcPr>
          <w:p w14:paraId="50B210F4" w14:textId="7AD4AF2B" w:rsidR="00BE768F" w:rsidRPr="005B6F1A" w:rsidRDefault="005B73C4" w:rsidP="00BD6C9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</w:t>
            </w:r>
            <w:r w:rsidR="00BD6C9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55,1</w:t>
            </w:r>
          </w:p>
        </w:tc>
        <w:tc>
          <w:tcPr>
            <w:tcW w:w="978" w:type="dxa"/>
            <w:gridSpan w:val="5"/>
          </w:tcPr>
          <w:p w14:paraId="5A4153BB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73606C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EAEAB9B" w14:textId="0B9D2F1E" w:rsidR="00BE768F" w:rsidRPr="005B6F1A" w:rsidRDefault="005B73C4" w:rsidP="00BD6C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55,1</w:t>
            </w:r>
          </w:p>
        </w:tc>
        <w:tc>
          <w:tcPr>
            <w:tcW w:w="1281" w:type="dxa"/>
            <w:gridSpan w:val="6"/>
          </w:tcPr>
          <w:p w14:paraId="5DFA0C55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CB80D77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BE9805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63F52CF7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2789195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675D5A7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719216F2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0C87335C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51" w:type="dxa"/>
            <w:gridSpan w:val="5"/>
          </w:tcPr>
          <w:p w14:paraId="39CA0433" w14:textId="38167824" w:rsidR="00BE768F" w:rsidRPr="005B6F1A" w:rsidRDefault="00D62606" w:rsidP="00D6260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4683,5</w:t>
            </w:r>
          </w:p>
        </w:tc>
        <w:tc>
          <w:tcPr>
            <w:tcW w:w="978" w:type="dxa"/>
            <w:gridSpan w:val="5"/>
          </w:tcPr>
          <w:p w14:paraId="160FDFB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061205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5EE3FE7" w14:textId="42383CE8" w:rsidR="00BE768F" w:rsidRPr="005B6F1A" w:rsidRDefault="00D62606" w:rsidP="00D6260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4683,5</w:t>
            </w:r>
          </w:p>
        </w:tc>
        <w:tc>
          <w:tcPr>
            <w:tcW w:w="1281" w:type="dxa"/>
            <w:gridSpan w:val="6"/>
          </w:tcPr>
          <w:p w14:paraId="301664F3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62B848F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E894A53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5BEA8974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4FCADF43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4E3FDE2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98F9A33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051B5ADE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51" w:type="dxa"/>
            <w:gridSpan w:val="5"/>
          </w:tcPr>
          <w:p w14:paraId="05799CF1" w14:textId="555E80C0" w:rsidR="00BE768F" w:rsidRPr="005B6F1A" w:rsidRDefault="00D62606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6244,8</w:t>
            </w:r>
          </w:p>
        </w:tc>
        <w:tc>
          <w:tcPr>
            <w:tcW w:w="978" w:type="dxa"/>
            <w:gridSpan w:val="5"/>
          </w:tcPr>
          <w:p w14:paraId="2586760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6BF33E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25F6A89" w14:textId="033881C9" w:rsidR="00BE768F" w:rsidRPr="005B6F1A" w:rsidRDefault="00D62606" w:rsidP="00D6260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6244,8</w:t>
            </w:r>
          </w:p>
        </w:tc>
        <w:tc>
          <w:tcPr>
            <w:tcW w:w="1281" w:type="dxa"/>
            <w:gridSpan w:val="6"/>
          </w:tcPr>
          <w:p w14:paraId="518701E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35FF52C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34D6A0E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14:paraId="13844901" w14:textId="77777777" w:rsidTr="00372F30">
        <w:trPr>
          <w:gridAfter w:val="1"/>
          <w:wAfter w:w="144" w:type="dxa"/>
          <w:trHeight w:val="450"/>
        </w:trPr>
        <w:tc>
          <w:tcPr>
            <w:tcW w:w="669" w:type="dxa"/>
            <w:gridSpan w:val="6"/>
            <w:vMerge/>
          </w:tcPr>
          <w:p w14:paraId="4FA81655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E6DA9FE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01F83C9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640FA270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46D79C85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1" w:type="dxa"/>
            <w:gridSpan w:val="5"/>
          </w:tcPr>
          <w:p w14:paraId="589C817E" w14:textId="4F91AE0C" w:rsidR="00C91588" w:rsidRPr="005B6F1A" w:rsidRDefault="00D62606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6244,8</w:t>
            </w:r>
          </w:p>
        </w:tc>
        <w:tc>
          <w:tcPr>
            <w:tcW w:w="978" w:type="dxa"/>
            <w:gridSpan w:val="5"/>
          </w:tcPr>
          <w:p w14:paraId="07209D30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93AE8D2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402847A" w14:textId="7601D543" w:rsidR="00C91588" w:rsidRPr="005B6F1A" w:rsidRDefault="00D62606" w:rsidP="00C915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6244,8</w:t>
            </w:r>
          </w:p>
        </w:tc>
        <w:tc>
          <w:tcPr>
            <w:tcW w:w="1281" w:type="dxa"/>
            <w:gridSpan w:val="6"/>
          </w:tcPr>
          <w:p w14:paraId="5FA0FB09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DCB6362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EB07BA5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14:paraId="51625137" w14:textId="77777777" w:rsidTr="00372F30">
        <w:trPr>
          <w:gridAfter w:val="1"/>
          <w:wAfter w:w="144" w:type="dxa"/>
          <w:trHeight w:val="321"/>
        </w:trPr>
        <w:tc>
          <w:tcPr>
            <w:tcW w:w="669" w:type="dxa"/>
            <w:gridSpan w:val="6"/>
            <w:vMerge/>
          </w:tcPr>
          <w:p w14:paraId="54F15998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4A06F8D4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14:paraId="0884CA57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14:paraId="69531F9A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51" w:type="dxa"/>
            <w:gridSpan w:val="5"/>
          </w:tcPr>
          <w:p w14:paraId="34F05965" w14:textId="743FC145" w:rsidR="00C91588" w:rsidRPr="005B6F1A" w:rsidRDefault="00D62606" w:rsidP="00D6260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6244,8</w:t>
            </w:r>
          </w:p>
        </w:tc>
        <w:tc>
          <w:tcPr>
            <w:tcW w:w="978" w:type="dxa"/>
            <w:gridSpan w:val="5"/>
          </w:tcPr>
          <w:p w14:paraId="03A25A9A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67A706F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38056D" w14:textId="570C9F2B" w:rsidR="00C91588" w:rsidRPr="005B6F1A" w:rsidRDefault="00D62606" w:rsidP="00D6260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6244,8</w:t>
            </w:r>
          </w:p>
        </w:tc>
        <w:tc>
          <w:tcPr>
            <w:tcW w:w="1281" w:type="dxa"/>
            <w:gridSpan w:val="6"/>
          </w:tcPr>
          <w:p w14:paraId="5A34FBCA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6" w:space="0" w:color="auto"/>
            </w:tcBorders>
          </w:tcPr>
          <w:p w14:paraId="3DAC6261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1946EF98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67DE56C6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43D2914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4.1.4.</w:t>
            </w:r>
          </w:p>
          <w:p w14:paraId="001B687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3684899C" w14:textId="77777777" w:rsidR="00BE768F" w:rsidRPr="005B6F1A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</w:t>
            </w: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социальной поддержки многодетных семей, проживающих на территории Пензенской области»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59FE55E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 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22EF1C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FE6D0F" w14:textId="77777777" w:rsidR="00BE768F" w:rsidRPr="005B6F1A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6D7D3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4AAA56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9828C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56205C9" w14:textId="77777777" w:rsidR="00BE768F" w:rsidRPr="005B6F1A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7D34" w:rsidRPr="005B6F1A"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C84A42B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79AEFA5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67AE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30DB0F4C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7B3DE98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A6F3FF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8F4C86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1B91F0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5E893A2" w14:textId="1162B06F" w:rsidR="00BE768F" w:rsidRPr="005B6F1A" w:rsidRDefault="00BE768F" w:rsidP="00BD6C9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084</w:t>
            </w:r>
            <w:r w:rsidR="00C91588"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746EE3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BCEEDC8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C84DA09" w14:textId="3D3DF470" w:rsidR="00BE768F" w:rsidRPr="005B6F1A" w:rsidRDefault="00BE768F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084</w:t>
            </w:r>
            <w:r w:rsidR="00C91588"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FAD76F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CB8D623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BEDB5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14:paraId="55F912A8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EE6A894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E2B07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258FA5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304A08E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904BD7" w14:textId="5BFDB457"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BA524C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3F3E342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6236EA" w14:textId="1E1458A2"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8E183FB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90E6E9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515D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14:paraId="57FDE453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4F4DA7DF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2E04FA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81EB67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C307634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339409" w14:textId="3D2957B8"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7C313BC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1D8CD85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5511FF6" w14:textId="75BD1138"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444067F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0BA16B9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66FD9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14:paraId="2EE591DF" w14:textId="77777777" w:rsidTr="00372F30">
        <w:trPr>
          <w:gridAfter w:val="1"/>
          <w:wAfter w:w="144" w:type="dxa"/>
          <w:trHeight w:val="497"/>
        </w:trPr>
        <w:tc>
          <w:tcPr>
            <w:tcW w:w="669" w:type="dxa"/>
            <w:gridSpan w:val="6"/>
            <w:vMerge/>
          </w:tcPr>
          <w:p w14:paraId="422D1959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232F6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BD9FA15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45BD4FE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206D430" w14:textId="70B2921E"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070CF5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88CC79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3192403" w14:textId="292C228C"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68749D9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F2903F6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9F76B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14:paraId="4196E123" w14:textId="77777777" w:rsidTr="00372F30">
        <w:trPr>
          <w:gridAfter w:val="1"/>
          <w:wAfter w:w="144" w:type="dxa"/>
          <w:trHeight w:val="675"/>
        </w:trPr>
        <w:tc>
          <w:tcPr>
            <w:tcW w:w="669" w:type="dxa"/>
            <w:gridSpan w:val="6"/>
            <w:vMerge/>
          </w:tcPr>
          <w:p w14:paraId="3819F539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6E1640C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C8001F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6B95DFB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0575348" w14:textId="7B813EBD"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122B69D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C48D7C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E74AFD3" w14:textId="0074BA29"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D8A336D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9E3CD84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1087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7C6725BA" w14:textId="77777777" w:rsidTr="00372F30">
        <w:trPr>
          <w:gridAfter w:val="1"/>
          <w:wAfter w:w="144" w:type="dxa"/>
          <w:trHeight w:val="138"/>
        </w:trPr>
        <w:tc>
          <w:tcPr>
            <w:tcW w:w="669" w:type="dxa"/>
            <w:gridSpan w:val="6"/>
            <w:vMerge w:val="restart"/>
          </w:tcPr>
          <w:p w14:paraId="5447CA3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4.1.5.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1266DC9" w14:textId="77777777" w:rsidR="000D030E" w:rsidRPr="005B6F1A" w:rsidRDefault="000D030E" w:rsidP="000D030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  <w:p w14:paraId="1A4E99E1" w14:textId="77777777" w:rsidR="00BE768F" w:rsidRPr="005B6F1A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47208C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C6C0E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4E37A98" w14:textId="77777777" w:rsidR="00BE768F" w:rsidRPr="005B6F1A" w:rsidRDefault="006D7D34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69,1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5E2EBC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D7C84AB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CFA5742" w14:textId="77777777" w:rsidR="00BE768F" w:rsidRPr="005B6F1A" w:rsidRDefault="006D7D34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AF24F3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D62C27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A3F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3559E697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1C1F3919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4DE368A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DF50C2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129E97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FED21B1" w14:textId="5311C67B" w:rsidR="00BE768F" w:rsidRPr="005B6F1A" w:rsidRDefault="00BD6C90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732390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CC27E15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6BE2D7" w14:textId="4540D8B7" w:rsidR="00BE768F" w:rsidRPr="005B6F1A" w:rsidRDefault="00BD6C90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1EA2BA5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F99351A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7105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14:paraId="5CE53A6E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4F00FA9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895BA50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3194277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B1799EF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3794356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E190818" w14:textId="7AD005D1"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1584FFF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01A3DC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DF7E791" w14:textId="6799ED14"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A7B8BCE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0AF276B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F595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14:paraId="573B902E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60FF7DFA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4490CEDD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14:paraId="025CD579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14:paraId="3E7626A0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5B48D49" w14:textId="1C53EA9B"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A9D0D1A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60C6148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3FCE1E4" w14:textId="212DCC28"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772E6C1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0E0B6EC8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67A59B16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14:paraId="1C7CF4E3" w14:textId="77777777" w:rsidTr="00372F30">
        <w:trPr>
          <w:gridAfter w:val="1"/>
          <w:wAfter w:w="144" w:type="dxa"/>
          <w:trHeight w:val="705"/>
        </w:trPr>
        <w:tc>
          <w:tcPr>
            <w:tcW w:w="669" w:type="dxa"/>
            <w:gridSpan w:val="6"/>
            <w:vMerge/>
          </w:tcPr>
          <w:p w14:paraId="231711D9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7148334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78FA45C4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34537547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0C6EF0D" w14:textId="3196CB4E"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CD796C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B80ACF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83A635" w14:textId="2953813E"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78BEE29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E3C697E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EA7F55E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14:paraId="7BACE6D3" w14:textId="77777777" w:rsidTr="00372F30">
        <w:trPr>
          <w:gridAfter w:val="1"/>
          <w:wAfter w:w="144" w:type="dxa"/>
          <w:trHeight w:val="705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00CB64DC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15E90ED6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14:paraId="28EAE317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14:paraId="5616A2F0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D75AE83" w14:textId="1C29DE1C"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B4A729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B7DCC5A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4156738" w14:textId="6E28391E"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425B6F9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6" w:space="0" w:color="auto"/>
            </w:tcBorders>
          </w:tcPr>
          <w:p w14:paraId="55E929F3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6CFB31A8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74190182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32022F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4.1.6.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2EA306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D4EBA2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047432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E80DB9" w14:textId="77777777" w:rsidR="00BE768F" w:rsidRPr="005B6F1A" w:rsidRDefault="00BE768F" w:rsidP="006D7D3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1</w:t>
            </w:r>
            <w:r w:rsidR="006D7D3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268,3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637B6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881E85E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ABC6924" w14:textId="77777777" w:rsidR="00BE768F" w:rsidRPr="005B6F1A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6D7D34" w:rsidRPr="005B6F1A">
              <w:rPr>
                <w:rFonts w:ascii="Times New Roman" w:hAnsi="Times New Roman" w:cs="Times New Roman"/>
                <w:sz w:val="20"/>
                <w:szCs w:val="20"/>
              </w:rPr>
              <w:t>268,3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91A61D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42783AB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2EA73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2BD893CE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5BE038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5B5B84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6A95D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F02449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0E7AF8" w14:textId="42699CF2" w:rsidR="00BE768F" w:rsidRPr="005B6F1A" w:rsidRDefault="00BE768F" w:rsidP="00BD6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5B73C4"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37,1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79070A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B3FB555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61C237F" w14:textId="402AB0FE" w:rsidR="00BE768F" w:rsidRPr="005B6F1A" w:rsidRDefault="00BE768F" w:rsidP="00BD6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5B73C4"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37,1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08A79A8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B69F68C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54DE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6EF898EC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AB006E" w14:textId="6F9EEEF8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13C577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2F3A84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88C5D6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BE8F511" w14:textId="579C7E62" w:rsidR="00BE768F" w:rsidRPr="005B6F1A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0E582E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859AFBC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3B77CAA" w14:textId="11A45C98" w:rsidR="00BE768F" w:rsidRPr="005B6F1A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136568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CA271E7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845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6D1B9F22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0F87D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8DB824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82092BC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4AA2D0E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F8F6E78" w14:textId="40F8E02C" w:rsidR="00BE768F" w:rsidRPr="005B6F1A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C8DB92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404D28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80E4CDB" w14:textId="35D014B5" w:rsidR="00BE768F" w:rsidRPr="005B6F1A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7A73B0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909B10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AA0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5886C62F" w14:textId="77777777" w:rsidTr="00372F30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7B4D31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F12D705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FC77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E23E23E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1AB3F57" w14:textId="23161787" w:rsidR="00BE768F" w:rsidRPr="005B6F1A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A9A5C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4498D7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4C52E0E" w14:textId="1FB941C6" w:rsidR="00BE768F" w:rsidRPr="005B6F1A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B84936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1862E2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715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2FFD63B2" w14:textId="77777777" w:rsidTr="00372F30">
        <w:trPr>
          <w:gridAfter w:val="1"/>
          <w:wAfter w:w="144" w:type="dxa"/>
          <w:trHeight w:val="705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6DE00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338360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E7E4B78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E21FDA8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90CDF50" w14:textId="5753FE6E" w:rsidR="00BE768F" w:rsidRPr="005B6F1A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DDFCC45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DAC1C2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EBFE625" w14:textId="2B992092" w:rsidR="00BE768F" w:rsidRPr="005B6F1A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2ECF03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C80822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C2E3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5D721E82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</w:tcBorders>
          </w:tcPr>
          <w:p w14:paraId="26E6665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4.1.7.</w:t>
            </w:r>
          </w:p>
          <w:p w14:paraId="6FF1577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</w:tcBorders>
          </w:tcPr>
          <w:p w14:paraId="18B683F2" w14:textId="77777777" w:rsidR="00BE768F" w:rsidRPr="005B6F1A" w:rsidRDefault="00292D49" w:rsidP="005D4113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.12.</w:t>
            </w: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</w:tcBorders>
          </w:tcPr>
          <w:p w14:paraId="2CF0A87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Администрация </w:t>
            </w:r>
          </w:p>
          <w:p w14:paraId="277BB6F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района, УСЗН, КЦСОН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14:paraId="50281F5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</w:tcBorders>
          </w:tcPr>
          <w:p w14:paraId="2E472A1E" w14:textId="08B1EFA6" w:rsidR="00BE768F" w:rsidRPr="005B6F1A" w:rsidRDefault="003F430A" w:rsidP="00563B8E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563B8E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</w:tcBorders>
          </w:tcPr>
          <w:p w14:paraId="7B278EB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379C2B0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7D2B65E9" w14:textId="572DE5E3" w:rsidR="00BE768F" w:rsidRPr="005B6F1A" w:rsidRDefault="003F430A" w:rsidP="00563B8E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563B8E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04F18898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4111E6E4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66D3911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265F50F2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7E09446E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4931CA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AC02EA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9C9B42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51" w:type="dxa"/>
            <w:gridSpan w:val="5"/>
          </w:tcPr>
          <w:p w14:paraId="6A10F197" w14:textId="1C2A38D0" w:rsidR="00BE768F" w:rsidRPr="005B6F1A" w:rsidRDefault="005B73C4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46,6</w:t>
            </w:r>
          </w:p>
        </w:tc>
        <w:tc>
          <w:tcPr>
            <w:tcW w:w="978" w:type="dxa"/>
            <w:gridSpan w:val="5"/>
          </w:tcPr>
          <w:p w14:paraId="27111B4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64F4795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A79F718" w14:textId="172CC9ED" w:rsidR="00BE768F" w:rsidRPr="005B6F1A" w:rsidRDefault="005B73C4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46,6</w:t>
            </w:r>
          </w:p>
        </w:tc>
        <w:tc>
          <w:tcPr>
            <w:tcW w:w="1281" w:type="dxa"/>
            <w:gridSpan w:val="6"/>
          </w:tcPr>
          <w:p w14:paraId="740936F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08FC854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705036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2A794364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1B109F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FD7149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93E3EAC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3F72785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51" w:type="dxa"/>
            <w:gridSpan w:val="5"/>
          </w:tcPr>
          <w:p w14:paraId="4BB40DC1" w14:textId="4EA9C5E1" w:rsidR="00BE768F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347,1</w:t>
            </w:r>
          </w:p>
        </w:tc>
        <w:tc>
          <w:tcPr>
            <w:tcW w:w="978" w:type="dxa"/>
            <w:gridSpan w:val="5"/>
          </w:tcPr>
          <w:p w14:paraId="5580894B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F1FD67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373735D" w14:textId="5CDE7BAA" w:rsidR="00BE768F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347,1</w:t>
            </w:r>
          </w:p>
        </w:tc>
        <w:tc>
          <w:tcPr>
            <w:tcW w:w="1281" w:type="dxa"/>
            <w:gridSpan w:val="6"/>
          </w:tcPr>
          <w:p w14:paraId="3F1D925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C8438D2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784BDFC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4BC9C8D6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091B1AD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FE05BF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0D356B6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566F3C3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51" w:type="dxa"/>
            <w:gridSpan w:val="5"/>
          </w:tcPr>
          <w:p w14:paraId="69A25E66" w14:textId="49F963B9" w:rsidR="00BE768F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978" w:type="dxa"/>
            <w:gridSpan w:val="5"/>
          </w:tcPr>
          <w:p w14:paraId="150C51B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A87B9B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E9AA8C6" w14:textId="5B12373E" w:rsidR="00BE768F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1281" w:type="dxa"/>
            <w:gridSpan w:val="6"/>
          </w:tcPr>
          <w:p w14:paraId="2E49880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5F33A32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F0C73F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14:paraId="0835B934" w14:textId="77777777" w:rsidTr="00372F30">
        <w:trPr>
          <w:gridAfter w:val="1"/>
          <w:wAfter w:w="144" w:type="dxa"/>
          <w:trHeight w:val="690"/>
        </w:trPr>
        <w:tc>
          <w:tcPr>
            <w:tcW w:w="669" w:type="dxa"/>
            <w:gridSpan w:val="6"/>
            <w:vMerge/>
          </w:tcPr>
          <w:p w14:paraId="172A8832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5B7A075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00938E7C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37CDE6B1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351" w:type="dxa"/>
            <w:gridSpan w:val="5"/>
          </w:tcPr>
          <w:p w14:paraId="7117DE41" w14:textId="7A7254CB" w:rsidR="00C91588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978" w:type="dxa"/>
            <w:gridSpan w:val="5"/>
          </w:tcPr>
          <w:p w14:paraId="3BB653A2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CB3369B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242C075" w14:textId="355C5F1C" w:rsidR="00C91588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1281" w:type="dxa"/>
            <w:gridSpan w:val="6"/>
          </w:tcPr>
          <w:p w14:paraId="35DE34C7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89B7BD4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FEA3D11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14:paraId="514CBED2" w14:textId="77777777" w:rsidTr="00372F30">
        <w:trPr>
          <w:gridAfter w:val="1"/>
          <w:wAfter w:w="144" w:type="dxa"/>
          <w:trHeight w:val="675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100EB578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1F546B34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14:paraId="04A15C9F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14:paraId="3D6AF21D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51" w:type="dxa"/>
            <w:gridSpan w:val="5"/>
          </w:tcPr>
          <w:p w14:paraId="4AD71EC6" w14:textId="593682D3" w:rsidR="00C91588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978" w:type="dxa"/>
            <w:gridSpan w:val="5"/>
          </w:tcPr>
          <w:p w14:paraId="39C45C69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D19F0C0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735CFF7" w14:textId="0F1A20F9" w:rsidR="00C91588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1281" w:type="dxa"/>
            <w:gridSpan w:val="6"/>
          </w:tcPr>
          <w:p w14:paraId="567804E1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6" w:space="0" w:color="auto"/>
            </w:tcBorders>
          </w:tcPr>
          <w:p w14:paraId="556016E2" w14:textId="77777777"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625AD290" w14:textId="77777777"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1F4A9A50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415655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4.1.8.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D99BEC3" w14:textId="77777777" w:rsidR="00BE768F" w:rsidRPr="005B6F1A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  <w:p w14:paraId="1E382E69" w14:textId="77777777"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593760" w14:textId="77777777"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AE57C9" w14:textId="77777777"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6A81DF" w14:textId="77777777"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054FA2" w14:textId="77777777"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CCCAFF" w14:textId="77777777"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948DFA" w14:textId="77777777"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1774AE" w14:textId="77777777"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E40E47" w14:textId="77777777" w:rsidR="00BE768F" w:rsidRPr="005B6F1A" w:rsidRDefault="00BE768F" w:rsidP="00BE768F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204962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5023B2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1A3215A" w14:textId="77777777" w:rsidR="00BE768F" w:rsidRPr="005B6F1A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4354A8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139E8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FB47CDF" w14:textId="77777777" w:rsidR="00BE768F" w:rsidRPr="005B6F1A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A27783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73AA8F8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122A3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59E12BF9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0EB367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B051CB5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2B1E9F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742B5EB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49D176" w14:textId="291916E1" w:rsidR="00BE768F" w:rsidRPr="005B6F1A" w:rsidRDefault="00BD6C90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303,4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F57494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286545E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5F64B4" w14:textId="05984E96" w:rsidR="00BE768F" w:rsidRPr="005B6F1A" w:rsidRDefault="00BD6C90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303,4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4A71CF8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A0F05D3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F3E2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30573935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60D151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34ACC71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91F7D8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DE0FC8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103E4E" w14:textId="12681C9F" w:rsidR="00BE768F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357,1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32F73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B432B15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AD8BB9E" w14:textId="338ECA1D" w:rsidR="00BE768F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357,1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7A260F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B6E7890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F2D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65915698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3A74B5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69BFE0C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96DF857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ADCDD3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620AA34" w14:textId="1E1AAE34" w:rsidR="00BE768F" w:rsidRPr="005B6F1A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71,5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E2E7173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6C2F31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FF56B11" w14:textId="04F12D68" w:rsidR="00BE768F" w:rsidRPr="005B6F1A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71,5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519224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043B822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C3B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14:paraId="3347FC1F" w14:textId="77777777" w:rsidTr="00372F30">
        <w:trPr>
          <w:gridAfter w:val="1"/>
          <w:wAfter w:w="144" w:type="dxa"/>
          <w:trHeight w:val="69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B3E7C1" w14:textId="77777777"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7CE851E" w14:textId="77777777"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8D5BDF8" w14:textId="77777777"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AE5A67D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730E99E" w14:textId="5FA522FC" w:rsidR="00EC4764" w:rsidRPr="005B6F1A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A7F34EE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D1E62D4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1C24D15" w14:textId="56849DA4" w:rsidR="00EC4764" w:rsidRPr="005B6F1A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6141850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BF58E4E" w14:textId="77777777"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069F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14:paraId="04910DB9" w14:textId="77777777" w:rsidTr="00372F30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B9FFC7D" w14:textId="77777777"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A62F55" w14:textId="77777777"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972CDAF" w14:textId="77777777"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4498B83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47A11BC" w14:textId="1AB33A38" w:rsidR="00EC4764" w:rsidRPr="005B6F1A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071769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D1A073C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A947ECF" w14:textId="01C9376E" w:rsidR="00EC4764" w:rsidRPr="005B6F1A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DD1A855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F33BC9D" w14:textId="77777777"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7B6EB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45870065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C8161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4.1.9.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6049725" w14:textId="77777777" w:rsidR="00BE768F" w:rsidRPr="005B6F1A" w:rsidRDefault="00BE768F" w:rsidP="00BD230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</w:t>
            </w:r>
            <w:r w:rsidR="000F2E5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9274D0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3C285D8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8957ED2" w14:textId="77777777" w:rsidR="00BE768F" w:rsidRPr="005B6F1A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A2EFF7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80BC63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BFC5C2" w14:textId="77777777" w:rsidR="00BE768F" w:rsidRPr="005B6F1A" w:rsidRDefault="00A2696D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6126988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B67803E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8B7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276792F8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26EF3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B3161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639B1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842A62B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FED720C" w14:textId="649FD695" w:rsidR="00BE768F" w:rsidRPr="005B6F1A" w:rsidRDefault="00E3381B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227,5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33D27F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C32215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A35E9CF" w14:textId="11BC68A4" w:rsidR="00BE768F" w:rsidRPr="005B6F1A" w:rsidRDefault="00E3381B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227,5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15796EB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45A4B6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D72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2BF71D2E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7E01B8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14D094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592845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0EC283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ECFB6AC" w14:textId="0CB7FEB8" w:rsidR="00BE768F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2534,5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19FC584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9693B6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18F88B" w14:textId="6E6553AA" w:rsidR="00BE768F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2534,5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A03DEB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182D8E2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32D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469D25A6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273FD5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C8AB3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B5D38D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25A849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59E8C8C" w14:textId="02977135" w:rsidR="00BE768F" w:rsidRPr="005B6F1A" w:rsidRDefault="00D62606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E82A6F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54BE584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BB0AAA2" w14:textId="7EE6111C" w:rsidR="00BE768F" w:rsidRPr="005B6F1A" w:rsidRDefault="00D62606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68,5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38ECCBC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5137DD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04E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14:paraId="6D2B4DDC" w14:textId="77777777" w:rsidTr="00372F30">
        <w:trPr>
          <w:gridAfter w:val="1"/>
          <w:wAfter w:w="144" w:type="dxa"/>
          <w:trHeight w:val="69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5BA1917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F613B48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02C0E46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52C7A74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662AB0C" w14:textId="7358ECE1"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3710,3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248F5AD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405D3AE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E9667EA" w14:textId="44CA5377"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3710,3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B1D7492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40DC28E" w14:textId="77777777"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DA04C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14:paraId="272A4E7B" w14:textId="77777777" w:rsidTr="00372F30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top w:val="single" w:sz="6" w:space="0" w:color="auto"/>
            </w:tcBorders>
          </w:tcPr>
          <w:p w14:paraId="3156F15A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6F75CA0E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14:paraId="14D57C6A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14:paraId="5D12B5C3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1D3F014" w14:textId="132D21A6"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3710,3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AADFADF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F7DFB0D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F150AD9" w14:textId="2D856672"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3710,3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54DFAAD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4B96A280" w14:textId="77777777"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6CE4F8D1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0E438D0C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1D11958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4.1.10.</w:t>
            </w:r>
          </w:p>
          <w:p w14:paraId="46A25BD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 w:val="restart"/>
          </w:tcPr>
          <w:p w14:paraId="5DAB4F34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664" w:type="dxa"/>
            <w:gridSpan w:val="3"/>
            <w:vMerge w:val="restart"/>
          </w:tcPr>
          <w:p w14:paraId="100A6BE3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</w:t>
            </w:r>
            <w:r w:rsidR="000F0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дминистрация Мокшанского района, 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КЦСОН </w:t>
            </w:r>
          </w:p>
          <w:p w14:paraId="7AD9AFD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C3AC24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53C50F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5FA395E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B77A2B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7AB137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91677C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0DFEB67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FAA8F2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D43A80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792305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7E54857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351" w:type="dxa"/>
            <w:gridSpan w:val="5"/>
          </w:tcPr>
          <w:p w14:paraId="0B91119B" w14:textId="77777777" w:rsidR="00BE768F" w:rsidRPr="005B6F1A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388,7</w:t>
            </w:r>
          </w:p>
        </w:tc>
        <w:tc>
          <w:tcPr>
            <w:tcW w:w="978" w:type="dxa"/>
            <w:gridSpan w:val="5"/>
          </w:tcPr>
          <w:p w14:paraId="575D260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B888F4B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0EE054A" w14:textId="77777777" w:rsidR="00BE768F" w:rsidRPr="005B6F1A" w:rsidRDefault="00BE768F" w:rsidP="00720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0755" w:rsidRPr="005B6F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09B6" w:rsidRPr="005B6F1A">
              <w:rPr>
                <w:rFonts w:ascii="Times New Roman" w:hAnsi="Times New Roman" w:cs="Times New Roman"/>
                <w:sz w:val="20"/>
                <w:szCs w:val="20"/>
              </w:rPr>
              <w:t>388,7</w:t>
            </w:r>
          </w:p>
        </w:tc>
        <w:tc>
          <w:tcPr>
            <w:tcW w:w="1281" w:type="dxa"/>
            <w:gridSpan w:val="6"/>
          </w:tcPr>
          <w:p w14:paraId="364DC7F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0FC3D25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7C2910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0D4555B5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086B95C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5B81DA8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FA8902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20AE3934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51" w:type="dxa"/>
            <w:gridSpan w:val="5"/>
          </w:tcPr>
          <w:p w14:paraId="56D532FE" w14:textId="1C7C033F" w:rsidR="00BE768F" w:rsidRPr="005B6F1A" w:rsidRDefault="00BE768F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9414,2</w:t>
            </w:r>
          </w:p>
        </w:tc>
        <w:tc>
          <w:tcPr>
            <w:tcW w:w="978" w:type="dxa"/>
            <w:gridSpan w:val="5"/>
          </w:tcPr>
          <w:p w14:paraId="4C120F7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BE8363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6751B6C" w14:textId="0D5E8736" w:rsidR="00BE768F" w:rsidRPr="005B6F1A" w:rsidRDefault="00BE768F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9414,2</w:t>
            </w:r>
          </w:p>
        </w:tc>
        <w:tc>
          <w:tcPr>
            <w:tcW w:w="1281" w:type="dxa"/>
            <w:gridSpan w:val="6"/>
          </w:tcPr>
          <w:p w14:paraId="15A9DBAC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05D1C5E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F16158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5E8669AE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7F5BCEC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95D7E1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42BB9984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31FD304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51" w:type="dxa"/>
            <w:gridSpan w:val="5"/>
          </w:tcPr>
          <w:p w14:paraId="5931C6AB" w14:textId="3B19912C" w:rsidR="00BE768F" w:rsidRPr="005B6F1A" w:rsidRDefault="00D93EA2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29030,1</w:t>
            </w:r>
          </w:p>
        </w:tc>
        <w:tc>
          <w:tcPr>
            <w:tcW w:w="978" w:type="dxa"/>
            <w:gridSpan w:val="5"/>
          </w:tcPr>
          <w:p w14:paraId="659F74C5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14FA3E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7508653" w14:textId="5215E135" w:rsidR="00BE768F" w:rsidRPr="005B6F1A" w:rsidRDefault="00BE768F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9030,1</w:t>
            </w:r>
          </w:p>
        </w:tc>
        <w:tc>
          <w:tcPr>
            <w:tcW w:w="1281" w:type="dxa"/>
            <w:gridSpan w:val="6"/>
          </w:tcPr>
          <w:p w14:paraId="473E0614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17C04A2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DCA8CB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00508F96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6591206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B96359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C91BD1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E0FE4C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51" w:type="dxa"/>
            <w:gridSpan w:val="5"/>
          </w:tcPr>
          <w:p w14:paraId="62C8CD28" w14:textId="03C832D7" w:rsidR="00BE768F" w:rsidRPr="005B6F1A" w:rsidRDefault="00D93EA2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33445,4</w:t>
            </w:r>
          </w:p>
        </w:tc>
        <w:tc>
          <w:tcPr>
            <w:tcW w:w="978" w:type="dxa"/>
            <w:gridSpan w:val="5"/>
          </w:tcPr>
          <w:p w14:paraId="4C736513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1F9792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AAA5CB5" w14:textId="58EEEC65" w:rsidR="00BE768F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33445,4</w:t>
            </w:r>
          </w:p>
        </w:tc>
        <w:tc>
          <w:tcPr>
            <w:tcW w:w="1281" w:type="dxa"/>
            <w:gridSpan w:val="6"/>
          </w:tcPr>
          <w:p w14:paraId="54B36FC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2D44F4F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5F342A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14:paraId="73ED263A" w14:textId="77777777" w:rsidTr="00372F30">
        <w:trPr>
          <w:gridAfter w:val="1"/>
          <w:wAfter w:w="144" w:type="dxa"/>
          <w:trHeight w:val="750"/>
        </w:trPr>
        <w:tc>
          <w:tcPr>
            <w:tcW w:w="669" w:type="dxa"/>
            <w:gridSpan w:val="6"/>
            <w:vMerge/>
          </w:tcPr>
          <w:p w14:paraId="2DA1173B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804EC95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0FF4D032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3DE3CD41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351" w:type="dxa"/>
            <w:gridSpan w:val="5"/>
          </w:tcPr>
          <w:p w14:paraId="67460E34" w14:textId="67C6483B" w:rsidR="00EC4764" w:rsidRPr="005B6F1A" w:rsidRDefault="00D93EA2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34760,6</w:t>
            </w:r>
          </w:p>
        </w:tc>
        <w:tc>
          <w:tcPr>
            <w:tcW w:w="978" w:type="dxa"/>
            <w:gridSpan w:val="5"/>
          </w:tcPr>
          <w:p w14:paraId="059BC7B2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448B33B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410C7C9" w14:textId="0977C18B"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34760,6</w:t>
            </w:r>
          </w:p>
        </w:tc>
        <w:tc>
          <w:tcPr>
            <w:tcW w:w="1281" w:type="dxa"/>
            <w:gridSpan w:val="6"/>
          </w:tcPr>
          <w:p w14:paraId="02CD2C56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42A8934" w14:textId="77777777"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EDE5EF1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14:paraId="724FF1B2" w14:textId="77777777" w:rsidTr="00372F30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</w:tcPr>
          <w:p w14:paraId="6BE087BD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FC4437D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475DE68E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7862AEBF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51" w:type="dxa"/>
            <w:gridSpan w:val="5"/>
          </w:tcPr>
          <w:p w14:paraId="7CD6DB6E" w14:textId="4AE493FD" w:rsidR="00EC4764" w:rsidRPr="005B6F1A" w:rsidRDefault="00D93EA2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34760,6</w:t>
            </w:r>
          </w:p>
        </w:tc>
        <w:tc>
          <w:tcPr>
            <w:tcW w:w="978" w:type="dxa"/>
            <w:gridSpan w:val="5"/>
          </w:tcPr>
          <w:p w14:paraId="59AD0983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E52DED9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C3C1921" w14:textId="3AA897C4"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34760,6</w:t>
            </w:r>
          </w:p>
        </w:tc>
        <w:tc>
          <w:tcPr>
            <w:tcW w:w="1281" w:type="dxa"/>
            <w:gridSpan w:val="6"/>
          </w:tcPr>
          <w:p w14:paraId="189CC8DA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5253A52" w14:textId="3A0E14BC"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03AFEDC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69EA3617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7FF82735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4.1.11.</w:t>
            </w:r>
          </w:p>
        </w:tc>
        <w:tc>
          <w:tcPr>
            <w:tcW w:w="2629" w:type="dxa"/>
            <w:gridSpan w:val="5"/>
            <w:vMerge w:val="restart"/>
          </w:tcPr>
          <w:p w14:paraId="6E0519E8" w14:textId="77777777" w:rsidR="00BE768F" w:rsidRPr="005B6F1A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связанных с реализацией Закона Пензенской области N 653-ЗПО от 08.09.2004 «О государственном пенсионном обеспечении за выслугу лет государственных </w:t>
            </w: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гражданских служащих Пензенской области и </w:t>
            </w:r>
            <w:r w:rsidR="000F2E5C"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лиц, замещающих</w:t>
            </w: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государственные должности Пензенской области»</w:t>
            </w:r>
          </w:p>
        </w:tc>
        <w:tc>
          <w:tcPr>
            <w:tcW w:w="1664" w:type="dxa"/>
            <w:gridSpan w:val="3"/>
            <w:vMerge w:val="restart"/>
          </w:tcPr>
          <w:p w14:paraId="54BFCAA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1" w:type="dxa"/>
            <w:gridSpan w:val="6"/>
          </w:tcPr>
          <w:p w14:paraId="5CCE156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351" w:type="dxa"/>
            <w:gridSpan w:val="5"/>
          </w:tcPr>
          <w:p w14:paraId="6917D4C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978" w:type="dxa"/>
            <w:gridSpan w:val="5"/>
          </w:tcPr>
          <w:p w14:paraId="5249BCC4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1DB7E1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C8074B3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1281" w:type="dxa"/>
            <w:gridSpan w:val="6"/>
          </w:tcPr>
          <w:p w14:paraId="3709A9C1" w14:textId="77777777" w:rsidR="00BE768F" w:rsidRPr="005B6F1A" w:rsidRDefault="005C604A" w:rsidP="005C604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8C229D5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BCB864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053DAFE6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5929FF53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B34ED5E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7882FD4C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43C37C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51" w:type="dxa"/>
            <w:gridSpan w:val="5"/>
          </w:tcPr>
          <w:p w14:paraId="2533DDBA" w14:textId="1162146E" w:rsidR="00BE768F" w:rsidRPr="005B6F1A" w:rsidRDefault="00E3381B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978" w:type="dxa"/>
            <w:gridSpan w:val="5"/>
          </w:tcPr>
          <w:p w14:paraId="51CDF0A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496067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A82EE3A" w14:textId="04C43141" w:rsidR="00BE768F" w:rsidRPr="005B6F1A" w:rsidRDefault="00E3381B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281" w:type="dxa"/>
            <w:gridSpan w:val="6"/>
          </w:tcPr>
          <w:p w14:paraId="3BFA0F9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33522F9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88B5B63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14:paraId="4F1684BC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A91C740" w14:textId="77777777"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5959AAC" w14:textId="77777777"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475B89B5" w14:textId="77777777"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DBEBAB3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51" w:type="dxa"/>
            <w:gridSpan w:val="5"/>
          </w:tcPr>
          <w:p w14:paraId="390D259E" w14:textId="225FF7C5"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100,3</w:t>
            </w:r>
          </w:p>
        </w:tc>
        <w:tc>
          <w:tcPr>
            <w:tcW w:w="978" w:type="dxa"/>
            <w:gridSpan w:val="5"/>
          </w:tcPr>
          <w:p w14:paraId="4868E7E7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B956A06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E11519B" w14:textId="5035C551"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100,3</w:t>
            </w:r>
          </w:p>
        </w:tc>
        <w:tc>
          <w:tcPr>
            <w:tcW w:w="1281" w:type="dxa"/>
            <w:gridSpan w:val="6"/>
          </w:tcPr>
          <w:p w14:paraId="697470A9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93E42F1" w14:textId="77777777" w:rsidR="00EC4764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3312FCEE" w14:textId="77777777" w:rsidR="00372F30" w:rsidRPr="005B6F1A" w:rsidRDefault="00372F30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</w:tcPr>
          <w:p w14:paraId="7A7E01C3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14:paraId="621F6F7D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DEEF38B" w14:textId="77777777"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301EDC4" w14:textId="77777777"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3C0B62FA" w14:textId="77777777"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BE0E471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51" w:type="dxa"/>
            <w:gridSpan w:val="5"/>
          </w:tcPr>
          <w:p w14:paraId="1DA891CE" w14:textId="61EF882E"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C4764" w:rsidRPr="005B6F1A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5"/>
          </w:tcPr>
          <w:p w14:paraId="66EE3BA3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C72D812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D80E0B" w14:textId="153B5844"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C4764" w:rsidRPr="005B6F1A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6"/>
          </w:tcPr>
          <w:p w14:paraId="479F9E3A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185F5EE" w14:textId="77777777"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B3883A7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14:paraId="3D95E0B3" w14:textId="77777777" w:rsidTr="00372F30">
        <w:trPr>
          <w:gridAfter w:val="1"/>
          <w:wAfter w:w="144" w:type="dxa"/>
          <w:trHeight w:val="765"/>
        </w:trPr>
        <w:tc>
          <w:tcPr>
            <w:tcW w:w="669" w:type="dxa"/>
            <w:gridSpan w:val="6"/>
            <w:vMerge/>
          </w:tcPr>
          <w:p w14:paraId="6B04F5BC" w14:textId="77777777"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85419A5" w14:textId="77777777"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0D689B99" w14:textId="77777777"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0125E918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351" w:type="dxa"/>
            <w:gridSpan w:val="5"/>
          </w:tcPr>
          <w:p w14:paraId="266BED26" w14:textId="2460F598"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116,5</w:t>
            </w:r>
          </w:p>
        </w:tc>
        <w:tc>
          <w:tcPr>
            <w:tcW w:w="978" w:type="dxa"/>
            <w:gridSpan w:val="5"/>
          </w:tcPr>
          <w:p w14:paraId="1575A3D3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D1A8C89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E8E52C6" w14:textId="35EA0B66"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116,5</w:t>
            </w:r>
          </w:p>
        </w:tc>
        <w:tc>
          <w:tcPr>
            <w:tcW w:w="1281" w:type="dxa"/>
            <w:gridSpan w:val="6"/>
          </w:tcPr>
          <w:p w14:paraId="150A66C6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B158289" w14:textId="77777777"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33D9BFC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14:paraId="52DF8160" w14:textId="77777777" w:rsidTr="00372F30">
        <w:trPr>
          <w:gridAfter w:val="1"/>
          <w:wAfter w:w="144" w:type="dxa"/>
          <w:trHeight w:val="750"/>
        </w:trPr>
        <w:tc>
          <w:tcPr>
            <w:tcW w:w="669" w:type="dxa"/>
            <w:gridSpan w:val="6"/>
            <w:vMerge/>
          </w:tcPr>
          <w:p w14:paraId="39D9F7D0" w14:textId="77777777"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A04B6A8" w14:textId="77777777"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1E051E8" w14:textId="77777777"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35B2E2F6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51" w:type="dxa"/>
            <w:gridSpan w:val="5"/>
          </w:tcPr>
          <w:p w14:paraId="2AB9BB41" w14:textId="3B757F99"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116,5</w:t>
            </w:r>
          </w:p>
        </w:tc>
        <w:tc>
          <w:tcPr>
            <w:tcW w:w="978" w:type="dxa"/>
            <w:gridSpan w:val="5"/>
          </w:tcPr>
          <w:p w14:paraId="325175D2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21BE85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B96EE39" w14:textId="36F76A45"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116,5</w:t>
            </w:r>
          </w:p>
        </w:tc>
        <w:tc>
          <w:tcPr>
            <w:tcW w:w="1281" w:type="dxa"/>
            <w:gridSpan w:val="6"/>
          </w:tcPr>
          <w:p w14:paraId="683DEEED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B03DB6E" w14:textId="77777777"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E05E2ED" w14:textId="77777777"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4635C5C7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</w:tcPr>
          <w:p w14:paraId="6373339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4.1.12.</w:t>
            </w:r>
          </w:p>
        </w:tc>
        <w:tc>
          <w:tcPr>
            <w:tcW w:w="2629" w:type="dxa"/>
            <w:gridSpan w:val="5"/>
            <w:vMerge w:val="restart"/>
            <w:vAlign w:val="center"/>
          </w:tcPr>
          <w:p w14:paraId="558E0689" w14:textId="77777777" w:rsidR="00BE768F" w:rsidRPr="005B6F1A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  <w:p w14:paraId="449D8CD6" w14:textId="77777777" w:rsidR="00BE768F" w:rsidRPr="005B6F1A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</w:tcPr>
          <w:p w14:paraId="6B30CA2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</w:tcPr>
          <w:p w14:paraId="49C72C6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351" w:type="dxa"/>
            <w:gridSpan w:val="5"/>
          </w:tcPr>
          <w:p w14:paraId="78FF5224" w14:textId="77777777" w:rsidR="00BE768F" w:rsidRPr="005B6F1A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78" w:type="dxa"/>
            <w:gridSpan w:val="5"/>
          </w:tcPr>
          <w:p w14:paraId="75FF3067" w14:textId="77777777" w:rsidR="00BE768F" w:rsidRPr="005B6F1A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</w:t>
            </w:r>
            <w:r w:rsidR="00BE768F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.4</w:t>
            </w:r>
          </w:p>
        </w:tc>
        <w:tc>
          <w:tcPr>
            <w:tcW w:w="975" w:type="dxa"/>
            <w:gridSpan w:val="3"/>
          </w:tcPr>
          <w:p w14:paraId="59F0CD0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5F6C89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779CEB3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6FB894F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ACF8533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3970B9CF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17F12B6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1A19D1A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B8D9E7B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3305BD3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51" w:type="dxa"/>
            <w:gridSpan w:val="5"/>
          </w:tcPr>
          <w:p w14:paraId="7E388313" w14:textId="2CF42515" w:rsidR="00BE768F" w:rsidRPr="005B6F1A" w:rsidRDefault="00302C2B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BD6C9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49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78" w:type="dxa"/>
            <w:gridSpan w:val="5"/>
          </w:tcPr>
          <w:p w14:paraId="59097486" w14:textId="68EA37D0" w:rsidR="00BE768F" w:rsidRPr="005B6F1A" w:rsidRDefault="00302C2B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BD6C9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49</w:t>
            </w:r>
            <w:r w:rsidR="00C32B6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75" w:type="dxa"/>
            <w:gridSpan w:val="3"/>
          </w:tcPr>
          <w:p w14:paraId="5AC8260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B66A85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C55D3D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3ADF4EB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399AC3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64C62361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34950F65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557C5D5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F15058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0481033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51" w:type="dxa"/>
            <w:gridSpan w:val="5"/>
          </w:tcPr>
          <w:p w14:paraId="646587FB" w14:textId="5EA74775" w:rsidR="00BE768F" w:rsidRPr="005B6F1A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826,7</w:t>
            </w:r>
          </w:p>
        </w:tc>
        <w:tc>
          <w:tcPr>
            <w:tcW w:w="978" w:type="dxa"/>
            <w:gridSpan w:val="5"/>
          </w:tcPr>
          <w:p w14:paraId="261EA611" w14:textId="3F7137B3" w:rsidR="00BE768F" w:rsidRPr="005B6F1A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826,7</w:t>
            </w:r>
          </w:p>
        </w:tc>
        <w:tc>
          <w:tcPr>
            <w:tcW w:w="975" w:type="dxa"/>
            <w:gridSpan w:val="3"/>
          </w:tcPr>
          <w:p w14:paraId="00D593A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C8E06F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FAF274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D819396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F07AEB4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14:paraId="6A037752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</w:tcPr>
          <w:p w14:paraId="204820F9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0A25B70B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3EBD884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69DE30A5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51" w:type="dxa"/>
            <w:gridSpan w:val="5"/>
          </w:tcPr>
          <w:p w14:paraId="0BFD0AFA" w14:textId="7F0B8BA6" w:rsidR="004F7B73" w:rsidRPr="005B6F1A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844,9</w:t>
            </w:r>
          </w:p>
        </w:tc>
        <w:tc>
          <w:tcPr>
            <w:tcW w:w="978" w:type="dxa"/>
            <w:gridSpan w:val="5"/>
          </w:tcPr>
          <w:p w14:paraId="059AD4EB" w14:textId="4D64A862" w:rsidR="004F7B73" w:rsidRPr="005B6F1A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844,9</w:t>
            </w:r>
          </w:p>
        </w:tc>
        <w:tc>
          <w:tcPr>
            <w:tcW w:w="975" w:type="dxa"/>
            <w:gridSpan w:val="3"/>
          </w:tcPr>
          <w:p w14:paraId="1FE6E269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788A1F8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FBAA067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5A86C41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94DD579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14:paraId="0E4691F4" w14:textId="77777777" w:rsidTr="00372F30">
        <w:trPr>
          <w:gridAfter w:val="1"/>
          <w:wAfter w:w="144" w:type="dxa"/>
          <w:trHeight w:val="720"/>
        </w:trPr>
        <w:tc>
          <w:tcPr>
            <w:tcW w:w="669" w:type="dxa"/>
            <w:gridSpan w:val="6"/>
            <w:vMerge/>
          </w:tcPr>
          <w:p w14:paraId="22056201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vAlign w:val="center"/>
          </w:tcPr>
          <w:p w14:paraId="438D7257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468535E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152F5DE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351" w:type="dxa"/>
            <w:gridSpan w:val="5"/>
          </w:tcPr>
          <w:p w14:paraId="76AF32BE" w14:textId="55A59CDF" w:rsidR="004F7B73" w:rsidRPr="005B6F1A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978" w:type="dxa"/>
            <w:gridSpan w:val="5"/>
          </w:tcPr>
          <w:p w14:paraId="3A3A8ED9" w14:textId="7CE49A69" w:rsidR="004F7B73" w:rsidRPr="005B6F1A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975" w:type="dxa"/>
            <w:gridSpan w:val="3"/>
          </w:tcPr>
          <w:p w14:paraId="7386DCFE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7D8E507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6D6EE9E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E8D22A1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7763E72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14:paraId="437F3938" w14:textId="77777777" w:rsidTr="00372F30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4459FEE7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  <w:vAlign w:val="center"/>
          </w:tcPr>
          <w:p w14:paraId="4B94C5C6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14:paraId="25741F50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14:paraId="72E2067E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51" w:type="dxa"/>
            <w:gridSpan w:val="5"/>
          </w:tcPr>
          <w:p w14:paraId="64200615" w14:textId="7B8A7105" w:rsidR="004F7B73" w:rsidRPr="005B6F1A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978" w:type="dxa"/>
            <w:gridSpan w:val="5"/>
          </w:tcPr>
          <w:p w14:paraId="3B964CA4" w14:textId="51F58206" w:rsidR="004F7B73" w:rsidRPr="005B6F1A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975" w:type="dxa"/>
            <w:gridSpan w:val="3"/>
          </w:tcPr>
          <w:p w14:paraId="1006F078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543EA9B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98C334B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6" w:space="0" w:color="auto"/>
            </w:tcBorders>
          </w:tcPr>
          <w:p w14:paraId="2298AF2C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5684E62D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16E7F47F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C2F044" w14:textId="77777777" w:rsidR="00BE768F" w:rsidRPr="005B6F1A" w:rsidRDefault="00BE768F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B8808CB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CC60E0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515929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7A60E1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7907.1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78452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901C21C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3807707" w14:textId="77777777"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2630CA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53C891B" w14:textId="749AFECD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AA5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105C9F07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9B6FA5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517000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90CC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F1ACD2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23C71B5" w14:textId="5F939393" w:rsidR="00BE768F" w:rsidRPr="005B6F1A" w:rsidRDefault="004F7B73" w:rsidP="002B0FB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2B0FB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923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2B0FB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E31D6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EA9FA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FB90D9" w14:textId="04C0EF61" w:rsidR="00BE768F" w:rsidRPr="005B6F1A" w:rsidRDefault="00BE768F" w:rsidP="002B0F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2B0FBA" w:rsidRPr="005B6F1A">
              <w:rPr>
                <w:rFonts w:ascii="Times New Roman" w:hAnsi="Times New Roman" w:cs="Times New Roman"/>
                <w:sz w:val="20"/>
                <w:szCs w:val="20"/>
              </w:rPr>
              <w:t>923,2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EF0C41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59FE92B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FAA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6FDF356A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C4D988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E1235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16D36B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DB99CE4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4C4BBC1" w14:textId="146B8AEB" w:rsidR="00BE768F" w:rsidRPr="005B6F1A" w:rsidRDefault="00D93EA2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7956,8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63CEA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FBB9F5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119A4F4" w14:textId="6E02C62B" w:rsidR="00BE768F" w:rsidRPr="005B6F1A" w:rsidRDefault="00D93EA2" w:rsidP="00D93E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7956,8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FD9D9E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389C577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5B4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08930F4A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110B0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5E2197C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DF89E7D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5E4DF3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854884B" w14:textId="7A77D228" w:rsidR="00BE768F" w:rsidRPr="005B6F1A" w:rsidRDefault="00D93EA2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8226,8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DFD5F04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C32F805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A6189F2" w14:textId="168B554D" w:rsidR="00BE768F" w:rsidRPr="005B6F1A" w:rsidRDefault="00BE768F" w:rsidP="00D93E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226,8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AF5D03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342D7BB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E86B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14:paraId="535B1CB8" w14:textId="77777777" w:rsidTr="00372F30">
        <w:trPr>
          <w:gridAfter w:val="1"/>
          <w:wAfter w:w="144" w:type="dxa"/>
          <w:trHeight w:val="63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BE4920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B080FC9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5296F0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E757E62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C7E3F8F" w14:textId="7A0E3E9E" w:rsidR="004F7B73" w:rsidRPr="005B6F1A" w:rsidRDefault="004F7B73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591,7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2590F24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DA6A8C7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DA5A5D3" w14:textId="575C0B51" w:rsidR="004F7B73" w:rsidRPr="005B6F1A" w:rsidRDefault="004F7B73" w:rsidP="00D93E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591,7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6D746B9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BC11474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79AF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14:paraId="49C353B3" w14:textId="77777777" w:rsidTr="00372F30">
        <w:trPr>
          <w:gridAfter w:val="1"/>
          <w:wAfter w:w="144" w:type="dxa"/>
          <w:trHeight w:val="75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699948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2A4237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3AF066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B2570A5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65F1986" w14:textId="5878B1B4" w:rsidR="004F7B73" w:rsidRPr="005B6F1A" w:rsidRDefault="004F7B73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591,7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962EA44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2C22292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CB51C38" w14:textId="1F1C707F" w:rsidR="004F7B73" w:rsidRPr="005B6F1A" w:rsidRDefault="004F7B73" w:rsidP="00D93E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591,7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B0880BC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03F97D1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1FDD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F82676" w:rsidRPr="005B6F1A" w14:paraId="4DA12F33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6EE1E0" w14:textId="77777777" w:rsidR="00F82676" w:rsidRPr="005B6F1A" w:rsidRDefault="00F82676" w:rsidP="00AE4E9C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9DC4522" w14:textId="77777777" w:rsidR="00F82676" w:rsidRPr="005B6F1A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="000F0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N715-ЗПО от 20.12.2004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25525BC" w14:textId="77777777" w:rsidR="00F82676" w:rsidRPr="005B6F1A" w:rsidRDefault="00F82676" w:rsidP="00F8267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79564DA" w14:textId="77777777" w:rsidR="00F82676" w:rsidRPr="005B6F1A" w:rsidRDefault="00F82676" w:rsidP="001E264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="001E2641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22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94AEAF2" w14:textId="77777777" w:rsidR="00F82676" w:rsidRPr="005B6F1A" w:rsidRDefault="001E2641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58075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240108" w14:textId="77777777" w:rsidR="00F82676" w:rsidRPr="005B6F1A" w:rsidRDefault="007209B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24875D0" w14:textId="77777777" w:rsidR="00F82676" w:rsidRPr="005B6F1A" w:rsidRDefault="00F82676" w:rsidP="002008D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2008DF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8.5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0DC613D" w14:textId="77777777" w:rsidR="00F82676" w:rsidRPr="005B6F1A" w:rsidRDefault="007209B6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18B2F3E" w14:textId="77777777" w:rsidR="00F82676" w:rsidRPr="005B6F1A" w:rsidRDefault="007209B6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A00BFB" w14:textId="77777777" w:rsidR="00F82676" w:rsidRPr="005B6F1A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6756" w14:textId="77777777" w:rsidR="00F82676" w:rsidRPr="005B6F1A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2D1AC1E1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9C9304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C0D1FB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0442F47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2D666E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23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6365C10" w14:textId="3C1A2725" w:rsidR="00BE768F" w:rsidRPr="005B6F1A" w:rsidRDefault="00BE768F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B0FB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</w:t>
            </w:r>
            <w:r w:rsidR="00BD6C9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E7678F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20CCEC3" w14:textId="12B20531" w:rsidR="00BE768F" w:rsidRPr="005B6F1A" w:rsidRDefault="004F7B73" w:rsidP="002B0FB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2B0FB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5,6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065000E" w14:textId="40E1D0D1" w:rsidR="00BE768F" w:rsidRPr="005B6F1A" w:rsidRDefault="004F7B73" w:rsidP="00BD6C9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2B0FB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BD6C9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DC00488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5A7AC160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32597643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0C15076D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68CB0E6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B516F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61FB5C3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98CDAA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BACDFDB" w14:textId="1A502704" w:rsidR="00BE768F" w:rsidRPr="005B6F1A" w:rsidRDefault="00BE768F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4,5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214AE5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E7070DC" w14:textId="77F9E3AB" w:rsidR="00BE768F" w:rsidRPr="005B6F1A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3,9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AA65F25" w14:textId="4DBEB6BA" w:rsidR="00BE768F" w:rsidRPr="005B6F1A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B9CE343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CC74C7F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4CE5EBB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215C3C7A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CA8BC2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E605CED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1D9ECED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063319E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87334FD" w14:textId="51ABAC38" w:rsidR="00BE768F" w:rsidRPr="005B6F1A" w:rsidRDefault="00BE768F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68,9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6C4CFC3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7633D5C" w14:textId="0AAD7166" w:rsidR="00BE768F" w:rsidRPr="005B6F1A" w:rsidRDefault="00D93EA2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35,1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535E43C" w14:textId="0E859AE0" w:rsidR="00BE768F" w:rsidRPr="005B6F1A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33,8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F81CEA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1E0C17F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66BD1C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14:paraId="66B59C34" w14:textId="77777777" w:rsidTr="00372F30">
        <w:trPr>
          <w:gridAfter w:val="1"/>
          <w:wAfter w:w="144" w:type="dxa"/>
          <w:trHeight w:val="75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A88E52A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CC7C16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FC12D2F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0EF5212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82C48E4" w14:textId="450A0582" w:rsidR="004F7B73" w:rsidRPr="005B6F1A" w:rsidRDefault="004F7B73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68,9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F53030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4687B8" w14:textId="4F6A5E8A" w:rsidR="004F7B73" w:rsidRPr="005B6F1A" w:rsidRDefault="00D93EA2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35,9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ED14EFF" w14:textId="49B7B822" w:rsidR="004F7B73" w:rsidRPr="005B6F1A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33,0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ED06C78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CDE1DA6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0242BEA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14:paraId="5E64B255" w14:textId="77777777" w:rsidTr="00372F30">
        <w:trPr>
          <w:gridAfter w:val="1"/>
          <w:wAfter w:w="144" w:type="dxa"/>
          <w:trHeight w:val="735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0365BD1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6D5478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D4E3685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C8E4543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903F6FA" w14:textId="5F1BE6F2" w:rsidR="004F7B73" w:rsidRPr="005B6F1A" w:rsidRDefault="004F7B73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68,9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826B448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DEF15E" w14:textId="7FEEBCD7" w:rsidR="004F7B73" w:rsidRPr="005B6F1A" w:rsidRDefault="00D93EA2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35,9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DE7A5E" w14:textId="0000C962" w:rsidR="004F7B73" w:rsidRPr="005B6F1A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33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0092C1D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6" w:space="0" w:color="auto"/>
            </w:tcBorders>
          </w:tcPr>
          <w:p w14:paraId="4AEDFE58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27435D72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16EC3D52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1A5180" w14:textId="77777777" w:rsidR="00BE768F" w:rsidRPr="005B6F1A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B5878D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0F0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N3015-ЗПО от 16.</w:t>
            </w:r>
            <w:r w:rsidR="00BD230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2.2017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431DDCDA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BAE6C9C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D899F93" w14:textId="77777777" w:rsidR="00BE768F" w:rsidRPr="005B6F1A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3BB8A7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CBBDCB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E0DFD2B" w14:textId="77777777" w:rsidR="00BE768F" w:rsidRPr="005B6F1A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9B61B1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A38F061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29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3D5E395F" w14:textId="77777777" w:rsidTr="00372F30">
        <w:trPr>
          <w:gridAfter w:val="1"/>
          <w:wAfter w:w="144" w:type="dxa"/>
          <w:trHeight w:val="42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F92AC2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4EA489E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AF09DDA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BE4A6D5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DE1364A" w14:textId="4050F31A" w:rsidR="00BE768F" w:rsidRPr="005B6F1A" w:rsidRDefault="00BD6C9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35,7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3EC609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E41708B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F87647A" w14:textId="2D5D76C8" w:rsidR="00BE768F" w:rsidRPr="005B6F1A" w:rsidRDefault="00BD6C90" w:rsidP="00BD6C9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35,7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826906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A7DE74E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5DCC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14:paraId="1BA24CED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CBB851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6AEE37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D41984F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87CF0DC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C30D99A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918ACD5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2AB3097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C73AFB9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D29461D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373CBAF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C9DE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14:paraId="3AE73EAB" w14:textId="77777777" w:rsidTr="00372F30">
        <w:trPr>
          <w:gridAfter w:val="1"/>
          <w:wAfter w:w="144" w:type="dxa"/>
          <w:trHeight w:val="57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C6DDC91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DB3708E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1D52C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38BCDCE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56322FD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74224DF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F8D3424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715F43D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047939C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4F6C481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53DD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14:paraId="34DE2799" w14:textId="77777777" w:rsidTr="00372F30">
        <w:trPr>
          <w:gridAfter w:val="1"/>
          <w:wAfter w:w="144" w:type="dxa"/>
          <w:trHeight w:val="390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5C09DA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9F2C0F7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0E1BC98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F0CC62C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81B4D3D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A6F1366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247FBCF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E94002D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ED79F3B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1046EF4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C48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14:paraId="48D68D5B" w14:textId="77777777" w:rsidTr="00372F30">
        <w:trPr>
          <w:gridAfter w:val="1"/>
          <w:wAfter w:w="144" w:type="dxa"/>
          <w:trHeight w:val="313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A1F292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4E3AAA5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D167375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157F81E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6D65B9C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388538CD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9E0F519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627BE1C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DB525F0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97D6C6F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5CF18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6308E1B0" w14:textId="77777777" w:rsidTr="00372F30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F9BA64" w14:textId="77777777" w:rsidR="00BE768F" w:rsidRPr="005B6F1A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</w:t>
            </w:r>
            <w:r w:rsidR="00AE4E9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C708278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Осуществление ежемесячной выплаты на детей в возрасте от 3 до 7 </w:t>
            </w: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 xml:space="preserve">лет включительно 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349FDE6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89E454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AD3D39C" w14:textId="77777777" w:rsidR="00BE768F" w:rsidRPr="005B6F1A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49935</w:t>
            </w:r>
            <w:r w:rsidR="00F102A8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69F165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A5E94EC" w14:textId="77777777" w:rsidR="00BE768F" w:rsidRPr="005B6F1A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45940,8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983E46B" w14:textId="77777777" w:rsidR="00BE768F" w:rsidRPr="005B6F1A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3994</w:t>
            </w:r>
            <w:r w:rsidR="00F102A8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3DED00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5DFCA14" w14:textId="77777777"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2ED1" w14:textId="77777777" w:rsidR="00BE768F" w:rsidRPr="005B6F1A" w:rsidRDefault="00BE768F" w:rsidP="00BE768F">
            <w:pPr>
              <w:jc w:val="center"/>
            </w:pPr>
            <w:r w:rsidRPr="005B6F1A">
              <w:t>4</w:t>
            </w:r>
          </w:p>
        </w:tc>
      </w:tr>
      <w:tr w:rsidR="00BE768F" w:rsidRPr="005B6F1A" w14:paraId="60F8A1BA" w14:textId="77777777" w:rsidTr="00372F30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6C70E01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D7119DF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6FA7439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149A46C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1358480" w14:textId="1B31526D" w:rsidR="00BE768F" w:rsidRPr="005B6F1A" w:rsidRDefault="00BD6C9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20984,4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D28DDFE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3D94728" w14:textId="228C5B66" w:rsidR="00BE768F" w:rsidRPr="005B6F1A" w:rsidRDefault="002743F2" w:rsidP="002743F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19305,4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18B87A5" w14:textId="11629261" w:rsidR="00BE768F" w:rsidRPr="005B6F1A" w:rsidRDefault="004F7B73" w:rsidP="002743F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743F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679,0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40DFB50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6130E9EB" w14:textId="77777777"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2C8AB96F" w14:textId="77777777"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400D84B1" w14:textId="77777777" w:rsidTr="00372F30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614492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790735F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A6F7A6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F7789F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17F4FA2A" w14:textId="77777777" w:rsidR="00BE768F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C2DD588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56585B0" w14:textId="77777777" w:rsidR="00BE768F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2C6B57C" w14:textId="77777777" w:rsidR="00BE768F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C2D3C53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E7013AB" w14:textId="77777777"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CAF66F5" w14:textId="77777777" w:rsidR="00BE768F" w:rsidRPr="005B6F1A" w:rsidRDefault="00BE768F" w:rsidP="00BE768F">
            <w:pPr>
              <w:jc w:val="center"/>
            </w:pPr>
            <w:r w:rsidRPr="005B6F1A">
              <w:t>4</w:t>
            </w:r>
          </w:p>
        </w:tc>
      </w:tr>
      <w:tr w:rsidR="004F7B73" w:rsidRPr="005B6F1A" w14:paraId="3C40B30C" w14:textId="77777777" w:rsidTr="00372F30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1A86346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F560A1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88BF0E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4164943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6056CA0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925156F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EB41EF5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F14A2D3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5B76261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745E207" w14:textId="77777777" w:rsidR="004F7B73" w:rsidRPr="005B6F1A" w:rsidRDefault="004F7B73" w:rsidP="004F7B73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EFD08A0" w14:textId="77777777" w:rsidR="004F7B73" w:rsidRPr="005B6F1A" w:rsidRDefault="004F7B73" w:rsidP="004F7B73">
            <w:pPr>
              <w:jc w:val="center"/>
            </w:pPr>
            <w:r w:rsidRPr="005B6F1A">
              <w:t>4</w:t>
            </w:r>
          </w:p>
        </w:tc>
      </w:tr>
      <w:tr w:rsidR="004F7B73" w:rsidRPr="005B6F1A" w14:paraId="38B4DEC8" w14:textId="77777777" w:rsidTr="00372F30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21B3CB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CFB43D2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E65974C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A6A0770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0AC42CF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B8BC0FC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B776FD1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0099C6F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BC343BC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D0A7557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5444FC3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14:paraId="69DFD54A" w14:textId="77777777" w:rsidTr="00372F30">
        <w:trPr>
          <w:gridAfter w:val="1"/>
          <w:wAfter w:w="144" w:type="dxa"/>
          <w:trHeight w:val="331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D36A90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2ABC9DE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36BFBEE" w14:textId="77777777"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30AC885F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5F863C0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517A248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6B95C59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018CB60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123F0442" w14:textId="77777777"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6931E69" w14:textId="77777777" w:rsidR="004F7B73" w:rsidRPr="005B6F1A" w:rsidRDefault="004F7B73" w:rsidP="004F7B73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5027218" w14:textId="77777777" w:rsidR="004F7B73" w:rsidRPr="005B6F1A" w:rsidRDefault="004F7B73" w:rsidP="004F7B73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256A9F60" w14:textId="77777777" w:rsidTr="00372F30">
        <w:trPr>
          <w:gridAfter w:val="1"/>
          <w:wAfter w:w="144" w:type="dxa"/>
          <w:trHeight w:val="275"/>
        </w:trPr>
        <w:tc>
          <w:tcPr>
            <w:tcW w:w="669" w:type="dxa"/>
            <w:gridSpan w:val="6"/>
            <w:vMerge w:val="restart"/>
          </w:tcPr>
          <w:p w14:paraId="4B06582A" w14:textId="77777777" w:rsidR="00BE768F" w:rsidRPr="005B6F1A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2629" w:type="dxa"/>
            <w:gridSpan w:val="5"/>
            <w:vMerge w:val="restart"/>
          </w:tcPr>
          <w:p w14:paraId="4D712CC2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64" w:type="dxa"/>
            <w:gridSpan w:val="3"/>
            <w:vMerge w:val="restart"/>
          </w:tcPr>
          <w:p w14:paraId="09CEDEBA" w14:textId="77777777"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14:paraId="60434DA6" w14:textId="77777777"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351" w:type="dxa"/>
            <w:gridSpan w:val="5"/>
          </w:tcPr>
          <w:p w14:paraId="1106CF78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978" w:type="dxa"/>
            <w:gridSpan w:val="5"/>
          </w:tcPr>
          <w:p w14:paraId="4D51F33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BECE098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9710FF8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1281" w:type="dxa"/>
            <w:gridSpan w:val="6"/>
          </w:tcPr>
          <w:p w14:paraId="717E746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B43C4E5" w14:textId="77777777"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1E5513F" w14:textId="77777777"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3E1427FB" w14:textId="77777777" w:rsidTr="00372F30">
        <w:trPr>
          <w:gridAfter w:val="1"/>
          <w:wAfter w:w="144" w:type="dxa"/>
          <w:trHeight w:val="300"/>
        </w:trPr>
        <w:tc>
          <w:tcPr>
            <w:tcW w:w="669" w:type="dxa"/>
            <w:gridSpan w:val="6"/>
            <w:vMerge/>
          </w:tcPr>
          <w:p w14:paraId="0670F647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6A4B173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7385055" w14:textId="77777777"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766EB89F" w14:textId="77777777"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51" w:type="dxa"/>
            <w:gridSpan w:val="5"/>
          </w:tcPr>
          <w:p w14:paraId="10ADB39C" w14:textId="0B345A55" w:rsidR="00BE768F" w:rsidRPr="005B6F1A" w:rsidRDefault="00BE768F" w:rsidP="002B0FB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2B0FB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2B0FB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78" w:type="dxa"/>
            <w:gridSpan w:val="5"/>
          </w:tcPr>
          <w:p w14:paraId="72D0274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67FFD87" w14:textId="77777777"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DEDFF" w14:textId="186347C0" w:rsidR="00BE768F" w:rsidRPr="005B6F1A" w:rsidRDefault="00BE768F" w:rsidP="002B0FB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2B0FB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2B0FB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81" w:type="dxa"/>
            <w:gridSpan w:val="6"/>
          </w:tcPr>
          <w:p w14:paraId="6810343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0AF0C7F" w14:textId="77777777"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67F5607" w14:textId="77777777"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05015FE0" w14:textId="77777777" w:rsidTr="00372F30">
        <w:trPr>
          <w:gridAfter w:val="1"/>
          <w:wAfter w:w="144" w:type="dxa"/>
          <w:trHeight w:val="338"/>
        </w:trPr>
        <w:tc>
          <w:tcPr>
            <w:tcW w:w="669" w:type="dxa"/>
            <w:gridSpan w:val="6"/>
            <w:vMerge/>
          </w:tcPr>
          <w:p w14:paraId="264E8F11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ED35293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7C138B3E" w14:textId="77777777"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4D1D26C" w14:textId="77777777"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51" w:type="dxa"/>
            <w:gridSpan w:val="5"/>
          </w:tcPr>
          <w:p w14:paraId="50822751" w14:textId="76C2CC8D" w:rsidR="00BE768F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998,2</w:t>
            </w:r>
          </w:p>
        </w:tc>
        <w:tc>
          <w:tcPr>
            <w:tcW w:w="978" w:type="dxa"/>
            <w:gridSpan w:val="5"/>
          </w:tcPr>
          <w:p w14:paraId="2C2B1D1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D083DA6" w14:textId="77777777"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031BC8F" w14:textId="55D93F4D" w:rsidR="00BE768F" w:rsidRPr="005B6F1A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98,2</w:t>
            </w:r>
          </w:p>
        </w:tc>
        <w:tc>
          <w:tcPr>
            <w:tcW w:w="1281" w:type="dxa"/>
            <w:gridSpan w:val="6"/>
          </w:tcPr>
          <w:p w14:paraId="5F1B76B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BA6303C" w14:textId="77777777"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1953AE5" w14:textId="77777777"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64DB7248" w14:textId="77777777" w:rsidTr="00372F30">
        <w:trPr>
          <w:gridAfter w:val="1"/>
          <w:wAfter w:w="144" w:type="dxa"/>
          <w:trHeight w:val="225"/>
        </w:trPr>
        <w:tc>
          <w:tcPr>
            <w:tcW w:w="669" w:type="dxa"/>
            <w:gridSpan w:val="6"/>
            <w:vMerge/>
          </w:tcPr>
          <w:p w14:paraId="20C7D172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CBAB751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2175B0C" w14:textId="77777777"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250C8CD0" w14:textId="77777777"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51" w:type="dxa"/>
            <w:gridSpan w:val="5"/>
          </w:tcPr>
          <w:p w14:paraId="6D82DCE7" w14:textId="60A5CE60" w:rsidR="00BE768F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1035,3</w:t>
            </w:r>
          </w:p>
        </w:tc>
        <w:tc>
          <w:tcPr>
            <w:tcW w:w="978" w:type="dxa"/>
            <w:gridSpan w:val="5"/>
          </w:tcPr>
          <w:p w14:paraId="506185D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858C074" w14:textId="77777777"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FDC0E31" w14:textId="52E1E429" w:rsidR="00BE768F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1035,3</w:t>
            </w:r>
          </w:p>
        </w:tc>
        <w:tc>
          <w:tcPr>
            <w:tcW w:w="1281" w:type="dxa"/>
            <w:gridSpan w:val="6"/>
          </w:tcPr>
          <w:p w14:paraId="08191E6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6B13761" w14:textId="77777777"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7A660C7" w14:textId="77777777"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14:paraId="738A3917" w14:textId="77777777" w:rsidTr="00372F30">
        <w:trPr>
          <w:gridAfter w:val="1"/>
          <w:wAfter w:w="144" w:type="dxa"/>
          <w:trHeight w:val="225"/>
        </w:trPr>
        <w:tc>
          <w:tcPr>
            <w:tcW w:w="669" w:type="dxa"/>
            <w:gridSpan w:val="6"/>
            <w:vMerge/>
          </w:tcPr>
          <w:p w14:paraId="51BC12A4" w14:textId="77777777"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723F94B" w14:textId="77777777"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7A1F724E" w14:textId="77777777" w:rsidR="004E3714" w:rsidRPr="005B6F1A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23712627" w14:textId="77777777"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351" w:type="dxa"/>
            <w:gridSpan w:val="5"/>
          </w:tcPr>
          <w:p w14:paraId="46D17DE9" w14:textId="538EB96A"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1075,3</w:t>
            </w:r>
          </w:p>
        </w:tc>
        <w:tc>
          <w:tcPr>
            <w:tcW w:w="978" w:type="dxa"/>
            <w:gridSpan w:val="5"/>
          </w:tcPr>
          <w:p w14:paraId="6DD82204" w14:textId="77777777"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79DF382" w14:textId="77777777"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193860A" w14:textId="5E110574"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1075,3</w:t>
            </w:r>
          </w:p>
        </w:tc>
        <w:tc>
          <w:tcPr>
            <w:tcW w:w="1281" w:type="dxa"/>
            <w:gridSpan w:val="6"/>
          </w:tcPr>
          <w:p w14:paraId="3389EFDF" w14:textId="77777777"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DC4075E" w14:textId="77777777" w:rsidR="004E3714" w:rsidRPr="005B6F1A" w:rsidRDefault="004E3714" w:rsidP="004E3714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45B7451" w14:textId="77777777" w:rsidR="004E3714" w:rsidRPr="005B6F1A" w:rsidRDefault="004E3714" w:rsidP="004E3714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14:paraId="131DC48A" w14:textId="77777777" w:rsidTr="00372F30">
        <w:trPr>
          <w:gridAfter w:val="1"/>
          <w:wAfter w:w="144" w:type="dxa"/>
          <w:trHeight w:val="188"/>
        </w:trPr>
        <w:tc>
          <w:tcPr>
            <w:tcW w:w="669" w:type="dxa"/>
            <w:gridSpan w:val="6"/>
            <w:vMerge/>
          </w:tcPr>
          <w:p w14:paraId="18BD1654" w14:textId="77777777"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90E4871" w14:textId="77777777"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3FDEC2C" w14:textId="77777777" w:rsidR="004E3714" w:rsidRPr="005B6F1A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F5A14A5" w14:textId="77777777"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  <w:p w14:paraId="1DD6F4C8" w14:textId="77777777"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1" w:type="dxa"/>
            <w:gridSpan w:val="5"/>
          </w:tcPr>
          <w:p w14:paraId="5A795347" w14:textId="6B0E3B96"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1075,3</w:t>
            </w:r>
          </w:p>
        </w:tc>
        <w:tc>
          <w:tcPr>
            <w:tcW w:w="978" w:type="dxa"/>
            <w:gridSpan w:val="5"/>
          </w:tcPr>
          <w:p w14:paraId="7B7CB497" w14:textId="77777777"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28F0F9" w14:textId="77777777"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FB184DC" w14:textId="2C6F01F9"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1075,3</w:t>
            </w:r>
          </w:p>
        </w:tc>
        <w:tc>
          <w:tcPr>
            <w:tcW w:w="1281" w:type="dxa"/>
            <w:gridSpan w:val="6"/>
          </w:tcPr>
          <w:p w14:paraId="28429DE7" w14:textId="77777777"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EB06051" w14:textId="77777777" w:rsidR="004E3714" w:rsidRPr="005B6F1A" w:rsidRDefault="004E3714" w:rsidP="004E3714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F6BBC25" w14:textId="77777777" w:rsidR="004E3714" w:rsidRPr="005B6F1A" w:rsidRDefault="004E3714" w:rsidP="004E3714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7B861BFD" w14:textId="77777777" w:rsidTr="00372F30">
        <w:trPr>
          <w:gridAfter w:val="1"/>
          <w:wAfter w:w="144" w:type="dxa"/>
          <w:trHeight w:val="411"/>
        </w:trPr>
        <w:tc>
          <w:tcPr>
            <w:tcW w:w="669" w:type="dxa"/>
            <w:gridSpan w:val="6"/>
            <w:vMerge w:val="restart"/>
          </w:tcPr>
          <w:p w14:paraId="7809A797" w14:textId="77777777" w:rsidR="00BE768F" w:rsidRPr="005B6F1A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2629" w:type="dxa"/>
            <w:gridSpan w:val="5"/>
            <w:vMerge w:val="restart"/>
          </w:tcPr>
          <w:p w14:paraId="256F344F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</w:t>
            </w: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664" w:type="dxa"/>
            <w:gridSpan w:val="3"/>
            <w:vMerge w:val="restart"/>
          </w:tcPr>
          <w:p w14:paraId="36367645" w14:textId="77777777"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1" w:type="dxa"/>
            <w:gridSpan w:val="6"/>
          </w:tcPr>
          <w:p w14:paraId="6263F80D" w14:textId="77777777"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351" w:type="dxa"/>
            <w:gridSpan w:val="5"/>
          </w:tcPr>
          <w:p w14:paraId="302FF366" w14:textId="77777777" w:rsidR="00BE768F" w:rsidRPr="005B6F1A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5"/>
          </w:tcPr>
          <w:p w14:paraId="3A99606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913384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1633A8F" w14:textId="77777777" w:rsidR="00BE768F" w:rsidRPr="005B6F1A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6"/>
          </w:tcPr>
          <w:p w14:paraId="36CA6B53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E840DCC" w14:textId="77777777"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B11F8E3" w14:textId="77777777"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14:paraId="0277ADEF" w14:textId="77777777" w:rsidTr="00372F30">
        <w:trPr>
          <w:gridAfter w:val="1"/>
          <w:wAfter w:w="144" w:type="dxa"/>
          <w:trHeight w:val="500"/>
        </w:trPr>
        <w:tc>
          <w:tcPr>
            <w:tcW w:w="669" w:type="dxa"/>
            <w:gridSpan w:val="6"/>
            <w:vMerge/>
          </w:tcPr>
          <w:p w14:paraId="62ECBF1B" w14:textId="77777777"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F6C54F0" w14:textId="77777777"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A0344C4" w14:textId="77777777" w:rsidR="004E3714" w:rsidRPr="005B6F1A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A71FB48" w14:textId="77777777"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51" w:type="dxa"/>
            <w:gridSpan w:val="5"/>
          </w:tcPr>
          <w:p w14:paraId="21C1B819" w14:textId="4E45B6FC" w:rsidR="004E3714" w:rsidRPr="005B6F1A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978" w:type="dxa"/>
            <w:gridSpan w:val="5"/>
          </w:tcPr>
          <w:p w14:paraId="1FC060BD" w14:textId="77777777"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4BFB57" w14:textId="77777777"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7F619CA" w14:textId="1132DDC6" w:rsidR="004E3714" w:rsidRPr="005B6F1A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1281" w:type="dxa"/>
            <w:gridSpan w:val="6"/>
          </w:tcPr>
          <w:p w14:paraId="2748246A" w14:textId="77777777"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5A9BBAB" w14:textId="77777777" w:rsidR="004E3714" w:rsidRPr="005B6F1A" w:rsidRDefault="004E3714" w:rsidP="004E3714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B915BB3" w14:textId="77777777" w:rsidR="004E3714" w:rsidRPr="005B6F1A" w:rsidRDefault="004E3714" w:rsidP="004E3714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14:paraId="545BBD7D" w14:textId="77777777" w:rsidTr="00372F30">
        <w:trPr>
          <w:gridAfter w:val="1"/>
          <w:wAfter w:w="144" w:type="dxa"/>
          <w:trHeight w:val="476"/>
        </w:trPr>
        <w:tc>
          <w:tcPr>
            <w:tcW w:w="669" w:type="dxa"/>
            <w:gridSpan w:val="6"/>
            <w:vMerge/>
          </w:tcPr>
          <w:p w14:paraId="44585D60" w14:textId="77777777"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D030485" w14:textId="77777777"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47D12839" w14:textId="77777777" w:rsidR="004E3714" w:rsidRPr="005B6F1A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3E00FE9B" w14:textId="77777777"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51" w:type="dxa"/>
            <w:gridSpan w:val="5"/>
          </w:tcPr>
          <w:p w14:paraId="4734495D" w14:textId="04B45D50" w:rsidR="004E3714" w:rsidRPr="005B6F1A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,9</w:t>
            </w:r>
          </w:p>
        </w:tc>
        <w:tc>
          <w:tcPr>
            <w:tcW w:w="978" w:type="dxa"/>
            <w:gridSpan w:val="5"/>
          </w:tcPr>
          <w:p w14:paraId="3BEF5272" w14:textId="77777777"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73ABB33" w14:textId="77777777"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32C80EC" w14:textId="57B974BF" w:rsidR="004E3714" w:rsidRPr="005B6F1A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,9</w:t>
            </w:r>
          </w:p>
        </w:tc>
        <w:tc>
          <w:tcPr>
            <w:tcW w:w="1281" w:type="dxa"/>
            <w:gridSpan w:val="6"/>
          </w:tcPr>
          <w:p w14:paraId="6D5ABF10" w14:textId="77777777"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D60C724" w14:textId="77777777" w:rsidR="004E3714" w:rsidRPr="005B6F1A" w:rsidRDefault="004E3714" w:rsidP="004E3714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4C49383" w14:textId="77777777" w:rsidR="004E3714" w:rsidRPr="005B6F1A" w:rsidRDefault="004E3714" w:rsidP="004E3714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35FAD34F" w14:textId="77777777" w:rsidTr="00372F30">
        <w:trPr>
          <w:gridAfter w:val="1"/>
          <w:wAfter w:w="144" w:type="dxa"/>
          <w:trHeight w:val="601"/>
        </w:trPr>
        <w:tc>
          <w:tcPr>
            <w:tcW w:w="669" w:type="dxa"/>
            <w:gridSpan w:val="6"/>
            <w:vMerge/>
          </w:tcPr>
          <w:p w14:paraId="5E814764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09C9F25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339223C9" w14:textId="77777777"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0873AB97" w14:textId="77777777"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51" w:type="dxa"/>
            <w:gridSpan w:val="5"/>
          </w:tcPr>
          <w:p w14:paraId="588A83F7" w14:textId="739396E1" w:rsidR="00BE768F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217,6</w:t>
            </w:r>
          </w:p>
        </w:tc>
        <w:tc>
          <w:tcPr>
            <w:tcW w:w="978" w:type="dxa"/>
            <w:gridSpan w:val="5"/>
          </w:tcPr>
          <w:p w14:paraId="54F578D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829AF56" w14:textId="77777777"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387147" w14:textId="5D58989A" w:rsidR="00BE768F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217,6</w:t>
            </w:r>
          </w:p>
        </w:tc>
        <w:tc>
          <w:tcPr>
            <w:tcW w:w="1281" w:type="dxa"/>
            <w:gridSpan w:val="6"/>
          </w:tcPr>
          <w:p w14:paraId="6A5E6E0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3AF2BED" w14:textId="77777777"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234FDD6" w14:textId="77777777"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14:paraId="78A7E9B6" w14:textId="77777777" w:rsidTr="00372F30">
        <w:trPr>
          <w:gridAfter w:val="1"/>
          <w:wAfter w:w="144" w:type="dxa"/>
          <w:trHeight w:val="663"/>
        </w:trPr>
        <w:tc>
          <w:tcPr>
            <w:tcW w:w="669" w:type="dxa"/>
            <w:gridSpan w:val="6"/>
            <w:vMerge/>
          </w:tcPr>
          <w:p w14:paraId="72894BFF" w14:textId="77777777"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18356EB9" w14:textId="77777777"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4E57710" w14:textId="77777777" w:rsidR="004E3714" w:rsidRPr="005B6F1A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02158213" w14:textId="77777777"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351" w:type="dxa"/>
            <w:gridSpan w:val="5"/>
          </w:tcPr>
          <w:p w14:paraId="0E2BBD8A" w14:textId="5BC18313"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230,0</w:t>
            </w:r>
          </w:p>
        </w:tc>
        <w:tc>
          <w:tcPr>
            <w:tcW w:w="978" w:type="dxa"/>
            <w:gridSpan w:val="5"/>
          </w:tcPr>
          <w:p w14:paraId="3F13182C" w14:textId="77777777"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A9333F0" w14:textId="77777777"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C3C63DD" w14:textId="64AB3521"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230,0</w:t>
            </w:r>
          </w:p>
        </w:tc>
        <w:tc>
          <w:tcPr>
            <w:tcW w:w="1281" w:type="dxa"/>
            <w:gridSpan w:val="6"/>
          </w:tcPr>
          <w:p w14:paraId="13D001C9" w14:textId="77777777"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DE13019" w14:textId="77777777" w:rsidR="004E3714" w:rsidRPr="005B6F1A" w:rsidRDefault="004E3714" w:rsidP="004E3714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2FEEBC6" w14:textId="77777777" w:rsidR="004E3714" w:rsidRPr="005B6F1A" w:rsidRDefault="004E3714" w:rsidP="004E3714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14:paraId="34756DF8" w14:textId="77777777" w:rsidTr="00372F30">
        <w:trPr>
          <w:gridAfter w:val="1"/>
          <w:wAfter w:w="144" w:type="dxa"/>
          <w:trHeight w:val="517"/>
        </w:trPr>
        <w:tc>
          <w:tcPr>
            <w:tcW w:w="669" w:type="dxa"/>
            <w:gridSpan w:val="6"/>
            <w:vMerge/>
          </w:tcPr>
          <w:p w14:paraId="5CBDE2B4" w14:textId="77777777"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BAEE954" w14:textId="77777777"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003A48D6" w14:textId="77777777" w:rsidR="004E3714" w:rsidRPr="005B6F1A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708DD08" w14:textId="77777777"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51" w:type="dxa"/>
            <w:gridSpan w:val="5"/>
          </w:tcPr>
          <w:p w14:paraId="0A146AF4" w14:textId="70E224B7"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230,0</w:t>
            </w:r>
          </w:p>
        </w:tc>
        <w:tc>
          <w:tcPr>
            <w:tcW w:w="978" w:type="dxa"/>
            <w:gridSpan w:val="5"/>
          </w:tcPr>
          <w:p w14:paraId="4C57DBD8" w14:textId="77777777"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199D910" w14:textId="77777777"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62934B8" w14:textId="7F1A7C09"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230,0</w:t>
            </w:r>
          </w:p>
        </w:tc>
        <w:tc>
          <w:tcPr>
            <w:tcW w:w="1281" w:type="dxa"/>
            <w:gridSpan w:val="6"/>
          </w:tcPr>
          <w:p w14:paraId="55D864FD" w14:textId="77777777"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9A71832" w14:textId="77777777" w:rsidR="004E3714" w:rsidRPr="005B6F1A" w:rsidRDefault="004E3714" w:rsidP="004E3714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A5831A5" w14:textId="77777777" w:rsidR="004E3714" w:rsidRPr="005B6F1A" w:rsidRDefault="004E3714" w:rsidP="004E3714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27B9E197" w14:textId="77777777" w:rsidTr="00372F30">
        <w:trPr>
          <w:gridAfter w:val="1"/>
          <w:wAfter w:w="144" w:type="dxa"/>
          <w:trHeight w:val="325"/>
        </w:trPr>
        <w:tc>
          <w:tcPr>
            <w:tcW w:w="669" w:type="dxa"/>
            <w:gridSpan w:val="6"/>
            <w:vMerge w:val="restart"/>
          </w:tcPr>
          <w:p w14:paraId="18089392" w14:textId="77777777" w:rsidR="00BE768F" w:rsidRPr="005B6F1A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2629" w:type="dxa"/>
            <w:gridSpan w:val="5"/>
            <w:vMerge w:val="restart"/>
          </w:tcPr>
          <w:p w14:paraId="1C11FEAA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664" w:type="dxa"/>
            <w:gridSpan w:val="3"/>
            <w:vMerge w:val="restart"/>
          </w:tcPr>
          <w:p w14:paraId="79638331" w14:textId="77777777"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14:paraId="79ACDAEB" w14:textId="77777777"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351" w:type="dxa"/>
            <w:gridSpan w:val="5"/>
          </w:tcPr>
          <w:p w14:paraId="77576DC4" w14:textId="77777777" w:rsidR="00BE768F" w:rsidRPr="005B6F1A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781,2</w:t>
            </w:r>
          </w:p>
        </w:tc>
        <w:tc>
          <w:tcPr>
            <w:tcW w:w="978" w:type="dxa"/>
            <w:gridSpan w:val="5"/>
          </w:tcPr>
          <w:p w14:paraId="701AF6E7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57F021D" w14:textId="77777777" w:rsidR="00BE768F" w:rsidRPr="005B6F1A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078,7</w:t>
            </w:r>
          </w:p>
        </w:tc>
        <w:tc>
          <w:tcPr>
            <w:tcW w:w="976" w:type="dxa"/>
            <w:gridSpan w:val="4"/>
          </w:tcPr>
          <w:p w14:paraId="0480F8AB" w14:textId="77777777" w:rsidR="00BE768F" w:rsidRPr="005B6F1A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70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2,5</w:t>
            </w:r>
          </w:p>
        </w:tc>
        <w:tc>
          <w:tcPr>
            <w:tcW w:w="1281" w:type="dxa"/>
            <w:gridSpan w:val="6"/>
          </w:tcPr>
          <w:p w14:paraId="62D05B5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E4CDA51" w14:textId="77777777"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15603ABB" w14:textId="77777777"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013478BC" w14:textId="77777777" w:rsidTr="00372F30">
        <w:trPr>
          <w:gridAfter w:val="1"/>
          <w:wAfter w:w="144" w:type="dxa"/>
          <w:trHeight w:val="363"/>
        </w:trPr>
        <w:tc>
          <w:tcPr>
            <w:tcW w:w="669" w:type="dxa"/>
            <w:gridSpan w:val="6"/>
            <w:vMerge/>
          </w:tcPr>
          <w:p w14:paraId="2110268A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3A336F5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77FF8AC" w14:textId="77777777"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7373A3A4" w14:textId="77777777"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51" w:type="dxa"/>
            <w:gridSpan w:val="5"/>
          </w:tcPr>
          <w:p w14:paraId="3659BD85" w14:textId="11FF3180" w:rsidR="00BE768F" w:rsidRPr="005B6F1A" w:rsidRDefault="00E3381B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12844,9</w:t>
            </w:r>
          </w:p>
        </w:tc>
        <w:tc>
          <w:tcPr>
            <w:tcW w:w="978" w:type="dxa"/>
            <w:gridSpan w:val="5"/>
          </w:tcPr>
          <w:p w14:paraId="2BC8635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98F500" w14:textId="3C5D09DE" w:rsidR="00BE768F" w:rsidRPr="005B6F1A" w:rsidRDefault="004E3714" w:rsidP="00E3381B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  <w:r w:rsidR="00E3381B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817,3</w:t>
            </w:r>
          </w:p>
        </w:tc>
        <w:tc>
          <w:tcPr>
            <w:tcW w:w="976" w:type="dxa"/>
            <w:gridSpan w:val="4"/>
          </w:tcPr>
          <w:p w14:paraId="23FBD166" w14:textId="7C3CDAB9" w:rsidR="00BE768F" w:rsidRPr="005B6F1A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E3381B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27,6</w:t>
            </w:r>
          </w:p>
        </w:tc>
        <w:tc>
          <w:tcPr>
            <w:tcW w:w="1281" w:type="dxa"/>
            <w:gridSpan w:val="6"/>
          </w:tcPr>
          <w:p w14:paraId="0E9D0C13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9E4FC76" w14:textId="77777777"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0B60041" w14:textId="77777777"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120CA4B0" w14:textId="77777777" w:rsidTr="00372F30">
        <w:trPr>
          <w:gridAfter w:val="1"/>
          <w:wAfter w:w="144" w:type="dxa"/>
          <w:trHeight w:val="413"/>
        </w:trPr>
        <w:tc>
          <w:tcPr>
            <w:tcW w:w="669" w:type="dxa"/>
            <w:gridSpan w:val="6"/>
            <w:vMerge/>
          </w:tcPr>
          <w:p w14:paraId="550883D6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42B683C8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EEA6931" w14:textId="77777777"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31D27F54" w14:textId="77777777"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51" w:type="dxa"/>
            <w:gridSpan w:val="5"/>
          </w:tcPr>
          <w:p w14:paraId="736B7D2C" w14:textId="6CE2D049" w:rsidR="00BE768F" w:rsidRPr="005B6F1A" w:rsidRDefault="00F0206D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13261,9</w:t>
            </w:r>
          </w:p>
        </w:tc>
        <w:tc>
          <w:tcPr>
            <w:tcW w:w="978" w:type="dxa"/>
            <w:gridSpan w:val="5"/>
          </w:tcPr>
          <w:p w14:paraId="7DAE020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78FFED7" w14:textId="1BCEA92D" w:rsidR="00BE768F" w:rsidRPr="005B6F1A" w:rsidRDefault="004E3714" w:rsidP="00F0206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2200,9</w:t>
            </w:r>
          </w:p>
        </w:tc>
        <w:tc>
          <w:tcPr>
            <w:tcW w:w="976" w:type="dxa"/>
            <w:gridSpan w:val="4"/>
          </w:tcPr>
          <w:p w14:paraId="0A30382E" w14:textId="4F4E45CB" w:rsidR="00BE768F" w:rsidRPr="005B6F1A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1" w:type="dxa"/>
            <w:gridSpan w:val="6"/>
          </w:tcPr>
          <w:p w14:paraId="76E7E76B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9A5E23E" w14:textId="77777777"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BE52D6E" w14:textId="77777777"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25D12613" w14:textId="77777777" w:rsidTr="00372F30">
        <w:trPr>
          <w:gridAfter w:val="1"/>
          <w:wAfter w:w="144" w:type="dxa"/>
          <w:trHeight w:val="450"/>
        </w:trPr>
        <w:tc>
          <w:tcPr>
            <w:tcW w:w="669" w:type="dxa"/>
            <w:gridSpan w:val="6"/>
            <w:vMerge/>
          </w:tcPr>
          <w:p w14:paraId="0A16B19B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3A84D98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0AB5823C" w14:textId="77777777"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7051EC3E" w14:textId="77777777"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51" w:type="dxa"/>
            <w:gridSpan w:val="5"/>
          </w:tcPr>
          <w:p w14:paraId="11E10C6C" w14:textId="3077DE86" w:rsidR="00BE768F" w:rsidRPr="005B6F1A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4509,2</w:t>
            </w:r>
          </w:p>
        </w:tc>
        <w:tc>
          <w:tcPr>
            <w:tcW w:w="978" w:type="dxa"/>
            <w:gridSpan w:val="5"/>
          </w:tcPr>
          <w:p w14:paraId="01A6557E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52A7679" w14:textId="7F04F325" w:rsidR="00BE768F" w:rsidRPr="005B6F1A" w:rsidRDefault="004E3714" w:rsidP="00F0206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3638,6</w:t>
            </w:r>
          </w:p>
        </w:tc>
        <w:tc>
          <w:tcPr>
            <w:tcW w:w="976" w:type="dxa"/>
            <w:gridSpan w:val="4"/>
          </w:tcPr>
          <w:p w14:paraId="290FE689" w14:textId="58FA5484" w:rsidR="00BE768F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BE768F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1281" w:type="dxa"/>
            <w:gridSpan w:val="6"/>
          </w:tcPr>
          <w:p w14:paraId="620BEE4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EC047AB" w14:textId="77777777"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18A6854" w14:textId="77777777"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14:paraId="6B6FF41A" w14:textId="77777777" w:rsidTr="00372F30">
        <w:trPr>
          <w:gridAfter w:val="1"/>
          <w:wAfter w:w="144" w:type="dxa"/>
          <w:trHeight w:val="525"/>
        </w:trPr>
        <w:tc>
          <w:tcPr>
            <w:tcW w:w="669" w:type="dxa"/>
            <w:gridSpan w:val="6"/>
            <w:vMerge/>
          </w:tcPr>
          <w:p w14:paraId="63AE6C49" w14:textId="77777777"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357D0E01" w14:textId="77777777"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98EFBE8" w14:textId="77777777" w:rsidR="004E3714" w:rsidRPr="005B6F1A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D62A7F5" w14:textId="77777777"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351" w:type="dxa"/>
            <w:gridSpan w:val="5"/>
          </w:tcPr>
          <w:p w14:paraId="6CD23014" w14:textId="30A36724"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15331,1</w:t>
            </w:r>
          </w:p>
        </w:tc>
        <w:tc>
          <w:tcPr>
            <w:tcW w:w="978" w:type="dxa"/>
            <w:gridSpan w:val="5"/>
          </w:tcPr>
          <w:p w14:paraId="568B5372" w14:textId="77777777"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A0D10B6" w14:textId="6F49F688" w:rsidR="004E3714" w:rsidRPr="005B6F1A" w:rsidRDefault="004E3714" w:rsidP="00F0206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4106,5</w:t>
            </w:r>
          </w:p>
        </w:tc>
        <w:tc>
          <w:tcPr>
            <w:tcW w:w="976" w:type="dxa"/>
            <w:gridSpan w:val="4"/>
          </w:tcPr>
          <w:p w14:paraId="2246D6DB" w14:textId="78D3E5E3"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1226,6</w:t>
            </w:r>
          </w:p>
        </w:tc>
        <w:tc>
          <w:tcPr>
            <w:tcW w:w="1281" w:type="dxa"/>
            <w:gridSpan w:val="6"/>
          </w:tcPr>
          <w:p w14:paraId="12AD6701" w14:textId="77777777"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15543DE" w14:textId="77777777" w:rsidR="004E3714" w:rsidRPr="005B6F1A" w:rsidRDefault="004E3714" w:rsidP="004E3714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F195F75" w14:textId="77777777" w:rsidR="004E3714" w:rsidRPr="005B6F1A" w:rsidRDefault="004E3714" w:rsidP="004E3714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14:paraId="45203B75" w14:textId="77777777" w:rsidTr="00372F30">
        <w:trPr>
          <w:gridAfter w:val="1"/>
          <w:wAfter w:w="144" w:type="dxa"/>
          <w:trHeight w:val="717"/>
        </w:trPr>
        <w:tc>
          <w:tcPr>
            <w:tcW w:w="669" w:type="dxa"/>
            <w:gridSpan w:val="6"/>
            <w:vMerge/>
            <w:tcBorders>
              <w:bottom w:val="single" w:sz="6" w:space="0" w:color="auto"/>
            </w:tcBorders>
          </w:tcPr>
          <w:p w14:paraId="40F4792A" w14:textId="77777777"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6" w:space="0" w:color="auto"/>
            </w:tcBorders>
          </w:tcPr>
          <w:p w14:paraId="7DD91380" w14:textId="77777777"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14:paraId="0BCE0E23" w14:textId="77777777" w:rsidR="004E3714" w:rsidRPr="005B6F1A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14:paraId="7B011945" w14:textId="77777777"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51" w:type="dxa"/>
            <w:gridSpan w:val="5"/>
          </w:tcPr>
          <w:p w14:paraId="743373FC" w14:textId="2B5B404C" w:rsidR="004E3714" w:rsidRPr="005B6F1A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5331,1</w:t>
            </w:r>
          </w:p>
        </w:tc>
        <w:tc>
          <w:tcPr>
            <w:tcW w:w="978" w:type="dxa"/>
            <w:gridSpan w:val="5"/>
          </w:tcPr>
          <w:p w14:paraId="74F57791" w14:textId="77777777"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F8DA9C" w14:textId="007A9A69" w:rsidR="004E3714" w:rsidRPr="005B6F1A" w:rsidRDefault="004E3714" w:rsidP="00F0206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4106,5</w:t>
            </w:r>
          </w:p>
        </w:tc>
        <w:tc>
          <w:tcPr>
            <w:tcW w:w="976" w:type="dxa"/>
            <w:gridSpan w:val="4"/>
          </w:tcPr>
          <w:p w14:paraId="70E7398F" w14:textId="0A249949"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1226,6</w:t>
            </w:r>
          </w:p>
        </w:tc>
        <w:tc>
          <w:tcPr>
            <w:tcW w:w="1281" w:type="dxa"/>
            <w:gridSpan w:val="6"/>
          </w:tcPr>
          <w:p w14:paraId="71980733" w14:textId="77777777"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059313A" w14:textId="77777777" w:rsidR="004E3714" w:rsidRPr="005B6F1A" w:rsidRDefault="004E3714" w:rsidP="004E3714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28C26818" w14:textId="77777777" w:rsidR="004E3714" w:rsidRPr="005B6F1A" w:rsidRDefault="004E3714" w:rsidP="004E3714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6CABECF6" w14:textId="77777777" w:rsidTr="00372F30">
        <w:trPr>
          <w:gridAfter w:val="1"/>
          <w:wAfter w:w="144" w:type="dxa"/>
          <w:trHeight w:val="388"/>
        </w:trPr>
        <w:tc>
          <w:tcPr>
            <w:tcW w:w="669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95D013" w14:textId="77777777" w:rsidR="00BE768F" w:rsidRPr="005B6F1A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E5C10D8" w14:textId="77777777" w:rsidR="00BE768F" w:rsidRPr="005B6F1A" w:rsidRDefault="00482441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Капита</w:t>
            </w:r>
            <w:r w:rsidR="00BE768F"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льный ремонт отделения дневного пребывания граждан пожилого возраста и инвалидов (дополнительные расходы)</w:t>
            </w:r>
          </w:p>
          <w:p w14:paraId="7CFEDAD3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581DCA5F" w14:textId="77777777"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9E98E88" w14:textId="77777777"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600DC01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A8EED2E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82DA16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994CB65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C4BD4A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42916E7" w14:textId="77777777"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176083C5" w14:textId="77777777"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4CC60E8E" w14:textId="77777777" w:rsidTr="00372F30">
        <w:trPr>
          <w:gridAfter w:val="1"/>
          <w:wAfter w:w="144" w:type="dxa"/>
          <w:trHeight w:val="263"/>
        </w:trPr>
        <w:tc>
          <w:tcPr>
            <w:tcW w:w="669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AE95C0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6B3AE4F" w14:textId="77777777" w:rsidR="00BE768F" w:rsidRPr="005B6F1A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2632D216" w14:textId="77777777"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6B2511D" w14:textId="77777777"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1DE8514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0A404F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F5E5FA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287784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21F39D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2FB4127" w14:textId="77777777"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BFF50A8" w14:textId="77777777"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4F1FB2E9" w14:textId="77777777" w:rsidTr="00372F30">
        <w:trPr>
          <w:gridAfter w:val="1"/>
          <w:wAfter w:w="144" w:type="dxa"/>
          <w:trHeight w:val="287"/>
        </w:trPr>
        <w:tc>
          <w:tcPr>
            <w:tcW w:w="669" w:type="dxa"/>
            <w:gridSpan w:val="6"/>
            <w:vMerge/>
            <w:tcBorders>
              <w:top w:val="single" w:sz="6" w:space="0" w:color="auto"/>
            </w:tcBorders>
          </w:tcPr>
          <w:p w14:paraId="65292909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top w:val="single" w:sz="6" w:space="0" w:color="auto"/>
            </w:tcBorders>
          </w:tcPr>
          <w:p w14:paraId="77183B19" w14:textId="77777777" w:rsidR="00BE768F" w:rsidRPr="005B6F1A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14:paraId="77A01F72" w14:textId="77777777"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14:paraId="54E351DF" w14:textId="77777777"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51" w:type="dxa"/>
            <w:gridSpan w:val="5"/>
            <w:tcBorders>
              <w:top w:val="single" w:sz="6" w:space="0" w:color="auto"/>
            </w:tcBorders>
          </w:tcPr>
          <w:p w14:paraId="2FC8C2C9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</w:tcBorders>
          </w:tcPr>
          <w:p w14:paraId="43E56CA4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53859E54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817D2AF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4FA591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337C4AF" w14:textId="77777777"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2D812972" w14:textId="77777777"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36E599ED" w14:textId="77777777" w:rsidTr="00372F30">
        <w:trPr>
          <w:gridAfter w:val="1"/>
          <w:wAfter w:w="144" w:type="dxa"/>
          <w:trHeight w:val="238"/>
        </w:trPr>
        <w:tc>
          <w:tcPr>
            <w:tcW w:w="669" w:type="dxa"/>
            <w:gridSpan w:val="6"/>
            <w:vMerge/>
          </w:tcPr>
          <w:p w14:paraId="0E1F6CD7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69F1F90" w14:textId="77777777" w:rsidR="00BE768F" w:rsidRPr="005B6F1A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018ABEA5" w14:textId="77777777"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42C05F90" w14:textId="77777777"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51" w:type="dxa"/>
            <w:gridSpan w:val="5"/>
          </w:tcPr>
          <w:p w14:paraId="691EE3D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116995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B04DB2C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458EE8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2C40FE2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6A20C38" w14:textId="77777777"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21BBA640" w14:textId="77777777"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53BAA13A" w14:textId="77777777" w:rsidTr="00372F30">
        <w:trPr>
          <w:gridAfter w:val="1"/>
          <w:wAfter w:w="144" w:type="dxa"/>
          <w:trHeight w:val="237"/>
        </w:trPr>
        <w:tc>
          <w:tcPr>
            <w:tcW w:w="669" w:type="dxa"/>
            <w:gridSpan w:val="6"/>
            <w:vMerge/>
          </w:tcPr>
          <w:p w14:paraId="214EE72D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B076729" w14:textId="77777777" w:rsidR="00BE768F" w:rsidRPr="005B6F1A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60D8A7B" w14:textId="77777777"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20864A75" w14:textId="77777777"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351" w:type="dxa"/>
            <w:gridSpan w:val="5"/>
          </w:tcPr>
          <w:p w14:paraId="5AE31FB4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64414E1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CE1E970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1C51E2A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12231F1B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86D0D39" w14:textId="77777777"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AA1294F" w14:textId="77777777"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14:paraId="7446D2C3" w14:textId="77777777" w:rsidTr="00372F30">
        <w:trPr>
          <w:gridAfter w:val="1"/>
          <w:wAfter w:w="144" w:type="dxa"/>
          <w:trHeight w:val="367"/>
        </w:trPr>
        <w:tc>
          <w:tcPr>
            <w:tcW w:w="669" w:type="dxa"/>
            <w:gridSpan w:val="6"/>
            <w:vMerge/>
            <w:tcBorders>
              <w:bottom w:val="single" w:sz="4" w:space="0" w:color="auto"/>
            </w:tcBorders>
          </w:tcPr>
          <w:p w14:paraId="39C80CA1" w14:textId="77777777"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bottom w:val="single" w:sz="4" w:space="0" w:color="auto"/>
            </w:tcBorders>
          </w:tcPr>
          <w:p w14:paraId="4A995F2B" w14:textId="77777777" w:rsidR="00BE768F" w:rsidRPr="005B6F1A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4" w:space="0" w:color="auto"/>
            </w:tcBorders>
          </w:tcPr>
          <w:p w14:paraId="78E4D6ED" w14:textId="77777777"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4" w:space="0" w:color="auto"/>
            </w:tcBorders>
          </w:tcPr>
          <w:p w14:paraId="7E1627EC" w14:textId="77777777"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51" w:type="dxa"/>
            <w:gridSpan w:val="5"/>
            <w:tcBorders>
              <w:bottom w:val="single" w:sz="4" w:space="0" w:color="auto"/>
            </w:tcBorders>
          </w:tcPr>
          <w:p w14:paraId="3306833E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1BE5BAC4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573AB17E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01B802C6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0B4F0ACC" w14:textId="77777777"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4" w:space="0" w:color="auto"/>
            </w:tcBorders>
          </w:tcPr>
          <w:p w14:paraId="725DF5AC" w14:textId="77777777"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19A6B5D9" w14:textId="77777777" w:rsidR="00BE768F" w:rsidRPr="005B6F1A" w:rsidRDefault="00BE768F" w:rsidP="00BE768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B9AFF74" w14:textId="77777777" w:rsidR="00482441" w:rsidRPr="005B6F1A" w:rsidRDefault="00482441" w:rsidP="005D4113"/>
        </w:tc>
      </w:tr>
      <w:tr w:rsidR="005415B5" w:rsidRPr="005B6F1A" w14:paraId="785E2A37" w14:textId="77777777" w:rsidTr="00372F30">
        <w:trPr>
          <w:gridAfter w:val="1"/>
          <w:wAfter w:w="144" w:type="dxa"/>
          <w:trHeight w:val="593"/>
        </w:trPr>
        <w:tc>
          <w:tcPr>
            <w:tcW w:w="669" w:type="dxa"/>
            <w:gridSpan w:val="6"/>
            <w:vMerge w:val="restart"/>
            <w:tcBorders>
              <w:top w:val="single" w:sz="4" w:space="0" w:color="auto"/>
            </w:tcBorders>
          </w:tcPr>
          <w:p w14:paraId="5C1089EF" w14:textId="77777777"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4.1.21</w:t>
            </w:r>
          </w:p>
        </w:tc>
        <w:tc>
          <w:tcPr>
            <w:tcW w:w="2629" w:type="dxa"/>
            <w:gridSpan w:val="5"/>
            <w:vMerge w:val="restart"/>
            <w:tcBorders>
              <w:top w:val="single" w:sz="4" w:space="0" w:color="auto"/>
            </w:tcBorders>
          </w:tcPr>
          <w:p w14:paraId="018882D9" w14:textId="77777777" w:rsidR="005415B5" w:rsidRPr="005B6F1A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Капитальный ремонт зданий муниципальных организаций социального обслуживания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4" w:space="0" w:color="auto"/>
            </w:tcBorders>
          </w:tcPr>
          <w:p w14:paraId="6D107D52" w14:textId="77777777"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CA49F5D" w14:textId="77777777" w:rsidR="005415B5" w:rsidRPr="005B6F1A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2827971" w14:textId="77777777" w:rsidR="005415B5" w:rsidRPr="005B6F1A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279C8E8" w14:textId="77777777" w:rsidR="005415B5" w:rsidRPr="005B6F1A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75" w:type="dxa"/>
            <w:gridSpan w:val="3"/>
          </w:tcPr>
          <w:p w14:paraId="351D327D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26C6D1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2660,1</w:t>
            </w:r>
          </w:p>
        </w:tc>
        <w:tc>
          <w:tcPr>
            <w:tcW w:w="1281" w:type="dxa"/>
            <w:gridSpan w:val="6"/>
          </w:tcPr>
          <w:p w14:paraId="36A61EDC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DFABD15" w14:textId="77777777" w:rsidR="005415B5" w:rsidRPr="005B6F1A" w:rsidRDefault="005415B5" w:rsidP="00FA6F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Отделения дневного пребывания граждан пожилого возраста и 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инвалидов, расположенного по адресу: </w:t>
            </w:r>
            <w:r w:rsidR="00FA6F04" w:rsidRPr="005B6F1A">
              <w:rPr>
                <w:rFonts w:ascii="Times New Roman" w:hAnsi="Times New Roman" w:cs="Times New Roman"/>
                <w:sz w:val="20"/>
                <w:szCs w:val="20"/>
              </w:rPr>
              <w:t>Пензенская область, р. п.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Мокшан, ул.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, д.8 (</w:t>
            </w:r>
            <w:r w:rsidR="00FA6F04" w:rsidRPr="005B6F1A">
              <w:rPr>
                <w:rFonts w:ascii="Times New Roman" w:hAnsi="Times New Roman" w:cs="Times New Roman"/>
                <w:sz w:val="20"/>
                <w:szCs w:val="20"/>
              </w:rPr>
              <w:t>1о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бъект)</w:t>
            </w:r>
          </w:p>
        </w:tc>
        <w:tc>
          <w:tcPr>
            <w:tcW w:w="1629" w:type="dxa"/>
          </w:tcPr>
          <w:p w14:paraId="37349C55" w14:textId="77777777" w:rsidR="005415B5" w:rsidRPr="005B6F1A" w:rsidRDefault="005415B5" w:rsidP="005415B5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5415B5" w:rsidRPr="005B6F1A" w14:paraId="4A0A1B57" w14:textId="77777777" w:rsidTr="00372F30">
        <w:trPr>
          <w:gridAfter w:val="1"/>
          <w:wAfter w:w="144" w:type="dxa"/>
          <w:trHeight w:val="442"/>
        </w:trPr>
        <w:tc>
          <w:tcPr>
            <w:tcW w:w="669" w:type="dxa"/>
            <w:gridSpan w:val="6"/>
            <w:vMerge/>
          </w:tcPr>
          <w:p w14:paraId="4F8668CE" w14:textId="77777777"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726F852B" w14:textId="77777777" w:rsidR="005415B5" w:rsidRPr="005B6F1A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3B54B6C3" w14:textId="77777777"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BF41F4C" w14:textId="77777777" w:rsidR="005415B5" w:rsidRPr="005B6F1A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F6172E4" w14:textId="77777777" w:rsidR="005415B5" w:rsidRPr="005B6F1A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1" w:type="dxa"/>
            <w:gridSpan w:val="5"/>
          </w:tcPr>
          <w:p w14:paraId="788144DB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23B6FF6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D42E126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9C42BCC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5D10567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EC92785" w14:textId="77777777"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15FDF0C3" w14:textId="77777777" w:rsidR="005415B5" w:rsidRPr="005B6F1A" w:rsidRDefault="005415B5" w:rsidP="005415B5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5B6F1A" w14:paraId="47479E69" w14:textId="77777777" w:rsidTr="00372F30">
        <w:trPr>
          <w:gridAfter w:val="1"/>
          <w:wAfter w:w="144" w:type="dxa"/>
          <w:trHeight w:val="378"/>
        </w:trPr>
        <w:tc>
          <w:tcPr>
            <w:tcW w:w="669" w:type="dxa"/>
            <w:gridSpan w:val="6"/>
            <w:vMerge/>
          </w:tcPr>
          <w:p w14:paraId="00C7C2C8" w14:textId="77777777"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A8834E5" w14:textId="77777777" w:rsidR="005415B5" w:rsidRPr="005B6F1A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661FE8D" w14:textId="77777777"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86F1F89" w14:textId="77777777" w:rsidR="005415B5" w:rsidRPr="005B6F1A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51" w:type="dxa"/>
            <w:gridSpan w:val="5"/>
            <w:tcBorders>
              <w:bottom w:val="single" w:sz="4" w:space="0" w:color="auto"/>
            </w:tcBorders>
          </w:tcPr>
          <w:p w14:paraId="7A197E5B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3F11585D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777CE37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6A2ED311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21643122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BBDA5CB" w14:textId="77777777"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58E1850" w14:textId="77777777" w:rsidR="005415B5" w:rsidRPr="005B6F1A" w:rsidRDefault="005415B5" w:rsidP="005415B5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5B6F1A" w14:paraId="1B604DE7" w14:textId="77777777" w:rsidTr="00372F30">
        <w:trPr>
          <w:gridAfter w:val="1"/>
          <w:wAfter w:w="144" w:type="dxa"/>
          <w:trHeight w:val="411"/>
        </w:trPr>
        <w:tc>
          <w:tcPr>
            <w:tcW w:w="669" w:type="dxa"/>
            <w:gridSpan w:val="6"/>
            <w:vMerge/>
          </w:tcPr>
          <w:p w14:paraId="21950AD2" w14:textId="77777777"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6DCCEA9C" w14:textId="77777777" w:rsidR="005415B5" w:rsidRPr="005B6F1A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9515815" w14:textId="77777777"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0AD0FBE" w14:textId="77777777" w:rsidR="005415B5" w:rsidRPr="005B6F1A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51" w:type="dxa"/>
            <w:gridSpan w:val="5"/>
          </w:tcPr>
          <w:p w14:paraId="3A41DE5D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0BFC76D2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F671261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0390700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6CE7D45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AA8739E" w14:textId="77777777"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6B684D09" w14:textId="77777777" w:rsidR="005415B5" w:rsidRPr="005B6F1A" w:rsidRDefault="005415B5" w:rsidP="005415B5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5B6F1A" w14:paraId="4D6D7DAE" w14:textId="77777777" w:rsidTr="00372F30">
        <w:trPr>
          <w:gridAfter w:val="1"/>
          <w:wAfter w:w="144" w:type="dxa"/>
          <w:trHeight w:val="568"/>
        </w:trPr>
        <w:tc>
          <w:tcPr>
            <w:tcW w:w="669" w:type="dxa"/>
            <w:gridSpan w:val="6"/>
            <w:vMerge/>
          </w:tcPr>
          <w:p w14:paraId="589965AB" w14:textId="77777777"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0FDE274B" w14:textId="77777777" w:rsidR="005415B5" w:rsidRPr="005B6F1A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8961760" w14:textId="77777777"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10BA162" w14:textId="77777777" w:rsidR="005415B5" w:rsidRPr="005B6F1A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351" w:type="dxa"/>
            <w:gridSpan w:val="5"/>
            <w:tcBorders>
              <w:bottom w:val="single" w:sz="4" w:space="0" w:color="auto"/>
            </w:tcBorders>
          </w:tcPr>
          <w:p w14:paraId="063AE879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1CF52275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03379456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064252B4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396B845B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CC17408" w14:textId="77777777"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48D57C8" w14:textId="77777777" w:rsidR="005415B5" w:rsidRPr="005B6F1A" w:rsidRDefault="005415B5" w:rsidP="005415B5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5B6F1A" w14:paraId="198BD569" w14:textId="77777777" w:rsidTr="00372F30">
        <w:trPr>
          <w:gridAfter w:val="1"/>
          <w:wAfter w:w="144" w:type="dxa"/>
          <w:trHeight w:val="258"/>
        </w:trPr>
        <w:tc>
          <w:tcPr>
            <w:tcW w:w="669" w:type="dxa"/>
            <w:gridSpan w:val="6"/>
            <w:vMerge/>
          </w:tcPr>
          <w:p w14:paraId="7C7B56DF" w14:textId="77777777"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</w:tcPr>
          <w:p w14:paraId="22C0A0F9" w14:textId="77777777" w:rsidR="005415B5" w:rsidRPr="005B6F1A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2EC42F4" w14:textId="77777777"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CD163F4" w14:textId="77777777" w:rsidR="005415B5" w:rsidRPr="005B6F1A" w:rsidRDefault="005415B5" w:rsidP="005415B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51" w:type="dxa"/>
            <w:gridSpan w:val="5"/>
          </w:tcPr>
          <w:p w14:paraId="17F47543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8435B37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B0F1895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D2EF089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CCE7A88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83F872E" w14:textId="77777777"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2831A609" w14:textId="77777777" w:rsidR="005415B5" w:rsidRPr="005B6F1A" w:rsidRDefault="005415B5" w:rsidP="005415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3BB7533" w14:textId="77777777" w:rsidR="005415B5" w:rsidRPr="005B6F1A" w:rsidRDefault="005415B5" w:rsidP="005D4113"/>
        </w:tc>
      </w:tr>
      <w:tr w:rsidR="00A30EEF" w:rsidRPr="005B6F1A" w14:paraId="169C94C9" w14:textId="77777777" w:rsidTr="00372F30">
        <w:trPr>
          <w:trHeight w:val="295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2486D33F" w14:textId="77777777"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4.1.22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62D0E8" w14:textId="6621B14A" w:rsidR="00A30EEF" w:rsidRPr="005B6F1A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</w:t>
            </w:r>
            <w:r w:rsidR="002B0FBA"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включительно</w:t>
            </w: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за счет средств </w:t>
            </w:r>
            <w:r w:rsidR="002B0FBA"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резервного</w:t>
            </w: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фонда Правительства Российской Федерации</w:t>
            </w:r>
          </w:p>
          <w:p w14:paraId="60F536E3" w14:textId="77777777"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477DCE" w14:textId="77777777"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0B6B" w14:textId="77777777"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3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01EE" w14:textId="77777777" w:rsidR="00A30EEF" w:rsidRPr="005B6F1A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3877,1</w:t>
            </w:r>
          </w:p>
        </w:tc>
        <w:tc>
          <w:tcPr>
            <w:tcW w:w="97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D2E" w14:textId="77777777"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FFC1" w14:textId="77777777" w:rsidR="00A30EEF" w:rsidRPr="005B6F1A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3566,9</w:t>
            </w:r>
          </w:p>
        </w:tc>
        <w:tc>
          <w:tcPr>
            <w:tcW w:w="9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8B58" w14:textId="77777777" w:rsidR="00A30EEF" w:rsidRPr="005B6F1A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310,2</w:t>
            </w:r>
          </w:p>
        </w:tc>
        <w:tc>
          <w:tcPr>
            <w:tcW w:w="12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8F1A" w14:textId="77777777"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368B402" w14:textId="77777777"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2CE8937" w14:textId="77777777"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872F0AD" w14:textId="77777777" w:rsidR="00A30EEF" w:rsidRPr="005B6F1A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C87F3B0" w14:textId="77777777"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14:paraId="1BCD74B0" w14:textId="77777777" w:rsidTr="00372F30">
        <w:trPr>
          <w:trHeight w:val="27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1004A170" w14:textId="77777777"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204EE" w14:textId="77777777" w:rsidR="00A30EEF" w:rsidRPr="005B6F1A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3DD9F" w14:textId="77777777"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21B0" w14:textId="77777777"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51" w:type="dxa"/>
            <w:gridSpan w:val="5"/>
          </w:tcPr>
          <w:p w14:paraId="4BBB1967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3CA74A9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68EA54FA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0CAF602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54C4F85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B935BE9" w14:textId="77777777"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F39E0A1" w14:textId="77777777"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6B590E" w14:textId="77777777" w:rsidR="00A30EEF" w:rsidRPr="005B6F1A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73443C62" w14:textId="77777777"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14:paraId="0ED3E7EA" w14:textId="77777777" w:rsidTr="00372F30">
        <w:trPr>
          <w:trHeight w:val="285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4024BCB" w14:textId="77777777"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28C00" w14:textId="77777777" w:rsidR="00A30EEF" w:rsidRPr="005B6F1A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1D35C" w14:textId="77777777"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57D3" w14:textId="77777777"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51" w:type="dxa"/>
            <w:gridSpan w:val="5"/>
          </w:tcPr>
          <w:p w14:paraId="1794069B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24CE30B1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52EBB9D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CE02A30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EBF3718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8B194C0" w14:textId="77777777"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1FA43523" w14:textId="77777777"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799739B5" w14:textId="77777777" w:rsidR="00A30EEF" w:rsidRPr="005B6F1A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98DC539" w14:textId="77777777"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14:paraId="61DA0203" w14:textId="77777777" w:rsidTr="00372F30">
        <w:trPr>
          <w:trHeight w:val="24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7274A511" w14:textId="77777777"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D6BB1" w14:textId="77777777" w:rsidR="00A30EEF" w:rsidRPr="005B6F1A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96281" w14:textId="77777777"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DCC8" w14:textId="77777777"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51" w:type="dxa"/>
            <w:gridSpan w:val="5"/>
          </w:tcPr>
          <w:p w14:paraId="26A6D068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895E0E6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8E1BD75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E0C8A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6CA3FE92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A6A0B37" w14:textId="77777777"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013D37A4" w14:textId="77777777"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48C4F51" w14:textId="77777777" w:rsidR="00A30EEF" w:rsidRPr="005B6F1A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35CBADDF" w14:textId="77777777"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14:paraId="2BD2BE2A" w14:textId="77777777" w:rsidTr="00372F30">
        <w:trPr>
          <w:trHeight w:val="36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038C25E1" w14:textId="77777777"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5D4B9" w14:textId="77777777" w:rsidR="00A30EEF" w:rsidRPr="005B6F1A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E8896" w14:textId="77777777"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1FD" w14:textId="77777777"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351" w:type="dxa"/>
            <w:gridSpan w:val="5"/>
          </w:tcPr>
          <w:p w14:paraId="32AB2C66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BD317B3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411548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7DA2A53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7966A59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07ABB03" w14:textId="77777777"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F654465" w14:textId="77777777"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2AFDBC85" w14:textId="77777777" w:rsidR="00A30EEF" w:rsidRPr="005B6F1A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3360E62" w14:textId="77777777"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14:paraId="4A0F4FE5" w14:textId="77777777" w:rsidTr="00372F30">
        <w:trPr>
          <w:trHeight w:val="47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ED60EB3" w14:textId="77777777"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EC0C6" w14:textId="77777777" w:rsidR="00A30EEF" w:rsidRPr="005B6F1A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613F1" w14:textId="77777777"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7DE3E" w14:textId="77777777"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51" w:type="dxa"/>
            <w:gridSpan w:val="5"/>
          </w:tcPr>
          <w:p w14:paraId="2005B443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5E1299D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A061EA5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7D2A7BF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477A4019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7F9E6A2" w14:textId="77777777"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0911AFBE" w14:textId="77777777"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68FCC2A" w14:textId="77777777" w:rsidR="00A30EEF" w:rsidRPr="005B6F1A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55982D51" w14:textId="77777777"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14:paraId="56A36CF6" w14:textId="77777777" w:rsidTr="00372F30">
        <w:trPr>
          <w:trHeight w:val="345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4878EB5E" w14:textId="77777777"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4.1.23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EA538E" w14:textId="77777777" w:rsidR="00A30EEF" w:rsidRPr="005B6F1A" w:rsidRDefault="00A30EEF" w:rsidP="00A40592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9469B1" w14:textId="77777777"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95D9" w14:textId="77777777"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14:paraId="0D2C8B10" w14:textId="77777777"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1" w:type="dxa"/>
            <w:gridSpan w:val="5"/>
          </w:tcPr>
          <w:p w14:paraId="00DFA781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550,0</w:t>
            </w:r>
          </w:p>
        </w:tc>
        <w:tc>
          <w:tcPr>
            <w:tcW w:w="978" w:type="dxa"/>
            <w:gridSpan w:val="5"/>
          </w:tcPr>
          <w:p w14:paraId="1F29A64E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BDDB8C9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506,0</w:t>
            </w:r>
          </w:p>
        </w:tc>
        <w:tc>
          <w:tcPr>
            <w:tcW w:w="976" w:type="dxa"/>
            <w:gridSpan w:val="4"/>
          </w:tcPr>
          <w:p w14:paraId="2406A9B6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44,0</w:t>
            </w:r>
          </w:p>
        </w:tc>
        <w:tc>
          <w:tcPr>
            <w:tcW w:w="1281" w:type="dxa"/>
            <w:gridSpan w:val="6"/>
          </w:tcPr>
          <w:p w14:paraId="2EA96D2B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4CDD5BD" w14:textId="77777777"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578D7DF3" w14:textId="77777777"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A25C401" w14:textId="77777777" w:rsidR="00A30EEF" w:rsidRPr="005B6F1A" w:rsidRDefault="00A30EEF" w:rsidP="00A30EEF"/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45DD5219" w14:textId="77777777"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14:paraId="2F7A3577" w14:textId="77777777" w:rsidTr="00372F30">
        <w:trPr>
          <w:trHeight w:val="30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5697F813" w14:textId="77777777"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4E186" w14:textId="77777777" w:rsidR="00A30EEF" w:rsidRPr="005B6F1A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C8560" w14:textId="77777777"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C0D2" w14:textId="77777777"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1D32DF08" w14:textId="77777777"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1" w:type="dxa"/>
            <w:gridSpan w:val="5"/>
          </w:tcPr>
          <w:p w14:paraId="43A2E5DC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B590C5A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23BB3F6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773A0FC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9F3BB5E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667CB21" w14:textId="77777777"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66E8A3DA" w14:textId="77777777"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05E2CD7F" w14:textId="77777777" w:rsidR="00A30EEF" w:rsidRPr="005B6F1A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68F238CE" w14:textId="77777777"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14:paraId="38B26777" w14:textId="77777777" w:rsidTr="00372F30">
        <w:trPr>
          <w:trHeight w:val="285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7E61EF04" w14:textId="77777777"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B7606" w14:textId="77777777" w:rsidR="00A30EEF" w:rsidRPr="005B6F1A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B8A89" w14:textId="77777777"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991D" w14:textId="77777777"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1454C43B" w14:textId="77777777"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1" w:type="dxa"/>
            <w:gridSpan w:val="5"/>
          </w:tcPr>
          <w:p w14:paraId="12F8C4FB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CA997D7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32F7F6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B5F5EB9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4C1CE8C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A1DCDEA" w14:textId="77777777"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747169FD" w14:textId="77777777"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3DFC02E6" w14:textId="77777777" w:rsidR="00A30EEF" w:rsidRPr="005B6F1A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08124A" w14:textId="77777777"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14:paraId="6E30494A" w14:textId="77777777" w:rsidTr="00372F30">
        <w:trPr>
          <w:trHeight w:val="33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2F381E1E" w14:textId="77777777"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82F3B" w14:textId="77777777" w:rsidR="00A30EEF" w:rsidRPr="005B6F1A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8A51A" w14:textId="77777777"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B8E7" w14:textId="77777777"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  <w:p w14:paraId="20CC4352" w14:textId="77777777"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573F6C9E" w14:textId="77777777"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3736BC58" w14:textId="77777777"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1" w:type="dxa"/>
            <w:gridSpan w:val="5"/>
          </w:tcPr>
          <w:p w14:paraId="49E458BB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82CD2D4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AA0E123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18E9D88E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5E257515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E099AFE" w14:textId="77777777"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318BDF7C" w14:textId="77777777"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5E097063" w14:textId="77777777" w:rsidR="00A30EEF" w:rsidRPr="005B6F1A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2B2965BA" w14:textId="77777777"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14:paraId="50829F8E" w14:textId="77777777" w:rsidTr="00372F30">
        <w:trPr>
          <w:trHeight w:val="1501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D7888FA" w14:textId="77777777"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BCAA5" w14:textId="77777777" w:rsidR="00A30EEF" w:rsidRPr="005B6F1A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9DE07" w14:textId="77777777"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79452" w14:textId="77777777"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51" w:type="dxa"/>
            <w:gridSpan w:val="5"/>
          </w:tcPr>
          <w:p w14:paraId="6A220F90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37BBF83B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12EBF02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96285D2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13B497D1" w14:textId="77777777"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230EE31" w14:textId="77777777"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</w:tcPr>
          <w:p w14:paraId="7A2E894A" w14:textId="77777777"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6655E4A0" w14:textId="77777777" w:rsidR="00A30EEF" w:rsidRPr="005B6F1A" w:rsidRDefault="00A30EEF" w:rsidP="00A30EEF"/>
        </w:tc>
        <w:tc>
          <w:tcPr>
            <w:tcW w:w="144" w:type="dxa"/>
            <w:vMerge/>
            <w:tcBorders>
              <w:right w:val="nil"/>
            </w:tcBorders>
          </w:tcPr>
          <w:p w14:paraId="0830BB00" w14:textId="77777777"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5B6F1A" w14:paraId="53CCFB45" w14:textId="77777777" w:rsidTr="00372F30">
        <w:trPr>
          <w:trHeight w:val="301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3E2FD909" w14:textId="77777777"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4.1.24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A60EED" w14:textId="77777777" w:rsidR="004D5587" w:rsidRPr="005B6F1A" w:rsidRDefault="004D5587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978014" w14:textId="77777777"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3AE8" w14:textId="77777777" w:rsidR="004D5587" w:rsidRPr="005B6F1A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351" w:type="dxa"/>
            <w:gridSpan w:val="5"/>
            <w:tcBorders>
              <w:bottom w:val="single" w:sz="4" w:space="0" w:color="auto"/>
            </w:tcBorders>
          </w:tcPr>
          <w:p w14:paraId="36F5C69A" w14:textId="77777777" w:rsidR="004D5587" w:rsidRPr="005B6F1A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0DD0C024" w14:textId="77777777" w:rsidR="004D5587" w:rsidRPr="005B6F1A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1C67CF6A" w14:textId="77777777"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558CE109" w14:textId="77777777"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18A1F3B5" w14:textId="77777777"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4" w:space="0" w:color="auto"/>
            </w:tcBorders>
          </w:tcPr>
          <w:p w14:paraId="180F2DA4" w14:textId="77777777" w:rsidR="004D5587" w:rsidRPr="005B6F1A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1956999D" w14:textId="77777777" w:rsidR="004D5587" w:rsidRPr="005B6F1A" w:rsidRDefault="004D5587" w:rsidP="004D5587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vMerge w:val="restart"/>
            <w:tcBorders>
              <w:right w:val="nil"/>
            </w:tcBorders>
          </w:tcPr>
          <w:p w14:paraId="2A4FD5E2" w14:textId="77777777" w:rsidR="004D5587" w:rsidRPr="005B6F1A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5B6F1A" w14:paraId="3E3EF45E" w14:textId="77777777" w:rsidTr="00372F30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79D05A6F" w14:textId="77777777"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A4265" w14:textId="77777777" w:rsidR="004D5587" w:rsidRPr="005B6F1A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1F015" w14:textId="77777777"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5C32" w14:textId="77777777" w:rsidR="004D5587" w:rsidRPr="005B6F1A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571F30F" w14:textId="05B0B4FE" w:rsidR="004D5587" w:rsidRPr="005B6F1A" w:rsidRDefault="002B0FBA" w:rsidP="002B0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284,8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865AE5" w14:textId="77777777"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59D1DF" w14:textId="3F611E2D"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0D500DA" w14:textId="7BEE3B08" w:rsidR="004D5587" w:rsidRPr="005B6F1A" w:rsidRDefault="002B0FBA" w:rsidP="002B0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284,8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68E5E72" w14:textId="77777777"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ECA2CEA" w14:textId="77777777" w:rsidR="004D5587" w:rsidRPr="005B6F1A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1D29CF79" w14:textId="77777777" w:rsidR="004D5587" w:rsidRPr="005B6F1A" w:rsidRDefault="004D5587" w:rsidP="004D5587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8090CDA" w14:textId="77777777" w:rsidR="004D5587" w:rsidRPr="005B6F1A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5B6F1A" w14:paraId="7B405D1A" w14:textId="77777777" w:rsidTr="00372F30">
        <w:trPr>
          <w:trHeight w:val="30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10318694" w14:textId="77777777"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499BB" w14:textId="77777777" w:rsidR="004D5587" w:rsidRPr="005B6F1A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A7D16" w14:textId="77777777"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B33E" w14:textId="77777777" w:rsidR="004D5587" w:rsidRPr="005B6F1A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F025432" w14:textId="77777777"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764F9F9" w14:textId="77777777"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D6B04D" w14:textId="77777777"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2367B14" w14:textId="77777777"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F1C608A" w14:textId="77777777"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EB089C3" w14:textId="77777777" w:rsidR="004D5587" w:rsidRPr="005B6F1A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55A209E1" w14:textId="77777777" w:rsidR="004D5587" w:rsidRPr="005B6F1A" w:rsidRDefault="004D5587" w:rsidP="004D5587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4461E94F" w14:textId="77777777" w:rsidR="004D5587" w:rsidRPr="005B6F1A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5B6F1A" w14:paraId="74D5E20C" w14:textId="77777777" w:rsidTr="00372F30">
        <w:trPr>
          <w:trHeight w:val="195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F40B3BD" w14:textId="77777777"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C5F42" w14:textId="77777777" w:rsidR="004D5587" w:rsidRPr="005B6F1A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F3BB8" w14:textId="77777777"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EC65" w14:textId="77777777" w:rsidR="004D5587" w:rsidRPr="005B6F1A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6739D68" w14:textId="77777777"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C6A79E4" w14:textId="77777777"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D31B3D" w14:textId="77777777"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C8ACEF" w14:textId="77777777"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99F0207" w14:textId="77777777"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41D78AC" w14:textId="77777777" w:rsidR="004D5587" w:rsidRPr="005B6F1A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69AB25D0" w14:textId="77777777" w:rsidR="004D5587" w:rsidRPr="005B6F1A" w:rsidRDefault="004D5587" w:rsidP="004D5587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5D699C4" w14:textId="77777777" w:rsidR="004D5587" w:rsidRPr="005B6F1A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5B6F1A" w14:paraId="505528FF" w14:textId="77777777" w:rsidTr="00372F30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C4DCB23" w14:textId="77777777"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6E364" w14:textId="77777777" w:rsidR="004D5587" w:rsidRPr="005B6F1A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E5FD2" w14:textId="77777777"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FC18" w14:textId="77777777" w:rsidR="004D5587" w:rsidRPr="005B6F1A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709E17C" w14:textId="77777777"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11C37CE" w14:textId="77777777"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958093" w14:textId="77777777"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725DB9" w14:textId="77777777"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A824AC7" w14:textId="77777777"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7B77D8" w14:textId="77777777" w:rsidR="004D5587" w:rsidRPr="005B6F1A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22B15676" w14:textId="77777777" w:rsidR="004D5587" w:rsidRPr="005B6F1A" w:rsidRDefault="004D5587" w:rsidP="004D5587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084EC12A" w14:textId="77777777" w:rsidR="004D5587" w:rsidRPr="005B6F1A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5B6F1A" w14:paraId="27BFFBC8" w14:textId="77777777" w:rsidTr="00372F30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E129613" w14:textId="77777777"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45621" w14:textId="77777777" w:rsidR="004D5587" w:rsidRPr="005B6F1A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91A4F" w14:textId="77777777"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33F3B" w14:textId="77777777" w:rsidR="004D5587" w:rsidRPr="005B6F1A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</w:tcBorders>
          </w:tcPr>
          <w:p w14:paraId="3D8DC846" w14:textId="77777777"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348F96E" w14:textId="77777777"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19595D4" w14:textId="77777777"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2A1A796" w14:textId="77777777"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EA6C723" w14:textId="77777777"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2F32528D" w14:textId="77777777" w:rsidR="004D5587" w:rsidRPr="005B6F1A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3895A49E" w14:textId="77777777" w:rsidR="004D5587" w:rsidRPr="005B6F1A" w:rsidRDefault="004D5587" w:rsidP="004D5587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5FD9207B" w14:textId="77777777" w:rsidR="004D5587" w:rsidRPr="005B6F1A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14:paraId="24CE0EBE" w14:textId="77777777" w:rsidTr="00372F30">
        <w:trPr>
          <w:trHeight w:val="210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00EA00FE" w14:textId="64197AD3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4.1.25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34D390" w14:textId="18FF45AD" w:rsidR="008970D4" w:rsidRPr="005B6F1A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 (супруга), несовершеннолетних детей) граждан, принимающих участие в специальной военной операции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A4F324" w14:textId="16D98826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0510E" w14:textId="6B49F159"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</w:tcBorders>
          </w:tcPr>
          <w:p w14:paraId="7D026548" w14:textId="4704D67A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5FF46B06" w14:textId="1FA4D9F1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3EBAA65D" w14:textId="1249C14E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198D07D1" w14:textId="32897D24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271A215" w14:textId="5F92A392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6C63F291" w14:textId="396D0FA3"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515D96F1" w14:textId="64654C81"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E74758B" w14:textId="77777777"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14:paraId="0858D0D9" w14:textId="77777777" w:rsidTr="00372F30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1018602D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E46F6" w14:textId="77777777" w:rsidR="008970D4" w:rsidRPr="005B6F1A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51014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69866" w14:textId="0EBCC92A"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</w:tcBorders>
          </w:tcPr>
          <w:p w14:paraId="57B13F52" w14:textId="29BC57B8" w:rsidR="008970D4" w:rsidRPr="005B6F1A" w:rsidRDefault="00CF3461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743F2" w:rsidRPr="005B6F1A">
              <w:rPr>
                <w:rFonts w:ascii="Times New Roman" w:hAnsi="Times New Roman" w:cs="Times New Roman"/>
                <w:sz w:val="20"/>
                <w:szCs w:val="20"/>
              </w:rPr>
              <w:t>226,8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45D70475" w14:textId="0CBF25E8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64D2C3E9" w14:textId="1C1DF892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4B29F75" w14:textId="6614EBA4" w:rsidR="008970D4" w:rsidRPr="005B6F1A" w:rsidRDefault="00CF3461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743F2" w:rsidRPr="005B6F1A">
              <w:rPr>
                <w:rFonts w:ascii="Times New Roman" w:hAnsi="Times New Roman" w:cs="Times New Roman"/>
                <w:sz w:val="20"/>
                <w:szCs w:val="20"/>
              </w:rPr>
              <w:t>226,8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39C0EDD" w14:textId="54EECE20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24F31971" w14:textId="27FDB303"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1D23BFC5" w14:textId="6874FFC0"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7F80B97C" w14:textId="77777777"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14:paraId="01B5B9CD" w14:textId="77777777" w:rsidTr="00372F30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5250BF9E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3DF5F" w14:textId="77777777" w:rsidR="008970D4" w:rsidRPr="005B6F1A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D2A96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785B2" w14:textId="7B7DFE09"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</w:tcBorders>
          </w:tcPr>
          <w:p w14:paraId="6D60E942" w14:textId="63A66DB9"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3284,5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39E182E3" w14:textId="5E14E4F8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B670653" w14:textId="62A0DA7B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5A6A590B" w14:textId="6366D08D"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3284,5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3CE6F25B" w14:textId="71349ACE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02EC7477" w14:textId="4AC948EA"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43C9FD2" w14:textId="6B844D14"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64CC03AC" w14:textId="77777777"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14:paraId="0D3208E7" w14:textId="77777777" w:rsidTr="00372F30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3A5988F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A6A6F" w14:textId="77777777" w:rsidR="008970D4" w:rsidRPr="005B6F1A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215EA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F99EF" w14:textId="2B879ECD"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</w:tcBorders>
          </w:tcPr>
          <w:p w14:paraId="26413D31" w14:textId="5B507453"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4366,1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2FD552B3" w14:textId="1B425C84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5D264F6" w14:textId="5BE403D3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1377F33B" w14:textId="6091E845"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4366,1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7BBAEB4F" w14:textId="50F23CCD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4CE21D79" w14:textId="26FF1625"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19919AD4" w14:textId="4D8DDA6C"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1ED71C3" w14:textId="77777777"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14:paraId="3361E4FC" w14:textId="77777777" w:rsidTr="00372F30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538C4F33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73AB9" w14:textId="77777777" w:rsidR="008970D4" w:rsidRPr="005B6F1A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4A8A5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688D2" w14:textId="0CE3D7F2"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</w:tcBorders>
          </w:tcPr>
          <w:p w14:paraId="1B9BDA0D" w14:textId="082D3CA2"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4366,1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4508DEA4" w14:textId="1C605A5B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0522315" w14:textId="37770B88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A188683" w14:textId="1D774699"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4366,1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49ED3E09" w14:textId="09CEF112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2D71BD75" w14:textId="23015AD1"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7F7DF157" w14:textId="56013946"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1DA08D85" w14:textId="77777777"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14:paraId="4CF4847E" w14:textId="77777777" w:rsidTr="00372F30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D9A5DD4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E7664" w14:textId="77777777" w:rsidR="008970D4" w:rsidRPr="005B6F1A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0B524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2059D" w14:textId="1BE01E9B"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</w:tcBorders>
          </w:tcPr>
          <w:p w14:paraId="02EE2238" w14:textId="28BFA3EF" w:rsidR="008970D4" w:rsidRPr="005B6F1A" w:rsidRDefault="00F0206D" w:rsidP="00F0206D">
            <w:pPr>
              <w:tabs>
                <w:tab w:val="center" w:pos="41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ab/>
              <w:t>4366,1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4A36B14" w14:textId="03B5EC2E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C4FA29B" w14:textId="753255FB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61DD197" w14:textId="10CE19EA"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4366,1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20FE6EC5" w14:textId="18EA0417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5BEC3124" w14:textId="0605C172"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0F26070D" w14:textId="07FF1CAF"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0E93073" w14:textId="77777777"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14:paraId="154584F7" w14:textId="77777777" w:rsidTr="00372F30">
        <w:trPr>
          <w:trHeight w:val="210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49CBB7DF" w14:textId="1825BE02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4.1.26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59B570" w14:textId="23FB1F4D" w:rsidR="008970D4" w:rsidRPr="005B6F1A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проезда </w:t>
            </w: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9251D8" w14:textId="3248D12E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AA23D" w14:textId="7E200DDD"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</w:tcBorders>
          </w:tcPr>
          <w:p w14:paraId="470EBEAC" w14:textId="64ABA525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1BB5B563" w14:textId="27EB5E86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4FC55D5" w14:textId="0B960B9B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7F758F10" w14:textId="1647F362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BFE4BFA" w14:textId="6150A14F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45B596B4" w14:textId="4D12B4BF"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62634BE8" w14:textId="60FC086A"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1663FF4A" w14:textId="77777777"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14:paraId="06FE6E7E" w14:textId="77777777" w:rsidTr="00372F30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270AAB5C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CA1AA" w14:textId="77777777"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2EE44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B9C0B" w14:textId="2EC0C3C8"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</w:tcBorders>
          </w:tcPr>
          <w:p w14:paraId="514E16DB" w14:textId="6AD895AF" w:rsidR="008970D4" w:rsidRPr="005B6F1A" w:rsidRDefault="002743F2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905,5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3BCFA6A0" w14:textId="095D3AE9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8382483" w14:textId="58A9A6C1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CDD8E02" w14:textId="5F2A3C4C" w:rsidR="008970D4" w:rsidRPr="005B6F1A" w:rsidRDefault="002743F2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905,5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2A9DA317" w14:textId="63D603E1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7C868451" w14:textId="61ACE3AB"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F8F04E5" w14:textId="3FDBB61B"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3CBBAD91" w14:textId="77777777"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14:paraId="5FEC4FEF" w14:textId="77777777" w:rsidTr="00372F30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9E190F1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25E19" w14:textId="77777777"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091D0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6C342" w14:textId="3423AA19"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</w:tcBorders>
          </w:tcPr>
          <w:p w14:paraId="503DADFE" w14:textId="029A9E4F"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1053,2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6948BC24" w14:textId="0B971621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666AD3C" w14:textId="3E38B359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C10AFD0" w14:textId="4C5C66A9"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1053,2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3735904F" w14:textId="1C147121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1CEE070F" w14:textId="40A7009F"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7291948D" w14:textId="6AE5FD5A"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55FCD7B6" w14:textId="77777777"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14:paraId="28617910" w14:textId="77777777" w:rsidTr="00372F30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07C37678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4899F" w14:textId="77777777"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08328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4930A" w14:textId="57413DC6"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</w:tcBorders>
          </w:tcPr>
          <w:p w14:paraId="1DB9A3B4" w14:textId="08D133CF"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75C9E549" w14:textId="05E8FE15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5D6E2ADD" w14:textId="56681656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66F382D" w14:textId="23C6AAE2"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3CAF2A9" w14:textId="628282DD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2BCC0ED8" w14:textId="61CFA402"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E6238F4" w14:textId="143553D8"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292FC33B" w14:textId="77777777"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14:paraId="6A769947" w14:textId="77777777" w:rsidTr="00372F30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E6E315B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84208" w14:textId="77777777"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9FBCE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DF1F1" w14:textId="7CEBB3B6"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</w:tcBorders>
          </w:tcPr>
          <w:p w14:paraId="5C3777CD" w14:textId="2478254B"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56FBD7BA" w14:textId="01372293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68FD5C3" w14:textId="3B3600F3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27084F7E" w14:textId="15175E94"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4DE4A5A" w14:textId="246A1315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5ED70D4D" w14:textId="75D3CF2B"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7B261C0F" w14:textId="5CDE398B"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00F6A88" w14:textId="77777777"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14:paraId="5DE0E7B4" w14:textId="77777777" w:rsidTr="00372F30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2E329A2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12875" w14:textId="77777777"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9ECF6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49F1C" w14:textId="795A44B3"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</w:tcBorders>
          </w:tcPr>
          <w:p w14:paraId="5898FE37" w14:textId="5D47A4E1"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05D665E" w14:textId="63776282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A2CC438" w14:textId="760AEF36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270684B" w14:textId="61D8CA91"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6D5DE62F" w14:textId="2625A201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46547C6E" w14:textId="59BF9AC8"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32365C68" w14:textId="54526C8D"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6A83D074" w14:textId="77777777"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14:paraId="53E3EA66" w14:textId="77777777" w:rsidTr="00372F30">
        <w:trPr>
          <w:trHeight w:val="210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53834823" w14:textId="0780A4CF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4.1.27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42F34A" w14:textId="77777777" w:rsidR="00A40592" w:rsidRPr="005B6F1A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</w:t>
            </w:r>
          </w:p>
          <w:p w14:paraId="6E734054" w14:textId="4F7C0DD6" w:rsidR="008970D4" w:rsidRPr="005B6F1A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77B9A5" w14:textId="72B9AFD5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9D4C5" w14:textId="71771257"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</w:tcBorders>
          </w:tcPr>
          <w:p w14:paraId="5C045DA2" w14:textId="0CC4CF57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2E89086A" w14:textId="75530150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5A1487F3" w14:textId="0C66498F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0B04D04" w14:textId="4B20B137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66878730" w14:textId="403B62A6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785A3C7D" w14:textId="1095DB3D"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38CF7182" w14:textId="791B3C01"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94269DD" w14:textId="77777777"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14:paraId="11CC8BE4" w14:textId="77777777" w:rsidTr="00372F30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9A41DD9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A0305" w14:textId="77777777"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2B3F3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E6904" w14:textId="00077AB6"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</w:tcBorders>
          </w:tcPr>
          <w:p w14:paraId="023F7C20" w14:textId="0110059C" w:rsidR="008970D4" w:rsidRPr="005B6F1A" w:rsidRDefault="002743F2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CF3461" w:rsidRPr="005B6F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E3381B"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5889778B" w14:textId="06683E96" w:rsidR="008970D4" w:rsidRPr="005B6F1A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2CBBF7E0" w14:textId="6835B1B8" w:rsidR="008970D4" w:rsidRPr="005B6F1A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22117D4" w14:textId="7362E3C1" w:rsidR="008970D4" w:rsidRPr="005B6F1A" w:rsidRDefault="002743F2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CF3461" w:rsidRPr="005B6F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E3381B"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A9BF67D" w14:textId="7FA489DE" w:rsidR="008970D4" w:rsidRPr="005B6F1A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1C4BBE0D" w14:textId="60087BFD"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20C6CBBF" w14:textId="24D9E9F3"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5831BC2" w14:textId="77777777"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14:paraId="243978CB" w14:textId="77777777" w:rsidTr="00372F30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6F1F55F5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197AF" w14:textId="77777777"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4DBD5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24A40" w14:textId="39FB4932"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</w:tcBorders>
          </w:tcPr>
          <w:p w14:paraId="0EA76B38" w14:textId="54E0135C" w:rsidR="008970D4" w:rsidRPr="005B6F1A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47C90162" w14:textId="22135A22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546F5BB" w14:textId="5B758C36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E4DB458" w14:textId="3353A5D6" w:rsidR="008970D4" w:rsidRPr="005B6F1A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560C4A4A" w14:textId="1CF54756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308AED2C" w14:textId="40898807"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5CB9873A" w14:textId="56F0E538"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54859888" w14:textId="77777777"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14:paraId="55B62F04" w14:textId="77777777" w:rsidTr="00372F30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BDBBFFD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1283F" w14:textId="77777777"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1E2D6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7FF70" w14:textId="7833DC07"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</w:tcBorders>
          </w:tcPr>
          <w:p w14:paraId="588F4167" w14:textId="2B0DCE6C" w:rsidR="008970D4" w:rsidRPr="005B6F1A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ACD04D5" w14:textId="0E01DBA0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763F0EE1" w14:textId="7853504E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C2AD415" w14:textId="4BB4CA3E" w:rsidR="008970D4" w:rsidRPr="005B6F1A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42171DB1" w14:textId="46299D1B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0BDAF714" w14:textId="77345CB1"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6A4583B1" w14:textId="72967C4B"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07DA1DCE" w14:textId="77777777"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14:paraId="197BCCDA" w14:textId="77777777" w:rsidTr="00372F30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9369BB9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0D7EE" w14:textId="77777777"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8A97D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B0D0E" w14:textId="788CF05A"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</w:tcBorders>
          </w:tcPr>
          <w:p w14:paraId="3470BA9D" w14:textId="71BF9186" w:rsidR="008970D4" w:rsidRPr="005B6F1A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63B3DB6B" w14:textId="676E6A5C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05F59588" w14:textId="11F3342D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397626F9" w14:textId="5D3EBC30" w:rsidR="008970D4" w:rsidRPr="005B6F1A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4C1EA83" w14:textId="44F895B9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1E4E6514" w14:textId="2ED4DE93"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408880AA" w14:textId="122B391E"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FBCCFC6" w14:textId="77777777"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14:paraId="1CEB3C9A" w14:textId="77777777" w:rsidTr="00372F30">
        <w:trPr>
          <w:trHeight w:val="21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D6E8C94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3EB3F" w14:textId="77777777"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4B5C9" w14:textId="77777777"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EE16C" w14:textId="51ED979E"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</w:tcBorders>
          </w:tcPr>
          <w:p w14:paraId="368ABA63" w14:textId="4AC656AD" w:rsidR="008970D4" w:rsidRPr="005B6F1A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31D2CC1" w14:textId="54BB19D4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14A91DA" w14:textId="28DAAA6A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08C42F80" w14:textId="77777777" w:rsidR="008970D4" w:rsidRPr="005B6F1A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14:paraId="695EE65D" w14:textId="77777777" w:rsidR="00F0206D" w:rsidRPr="005B6F1A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CA1257" w14:textId="35F81180" w:rsidR="00F0206D" w:rsidRPr="005B6F1A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72E82A7" w14:textId="1111549A"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1E56FBA4" w14:textId="376B7303"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0A00742F" w14:textId="1F3AEEB8"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tcBorders>
              <w:right w:val="nil"/>
            </w:tcBorders>
          </w:tcPr>
          <w:p w14:paraId="4E75EBFE" w14:textId="77777777"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14:paraId="2A21F553" w14:textId="77777777" w:rsidTr="00372F30">
        <w:trPr>
          <w:trHeight w:val="271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7426DC4D" w14:textId="21665A06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4.1.28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1DE682B" w14:textId="1DAF171E"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16A99F" w14:textId="7777777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3D761CCB" w14:textId="7777777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4EE635" w14:textId="773B5E0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35A8" w14:textId="64F9D5EF"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6311C91" w14:textId="22758F0D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521926E" w14:textId="289CEC2A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FB892A" w14:textId="271CC2AE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3C9C5D6" w14:textId="15654243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EB75158" w14:textId="68ABCEE4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B89C6D" w14:textId="286D0C22"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0A55B407" w14:textId="02B0021B"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vMerge w:val="restart"/>
            <w:tcBorders>
              <w:right w:val="nil"/>
            </w:tcBorders>
          </w:tcPr>
          <w:p w14:paraId="14E82D63" w14:textId="77777777"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14:paraId="6E769611" w14:textId="77777777" w:rsidTr="00372F30">
        <w:trPr>
          <w:trHeight w:val="217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189547AF" w14:textId="7777777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BB56E" w14:textId="77777777"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C00EC" w14:textId="7777777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2DE9" w14:textId="0A68DC62"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2DA04C2" w14:textId="6FE91C83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0F55A66" w14:textId="5CF7CF70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99BF51" w14:textId="29DDF3A6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84D4C1C" w14:textId="42D8F9BA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86DA52B" w14:textId="18F126EB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16611AC" w14:textId="0619BC69"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73C0F662" w14:textId="2C8875A0"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4CB8F407" w14:textId="77777777"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14:paraId="175D0CE4" w14:textId="77777777" w:rsidTr="00372F30">
        <w:trPr>
          <w:trHeight w:val="203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23476ED1" w14:textId="7777777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7301B3" w14:textId="77777777"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4E53B" w14:textId="7777777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BA90" w14:textId="536F64E2"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9C3EDA4" w14:textId="1889678E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727,7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C80A9C9" w14:textId="6A56701A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FE4B81" w14:textId="11177428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CA35247" w14:textId="2C7EB552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727,7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0985366" w14:textId="2986308E" w:rsidR="00F56DAA" w:rsidRPr="005B6F1A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EC42F38" w14:textId="0236C48B"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275455E8" w14:textId="0A154888"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9706199" w14:textId="77777777"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14:paraId="5318057E" w14:textId="77777777" w:rsidTr="00372F30">
        <w:trPr>
          <w:trHeight w:val="271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5ADE0DF5" w14:textId="7777777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A553C" w14:textId="77777777"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4A17B" w14:textId="7777777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DEDA" w14:textId="1D818346"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5290BA4" w14:textId="761ECD34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765,9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2B06023" w14:textId="16B33749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64C2C1" w14:textId="745CAB95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B904E1F" w14:textId="305CF6CA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765,9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A11A3E0" w14:textId="793936C6" w:rsidR="00F56DAA" w:rsidRPr="005B6F1A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1C88D15" w14:textId="4E572550"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15D94E20" w14:textId="6D8C2EDE"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4C96DFE4" w14:textId="77777777"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14:paraId="531E1FDD" w14:textId="77777777" w:rsidTr="00372F30">
        <w:trPr>
          <w:trHeight w:val="407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52DF8051" w14:textId="7777777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A7565" w14:textId="77777777"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698F4" w14:textId="7777777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A292" w14:textId="77777777"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8A6ACBE" w14:textId="77777777"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D3DE8A4" w14:textId="227AF064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795,1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B129979" w14:textId="6164DFA7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966BC8" w14:textId="75E4F3C3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B1B3AB" w14:textId="0162AE82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795,1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846830F" w14:textId="35C739CA" w:rsidR="00F56DAA" w:rsidRPr="005B6F1A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41EAB6C" w14:textId="58524F26"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27A300F6" w14:textId="35EEF3F5"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3368B615" w14:textId="77777777"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14:paraId="354792B4" w14:textId="77777777" w:rsidTr="00372F30">
        <w:trPr>
          <w:trHeight w:val="408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D175393" w14:textId="7777777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E0B8B" w14:textId="77777777"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D7E81" w14:textId="7777777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2AFEBE" w14:textId="28845D0C"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</w:tcBorders>
          </w:tcPr>
          <w:p w14:paraId="6F7B9DBB" w14:textId="5D3C1915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795,1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745EFF8C" w14:textId="659B32A9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7B7E9E5C" w14:textId="0DF37D27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438E1D0B" w14:textId="0077953D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795,1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3DFCFEF2" w14:textId="2B5127E8" w:rsidR="00F56DAA" w:rsidRPr="005B6F1A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2DCD5C7D" w14:textId="55DA9FF0"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3A61E155" w14:textId="2B11DAD7"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580E3D03" w14:textId="77777777"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14:paraId="4FE1B840" w14:textId="77777777" w:rsidTr="00372F30">
        <w:trPr>
          <w:trHeight w:val="203"/>
        </w:trPr>
        <w:tc>
          <w:tcPr>
            <w:tcW w:w="669" w:type="dxa"/>
            <w:gridSpan w:val="6"/>
            <w:vMerge w:val="restart"/>
            <w:tcBorders>
              <w:right w:val="single" w:sz="4" w:space="0" w:color="auto"/>
            </w:tcBorders>
          </w:tcPr>
          <w:p w14:paraId="3F1E7BC8" w14:textId="2B4CBE53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4.1.29</w:t>
            </w:r>
          </w:p>
        </w:tc>
        <w:tc>
          <w:tcPr>
            <w:tcW w:w="262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7F6BB2" w14:textId="6776D2E0"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931AEB" w14:textId="7777777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57C8443" w14:textId="7777777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4EABE7A" w14:textId="7777777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C9A3ABE" w14:textId="7777777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63CC5E7E" w14:textId="7777777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26533C72" w14:textId="3251EEF3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9E67" w14:textId="6D9486CE"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0C3D014" w14:textId="1DCF6088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3125000" w14:textId="37B713D4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940DCE" w14:textId="05807E5E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AE270B3" w14:textId="02986EBF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C0A6D34" w14:textId="1C73F7C2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70C2620" w14:textId="1F3A1791"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281F8958" w14:textId="670545F7"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vMerge w:val="restart"/>
            <w:tcBorders>
              <w:right w:val="nil"/>
            </w:tcBorders>
          </w:tcPr>
          <w:p w14:paraId="5CE4C836" w14:textId="77777777"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14:paraId="22305FF9" w14:textId="77777777" w:rsidTr="00372F30">
        <w:trPr>
          <w:trHeight w:val="217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0D4D87A3" w14:textId="7777777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93581" w14:textId="77777777"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68607" w14:textId="7777777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B799" w14:textId="62B96082"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B00487E" w14:textId="27F49C9A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E9D06F" w14:textId="6E289297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EDF0D0" w14:textId="258C921C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B3C4823" w14:textId="3D7F39B8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2A821C3" w14:textId="252FF0CE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723EE6A" w14:textId="12A6E241"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287E114E" w14:textId="505A0918"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076AAB0A" w14:textId="77777777"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14:paraId="6BBD9CEC" w14:textId="77777777" w:rsidTr="00372F30">
        <w:trPr>
          <w:trHeight w:val="231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4CF69E3F" w14:textId="7777777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1A62A" w14:textId="77777777"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0537B" w14:textId="7777777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4E55" w14:textId="2F5BDF6B"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52CD2A5" w14:textId="735F565E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12642,3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399CD85" w14:textId="2B815B65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6E4F64" w14:textId="1C9C064A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8E894B5" w14:textId="3322476A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12642,3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D9DB474" w14:textId="1658BE05" w:rsidR="00F56DAA" w:rsidRPr="005B6F1A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62091AC" w14:textId="2742A384"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7A812A8E" w14:textId="291BBAEE"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484A76D5" w14:textId="77777777"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14:paraId="130B64EF" w14:textId="77777777" w:rsidTr="00372F30">
        <w:trPr>
          <w:trHeight w:val="271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173678F0" w14:textId="7777777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CA3B06" w14:textId="77777777"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7129F" w14:textId="7777777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3581" w14:textId="3DE59185"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2EB643E" w14:textId="657E92EA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13303,7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B7151D9" w14:textId="43D717B0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5DDBED" w14:textId="2DB49E5E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CB1B18" w14:textId="052C576A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13303,7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6DB3546" w14:textId="11223A21"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29771D5" w14:textId="4287D8DE"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26F6C316" w14:textId="27DF14CE"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63A6DA23" w14:textId="77777777"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14:paraId="6FCD37AD" w14:textId="77777777" w:rsidTr="00372F30">
        <w:trPr>
          <w:trHeight w:val="475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5E4F94AD" w14:textId="7777777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7A2F7" w14:textId="77777777"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3A9B4" w14:textId="7777777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65A4" w14:textId="5D847767"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C51F2CF" w14:textId="451A5373"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13774,2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EDCCBCF" w14:textId="1E0040E4"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783B186" w14:textId="0AC623B4"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3E15AE" w14:textId="6E545EB2"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13774,2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2D2904D" w14:textId="35C1B63F"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2F69683" w14:textId="70979549"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28F916CE" w14:textId="342DDC3B"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76ECA6F0" w14:textId="77777777"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14:paraId="2D46F57B" w14:textId="77777777" w:rsidTr="00372F30">
        <w:trPr>
          <w:trHeight w:val="580"/>
        </w:trPr>
        <w:tc>
          <w:tcPr>
            <w:tcW w:w="669" w:type="dxa"/>
            <w:gridSpan w:val="6"/>
            <w:vMerge/>
            <w:tcBorders>
              <w:right w:val="single" w:sz="4" w:space="0" w:color="auto"/>
            </w:tcBorders>
          </w:tcPr>
          <w:p w14:paraId="30E249C1" w14:textId="7777777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443FB" w14:textId="77777777"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0F058" w14:textId="77777777"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B112B2" w14:textId="78F24E3A"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</w:tcBorders>
          </w:tcPr>
          <w:p w14:paraId="7A270F60" w14:textId="637951CC"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13774,2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4785D87A" w14:textId="4043E0D1"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74CE8ADF" w14:textId="07148660"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32B282F3" w14:textId="3973B930"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13774,2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05567A86" w14:textId="279435A3"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61A71CC7" w14:textId="02470D28"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6307DDAD" w14:textId="5E66A284"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144" w:type="dxa"/>
            <w:vMerge/>
            <w:tcBorders>
              <w:right w:val="nil"/>
            </w:tcBorders>
          </w:tcPr>
          <w:p w14:paraId="3FD01874" w14:textId="77777777"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5B6F1A" w14:paraId="48A3FA54" w14:textId="77777777" w:rsidTr="00372F30">
        <w:trPr>
          <w:trHeight w:val="356"/>
        </w:trPr>
        <w:tc>
          <w:tcPr>
            <w:tcW w:w="15646" w:type="dxa"/>
            <w:gridSpan w:val="49"/>
          </w:tcPr>
          <w:p w14:paraId="0B2AED1E" w14:textId="24D9D9B5" w:rsidR="005415B5" w:rsidRPr="005B6F1A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2 Федеральный проект "Финансовая поддержка семей при рождении детей"</w:t>
            </w:r>
          </w:p>
        </w:tc>
        <w:tc>
          <w:tcPr>
            <w:tcW w:w="144" w:type="dxa"/>
            <w:vMerge w:val="restart"/>
            <w:tcBorders>
              <w:top w:val="nil"/>
              <w:right w:val="nil"/>
            </w:tcBorders>
          </w:tcPr>
          <w:p w14:paraId="08D759FD" w14:textId="77777777"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5B6F1A" w14:paraId="1FF08507" w14:textId="77777777" w:rsidTr="00372F30">
        <w:trPr>
          <w:trHeight w:val="331"/>
        </w:trPr>
        <w:tc>
          <w:tcPr>
            <w:tcW w:w="15646" w:type="dxa"/>
            <w:gridSpan w:val="49"/>
          </w:tcPr>
          <w:p w14:paraId="55C743ED" w14:textId="77777777" w:rsidR="005415B5" w:rsidRPr="005B6F1A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4.2 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«Выполнение Федерального проекта "Финансовая поддержка семей при рождении детей"</w:t>
            </w:r>
          </w:p>
        </w:tc>
        <w:tc>
          <w:tcPr>
            <w:tcW w:w="144" w:type="dxa"/>
            <w:vMerge/>
            <w:tcBorders>
              <w:top w:val="nil"/>
              <w:right w:val="nil"/>
            </w:tcBorders>
          </w:tcPr>
          <w:p w14:paraId="5885CC03" w14:textId="77777777" w:rsidR="005415B5" w:rsidRPr="005B6F1A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5B6F1A" w14:paraId="226298A7" w14:textId="77777777" w:rsidTr="00372F30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 w:val="restart"/>
          </w:tcPr>
          <w:p w14:paraId="692C33A2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4.2.1</w:t>
            </w:r>
          </w:p>
        </w:tc>
        <w:tc>
          <w:tcPr>
            <w:tcW w:w="2629" w:type="dxa"/>
            <w:gridSpan w:val="5"/>
            <w:vMerge w:val="restart"/>
          </w:tcPr>
          <w:p w14:paraId="5FC5C2BD" w14:textId="77777777" w:rsidR="005415B5" w:rsidRPr="005B6F1A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согласно Указа Президента РФ от 07.05.2012 № 606</w:t>
            </w:r>
          </w:p>
        </w:tc>
        <w:tc>
          <w:tcPr>
            <w:tcW w:w="1664" w:type="dxa"/>
            <w:gridSpan w:val="3"/>
            <w:vMerge w:val="restart"/>
          </w:tcPr>
          <w:p w14:paraId="40CCB449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14:paraId="082D3661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351" w:type="dxa"/>
            <w:gridSpan w:val="5"/>
          </w:tcPr>
          <w:p w14:paraId="498BE341" w14:textId="77777777" w:rsidR="005415B5" w:rsidRPr="005B6F1A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A30EEF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141,</w:t>
            </w:r>
            <w:r w:rsidR="00071CB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8" w:type="dxa"/>
            <w:gridSpan w:val="5"/>
          </w:tcPr>
          <w:p w14:paraId="169A2169" w14:textId="77777777" w:rsidR="005415B5" w:rsidRPr="005B6F1A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2008918" w14:textId="77777777" w:rsidR="005415B5" w:rsidRPr="005B6F1A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A30EEF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770,</w:t>
            </w:r>
            <w:r w:rsidR="00071CB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76" w:type="dxa"/>
            <w:gridSpan w:val="4"/>
          </w:tcPr>
          <w:p w14:paraId="5998304A" w14:textId="77777777" w:rsidR="005415B5" w:rsidRPr="005B6F1A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</w:t>
            </w:r>
            <w:r w:rsidR="00A30EEF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71,3</w:t>
            </w:r>
          </w:p>
        </w:tc>
        <w:tc>
          <w:tcPr>
            <w:tcW w:w="1281" w:type="dxa"/>
            <w:gridSpan w:val="6"/>
          </w:tcPr>
          <w:p w14:paraId="3E81672B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55F9FC3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080A5BA" w14:textId="77777777" w:rsidR="005415B5" w:rsidRPr="005B6F1A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5B6F1A" w14:paraId="7055AAFE" w14:textId="77777777" w:rsidTr="00372F30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3B870E78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742D63A" w14:textId="77777777" w:rsidR="005415B5" w:rsidRPr="005B6F1A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A215798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1C2A4AF9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1351" w:type="dxa"/>
            <w:gridSpan w:val="5"/>
          </w:tcPr>
          <w:p w14:paraId="1D8AE363" w14:textId="338D2752" w:rsidR="005415B5" w:rsidRPr="005B6F1A" w:rsidRDefault="002743F2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11532</w:t>
            </w:r>
            <w:r w:rsidR="00D20FB1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78" w:type="dxa"/>
            <w:gridSpan w:val="5"/>
          </w:tcPr>
          <w:p w14:paraId="744217E4" w14:textId="77777777" w:rsidR="005415B5" w:rsidRPr="005B6F1A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69B783F" w14:textId="515FE0FF" w:rsidR="005415B5" w:rsidRPr="005B6F1A" w:rsidRDefault="005415B5" w:rsidP="002743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743F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0609,4</w:t>
            </w:r>
          </w:p>
        </w:tc>
        <w:tc>
          <w:tcPr>
            <w:tcW w:w="976" w:type="dxa"/>
            <w:gridSpan w:val="4"/>
          </w:tcPr>
          <w:p w14:paraId="3560CA73" w14:textId="5134F042" w:rsidR="005415B5" w:rsidRPr="005B6F1A" w:rsidRDefault="002743F2" w:rsidP="002743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922,6</w:t>
            </w:r>
          </w:p>
        </w:tc>
        <w:tc>
          <w:tcPr>
            <w:tcW w:w="1281" w:type="dxa"/>
            <w:gridSpan w:val="6"/>
          </w:tcPr>
          <w:p w14:paraId="5D437524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FF1DE56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CEB7789" w14:textId="77777777" w:rsidR="005415B5" w:rsidRPr="005B6F1A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5B6F1A" w14:paraId="46DD1228" w14:textId="77777777" w:rsidTr="00372F30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218DC597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6E1FA4F" w14:textId="77777777" w:rsidR="005415B5" w:rsidRPr="005B6F1A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364C9B57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33F02F00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351" w:type="dxa"/>
            <w:gridSpan w:val="5"/>
          </w:tcPr>
          <w:p w14:paraId="2047D70A" w14:textId="21EF5694" w:rsidR="005415B5" w:rsidRPr="005B6F1A" w:rsidRDefault="00D94CB7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799,7</w:t>
            </w:r>
          </w:p>
        </w:tc>
        <w:tc>
          <w:tcPr>
            <w:tcW w:w="978" w:type="dxa"/>
            <w:gridSpan w:val="5"/>
          </w:tcPr>
          <w:p w14:paraId="7F114B68" w14:textId="77777777" w:rsidR="005415B5" w:rsidRPr="005B6F1A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586DE80" w14:textId="08B63684" w:rsidR="005415B5" w:rsidRPr="005B6F1A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6255,7</w:t>
            </w:r>
          </w:p>
        </w:tc>
        <w:tc>
          <w:tcPr>
            <w:tcW w:w="976" w:type="dxa"/>
            <w:gridSpan w:val="4"/>
          </w:tcPr>
          <w:p w14:paraId="3212A8F2" w14:textId="6033C8E3" w:rsidR="005415B5" w:rsidRPr="005B6F1A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544,0</w:t>
            </w:r>
          </w:p>
        </w:tc>
        <w:tc>
          <w:tcPr>
            <w:tcW w:w="1281" w:type="dxa"/>
            <w:gridSpan w:val="6"/>
          </w:tcPr>
          <w:p w14:paraId="10E81A98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350E20E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40FD0CB3" w14:textId="77777777" w:rsidR="005415B5" w:rsidRPr="005B6F1A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5B6F1A" w14:paraId="228AE9D6" w14:textId="77777777" w:rsidTr="00372F30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2A0E6E49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06A9B3A0" w14:textId="77777777" w:rsidR="005415B5" w:rsidRPr="005B6F1A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375CB114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7A022FB1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1351" w:type="dxa"/>
            <w:gridSpan w:val="5"/>
          </w:tcPr>
          <w:p w14:paraId="40EC9AED" w14:textId="421F34E8" w:rsidR="005415B5" w:rsidRPr="005B6F1A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827,3</w:t>
            </w:r>
          </w:p>
        </w:tc>
        <w:tc>
          <w:tcPr>
            <w:tcW w:w="978" w:type="dxa"/>
            <w:gridSpan w:val="5"/>
          </w:tcPr>
          <w:p w14:paraId="5000593A" w14:textId="77777777" w:rsidR="005415B5" w:rsidRPr="005B6F1A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86BEBD3" w14:textId="027D233F" w:rsidR="005415B5" w:rsidRPr="005B6F1A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777,7</w:t>
            </w:r>
          </w:p>
        </w:tc>
        <w:tc>
          <w:tcPr>
            <w:tcW w:w="976" w:type="dxa"/>
            <w:gridSpan w:val="4"/>
          </w:tcPr>
          <w:p w14:paraId="1F42CAC2" w14:textId="5E110515" w:rsidR="005415B5" w:rsidRPr="005B6F1A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49,6</w:t>
            </w:r>
          </w:p>
        </w:tc>
        <w:tc>
          <w:tcPr>
            <w:tcW w:w="1281" w:type="dxa"/>
            <w:gridSpan w:val="6"/>
          </w:tcPr>
          <w:p w14:paraId="6069246E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3CA77364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F029E96" w14:textId="77777777" w:rsidR="005415B5" w:rsidRPr="005B6F1A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14:paraId="44AC8CCB" w14:textId="77777777" w:rsidTr="00372F30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46398EA2" w14:textId="77777777"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2921B92A" w14:textId="77777777" w:rsidR="004E3714" w:rsidRPr="005B6F1A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0DC951B5" w14:textId="77777777"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7F50513C" w14:textId="77777777"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1351" w:type="dxa"/>
            <w:gridSpan w:val="5"/>
          </w:tcPr>
          <w:p w14:paraId="47496BC0" w14:textId="7A6B5402" w:rsidR="004E3714" w:rsidRPr="005B6F1A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66B76F74" w14:textId="77777777" w:rsidR="004E3714" w:rsidRPr="005B6F1A" w:rsidRDefault="004E3714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63B92A7" w14:textId="1F39F7DB" w:rsidR="004E3714" w:rsidRPr="005B6F1A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5675DE84" w14:textId="70002A7B" w:rsidR="004E3714" w:rsidRPr="005B6F1A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2E66398" w14:textId="77777777"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B877870" w14:textId="77777777"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7243FB2" w14:textId="77777777" w:rsidR="004E3714" w:rsidRPr="005B6F1A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14:paraId="05EE57F3" w14:textId="77777777" w:rsidTr="00372F30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/>
          </w:tcPr>
          <w:p w14:paraId="2AA22EC6" w14:textId="77777777"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2AE93267" w14:textId="77777777" w:rsidR="004E3714" w:rsidRPr="005B6F1A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4F3F7667" w14:textId="77777777"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0AE3737" w14:textId="77777777"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1351" w:type="dxa"/>
            <w:gridSpan w:val="5"/>
          </w:tcPr>
          <w:p w14:paraId="4689251A" w14:textId="0436500B" w:rsidR="004E3714" w:rsidRPr="005B6F1A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6613469" w14:textId="77777777" w:rsidR="004E3714" w:rsidRPr="005B6F1A" w:rsidRDefault="004E3714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A244B15" w14:textId="32CFBF37" w:rsidR="004E3714" w:rsidRPr="005B6F1A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D611B2D" w14:textId="2E24D590" w:rsidR="004E3714" w:rsidRPr="005B6F1A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15C702E" w14:textId="77777777"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2485E96" w14:textId="77777777"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5D61A470" w14:textId="77777777" w:rsidR="004E3714" w:rsidRPr="005B6F1A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5B6F1A" w14:paraId="35EBD45E" w14:textId="77777777" w:rsidTr="00372F30">
        <w:trPr>
          <w:gridAfter w:val="1"/>
          <w:wAfter w:w="144" w:type="dxa"/>
          <w:trHeight w:val="93"/>
        </w:trPr>
        <w:tc>
          <w:tcPr>
            <w:tcW w:w="669" w:type="dxa"/>
            <w:gridSpan w:val="6"/>
            <w:vMerge w:val="restart"/>
          </w:tcPr>
          <w:p w14:paraId="23B0B10A" w14:textId="77777777"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  <w:tc>
          <w:tcPr>
            <w:tcW w:w="2629" w:type="dxa"/>
            <w:gridSpan w:val="5"/>
            <w:vMerge w:val="restart"/>
          </w:tcPr>
          <w:p w14:paraId="4C84831B" w14:textId="77777777" w:rsidR="00071CB9" w:rsidRPr="005B6F1A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Выполнение государственных полномочий по осуществлению </w:t>
            </w: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ежемесячной выплаты в связи с рождением (усыновлением) первого ребенка</w:t>
            </w:r>
          </w:p>
          <w:p w14:paraId="12A67EAC" w14:textId="77777777"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</w:tcPr>
          <w:p w14:paraId="18565A7D" w14:textId="77777777"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3DA2442" w14:textId="77777777"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14:paraId="22ADD052" w14:textId="77777777" w:rsidR="00071CB9" w:rsidRPr="005B6F1A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1351" w:type="dxa"/>
            <w:gridSpan w:val="5"/>
          </w:tcPr>
          <w:p w14:paraId="011D9330" w14:textId="77777777"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16762,0</w:t>
            </w:r>
          </w:p>
        </w:tc>
        <w:tc>
          <w:tcPr>
            <w:tcW w:w="978" w:type="dxa"/>
            <w:gridSpan w:val="5"/>
          </w:tcPr>
          <w:p w14:paraId="66A45128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8CA58A1" w14:textId="77777777" w:rsidR="00071CB9" w:rsidRPr="005B6F1A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16762,0</w:t>
            </w:r>
          </w:p>
        </w:tc>
        <w:tc>
          <w:tcPr>
            <w:tcW w:w="976" w:type="dxa"/>
            <w:gridSpan w:val="4"/>
          </w:tcPr>
          <w:p w14:paraId="15B6E96A" w14:textId="77777777" w:rsidR="00071CB9" w:rsidRPr="005B6F1A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5254194" w14:textId="77777777" w:rsidR="00071CB9" w:rsidRPr="005B6F1A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76B4A4D" w14:textId="77777777" w:rsidR="00071CB9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14:paraId="21519BD7" w14:textId="77777777" w:rsidR="00372F30" w:rsidRPr="005B6F1A" w:rsidRDefault="00372F30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</w:tcPr>
          <w:p w14:paraId="52D44F1C" w14:textId="77777777" w:rsidR="00071CB9" w:rsidRPr="005B6F1A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5B6F1A" w14:paraId="43BA75EF" w14:textId="77777777" w:rsidTr="00372F30">
        <w:trPr>
          <w:gridAfter w:val="1"/>
          <w:wAfter w:w="144" w:type="dxa"/>
          <w:trHeight w:val="127"/>
        </w:trPr>
        <w:tc>
          <w:tcPr>
            <w:tcW w:w="669" w:type="dxa"/>
            <w:gridSpan w:val="6"/>
            <w:vMerge/>
          </w:tcPr>
          <w:p w14:paraId="333EE2E8" w14:textId="77777777"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0E93A012" w14:textId="77777777" w:rsidR="00071CB9" w:rsidRPr="005B6F1A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0709872" w14:textId="77777777"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0A953950" w14:textId="77777777" w:rsidR="00071CB9" w:rsidRPr="005B6F1A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  <w:p w14:paraId="19C47B1F" w14:textId="77777777" w:rsidR="00071CB9" w:rsidRPr="005B6F1A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1" w:type="dxa"/>
            <w:gridSpan w:val="5"/>
          </w:tcPr>
          <w:p w14:paraId="21B40B90" w14:textId="77777777" w:rsidR="00071CB9" w:rsidRPr="005B6F1A" w:rsidRDefault="00B65540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32C48BD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4EF41B2" w14:textId="77777777" w:rsidR="00071CB9" w:rsidRPr="005B6F1A" w:rsidRDefault="00B65540" w:rsidP="00B65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9B804A3" w14:textId="77777777" w:rsidR="00071CB9" w:rsidRPr="005B6F1A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739692D1" w14:textId="77777777" w:rsidR="00071CB9" w:rsidRPr="005B6F1A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28B3F34" w14:textId="77777777"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6304A1A7" w14:textId="77777777" w:rsidR="00071CB9" w:rsidRPr="005B6F1A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5B6F1A" w14:paraId="2FECB23D" w14:textId="77777777" w:rsidTr="00372F30">
        <w:trPr>
          <w:gridAfter w:val="1"/>
          <w:wAfter w:w="144" w:type="dxa"/>
          <w:trHeight w:val="253"/>
        </w:trPr>
        <w:tc>
          <w:tcPr>
            <w:tcW w:w="669" w:type="dxa"/>
            <w:gridSpan w:val="6"/>
            <w:vMerge/>
          </w:tcPr>
          <w:p w14:paraId="634B2BBD" w14:textId="77777777"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5D9CA4D" w14:textId="77777777" w:rsidR="00B65540" w:rsidRPr="005B6F1A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F32C13E" w14:textId="77777777"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792C361F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1351" w:type="dxa"/>
            <w:gridSpan w:val="5"/>
          </w:tcPr>
          <w:p w14:paraId="302531DB" w14:textId="77777777" w:rsidR="00B65540" w:rsidRPr="005B6F1A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1DF67C4C" w14:textId="77777777" w:rsidR="00B65540" w:rsidRPr="005B6F1A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0B2C01" w14:textId="77777777" w:rsidR="00B65540" w:rsidRPr="005B6F1A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BA3E547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99F9023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9696328" w14:textId="77777777"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0B0DEA93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5B6F1A" w14:paraId="0D8EAA62" w14:textId="77777777" w:rsidTr="00372F30">
        <w:trPr>
          <w:gridAfter w:val="1"/>
          <w:wAfter w:w="144" w:type="dxa"/>
          <w:trHeight w:val="526"/>
        </w:trPr>
        <w:tc>
          <w:tcPr>
            <w:tcW w:w="669" w:type="dxa"/>
            <w:gridSpan w:val="6"/>
            <w:vMerge/>
          </w:tcPr>
          <w:p w14:paraId="267EA7C7" w14:textId="77777777"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63F73A0F" w14:textId="77777777" w:rsidR="00B65540" w:rsidRPr="005B6F1A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E7B3734" w14:textId="77777777"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780192FD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51" w:type="dxa"/>
            <w:gridSpan w:val="5"/>
          </w:tcPr>
          <w:p w14:paraId="6F70F097" w14:textId="77777777" w:rsidR="00B65540" w:rsidRPr="005B6F1A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ACAB449" w14:textId="77777777" w:rsidR="00B65540" w:rsidRPr="005B6F1A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D732FDC" w14:textId="77777777" w:rsidR="00B65540" w:rsidRPr="005B6F1A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6FFCE82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0EA224ED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D6F4773" w14:textId="77777777"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114FF30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5B6F1A" w14:paraId="5A1EFF0B" w14:textId="77777777" w:rsidTr="00372F30">
        <w:trPr>
          <w:gridAfter w:val="1"/>
          <w:wAfter w:w="144" w:type="dxa"/>
          <w:trHeight w:val="623"/>
        </w:trPr>
        <w:tc>
          <w:tcPr>
            <w:tcW w:w="669" w:type="dxa"/>
            <w:gridSpan w:val="6"/>
            <w:vMerge/>
          </w:tcPr>
          <w:p w14:paraId="352B3231" w14:textId="77777777"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5314B4E" w14:textId="77777777" w:rsidR="00B65540" w:rsidRPr="005B6F1A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F22D071" w14:textId="77777777"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5A36879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8EBD999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51" w:type="dxa"/>
            <w:gridSpan w:val="5"/>
          </w:tcPr>
          <w:p w14:paraId="0B07B527" w14:textId="77777777" w:rsidR="00B65540" w:rsidRPr="005B6F1A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41BD424E" w14:textId="77777777" w:rsidR="00B65540" w:rsidRPr="005B6F1A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4A57977" w14:textId="77777777" w:rsidR="00B65540" w:rsidRPr="005B6F1A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B317684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239C66D8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2222B7C" w14:textId="77777777"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33EB04AC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5B6F1A" w14:paraId="7AFC41BB" w14:textId="77777777" w:rsidTr="00372F30">
        <w:trPr>
          <w:gridAfter w:val="1"/>
          <w:wAfter w:w="144" w:type="dxa"/>
          <w:trHeight w:val="690"/>
        </w:trPr>
        <w:tc>
          <w:tcPr>
            <w:tcW w:w="669" w:type="dxa"/>
            <w:gridSpan w:val="6"/>
            <w:vMerge/>
          </w:tcPr>
          <w:p w14:paraId="722B2A8D" w14:textId="77777777"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7D0C5017" w14:textId="77777777" w:rsidR="00B65540" w:rsidRPr="005B6F1A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C697FB6" w14:textId="77777777"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14:paraId="56553E9C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51" w:type="dxa"/>
            <w:gridSpan w:val="5"/>
          </w:tcPr>
          <w:p w14:paraId="1F4FCA2E" w14:textId="77777777" w:rsidR="00B65540" w:rsidRPr="005B6F1A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</w:tcPr>
          <w:p w14:paraId="530C0294" w14:textId="77777777" w:rsidR="00B65540" w:rsidRPr="005B6F1A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ECBC6A1" w14:textId="77777777" w:rsidR="00B65540" w:rsidRPr="005B6F1A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3A8FC051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</w:tcPr>
          <w:p w14:paraId="37D1B540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3231938" w14:textId="77777777"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</w:tcPr>
          <w:p w14:paraId="748B18F6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14:paraId="1749883D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1CB9" w:rsidRPr="005B6F1A" w14:paraId="67BCED00" w14:textId="77777777" w:rsidTr="00372F30">
        <w:trPr>
          <w:gridAfter w:val="1"/>
          <w:wAfter w:w="144" w:type="dxa"/>
          <w:trHeight w:val="275"/>
        </w:trPr>
        <w:tc>
          <w:tcPr>
            <w:tcW w:w="669" w:type="dxa"/>
            <w:gridSpan w:val="6"/>
            <w:vMerge w:val="restart"/>
          </w:tcPr>
          <w:p w14:paraId="3A729E44" w14:textId="77777777"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4.2.3</w:t>
            </w:r>
          </w:p>
        </w:tc>
        <w:tc>
          <w:tcPr>
            <w:tcW w:w="2629" w:type="dxa"/>
            <w:gridSpan w:val="5"/>
            <w:vMerge w:val="restart"/>
          </w:tcPr>
          <w:p w14:paraId="5A2E6FF1" w14:textId="77777777" w:rsidR="00071CB9" w:rsidRPr="005B6F1A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1664" w:type="dxa"/>
            <w:gridSpan w:val="3"/>
            <w:vMerge w:val="restart"/>
          </w:tcPr>
          <w:p w14:paraId="42895734" w14:textId="77777777"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39E3" w14:textId="77777777" w:rsidR="00071CB9" w:rsidRPr="005B6F1A" w:rsidRDefault="00071CB9" w:rsidP="00071C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351" w:type="dxa"/>
            <w:gridSpan w:val="5"/>
            <w:tcBorders>
              <w:bottom w:val="single" w:sz="4" w:space="0" w:color="auto"/>
            </w:tcBorders>
          </w:tcPr>
          <w:p w14:paraId="0D3084B2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156,3</w:t>
            </w:r>
          </w:p>
        </w:tc>
        <w:tc>
          <w:tcPr>
            <w:tcW w:w="978" w:type="dxa"/>
            <w:gridSpan w:val="5"/>
            <w:tcBorders>
              <w:bottom w:val="single" w:sz="4" w:space="0" w:color="auto"/>
            </w:tcBorders>
          </w:tcPr>
          <w:p w14:paraId="195F623B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bottom w:val="single" w:sz="4" w:space="0" w:color="auto"/>
            </w:tcBorders>
          </w:tcPr>
          <w:p w14:paraId="7B48226F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143,8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14:paraId="195DF496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81" w:type="dxa"/>
            <w:gridSpan w:val="6"/>
            <w:tcBorders>
              <w:bottom w:val="single" w:sz="4" w:space="0" w:color="auto"/>
            </w:tcBorders>
          </w:tcPr>
          <w:p w14:paraId="447CE680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bottom w:val="single" w:sz="4" w:space="0" w:color="auto"/>
            </w:tcBorders>
          </w:tcPr>
          <w:p w14:paraId="06A38556" w14:textId="77777777" w:rsidR="00071CB9" w:rsidRPr="005B6F1A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4A3ED6A2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5B6F1A" w14:paraId="3FAA1579" w14:textId="77777777" w:rsidTr="00372F30">
        <w:trPr>
          <w:gridAfter w:val="1"/>
          <w:wAfter w:w="144" w:type="dxa"/>
          <w:trHeight w:val="315"/>
        </w:trPr>
        <w:tc>
          <w:tcPr>
            <w:tcW w:w="669" w:type="dxa"/>
            <w:gridSpan w:val="6"/>
            <w:vMerge/>
          </w:tcPr>
          <w:p w14:paraId="55DD0545" w14:textId="77777777"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1B2013F7" w14:textId="77777777" w:rsidR="00071CB9" w:rsidRPr="005B6F1A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38AAB3C9" w14:textId="77777777"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7C003AF" w14:textId="77777777" w:rsidR="00071CB9" w:rsidRPr="005B6F1A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C5A05FF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4A4F508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59153D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F909D21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9E8B7E8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FE40C9C" w14:textId="77777777" w:rsidR="00071CB9" w:rsidRPr="005B6F1A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5AC48188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5B6F1A" w14:paraId="14AA8779" w14:textId="77777777" w:rsidTr="00372F30">
        <w:trPr>
          <w:gridAfter w:val="1"/>
          <w:wAfter w:w="144" w:type="dxa"/>
          <w:trHeight w:val="390"/>
        </w:trPr>
        <w:tc>
          <w:tcPr>
            <w:tcW w:w="669" w:type="dxa"/>
            <w:gridSpan w:val="6"/>
            <w:vMerge/>
          </w:tcPr>
          <w:p w14:paraId="7B069F57" w14:textId="77777777"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81BCB62" w14:textId="77777777" w:rsidR="00071CB9" w:rsidRPr="005B6F1A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D565553" w14:textId="77777777"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414527B" w14:textId="77777777" w:rsidR="00071CB9" w:rsidRPr="005B6F1A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AACFFF1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9E3906D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287133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8B95EF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203B495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333B243" w14:textId="77777777" w:rsidR="00071CB9" w:rsidRPr="005B6F1A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314A9107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5B6F1A" w14:paraId="25961342" w14:textId="77777777" w:rsidTr="00372F30">
        <w:trPr>
          <w:gridAfter w:val="1"/>
          <w:wAfter w:w="144" w:type="dxa"/>
          <w:trHeight w:val="390"/>
        </w:trPr>
        <w:tc>
          <w:tcPr>
            <w:tcW w:w="669" w:type="dxa"/>
            <w:gridSpan w:val="6"/>
            <w:vMerge/>
          </w:tcPr>
          <w:p w14:paraId="6D1BDCD5" w14:textId="77777777"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60F3DA34" w14:textId="77777777" w:rsidR="00071CB9" w:rsidRPr="005B6F1A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0606DC6E" w14:textId="77777777"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0430BC7" w14:textId="77777777" w:rsidR="00071CB9" w:rsidRPr="005B6F1A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727A464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6DA54AB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EECA6A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3D7F103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E45FC3F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DEAE15E" w14:textId="77777777" w:rsidR="00071CB9" w:rsidRPr="005B6F1A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06D49CF5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5B6F1A" w14:paraId="2A3148D4" w14:textId="77777777" w:rsidTr="00372F30">
        <w:trPr>
          <w:gridAfter w:val="1"/>
          <w:wAfter w:w="144" w:type="dxa"/>
          <w:trHeight w:val="420"/>
        </w:trPr>
        <w:tc>
          <w:tcPr>
            <w:tcW w:w="669" w:type="dxa"/>
            <w:gridSpan w:val="6"/>
            <w:vMerge/>
          </w:tcPr>
          <w:p w14:paraId="096DA3EC" w14:textId="77777777"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4E363926" w14:textId="77777777" w:rsidR="00071CB9" w:rsidRPr="005B6F1A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113B4B49" w14:textId="77777777"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AC3F940" w14:textId="77777777" w:rsidR="00071CB9" w:rsidRPr="005B6F1A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B3DDBE6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F29E39D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0DEECE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28F1679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65DFE4A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EF15105" w14:textId="77777777" w:rsidR="00071CB9" w:rsidRPr="005B6F1A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</w:tcPr>
          <w:p w14:paraId="3ABE1B7C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5B6F1A" w14:paraId="41209E5F" w14:textId="77777777" w:rsidTr="00372F30">
        <w:trPr>
          <w:gridAfter w:val="1"/>
          <w:wAfter w:w="144" w:type="dxa"/>
          <w:trHeight w:val="435"/>
        </w:trPr>
        <w:tc>
          <w:tcPr>
            <w:tcW w:w="669" w:type="dxa"/>
            <w:gridSpan w:val="6"/>
            <w:vMerge/>
          </w:tcPr>
          <w:p w14:paraId="3FC3AC41" w14:textId="77777777"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9" w:type="dxa"/>
            <w:gridSpan w:val="5"/>
            <w:vMerge/>
          </w:tcPr>
          <w:p w14:paraId="50B41F24" w14:textId="77777777" w:rsidR="00071CB9" w:rsidRPr="005B6F1A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91B86A4" w14:textId="77777777"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</w:tcBorders>
          </w:tcPr>
          <w:p w14:paraId="2008FDE6" w14:textId="77777777" w:rsidR="00071CB9" w:rsidRPr="005B6F1A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351" w:type="dxa"/>
            <w:gridSpan w:val="5"/>
            <w:tcBorders>
              <w:top w:val="single" w:sz="4" w:space="0" w:color="auto"/>
            </w:tcBorders>
          </w:tcPr>
          <w:p w14:paraId="14011C80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8" w:type="dxa"/>
            <w:gridSpan w:val="5"/>
            <w:tcBorders>
              <w:top w:val="single" w:sz="4" w:space="0" w:color="auto"/>
            </w:tcBorders>
          </w:tcPr>
          <w:p w14:paraId="09AF19F8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</w:tcBorders>
          </w:tcPr>
          <w:p w14:paraId="1D83ECCD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14:paraId="692046AB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gridSpan w:val="6"/>
            <w:tcBorders>
              <w:top w:val="single" w:sz="4" w:space="0" w:color="auto"/>
            </w:tcBorders>
          </w:tcPr>
          <w:p w14:paraId="1643F1EE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4" w:space="0" w:color="auto"/>
            </w:tcBorders>
          </w:tcPr>
          <w:p w14:paraId="47A4E8D7" w14:textId="77777777" w:rsidR="00071CB9" w:rsidRPr="005B6F1A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1C854E7C" w14:textId="77777777"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94868" w:rsidRPr="005B6F1A" w14:paraId="449F3CD8" w14:textId="77777777" w:rsidTr="00372F30">
        <w:trPr>
          <w:gridAfter w:val="1"/>
          <w:wAfter w:w="144" w:type="dxa"/>
          <w:trHeight w:val="263"/>
        </w:trPr>
        <w:tc>
          <w:tcPr>
            <w:tcW w:w="15646" w:type="dxa"/>
            <w:gridSpan w:val="49"/>
          </w:tcPr>
          <w:p w14:paraId="5425AE5E" w14:textId="4395FE44" w:rsidR="00794868" w:rsidRPr="005B6F1A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Задача программы 3- Обеспечение беспрепятственного доступа к приоритетным объектам, получение услуг, необходимой информации для инвалидов и других маломобильных групп  населения в </w:t>
            </w:r>
            <w:proofErr w:type="spellStart"/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</w:tr>
      <w:tr w:rsidR="00794868" w:rsidRPr="005B6F1A" w14:paraId="2AE72D03" w14:textId="77777777" w:rsidTr="00372F30">
        <w:trPr>
          <w:gridAfter w:val="1"/>
          <w:wAfter w:w="144" w:type="dxa"/>
          <w:trHeight w:val="263"/>
        </w:trPr>
        <w:tc>
          <w:tcPr>
            <w:tcW w:w="15646" w:type="dxa"/>
            <w:gridSpan w:val="49"/>
          </w:tcPr>
          <w:p w14:paraId="2F2B4AF4" w14:textId="1DF2C858" w:rsidR="00794868" w:rsidRPr="005B6F1A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4.3 Основное мероприятие 2 «Адаптация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населения»</w:t>
            </w:r>
          </w:p>
        </w:tc>
      </w:tr>
      <w:tr w:rsidR="00F438F0" w:rsidRPr="005B6F1A" w14:paraId="6D7D68BA" w14:textId="2C5B8866" w:rsidTr="00372F30">
        <w:trPr>
          <w:gridAfter w:val="1"/>
          <w:wAfter w:w="144" w:type="dxa"/>
          <w:trHeight w:val="225"/>
        </w:trPr>
        <w:tc>
          <w:tcPr>
            <w:tcW w:w="552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68A2A16" w14:textId="5955CB3F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4.3.1</w:t>
            </w:r>
          </w:p>
        </w:tc>
        <w:tc>
          <w:tcPr>
            <w:tcW w:w="268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69D1A" w14:textId="42D054B3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172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CAB976" w14:textId="409006C6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3447" w14:textId="4D17D335" w:rsidR="00F438F0" w:rsidRPr="005B6F1A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71A5" w14:textId="60ECADF1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EBD6" w14:textId="72D9D28F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6D70" w14:textId="296FBA40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D21F" w14:textId="3E48FE4B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2384" w14:textId="1150634F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3D14" w14:textId="71D5BF20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C83B3" w14:textId="53FE7BEE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5B6F1A" w14:paraId="27D6C21F" w14:textId="77777777" w:rsidTr="00372F30">
        <w:trPr>
          <w:gridAfter w:val="1"/>
          <w:wAfter w:w="144" w:type="dxa"/>
          <w:trHeight w:val="217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101B87EA" w14:textId="77777777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9CB24" w14:textId="77777777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2E138" w14:textId="77777777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0394" w14:textId="7AA090CE" w:rsidR="00F438F0" w:rsidRPr="005B6F1A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FD43" w14:textId="16EB4CD5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494,9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CB87" w14:textId="5BEF51A2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F23A" w14:textId="071B8DEB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8265" w14:textId="47203096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494,9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490A" w14:textId="38F4B785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D148" w14:textId="74010915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Текущий ремонт входной группы здания муниципального бюджетного учреждения «Комплексный центр </w:t>
            </w: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социального обслуживания населения Мокшанского района»</w:t>
            </w:r>
            <w:proofErr w:type="gramStart"/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асположенного по адресу: 442370, Пензенская область, </w:t>
            </w:r>
            <w:proofErr w:type="spellStart"/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Мокшан, ул. </w:t>
            </w:r>
            <w:proofErr w:type="spellStart"/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, д.8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7B065" w14:textId="576C9A2B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</w:tr>
      <w:tr w:rsidR="00F438F0" w:rsidRPr="005B6F1A" w14:paraId="5D3DC33B" w14:textId="77777777" w:rsidTr="00372F30">
        <w:trPr>
          <w:gridAfter w:val="1"/>
          <w:wAfter w:w="144" w:type="dxa"/>
          <w:trHeight w:val="258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30A3C5A8" w14:textId="77777777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28AD6" w14:textId="77777777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4EE30" w14:textId="77777777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74FE" w14:textId="406B54B2" w:rsidR="00F438F0" w:rsidRPr="005B6F1A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E7AD" w14:textId="27E84BA9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A28C" w14:textId="15AB65B8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D8BC" w14:textId="6B69F6B8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7225" w14:textId="5B2AD77F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EB14" w14:textId="1599F749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3EDA" w14:textId="77777777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5EE9D8" w14:textId="7C634F24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5B6F1A" w14:paraId="0DEBE3A0" w14:textId="77777777" w:rsidTr="00372F30">
        <w:trPr>
          <w:gridAfter w:val="1"/>
          <w:wAfter w:w="144" w:type="dxa"/>
          <w:trHeight w:val="214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6FD3A817" w14:textId="77777777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4704B" w14:textId="77777777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4C37D" w14:textId="77777777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6EDE" w14:textId="79DF27D4" w:rsidR="00F438F0" w:rsidRPr="005B6F1A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4065" w14:textId="4EB05E52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455E" w14:textId="5F1F4F79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FD2" w14:textId="4F38AD12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4AC1" w14:textId="4C547CC1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A22E" w14:textId="6042E38F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B746" w14:textId="77777777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7B5F3" w14:textId="08E00B06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5B6F1A" w14:paraId="3256C150" w14:textId="77777777" w:rsidTr="00372F30">
        <w:trPr>
          <w:gridAfter w:val="1"/>
          <w:wAfter w:w="144" w:type="dxa"/>
          <w:trHeight w:val="231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56782BB1" w14:textId="77777777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10E6D" w14:textId="77777777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33F5F" w14:textId="77777777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D5D7" w14:textId="21FC4D53" w:rsidR="00F438F0" w:rsidRPr="005B6F1A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40AC" w14:textId="0120D0ED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B65D" w14:textId="62FBBDC2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EA40" w14:textId="6EAB9504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5DBC" w14:textId="4780A214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CFE3" w14:textId="2CD6BB33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0219" w14:textId="77777777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72943" w14:textId="16138ADF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5B6F1A" w14:paraId="29F60B84" w14:textId="77777777" w:rsidTr="00372F30">
        <w:trPr>
          <w:gridAfter w:val="1"/>
          <w:wAfter w:w="144" w:type="dxa"/>
          <w:trHeight w:val="217"/>
        </w:trPr>
        <w:tc>
          <w:tcPr>
            <w:tcW w:w="552" w:type="dxa"/>
            <w:gridSpan w:val="4"/>
            <w:vMerge/>
            <w:tcBorders>
              <w:right w:val="single" w:sz="4" w:space="0" w:color="auto"/>
            </w:tcBorders>
          </w:tcPr>
          <w:p w14:paraId="5C6EE963" w14:textId="77777777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C570E" w14:textId="77777777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470A0" w14:textId="77777777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1A156" w14:textId="779B759F" w:rsidR="00F438F0" w:rsidRPr="005B6F1A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739B5" w14:textId="44D85683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5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DA9F3" w14:textId="3A7BC844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D96E9" w14:textId="39BEA907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33500" w14:textId="62674097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4F800" w14:textId="2E25D2E6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AD7EB" w14:textId="77777777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DCA0386" w14:textId="06C34E81"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415B5" w:rsidRPr="005B6F1A" w14:paraId="14E71E4E" w14:textId="77777777" w:rsidTr="00372F30">
        <w:trPr>
          <w:gridAfter w:val="1"/>
          <w:wAfter w:w="144" w:type="dxa"/>
          <w:trHeight w:val="263"/>
        </w:trPr>
        <w:tc>
          <w:tcPr>
            <w:tcW w:w="15646" w:type="dxa"/>
            <w:gridSpan w:val="49"/>
          </w:tcPr>
          <w:p w14:paraId="1B688C9D" w14:textId="3EE5EE19" w:rsidR="005415B5" w:rsidRPr="005B6F1A" w:rsidRDefault="005415B5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5 «Социальная Поддержка отдельных категорий граждан в жилищной сфере»</w:t>
            </w:r>
          </w:p>
        </w:tc>
      </w:tr>
      <w:tr w:rsidR="005415B5" w:rsidRPr="005B6F1A" w14:paraId="023BF55D" w14:textId="77777777" w:rsidTr="00372F30">
        <w:trPr>
          <w:gridAfter w:val="1"/>
          <w:wAfter w:w="144" w:type="dxa"/>
          <w:trHeight w:val="293"/>
        </w:trPr>
        <w:tc>
          <w:tcPr>
            <w:tcW w:w="15646" w:type="dxa"/>
            <w:gridSpan w:val="49"/>
          </w:tcPr>
          <w:p w14:paraId="018263D1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подпрограммы: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5415B5" w:rsidRPr="005B6F1A" w14:paraId="3643EE86" w14:textId="77777777" w:rsidTr="00372F30">
        <w:trPr>
          <w:gridAfter w:val="1"/>
          <w:wAfter w:w="144" w:type="dxa"/>
          <w:trHeight w:val="57"/>
        </w:trPr>
        <w:tc>
          <w:tcPr>
            <w:tcW w:w="15646" w:type="dxa"/>
            <w:gridSpan w:val="49"/>
          </w:tcPr>
          <w:p w14:paraId="5140993F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подпрограммы1- Государственная поддержка при улучшении жилищных условий молодых семей</w:t>
            </w:r>
          </w:p>
        </w:tc>
      </w:tr>
      <w:tr w:rsidR="005415B5" w:rsidRPr="005B6F1A" w14:paraId="2AF330F5" w14:textId="77777777" w:rsidTr="00372F30">
        <w:trPr>
          <w:gridAfter w:val="1"/>
          <w:wAfter w:w="144" w:type="dxa"/>
          <w:trHeight w:val="57"/>
        </w:trPr>
        <w:tc>
          <w:tcPr>
            <w:tcW w:w="15646" w:type="dxa"/>
            <w:gridSpan w:val="49"/>
          </w:tcPr>
          <w:p w14:paraId="672253BC" w14:textId="77777777" w:rsidR="005415B5" w:rsidRPr="005B6F1A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5.1 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</w:t>
            </w:r>
            <w:r w:rsidR="005415B5" w:rsidRPr="005B6F1A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</w:tr>
      <w:tr w:rsidR="005415B5" w:rsidRPr="005B6F1A" w14:paraId="636A403F" w14:textId="77777777" w:rsidTr="00372F30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</w:tcPr>
          <w:p w14:paraId="4EAA02CA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5.1.1</w:t>
            </w:r>
          </w:p>
        </w:tc>
        <w:tc>
          <w:tcPr>
            <w:tcW w:w="2767" w:type="dxa"/>
            <w:gridSpan w:val="9"/>
            <w:vMerge w:val="restart"/>
          </w:tcPr>
          <w:p w14:paraId="6B39ECC7" w14:textId="1F05C5C7" w:rsidR="005415B5" w:rsidRPr="005B6F1A" w:rsidRDefault="00E55214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83D6FA0" w14:textId="77777777" w:rsidR="005415B5" w:rsidRPr="005B6F1A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7F0252A" w14:textId="77777777" w:rsidR="005415B5" w:rsidRPr="005B6F1A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CEA682" w14:textId="77777777" w:rsidR="005415B5" w:rsidRPr="005B6F1A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</w:tcPr>
          <w:p w14:paraId="3CD6926F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697" w:type="dxa"/>
            <w:gridSpan w:val="2"/>
          </w:tcPr>
          <w:p w14:paraId="0EBC7190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10" w:type="dxa"/>
            <w:gridSpan w:val="6"/>
          </w:tcPr>
          <w:p w14:paraId="6E5D4E7E" w14:textId="77777777" w:rsidR="005415B5" w:rsidRPr="005B6F1A" w:rsidRDefault="005415B5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  <w:r w:rsidR="00071CB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071CB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263" w:type="dxa"/>
            <w:gridSpan w:val="8"/>
          </w:tcPr>
          <w:p w14:paraId="0C9925EC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459,5</w:t>
            </w:r>
          </w:p>
        </w:tc>
        <w:tc>
          <w:tcPr>
            <w:tcW w:w="975" w:type="dxa"/>
            <w:gridSpan w:val="3"/>
          </w:tcPr>
          <w:p w14:paraId="6A5082CF" w14:textId="77777777" w:rsidR="005415B5" w:rsidRPr="005B6F1A" w:rsidRDefault="00071CB9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552,0</w:t>
            </w:r>
          </w:p>
        </w:tc>
        <w:tc>
          <w:tcPr>
            <w:tcW w:w="976" w:type="dxa"/>
            <w:gridSpan w:val="4"/>
          </w:tcPr>
          <w:p w14:paraId="2DB72242" w14:textId="77777777" w:rsidR="005415B5" w:rsidRPr="005B6F1A" w:rsidRDefault="005415B5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411DE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24,5</w:t>
            </w:r>
          </w:p>
        </w:tc>
        <w:tc>
          <w:tcPr>
            <w:tcW w:w="1281" w:type="dxa"/>
            <w:gridSpan w:val="6"/>
          </w:tcPr>
          <w:p w14:paraId="65A9F665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445E7847" w14:textId="77777777" w:rsidR="005415B5" w:rsidRPr="00372F3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372F30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73911BC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14:paraId="1A413F10" w14:textId="77777777" w:rsidTr="00372F30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7E2FA0E7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043CACF7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6C43AB3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510CBCFE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70BB3F8D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gridSpan w:val="6"/>
          </w:tcPr>
          <w:p w14:paraId="5A81F7E9" w14:textId="23D9EC40" w:rsidR="005415B5" w:rsidRPr="005B6F1A" w:rsidRDefault="009A36EA" w:rsidP="00CF3461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CF3461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38,4</w:t>
            </w:r>
          </w:p>
        </w:tc>
        <w:tc>
          <w:tcPr>
            <w:tcW w:w="1263" w:type="dxa"/>
            <w:gridSpan w:val="8"/>
          </w:tcPr>
          <w:p w14:paraId="471090DE" w14:textId="4901CC6E" w:rsidR="005415B5" w:rsidRPr="005B6F1A" w:rsidRDefault="00CF3461" w:rsidP="00CF3461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447,3</w:t>
            </w:r>
          </w:p>
        </w:tc>
        <w:tc>
          <w:tcPr>
            <w:tcW w:w="975" w:type="dxa"/>
            <w:gridSpan w:val="3"/>
          </w:tcPr>
          <w:p w14:paraId="61926BB7" w14:textId="17DE5F0A" w:rsidR="005415B5" w:rsidRPr="005B6F1A" w:rsidRDefault="009A36EA" w:rsidP="00CF346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CF3461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6,</w:t>
            </w:r>
            <w:r w:rsidR="00CF3461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76" w:type="dxa"/>
            <w:gridSpan w:val="4"/>
          </w:tcPr>
          <w:p w14:paraId="493B27DE" w14:textId="028313EE" w:rsidR="005415B5" w:rsidRPr="005B6F1A" w:rsidRDefault="009A36EA" w:rsidP="00CF346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CF3461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55,0</w:t>
            </w:r>
          </w:p>
        </w:tc>
        <w:tc>
          <w:tcPr>
            <w:tcW w:w="1281" w:type="dxa"/>
            <w:gridSpan w:val="6"/>
          </w:tcPr>
          <w:p w14:paraId="7D75480F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75A748B" w14:textId="77777777" w:rsidR="005415B5" w:rsidRPr="00372F3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372F30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0435AD2D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14:paraId="1AB7DD40" w14:textId="77777777" w:rsidTr="00372F30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541D06A1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789422B4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60459E3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4FF9351A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267705E8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gridSpan w:val="6"/>
          </w:tcPr>
          <w:p w14:paraId="3F2A587E" w14:textId="2017B85B" w:rsidR="005415B5" w:rsidRPr="005B6F1A" w:rsidRDefault="00B65540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164,8</w:t>
            </w:r>
          </w:p>
        </w:tc>
        <w:tc>
          <w:tcPr>
            <w:tcW w:w="1263" w:type="dxa"/>
            <w:gridSpan w:val="8"/>
          </w:tcPr>
          <w:p w14:paraId="5691B0FD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2E3FC43C" w14:textId="3996DC36" w:rsidR="005415B5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788,1</w:t>
            </w:r>
          </w:p>
        </w:tc>
        <w:tc>
          <w:tcPr>
            <w:tcW w:w="976" w:type="dxa"/>
            <w:gridSpan w:val="4"/>
          </w:tcPr>
          <w:p w14:paraId="5F5801F8" w14:textId="26436D25" w:rsidR="005415B5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776,7</w:t>
            </w:r>
          </w:p>
        </w:tc>
        <w:tc>
          <w:tcPr>
            <w:tcW w:w="1281" w:type="dxa"/>
            <w:gridSpan w:val="6"/>
          </w:tcPr>
          <w:p w14:paraId="4E506E92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EAEAAF5" w14:textId="77777777" w:rsidR="005415B5" w:rsidRPr="00372F3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372F30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0DE163A1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14:paraId="7B9A0058" w14:textId="77777777" w:rsidTr="00372F30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1AAF97D9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5D613121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74A69BE5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36B7A963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10" w:type="dxa"/>
            <w:gridSpan w:val="6"/>
          </w:tcPr>
          <w:p w14:paraId="3EEA04EB" w14:textId="1978C196" w:rsidR="005415B5" w:rsidRPr="005B6F1A" w:rsidRDefault="005415B5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88,9</w:t>
            </w:r>
          </w:p>
        </w:tc>
        <w:tc>
          <w:tcPr>
            <w:tcW w:w="1263" w:type="dxa"/>
            <w:gridSpan w:val="8"/>
          </w:tcPr>
          <w:p w14:paraId="32CB8FED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465D47CC" w14:textId="3006D30D" w:rsidR="005415B5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991,9</w:t>
            </w:r>
          </w:p>
        </w:tc>
        <w:tc>
          <w:tcPr>
            <w:tcW w:w="976" w:type="dxa"/>
            <w:gridSpan w:val="4"/>
          </w:tcPr>
          <w:p w14:paraId="039828A4" w14:textId="2F4E3156" w:rsidR="005415B5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797,0</w:t>
            </w:r>
          </w:p>
        </w:tc>
        <w:tc>
          <w:tcPr>
            <w:tcW w:w="1281" w:type="dxa"/>
            <w:gridSpan w:val="6"/>
          </w:tcPr>
          <w:p w14:paraId="7F5BD2A6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0AD178E" w14:textId="77777777" w:rsidR="005415B5" w:rsidRPr="00372F30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372F30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0B6D4FC5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5B6F1A" w14:paraId="42AA3F38" w14:textId="77777777" w:rsidTr="00372F30">
        <w:trPr>
          <w:gridAfter w:val="1"/>
          <w:wAfter w:w="144" w:type="dxa"/>
          <w:trHeight w:val="633"/>
        </w:trPr>
        <w:tc>
          <w:tcPr>
            <w:tcW w:w="531" w:type="dxa"/>
            <w:gridSpan w:val="2"/>
            <w:vMerge/>
          </w:tcPr>
          <w:p w14:paraId="5E0C3C1F" w14:textId="77777777"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66B5525" w14:textId="77777777"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EAE24CA" w14:textId="77777777"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69C623A2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7151FE47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7194D05E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gridSpan w:val="6"/>
          </w:tcPr>
          <w:p w14:paraId="750A999C" w14:textId="2F8841A7" w:rsidR="00B65540" w:rsidRPr="005B6F1A" w:rsidRDefault="001B0D69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2397,0</w:t>
            </w:r>
          </w:p>
        </w:tc>
        <w:tc>
          <w:tcPr>
            <w:tcW w:w="1263" w:type="dxa"/>
            <w:gridSpan w:val="8"/>
          </w:tcPr>
          <w:p w14:paraId="32B3F26E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3C682A12" w14:textId="1322ABB7" w:rsidR="00B65540" w:rsidRPr="005B6F1A" w:rsidRDefault="00B65540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100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76" w:type="dxa"/>
            <w:gridSpan w:val="4"/>
          </w:tcPr>
          <w:p w14:paraId="0322D2A7" w14:textId="04D6A572" w:rsidR="00B65540" w:rsidRPr="005B6F1A" w:rsidRDefault="00B65540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92,8</w:t>
            </w:r>
          </w:p>
        </w:tc>
        <w:tc>
          <w:tcPr>
            <w:tcW w:w="1281" w:type="dxa"/>
            <w:gridSpan w:val="6"/>
          </w:tcPr>
          <w:p w14:paraId="69F80989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B92C7CD" w14:textId="77777777" w:rsidR="00B65540" w:rsidRPr="00372F3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372F30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907FE0D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5B6F1A" w14:paraId="5BBECBC2" w14:textId="77777777" w:rsidTr="00372F30">
        <w:trPr>
          <w:gridAfter w:val="1"/>
          <w:wAfter w:w="144" w:type="dxa"/>
          <w:trHeight w:val="480"/>
        </w:trPr>
        <w:tc>
          <w:tcPr>
            <w:tcW w:w="531" w:type="dxa"/>
            <w:gridSpan w:val="2"/>
            <w:vMerge/>
          </w:tcPr>
          <w:p w14:paraId="184822FC" w14:textId="77777777"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272D6A5" w14:textId="77777777"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2AA13B27" w14:textId="77777777"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06671E63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1210" w:type="dxa"/>
            <w:gridSpan w:val="6"/>
          </w:tcPr>
          <w:p w14:paraId="3D057FED" w14:textId="54060E28" w:rsidR="00B65540" w:rsidRPr="005B6F1A" w:rsidRDefault="00B65540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97,0</w:t>
            </w:r>
          </w:p>
        </w:tc>
        <w:tc>
          <w:tcPr>
            <w:tcW w:w="1263" w:type="dxa"/>
            <w:gridSpan w:val="8"/>
          </w:tcPr>
          <w:p w14:paraId="17097746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3"/>
          </w:tcPr>
          <w:p w14:paraId="6131798A" w14:textId="45B944CD" w:rsidR="00B65540" w:rsidRPr="005B6F1A" w:rsidRDefault="00B65540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100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4,2</w:t>
            </w:r>
          </w:p>
        </w:tc>
        <w:tc>
          <w:tcPr>
            <w:tcW w:w="976" w:type="dxa"/>
            <w:gridSpan w:val="4"/>
          </w:tcPr>
          <w:p w14:paraId="42109D6A" w14:textId="226374CB" w:rsidR="00B65540" w:rsidRPr="005B6F1A" w:rsidRDefault="00B65540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92,8</w:t>
            </w:r>
          </w:p>
        </w:tc>
        <w:tc>
          <w:tcPr>
            <w:tcW w:w="1281" w:type="dxa"/>
            <w:gridSpan w:val="6"/>
          </w:tcPr>
          <w:p w14:paraId="1273D622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0EA9C0A" w14:textId="77777777" w:rsidR="00B65540" w:rsidRPr="00372F30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372F30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4370DC43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14:paraId="0E275BA9" w14:textId="77777777" w:rsidTr="00372F30">
        <w:trPr>
          <w:gridAfter w:val="1"/>
          <w:wAfter w:w="144" w:type="dxa"/>
          <w:trHeight w:val="57"/>
        </w:trPr>
        <w:tc>
          <w:tcPr>
            <w:tcW w:w="15646" w:type="dxa"/>
            <w:gridSpan w:val="49"/>
            <w:tcBorders>
              <w:top w:val="single" w:sz="4" w:space="0" w:color="auto"/>
            </w:tcBorders>
          </w:tcPr>
          <w:p w14:paraId="419BB97A" w14:textId="4FCF27E6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Задача: Обеспечение выплат молодым семьям на улучшение жилищных условий при рождении первого ребенка.</w:t>
            </w:r>
          </w:p>
        </w:tc>
      </w:tr>
      <w:tr w:rsidR="005415B5" w:rsidRPr="005B6F1A" w14:paraId="2B291282" w14:textId="77777777" w:rsidTr="00372F30">
        <w:trPr>
          <w:gridAfter w:val="1"/>
          <w:wAfter w:w="144" w:type="dxa"/>
          <w:trHeight w:val="57"/>
        </w:trPr>
        <w:tc>
          <w:tcPr>
            <w:tcW w:w="15646" w:type="dxa"/>
            <w:gridSpan w:val="49"/>
          </w:tcPr>
          <w:p w14:paraId="16F409CF" w14:textId="77777777" w:rsidR="005415B5" w:rsidRPr="005B6F1A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5.2 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5B6F1A" w14:paraId="4F61D27D" w14:textId="77777777" w:rsidTr="00372F30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</w:tcPr>
          <w:p w14:paraId="61B7C391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5.2.1</w:t>
            </w:r>
          </w:p>
        </w:tc>
        <w:tc>
          <w:tcPr>
            <w:tcW w:w="2767" w:type="dxa"/>
            <w:gridSpan w:val="9"/>
            <w:vMerge w:val="restart"/>
          </w:tcPr>
          <w:p w14:paraId="61D6704F" w14:textId="77777777" w:rsidR="005415B5" w:rsidRPr="005B6F1A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4" w:type="dxa"/>
            <w:gridSpan w:val="3"/>
            <w:vMerge w:val="restart"/>
          </w:tcPr>
          <w:p w14:paraId="7A9F7058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7" w:type="dxa"/>
            <w:gridSpan w:val="2"/>
          </w:tcPr>
          <w:p w14:paraId="51A5E484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10" w:type="dxa"/>
            <w:gridSpan w:val="6"/>
          </w:tcPr>
          <w:p w14:paraId="643C823A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63" w:type="dxa"/>
            <w:gridSpan w:val="8"/>
          </w:tcPr>
          <w:p w14:paraId="005CE8F4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61921D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52F223A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281" w:type="dxa"/>
            <w:gridSpan w:val="6"/>
          </w:tcPr>
          <w:p w14:paraId="3C40DC0F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F470391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семьям социальных выплат, чел.    </w:t>
            </w:r>
          </w:p>
        </w:tc>
        <w:tc>
          <w:tcPr>
            <w:tcW w:w="1629" w:type="dxa"/>
          </w:tcPr>
          <w:p w14:paraId="02609C89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14:paraId="1B2BDF09" w14:textId="77777777" w:rsidTr="00372F30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76D4F162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623D23A0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E8CA809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55174539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78C78162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18BB791A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gridSpan w:val="6"/>
          </w:tcPr>
          <w:p w14:paraId="6B218E85" w14:textId="77777777" w:rsidR="005415B5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263" w:type="dxa"/>
            <w:gridSpan w:val="8"/>
          </w:tcPr>
          <w:p w14:paraId="01656760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A3B8673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48A1A293" w14:textId="77777777" w:rsidR="005415B5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281" w:type="dxa"/>
            <w:gridSpan w:val="6"/>
          </w:tcPr>
          <w:p w14:paraId="7BE6BA9A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5D919C55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3627426B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14:paraId="0E84B491" w14:textId="77777777" w:rsidTr="00372F30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7D181FC7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1880863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7AB67170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442ACDB9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39230BBF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gridSpan w:val="6"/>
          </w:tcPr>
          <w:p w14:paraId="10867A8D" w14:textId="7E04F283" w:rsidR="005415B5" w:rsidRPr="005B6F1A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63" w:type="dxa"/>
            <w:gridSpan w:val="8"/>
          </w:tcPr>
          <w:p w14:paraId="121836BC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45F89706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CC69B04" w14:textId="6680979E" w:rsidR="005415B5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81" w:type="dxa"/>
            <w:gridSpan w:val="6"/>
          </w:tcPr>
          <w:p w14:paraId="1A35E07E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FF1F4F4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204EEA71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14:paraId="0DF1FE78" w14:textId="77777777" w:rsidTr="00372F30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140FC50B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3C06EA79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705DF5A0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5FA4FAE0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10" w:type="dxa"/>
            <w:gridSpan w:val="6"/>
          </w:tcPr>
          <w:p w14:paraId="5739580A" w14:textId="6777346E" w:rsidR="005415B5" w:rsidRPr="005B6F1A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63" w:type="dxa"/>
            <w:gridSpan w:val="8"/>
          </w:tcPr>
          <w:p w14:paraId="4DF34A5A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9784CEB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72B8E43" w14:textId="61067075" w:rsidR="005415B5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81" w:type="dxa"/>
            <w:gridSpan w:val="6"/>
          </w:tcPr>
          <w:p w14:paraId="0CFD97B4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7B1956D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2BE69E9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5B6F1A" w14:paraId="5684B1E2" w14:textId="77777777" w:rsidTr="00372F30">
        <w:trPr>
          <w:gridAfter w:val="1"/>
          <w:wAfter w:w="144" w:type="dxa"/>
          <w:trHeight w:val="720"/>
        </w:trPr>
        <w:tc>
          <w:tcPr>
            <w:tcW w:w="531" w:type="dxa"/>
            <w:gridSpan w:val="2"/>
            <w:vMerge/>
          </w:tcPr>
          <w:p w14:paraId="17BBE796" w14:textId="77777777"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1EB01C7E" w14:textId="77777777"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6541CDAF" w14:textId="77777777"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287CB075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10" w:type="dxa"/>
            <w:gridSpan w:val="6"/>
          </w:tcPr>
          <w:p w14:paraId="528A31F9" w14:textId="6C337CAA" w:rsidR="00B65540" w:rsidRPr="005B6F1A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63" w:type="dxa"/>
            <w:gridSpan w:val="8"/>
          </w:tcPr>
          <w:p w14:paraId="1AAC0383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540F7B33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0F63FB9" w14:textId="1E1911C7" w:rsidR="00B65540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81" w:type="dxa"/>
            <w:gridSpan w:val="6"/>
          </w:tcPr>
          <w:p w14:paraId="31F78123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F21E8F6" w14:textId="77777777"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52F32FFC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5B6F1A" w14:paraId="58B3D50F" w14:textId="77777777" w:rsidTr="00372F30">
        <w:trPr>
          <w:gridAfter w:val="1"/>
          <w:wAfter w:w="144" w:type="dxa"/>
          <w:trHeight w:val="585"/>
        </w:trPr>
        <w:tc>
          <w:tcPr>
            <w:tcW w:w="531" w:type="dxa"/>
            <w:gridSpan w:val="2"/>
            <w:vMerge/>
          </w:tcPr>
          <w:p w14:paraId="3BA9150D" w14:textId="77777777"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6099676A" w14:textId="77777777"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78214996" w14:textId="77777777"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3010F7E7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1210" w:type="dxa"/>
            <w:gridSpan w:val="6"/>
          </w:tcPr>
          <w:p w14:paraId="16032EDD" w14:textId="7AF4AA6C" w:rsidR="00B65540" w:rsidRPr="005B6F1A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63" w:type="dxa"/>
            <w:gridSpan w:val="8"/>
          </w:tcPr>
          <w:p w14:paraId="132994E0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3D411EE1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064A7ED9" w14:textId="76182C0C" w:rsidR="00B65540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281" w:type="dxa"/>
            <w:gridSpan w:val="6"/>
          </w:tcPr>
          <w:p w14:paraId="72F10DE4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24AED379" w14:textId="77777777"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61F3954F" w14:textId="77777777"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14:paraId="5524DCD3" w14:textId="77777777" w:rsidTr="00372F30">
        <w:trPr>
          <w:gridAfter w:val="1"/>
          <w:wAfter w:w="144" w:type="dxa"/>
          <w:trHeight w:val="57"/>
        </w:trPr>
        <w:tc>
          <w:tcPr>
            <w:tcW w:w="14017" w:type="dxa"/>
            <w:gridSpan w:val="48"/>
          </w:tcPr>
          <w:p w14:paraId="060186BB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29" w:type="dxa"/>
          </w:tcPr>
          <w:p w14:paraId="039A6517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5B6F1A" w14:paraId="5D23E5FC" w14:textId="77777777" w:rsidTr="00372F30">
        <w:trPr>
          <w:gridAfter w:val="1"/>
          <w:wAfter w:w="144" w:type="dxa"/>
          <w:trHeight w:val="57"/>
        </w:trPr>
        <w:tc>
          <w:tcPr>
            <w:tcW w:w="14017" w:type="dxa"/>
            <w:gridSpan w:val="48"/>
            <w:tcBorders>
              <w:bottom w:val="single" w:sz="6" w:space="0" w:color="auto"/>
            </w:tcBorders>
          </w:tcPr>
          <w:p w14:paraId="023870B5" w14:textId="77777777" w:rsidR="005415B5" w:rsidRPr="005B6F1A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5.3 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29" w:type="dxa"/>
            <w:tcBorders>
              <w:bottom w:val="single" w:sz="6" w:space="0" w:color="auto"/>
            </w:tcBorders>
          </w:tcPr>
          <w:p w14:paraId="4A48925D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5B6F1A" w14:paraId="5142FC41" w14:textId="77777777" w:rsidTr="00372F30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3ACA1D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5.3.1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B68A501" w14:textId="77777777" w:rsidR="005415B5" w:rsidRPr="005B6F1A" w:rsidRDefault="005415B5" w:rsidP="00372F30">
            <w:pPr>
              <w:suppressAutoHyphens w:val="0"/>
              <w:autoSpaceDE w:val="0"/>
              <w:adjustRightInd w:val="0"/>
              <w:ind w:right="25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788F1BD5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</w:t>
            </w:r>
          </w:p>
          <w:p w14:paraId="252BBFFA" w14:textId="2A681314" w:rsidR="00372F30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</w:t>
            </w:r>
          </w:p>
          <w:p w14:paraId="7EE7D4A1" w14:textId="77777777" w:rsidR="00372F30" w:rsidRPr="00372F30" w:rsidRDefault="00372F30" w:rsidP="00372F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B0C1D3" w14:textId="1ED528AA" w:rsidR="00372F30" w:rsidRDefault="00372F30" w:rsidP="00372F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85C51E" w14:textId="77777777" w:rsidR="005415B5" w:rsidRPr="00372F30" w:rsidRDefault="005415B5" w:rsidP="00372F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A70AE91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1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FE5B4DC" w14:textId="77777777" w:rsidR="005415B5" w:rsidRPr="005B6F1A" w:rsidRDefault="005415B5" w:rsidP="00411DE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5A584100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6C27831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6D89A572" w14:textId="77777777" w:rsidR="005415B5" w:rsidRPr="005B6F1A" w:rsidRDefault="005415B5" w:rsidP="00411DE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49D08B7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7642987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9D9BD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14:paraId="61703F02" w14:textId="77777777" w:rsidTr="00372F30">
        <w:trPr>
          <w:gridAfter w:val="1"/>
          <w:wAfter w:w="144" w:type="dxa"/>
          <w:trHeight w:val="322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1D4263A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2CB4608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B4A54E9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DA8245F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2C69A2EF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B9C8449" w14:textId="10E63878" w:rsidR="005415B5" w:rsidRPr="005B6F1A" w:rsidRDefault="00B65540" w:rsidP="002743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F438F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="002743F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079,6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6E8BE013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072026FA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783F1D9" w14:textId="7765A4A4" w:rsidR="005415B5" w:rsidRPr="005B6F1A" w:rsidRDefault="00B65540" w:rsidP="002743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F438F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="002743F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079,6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BE21868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BCF09F3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D83A5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14:paraId="23BD413A" w14:textId="77777777" w:rsidTr="00372F30">
        <w:trPr>
          <w:gridAfter w:val="1"/>
          <w:wAfter w:w="144" w:type="dxa"/>
          <w:trHeight w:val="371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A2E2969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47F77A62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C1EE840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8C0D99C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3C573F5A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A2632F0" w14:textId="67B3718E" w:rsidR="005415B5" w:rsidRPr="005B6F1A" w:rsidRDefault="00B65540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6608,5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267D19D3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8547837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B94912C" w14:textId="0D2ED202" w:rsidR="005415B5" w:rsidRPr="005B6F1A" w:rsidRDefault="005415B5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6608,5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D9231DC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C8F757B" w14:textId="77777777"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97C4" w14:textId="77777777"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372F30" w:rsidRPr="005B6F1A" w14:paraId="64970634" w14:textId="77777777" w:rsidTr="00372F30">
        <w:trPr>
          <w:gridAfter w:val="1"/>
          <w:wAfter w:w="144" w:type="dxa"/>
          <w:trHeight w:val="371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DE73693" w14:textId="77777777" w:rsidR="00372F30" w:rsidRPr="005B6F1A" w:rsidRDefault="00372F30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A256FCE" w14:textId="77777777" w:rsidR="00372F30" w:rsidRPr="005B6F1A" w:rsidRDefault="00372F30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93F19D7" w14:textId="77777777" w:rsidR="00372F30" w:rsidRPr="005B6F1A" w:rsidRDefault="00372F30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4CF0513" w14:textId="78DE9335" w:rsidR="00372F30" w:rsidRPr="005B6F1A" w:rsidRDefault="00372F30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1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5029E0B" w14:textId="5DDB850F" w:rsidR="00372F30" w:rsidRPr="005B6F1A" w:rsidRDefault="00372F30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075D44D" w14:textId="30E9C240" w:rsidR="00372F30" w:rsidRPr="005B6F1A" w:rsidRDefault="00372F30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735E72AC" w14:textId="12CDE83F" w:rsidR="00372F30" w:rsidRPr="005B6F1A" w:rsidRDefault="00372F30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962357C" w14:textId="647C4D0C" w:rsidR="00372F30" w:rsidRPr="005B6F1A" w:rsidRDefault="00372F30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7AA9969" w14:textId="0FA4B65B" w:rsidR="00372F30" w:rsidRPr="005B6F1A" w:rsidRDefault="00372F30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06CC0FF0" w14:textId="535A4C31" w:rsidR="00372F30" w:rsidRPr="005B6F1A" w:rsidRDefault="00372F30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25E7" w14:textId="24A8A235" w:rsidR="00372F30" w:rsidRPr="005B6F1A" w:rsidRDefault="00372F30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372F30" w:rsidRPr="005B6F1A" w14:paraId="0B559FFD" w14:textId="77777777" w:rsidTr="00372F30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E7C0DD6" w14:textId="77777777" w:rsidR="00372F30" w:rsidRPr="005B6F1A" w:rsidRDefault="00372F30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82B9452" w14:textId="77777777" w:rsidR="00372F30" w:rsidRPr="005B6F1A" w:rsidRDefault="00372F30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AE5F5DD" w14:textId="77777777" w:rsidR="00372F30" w:rsidRPr="005B6F1A" w:rsidRDefault="00372F30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3160497" w14:textId="3AE9D01D" w:rsidR="00372F30" w:rsidRPr="005B6F1A" w:rsidRDefault="00622CCF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121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EBADE82" w14:textId="3CDC0915" w:rsidR="00372F30" w:rsidRPr="005B6F1A" w:rsidRDefault="00622CCF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71F71044" w14:textId="60552C6A" w:rsidR="00372F30" w:rsidRPr="005B6F1A" w:rsidRDefault="00622CCF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2E380840" w14:textId="3E95CAC8" w:rsidR="00372F30" w:rsidRPr="005B6F1A" w:rsidRDefault="00622CCF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6A1495B" w14:textId="52D611BA" w:rsidR="00372F30" w:rsidRPr="005B6F1A" w:rsidRDefault="00622CCF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487F42F" w14:textId="7972E4FC" w:rsidR="00372F30" w:rsidRPr="005B6F1A" w:rsidRDefault="00622CCF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4EAF9DE5" w14:textId="729EA481" w:rsidR="00372F30" w:rsidRPr="005B6F1A" w:rsidRDefault="00622CCF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2678" w14:textId="4B19E16C" w:rsidR="00372F30" w:rsidRPr="005B6F1A" w:rsidRDefault="00622CCF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372F30" w:rsidRPr="005B6F1A" w14:paraId="7C2FBB0B" w14:textId="77777777" w:rsidTr="00372F30">
        <w:trPr>
          <w:gridAfter w:val="1"/>
          <w:wAfter w:w="144" w:type="dxa"/>
          <w:trHeight w:val="452"/>
        </w:trPr>
        <w:tc>
          <w:tcPr>
            <w:tcW w:w="53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31ED70" w14:textId="77777777" w:rsidR="00372F30" w:rsidRPr="005B6F1A" w:rsidRDefault="00372F3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F6EE136" w14:textId="77777777" w:rsidR="00372F30" w:rsidRPr="005B6F1A" w:rsidRDefault="00372F3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14:paraId="5BC2DAD0" w14:textId="77777777" w:rsidR="00372F30" w:rsidRPr="005B6F1A" w:rsidRDefault="00372F3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D5143B0" w14:textId="77777777" w:rsidR="00372F30" w:rsidRPr="005B6F1A" w:rsidRDefault="00372F3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121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19EA6E2" w14:textId="44168B76" w:rsidR="00372F30" w:rsidRPr="005B6F1A" w:rsidRDefault="00372F3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0E74EDD1" w14:textId="77777777" w:rsidR="00372F30" w:rsidRPr="005B6F1A" w:rsidRDefault="00372F3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6D429DE" w14:textId="77777777" w:rsidR="00372F30" w:rsidRPr="005B6F1A" w:rsidRDefault="00372F3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0456F34F" w14:textId="22507E00" w:rsidR="00372F30" w:rsidRPr="005B6F1A" w:rsidRDefault="00372F30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16C0C005" w14:textId="77777777" w:rsidR="00372F30" w:rsidRPr="005B6F1A" w:rsidRDefault="00372F3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7B933AA2" w14:textId="77777777" w:rsidR="00372F30" w:rsidRPr="005B6F1A" w:rsidRDefault="00372F3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493E" w14:textId="77777777" w:rsidR="00372F30" w:rsidRPr="005B6F1A" w:rsidRDefault="00372F3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372F30" w:rsidRPr="005B6F1A" w14:paraId="5D96CE3D" w14:textId="77777777" w:rsidTr="00372F30">
        <w:trPr>
          <w:gridAfter w:val="1"/>
          <w:wAfter w:w="144" w:type="dxa"/>
          <w:trHeight w:val="57"/>
        </w:trPr>
        <w:tc>
          <w:tcPr>
            <w:tcW w:w="15646" w:type="dxa"/>
            <w:gridSpan w:val="4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87F0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Задача: 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Федеральный проект "Финансовая поддержка семей при рождении детей"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</w:t>
            </w:r>
          </w:p>
        </w:tc>
      </w:tr>
      <w:tr w:rsidR="00372F30" w:rsidRPr="005B6F1A" w14:paraId="3B555D7D" w14:textId="77777777" w:rsidTr="00372F30">
        <w:trPr>
          <w:gridAfter w:val="1"/>
          <w:wAfter w:w="144" w:type="dxa"/>
          <w:trHeight w:val="57"/>
        </w:trPr>
        <w:tc>
          <w:tcPr>
            <w:tcW w:w="15646" w:type="dxa"/>
            <w:gridSpan w:val="4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E202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5.4 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372F30" w:rsidRPr="005B6F1A" w14:paraId="7C8CD0BC" w14:textId="77777777" w:rsidTr="00372F30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F05A80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2767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23CCD564" w14:textId="77777777" w:rsidR="00372F30" w:rsidRPr="005B6F1A" w:rsidRDefault="00372F30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04231E98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25968B6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1210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4B12F07F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14:paraId="30A124EF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112B4C6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5ADE280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6AD728C8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B446A27" w14:textId="77777777" w:rsidR="00372F30" w:rsidRPr="00372F30" w:rsidRDefault="00372F30" w:rsidP="00372F30">
            <w:pPr>
              <w:suppressAutoHyphens w:val="0"/>
              <w:autoSpaceDN/>
              <w:ind w:right="-79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372F30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50C7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372F30" w:rsidRPr="005B6F1A" w14:paraId="3FB3C17A" w14:textId="77777777" w:rsidTr="00372F30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  <w:tcBorders>
              <w:top w:val="single" w:sz="6" w:space="0" w:color="auto"/>
            </w:tcBorders>
          </w:tcPr>
          <w:p w14:paraId="4130B276" w14:textId="77777777" w:rsidR="00372F30" w:rsidRPr="005B6F1A" w:rsidRDefault="00372F30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  <w:tcBorders>
              <w:top w:val="single" w:sz="6" w:space="0" w:color="auto"/>
            </w:tcBorders>
          </w:tcPr>
          <w:p w14:paraId="043B1D95" w14:textId="77777777" w:rsidR="00372F30" w:rsidRPr="005B6F1A" w:rsidRDefault="00372F30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14:paraId="6AEA7FE5" w14:textId="77777777" w:rsidR="00372F30" w:rsidRPr="005B6F1A" w:rsidRDefault="00372F30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</w:tcBorders>
          </w:tcPr>
          <w:p w14:paraId="413958D2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14:paraId="50114808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14:paraId="42052948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gridSpan w:val="6"/>
            <w:tcBorders>
              <w:top w:val="single" w:sz="6" w:space="0" w:color="auto"/>
            </w:tcBorders>
          </w:tcPr>
          <w:p w14:paraId="5B0D88D8" w14:textId="77777777" w:rsidR="00372F30" w:rsidRPr="005B6F1A" w:rsidRDefault="00372F3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63" w:type="dxa"/>
            <w:gridSpan w:val="8"/>
            <w:tcBorders>
              <w:top w:val="single" w:sz="6" w:space="0" w:color="auto"/>
            </w:tcBorders>
          </w:tcPr>
          <w:p w14:paraId="3147B092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</w:tcBorders>
          </w:tcPr>
          <w:p w14:paraId="264D8C4F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14:paraId="080C802E" w14:textId="77777777" w:rsidR="00372F30" w:rsidRPr="005B6F1A" w:rsidRDefault="00372F3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281" w:type="dxa"/>
            <w:gridSpan w:val="6"/>
            <w:tcBorders>
              <w:top w:val="single" w:sz="6" w:space="0" w:color="auto"/>
            </w:tcBorders>
          </w:tcPr>
          <w:p w14:paraId="629E1124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  <w:tcBorders>
              <w:top w:val="single" w:sz="6" w:space="0" w:color="auto"/>
            </w:tcBorders>
          </w:tcPr>
          <w:p w14:paraId="65048744" w14:textId="77777777" w:rsidR="00372F30" w:rsidRPr="00372F30" w:rsidRDefault="00372F30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372F30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  <w:tcBorders>
              <w:top w:val="single" w:sz="6" w:space="0" w:color="auto"/>
            </w:tcBorders>
          </w:tcPr>
          <w:p w14:paraId="79C618D6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372F30" w:rsidRPr="005B6F1A" w14:paraId="4064605B" w14:textId="77777777" w:rsidTr="00372F30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6E124959" w14:textId="77777777" w:rsidR="00372F30" w:rsidRPr="005B6F1A" w:rsidRDefault="00372F30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4E94C7FA" w14:textId="77777777" w:rsidR="00372F30" w:rsidRPr="005B6F1A" w:rsidRDefault="00372F30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3CC8AA59" w14:textId="77777777" w:rsidR="00372F30" w:rsidRPr="005B6F1A" w:rsidRDefault="00372F30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793BDAB7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14:paraId="08429C24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gridSpan w:val="6"/>
          </w:tcPr>
          <w:p w14:paraId="7E6CB5B7" w14:textId="2760CE0A" w:rsidR="00372F30" w:rsidRPr="005B6F1A" w:rsidRDefault="00372F30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2952,9</w:t>
            </w:r>
          </w:p>
        </w:tc>
        <w:tc>
          <w:tcPr>
            <w:tcW w:w="1263" w:type="dxa"/>
            <w:gridSpan w:val="8"/>
          </w:tcPr>
          <w:p w14:paraId="2B8426DE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07D3D005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63DFFA39" w14:textId="275A31A4" w:rsidR="00372F30" w:rsidRPr="005B6F1A" w:rsidRDefault="00372F30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2952,9</w:t>
            </w:r>
          </w:p>
        </w:tc>
        <w:tc>
          <w:tcPr>
            <w:tcW w:w="1281" w:type="dxa"/>
            <w:gridSpan w:val="6"/>
          </w:tcPr>
          <w:p w14:paraId="228F5592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6FD274FD" w14:textId="77777777" w:rsidR="00372F30" w:rsidRPr="00372F30" w:rsidRDefault="00372F30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372F30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7DEFB87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372F30" w:rsidRPr="005B6F1A" w14:paraId="6E9167D9" w14:textId="77777777" w:rsidTr="00372F30">
        <w:trPr>
          <w:gridAfter w:val="1"/>
          <w:wAfter w:w="144" w:type="dxa"/>
          <w:trHeight w:val="57"/>
        </w:trPr>
        <w:tc>
          <w:tcPr>
            <w:tcW w:w="531" w:type="dxa"/>
            <w:gridSpan w:val="2"/>
            <w:vMerge/>
          </w:tcPr>
          <w:p w14:paraId="65D155B4" w14:textId="77777777" w:rsidR="00372F30" w:rsidRPr="005B6F1A" w:rsidRDefault="00372F30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2AD1C1A5" w14:textId="77777777" w:rsidR="00372F30" w:rsidRPr="005B6F1A" w:rsidRDefault="00372F30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4BFE95F5" w14:textId="77777777" w:rsidR="00372F30" w:rsidRPr="005B6F1A" w:rsidRDefault="00372F30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00CBA8A2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1210" w:type="dxa"/>
            <w:gridSpan w:val="6"/>
          </w:tcPr>
          <w:p w14:paraId="2010ED0D" w14:textId="1011F5DC" w:rsidR="00372F30" w:rsidRPr="005B6F1A" w:rsidRDefault="00372F3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263" w:type="dxa"/>
            <w:gridSpan w:val="8"/>
          </w:tcPr>
          <w:p w14:paraId="4462C6EB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1C75F762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74A029D7" w14:textId="5C67787A" w:rsidR="00372F30" w:rsidRPr="005B6F1A" w:rsidRDefault="00372F30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281" w:type="dxa"/>
            <w:gridSpan w:val="6"/>
          </w:tcPr>
          <w:p w14:paraId="3F7202A2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13DBDF7D" w14:textId="77777777" w:rsidR="00372F30" w:rsidRPr="00372F30" w:rsidRDefault="00372F30" w:rsidP="005415B5">
            <w:pPr>
              <w:rPr>
                <w:sz w:val="19"/>
                <w:szCs w:val="19"/>
              </w:rPr>
            </w:pPr>
            <w:r w:rsidRPr="00372F30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751981B1" w14:textId="77777777" w:rsidR="00372F30" w:rsidRPr="005B6F1A" w:rsidRDefault="00372F30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372F30" w:rsidRPr="005B6F1A" w14:paraId="3DD8DEA3" w14:textId="77777777" w:rsidTr="00372F30">
        <w:trPr>
          <w:gridAfter w:val="1"/>
          <w:wAfter w:w="144" w:type="dxa"/>
          <w:trHeight w:val="137"/>
        </w:trPr>
        <w:tc>
          <w:tcPr>
            <w:tcW w:w="531" w:type="dxa"/>
            <w:gridSpan w:val="2"/>
            <w:vMerge/>
          </w:tcPr>
          <w:p w14:paraId="5B49D61C" w14:textId="77777777" w:rsidR="00372F30" w:rsidRPr="005B6F1A" w:rsidRDefault="00372F3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3AA7C7C4" w14:textId="77777777" w:rsidR="00372F30" w:rsidRPr="005B6F1A" w:rsidRDefault="00372F3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51A76AA4" w14:textId="77777777" w:rsidR="00372F30" w:rsidRPr="005B6F1A" w:rsidRDefault="00372F3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1EB2F783" w14:textId="77777777" w:rsidR="00372F30" w:rsidRPr="005B6F1A" w:rsidRDefault="00372F3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14:paraId="52CE1F93" w14:textId="77777777" w:rsidR="00372F30" w:rsidRPr="005B6F1A" w:rsidRDefault="00372F3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gridSpan w:val="6"/>
          </w:tcPr>
          <w:p w14:paraId="489E3314" w14:textId="0CF30C31" w:rsidR="00372F30" w:rsidRPr="005B6F1A" w:rsidRDefault="00372F3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263" w:type="dxa"/>
            <w:gridSpan w:val="8"/>
          </w:tcPr>
          <w:p w14:paraId="781A5696" w14:textId="77777777" w:rsidR="00372F30" w:rsidRPr="005B6F1A" w:rsidRDefault="00372F3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2578ADE8" w14:textId="77777777" w:rsidR="00372F30" w:rsidRPr="005B6F1A" w:rsidRDefault="00372F3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1B46909" w14:textId="27A15DD1" w:rsidR="00372F30" w:rsidRPr="005B6F1A" w:rsidRDefault="00372F30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281" w:type="dxa"/>
            <w:gridSpan w:val="6"/>
          </w:tcPr>
          <w:p w14:paraId="212E4A40" w14:textId="77777777" w:rsidR="00372F30" w:rsidRPr="005B6F1A" w:rsidRDefault="00372F3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07E333C6" w14:textId="77777777" w:rsidR="00372F30" w:rsidRPr="00372F30" w:rsidRDefault="00372F30" w:rsidP="00B65540">
            <w:pPr>
              <w:rPr>
                <w:sz w:val="19"/>
                <w:szCs w:val="19"/>
              </w:rPr>
            </w:pPr>
            <w:r w:rsidRPr="00372F30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3245E116" w14:textId="77777777" w:rsidR="00372F30" w:rsidRPr="005B6F1A" w:rsidRDefault="00372F3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372F30" w:rsidRPr="00275180" w14:paraId="6970BD26" w14:textId="77777777" w:rsidTr="00622CCF">
        <w:trPr>
          <w:gridAfter w:val="1"/>
          <w:wAfter w:w="144" w:type="dxa"/>
          <w:trHeight w:val="545"/>
        </w:trPr>
        <w:tc>
          <w:tcPr>
            <w:tcW w:w="531" w:type="dxa"/>
            <w:gridSpan w:val="2"/>
            <w:vMerge/>
          </w:tcPr>
          <w:p w14:paraId="43E1DE4B" w14:textId="77777777" w:rsidR="00372F30" w:rsidRPr="005B6F1A" w:rsidRDefault="00372F3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7" w:type="dxa"/>
            <w:gridSpan w:val="9"/>
            <w:vMerge/>
          </w:tcPr>
          <w:p w14:paraId="4B19BD3C" w14:textId="77777777" w:rsidR="00372F30" w:rsidRPr="005B6F1A" w:rsidRDefault="00372F3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14:paraId="357D8668" w14:textId="77777777" w:rsidR="00372F30" w:rsidRPr="005B6F1A" w:rsidRDefault="00372F3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14:paraId="2B9A14EE" w14:textId="77777777" w:rsidR="00372F30" w:rsidRPr="005B6F1A" w:rsidRDefault="00372F3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1210" w:type="dxa"/>
            <w:gridSpan w:val="6"/>
          </w:tcPr>
          <w:p w14:paraId="5121BD6F" w14:textId="27EAB7CB" w:rsidR="00372F30" w:rsidRPr="005B6F1A" w:rsidRDefault="00372F3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263" w:type="dxa"/>
            <w:gridSpan w:val="8"/>
          </w:tcPr>
          <w:p w14:paraId="166D3666" w14:textId="77777777" w:rsidR="00372F30" w:rsidRPr="005B6F1A" w:rsidRDefault="00372F3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3"/>
          </w:tcPr>
          <w:p w14:paraId="76CCB02F" w14:textId="77777777" w:rsidR="00372F30" w:rsidRPr="005B6F1A" w:rsidRDefault="00372F3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14:paraId="258FDFB4" w14:textId="0F728CAF" w:rsidR="00372F30" w:rsidRPr="005B6F1A" w:rsidRDefault="00372F3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281" w:type="dxa"/>
            <w:gridSpan w:val="6"/>
          </w:tcPr>
          <w:p w14:paraId="1B85D422" w14:textId="77777777" w:rsidR="00372F30" w:rsidRPr="005B6F1A" w:rsidRDefault="00372F3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653" w:type="dxa"/>
            <w:gridSpan w:val="5"/>
          </w:tcPr>
          <w:p w14:paraId="7827EAB9" w14:textId="77777777" w:rsidR="00372F30" w:rsidRPr="00622CCF" w:rsidRDefault="00372F30" w:rsidP="00B65540">
            <w:pPr>
              <w:rPr>
                <w:sz w:val="19"/>
                <w:szCs w:val="19"/>
              </w:rPr>
            </w:pPr>
            <w:r w:rsidRPr="00622CCF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29" w:type="dxa"/>
          </w:tcPr>
          <w:p w14:paraId="2E64BB43" w14:textId="77777777" w:rsidR="00372F30" w:rsidRPr="00275180" w:rsidRDefault="00372F3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</w:tbl>
    <w:p w14:paraId="3BC7B623" w14:textId="77777777" w:rsidR="00874F3F" w:rsidRDefault="00874F3F" w:rsidP="00622CCF">
      <w:pPr>
        <w:ind w:left="708" w:right="-370"/>
        <w:jc w:val="right"/>
        <w:rPr>
          <w:sz w:val="24"/>
        </w:rPr>
      </w:pPr>
    </w:p>
    <w:sectPr w:rsidR="00874F3F" w:rsidSect="00622CCF">
      <w:pgSz w:w="16837" w:h="11905" w:orient="landscape"/>
      <w:pgMar w:top="567" w:right="851" w:bottom="39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9D59CB" w14:textId="77777777" w:rsidR="004413A7" w:rsidRDefault="004413A7">
      <w:r>
        <w:separator/>
      </w:r>
    </w:p>
  </w:endnote>
  <w:endnote w:type="continuationSeparator" w:id="0">
    <w:p w14:paraId="30BE30A9" w14:textId="77777777" w:rsidR="004413A7" w:rsidRDefault="0044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4F8C2" w14:textId="77777777" w:rsidR="00372F30" w:rsidRDefault="00372F30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14A80D4F" w14:textId="77777777" w:rsidR="00372F30" w:rsidRDefault="00372F30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0605B" w14:textId="77777777" w:rsidR="00372F30" w:rsidRPr="00234B4C" w:rsidRDefault="00372F30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DAFD41" w14:textId="77777777" w:rsidR="004413A7" w:rsidRDefault="004413A7">
      <w:r>
        <w:rPr>
          <w:color w:val="000000"/>
        </w:rPr>
        <w:separator/>
      </w:r>
    </w:p>
  </w:footnote>
  <w:footnote w:type="continuationSeparator" w:id="0">
    <w:p w14:paraId="065A209F" w14:textId="77777777" w:rsidR="004413A7" w:rsidRDefault="00441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15D"/>
    <w:multiLevelType w:val="hybridMultilevel"/>
    <w:tmpl w:val="598A84AC"/>
    <w:lvl w:ilvl="0" w:tplc="363853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0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BC"/>
    <w:rsid w:val="00000196"/>
    <w:rsid w:val="0000084E"/>
    <w:rsid w:val="0000104E"/>
    <w:rsid w:val="00001252"/>
    <w:rsid w:val="00002DDE"/>
    <w:rsid w:val="00010D14"/>
    <w:rsid w:val="00010F60"/>
    <w:rsid w:val="0001151A"/>
    <w:rsid w:val="0001368E"/>
    <w:rsid w:val="0001419E"/>
    <w:rsid w:val="00017DDE"/>
    <w:rsid w:val="00017ED4"/>
    <w:rsid w:val="00020589"/>
    <w:rsid w:val="000205B0"/>
    <w:rsid w:val="000222B1"/>
    <w:rsid w:val="00024D9B"/>
    <w:rsid w:val="00025AAD"/>
    <w:rsid w:val="00026502"/>
    <w:rsid w:val="00026F2A"/>
    <w:rsid w:val="0003630A"/>
    <w:rsid w:val="00036C3A"/>
    <w:rsid w:val="000413CF"/>
    <w:rsid w:val="00042940"/>
    <w:rsid w:val="0004487A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71CB9"/>
    <w:rsid w:val="000735B3"/>
    <w:rsid w:val="00074052"/>
    <w:rsid w:val="000748FF"/>
    <w:rsid w:val="00080CE8"/>
    <w:rsid w:val="0008105F"/>
    <w:rsid w:val="0008193D"/>
    <w:rsid w:val="00081AA7"/>
    <w:rsid w:val="0008718B"/>
    <w:rsid w:val="00091983"/>
    <w:rsid w:val="00095B87"/>
    <w:rsid w:val="00095C27"/>
    <w:rsid w:val="000A004C"/>
    <w:rsid w:val="000A0752"/>
    <w:rsid w:val="000A1989"/>
    <w:rsid w:val="000A3746"/>
    <w:rsid w:val="000A3862"/>
    <w:rsid w:val="000A495E"/>
    <w:rsid w:val="000A4CA3"/>
    <w:rsid w:val="000A634F"/>
    <w:rsid w:val="000B5532"/>
    <w:rsid w:val="000B69BA"/>
    <w:rsid w:val="000B768F"/>
    <w:rsid w:val="000C3960"/>
    <w:rsid w:val="000C3CFA"/>
    <w:rsid w:val="000C570B"/>
    <w:rsid w:val="000C6929"/>
    <w:rsid w:val="000D030E"/>
    <w:rsid w:val="000D41C4"/>
    <w:rsid w:val="000D50B1"/>
    <w:rsid w:val="000D512D"/>
    <w:rsid w:val="000D5D4C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4517"/>
    <w:rsid w:val="00124528"/>
    <w:rsid w:val="0012566D"/>
    <w:rsid w:val="001301B2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249C"/>
    <w:rsid w:val="00162E1A"/>
    <w:rsid w:val="0016406F"/>
    <w:rsid w:val="00165B1A"/>
    <w:rsid w:val="00165C32"/>
    <w:rsid w:val="0016667B"/>
    <w:rsid w:val="00172DB2"/>
    <w:rsid w:val="00174D9A"/>
    <w:rsid w:val="0017501B"/>
    <w:rsid w:val="001821ED"/>
    <w:rsid w:val="001829F3"/>
    <w:rsid w:val="00183637"/>
    <w:rsid w:val="00183756"/>
    <w:rsid w:val="00184021"/>
    <w:rsid w:val="00186BF5"/>
    <w:rsid w:val="001905E1"/>
    <w:rsid w:val="0019143A"/>
    <w:rsid w:val="00191F33"/>
    <w:rsid w:val="001965DC"/>
    <w:rsid w:val="001A027B"/>
    <w:rsid w:val="001A02B9"/>
    <w:rsid w:val="001A0945"/>
    <w:rsid w:val="001A1F16"/>
    <w:rsid w:val="001A2227"/>
    <w:rsid w:val="001A3996"/>
    <w:rsid w:val="001A511D"/>
    <w:rsid w:val="001B0D69"/>
    <w:rsid w:val="001B3474"/>
    <w:rsid w:val="001B3662"/>
    <w:rsid w:val="001B3C16"/>
    <w:rsid w:val="001B4A14"/>
    <w:rsid w:val="001B57DE"/>
    <w:rsid w:val="001B758B"/>
    <w:rsid w:val="001C0FF0"/>
    <w:rsid w:val="001C32D1"/>
    <w:rsid w:val="001C536B"/>
    <w:rsid w:val="001C7A3F"/>
    <w:rsid w:val="001D082B"/>
    <w:rsid w:val="001D2EA8"/>
    <w:rsid w:val="001D62F0"/>
    <w:rsid w:val="001D6B97"/>
    <w:rsid w:val="001D6E1C"/>
    <w:rsid w:val="001E129C"/>
    <w:rsid w:val="001E2641"/>
    <w:rsid w:val="001E4E85"/>
    <w:rsid w:val="001E60D2"/>
    <w:rsid w:val="001F4014"/>
    <w:rsid w:val="001F7A82"/>
    <w:rsid w:val="002006CC"/>
    <w:rsid w:val="002008DF"/>
    <w:rsid w:val="00200EEF"/>
    <w:rsid w:val="00205345"/>
    <w:rsid w:val="00210A4A"/>
    <w:rsid w:val="00210DD0"/>
    <w:rsid w:val="002131BC"/>
    <w:rsid w:val="00213A14"/>
    <w:rsid w:val="00215A81"/>
    <w:rsid w:val="00215D22"/>
    <w:rsid w:val="00222C06"/>
    <w:rsid w:val="00222E64"/>
    <w:rsid w:val="0022572D"/>
    <w:rsid w:val="00231F01"/>
    <w:rsid w:val="00232436"/>
    <w:rsid w:val="00232920"/>
    <w:rsid w:val="0023391D"/>
    <w:rsid w:val="002340E2"/>
    <w:rsid w:val="00235977"/>
    <w:rsid w:val="00236899"/>
    <w:rsid w:val="002430C4"/>
    <w:rsid w:val="00247612"/>
    <w:rsid w:val="0025291D"/>
    <w:rsid w:val="00254AB0"/>
    <w:rsid w:val="00257942"/>
    <w:rsid w:val="00257E71"/>
    <w:rsid w:val="00261204"/>
    <w:rsid w:val="002615A3"/>
    <w:rsid w:val="002632A5"/>
    <w:rsid w:val="0026361F"/>
    <w:rsid w:val="00263667"/>
    <w:rsid w:val="00264091"/>
    <w:rsid w:val="00270BFA"/>
    <w:rsid w:val="0027176A"/>
    <w:rsid w:val="002743F2"/>
    <w:rsid w:val="00275180"/>
    <w:rsid w:val="00276700"/>
    <w:rsid w:val="00277E2B"/>
    <w:rsid w:val="002811D7"/>
    <w:rsid w:val="002825EE"/>
    <w:rsid w:val="002835C5"/>
    <w:rsid w:val="00286C3F"/>
    <w:rsid w:val="00292D49"/>
    <w:rsid w:val="0029501B"/>
    <w:rsid w:val="002967D7"/>
    <w:rsid w:val="00296DB6"/>
    <w:rsid w:val="002A2AA8"/>
    <w:rsid w:val="002A6B36"/>
    <w:rsid w:val="002B0C86"/>
    <w:rsid w:val="002B0FBA"/>
    <w:rsid w:val="002B1085"/>
    <w:rsid w:val="002B1EC1"/>
    <w:rsid w:val="002B3B46"/>
    <w:rsid w:val="002B5AB4"/>
    <w:rsid w:val="002C4D34"/>
    <w:rsid w:val="002C683F"/>
    <w:rsid w:val="002C7929"/>
    <w:rsid w:val="002C7C17"/>
    <w:rsid w:val="002C7FAA"/>
    <w:rsid w:val="002D451D"/>
    <w:rsid w:val="002D6C87"/>
    <w:rsid w:val="002D754B"/>
    <w:rsid w:val="002D7680"/>
    <w:rsid w:val="002E2196"/>
    <w:rsid w:val="002E4D36"/>
    <w:rsid w:val="002E55DC"/>
    <w:rsid w:val="002E67B5"/>
    <w:rsid w:val="002F19C7"/>
    <w:rsid w:val="002F2AC0"/>
    <w:rsid w:val="002F2BA7"/>
    <w:rsid w:val="002F3FF2"/>
    <w:rsid w:val="002F4F49"/>
    <w:rsid w:val="002F5A9B"/>
    <w:rsid w:val="002F5DA4"/>
    <w:rsid w:val="002F7FB6"/>
    <w:rsid w:val="0030091D"/>
    <w:rsid w:val="0030154F"/>
    <w:rsid w:val="00302C2B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0B5A"/>
    <w:rsid w:val="003238DD"/>
    <w:rsid w:val="00325260"/>
    <w:rsid w:val="0032583E"/>
    <w:rsid w:val="003265D4"/>
    <w:rsid w:val="00327AA7"/>
    <w:rsid w:val="00327DA4"/>
    <w:rsid w:val="00335383"/>
    <w:rsid w:val="003370AD"/>
    <w:rsid w:val="003400DD"/>
    <w:rsid w:val="003420D2"/>
    <w:rsid w:val="003462C4"/>
    <w:rsid w:val="00346D23"/>
    <w:rsid w:val="00347128"/>
    <w:rsid w:val="003503DC"/>
    <w:rsid w:val="0035587A"/>
    <w:rsid w:val="003635E4"/>
    <w:rsid w:val="00363A81"/>
    <w:rsid w:val="0036500E"/>
    <w:rsid w:val="00371E6C"/>
    <w:rsid w:val="00372B85"/>
    <w:rsid w:val="00372F30"/>
    <w:rsid w:val="003744A5"/>
    <w:rsid w:val="00375BD0"/>
    <w:rsid w:val="00377817"/>
    <w:rsid w:val="0038099F"/>
    <w:rsid w:val="0038164E"/>
    <w:rsid w:val="00383D01"/>
    <w:rsid w:val="00385B44"/>
    <w:rsid w:val="00386699"/>
    <w:rsid w:val="00392AB8"/>
    <w:rsid w:val="00393A78"/>
    <w:rsid w:val="00393F30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B05C8"/>
    <w:rsid w:val="003B05DC"/>
    <w:rsid w:val="003B3BE9"/>
    <w:rsid w:val="003B3DA0"/>
    <w:rsid w:val="003B75D8"/>
    <w:rsid w:val="003B7D21"/>
    <w:rsid w:val="003C3B56"/>
    <w:rsid w:val="003C5431"/>
    <w:rsid w:val="003D07AE"/>
    <w:rsid w:val="003D3487"/>
    <w:rsid w:val="003D4CFB"/>
    <w:rsid w:val="003D579A"/>
    <w:rsid w:val="003D5F16"/>
    <w:rsid w:val="003D7715"/>
    <w:rsid w:val="003D7EE9"/>
    <w:rsid w:val="003E0181"/>
    <w:rsid w:val="003E086B"/>
    <w:rsid w:val="003E16A5"/>
    <w:rsid w:val="003E248F"/>
    <w:rsid w:val="003E3786"/>
    <w:rsid w:val="003E6D4B"/>
    <w:rsid w:val="003E7BFF"/>
    <w:rsid w:val="003F0057"/>
    <w:rsid w:val="003F0A33"/>
    <w:rsid w:val="003F1562"/>
    <w:rsid w:val="003F1E93"/>
    <w:rsid w:val="003F23E0"/>
    <w:rsid w:val="003F430A"/>
    <w:rsid w:val="003F44DD"/>
    <w:rsid w:val="003F5E68"/>
    <w:rsid w:val="003F7EA2"/>
    <w:rsid w:val="00401A25"/>
    <w:rsid w:val="00402838"/>
    <w:rsid w:val="004029B3"/>
    <w:rsid w:val="00402E1F"/>
    <w:rsid w:val="0040340C"/>
    <w:rsid w:val="00403E07"/>
    <w:rsid w:val="00404164"/>
    <w:rsid w:val="00404752"/>
    <w:rsid w:val="00411DE0"/>
    <w:rsid w:val="00412AFA"/>
    <w:rsid w:val="00422184"/>
    <w:rsid w:val="00424C1E"/>
    <w:rsid w:val="00426B63"/>
    <w:rsid w:val="0043233E"/>
    <w:rsid w:val="00432DD5"/>
    <w:rsid w:val="00436703"/>
    <w:rsid w:val="00436C28"/>
    <w:rsid w:val="00437F9E"/>
    <w:rsid w:val="004413A7"/>
    <w:rsid w:val="00441A12"/>
    <w:rsid w:val="00441E01"/>
    <w:rsid w:val="004428CB"/>
    <w:rsid w:val="00444115"/>
    <w:rsid w:val="004465CA"/>
    <w:rsid w:val="00447CB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244D"/>
    <w:rsid w:val="00465B98"/>
    <w:rsid w:val="0046601B"/>
    <w:rsid w:val="0047194B"/>
    <w:rsid w:val="00471D18"/>
    <w:rsid w:val="00471E42"/>
    <w:rsid w:val="00473168"/>
    <w:rsid w:val="00481553"/>
    <w:rsid w:val="004817FF"/>
    <w:rsid w:val="00482441"/>
    <w:rsid w:val="00483312"/>
    <w:rsid w:val="00483621"/>
    <w:rsid w:val="00485C0B"/>
    <w:rsid w:val="00487F71"/>
    <w:rsid w:val="00494039"/>
    <w:rsid w:val="0049749F"/>
    <w:rsid w:val="004A07AD"/>
    <w:rsid w:val="004A0F71"/>
    <w:rsid w:val="004A6581"/>
    <w:rsid w:val="004A65C0"/>
    <w:rsid w:val="004B2261"/>
    <w:rsid w:val="004B28CC"/>
    <w:rsid w:val="004B464E"/>
    <w:rsid w:val="004C4E1B"/>
    <w:rsid w:val="004C618D"/>
    <w:rsid w:val="004C7323"/>
    <w:rsid w:val="004D213C"/>
    <w:rsid w:val="004D2A8E"/>
    <w:rsid w:val="004D411B"/>
    <w:rsid w:val="004D4DEC"/>
    <w:rsid w:val="004D5587"/>
    <w:rsid w:val="004D5A5A"/>
    <w:rsid w:val="004D79FA"/>
    <w:rsid w:val="004E206E"/>
    <w:rsid w:val="004E31E2"/>
    <w:rsid w:val="004E3714"/>
    <w:rsid w:val="004E6CE9"/>
    <w:rsid w:val="004F10A1"/>
    <w:rsid w:val="004F20ED"/>
    <w:rsid w:val="004F269B"/>
    <w:rsid w:val="004F2A31"/>
    <w:rsid w:val="004F2CF4"/>
    <w:rsid w:val="004F7B73"/>
    <w:rsid w:val="0050309E"/>
    <w:rsid w:val="00503604"/>
    <w:rsid w:val="00504CC8"/>
    <w:rsid w:val="005126A6"/>
    <w:rsid w:val="00513258"/>
    <w:rsid w:val="0051338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45"/>
    <w:rsid w:val="005315B7"/>
    <w:rsid w:val="00531EED"/>
    <w:rsid w:val="00533C13"/>
    <w:rsid w:val="00533F14"/>
    <w:rsid w:val="0053467B"/>
    <w:rsid w:val="00535A79"/>
    <w:rsid w:val="005364AB"/>
    <w:rsid w:val="005371CC"/>
    <w:rsid w:val="005415B5"/>
    <w:rsid w:val="005422D5"/>
    <w:rsid w:val="005431EB"/>
    <w:rsid w:val="005449EC"/>
    <w:rsid w:val="00547713"/>
    <w:rsid w:val="00547EF8"/>
    <w:rsid w:val="00552A99"/>
    <w:rsid w:val="00554047"/>
    <w:rsid w:val="0055556F"/>
    <w:rsid w:val="00560E06"/>
    <w:rsid w:val="00563B8E"/>
    <w:rsid w:val="00565A5F"/>
    <w:rsid w:val="00565D6A"/>
    <w:rsid w:val="005672A6"/>
    <w:rsid w:val="00567C25"/>
    <w:rsid w:val="00570FF3"/>
    <w:rsid w:val="00571E98"/>
    <w:rsid w:val="00572527"/>
    <w:rsid w:val="00573209"/>
    <w:rsid w:val="005737CD"/>
    <w:rsid w:val="00577491"/>
    <w:rsid w:val="005778B9"/>
    <w:rsid w:val="00577A03"/>
    <w:rsid w:val="00580755"/>
    <w:rsid w:val="00582432"/>
    <w:rsid w:val="00583674"/>
    <w:rsid w:val="00585875"/>
    <w:rsid w:val="00586D85"/>
    <w:rsid w:val="00586FAF"/>
    <w:rsid w:val="00591854"/>
    <w:rsid w:val="005926D9"/>
    <w:rsid w:val="005937F7"/>
    <w:rsid w:val="00595569"/>
    <w:rsid w:val="00595B09"/>
    <w:rsid w:val="00596A8E"/>
    <w:rsid w:val="005A0816"/>
    <w:rsid w:val="005A1492"/>
    <w:rsid w:val="005A162E"/>
    <w:rsid w:val="005A20F9"/>
    <w:rsid w:val="005A2C55"/>
    <w:rsid w:val="005A4AC7"/>
    <w:rsid w:val="005A6386"/>
    <w:rsid w:val="005A6E8B"/>
    <w:rsid w:val="005B6822"/>
    <w:rsid w:val="005B6F1A"/>
    <w:rsid w:val="005B72E0"/>
    <w:rsid w:val="005B73C4"/>
    <w:rsid w:val="005C10CD"/>
    <w:rsid w:val="005C1CFF"/>
    <w:rsid w:val="005C2341"/>
    <w:rsid w:val="005C2CB0"/>
    <w:rsid w:val="005C2D68"/>
    <w:rsid w:val="005C3601"/>
    <w:rsid w:val="005C4104"/>
    <w:rsid w:val="005C480E"/>
    <w:rsid w:val="005C604A"/>
    <w:rsid w:val="005D09D8"/>
    <w:rsid w:val="005D3E07"/>
    <w:rsid w:val="005D4113"/>
    <w:rsid w:val="005D4164"/>
    <w:rsid w:val="005D4D72"/>
    <w:rsid w:val="005D68FC"/>
    <w:rsid w:val="005D6D36"/>
    <w:rsid w:val="005E1B9C"/>
    <w:rsid w:val="005E1E5C"/>
    <w:rsid w:val="005E5DD6"/>
    <w:rsid w:val="005E6382"/>
    <w:rsid w:val="005E6428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2CCF"/>
    <w:rsid w:val="00623BD9"/>
    <w:rsid w:val="006264DD"/>
    <w:rsid w:val="0063487F"/>
    <w:rsid w:val="00635336"/>
    <w:rsid w:val="006354E5"/>
    <w:rsid w:val="00636816"/>
    <w:rsid w:val="00640A58"/>
    <w:rsid w:val="00640BBD"/>
    <w:rsid w:val="00641B41"/>
    <w:rsid w:val="0065042A"/>
    <w:rsid w:val="0065483E"/>
    <w:rsid w:val="00655054"/>
    <w:rsid w:val="00655C68"/>
    <w:rsid w:val="006570FD"/>
    <w:rsid w:val="006576C2"/>
    <w:rsid w:val="006579F3"/>
    <w:rsid w:val="00661672"/>
    <w:rsid w:val="0066403A"/>
    <w:rsid w:val="00666764"/>
    <w:rsid w:val="00666CCC"/>
    <w:rsid w:val="00667E5D"/>
    <w:rsid w:val="00670DC4"/>
    <w:rsid w:val="00671082"/>
    <w:rsid w:val="00671BEB"/>
    <w:rsid w:val="00672959"/>
    <w:rsid w:val="00681492"/>
    <w:rsid w:val="0068539F"/>
    <w:rsid w:val="00687028"/>
    <w:rsid w:val="00687EEB"/>
    <w:rsid w:val="006915BC"/>
    <w:rsid w:val="006935FB"/>
    <w:rsid w:val="00693E3F"/>
    <w:rsid w:val="006A18E6"/>
    <w:rsid w:val="006A1FDA"/>
    <w:rsid w:val="006A62DB"/>
    <w:rsid w:val="006B50C2"/>
    <w:rsid w:val="006C0366"/>
    <w:rsid w:val="006C0D8B"/>
    <w:rsid w:val="006C214F"/>
    <w:rsid w:val="006C392E"/>
    <w:rsid w:val="006C3969"/>
    <w:rsid w:val="006C5A63"/>
    <w:rsid w:val="006C64E7"/>
    <w:rsid w:val="006C6966"/>
    <w:rsid w:val="006C70AE"/>
    <w:rsid w:val="006C76FF"/>
    <w:rsid w:val="006C7A8D"/>
    <w:rsid w:val="006D191B"/>
    <w:rsid w:val="006D3D29"/>
    <w:rsid w:val="006D3EBB"/>
    <w:rsid w:val="006D7514"/>
    <w:rsid w:val="006D7D34"/>
    <w:rsid w:val="006E1E3E"/>
    <w:rsid w:val="006E4E63"/>
    <w:rsid w:val="006E4FD3"/>
    <w:rsid w:val="006E5701"/>
    <w:rsid w:val="006E66DA"/>
    <w:rsid w:val="006E6A47"/>
    <w:rsid w:val="006F0E9D"/>
    <w:rsid w:val="006F4E91"/>
    <w:rsid w:val="006F63EB"/>
    <w:rsid w:val="006F7EAA"/>
    <w:rsid w:val="007011AC"/>
    <w:rsid w:val="007018B0"/>
    <w:rsid w:val="0070312C"/>
    <w:rsid w:val="00705F2A"/>
    <w:rsid w:val="00706145"/>
    <w:rsid w:val="00707DF0"/>
    <w:rsid w:val="00707F33"/>
    <w:rsid w:val="00712B39"/>
    <w:rsid w:val="00712C81"/>
    <w:rsid w:val="00714C4F"/>
    <w:rsid w:val="0071623F"/>
    <w:rsid w:val="00716F68"/>
    <w:rsid w:val="007209B6"/>
    <w:rsid w:val="007223D2"/>
    <w:rsid w:val="00722481"/>
    <w:rsid w:val="007245EC"/>
    <w:rsid w:val="00731AB2"/>
    <w:rsid w:val="007329E2"/>
    <w:rsid w:val="00736DDE"/>
    <w:rsid w:val="00743278"/>
    <w:rsid w:val="00746756"/>
    <w:rsid w:val="00746B67"/>
    <w:rsid w:val="00746B75"/>
    <w:rsid w:val="00750F78"/>
    <w:rsid w:val="00755805"/>
    <w:rsid w:val="00755F1B"/>
    <w:rsid w:val="00756878"/>
    <w:rsid w:val="00757325"/>
    <w:rsid w:val="00757745"/>
    <w:rsid w:val="007659BA"/>
    <w:rsid w:val="00772523"/>
    <w:rsid w:val="007725C9"/>
    <w:rsid w:val="007738CF"/>
    <w:rsid w:val="00773B9D"/>
    <w:rsid w:val="00774F8D"/>
    <w:rsid w:val="007751BC"/>
    <w:rsid w:val="00782D53"/>
    <w:rsid w:val="007861FC"/>
    <w:rsid w:val="0079148B"/>
    <w:rsid w:val="00791C9B"/>
    <w:rsid w:val="007927BC"/>
    <w:rsid w:val="00794868"/>
    <w:rsid w:val="007950DE"/>
    <w:rsid w:val="007954AC"/>
    <w:rsid w:val="007968E8"/>
    <w:rsid w:val="007A2393"/>
    <w:rsid w:val="007A78B9"/>
    <w:rsid w:val="007A7E48"/>
    <w:rsid w:val="007B04A9"/>
    <w:rsid w:val="007B0918"/>
    <w:rsid w:val="007B36B3"/>
    <w:rsid w:val="007B4B50"/>
    <w:rsid w:val="007B57DA"/>
    <w:rsid w:val="007B7EA0"/>
    <w:rsid w:val="007C130F"/>
    <w:rsid w:val="007C5F2D"/>
    <w:rsid w:val="007D0628"/>
    <w:rsid w:val="007D546C"/>
    <w:rsid w:val="007D69A1"/>
    <w:rsid w:val="007E2896"/>
    <w:rsid w:val="007E6C4F"/>
    <w:rsid w:val="007F0B11"/>
    <w:rsid w:val="007F3084"/>
    <w:rsid w:val="007F4090"/>
    <w:rsid w:val="007F5545"/>
    <w:rsid w:val="007F6D0E"/>
    <w:rsid w:val="007F76BA"/>
    <w:rsid w:val="00800DBE"/>
    <w:rsid w:val="00802142"/>
    <w:rsid w:val="00802B78"/>
    <w:rsid w:val="00802F2D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A72"/>
    <w:rsid w:val="00820B3D"/>
    <w:rsid w:val="00820E71"/>
    <w:rsid w:val="00821093"/>
    <w:rsid w:val="00821CF1"/>
    <w:rsid w:val="00823EC2"/>
    <w:rsid w:val="00825A46"/>
    <w:rsid w:val="00831240"/>
    <w:rsid w:val="00832650"/>
    <w:rsid w:val="008332C9"/>
    <w:rsid w:val="00835189"/>
    <w:rsid w:val="00835901"/>
    <w:rsid w:val="00837CE6"/>
    <w:rsid w:val="008457D2"/>
    <w:rsid w:val="00845872"/>
    <w:rsid w:val="008471AC"/>
    <w:rsid w:val="00850E9D"/>
    <w:rsid w:val="008512BD"/>
    <w:rsid w:val="00854730"/>
    <w:rsid w:val="00855197"/>
    <w:rsid w:val="00860A72"/>
    <w:rsid w:val="008647DA"/>
    <w:rsid w:val="00864B56"/>
    <w:rsid w:val="00865152"/>
    <w:rsid w:val="00865A51"/>
    <w:rsid w:val="00865B0A"/>
    <w:rsid w:val="00867513"/>
    <w:rsid w:val="008675D3"/>
    <w:rsid w:val="00867E7B"/>
    <w:rsid w:val="00870633"/>
    <w:rsid w:val="008711B7"/>
    <w:rsid w:val="00872D4E"/>
    <w:rsid w:val="00873E4C"/>
    <w:rsid w:val="008747D6"/>
    <w:rsid w:val="00874896"/>
    <w:rsid w:val="00874F3F"/>
    <w:rsid w:val="008757F4"/>
    <w:rsid w:val="00883035"/>
    <w:rsid w:val="00884A71"/>
    <w:rsid w:val="008866AA"/>
    <w:rsid w:val="00887C9C"/>
    <w:rsid w:val="0089035F"/>
    <w:rsid w:val="008911FA"/>
    <w:rsid w:val="00891836"/>
    <w:rsid w:val="00892B33"/>
    <w:rsid w:val="008944F6"/>
    <w:rsid w:val="00894735"/>
    <w:rsid w:val="0089700B"/>
    <w:rsid w:val="008970D4"/>
    <w:rsid w:val="008A1FB0"/>
    <w:rsid w:val="008A2899"/>
    <w:rsid w:val="008A3552"/>
    <w:rsid w:val="008A6FD5"/>
    <w:rsid w:val="008B0180"/>
    <w:rsid w:val="008B0749"/>
    <w:rsid w:val="008B35F9"/>
    <w:rsid w:val="008B4DBA"/>
    <w:rsid w:val="008C34EB"/>
    <w:rsid w:val="008C52A6"/>
    <w:rsid w:val="008D02DA"/>
    <w:rsid w:val="008D196F"/>
    <w:rsid w:val="008D3390"/>
    <w:rsid w:val="008D3D19"/>
    <w:rsid w:val="008D49CD"/>
    <w:rsid w:val="008D5495"/>
    <w:rsid w:val="008D5F2B"/>
    <w:rsid w:val="008D7912"/>
    <w:rsid w:val="008E0B27"/>
    <w:rsid w:val="008E4039"/>
    <w:rsid w:val="008E599A"/>
    <w:rsid w:val="008E701C"/>
    <w:rsid w:val="008E77AA"/>
    <w:rsid w:val="008F0BB4"/>
    <w:rsid w:val="008F2790"/>
    <w:rsid w:val="008F336A"/>
    <w:rsid w:val="008F35A9"/>
    <w:rsid w:val="008F4A66"/>
    <w:rsid w:val="008F4FC9"/>
    <w:rsid w:val="008F65B9"/>
    <w:rsid w:val="00901C9A"/>
    <w:rsid w:val="009022CC"/>
    <w:rsid w:val="00902C20"/>
    <w:rsid w:val="00904B6B"/>
    <w:rsid w:val="00905AAB"/>
    <w:rsid w:val="00905ED2"/>
    <w:rsid w:val="0090607D"/>
    <w:rsid w:val="009120B0"/>
    <w:rsid w:val="0091372C"/>
    <w:rsid w:val="00914791"/>
    <w:rsid w:val="009201EF"/>
    <w:rsid w:val="009216A6"/>
    <w:rsid w:val="00922E08"/>
    <w:rsid w:val="009262C0"/>
    <w:rsid w:val="009265F4"/>
    <w:rsid w:val="0092710D"/>
    <w:rsid w:val="00933B1E"/>
    <w:rsid w:val="00936766"/>
    <w:rsid w:val="009372BC"/>
    <w:rsid w:val="00937858"/>
    <w:rsid w:val="00944568"/>
    <w:rsid w:val="0094514D"/>
    <w:rsid w:val="00945775"/>
    <w:rsid w:val="009458A1"/>
    <w:rsid w:val="009475F7"/>
    <w:rsid w:val="009505E8"/>
    <w:rsid w:val="00950804"/>
    <w:rsid w:val="0095093D"/>
    <w:rsid w:val="009556F8"/>
    <w:rsid w:val="00956F27"/>
    <w:rsid w:val="00965176"/>
    <w:rsid w:val="00967F1F"/>
    <w:rsid w:val="00972CB3"/>
    <w:rsid w:val="0097382F"/>
    <w:rsid w:val="009739C2"/>
    <w:rsid w:val="009740C0"/>
    <w:rsid w:val="00974A5D"/>
    <w:rsid w:val="00974EDE"/>
    <w:rsid w:val="009771B6"/>
    <w:rsid w:val="009803C7"/>
    <w:rsid w:val="0098060E"/>
    <w:rsid w:val="00982077"/>
    <w:rsid w:val="00982BEB"/>
    <w:rsid w:val="00983484"/>
    <w:rsid w:val="009866C4"/>
    <w:rsid w:val="00986F84"/>
    <w:rsid w:val="009909D5"/>
    <w:rsid w:val="00991B9C"/>
    <w:rsid w:val="009921A4"/>
    <w:rsid w:val="00992D1C"/>
    <w:rsid w:val="00995B4C"/>
    <w:rsid w:val="00997FD9"/>
    <w:rsid w:val="009A0281"/>
    <w:rsid w:val="009A24FC"/>
    <w:rsid w:val="009A34FF"/>
    <w:rsid w:val="009A36EA"/>
    <w:rsid w:val="009A418B"/>
    <w:rsid w:val="009A4DD8"/>
    <w:rsid w:val="009A7DCB"/>
    <w:rsid w:val="009B2E8F"/>
    <w:rsid w:val="009B45AA"/>
    <w:rsid w:val="009B51A0"/>
    <w:rsid w:val="009B6354"/>
    <w:rsid w:val="009C0831"/>
    <w:rsid w:val="009C2B24"/>
    <w:rsid w:val="009C310F"/>
    <w:rsid w:val="009C3554"/>
    <w:rsid w:val="009C5A01"/>
    <w:rsid w:val="009C5C98"/>
    <w:rsid w:val="009C6208"/>
    <w:rsid w:val="009C6660"/>
    <w:rsid w:val="009C6ABD"/>
    <w:rsid w:val="009C6FF4"/>
    <w:rsid w:val="009D1072"/>
    <w:rsid w:val="009D350F"/>
    <w:rsid w:val="009D39D6"/>
    <w:rsid w:val="009D425F"/>
    <w:rsid w:val="009D48BD"/>
    <w:rsid w:val="009D67FD"/>
    <w:rsid w:val="009D7344"/>
    <w:rsid w:val="009E0C3E"/>
    <w:rsid w:val="009E11CD"/>
    <w:rsid w:val="009E2028"/>
    <w:rsid w:val="009E781A"/>
    <w:rsid w:val="009F03C1"/>
    <w:rsid w:val="009F16B9"/>
    <w:rsid w:val="00A02931"/>
    <w:rsid w:val="00A05FB3"/>
    <w:rsid w:val="00A11628"/>
    <w:rsid w:val="00A12ADD"/>
    <w:rsid w:val="00A2191B"/>
    <w:rsid w:val="00A238D8"/>
    <w:rsid w:val="00A24E72"/>
    <w:rsid w:val="00A24FF2"/>
    <w:rsid w:val="00A2696D"/>
    <w:rsid w:val="00A3022A"/>
    <w:rsid w:val="00A30EEF"/>
    <w:rsid w:val="00A34868"/>
    <w:rsid w:val="00A37EF4"/>
    <w:rsid w:val="00A40592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0B80"/>
    <w:rsid w:val="00A63B9D"/>
    <w:rsid w:val="00A67616"/>
    <w:rsid w:val="00A67D9D"/>
    <w:rsid w:val="00A7454F"/>
    <w:rsid w:val="00A747A2"/>
    <w:rsid w:val="00A85AF2"/>
    <w:rsid w:val="00A9588E"/>
    <w:rsid w:val="00A959A6"/>
    <w:rsid w:val="00A95A53"/>
    <w:rsid w:val="00A96B95"/>
    <w:rsid w:val="00A976FF"/>
    <w:rsid w:val="00AA096F"/>
    <w:rsid w:val="00AA0BFA"/>
    <w:rsid w:val="00AA46EB"/>
    <w:rsid w:val="00AA5835"/>
    <w:rsid w:val="00AA5CA2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2C98"/>
    <w:rsid w:val="00AC30F9"/>
    <w:rsid w:val="00AC4F77"/>
    <w:rsid w:val="00AC763A"/>
    <w:rsid w:val="00AD12C0"/>
    <w:rsid w:val="00AD21EE"/>
    <w:rsid w:val="00AD4502"/>
    <w:rsid w:val="00AD517B"/>
    <w:rsid w:val="00AE1DFF"/>
    <w:rsid w:val="00AE29C0"/>
    <w:rsid w:val="00AE37E7"/>
    <w:rsid w:val="00AE4408"/>
    <w:rsid w:val="00AE4E9C"/>
    <w:rsid w:val="00AE5354"/>
    <w:rsid w:val="00AE6020"/>
    <w:rsid w:val="00AE627B"/>
    <w:rsid w:val="00AE794C"/>
    <w:rsid w:val="00AF1700"/>
    <w:rsid w:val="00AF362A"/>
    <w:rsid w:val="00AF5457"/>
    <w:rsid w:val="00AF692A"/>
    <w:rsid w:val="00B0058C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26A71"/>
    <w:rsid w:val="00B34379"/>
    <w:rsid w:val="00B36009"/>
    <w:rsid w:val="00B40FA6"/>
    <w:rsid w:val="00B4343E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540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5CBF"/>
    <w:rsid w:val="00B96EEF"/>
    <w:rsid w:val="00B97AF4"/>
    <w:rsid w:val="00BA6031"/>
    <w:rsid w:val="00BA6E69"/>
    <w:rsid w:val="00BB100B"/>
    <w:rsid w:val="00BB126D"/>
    <w:rsid w:val="00BB13BF"/>
    <w:rsid w:val="00BB148A"/>
    <w:rsid w:val="00BB19A7"/>
    <w:rsid w:val="00BC076B"/>
    <w:rsid w:val="00BC167E"/>
    <w:rsid w:val="00BC3DF6"/>
    <w:rsid w:val="00BC67D2"/>
    <w:rsid w:val="00BD1AD4"/>
    <w:rsid w:val="00BD2304"/>
    <w:rsid w:val="00BD25CF"/>
    <w:rsid w:val="00BD49FE"/>
    <w:rsid w:val="00BD54F8"/>
    <w:rsid w:val="00BD6C90"/>
    <w:rsid w:val="00BD6D26"/>
    <w:rsid w:val="00BD6EE4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23AE"/>
    <w:rsid w:val="00C134C4"/>
    <w:rsid w:val="00C13EBA"/>
    <w:rsid w:val="00C166C6"/>
    <w:rsid w:val="00C16872"/>
    <w:rsid w:val="00C16DC1"/>
    <w:rsid w:val="00C21DFD"/>
    <w:rsid w:val="00C2698D"/>
    <w:rsid w:val="00C27C82"/>
    <w:rsid w:val="00C309DB"/>
    <w:rsid w:val="00C32093"/>
    <w:rsid w:val="00C32B65"/>
    <w:rsid w:val="00C3444A"/>
    <w:rsid w:val="00C35937"/>
    <w:rsid w:val="00C40A65"/>
    <w:rsid w:val="00C40C98"/>
    <w:rsid w:val="00C40C9B"/>
    <w:rsid w:val="00C443E4"/>
    <w:rsid w:val="00C449CF"/>
    <w:rsid w:val="00C465FC"/>
    <w:rsid w:val="00C51195"/>
    <w:rsid w:val="00C53600"/>
    <w:rsid w:val="00C536C8"/>
    <w:rsid w:val="00C55A5D"/>
    <w:rsid w:val="00C608DD"/>
    <w:rsid w:val="00C61A7E"/>
    <w:rsid w:val="00C622CB"/>
    <w:rsid w:val="00C62F38"/>
    <w:rsid w:val="00C70DD1"/>
    <w:rsid w:val="00C71584"/>
    <w:rsid w:val="00C7679F"/>
    <w:rsid w:val="00C77FBF"/>
    <w:rsid w:val="00C806EE"/>
    <w:rsid w:val="00C809E0"/>
    <w:rsid w:val="00C80D44"/>
    <w:rsid w:val="00C81732"/>
    <w:rsid w:val="00C827C4"/>
    <w:rsid w:val="00C82D47"/>
    <w:rsid w:val="00C84523"/>
    <w:rsid w:val="00C84B04"/>
    <w:rsid w:val="00C8521E"/>
    <w:rsid w:val="00C85E3F"/>
    <w:rsid w:val="00C86551"/>
    <w:rsid w:val="00C86555"/>
    <w:rsid w:val="00C86845"/>
    <w:rsid w:val="00C914FE"/>
    <w:rsid w:val="00C91588"/>
    <w:rsid w:val="00C93F09"/>
    <w:rsid w:val="00C94973"/>
    <w:rsid w:val="00C961C5"/>
    <w:rsid w:val="00CA26BC"/>
    <w:rsid w:val="00CA2936"/>
    <w:rsid w:val="00CA3ACE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69B3"/>
    <w:rsid w:val="00CC7803"/>
    <w:rsid w:val="00CD127F"/>
    <w:rsid w:val="00CD1C28"/>
    <w:rsid w:val="00CD2174"/>
    <w:rsid w:val="00CD2218"/>
    <w:rsid w:val="00CD4C33"/>
    <w:rsid w:val="00CD5869"/>
    <w:rsid w:val="00CD6620"/>
    <w:rsid w:val="00CD748C"/>
    <w:rsid w:val="00CD7D05"/>
    <w:rsid w:val="00CE3C5B"/>
    <w:rsid w:val="00CE4A6B"/>
    <w:rsid w:val="00CE561A"/>
    <w:rsid w:val="00CF2DB2"/>
    <w:rsid w:val="00CF3461"/>
    <w:rsid w:val="00CF3A86"/>
    <w:rsid w:val="00CF4126"/>
    <w:rsid w:val="00D00CDA"/>
    <w:rsid w:val="00D016A9"/>
    <w:rsid w:val="00D02F82"/>
    <w:rsid w:val="00D036C6"/>
    <w:rsid w:val="00D03880"/>
    <w:rsid w:val="00D05EC4"/>
    <w:rsid w:val="00D11616"/>
    <w:rsid w:val="00D13AB5"/>
    <w:rsid w:val="00D2076A"/>
    <w:rsid w:val="00D20FB1"/>
    <w:rsid w:val="00D22F8A"/>
    <w:rsid w:val="00D23FDF"/>
    <w:rsid w:val="00D24652"/>
    <w:rsid w:val="00D25D8D"/>
    <w:rsid w:val="00D33251"/>
    <w:rsid w:val="00D41EB4"/>
    <w:rsid w:val="00D448FA"/>
    <w:rsid w:val="00D44FE9"/>
    <w:rsid w:val="00D469ED"/>
    <w:rsid w:val="00D46A3B"/>
    <w:rsid w:val="00D50C13"/>
    <w:rsid w:val="00D523FD"/>
    <w:rsid w:val="00D5403A"/>
    <w:rsid w:val="00D62606"/>
    <w:rsid w:val="00D63F9E"/>
    <w:rsid w:val="00D65B5E"/>
    <w:rsid w:val="00D65D23"/>
    <w:rsid w:val="00D67526"/>
    <w:rsid w:val="00D70A7F"/>
    <w:rsid w:val="00D70D61"/>
    <w:rsid w:val="00D7371D"/>
    <w:rsid w:val="00D738C1"/>
    <w:rsid w:val="00D761FA"/>
    <w:rsid w:val="00D770D8"/>
    <w:rsid w:val="00D771C9"/>
    <w:rsid w:val="00D771D3"/>
    <w:rsid w:val="00D77FAF"/>
    <w:rsid w:val="00D80528"/>
    <w:rsid w:val="00D821F3"/>
    <w:rsid w:val="00D83ADC"/>
    <w:rsid w:val="00D841CC"/>
    <w:rsid w:val="00D84C81"/>
    <w:rsid w:val="00D85DAB"/>
    <w:rsid w:val="00D90EB8"/>
    <w:rsid w:val="00D932B0"/>
    <w:rsid w:val="00D93EA2"/>
    <w:rsid w:val="00D94076"/>
    <w:rsid w:val="00D94CB7"/>
    <w:rsid w:val="00D96D66"/>
    <w:rsid w:val="00DA12DE"/>
    <w:rsid w:val="00DA1EEB"/>
    <w:rsid w:val="00DA4380"/>
    <w:rsid w:val="00DA4E25"/>
    <w:rsid w:val="00DA5285"/>
    <w:rsid w:val="00DA5D08"/>
    <w:rsid w:val="00DA6472"/>
    <w:rsid w:val="00DA6929"/>
    <w:rsid w:val="00DB0C53"/>
    <w:rsid w:val="00DB170C"/>
    <w:rsid w:val="00DB1CE1"/>
    <w:rsid w:val="00DB4ED2"/>
    <w:rsid w:val="00DB7C37"/>
    <w:rsid w:val="00DC1C08"/>
    <w:rsid w:val="00DC2123"/>
    <w:rsid w:val="00DC2B77"/>
    <w:rsid w:val="00DC54C6"/>
    <w:rsid w:val="00DC58E4"/>
    <w:rsid w:val="00DD1640"/>
    <w:rsid w:val="00DD1F73"/>
    <w:rsid w:val="00DD3671"/>
    <w:rsid w:val="00DD36D3"/>
    <w:rsid w:val="00DD3E8C"/>
    <w:rsid w:val="00DE1D32"/>
    <w:rsid w:val="00DE4C58"/>
    <w:rsid w:val="00DE4CD2"/>
    <w:rsid w:val="00DE5580"/>
    <w:rsid w:val="00DE5D48"/>
    <w:rsid w:val="00DE778E"/>
    <w:rsid w:val="00DF0900"/>
    <w:rsid w:val="00DF1405"/>
    <w:rsid w:val="00DF4BE6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3A2E"/>
    <w:rsid w:val="00E1430C"/>
    <w:rsid w:val="00E14E29"/>
    <w:rsid w:val="00E15B42"/>
    <w:rsid w:val="00E163AA"/>
    <w:rsid w:val="00E169D1"/>
    <w:rsid w:val="00E17928"/>
    <w:rsid w:val="00E23983"/>
    <w:rsid w:val="00E267CE"/>
    <w:rsid w:val="00E2706C"/>
    <w:rsid w:val="00E27460"/>
    <w:rsid w:val="00E31FA2"/>
    <w:rsid w:val="00E3381B"/>
    <w:rsid w:val="00E33EE9"/>
    <w:rsid w:val="00E346A0"/>
    <w:rsid w:val="00E35B59"/>
    <w:rsid w:val="00E406C1"/>
    <w:rsid w:val="00E415B9"/>
    <w:rsid w:val="00E4394B"/>
    <w:rsid w:val="00E449F1"/>
    <w:rsid w:val="00E44FE3"/>
    <w:rsid w:val="00E460D5"/>
    <w:rsid w:val="00E46853"/>
    <w:rsid w:val="00E468AD"/>
    <w:rsid w:val="00E477CB"/>
    <w:rsid w:val="00E47913"/>
    <w:rsid w:val="00E507BA"/>
    <w:rsid w:val="00E51D18"/>
    <w:rsid w:val="00E52AC4"/>
    <w:rsid w:val="00E55214"/>
    <w:rsid w:val="00E567C7"/>
    <w:rsid w:val="00E57177"/>
    <w:rsid w:val="00E57658"/>
    <w:rsid w:val="00E57D93"/>
    <w:rsid w:val="00E607E4"/>
    <w:rsid w:val="00E6081F"/>
    <w:rsid w:val="00E6309A"/>
    <w:rsid w:val="00E66448"/>
    <w:rsid w:val="00E664DF"/>
    <w:rsid w:val="00E67E0B"/>
    <w:rsid w:val="00E70F8D"/>
    <w:rsid w:val="00E71128"/>
    <w:rsid w:val="00E73730"/>
    <w:rsid w:val="00E73F16"/>
    <w:rsid w:val="00E73FBC"/>
    <w:rsid w:val="00E8257B"/>
    <w:rsid w:val="00E8742B"/>
    <w:rsid w:val="00E93D37"/>
    <w:rsid w:val="00E94634"/>
    <w:rsid w:val="00E94B07"/>
    <w:rsid w:val="00E94E7D"/>
    <w:rsid w:val="00E95AB2"/>
    <w:rsid w:val="00EA1A14"/>
    <w:rsid w:val="00EA4238"/>
    <w:rsid w:val="00EA4E24"/>
    <w:rsid w:val="00EB0370"/>
    <w:rsid w:val="00EB0653"/>
    <w:rsid w:val="00EB163F"/>
    <w:rsid w:val="00EB1BB7"/>
    <w:rsid w:val="00EB2959"/>
    <w:rsid w:val="00EB5992"/>
    <w:rsid w:val="00EC0D56"/>
    <w:rsid w:val="00EC1423"/>
    <w:rsid w:val="00EC27E2"/>
    <w:rsid w:val="00EC3391"/>
    <w:rsid w:val="00EC4764"/>
    <w:rsid w:val="00ED0738"/>
    <w:rsid w:val="00ED09AE"/>
    <w:rsid w:val="00ED5DBE"/>
    <w:rsid w:val="00ED7477"/>
    <w:rsid w:val="00EE3F9F"/>
    <w:rsid w:val="00EE447A"/>
    <w:rsid w:val="00EF19D4"/>
    <w:rsid w:val="00EF42C5"/>
    <w:rsid w:val="00F0206D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33A73"/>
    <w:rsid w:val="00F40583"/>
    <w:rsid w:val="00F42AC2"/>
    <w:rsid w:val="00F4347E"/>
    <w:rsid w:val="00F438F0"/>
    <w:rsid w:val="00F43AED"/>
    <w:rsid w:val="00F43ED7"/>
    <w:rsid w:val="00F449C8"/>
    <w:rsid w:val="00F548DF"/>
    <w:rsid w:val="00F566D9"/>
    <w:rsid w:val="00F56DAA"/>
    <w:rsid w:val="00F67E30"/>
    <w:rsid w:val="00F71559"/>
    <w:rsid w:val="00F72635"/>
    <w:rsid w:val="00F80E9A"/>
    <w:rsid w:val="00F82580"/>
    <w:rsid w:val="00F825BD"/>
    <w:rsid w:val="00F82676"/>
    <w:rsid w:val="00F838E4"/>
    <w:rsid w:val="00F8579A"/>
    <w:rsid w:val="00F85C61"/>
    <w:rsid w:val="00F876D0"/>
    <w:rsid w:val="00F87B73"/>
    <w:rsid w:val="00F9061A"/>
    <w:rsid w:val="00F96A50"/>
    <w:rsid w:val="00F96D40"/>
    <w:rsid w:val="00FA0AF4"/>
    <w:rsid w:val="00FA3677"/>
    <w:rsid w:val="00FA4C85"/>
    <w:rsid w:val="00FA5838"/>
    <w:rsid w:val="00FA5D22"/>
    <w:rsid w:val="00FA6F04"/>
    <w:rsid w:val="00FB0669"/>
    <w:rsid w:val="00FB1040"/>
    <w:rsid w:val="00FB3468"/>
    <w:rsid w:val="00FB388D"/>
    <w:rsid w:val="00FC0097"/>
    <w:rsid w:val="00FC0217"/>
    <w:rsid w:val="00FC43D7"/>
    <w:rsid w:val="00FC6A79"/>
    <w:rsid w:val="00FC7C9A"/>
    <w:rsid w:val="00FD16B2"/>
    <w:rsid w:val="00FD2A56"/>
    <w:rsid w:val="00FD32F9"/>
    <w:rsid w:val="00FD3F16"/>
    <w:rsid w:val="00FD4D8F"/>
    <w:rsid w:val="00FD54B6"/>
    <w:rsid w:val="00FD56E7"/>
    <w:rsid w:val="00FD783B"/>
    <w:rsid w:val="00FD7F65"/>
    <w:rsid w:val="00FE083D"/>
    <w:rsid w:val="00FE41D2"/>
    <w:rsid w:val="00FE4790"/>
    <w:rsid w:val="00FE7C81"/>
    <w:rsid w:val="00FF17CD"/>
    <w:rsid w:val="00FF2313"/>
    <w:rsid w:val="00FF6313"/>
    <w:rsid w:val="00FF637E"/>
    <w:rsid w:val="00FF6CAD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5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  <w:lang w:val="x-none" w:eastAsia="x-none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  <w:lang w:val="x-none" w:eastAsia="x-none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  <w:lang w:val="x-none" w:eastAsia="x-none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2F17B-C24D-4B64-AD67-A8710AFC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9890</Words>
  <Characters>56374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66132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Admin</cp:lastModifiedBy>
  <cp:revision>13</cp:revision>
  <cp:lastPrinted>2024-01-17T10:31:00Z</cp:lastPrinted>
  <dcterms:created xsi:type="dcterms:W3CDTF">2024-01-12T11:08:00Z</dcterms:created>
  <dcterms:modified xsi:type="dcterms:W3CDTF">2024-03-06T06:39:00Z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