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5092784E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1E1E2A6C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1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области, утвержденным постановлением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администрация </w:t>
      </w:r>
      <w:proofErr w:type="spellStart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</w:t>
      </w:r>
      <w:proofErr w:type="spellStart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1.1.в Паспорте муниципальной программы </w:t>
      </w:r>
      <w:proofErr w:type="spellStart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3E44DF52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</w:t>
            </w:r>
            <w:r w:rsidR="00832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65496,4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2C808BD8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</w:t>
            </w:r>
            <w:r w:rsidR="002131BC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66501,9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6EB4BD84" w:rsidR="00232436" w:rsidRPr="00832650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2024 год –</w:t>
            </w:r>
            <w:r w:rsidR="008D02DA"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 152997,4 </w:t>
            </w: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тыс. рублей</w:t>
            </w:r>
          </w:p>
          <w:p w14:paraId="68A3E0D5" w14:textId="3A7BB0E0" w:rsidR="00232436" w:rsidRPr="00832650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2025 год – </w:t>
            </w:r>
            <w:r w:rsidR="008D02DA"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142685,2</w:t>
            </w:r>
            <w:r w:rsidR="00832650"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 </w:t>
            </w: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тыс. рублей</w:t>
            </w:r>
          </w:p>
          <w:p w14:paraId="71F53FE4" w14:textId="576B2CAA" w:rsidR="00232436" w:rsidRPr="00832650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2026 год – </w:t>
            </w:r>
            <w:r w:rsidR="008D02DA"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146230,6</w:t>
            </w:r>
            <w:r w:rsidR="00832650"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 </w:t>
            </w: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тыс. рублей</w:t>
            </w:r>
          </w:p>
          <w:p w14:paraId="68A10470" w14:textId="4B393223" w:rsidR="00232436" w:rsidRPr="00577A03" w:rsidRDefault="00232436" w:rsidP="00832650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2027 год-   </w:t>
            </w:r>
            <w:r w:rsidR="008D02DA"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146230,6 </w:t>
            </w: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47C28219" w14:textId="605BA96C" w:rsidR="00693E3F" w:rsidRPr="00905AAB" w:rsidRDefault="008747D6" w:rsidP="00693E3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693E3F">
        <w:rPr>
          <w:rFonts w:ascii="Times New Roman" w:eastAsia="Times New Roman" w:hAnsi="Times New Roman" w:cs="Times New Roman"/>
          <w:sz w:val="24"/>
        </w:rPr>
        <w:t xml:space="preserve"> </w:t>
      </w:r>
      <w:r w:rsidR="00693E3F">
        <w:rPr>
          <w:rFonts w:ascii="Times New Roman" w:hAnsi="Times New Roman" w:cs="Times New Roman"/>
          <w:sz w:val="24"/>
        </w:rPr>
        <w:t xml:space="preserve">   </w:t>
      </w:r>
      <w:r w:rsidR="00693E3F" w:rsidRPr="00905AAB">
        <w:rPr>
          <w:rFonts w:ascii="Times New Roman" w:eastAsia="Times New Roman" w:hAnsi="Times New Roman" w:cs="Times New Roman"/>
          <w:sz w:val="24"/>
        </w:rPr>
        <w:t>1.</w:t>
      </w:r>
      <w:r w:rsidR="00693E3F">
        <w:rPr>
          <w:rFonts w:ascii="Times New Roman" w:eastAsia="Times New Roman" w:hAnsi="Times New Roman" w:cs="Times New Roman"/>
          <w:sz w:val="24"/>
        </w:rPr>
        <w:t>2</w:t>
      </w:r>
      <w:r w:rsidR="00693E3F" w:rsidRPr="00905AAB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 w:rsidR="00693E3F">
        <w:rPr>
          <w:rFonts w:ascii="Times New Roman" w:eastAsia="Times New Roman" w:hAnsi="Times New Roman" w:cs="Times New Roman"/>
          <w:sz w:val="24"/>
        </w:rPr>
        <w:t>3</w:t>
      </w:r>
      <w:r w:rsidR="00693E3F" w:rsidRPr="00905AAB">
        <w:rPr>
          <w:rFonts w:ascii="Times New Roman" w:eastAsia="Times New Roman" w:hAnsi="Times New Roman" w:cs="Times New Roman"/>
          <w:sz w:val="24"/>
        </w:rPr>
        <w:t xml:space="preserve"> Муниципальной программы </w:t>
      </w:r>
      <w:proofErr w:type="spellStart"/>
      <w:r w:rsidR="00693E3F" w:rsidRPr="00905AAB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="00693E3F" w:rsidRPr="00905AAB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="00693E3F" w:rsidRPr="00905AAB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693E3F" w:rsidRPr="00905AAB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0C05D985" w14:textId="77777777" w:rsidR="00693E3F" w:rsidRPr="00905AAB" w:rsidRDefault="00693E3F" w:rsidP="00693E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905AAB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7766E06" w14:textId="77777777" w:rsidR="00693E3F" w:rsidRPr="00905AAB" w:rsidRDefault="00693E3F" w:rsidP="00693E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693E3F" w:rsidRPr="00905AAB" w14:paraId="0992E546" w14:textId="77777777" w:rsidTr="00671BEB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CA8C" w14:textId="77777777" w:rsidR="00693E3F" w:rsidRPr="00905AAB" w:rsidRDefault="00693E3F" w:rsidP="00671BE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4C0E" w14:textId="3D37110B" w:rsidR="00693E3F" w:rsidRPr="00577A03" w:rsidRDefault="00693E3F" w:rsidP="00671BE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77A0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693E3F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4</w:t>
            </w:r>
            <w:r w:rsidR="00C16872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5</w:t>
            </w:r>
            <w:r w:rsidR="00832650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447,7</w:t>
            </w:r>
            <w:r w:rsidRPr="00693E3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r w:rsidRPr="00693E3F">
              <w:rPr>
                <w:rFonts w:ascii="Times New Roman" w:eastAsia="Times New Roman" w:hAnsi="Times New Roman" w:cs="Times New Roman"/>
                <w:sz w:val="24"/>
              </w:rPr>
              <w:t>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. рублей, </w:t>
            </w:r>
          </w:p>
          <w:p w14:paraId="03BC7DD8" w14:textId="77777777" w:rsidR="00693E3F" w:rsidRPr="00577A03" w:rsidRDefault="00693E3F" w:rsidP="00671BE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  <w:p w14:paraId="71348941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14:paraId="07826EE3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14:paraId="31E4C013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14:paraId="2FA968ED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2017 год – 14,9 тыс. рублей </w:t>
            </w:r>
          </w:p>
          <w:p w14:paraId="112B25A4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14:paraId="3F4FBA61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14:paraId="70ADDEBF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14:paraId="5947387A" w14:textId="77777777" w:rsidR="00693E3F" w:rsidRPr="00577A03" w:rsidRDefault="00693E3F" w:rsidP="00671BE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14:paraId="1C4E7A29" w14:textId="77777777" w:rsidR="00693E3F" w:rsidRPr="00577A03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2022 году –12916,4 тыс. рублей</w:t>
            </w:r>
          </w:p>
          <w:p w14:paraId="09B14892" w14:textId="3725D26A" w:rsidR="00693E3F" w:rsidRPr="00577A03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2023 году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1185</w:t>
            </w: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7139BC10" w14:textId="79BCCFA8" w:rsidR="00693E3F" w:rsidRPr="00832650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2024 году –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11495,2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14:paraId="4EF0A666" w14:textId="56F357AE" w:rsidR="00693E3F" w:rsidRPr="00832650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2025 году-  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2781,9 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14:paraId="012C892D" w14:textId="1E7231C9" w:rsidR="00693E3F" w:rsidRPr="00832650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2026 году-  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3065,4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тыс. рублей</w:t>
            </w:r>
          </w:p>
          <w:p w14:paraId="249728F7" w14:textId="1DECAE2F" w:rsidR="00693E3F" w:rsidRPr="00905AAB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2027 году-  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3065,4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14:paraId="560B4640" w14:textId="77777777" w:rsidR="00693E3F" w:rsidRPr="00905AAB" w:rsidRDefault="00693E3F" w:rsidP="00671B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67F2C61" w14:textId="45B9A427" w:rsidR="00693E3F" w:rsidRDefault="00693E3F" w:rsidP="00693E3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6A1FC0B4" w14:textId="31AB3E2D" w:rsidR="00E13A2E" w:rsidRPr="008C52A6" w:rsidRDefault="00E13A2E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693E3F"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>
        <w:rPr>
          <w:rFonts w:ascii="Times New Roman" w:eastAsia="Times New Roman" w:hAnsi="Times New Roman" w:cs="Times New Roman"/>
          <w:sz w:val="24"/>
        </w:rPr>
        <w:t>ы</w:t>
      </w:r>
      <w:r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061E18C8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</w:t>
            </w:r>
            <w:r w:rsidR="008747D6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</w:t>
            </w:r>
            <w:r w:rsid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54593</w:t>
            </w:r>
            <w:r w:rsidR="003E6D4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,</w:t>
            </w:r>
            <w:r w:rsidR="002131B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7F485834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2131B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16582,8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314DD24B" w:rsidR="00E13A2E" w:rsidRPr="00832650" w:rsidRDefault="00E13A2E" w:rsidP="00E13A2E">
            <w:pPr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в 2024 году –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108667,6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тыс. рублей</w:t>
            </w:r>
          </w:p>
          <w:p w14:paraId="29C391DD" w14:textId="21B52CBE" w:rsidR="00E13A2E" w:rsidRPr="00832650" w:rsidRDefault="00E13A2E" w:rsidP="00E13A2E">
            <w:pPr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- в 2025 году- 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120202,1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14:paraId="4EBF885A" w14:textId="47137053" w:rsidR="00E13A2E" w:rsidRPr="00832650" w:rsidRDefault="00E13A2E" w:rsidP="00E13A2E">
            <w:pPr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- в 2026 году- 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123455,9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14:paraId="24DEBFF6" w14:textId="259A5590" w:rsidR="00E13A2E" w:rsidRPr="008C52A6" w:rsidRDefault="00E13A2E" w:rsidP="008326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32650">
              <w:rPr>
                <w:rFonts w:ascii="Times New Roman" w:hAnsi="Times New Roman" w:cs="Times New Roman"/>
                <w:sz w:val="24"/>
                <w:highlight w:val="yellow"/>
              </w:rPr>
              <w:t xml:space="preserve">- в 2027 году-  </w:t>
            </w:r>
            <w:r w:rsidR="008D02DA" w:rsidRPr="00832650">
              <w:rPr>
                <w:rFonts w:ascii="Times New Roman" w:hAnsi="Times New Roman" w:cs="Times New Roman"/>
                <w:sz w:val="24"/>
                <w:highlight w:val="yellow"/>
              </w:rPr>
              <w:t xml:space="preserve">123455,9 </w:t>
            </w:r>
            <w:r w:rsidRPr="00832650">
              <w:rPr>
                <w:rFonts w:ascii="Times New Roman" w:hAnsi="Times New Roman" w:cs="Times New Roman"/>
                <w:sz w:val="24"/>
                <w:highlight w:val="yellow"/>
              </w:rPr>
              <w:t>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3B77014D" w14:textId="049D8FE9" w:rsidR="005C2D68" w:rsidRPr="008C52A6" w:rsidRDefault="005C2D68" w:rsidP="005C2D6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693E3F">
        <w:rPr>
          <w:rFonts w:ascii="Times New Roman" w:eastAsia="Times New Roman" w:hAnsi="Times New Roman" w:cs="Times New Roman"/>
          <w:sz w:val="24"/>
        </w:rPr>
        <w:t>4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>
        <w:rPr>
          <w:rFonts w:ascii="Times New Roman" w:eastAsia="Times New Roman" w:hAnsi="Times New Roman" w:cs="Times New Roman"/>
          <w:sz w:val="24"/>
        </w:rPr>
        <w:t>5</w:t>
      </w:r>
      <w:r w:rsidRPr="008C52A6">
        <w:rPr>
          <w:rFonts w:ascii="Times New Roman" w:eastAsia="Times New Roman" w:hAnsi="Times New Roman" w:cs="Times New Roman"/>
          <w:sz w:val="24"/>
        </w:rPr>
        <w:t xml:space="preserve"> Муниципальной программы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>
        <w:rPr>
          <w:rFonts w:ascii="Times New Roman" w:eastAsia="Times New Roman" w:hAnsi="Times New Roman" w:cs="Times New Roman"/>
          <w:sz w:val="24"/>
        </w:rPr>
        <w:t>ы</w:t>
      </w:r>
      <w:r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79CB00" w14:textId="77777777" w:rsidR="005C2D68" w:rsidRDefault="005C2D68" w:rsidP="005C2D68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E6DABA5" w14:textId="77777777" w:rsidR="005C2D68" w:rsidRPr="008C52A6" w:rsidRDefault="005C2D68" w:rsidP="005C2D68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5C2D68" w:rsidRPr="008C52A6" w14:paraId="68A17F18" w14:textId="77777777" w:rsidTr="002B0FBA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C151" w14:textId="77777777" w:rsidR="005C2D68" w:rsidRPr="008C52A6" w:rsidRDefault="005C2D68" w:rsidP="002B0FBA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C94C6" w14:textId="27E5AF28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– 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 w:rsid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63573,6</w:t>
            </w: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E644127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14:paraId="77244B1C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14:paraId="46625820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14:paraId="45DB8D48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14:paraId="12C7CBD7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14:paraId="15E3B1ED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14:paraId="5B2D9B20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14:paraId="7FA50625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14:paraId="78E9AC61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2022 год – 19041,9 тыс. рублей</w:t>
            </w:r>
          </w:p>
          <w:p w14:paraId="3786F7A8" w14:textId="0D1CED43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2023 год – 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</w:t>
            </w:r>
            <w:r w:rsidR="002131B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7958,6</w:t>
            </w: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FD7A998" w14:textId="3D829654" w:rsidR="005C2D68" w:rsidRPr="00832650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2024 год –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32726,6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14:paraId="1F920396" w14:textId="0EDE1CEA" w:rsidR="005C2D68" w:rsidRPr="00832650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2025 год - 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19593,2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тыс. рублей </w:t>
            </w:r>
          </w:p>
          <w:p w14:paraId="3FA06364" w14:textId="44CC7B47" w:rsidR="005C2D68" w:rsidRPr="00832650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2026 год- 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19601,3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14:paraId="5339BA00" w14:textId="65358782" w:rsidR="005C2D68" w:rsidRPr="008C52A6" w:rsidRDefault="005C2D68" w:rsidP="008326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2027 год-  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19601,3 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</w:tc>
      </w:tr>
    </w:tbl>
    <w:p w14:paraId="08B3B6F2" w14:textId="75BD27EF" w:rsidR="005C2D68" w:rsidRDefault="005C2D68" w:rsidP="005C2D68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</w:t>
      </w:r>
    </w:p>
    <w:p w14:paraId="717E2605" w14:textId="77777777" w:rsidR="005C2D68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0F85924B" w14:textId="77777777" w:rsidR="005C2D68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124A001F" w14:textId="77777777" w:rsidR="005C2D68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3BF35391" w14:textId="77777777" w:rsidR="005C2D68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315655B5" w:rsidR="00A5462F" w:rsidRPr="008C52A6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>1.</w:t>
      </w:r>
      <w:r w:rsidR="00693E3F">
        <w:rPr>
          <w:rFonts w:ascii="Times New Roman" w:eastAsia="Times New Roman" w:hAnsi="Times New Roman" w:cs="Times New Roman"/>
          <w:sz w:val="24"/>
        </w:rPr>
        <w:t>5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>приложения №</w:t>
      </w:r>
      <w:r w:rsidR="007245EC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о бюджете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3. 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2" w:name="Par17"/>
      <w:bookmarkEnd w:id="2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5.Контроль за исполнением настоящего постановления возложить на начальника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управления социальной 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района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1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15E80AC1" w:rsidR="00E57177" w:rsidRPr="00172DB2" w:rsidRDefault="00905ED2" w:rsidP="00905ED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И. о. г</w:t>
            </w:r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ы</w:t>
            </w:r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Мокшанского</w:t>
            </w:r>
            <w:proofErr w:type="spellEnd"/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25AAE337" w:rsidR="00E57177" w:rsidRPr="00172DB2" w:rsidRDefault="00905ED2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С</w:t>
            </w:r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Кривенков</w:t>
            </w:r>
            <w:proofErr w:type="spellEnd"/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1584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993BC9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3B758E1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BD99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47CB91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8802C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CDFC54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FA093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5228B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0F0AB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BFACD1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9A65A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13AE5B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B8BE88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164B30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35D284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ED9CEC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DF2E7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1067AA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09C0FF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1D52A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5F93F16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D39938A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04DE090D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50DEB1F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1201F555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702D7506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EE2BD4B" w14:textId="77777777" w:rsidR="006C0D8B" w:rsidRPr="00E56309" w:rsidRDefault="006C0D8B" w:rsidP="006C0D8B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5CDCA85D" w:rsidR="008E599A" w:rsidRDefault="00FD2A56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14:paraId="0CB19DFC" w14:textId="488E872C" w:rsidR="006D3D29" w:rsidRPr="004A07AD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D67526">
        <w:rPr>
          <w:rFonts w:ascii="Times New Roman" w:hAnsi="Times New Roman" w:cs="Times New Roman"/>
          <w:sz w:val="24"/>
        </w:rPr>
        <w:t xml:space="preserve"> </w:t>
      </w:r>
      <w:r w:rsidR="008A6FD5">
        <w:rPr>
          <w:rFonts w:ascii="Times New Roman" w:hAnsi="Times New Roman" w:cs="Times New Roman"/>
          <w:sz w:val="24"/>
        </w:rPr>
        <w:t>_____________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8A6FD5">
        <w:rPr>
          <w:rFonts w:ascii="Times New Roman" w:hAnsi="Times New Roman" w:cs="Times New Roman"/>
          <w:sz w:val="24"/>
        </w:rPr>
        <w:t>______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защиты населения администрации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  <w:proofErr w:type="gramEnd"/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3590E13B" w:rsidR="008E599A" w:rsidRPr="00371E6C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665</w:t>
            </w:r>
            <w:r w:rsidR="002131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08480A92" w:rsidR="008E599A" w:rsidRPr="00371E6C" w:rsidRDefault="00671BEB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152997,4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3218C32" w:rsidR="008E599A" w:rsidRPr="006579F3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142685,2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45A94C33" w:rsidR="008E599A" w:rsidRPr="006579F3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67B22B31" w:rsidR="008E599A" w:rsidRPr="006579F3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178D5791" w:rsidR="00636816" w:rsidRPr="005A162E" w:rsidRDefault="00636816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2</w:t>
            </w:r>
            <w:r w:rsidR="005A162E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00,</w:t>
            </w:r>
            <w:r w:rsid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20C220D2" w:rsidR="008E599A" w:rsidRPr="00671BEB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671BEB"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534,7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140FCE6B" w:rsidR="008E599A" w:rsidRPr="00671BEB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671BEB"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552,9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25BDE6EF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2626,7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496E610B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2626,7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7F4C1CBB" w:rsidR="008E599A" w:rsidRPr="005A162E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3491,</w:t>
            </w:r>
            <w:r w:rsid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13EC2A82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28159,2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1D7F5297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15443,3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1641238A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15146,6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4A4BC126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15146,6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5940A60F" w:rsidR="008E599A" w:rsidRPr="005A162E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6E2AC3F3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122303,5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353D6F8A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124689,0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47086EBD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128457,3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0E02DE0A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128457,3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заключившим трудовой договор с организациями здравоохранения </w:t>
            </w:r>
            <w:proofErr w:type="spellStart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99ECDCB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9B2AB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846BA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адресной материальной помощи гражданам, проживающим на территории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559CB2F0" w:rsidR="008E599A" w:rsidRPr="004A07AD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10DD0"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C0FF0"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</w:t>
            </w:r>
            <w:r w:rsidR="001B57DE"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57EBC07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11495,2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EE4469A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3F868EEF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1FDC3437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3614E81F" w:rsidR="008E599A" w:rsidRPr="004A07AD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B57DE"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4F30CEB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8880,6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671BE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671BE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671BE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06D80615" w:rsidR="008E599A" w:rsidRPr="00671BEB" w:rsidRDefault="00210DD0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671BEB"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614,6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634DD9F7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1A838C8C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6EF3BE19" w:rsidR="008E599A" w:rsidRPr="00671BEB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B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5E4333F4" w:rsidR="00210DD0" w:rsidRPr="004A07AD" w:rsidRDefault="00210DD0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B57DE"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5E2061C5" w:rsidR="008E599A" w:rsidRPr="004A07AD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B57DE" w:rsidRP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36D69D9B" w:rsidR="008E599A" w:rsidRPr="00B95C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11495,2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4AF56EDB" w:rsidR="008E599A" w:rsidRPr="00B95C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43733A47" w:rsidR="008E599A" w:rsidRPr="00B95C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2A878321" w:rsidR="008E599A" w:rsidRPr="00B95C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161A72FA" w:rsidR="008E599A" w:rsidRPr="004A07AD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8880,6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58A779A0" w:rsidR="008E599A" w:rsidRPr="00B95CBF" w:rsidRDefault="001A0945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95CBF"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8E599A"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B95CBF"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8E599A"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B95CBF"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649BA8AF" w:rsidR="008E599A" w:rsidRPr="00B95C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080382DE" w:rsidR="008E599A" w:rsidRPr="00B95C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5C106BB8" w:rsidR="008E599A" w:rsidRPr="00B95C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C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19D07DC5" w:rsidR="00BD54F8" w:rsidRPr="007245EC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16582,8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6C202184" w:rsidR="00BD54F8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108667,6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28C00AD1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0202,1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46F34803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23455,9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58E56A5C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23455,9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7245E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D3487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D3487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D3487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D3487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7AC38574" w:rsidR="00BD54F8" w:rsidRPr="005A162E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01167F25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678059B7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844,9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1EB9E410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2E937E5E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918,7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C0B47F3" w:rsidR="00BD54F8" w:rsidRPr="005A162E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1764,8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41079750" w:rsidR="00BD54F8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18490,5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107F8E58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00EC0E74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29899BDF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142,4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3DE64DDC" w:rsidR="00BD54F8" w:rsidRPr="005A162E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72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07CB6311" w:rsidR="00BD54F8" w:rsidRPr="003D3487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3D3487"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8350,4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52393C3A" w:rsidR="00BD54F8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103905,8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32442F81" w:rsidR="00BD54F8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107394,8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699BDBAB" w:rsidR="00BD54F8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107394,8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71C58F0E" w:rsidR="00C806EE" w:rsidRPr="00C806EE" w:rsidRDefault="00C806E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1B57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6096D3C0" w:rsidR="00BD54F8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101867,9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08385701" w:rsidR="00BD54F8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119374,8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4C3C7CB" w:rsidR="00BD54F8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123455,9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0419416C" w:rsidR="00BD54F8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123455,9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5556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2C792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2C792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2C792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2C792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102CED16" w:rsidR="00BD54F8" w:rsidRPr="005A162E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</w:t>
            </w:r>
            <w:r w:rsid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4ADD815E" w:rsidR="00BD54F8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1826,7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00743B59" w:rsidR="00BD54F8" w:rsidRPr="002C7929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844,9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6D1B8CF7" w:rsidR="00BD54F8" w:rsidRPr="002C7929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4C7EDB80" w:rsidR="00BD54F8" w:rsidRPr="002C7929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918,</w:t>
            </w: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54158B8C" w:rsidR="00BD54F8" w:rsidRPr="005A162E" w:rsidRDefault="00D63F9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1158,3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D1E7D64" w:rsidR="00BD54F8" w:rsidRPr="002C7929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2234,8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146479BA" w:rsidR="00BD54F8" w:rsidRPr="002C7929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3673,7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1E0B5228" w:rsidR="00BD54F8" w:rsidRPr="002C7929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32C7FD95" w:rsidR="00BD54F8" w:rsidRPr="002C7929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4142,4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1B3C5542" w:rsidR="00C806EE" w:rsidRPr="005A162E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1163,8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33C02B66" w:rsidR="00BD54F8" w:rsidRPr="002C7929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806,4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00EA0DE8" w:rsidR="00BD54F8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103856,2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41E5981" w:rsidR="00BD54F8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107394,8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3FE70AD1" w:rsidR="00BD54F8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107394,8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7A239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45B14723" w:rsidR="00210DD0" w:rsidRPr="00705F2A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1532,0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38989610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6799,7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13F42576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827,3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2CB07098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1FDC89B1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705F2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705F2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7853AB0" w14:textId="77777777" w:rsidR="00210DD0" w:rsidRPr="00705F2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0FE8BB46" w:rsidR="00210DD0" w:rsidRPr="00705F2A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0609,4</w:t>
            </w:r>
          </w:p>
        </w:tc>
        <w:tc>
          <w:tcPr>
            <w:tcW w:w="1134" w:type="dxa"/>
            <w:shd w:val="clear" w:color="auto" w:fill="auto"/>
          </w:tcPr>
          <w:p w14:paraId="7B35419B" w14:textId="3B927732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6255,7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5D15033F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777,7</w:t>
            </w:r>
          </w:p>
        </w:tc>
        <w:tc>
          <w:tcPr>
            <w:tcW w:w="1046" w:type="dxa"/>
            <w:shd w:val="clear" w:color="auto" w:fill="auto"/>
          </w:tcPr>
          <w:p w14:paraId="65B262C0" w14:textId="702F48B9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7834A01" w14:textId="7A08FB78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67EE4122" w:rsidR="00210DD0" w:rsidRPr="00705F2A" w:rsidRDefault="00705F2A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922,6</w:t>
            </w:r>
          </w:p>
        </w:tc>
        <w:tc>
          <w:tcPr>
            <w:tcW w:w="1134" w:type="dxa"/>
            <w:shd w:val="clear" w:color="auto" w:fill="auto"/>
          </w:tcPr>
          <w:p w14:paraId="0620FA1E" w14:textId="7DB31A5D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544,0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041B61DB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666B4D7C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205F5207" w:rsidR="00210DD0" w:rsidRPr="003D3487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34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33AEA307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1AAAB95A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2FBCB139" w:rsidR="001A0945" w:rsidRPr="005A162E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05F2A"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7958,6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636E44D1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32726,6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454FA810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19593,2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165A040D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19601,3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221B0DEE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19601,3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5A162E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2C792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2C792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2C792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2C792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00CFCC1A" w:rsidR="001A0945" w:rsidRPr="005A162E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2C792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2C792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2C792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2C792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655AC313" w:rsidR="001A0945" w:rsidRPr="005A162E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6,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047F3CF6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788,1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4257536A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3C4CF7C8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5CCFA821" w:rsidR="001A0945" w:rsidRPr="002C7929" w:rsidRDefault="001A0945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4,2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4CD7B614" w:rsidR="001A0945" w:rsidRPr="005A162E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38290533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31338,5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1DD88216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18001,3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55962730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17997,1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5F9376D8" w:rsidR="001A0945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17997,1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4E9EFBB7" w:rsidR="008E599A" w:rsidRPr="00705F2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A162E" w:rsidRPr="00705F2A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29B85939" w:rsidR="008E599A" w:rsidRPr="002C7929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20AD10CC" w:rsidR="008E599A" w:rsidRPr="002C7929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F4FC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44043F11" w:rsidR="008E599A" w:rsidRPr="002C7929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F4FC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  <w:r w:rsidR="008F4FC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453CFDA2" w:rsidR="008E599A" w:rsidRPr="002C7929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F4FC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  <w:r w:rsidR="008F4FC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705F2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2C792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2C792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2C792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2C792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698A72BD" w:rsidR="008E599A" w:rsidRPr="00705F2A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2C792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2C792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2C792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2C792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F70AC35" w:rsidR="008E599A" w:rsidRPr="00705F2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705F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05F2A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705F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2BA52D2F" w:rsidR="008E599A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788,1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49F0E865" w:rsidR="008E599A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1B18E60" w:rsidR="008E599A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2176D857" w:rsidR="008E599A" w:rsidRPr="002C7929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8F4FC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64D88201" w:rsidR="008E599A" w:rsidRPr="00705F2A" w:rsidRDefault="00820A72" w:rsidP="00845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457D2" w:rsidRPr="00705F2A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5A0F044C" w:rsidR="008E599A" w:rsidRPr="002C7929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4EB267AE" w:rsidR="008E599A" w:rsidRPr="002C7929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97,0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444A53A4" w:rsidR="008E599A" w:rsidRPr="002C7929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11E6B36A" w:rsidR="008E599A" w:rsidRPr="002C7929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2C7929" w:rsidRPr="002C79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396456C0" w:rsidR="008E599A" w:rsidRPr="000D5D4C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1000</w:t>
            </w:r>
            <w:r w:rsidR="008E599A"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144ED39D" w:rsidR="008E599A" w:rsidRPr="000D5D4C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8E599A"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8E599A"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046" w:type="dxa"/>
            <w:shd w:val="clear" w:color="auto" w:fill="auto"/>
          </w:tcPr>
          <w:p w14:paraId="22FE4587" w14:textId="5BBFBFB3" w:rsidR="008E599A" w:rsidRPr="000D5D4C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1000,4</w:t>
            </w:r>
          </w:p>
        </w:tc>
        <w:tc>
          <w:tcPr>
            <w:tcW w:w="1134" w:type="dxa"/>
            <w:shd w:val="clear" w:color="auto" w:fill="auto"/>
          </w:tcPr>
          <w:p w14:paraId="0FBE0930" w14:textId="3A3E5D5F" w:rsidR="008E599A" w:rsidRPr="000D5D4C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1000,4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2DB3128C" w:rsidR="008F4FC9" w:rsidRPr="000D5D4C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1000</w:t>
            </w:r>
            <w:r w:rsidR="008F4FC9"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6C598B29" w:rsidR="008F4FC9" w:rsidRPr="000D5D4C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8F4FC9"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00,</w:t>
            </w: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046" w:type="dxa"/>
            <w:shd w:val="clear" w:color="auto" w:fill="auto"/>
          </w:tcPr>
          <w:p w14:paraId="4CB97286" w14:textId="57AE995B" w:rsidR="008F4FC9" w:rsidRPr="000D5D4C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1000,4</w:t>
            </w:r>
          </w:p>
        </w:tc>
        <w:tc>
          <w:tcPr>
            <w:tcW w:w="1134" w:type="dxa"/>
            <w:shd w:val="clear" w:color="auto" w:fill="auto"/>
          </w:tcPr>
          <w:p w14:paraId="016B5261" w14:textId="42EC4847" w:rsidR="008F4FC9" w:rsidRPr="000D5D4C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1000,4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5A319383" w:rsidR="008F4FC9" w:rsidRPr="00705F2A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079,6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0032806A" w:rsidR="008F4FC9" w:rsidRPr="000D5D4C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0D5D4C"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6608,5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2D8E8CA5" w:rsidR="008F4FC9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409EB030" w:rsidR="008F4FC9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B1913F4" w:rsidR="008F4FC9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15547,5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705F2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705F2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705F2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0D5D4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041C6863" w:rsidR="008E599A" w:rsidRPr="00705F2A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705F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079,6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6C464BEC" w:rsidR="008E599A" w:rsidRPr="000D5D4C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0D5D4C"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6608,5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1C815DB6" w:rsidR="008E599A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6A7E0264" w:rsidR="008E599A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2AC21E9" w:rsidR="008E599A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15547,5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11960907" w:rsidR="00BD2304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2952,9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583A4E6E" w:rsidR="00BD2304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046" w:type="dxa"/>
            <w:shd w:val="clear" w:color="auto" w:fill="auto"/>
          </w:tcPr>
          <w:p w14:paraId="6EAE98C4" w14:textId="1199193F" w:rsidR="00BD2304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134" w:type="dxa"/>
            <w:shd w:val="clear" w:color="auto" w:fill="auto"/>
          </w:tcPr>
          <w:p w14:paraId="3B278234" w14:textId="573B9F7C" w:rsidR="00BD2304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656,4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0D5D4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50F68C23" w:rsidR="00BD2304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2952,9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0AFB6727" w:rsidR="00BD2304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046" w:type="dxa"/>
            <w:shd w:val="clear" w:color="auto" w:fill="auto"/>
          </w:tcPr>
          <w:p w14:paraId="02EE8B7E" w14:textId="33436561" w:rsidR="00BD2304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134" w:type="dxa"/>
            <w:shd w:val="clear" w:color="auto" w:fill="auto"/>
          </w:tcPr>
          <w:p w14:paraId="146A1287" w14:textId="0E42055D" w:rsidR="00BD2304" w:rsidRPr="000D5D4C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D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656,4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</w:t>
      </w:r>
    </w:p>
    <w:p w14:paraId="443812BE" w14:textId="73BBAE6B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66403A" w:rsidRPr="00371E6C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8A6FD5">
        <w:rPr>
          <w:rFonts w:ascii="Times New Roman" w:hAnsi="Times New Roman" w:cs="Times New Roman"/>
          <w:sz w:val="24"/>
        </w:rPr>
        <w:t>_________________</w:t>
      </w:r>
      <w:r w:rsidR="004A6581" w:rsidRPr="00371E6C">
        <w:rPr>
          <w:rFonts w:ascii="Times New Roman" w:hAnsi="Times New Roman" w:cs="Times New Roman"/>
          <w:sz w:val="24"/>
        </w:rPr>
        <w:t>№</w:t>
      </w:r>
      <w:r w:rsidR="008A6FD5">
        <w:rPr>
          <w:rFonts w:ascii="Times New Roman" w:hAnsi="Times New Roman" w:cs="Times New Roman"/>
          <w:sz w:val="24"/>
        </w:rPr>
        <w:t>_______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Мокшанского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Управление социальной защиты населения администрации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16201BAA" w:rsidR="00722481" w:rsidRPr="00371E6C" w:rsidRDefault="00DA6472" w:rsidP="00705F2A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05F2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66501,9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887C9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  <w:p w14:paraId="355F86DE" w14:textId="6E469F5F" w:rsidR="00722481" w:rsidRPr="00887C9C" w:rsidRDefault="00DA6472" w:rsidP="00887C9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  <w:r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887C9C"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52997,4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887C9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  <w:p w14:paraId="383A8C00" w14:textId="699BC441" w:rsidR="00722481" w:rsidRPr="00887C9C" w:rsidRDefault="00DA6472" w:rsidP="00887C9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887C9C"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42685,2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887C9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  <w:p w14:paraId="2A564B4C" w14:textId="078A7D02" w:rsidR="00722481" w:rsidRPr="00887C9C" w:rsidRDefault="00DA6472" w:rsidP="00887C9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887C9C"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46230,6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887C9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  <w:p w14:paraId="70C17FFC" w14:textId="6F873EBC" w:rsidR="00722481" w:rsidRPr="00887C9C" w:rsidRDefault="00DA6472" w:rsidP="00887C9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  <w:r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887C9C"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46230,6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22E9610D" w:rsidR="00722481" w:rsidRPr="00371E6C" w:rsidRDefault="00ED09AE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05F2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</w:t>
            </w:r>
            <w:r w:rsidR="002E67B5" w:rsidRPr="00705F2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85</w:t>
            </w:r>
            <w:r w:rsidR="00705F2A" w:rsidRPr="00705F2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2,5</w:t>
            </w:r>
          </w:p>
        </w:tc>
        <w:tc>
          <w:tcPr>
            <w:tcW w:w="879" w:type="dxa"/>
            <w:vAlign w:val="center"/>
          </w:tcPr>
          <w:p w14:paraId="6D124210" w14:textId="137916FA" w:rsidR="00722481" w:rsidRPr="00887C9C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11495,2</w:t>
            </w:r>
          </w:p>
        </w:tc>
        <w:tc>
          <w:tcPr>
            <w:tcW w:w="965" w:type="dxa"/>
            <w:vAlign w:val="center"/>
          </w:tcPr>
          <w:p w14:paraId="707D5081" w14:textId="26A80991" w:rsidR="00722481" w:rsidRPr="00887C9C" w:rsidRDefault="00887C9C" w:rsidP="00887C9C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995" w:type="dxa"/>
            <w:vAlign w:val="center"/>
          </w:tcPr>
          <w:p w14:paraId="128645E6" w14:textId="0F0128E1" w:rsidR="00722481" w:rsidRPr="00887C9C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995" w:type="dxa"/>
            <w:vAlign w:val="center"/>
          </w:tcPr>
          <w:p w14:paraId="443444B9" w14:textId="7CDADF60" w:rsidR="00722481" w:rsidRPr="00887C9C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3065,4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2BD93A32" w:rsidR="00722481" w:rsidRPr="00371E6C" w:rsidRDefault="00722481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05F2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05F2A" w:rsidRPr="00705F2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1,2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64627D3C" w:rsidR="00722481" w:rsidRPr="00887C9C" w:rsidRDefault="00887C9C" w:rsidP="00887C9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8970,3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2FC466A" w:rsidR="00232436" w:rsidRPr="00887C9C" w:rsidRDefault="00887C9C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8880,6</w:t>
            </w:r>
          </w:p>
          <w:p w14:paraId="27536D6E" w14:textId="179FB39D" w:rsidR="00232436" w:rsidRPr="00887C9C" w:rsidRDefault="00887C9C" w:rsidP="00887C9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89,7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4210C41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2E01C37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FE022F1" w14:textId="016BC373" w:rsidR="002E67B5" w:rsidRPr="00887C9C" w:rsidRDefault="00887C9C" w:rsidP="00887C9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2524,9</w:t>
            </w:r>
          </w:p>
        </w:tc>
        <w:tc>
          <w:tcPr>
            <w:tcW w:w="965" w:type="dxa"/>
          </w:tcPr>
          <w:p w14:paraId="5AA73488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B973B58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3CC750F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4A93178" w14:textId="296B4376" w:rsidR="002E67B5" w:rsidRPr="00887C9C" w:rsidRDefault="00887C9C" w:rsidP="00887C9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995" w:type="dxa"/>
          </w:tcPr>
          <w:p w14:paraId="65B3B556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A408BDE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942A581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9DBB218" w14:textId="3645B40B" w:rsidR="002E67B5" w:rsidRPr="00887C9C" w:rsidRDefault="00887C9C" w:rsidP="00887C9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995" w:type="dxa"/>
          </w:tcPr>
          <w:p w14:paraId="6CD4283E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218BF52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A707CBD" w14:textId="77777777" w:rsidR="002E67B5" w:rsidRPr="00887C9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C4C12F8" w14:textId="48AD18AB" w:rsidR="002E67B5" w:rsidRPr="00887C9C" w:rsidRDefault="00887C9C" w:rsidP="00887C9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5EEB9BDB" w:rsidR="002E67B5" w:rsidRPr="00887C9C" w:rsidRDefault="00887C9C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2524,9</w:t>
            </w:r>
          </w:p>
        </w:tc>
        <w:tc>
          <w:tcPr>
            <w:tcW w:w="965" w:type="dxa"/>
          </w:tcPr>
          <w:p w14:paraId="3D6911FD" w14:textId="6A81455C" w:rsidR="002E67B5" w:rsidRPr="00887C9C" w:rsidRDefault="00887C9C" w:rsidP="00887C9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995" w:type="dxa"/>
          </w:tcPr>
          <w:p w14:paraId="02E3FC71" w14:textId="75979ECC" w:rsidR="002E67B5" w:rsidRPr="00887C9C" w:rsidRDefault="00887C9C" w:rsidP="00887C9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995" w:type="dxa"/>
          </w:tcPr>
          <w:p w14:paraId="7F58333E" w14:textId="6F574C55" w:rsidR="002E67B5" w:rsidRPr="00887C9C" w:rsidRDefault="00887C9C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7C9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3065,4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340A83A5" w:rsidR="002E67B5" w:rsidRPr="00371E6C" w:rsidRDefault="002E67B5" w:rsidP="009909D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6582,8</w:t>
            </w:r>
          </w:p>
        </w:tc>
        <w:tc>
          <w:tcPr>
            <w:tcW w:w="879" w:type="dxa"/>
            <w:vAlign w:val="center"/>
          </w:tcPr>
          <w:p w14:paraId="5F197299" w14:textId="276428C3" w:rsidR="002E67B5" w:rsidRPr="00716F68" w:rsidRDefault="00471D18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108667,6</w:t>
            </w:r>
          </w:p>
        </w:tc>
        <w:tc>
          <w:tcPr>
            <w:tcW w:w="965" w:type="dxa"/>
            <w:vAlign w:val="center"/>
          </w:tcPr>
          <w:p w14:paraId="6E4E4E0B" w14:textId="5F3A73FF" w:rsidR="002E67B5" w:rsidRPr="00716F68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</w:t>
            </w:r>
            <w:r w:rsidR="00471D1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0202,1</w:t>
            </w:r>
          </w:p>
        </w:tc>
        <w:tc>
          <w:tcPr>
            <w:tcW w:w="995" w:type="dxa"/>
            <w:vAlign w:val="center"/>
          </w:tcPr>
          <w:p w14:paraId="4D14DC81" w14:textId="2762943A" w:rsidR="002E67B5" w:rsidRPr="00716F68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</w:t>
            </w:r>
            <w:r w:rsidR="00471D1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3455,9</w:t>
            </w:r>
          </w:p>
        </w:tc>
        <w:tc>
          <w:tcPr>
            <w:tcW w:w="995" w:type="dxa"/>
            <w:vAlign w:val="center"/>
          </w:tcPr>
          <w:p w14:paraId="345C18E8" w14:textId="702817E0" w:rsidR="002E67B5" w:rsidRPr="00716F68" w:rsidRDefault="002E67B5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3455,9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61935AD2" w:rsidR="002E67B5" w:rsidRPr="0092710D" w:rsidRDefault="00325260" w:rsidP="009909D5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4555,9</w:t>
            </w:r>
          </w:p>
        </w:tc>
        <w:tc>
          <w:tcPr>
            <w:tcW w:w="879" w:type="dxa"/>
            <w:vAlign w:val="center"/>
          </w:tcPr>
          <w:p w14:paraId="778D3707" w14:textId="590FF230" w:rsidR="002E67B5" w:rsidRPr="00716F68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101867,9</w:t>
            </w:r>
          </w:p>
        </w:tc>
        <w:tc>
          <w:tcPr>
            <w:tcW w:w="965" w:type="dxa"/>
            <w:vAlign w:val="center"/>
          </w:tcPr>
          <w:p w14:paraId="7F850053" w14:textId="5A6F22C7" w:rsidR="002E67B5" w:rsidRPr="00716F68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119374,8</w:t>
            </w:r>
          </w:p>
        </w:tc>
        <w:tc>
          <w:tcPr>
            <w:tcW w:w="995" w:type="dxa"/>
            <w:vAlign w:val="center"/>
          </w:tcPr>
          <w:p w14:paraId="2C6A7FF1" w14:textId="05343539" w:rsidR="002E67B5" w:rsidRPr="00716F68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123455,9</w:t>
            </w:r>
          </w:p>
        </w:tc>
        <w:tc>
          <w:tcPr>
            <w:tcW w:w="995" w:type="dxa"/>
            <w:vAlign w:val="center"/>
          </w:tcPr>
          <w:p w14:paraId="0CBB09E9" w14:textId="0D206E7F" w:rsidR="002E67B5" w:rsidRPr="00716F68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123455,9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6BA70C4" w:rsidR="002E67B5" w:rsidRPr="009909D5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9909D5"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2006,7</w:t>
            </w:r>
          </w:p>
          <w:p w14:paraId="1241872D" w14:textId="1C94D67B" w:rsidR="002E67B5" w:rsidRPr="00C82D47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9909D5"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8,0</w:t>
            </w:r>
          </w:p>
        </w:tc>
        <w:tc>
          <w:tcPr>
            <w:tcW w:w="879" w:type="dxa"/>
            <w:vAlign w:val="center"/>
          </w:tcPr>
          <w:p w14:paraId="76EB9313" w14:textId="54B9F6F4" w:rsidR="002E67B5" w:rsidRPr="00716F68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17893,9</w:t>
            </w:r>
          </w:p>
          <w:p w14:paraId="467635EA" w14:textId="61AB9655" w:rsidR="002E67B5" w:rsidRPr="00716F68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</w:t>
            </w: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65" w:type="dxa"/>
            <w:vAlign w:val="center"/>
          </w:tcPr>
          <w:p w14:paraId="3FFF2F25" w14:textId="06161381" w:rsidR="002E67B5" w:rsidRPr="00716F68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24617,0</w:t>
            </w:r>
          </w:p>
          <w:p w14:paraId="3BC06FD0" w14:textId="6A2F5323" w:rsidR="002E67B5" w:rsidRPr="00716F68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49</w:t>
            </w: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5" w:type="dxa"/>
            <w:vAlign w:val="center"/>
          </w:tcPr>
          <w:p w14:paraId="608E6271" w14:textId="5FB48BC7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5404,1</w:t>
            </w:r>
          </w:p>
          <w:p w14:paraId="516367C2" w14:textId="77777777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68EF6C4B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5404,1</w:t>
            </w:r>
          </w:p>
          <w:p w14:paraId="58DC68C8" w14:textId="77777777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582A5912" w:rsidR="002E67B5" w:rsidRPr="009909D5" w:rsidRDefault="009909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0,4</w:t>
            </w:r>
          </w:p>
          <w:p w14:paraId="15DB7E42" w14:textId="0000EC11" w:rsidR="002E67B5" w:rsidRPr="00371E6C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2E67B5"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8,</w:t>
            </w: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879" w:type="dxa"/>
            <w:vAlign w:val="center"/>
          </w:tcPr>
          <w:p w14:paraId="20877415" w14:textId="5EEBBC7C" w:rsidR="002E67B5" w:rsidRPr="00716F68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0,5</w:t>
            </w:r>
          </w:p>
          <w:p w14:paraId="077D15C3" w14:textId="393F71A5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40,6</w:t>
            </w:r>
          </w:p>
        </w:tc>
        <w:tc>
          <w:tcPr>
            <w:tcW w:w="965" w:type="dxa"/>
            <w:vAlign w:val="center"/>
          </w:tcPr>
          <w:p w14:paraId="64B87BEE" w14:textId="220E5649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</w:p>
          <w:p w14:paraId="14774C1B" w14:textId="370CDF08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27,1</w:t>
            </w:r>
          </w:p>
        </w:tc>
        <w:tc>
          <w:tcPr>
            <w:tcW w:w="995" w:type="dxa"/>
            <w:vAlign w:val="center"/>
          </w:tcPr>
          <w:p w14:paraId="3FAF57D7" w14:textId="20FA965A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</w:p>
          <w:p w14:paraId="44C99724" w14:textId="013F5246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27,1</w:t>
            </w:r>
          </w:p>
        </w:tc>
        <w:tc>
          <w:tcPr>
            <w:tcW w:w="995" w:type="dxa"/>
            <w:vAlign w:val="center"/>
          </w:tcPr>
          <w:p w14:paraId="04B81739" w14:textId="4D30FA1E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</w:p>
          <w:p w14:paraId="255FA2B3" w14:textId="67769367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27,1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2F7C3B53" w:rsidR="002E67B5" w:rsidRPr="00371E6C" w:rsidRDefault="00AE794C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71</w:t>
            </w:r>
            <w:r w:rsid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55,1</w:t>
            </w:r>
          </w:p>
        </w:tc>
        <w:tc>
          <w:tcPr>
            <w:tcW w:w="879" w:type="dxa"/>
            <w:vAlign w:val="center"/>
          </w:tcPr>
          <w:p w14:paraId="16EA26A6" w14:textId="6FFE51A4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4683,5</w:t>
            </w:r>
          </w:p>
        </w:tc>
        <w:tc>
          <w:tcPr>
            <w:tcW w:w="965" w:type="dxa"/>
            <w:vAlign w:val="center"/>
          </w:tcPr>
          <w:p w14:paraId="2FD97DCE" w14:textId="1A084AE5" w:rsidR="002E67B5" w:rsidRPr="00716F68" w:rsidRDefault="00716F68" w:rsidP="00716F68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6244,8</w:t>
            </w:r>
          </w:p>
        </w:tc>
        <w:tc>
          <w:tcPr>
            <w:tcW w:w="995" w:type="dxa"/>
            <w:vAlign w:val="center"/>
          </w:tcPr>
          <w:p w14:paraId="45BC16F6" w14:textId="42340A21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6244,8</w:t>
            </w:r>
          </w:p>
        </w:tc>
        <w:tc>
          <w:tcPr>
            <w:tcW w:w="995" w:type="dxa"/>
            <w:vAlign w:val="center"/>
          </w:tcPr>
          <w:p w14:paraId="5BC9AE03" w14:textId="377EDC89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6244,8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2DB31200" w:rsidR="002E67B5" w:rsidRPr="00C82D47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9909D5"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084,</w:t>
            </w: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79" w:type="dxa"/>
            <w:vAlign w:val="center"/>
          </w:tcPr>
          <w:p w14:paraId="63A56DE4" w14:textId="48CB35B1" w:rsidR="002E67B5" w:rsidRPr="00716F68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1459,3</w:t>
            </w:r>
          </w:p>
        </w:tc>
        <w:tc>
          <w:tcPr>
            <w:tcW w:w="965" w:type="dxa"/>
            <w:vAlign w:val="center"/>
          </w:tcPr>
          <w:p w14:paraId="5C75AE86" w14:textId="3E2A63B5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1459,3</w:t>
            </w:r>
          </w:p>
        </w:tc>
        <w:tc>
          <w:tcPr>
            <w:tcW w:w="995" w:type="dxa"/>
            <w:vAlign w:val="center"/>
          </w:tcPr>
          <w:p w14:paraId="29B53DB2" w14:textId="7AA22519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1459,3</w:t>
            </w:r>
          </w:p>
        </w:tc>
        <w:tc>
          <w:tcPr>
            <w:tcW w:w="995" w:type="dxa"/>
            <w:vAlign w:val="center"/>
          </w:tcPr>
          <w:p w14:paraId="290CA889" w14:textId="1F6BAEC9" w:rsidR="002E67B5" w:rsidRPr="00716F68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1459,3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26657528" w14:textId="77777777" w:rsidR="009909D5" w:rsidRPr="009909D5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77,7</w:t>
            </w:r>
          </w:p>
          <w:p w14:paraId="3CFC78CE" w14:textId="1D4C3495" w:rsidR="002E67B5" w:rsidRPr="00371E6C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4FFBAF2C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84,2</w:t>
            </w:r>
          </w:p>
          <w:p w14:paraId="457E5647" w14:textId="77777777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3E41E9EC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84,2</w:t>
            </w:r>
          </w:p>
          <w:p w14:paraId="71692ACF" w14:textId="77777777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0A7F7EE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84,2</w:t>
            </w:r>
          </w:p>
          <w:p w14:paraId="093B02DB" w14:textId="77777777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5AEE5244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84,2</w:t>
            </w:r>
          </w:p>
          <w:p w14:paraId="0CA5111B" w14:textId="77777777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78038202" w14:textId="1D6A01C2" w:rsidR="00AE794C" w:rsidRPr="00AE794C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25260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</w:t>
            </w:r>
            <w:r w:rsidR="00FF6CA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26,2</w:t>
            </w:r>
          </w:p>
          <w:p w14:paraId="0E7296BD" w14:textId="50816C14" w:rsidR="002E67B5" w:rsidRPr="00371E6C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9909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0,9</w:t>
            </w:r>
          </w:p>
        </w:tc>
        <w:tc>
          <w:tcPr>
            <w:tcW w:w="879" w:type="dxa"/>
            <w:vAlign w:val="center"/>
          </w:tcPr>
          <w:p w14:paraId="5D0D9093" w14:textId="60671A7B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446,5</w:t>
            </w:r>
          </w:p>
          <w:p w14:paraId="6C702EEB" w14:textId="5C05C14A" w:rsidR="002E67B5" w:rsidRPr="00716F68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65" w:type="dxa"/>
            <w:vAlign w:val="center"/>
          </w:tcPr>
          <w:p w14:paraId="26C4CD35" w14:textId="58BCED69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446,2</w:t>
            </w:r>
          </w:p>
          <w:p w14:paraId="67012A04" w14:textId="26C96C27" w:rsidR="002E67B5" w:rsidRPr="00716F68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5,3</w:t>
            </w:r>
          </w:p>
        </w:tc>
        <w:tc>
          <w:tcPr>
            <w:tcW w:w="995" w:type="dxa"/>
            <w:vAlign w:val="center"/>
          </w:tcPr>
          <w:p w14:paraId="32B5CB66" w14:textId="4CDB8C07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446,5</w:t>
            </w:r>
          </w:p>
          <w:p w14:paraId="0348C9C5" w14:textId="312CCE5A" w:rsidR="002E67B5" w:rsidRPr="00716F68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5,0</w:t>
            </w:r>
          </w:p>
        </w:tc>
        <w:tc>
          <w:tcPr>
            <w:tcW w:w="995" w:type="dxa"/>
            <w:vAlign w:val="center"/>
          </w:tcPr>
          <w:p w14:paraId="1A714982" w14:textId="67401261" w:rsidR="002E67B5" w:rsidRPr="00716F6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446,5</w:t>
            </w:r>
          </w:p>
          <w:p w14:paraId="071DC9E3" w14:textId="674AB842" w:rsidR="002E67B5" w:rsidRPr="00716F68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716F6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07F92D5B" w14:textId="3D90B027" w:rsidR="00C82D47" w:rsidRPr="00FF6CAD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6CA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C82D47" w:rsidRPr="00FF6CA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FF6CAD" w:rsidRPr="00FF6CA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1,7</w:t>
            </w:r>
          </w:p>
          <w:p w14:paraId="4F707DB9" w14:textId="76E3CF4D" w:rsidR="002E67B5" w:rsidRPr="00371E6C" w:rsidRDefault="002E67B5" w:rsidP="00FF6CA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F6CA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FF6CAD" w:rsidRPr="00FF6CA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14,9</w:t>
            </w:r>
          </w:p>
        </w:tc>
        <w:tc>
          <w:tcPr>
            <w:tcW w:w="879" w:type="dxa"/>
            <w:vAlign w:val="center"/>
          </w:tcPr>
          <w:p w14:paraId="2993EF16" w14:textId="2C1410A6" w:rsidR="002E67B5" w:rsidRPr="00AA5835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208,0</w:t>
            </w:r>
          </w:p>
          <w:p w14:paraId="2B47E068" w14:textId="6E319478" w:rsidR="002E67B5" w:rsidRPr="00AA5835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38,3</w:t>
            </w:r>
          </w:p>
        </w:tc>
        <w:tc>
          <w:tcPr>
            <w:tcW w:w="965" w:type="dxa"/>
            <w:vAlign w:val="center"/>
          </w:tcPr>
          <w:p w14:paraId="7F78BF35" w14:textId="0F7763FE" w:rsidR="002E67B5" w:rsidRPr="00AA5835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216,0</w:t>
            </w:r>
          </w:p>
          <w:p w14:paraId="564C54C1" w14:textId="5CF5E523" w:rsidR="002E67B5" w:rsidRPr="00AA5835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34,8</w:t>
            </w:r>
          </w:p>
        </w:tc>
        <w:tc>
          <w:tcPr>
            <w:tcW w:w="995" w:type="dxa"/>
            <w:vAlign w:val="center"/>
          </w:tcPr>
          <w:p w14:paraId="495C5DBC" w14:textId="1FB14298" w:rsidR="002E67B5" w:rsidRPr="00AA5835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216,0</w:t>
            </w:r>
          </w:p>
          <w:p w14:paraId="7784C52B" w14:textId="34C4FA55" w:rsidR="002E67B5" w:rsidRPr="00AA5835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16F68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34,8</w:t>
            </w:r>
          </w:p>
        </w:tc>
        <w:tc>
          <w:tcPr>
            <w:tcW w:w="995" w:type="dxa"/>
            <w:vAlign w:val="center"/>
          </w:tcPr>
          <w:p w14:paraId="3B8CF496" w14:textId="62F95E40" w:rsidR="002E67B5" w:rsidRPr="00AA5835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216,0</w:t>
            </w:r>
          </w:p>
          <w:p w14:paraId="299002F9" w14:textId="09549D8A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34,8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ст. 10 Федерального закона 8-ФЗ от 12.01.1996 «О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282B1C0C" w:rsidR="002E67B5" w:rsidRPr="00573209" w:rsidRDefault="00FF6CAD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303,</w:t>
            </w:r>
            <w:r w:rsidR="00972C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879" w:type="dxa"/>
            <w:vAlign w:val="center"/>
          </w:tcPr>
          <w:p w14:paraId="2A9EAA77" w14:textId="0EA3AE62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57,1</w:t>
            </w:r>
          </w:p>
        </w:tc>
        <w:tc>
          <w:tcPr>
            <w:tcW w:w="965" w:type="dxa"/>
            <w:vAlign w:val="center"/>
          </w:tcPr>
          <w:p w14:paraId="23FE67C8" w14:textId="01893321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57,5</w:t>
            </w:r>
          </w:p>
        </w:tc>
        <w:tc>
          <w:tcPr>
            <w:tcW w:w="995" w:type="dxa"/>
            <w:vAlign w:val="center"/>
          </w:tcPr>
          <w:p w14:paraId="71E0213F" w14:textId="7ED69227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86,3</w:t>
            </w:r>
          </w:p>
        </w:tc>
        <w:tc>
          <w:tcPr>
            <w:tcW w:w="995" w:type="dxa"/>
            <w:vAlign w:val="center"/>
          </w:tcPr>
          <w:p w14:paraId="3E685391" w14:textId="351C4D4F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86,3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2ADEA1E1" w:rsidR="002E67B5" w:rsidRPr="00DD3671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</w:t>
            </w:r>
            <w:r w:rsidR="00DD3671" w:rsidRP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193,9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6796BE6C" w:rsidR="002E67B5" w:rsidRPr="00AA5835" w:rsidRDefault="00AA583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2506,9</w:t>
            </w:r>
          </w:p>
          <w:p w14:paraId="653474AA" w14:textId="627518FA" w:rsidR="002E67B5" w:rsidRPr="00AA5835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27,6</w:t>
            </w:r>
          </w:p>
        </w:tc>
        <w:tc>
          <w:tcPr>
            <w:tcW w:w="965" w:type="dxa"/>
            <w:vAlign w:val="center"/>
          </w:tcPr>
          <w:p w14:paraId="286C9C17" w14:textId="7BB8A587" w:rsidR="002E67B5" w:rsidRPr="00AA583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529,7</w:t>
            </w:r>
          </w:p>
          <w:p w14:paraId="69ACF246" w14:textId="2864B6A7" w:rsidR="002E67B5" w:rsidRPr="00AA5835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38,8</w:t>
            </w:r>
          </w:p>
        </w:tc>
        <w:tc>
          <w:tcPr>
            <w:tcW w:w="995" w:type="dxa"/>
            <w:vAlign w:val="center"/>
          </w:tcPr>
          <w:p w14:paraId="2AD7520E" w14:textId="390586BD" w:rsidR="002E67B5" w:rsidRPr="00AA583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669,9</w:t>
            </w:r>
          </w:p>
          <w:p w14:paraId="2173A8C5" w14:textId="1BA12214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6D1E648E" w14:textId="2E966650" w:rsidR="002E67B5" w:rsidRPr="00AA583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669,9</w:t>
            </w:r>
          </w:p>
          <w:p w14:paraId="4204975E" w14:textId="1B3814A9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0,4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5243E930" w:rsidR="002E67B5" w:rsidRPr="00371E6C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9414,2</w:t>
            </w:r>
          </w:p>
        </w:tc>
        <w:tc>
          <w:tcPr>
            <w:tcW w:w="879" w:type="dxa"/>
            <w:vAlign w:val="center"/>
          </w:tcPr>
          <w:p w14:paraId="3E368B20" w14:textId="3A02FC90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9030,1</w:t>
            </w:r>
          </w:p>
        </w:tc>
        <w:tc>
          <w:tcPr>
            <w:tcW w:w="965" w:type="dxa"/>
            <w:vAlign w:val="center"/>
          </w:tcPr>
          <w:p w14:paraId="4D842FA1" w14:textId="2F68DF4C" w:rsidR="002E67B5" w:rsidRPr="00AA5835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33445,4</w:t>
            </w:r>
          </w:p>
        </w:tc>
        <w:tc>
          <w:tcPr>
            <w:tcW w:w="995" w:type="dxa"/>
            <w:vAlign w:val="center"/>
          </w:tcPr>
          <w:p w14:paraId="632407A2" w14:textId="59EAE8CE" w:rsidR="002E67B5" w:rsidRPr="00AA5835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34760,6</w:t>
            </w:r>
          </w:p>
        </w:tc>
        <w:tc>
          <w:tcPr>
            <w:tcW w:w="995" w:type="dxa"/>
            <w:vAlign w:val="center"/>
          </w:tcPr>
          <w:p w14:paraId="7845AB03" w14:textId="4E692E31" w:rsidR="002E67B5" w:rsidRPr="00AA5835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34760,6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5CA69E0" w:rsidR="002E67B5" w:rsidRPr="00371E6C" w:rsidRDefault="00325260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="00DD3671" w:rsidRP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4,9</w:t>
            </w:r>
          </w:p>
        </w:tc>
        <w:tc>
          <w:tcPr>
            <w:tcW w:w="879" w:type="dxa"/>
            <w:vAlign w:val="center"/>
          </w:tcPr>
          <w:p w14:paraId="3E97B936" w14:textId="78A5F919" w:rsidR="002E67B5" w:rsidRPr="00AA5835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100,3</w:t>
            </w:r>
          </w:p>
        </w:tc>
        <w:tc>
          <w:tcPr>
            <w:tcW w:w="965" w:type="dxa"/>
            <w:vAlign w:val="center"/>
          </w:tcPr>
          <w:p w14:paraId="5DA91B97" w14:textId="0E221E6B" w:rsidR="002E67B5" w:rsidRPr="00AA5835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112,0</w:t>
            </w:r>
          </w:p>
        </w:tc>
        <w:tc>
          <w:tcPr>
            <w:tcW w:w="995" w:type="dxa"/>
            <w:vAlign w:val="center"/>
          </w:tcPr>
          <w:p w14:paraId="3B945AEE" w14:textId="1A458FEF" w:rsidR="002E67B5" w:rsidRPr="00AA5835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116,5</w:t>
            </w:r>
          </w:p>
        </w:tc>
        <w:tc>
          <w:tcPr>
            <w:tcW w:w="995" w:type="dxa"/>
            <w:vAlign w:val="center"/>
          </w:tcPr>
          <w:p w14:paraId="45712597" w14:textId="4A1A10B2" w:rsidR="002E67B5" w:rsidRPr="00AA5835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116,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43A73F17" w:rsidR="002E67B5" w:rsidRPr="00371E6C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7320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71082" w:rsidRPr="0057320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</w:t>
            </w:r>
            <w:r w:rsid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49</w:t>
            </w:r>
            <w:r w:rsidR="00671082" w:rsidRPr="0057320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  <w:vAlign w:val="center"/>
          </w:tcPr>
          <w:p w14:paraId="60B582D4" w14:textId="364DADA2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826,7</w:t>
            </w:r>
          </w:p>
        </w:tc>
        <w:tc>
          <w:tcPr>
            <w:tcW w:w="965" w:type="dxa"/>
            <w:vAlign w:val="center"/>
          </w:tcPr>
          <w:p w14:paraId="2E68E30C" w14:textId="3D21281C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844,9</w:t>
            </w:r>
          </w:p>
        </w:tc>
        <w:tc>
          <w:tcPr>
            <w:tcW w:w="995" w:type="dxa"/>
            <w:vAlign w:val="center"/>
          </w:tcPr>
          <w:p w14:paraId="08DB09A5" w14:textId="6D98446B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918,7</w:t>
            </w:r>
          </w:p>
        </w:tc>
        <w:tc>
          <w:tcPr>
            <w:tcW w:w="995" w:type="dxa"/>
            <w:vAlign w:val="center"/>
          </w:tcPr>
          <w:p w14:paraId="560DC0F4" w14:textId="7BC74BC6" w:rsidR="002E67B5" w:rsidRPr="00AA5835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A5835" w:rsidRPr="00AA583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918,7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13F57ABF" w:rsidR="002E67B5" w:rsidRPr="008D3D19" w:rsidRDefault="002E67B5" w:rsidP="00802F2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="008D3D19"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="00802F2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90,6</w:t>
            </w:r>
          </w:p>
        </w:tc>
        <w:tc>
          <w:tcPr>
            <w:tcW w:w="879" w:type="dxa"/>
            <w:vAlign w:val="center"/>
          </w:tcPr>
          <w:p w14:paraId="05A0148F" w14:textId="22D030F2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5536,7</w:t>
            </w:r>
          </w:p>
        </w:tc>
        <w:tc>
          <w:tcPr>
            <w:tcW w:w="965" w:type="dxa"/>
            <w:vAlign w:val="center"/>
          </w:tcPr>
          <w:p w14:paraId="694157C9" w14:textId="67DAB9E9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5533,3</w:t>
            </w:r>
          </w:p>
        </w:tc>
        <w:tc>
          <w:tcPr>
            <w:tcW w:w="995" w:type="dxa"/>
            <w:vAlign w:val="center"/>
          </w:tcPr>
          <w:p w14:paraId="0AD1BB4F" w14:textId="25648A2F" w:rsidR="002E67B5" w:rsidRPr="00986F8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="00AA5835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769,5</w:t>
            </w:r>
          </w:p>
        </w:tc>
        <w:tc>
          <w:tcPr>
            <w:tcW w:w="995" w:type="dxa"/>
            <w:vAlign w:val="center"/>
          </w:tcPr>
          <w:p w14:paraId="2B0B6E89" w14:textId="4A856913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5769,5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62A9F28F" w:rsidR="002E67B5" w:rsidRPr="008D3D19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185,4</w:t>
            </w:r>
          </w:p>
        </w:tc>
        <w:tc>
          <w:tcPr>
            <w:tcW w:w="879" w:type="dxa"/>
            <w:vAlign w:val="center"/>
          </w:tcPr>
          <w:p w14:paraId="283A2708" w14:textId="7A724438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292,5</w:t>
            </w:r>
          </w:p>
        </w:tc>
        <w:tc>
          <w:tcPr>
            <w:tcW w:w="965" w:type="dxa"/>
            <w:vAlign w:val="center"/>
          </w:tcPr>
          <w:p w14:paraId="59F82CBB" w14:textId="5CBDCDE8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295,4</w:t>
            </w:r>
          </w:p>
        </w:tc>
        <w:tc>
          <w:tcPr>
            <w:tcW w:w="995" w:type="dxa"/>
            <w:vAlign w:val="center"/>
          </w:tcPr>
          <w:p w14:paraId="20D8DF12" w14:textId="2A67F539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307,5</w:t>
            </w:r>
          </w:p>
        </w:tc>
        <w:tc>
          <w:tcPr>
            <w:tcW w:w="995" w:type="dxa"/>
            <w:vAlign w:val="center"/>
          </w:tcPr>
          <w:p w14:paraId="3AF286E9" w14:textId="7B1CD5DD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307,5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4F84069E" w:rsidR="002E67B5" w:rsidRPr="008D3D19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719,6</w:t>
            </w:r>
          </w:p>
        </w:tc>
        <w:tc>
          <w:tcPr>
            <w:tcW w:w="879" w:type="dxa"/>
            <w:vAlign w:val="center"/>
          </w:tcPr>
          <w:p w14:paraId="503D9500" w14:textId="200DD272" w:rsidR="002E67B5" w:rsidRPr="00986F8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17</w:t>
            </w:r>
            <w:r w:rsidR="00AA5835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60,4</w:t>
            </w:r>
          </w:p>
        </w:tc>
        <w:tc>
          <w:tcPr>
            <w:tcW w:w="965" w:type="dxa"/>
            <w:vAlign w:val="center"/>
          </w:tcPr>
          <w:p w14:paraId="6589FCEF" w14:textId="4CA7A348" w:rsidR="002E67B5" w:rsidRPr="00986F8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AA5835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760,3</w:t>
            </w:r>
          </w:p>
        </w:tc>
        <w:tc>
          <w:tcPr>
            <w:tcW w:w="995" w:type="dxa"/>
            <w:vAlign w:val="center"/>
          </w:tcPr>
          <w:p w14:paraId="79B95827" w14:textId="3FDC44AF" w:rsidR="002E67B5" w:rsidRPr="00986F8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18</w:t>
            </w:r>
            <w:r w:rsidR="00AA5835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35,3</w:t>
            </w:r>
          </w:p>
        </w:tc>
        <w:tc>
          <w:tcPr>
            <w:tcW w:w="995" w:type="dxa"/>
            <w:vAlign w:val="center"/>
          </w:tcPr>
          <w:p w14:paraId="5677CF9F" w14:textId="1C4588EE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1835,3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6071D9EC" w:rsidR="00A976FF" w:rsidRPr="008D3D19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02F2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393,6</w:t>
            </w:r>
          </w:p>
        </w:tc>
        <w:tc>
          <w:tcPr>
            <w:tcW w:w="879" w:type="dxa"/>
            <w:vAlign w:val="center"/>
          </w:tcPr>
          <w:p w14:paraId="3749B053" w14:textId="6486639F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317,9</w:t>
            </w:r>
          </w:p>
        </w:tc>
        <w:tc>
          <w:tcPr>
            <w:tcW w:w="965" w:type="dxa"/>
            <w:vAlign w:val="center"/>
          </w:tcPr>
          <w:p w14:paraId="20FE217E" w14:textId="4C41E220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586,5</w:t>
            </w:r>
          </w:p>
        </w:tc>
        <w:tc>
          <w:tcPr>
            <w:tcW w:w="995" w:type="dxa"/>
            <w:vAlign w:val="center"/>
          </w:tcPr>
          <w:p w14:paraId="5057A13C" w14:textId="1E9560A8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626,1</w:t>
            </w:r>
          </w:p>
        </w:tc>
        <w:tc>
          <w:tcPr>
            <w:tcW w:w="995" w:type="dxa"/>
            <w:vAlign w:val="center"/>
          </w:tcPr>
          <w:p w14:paraId="4CD1590E" w14:textId="32A2DFDD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626,1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1AF0668D" w:rsidR="002E67B5" w:rsidRPr="008D3D19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DD367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04A0F201" w:rsidR="002E67B5" w:rsidRPr="00986F8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AA5835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9</w:t>
            </w: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14:paraId="03412092" w14:textId="2D72ED1D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49,0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3B28FCD2" w:rsidR="002E67B5" w:rsidRPr="008D3D19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8D3D19"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14:paraId="026DAD42" w14:textId="6BD92CF1" w:rsidR="002E67B5" w:rsidRPr="00986F8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AA5835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14:paraId="449C7D31" w14:textId="31941EA7" w:rsidR="002E67B5" w:rsidRPr="00986F8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AA5835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427B8DD4" w14:textId="580AB850" w:rsidR="002E67B5" w:rsidRPr="00986F8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AA5835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18FCE45F" w14:textId="2CFF447B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0,1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5D853D9F" w:rsidR="002E67B5" w:rsidRPr="008D3D19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14:paraId="6217FC2D" w14:textId="1C75764D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4,0</w:t>
            </w:r>
          </w:p>
        </w:tc>
        <w:tc>
          <w:tcPr>
            <w:tcW w:w="965" w:type="dxa"/>
            <w:vAlign w:val="center"/>
          </w:tcPr>
          <w:p w14:paraId="4D32412F" w14:textId="0EE75709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14:paraId="1BFB8510" w14:textId="79019626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14:paraId="1B2C7A40" w14:textId="57F2FF72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4,0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61CC7E1E" w:rsidR="002E67B5" w:rsidRPr="008D3D19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14:paraId="6BAEE31E" w14:textId="71892A9D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0,2</w:t>
            </w:r>
          </w:p>
        </w:tc>
        <w:tc>
          <w:tcPr>
            <w:tcW w:w="965" w:type="dxa"/>
            <w:vAlign w:val="center"/>
          </w:tcPr>
          <w:p w14:paraId="2F4BF222" w14:textId="4495F74B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14:paraId="0F94BC20" w14:textId="76E2CF97" w:rsidR="002E67B5" w:rsidRPr="00986F8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14:paraId="5801CCD3" w14:textId="203E8D4F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0,2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6981D75A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36,8</w:t>
            </w:r>
          </w:p>
          <w:p w14:paraId="1D1D91F9" w14:textId="77777777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2D7EE80A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37,3</w:t>
            </w:r>
          </w:p>
          <w:p w14:paraId="4750FB29" w14:textId="77777777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683836C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39,0</w:t>
            </w:r>
          </w:p>
          <w:p w14:paraId="50B86AAF" w14:textId="77777777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62FBD91D" w:rsidR="002E67B5" w:rsidRPr="00986F8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39,0</w:t>
            </w:r>
          </w:p>
          <w:p w14:paraId="60EEC388" w14:textId="77777777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6B4E87BB" w:rsidR="002E67B5" w:rsidRPr="00371E6C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</w:t>
            </w:r>
            <w:r w:rsidR="00802F2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802F2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1DE96691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</w:t>
            </w:r>
            <w:r w:rsidR="00986F84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,5</w:t>
            </w:r>
          </w:p>
          <w:p w14:paraId="09703FCF" w14:textId="10396BB1" w:rsidR="002E67B5" w:rsidRPr="00986F84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</w:t>
            </w:r>
            <w:r w:rsidR="00986F84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65" w:type="dxa"/>
          </w:tcPr>
          <w:p w14:paraId="324C8BB7" w14:textId="2F261CE2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986F84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30</w:t>
            </w: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,3</w:t>
            </w:r>
          </w:p>
          <w:p w14:paraId="3D98C911" w14:textId="4075E1A8" w:rsidR="002E67B5" w:rsidRPr="00986F84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</w:t>
            </w:r>
            <w:r w:rsidR="00986F84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995" w:type="dxa"/>
          </w:tcPr>
          <w:p w14:paraId="296665FF" w14:textId="7BC05D76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</w:t>
            </w:r>
            <w:r w:rsidR="00986F84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986F84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</w:p>
          <w:p w14:paraId="5863B2CA" w14:textId="77777777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1,5</w:t>
            </w:r>
          </w:p>
        </w:tc>
        <w:tc>
          <w:tcPr>
            <w:tcW w:w="995" w:type="dxa"/>
          </w:tcPr>
          <w:p w14:paraId="03CED058" w14:textId="4AA42E05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</w:t>
            </w:r>
            <w:r w:rsidR="00986F84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986F84"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</w:p>
          <w:p w14:paraId="301B7518" w14:textId="77777777" w:rsidR="002E67B5" w:rsidRPr="00986F8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86F8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49B965A4" w:rsidR="002E67B5" w:rsidRPr="00371E6C" w:rsidRDefault="00802F2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35,1</w:t>
            </w:r>
          </w:p>
          <w:p w14:paraId="60100BED" w14:textId="3671B3AF" w:rsidR="002E67B5" w:rsidRPr="00371E6C" w:rsidRDefault="008A6F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A6FD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0,6</w:t>
            </w: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2C6ECB7E" w14:textId="77777777" w:rsidR="00802F2D" w:rsidRPr="00802F2D" w:rsidRDefault="00802F2D" w:rsidP="00802F2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02F2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19305,4</w:t>
            </w:r>
          </w:p>
          <w:p w14:paraId="3639D0F6" w14:textId="17B078DE" w:rsidR="002E67B5" w:rsidRPr="00802F2D" w:rsidRDefault="002E67B5" w:rsidP="00802F2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02F2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802F2D" w:rsidRPr="00802F2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679,0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586D69B4" w:rsidR="002E67B5" w:rsidRPr="00802F2D" w:rsidRDefault="008D3D19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2D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  <w:p w14:paraId="2008D933" w14:textId="2B156C0E" w:rsidR="002E67B5" w:rsidRPr="00802F2D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3D19" w:rsidRPr="00802F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02F2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3D19" w:rsidRPr="00802F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813001" w14:textId="77777777" w:rsidR="002E67B5" w:rsidRPr="00802F2D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2D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802F2D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802F2D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802F2D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531EA3D5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7A7E48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39,4</w:t>
            </w:r>
          </w:p>
          <w:p w14:paraId="4FA7CF30" w14:textId="03AD3750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A7E48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93,1</w:t>
            </w:r>
          </w:p>
          <w:p w14:paraId="73C44385" w14:textId="61DFCB6E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A7E48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65,7</w:t>
            </w:r>
          </w:p>
          <w:p w14:paraId="4B5F3269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E1DD1F8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65" w:type="dxa"/>
          </w:tcPr>
          <w:p w14:paraId="790CD92D" w14:textId="04DA768D" w:rsidR="002E67B5" w:rsidRPr="00712C81" w:rsidRDefault="00712C81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645,8</w:t>
            </w:r>
          </w:p>
          <w:p w14:paraId="7CF49B7D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195,0</w:t>
            </w:r>
          </w:p>
          <w:p w14:paraId="4EFE0C43" w14:textId="6704DED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,5</w:t>
            </w:r>
          </w:p>
          <w:p w14:paraId="032937F1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F53C49B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BAA6706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433F0D33" w14:textId="56ABDB12" w:rsidR="002E67B5" w:rsidRPr="00712C81" w:rsidRDefault="00712C81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671,7</w:t>
            </w:r>
          </w:p>
          <w:p w14:paraId="64EA23F5" w14:textId="7978B48A" w:rsidR="002E67B5" w:rsidRPr="00712C81" w:rsidRDefault="00712C81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202,8</w:t>
            </w:r>
          </w:p>
          <w:p w14:paraId="05726452" w14:textId="25D13472" w:rsidR="002E67B5" w:rsidRPr="00712C81" w:rsidRDefault="00712C81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200,8</w:t>
            </w:r>
          </w:p>
          <w:p w14:paraId="107F4A00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E469BEB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75D86FDE" w14:textId="1C1EB3F5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71,7</w:t>
            </w:r>
          </w:p>
          <w:p w14:paraId="0B488E43" w14:textId="4B88BDA9" w:rsidR="002E67B5" w:rsidRPr="00712C81" w:rsidRDefault="00712C81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202,8</w:t>
            </w:r>
          </w:p>
          <w:p w14:paraId="7986687E" w14:textId="61780C40" w:rsidR="002E67B5" w:rsidRPr="00712C81" w:rsidRDefault="00712C81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200,8</w:t>
            </w:r>
          </w:p>
          <w:p w14:paraId="3463A6E8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E06D2F1" w14:textId="77777777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33CF9F3F" w:rsidR="002E67B5" w:rsidRPr="00712C81" w:rsidRDefault="002E67B5" w:rsidP="00712C8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98,9</w:t>
            </w:r>
          </w:p>
        </w:tc>
        <w:tc>
          <w:tcPr>
            <w:tcW w:w="965" w:type="dxa"/>
          </w:tcPr>
          <w:p w14:paraId="3A922BD9" w14:textId="55267276" w:rsidR="002E67B5" w:rsidRPr="00712C81" w:rsidRDefault="00712C81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217,6</w:t>
            </w:r>
          </w:p>
        </w:tc>
        <w:tc>
          <w:tcPr>
            <w:tcW w:w="995" w:type="dxa"/>
          </w:tcPr>
          <w:p w14:paraId="14A907A4" w14:textId="7583A093" w:rsidR="002E67B5" w:rsidRPr="00712C81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230,0</w:t>
            </w:r>
          </w:p>
        </w:tc>
        <w:tc>
          <w:tcPr>
            <w:tcW w:w="995" w:type="dxa"/>
          </w:tcPr>
          <w:p w14:paraId="3396CFF5" w14:textId="00B415B4" w:rsidR="002E67B5" w:rsidRPr="00712C81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230,0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802F2D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2F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802F2D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802F2D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2F2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802F2D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5B665628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2200,9</w:t>
            </w:r>
          </w:p>
          <w:p w14:paraId="09FACA65" w14:textId="175E0333" w:rsidR="002E67B5" w:rsidRPr="00712C81" w:rsidRDefault="002E67B5" w:rsidP="00712C8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48E96CD9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3638,6</w:t>
            </w:r>
          </w:p>
          <w:p w14:paraId="4815C5C5" w14:textId="5022FC0D" w:rsidR="002E67B5" w:rsidRPr="00712C81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2E67B5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2E67B5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98C48C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4106,5</w:t>
            </w:r>
          </w:p>
          <w:p w14:paraId="685D6BE2" w14:textId="7B4000BB" w:rsidR="002E67B5" w:rsidRPr="00712C81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1226,6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120AA1B5" w:rsidR="002E67B5" w:rsidRPr="00712C81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12C81"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4106,5</w:t>
            </w:r>
          </w:p>
          <w:p w14:paraId="2E31AD99" w14:textId="08358B20" w:rsidR="002E67B5" w:rsidRPr="00712C81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712C8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1226,6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0B5C7CA6" w:rsidR="002E67B5" w:rsidRPr="00802F2D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F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218,7</w:t>
            </w:r>
          </w:p>
          <w:p w14:paraId="1DBD6EBB" w14:textId="1F66B65E" w:rsidR="002E67B5" w:rsidRPr="00573209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02F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464D848F" w:rsidR="002E67B5" w:rsidRPr="008D3D19" w:rsidRDefault="008D3D19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D3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  <w:r w:rsidR="00802F2D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226,8</w:t>
            </w:r>
          </w:p>
        </w:tc>
        <w:tc>
          <w:tcPr>
            <w:tcW w:w="879" w:type="dxa"/>
          </w:tcPr>
          <w:p w14:paraId="71EE65AF" w14:textId="5BFFB5F1" w:rsidR="002E67B5" w:rsidRPr="00712C81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3284,5</w:t>
            </w:r>
          </w:p>
        </w:tc>
        <w:tc>
          <w:tcPr>
            <w:tcW w:w="965" w:type="dxa"/>
          </w:tcPr>
          <w:p w14:paraId="61BFCE27" w14:textId="50C49CB0" w:rsidR="002E67B5" w:rsidRPr="00712C81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4366,1</w:t>
            </w:r>
          </w:p>
        </w:tc>
        <w:tc>
          <w:tcPr>
            <w:tcW w:w="995" w:type="dxa"/>
          </w:tcPr>
          <w:p w14:paraId="16549772" w14:textId="34BA8B41" w:rsidR="002E67B5" w:rsidRPr="00712C81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4366,1</w:t>
            </w:r>
          </w:p>
        </w:tc>
        <w:tc>
          <w:tcPr>
            <w:tcW w:w="995" w:type="dxa"/>
          </w:tcPr>
          <w:p w14:paraId="4642ABC2" w14:textId="10DD5953" w:rsidR="002E67B5" w:rsidRPr="00712C81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4366,1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5242E35E" w:rsidR="002E67B5" w:rsidRPr="008D3D19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905</w:t>
            </w:r>
            <w:r w:rsidR="008D3D19" w:rsidRPr="008D3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,5</w:t>
            </w:r>
          </w:p>
        </w:tc>
        <w:tc>
          <w:tcPr>
            <w:tcW w:w="879" w:type="dxa"/>
          </w:tcPr>
          <w:p w14:paraId="074EAD01" w14:textId="52B47AC3" w:rsidR="002E67B5" w:rsidRPr="00712C81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1053,2</w:t>
            </w:r>
          </w:p>
        </w:tc>
        <w:tc>
          <w:tcPr>
            <w:tcW w:w="965" w:type="dxa"/>
          </w:tcPr>
          <w:p w14:paraId="704FAE6A" w14:textId="30FEC2F7" w:rsidR="002E67B5" w:rsidRPr="00712C81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1394,4</w:t>
            </w:r>
          </w:p>
        </w:tc>
        <w:tc>
          <w:tcPr>
            <w:tcW w:w="995" w:type="dxa"/>
          </w:tcPr>
          <w:p w14:paraId="3BE31B68" w14:textId="727598E1" w:rsidR="002E67B5" w:rsidRPr="00712C81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1394,4</w:t>
            </w:r>
          </w:p>
        </w:tc>
        <w:tc>
          <w:tcPr>
            <w:tcW w:w="995" w:type="dxa"/>
          </w:tcPr>
          <w:p w14:paraId="129F4B36" w14:textId="0B39F4FD" w:rsidR="002E67B5" w:rsidRPr="00712C81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1394,4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3FE8FBD7" w:rsidR="002E67B5" w:rsidRPr="00671082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</w:t>
            </w:r>
            <w:r w:rsidR="008D3D19" w:rsidRPr="008D3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00,0</w:t>
            </w:r>
          </w:p>
        </w:tc>
        <w:tc>
          <w:tcPr>
            <w:tcW w:w="879" w:type="dxa"/>
          </w:tcPr>
          <w:p w14:paraId="57A3DF29" w14:textId="2870C21C" w:rsidR="002E67B5" w:rsidRPr="00712C81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1500,0</w:t>
            </w:r>
          </w:p>
        </w:tc>
        <w:tc>
          <w:tcPr>
            <w:tcW w:w="965" w:type="dxa"/>
          </w:tcPr>
          <w:p w14:paraId="44B50E19" w14:textId="08D36B6A" w:rsidR="002E67B5" w:rsidRPr="00712C81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150</w:t>
            </w:r>
            <w:r w:rsidR="002E67B5"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</w:tcPr>
          <w:p w14:paraId="70EAA5A1" w14:textId="31CC80AC" w:rsidR="002E67B5" w:rsidRPr="00712C81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150</w:t>
            </w:r>
            <w:r w:rsidR="002E67B5"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</w:tcPr>
          <w:p w14:paraId="74E0F571" w14:textId="0D71250C" w:rsidR="002E67B5" w:rsidRPr="00712C81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150</w:t>
            </w:r>
            <w:r w:rsidR="002E67B5" w:rsidRPr="00712C81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</w:t>
            </w:r>
          </w:p>
        </w:tc>
      </w:tr>
      <w:tr w:rsidR="00712C81" w:rsidRPr="00371E6C" w14:paraId="6CACC87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E8DFD7" w14:textId="3B942EDD" w:rsidR="00712C81" w:rsidRPr="00371E6C" w:rsidRDefault="00712C81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4.1.28</w:t>
            </w:r>
          </w:p>
        </w:tc>
        <w:tc>
          <w:tcPr>
            <w:tcW w:w="1701" w:type="dxa"/>
          </w:tcPr>
          <w:p w14:paraId="49E02E6B" w14:textId="3A2728BF" w:rsidR="00712C81" w:rsidRPr="00371E6C" w:rsidRDefault="00712C81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vAlign w:val="center"/>
          </w:tcPr>
          <w:p w14:paraId="3861AD9E" w14:textId="46B89DD7" w:rsidR="00712C81" w:rsidRPr="00371E6C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44F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</w:t>
            </w:r>
            <w:r w:rsidRPr="00E44F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2" w:type="dxa"/>
            <w:vAlign w:val="center"/>
          </w:tcPr>
          <w:p w14:paraId="338C164D" w14:textId="77777777" w:rsidR="00712C81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404F9B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DF165C2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4E4BB6" w14:textId="5E3AB9A9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826AF5F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948</w:t>
            </w:r>
          </w:p>
          <w:p w14:paraId="5E6E9DB1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410240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948</w:t>
            </w:r>
          </w:p>
          <w:p w14:paraId="54BB3944" w14:textId="3A41FFAC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A33214D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  <w:p w14:paraId="448A42EB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FA440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  <w:p w14:paraId="2D90CFBA" w14:textId="6C0F77A8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6DCF5030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06</w:t>
            </w:r>
          </w:p>
          <w:p w14:paraId="416F903C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286E690F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06</w:t>
            </w:r>
          </w:p>
          <w:p w14:paraId="277DED3C" w14:textId="2EC13633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62A32FD9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0340174330</w:t>
            </w:r>
          </w:p>
          <w:p w14:paraId="5DF1E95E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14:paraId="4548FC86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0340174330</w:t>
            </w:r>
          </w:p>
          <w:p w14:paraId="2502E865" w14:textId="1C0C6AC9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</w:tc>
        <w:tc>
          <w:tcPr>
            <w:tcW w:w="992" w:type="dxa"/>
          </w:tcPr>
          <w:p w14:paraId="334EC652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121</w:t>
            </w:r>
          </w:p>
          <w:p w14:paraId="29A65A56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  <w:p w14:paraId="23696D26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129</w:t>
            </w:r>
          </w:p>
          <w:p w14:paraId="7B9A3D1C" w14:textId="1E8D1343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593E0222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14:paraId="6FD106F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528BD9E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14:paraId="672753E1" w14:textId="26FF2CCB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45506F3" w14:textId="77777777" w:rsidR="00712C81" w:rsidRPr="008647D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14:paraId="527AF45B" w14:textId="77777777" w:rsidR="00E44FE3" w:rsidRPr="008647D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8AA6ECC" w14:textId="77777777" w:rsidR="00E44FE3" w:rsidRPr="008647D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14:paraId="6AC9D08D" w14:textId="7D696B76" w:rsidR="00E44FE3" w:rsidRPr="008647D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E7D07C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407,1</w:t>
            </w:r>
          </w:p>
          <w:p w14:paraId="79596CE7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128,1</w:t>
            </w:r>
          </w:p>
          <w:p w14:paraId="504C8886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161,6</w:t>
            </w:r>
          </w:p>
          <w:p w14:paraId="5B52AE0D" w14:textId="231E63DC" w:rsidR="00E44FE3" w:rsidRP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30,9</w:t>
            </w:r>
          </w:p>
        </w:tc>
        <w:tc>
          <w:tcPr>
            <w:tcW w:w="965" w:type="dxa"/>
          </w:tcPr>
          <w:p w14:paraId="22388794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411,2</w:t>
            </w:r>
          </w:p>
          <w:p w14:paraId="69AD2C7F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143,5</w:t>
            </w:r>
          </w:p>
          <w:p w14:paraId="5FE9A6F7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167,5</w:t>
            </w:r>
          </w:p>
          <w:p w14:paraId="0DEC1A3E" w14:textId="21B74CD7" w:rsidR="00E44FE3" w:rsidRP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43,7</w:t>
            </w:r>
          </w:p>
        </w:tc>
        <w:tc>
          <w:tcPr>
            <w:tcW w:w="995" w:type="dxa"/>
          </w:tcPr>
          <w:p w14:paraId="79DB39AC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427,6</w:t>
            </w:r>
          </w:p>
          <w:p w14:paraId="5AAE6E5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148,2</w:t>
            </w:r>
          </w:p>
          <w:p w14:paraId="100B984B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173,9</w:t>
            </w:r>
          </w:p>
          <w:p w14:paraId="35B7771E" w14:textId="27DE33F6" w:rsidR="00E44FE3" w:rsidRP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45,4</w:t>
            </w:r>
          </w:p>
        </w:tc>
        <w:tc>
          <w:tcPr>
            <w:tcW w:w="995" w:type="dxa"/>
          </w:tcPr>
          <w:p w14:paraId="44C4F87B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427,6</w:t>
            </w:r>
          </w:p>
          <w:p w14:paraId="0B8DEA9F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148,2</w:t>
            </w:r>
          </w:p>
          <w:p w14:paraId="339018A3" w14:textId="3A0DF22B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173,9</w:t>
            </w:r>
          </w:p>
          <w:p w14:paraId="127C3F7C" w14:textId="439C26BA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45,4</w:t>
            </w:r>
          </w:p>
          <w:p w14:paraId="5A619562" w14:textId="537D5E0D" w:rsidR="00E44FE3" w:rsidRP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D02F82" w:rsidRPr="00371E6C" w14:paraId="3F6EC79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36C35AC" w14:textId="6C6B0EFA" w:rsidR="00D02F82" w:rsidRDefault="00D02F82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4.1.29</w:t>
            </w:r>
          </w:p>
        </w:tc>
        <w:tc>
          <w:tcPr>
            <w:tcW w:w="1701" w:type="dxa"/>
          </w:tcPr>
          <w:p w14:paraId="04369287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9FFD9D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0D14F31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D7FEDD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594BFC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53C2D3" w14:textId="36E27F8B" w:rsidR="00D02F82" w:rsidRPr="00371E6C" w:rsidRDefault="00D02F82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vAlign w:val="center"/>
          </w:tcPr>
          <w:p w14:paraId="4D661376" w14:textId="5426DE0C" w:rsidR="00D02F82" w:rsidRPr="00371E6C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44F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992" w:type="dxa"/>
            <w:vAlign w:val="center"/>
          </w:tcPr>
          <w:p w14:paraId="6005648A" w14:textId="72215962" w:rsidR="00D02F82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4BC699E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1E8448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8F324B0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9EEF7B2" w14:textId="52D3751D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B2BF997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2A422104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40B912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6FA14147" w14:textId="6F08B1B7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10074A1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09AF88F4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3B96B2F1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185223ED" w14:textId="1F5B8BF6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1AB28718" w14:textId="77777777" w:rsidR="00D02F82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75B6332A" w14:textId="77777777" w:rsidR="00E44FE3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16152FFD" w14:textId="77777777" w:rsidR="008647DA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2238FA90" w14:textId="45DECBA9" w:rsidR="008647DA" w:rsidRPr="00371E6C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</w:tc>
        <w:tc>
          <w:tcPr>
            <w:tcW w:w="992" w:type="dxa"/>
          </w:tcPr>
          <w:p w14:paraId="5B4DD62C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  <w:p w14:paraId="47E70DFF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  <w:p w14:paraId="0F37E891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  <w:p w14:paraId="7EF13A61" w14:textId="6EE1B1CE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54E6121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33D455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636F0F57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075993CD" w14:textId="36AC5ED6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171B562C" w14:textId="77777777" w:rsidR="00D02F82" w:rsidRPr="008647D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946C987" w14:textId="77777777" w:rsidR="00E44FE3" w:rsidRPr="008647D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0DBF169B" w14:textId="77777777" w:rsidR="008647DA" w:rsidRPr="008647DA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287DCFE" w14:textId="76D2EA22" w:rsidR="008647DA" w:rsidRPr="008647DA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4BA1A0C1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68,7</w:t>
            </w:r>
          </w:p>
          <w:p w14:paraId="0FDEF364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11148,9</w:t>
            </w:r>
          </w:p>
          <w:p w14:paraId="146D128A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1422,7</w:t>
            </w:r>
          </w:p>
          <w:p w14:paraId="0135B4A0" w14:textId="376CF919" w:rsidR="008647DA" w:rsidRPr="00712C81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2,0</w:t>
            </w:r>
          </w:p>
        </w:tc>
        <w:tc>
          <w:tcPr>
            <w:tcW w:w="965" w:type="dxa"/>
          </w:tcPr>
          <w:p w14:paraId="41B6B268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79,6</w:t>
            </w:r>
          </w:p>
          <w:p w14:paraId="6D65C5F8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11740,0</w:t>
            </w:r>
          </w:p>
          <w:p w14:paraId="6A9CFA10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1482,0</w:t>
            </w:r>
          </w:p>
          <w:p w14:paraId="045F0205" w14:textId="23322AAE" w:rsidR="008647DA" w:rsidRPr="00712C81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2,1</w:t>
            </w:r>
          </w:p>
        </w:tc>
        <w:tc>
          <w:tcPr>
            <w:tcW w:w="995" w:type="dxa"/>
          </w:tcPr>
          <w:p w14:paraId="762A8AC8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84,3</w:t>
            </w:r>
          </w:p>
          <w:p w14:paraId="7050AB14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12205,7</w:t>
            </w:r>
          </w:p>
          <w:p w14:paraId="569C1A25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1482,0</w:t>
            </w:r>
          </w:p>
          <w:p w14:paraId="4BDD2D85" w14:textId="3DA3DB7A" w:rsidR="008647DA" w:rsidRPr="00712C81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2,2</w:t>
            </w:r>
          </w:p>
        </w:tc>
        <w:tc>
          <w:tcPr>
            <w:tcW w:w="995" w:type="dxa"/>
          </w:tcPr>
          <w:p w14:paraId="0013E4D2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84,3</w:t>
            </w:r>
          </w:p>
          <w:p w14:paraId="20F94361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12205,7</w:t>
            </w:r>
          </w:p>
          <w:p w14:paraId="5227AF96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1482,0</w:t>
            </w:r>
          </w:p>
          <w:p w14:paraId="7F281306" w14:textId="5787E648" w:rsidR="008647DA" w:rsidRPr="00712C81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2,2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2606AC17" w:rsidR="002E67B5" w:rsidRPr="00371E6C" w:rsidRDefault="002E67B5" w:rsidP="0030091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0091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0091D" w:rsidRPr="0030091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1532,0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46F440F1" w14:textId="05909E77" w:rsidR="002E67B5" w:rsidRPr="005E6382" w:rsidRDefault="007A2393" w:rsidP="005E63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6</w:t>
            </w:r>
            <w:r w:rsidR="00712C81"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799,7</w:t>
            </w:r>
          </w:p>
        </w:tc>
        <w:tc>
          <w:tcPr>
            <w:tcW w:w="965" w:type="dxa"/>
            <w:vAlign w:val="center"/>
          </w:tcPr>
          <w:p w14:paraId="50B58A8A" w14:textId="77777777" w:rsidR="00A60B80" w:rsidRPr="00712C81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236C2DCD" w14:textId="36F2BA7E" w:rsidR="002E67B5" w:rsidRPr="00712C81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827,3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712C81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825D98F" w14:textId="1E0ED711" w:rsidR="002E67B5" w:rsidRPr="00712C81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712C81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2F17EC63" w14:textId="790891EF" w:rsidR="002E67B5" w:rsidRPr="00712C81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17BDE91C" w:rsidR="002E67B5" w:rsidRPr="0030091D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0091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30091D" w:rsidRPr="0030091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0609,4</w:t>
            </w:r>
          </w:p>
          <w:p w14:paraId="63EADB41" w14:textId="4676398D" w:rsidR="002E67B5" w:rsidRPr="00371E6C" w:rsidRDefault="0030091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0091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922,6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7BFB650C" w14:textId="77777777" w:rsidR="00A60B80" w:rsidRPr="00712C81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76606894" w14:textId="77777777" w:rsidR="00A60B80" w:rsidRPr="00712C81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2A78E68E" w14:textId="1E2DADE4" w:rsidR="002E67B5" w:rsidRPr="00712C81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6255,7</w:t>
            </w:r>
          </w:p>
          <w:p w14:paraId="7B31A741" w14:textId="63C55E16" w:rsidR="002E67B5" w:rsidRPr="00712C81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544,0</w:t>
            </w:r>
          </w:p>
          <w:p w14:paraId="3AEA685E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4DB2AC73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5A8E8A7F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4349CBE8" w14:textId="77777777" w:rsidR="00A60B80" w:rsidRPr="00712C81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0073C52" w14:textId="535AAA17" w:rsidR="002E67B5" w:rsidRPr="00712C81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777,7</w:t>
            </w:r>
          </w:p>
          <w:p w14:paraId="30A1C06D" w14:textId="2BA6F68E" w:rsidR="002E67B5" w:rsidRPr="00712C81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49,6</w:t>
            </w:r>
          </w:p>
          <w:p w14:paraId="485FD6A3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1FBA05CE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6ECFFDC5" w14:textId="6F3CA144" w:rsidR="002E67B5" w:rsidRPr="00712C81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3C4766E7" w14:textId="43B6328D" w:rsidR="002E67B5" w:rsidRPr="00712C81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1A437AF8" w14:textId="77777777" w:rsidR="002E67B5" w:rsidRPr="00712C81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791C80D" w14:textId="77777777" w:rsidR="002E67B5" w:rsidRPr="00712C81" w:rsidRDefault="00712C81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5CBB3BF0" w14:textId="1EB46EDF" w:rsidR="00712C81" w:rsidRPr="00712C81" w:rsidRDefault="00712C81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12C8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денежной выплаты, назначаемой в случае рождения третьего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0FE403E4" w:rsidR="002E67B5" w:rsidRPr="003F430A" w:rsidRDefault="002E67B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972C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7958,6</w:t>
            </w:r>
          </w:p>
        </w:tc>
        <w:tc>
          <w:tcPr>
            <w:tcW w:w="879" w:type="dxa"/>
            <w:vAlign w:val="center"/>
          </w:tcPr>
          <w:p w14:paraId="7A5FD7E2" w14:textId="0740C88C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32726.6</w:t>
            </w:r>
          </w:p>
        </w:tc>
        <w:tc>
          <w:tcPr>
            <w:tcW w:w="965" w:type="dxa"/>
            <w:vAlign w:val="center"/>
          </w:tcPr>
          <w:p w14:paraId="49E9F02A" w14:textId="003C01FF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19593.2</w:t>
            </w:r>
          </w:p>
        </w:tc>
        <w:tc>
          <w:tcPr>
            <w:tcW w:w="995" w:type="dxa"/>
            <w:vAlign w:val="center"/>
          </w:tcPr>
          <w:p w14:paraId="2EAF46DD" w14:textId="30C95562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19601.3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648A267D" w:rsidR="002E67B5" w:rsidRPr="00972CB3" w:rsidRDefault="00820A72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</w:t>
            </w:r>
            <w:r w:rsidR="00707DF0"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38,4</w:t>
            </w:r>
          </w:p>
        </w:tc>
        <w:tc>
          <w:tcPr>
            <w:tcW w:w="879" w:type="dxa"/>
            <w:vAlign w:val="center"/>
          </w:tcPr>
          <w:p w14:paraId="62426ECF" w14:textId="4F9D9CD8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2164.8</w:t>
            </w:r>
          </w:p>
        </w:tc>
        <w:tc>
          <w:tcPr>
            <w:tcW w:w="965" w:type="dxa"/>
            <w:vAlign w:val="center"/>
          </w:tcPr>
          <w:p w14:paraId="29A1D424" w14:textId="0A52FF27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2388.9</w:t>
            </w:r>
          </w:p>
        </w:tc>
        <w:tc>
          <w:tcPr>
            <w:tcW w:w="995" w:type="dxa"/>
            <w:vAlign w:val="center"/>
          </w:tcPr>
          <w:p w14:paraId="405433DB" w14:textId="5072D574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2398.0</w:t>
            </w:r>
          </w:p>
        </w:tc>
        <w:tc>
          <w:tcPr>
            <w:tcW w:w="995" w:type="dxa"/>
            <w:vAlign w:val="center"/>
          </w:tcPr>
          <w:p w14:paraId="79563D09" w14:textId="6129D596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2398.0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33E68D3D" w:rsidR="002E67B5" w:rsidRPr="00972CB3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707DF0"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6,</w:t>
            </w:r>
            <w:r w:rsidR="00707DF0"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43C79FF4" w14:textId="2EC51CC7" w:rsidR="002E67B5" w:rsidRPr="00972CB3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707DF0"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</w:t>
            </w: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707DF0"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5C503678" w14:textId="002D4891" w:rsidR="002E67B5" w:rsidRPr="00972CB3" w:rsidRDefault="00707DF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447,3</w:t>
            </w:r>
          </w:p>
          <w:p w14:paraId="0C4689D7" w14:textId="77777777" w:rsidR="002E67B5" w:rsidRPr="00972CB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972CB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972CB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34D0E8EC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788,1</w:t>
            </w:r>
          </w:p>
          <w:p w14:paraId="00D236D5" w14:textId="77777777" w:rsidR="00CA3ACE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776,7</w:t>
            </w:r>
          </w:p>
          <w:p w14:paraId="2B3C7BCB" w14:textId="490FDE5B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600,0</w:t>
            </w:r>
          </w:p>
          <w:p w14:paraId="4A65EC45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4325DE85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1ED66AC9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4CDFDBF9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991,9</w:t>
            </w:r>
          </w:p>
          <w:p w14:paraId="70FBF533" w14:textId="144857CA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797,0</w:t>
            </w:r>
          </w:p>
          <w:p w14:paraId="0CFA8943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600,0</w:t>
            </w:r>
          </w:p>
          <w:p w14:paraId="027079D4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2FFE6D1E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4EACED18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6F1FFC1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1004,2</w:t>
            </w:r>
          </w:p>
          <w:p w14:paraId="257EB659" w14:textId="195DD3CD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792,8</w:t>
            </w:r>
          </w:p>
          <w:p w14:paraId="09262C28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600,0</w:t>
            </w:r>
          </w:p>
          <w:p w14:paraId="1878BA5F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6A929F0F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15ECE668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484415EF" w14:textId="77777777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1004,2</w:t>
            </w:r>
          </w:p>
          <w:p w14:paraId="770A4E5C" w14:textId="77777777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792,8</w:t>
            </w:r>
          </w:p>
          <w:p w14:paraId="616D05C6" w14:textId="77777777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600,0</w:t>
            </w:r>
          </w:p>
          <w:p w14:paraId="70677FEC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4DA385E2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  <w:p w14:paraId="15540067" w14:textId="77777777" w:rsidR="002E67B5" w:rsidRPr="005E6382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</w:tr>
      <w:tr w:rsidR="00CA3ACE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CA3ACE" w:rsidRPr="00371E6C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CA3ACE" w:rsidRPr="00371E6C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CA3ACE" w:rsidRPr="00371E6C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CA3ACE" w:rsidRPr="00371E6C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CA3ACE" w:rsidRPr="00371E6C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292CB89F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33B38587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09166DC1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3C7D3332" w14:textId="18849840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1000,4</w:t>
            </w:r>
          </w:p>
        </w:tc>
        <w:tc>
          <w:tcPr>
            <w:tcW w:w="965" w:type="dxa"/>
          </w:tcPr>
          <w:p w14:paraId="2E5E45CF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71A8ED7D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78ABC5B3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70CC5671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43B76B89" w14:textId="6A1D14F9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1000,4</w:t>
            </w:r>
          </w:p>
        </w:tc>
        <w:tc>
          <w:tcPr>
            <w:tcW w:w="995" w:type="dxa"/>
          </w:tcPr>
          <w:p w14:paraId="5C6AF1B0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0DC6E533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22539D76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7CCC79BA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0CEDCD55" w14:textId="4B66C7CF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1000,4</w:t>
            </w:r>
          </w:p>
        </w:tc>
        <w:tc>
          <w:tcPr>
            <w:tcW w:w="995" w:type="dxa"/>
          </w:tcPr>
          <w:p w14:paraId="51DC66B4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0F5CF4F0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7C2D6417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7465BC71" w14:textId="77777777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14:paraId="018A8F67" w14:textId="7DFB1F14" w:rsidR="00CA3ACE" w:rsidRPr="005E6382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1000,4</w:t>
            </w:r>
          </w:p>
        </w:tc>
      </w:tr>
      <w:tr w:rsidR="00CA3ACE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EBA2BA2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1000,0</w:t>
            </w:r>
          </w:p>
          <w:p w14:paraId="1135DB11" w14:textId="07F4856B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0,4</w:t>
            </w:r>
          </w:p>
        </w:tc>
        <w:tc>
          <w:tcPr>
            <w:tcW w:w="965" w:type="dxa"/>
            <w:vAlign w:val="center"/>
          </w:tcPr>
          <w:p w14:paraId="2889ED35" w14:textId="77777777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1000,0</w:t>
            </w:r>
          </w:p>
          <w:p w14:paraId="614BE872" w14:textId="4E5DCE37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0,4</w:t>
            </w:r>
          </w:p>
        </w:tc>
        <w:tc>
          <w:tcPr>
            <w:tcW w:w="995" w:type="dxa"/>
            <w:vAlign w:val="center"/>
          </w:tcPr>
          <w:p w14:paraId="0CD1FAFF" w14:textId="77777777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1000,0</w:t>
            </w:r>
          </w:p>
          <w:p w14:paraId="70458845" w14:textId="6E96B42B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0,4</w:t>
            </w:r>
          </w:p>
        </w:tc>
        <w:tc>
          <w:tcPr>
            <w:tcW w:w="995" w:type="dxa"/>
            <w:vAlign w:val="center"/>
          </w:tcPr>
          <w:p w14:paraId="3DEB68F7" w14:textId="77777777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1000,0</w:t>
            </w:r>
          </w:p>
          <w:p w14:paraId="5BF77D32" w14:textId="0B26A965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0,4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Основное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Обеспечение жилыми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7F1230C0" w:rsidR="002E67B5" w:rsidRPr="003F430A" w:rsidRDefault="002E67B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="00972CB3"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079,6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CA3AC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A3AC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CA3AC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A3AC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CA3AC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A3AC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CA3AC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A3AC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01DF2D62" w:rsidR="00572527" w:rsidRPr="00972CB3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 w:rsidRPr="00972C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="00972C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079,6</w:t>
            </w:r>
          </w:p>
          <w:p w14:paraId="05619C1D" w14:textId="4B207694" w:rsidR="002E67B5" w:rsidRPr="003F430A" w:rsidRDefault="00972CB3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879" w:type="dxa"/>
            <w:vAlign w:val="center"/>
          </w:tcPr>
          <w:p w14:paraId="0CAEC7D3" w14:textId="2BF0B44E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26292,0</w:t>
            </w:r>
          </w:p>
          <w:p w14:paraId="2834ACF9" w14:textId="55A83173" w:rsidR="002E67B5" w:rsidRPr="005E6382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316,5</w:t>
            </w:r>
          </w:p>
        </w:tc>
        <w:tc>
          <w:tcPr>
            <w:tcW w:w="965" w:type="dxa"/>
            <w:vAlign w:val="center"/>
          </w:tcPr>
          <w:p w14:paraId="07DC9353" w14:textId="3168E550" w:rsidR="002E67B5" w:rsidRPr="005E6382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15337,0</w:t>
            </w:r>
          </w:p>
          <w:p w14:paraId="340C8C0E" w14:textId="75E8998B" w:rsidR="002E67B5" w:rsidRPr="005E6382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210,5</w:t>
            </w:r>
          </w:p>
        </w:tc>
        <w:tc>
          <w:tcPr>
            <w:tcW w:w="995" w:type="dxa"/>
            <w:vAlign w:val="center"/>
          </w:tcPr>
          <w:p w14:paraId="6065B1B4" w14:textId="647C380A" w:rsidR="002E67B5" w:rsidRPr="005E6382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15337,0</w:t>
            </w:r>
          </w:p>
          <w:p w14:paraId="385F1E35" w14:textId="0BC8B16D" w:rsidR="002E67B5" w:rsidRPr="005E6382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210,5</w:t>
            </w:r>
          </w:p>
        </w:tc>
        <w:tc>
          <w:tcPr>
            <w:tcW w:w="995" w:type="dxa"/>
            <w:vAlign w:val="center"/>
          </w:tcPr>
          <w:p w14:paraId="5343011F" w14:textId="77777777" w:rsidR="00CA3ACE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15337,0</w:t>
            </w:r>
          </w:p>
          <w:p w14:paraId="64E83F26" w14:textId="4C8EEF6F" w:rsidR="002E67B5" w:rsidRPr="005E6382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210,5</w:t>
            </w:r>
          </w:p>
        </w:tc>
      </w:tr>
      <w:tr w:rsidR="00CA3ACE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CA3ACE" w:rsidRPr="00371E6C" w:rsidRDefault="00CA3ACE" w:rsidP="00CA3ACE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CA3ACE" w:rsidRPr="00371E6C" w:rsidRDefault="00CA3ACE" w:rsidP="00CA3ACE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2C2A7C9C" w14:textId="146087B4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2952,9</w:t>
            </w:r>
          </w:p>
          <w:p w14:paraId="74FB45D5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65" w:type="dxa"/>
          </w:tcPr>
          <w:p w14:paraId="66B3026C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7C70E7C9" w14:textId="6309D29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  <w:p w14:paraId="12790235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6D642947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36906B40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  <w:p w14:paraId="7A9C7104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269CFAF7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6F549E7C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  <w:p w14:paraId="03EC50CA" w14:textId="2229548A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</w:tr>
      <w:tr w:rsidR="00CA3ACE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CA3ACE" w:rsidRPr="00371E6C" w:rsidRDefault="00CA3ACE" w:rsidP="00CA3AC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CA3ACE" w:rsidRPr="00371E6C" w:rsidRDefault="00CA3ACE" w:rsidP="00CA3ACE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68862CBD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7E6F44BE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0DAD376B" w14:textId="0B7DE8E8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0,9</w:t>
            </w:r>
          </w:p>
          <w:p w14:paraId="4933CA3B" w14:textId="33E90C40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2952,0</w:t>
            </w:r>
          </w:p>
        </w:tc>
        <w:tc>
          <w:tcPr>
            <w:tcW w:w="965" w:type="dxa"/>
          </w:tcPr>
          <w:p w14:paraId="62E20269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13837334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34E74B70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2845CE59" w14:textId="74C93AA4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0,4</w:t>
            </w:r>
          </w:p>
          <w:p w14:paraId="1909EAD3" w14:textId="6D950C23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656,0</w:t>
            </w:r>
          </w:p>
        </w:tc>
        <w:tc>
          <w:tcPr>
            <w:tcW w:w="995" w:type="dxa"/>
          </w:tcPr>
          <w:p w14:paraId="1088E93D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6F6893DC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19FD62CC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28C3F9F6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0,4</w:t>
            </w:r>
          </w:p>
          <w:p w14:paraId="0C4696E4" w14:textId="015921A5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656,0</w:t>
            </w:r>
          </w:p>
        </w:tc>
        <w:tc>
          <w:tcPr>
            <w:tcW w:w="995" w:type="dxa"/>
          </w:tcPr>
          <w:p w14:paraId="6628E195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49630AF6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77A8668A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1272C0E9" w14:textId="77777777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0,4</w:t>
            </w:r>
          </w:p>
          <w:p w14:paraId="5F85AFA4" w14:textId="575F5906" w:rsidR="00CA3ACE" w:rsidRPr="005E6382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14:paraId="186F3A44" w14:textId="2534B5D4" w:rsidR="004A6581" w:rsidRPr="00371E6C" w:rsidRDefault="006579F3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О</w:t>
      </w:r>
      <w:r w:rsidR="004A6581" w:rsidRPr="00371E6C">
        <w:rPr>
          <w:rFonts w:ascii="Times New Roman" w:hAnsi="Times New Roman" w:cs="Times New Roman"/>
          <w:sz w:val="24"/>
        </w:rPr>
        <w:t>т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8A6FD5">
        <w:rPr>
          <w:rFonts w:ascii="Times New Roman" w:hAnsi="Times New Roman" w:cs="Times New Roman"/>
          <w:sz w:val="24"/>
        </w:rPr>
        <w:t>__________________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4A6581" w:rsidRPr="00371E6C">
        <w:rPr>
          <w:rFonts w:ascii="Times New Roman" w:hAnsi="Times New Roman" w:cs="Times New Roman"/>
          <w:sz w:val="24"/>
        </w:rPr>
        <w:t>№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8A6FD5">
        <w:rPr>
          <w:rFonts w:ascii="Times New Roman" w:hAnsi="Times New Roman" w:cs="Times New Roman"/>
          <w:sz w:val="24"/>
        </w:rPr>
        <w:t>_______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Pr="00371E6C">
        <w:rPr>
          <w:rFonts w:ascii="Times New Roman" w:hAnsi="Times New Roman" w:cs="Times New Roman"/>
          <w:sz w:val="22"/>
          <w:szCs w:val="22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38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30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60"/>
        <w:gridCol w:w="660"/>
        <w:gridCol w:w="37"/>
        <w:gridCol w:w="32"/>
        <w:gridCol w:w="87"/>
        <w:gridCol w:w="17"/>
        <w:gridCol w:w="8"/>
        <w:gridCol w:w="599"/>
        <w:gridCol w:w="64"/>
        <w:gridCol w:w="27"/>
        <w:gridCol w:w="242"/>
        <w:gridCol w:w="16"/>
        <w:gridCol w:w="7"/>
        <w:gridCol w:w="27"/>
        <w:gridCol w:w="850"/>
        <w:gridCol w:w="42"/>
        <w:gridCol w:w="52"/>
        <w:gridCol w:w="14"/>
        <w:gridCol w:w="951"/>
        <w:gridCol w:w="10"/>
        <w:gridCol w:w="11"/>
        <w:gridCol w:w="74"/>
        <w:gridCol w:w="13"/>
        <w:gridCol w:w="878"/>
        <w:gridCol w:w="6"/>
        <w:gridCol w:w="25"/>
        <w:gridCol w:w="21"/>
        <w:gridCol w:w="117"/>
        <w:gridCol w:w="1083"/>
        <w:gridCol w:w="29"/>
        <w:gridCol w:w="56"/>
        <w:gridCol w:w="42"/>
        <w:gridCol w:w="2511"/>
        <w:gridCol w:w="26"/>
        <w:gridCol w:w="18"/>
        <w:gridCol w:w="1629"/>
        <w:gridCol w:w="144"/>
      </w:tblGrid>
      <w:tr w:rsidR="00AA0BFA" w:rsidRPr="00371E6C" w14:paraId="54C8417D" w14:textId="77777777" w:rsidTr="00794868">
        <w:trPr>
          <w:gridAfter w:val="1"/>
          <w:wAfter w:w="144" w:type="dxa"/>
          <w:trHeight w:val="170"/>
        </w:trPr>
        <w:tc>
          <w:tcPr>
            <w:tcW w:w="53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4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302" w:type="dxa"/>
            <w:gridSpan w:val="27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5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794868">
        <w:trPr>
          <w:gridAfter w:val="1"/>
          <w:wAfter w:w="144" w:type="dxa"/>
          <w:trHeight w:val="1024"/>
        </w:trPr>
        <w:tc>
          <w:tcPr>
            <w:tcW w:w="53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8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5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794868">
        <w:trPr>
          <w:gridAfter w:val="1"/>
          <w:wAfter w:w="144" w:type="dxa"/>
          <w:trHeight w:val="170"/>
        </w:trPr>
        <w:tc>
          <w:tcPr>
            <w:tcW w:w="53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4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6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5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Задачи подпрограммы1-Обеспечение организаций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794868">
        <w:trPr>
          <w:gridAfter w:val="1"/>
          <w:wAfter w:w="144" w:type="dxa"/>
          <w:trHeight w:val="644"/>
        </w:trPr>
        <w:tc>
          <w:tcPr>
            <w:tcW w:w="588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794868">
        <w:trPr>
          <w:gridAfter w:val="1"/>
          <w:wAfter w:w="144" w:type="dxa"/>
          <w:trHeight w:val="31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794868">
        <w:trPr>
          <w:gridAfter w:val="1"/>
          <w:wAfter w:w="144" w:type="dxa"/>
          <w:trHeight w:val="40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794868">
        <w:trPr>
          <w:gridAfter w:val="1"/>
          <w:wAfter w:w="144" w:type="dxa"/>
          <w:trHeight w:val="58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794868">
        <w:trPr>
          <w:gridAfter w:val="1"/>
          <w:wAfter w:w="144" w:type="dxa"/>
          <w:trHeight w:val="797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 адресной материальной помощи граждан,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находящихся в трудной жизненной ситуации</w:t>
            </w:r>
          </w:p>
        </w:tc>
      </w:tr>
      <w:tr w:rsidR="00AA0BFA" w:rsidRPr="00371E6C" w14:paraId="6885D38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2743F2">
        <w:trPr>
          <w:gridAfter w:val="1"/>
          <w:wAfter w:w="144" w:type="dxa"/>
          <w:trHeight w:val="39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2BFA1C" w14:textId="2E0B2C54" w:rsidR="006B50C2" w:rsidRPr="00BD6C90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BD6C90"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1,2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66C58DFC" w:rsidR="006B50C2" w:rsidRPr="00BD6C90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BD6C90"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2743F2">
        <w:trPr>
          <w:gridAfter w:val="1"/>
          <w:wAfter w:w="144" w:type="dxa"/>
          <w:trHeight w:val="49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2743F2">
        <w:trPr>
          <w:gridAfter w:val="1"/>
          <w:wAfter w:w="144" w:type="dxa"/>
          <w:trHeight w:val="406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2743F2">
        <w:trPr>
          <w:gridAfter w:val="1"/>
          <w:wAfter w:w="144" w:type="dxa"/>
          <w:trHeight w:val="41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50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5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2743F2">
        <w:trPr>
          <w:gridAfter w:val="1"/>
          <w:wAfter w:w="144" w:type="dxa"/>
          <w:trHeight w:val="30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5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2743F2">
        <w:trPr>
          <w:gridAfter w:val="1"/>
          <w:wAfter w:w="144" w:type="dxa"/>
          <w:trHeight w:val="55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E953D1C" w14:textId="19986C36" w:rsidR="00BE768F" w:rsidRPr="00B0058C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8970,3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B0058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22DA57EB" w:rsidR="00BE768F" w:rsidRPr="00B0058C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8880,6</w:t>
            </w:r>
          </w:p>
        </w:tc>
        <w:tc>
          <w:tcPr>
            <w:tcW w:w="996" w:type="dxa"/>
            <w:gridSpan w:val="5"/>
          </w:tcPr>
          <w:p w14:paraId="52A27ACF" w14:textId="1D0D7ABA" w:rsidR="00BE768F" w:rsidRPr="00B0058C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89,7</w:t>
            </w:r>
          </w:p>
        </w:tc>
        <w:tc>
          <w:tcPr>
            <w:tcW w:w="1306" w:type="dxa"/>
            <w:gridSpan w:val="5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2743F2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73" w:type="dxa"/>
            <w:gridSpan w:val="3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2743F2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16" w:type="dxa"/>
            <w:gridSpan w:val="4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2743F2">
        <w:trPr>
          <w:gridAfter w:val="1"/>
          <w:wAfter w:w="144" w:type="dxa"/>
          <w:trHeight w:val="513"/>
        </w:trPr>
        <w:tc>
          <w:tcPr>
            <w:tcW w:w="501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</w:tcPr>
          <w:p w14:paraId="1D643EF5" w14:textId="77777777" w:rsidR="00DE5D48" w:rsidRPr="00371E6C" w:rsidRDefault="00DE5D48" w:rsidP="00DE5D48"/>
        </w:tc>
        <w:tc>
          <w:tcPr>
            <w:tcW w:w="816" w:type="dxa"/>
            <w:gridSpan w:val="4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774F8D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2743F2">
        <w:trPr>
          <w:gridAfter w:val="1"/>
          <w:wAfter w:w="144" w:type="dxa"/>
          <w:trHeight w:val="200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13332224" w14:textId="77777777" w:rsidTr="002743F2">
        <w:trPr>
          <w:gridAfter w:val="1"/>
          <w:wAfter w:w="144" w:type="dxa"/>
          <w:trHeight w:val="733"/>
        </w:trPr>
        <w:tc>
          <w:tcPr>
            <w:tcW w:w="54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2743F2">
        <w:trPr>
          <w:gridAfter w:val="1"/>
          <w:wAfter w:w="144" w:type="dxa"/>
          <w:trHeight w:val="25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4A982DA7" w:rsidR="00C449CF" w:rsidRPr="00B0058C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2524,9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B0058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B0058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16AC6E6C" w:rsidR="00C449CF" w:rsidRPr="00B0058C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2524,9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2743F2">
        <w:trPr>
          <w:gridAfter w:val="1"/>
          <w:wAfter w:w="144" w:type="dxa"/>
          <w:trHeight w:val="27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50A78BC4" w:rsidR="00C449CF" w:rsidRPr="00B0058C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B0058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B0058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1CD945B7" w:rsidR="00C449CF" w:rsidRPr="00B0058C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2781,9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2743F2">
        <w:trPr>
          <w:gridAfter w:val="1"/>
          <w:wAfter w:w="144" w:type="dxa"/>
          <w:trHeight w:val="22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587B0AB0" w:rsidR="00C449CF" w:rsidRPr="00B0058C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B0058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B0058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05C5FE91" w:rsidR="00C449CF" w:rsidRPr="00B0058C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2743F2">
        <w:trPr>
          <w:gridAfter w:val="1"/>
          <w:wAfter w:w="144" w:type="dxa"/>
          <w:trHeight w:val="400"/>
        </w:trPr>
        <w:tc>
          <w:tcPr>
            <w:tcW w:w="5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08A7116F" w:rsidR="00C449CF" w:rsidRPr="00B0058C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B0058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B0058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544C5F" w:rsidR="00C449CF" w:rsidRPr="00B0058C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3065,4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044C59FA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EA66E8" w14:textId="74304D99" w:rsidR="00BE768F" w:rsidRPr="00C82D47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2114,7</w:t>
            </w:r>
          </w:p>
          <w:p w14:paraId="632E71EB" w14:textId="424B2580" w:rsidR="009A36EA" w:rsidRPr="00C82D47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5A4E0117" w:rsidR="00BE768F" w:rsidRPr="00C82D47" w:rsidRDefault="000C396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2114,7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C92759" w14:textId="48030FDC" w:rsidR="00BE768F" w:rsidRPr="00B0058C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18013,9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B0058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B0058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45DADBEE" w:rsidR="00BE768F" w:rsidRPr="00B0058C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18013,9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BD1857" w14:textId="0316F3B9" w:rsidR="00BE768F" w:rsidRPr="00B0058C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B0058C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="00C91588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="00B0058C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66,0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B0058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B0058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6DEFDA37" w:rsidR="00BE768F" w:rsidRPr="00B0058C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B0058C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="00C91588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="00B0058C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66,0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3D1378" w14:textId="31A8CE2D" w:rsidR="00C91588" w:rsidRPr="00B0058C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B0058C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5556,1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B0058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B0058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4F1299C9" w:rsidR="00C91588" w:rsidRPr="00B0058C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B0058C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5556,1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C1A94F" w14:textId="4A116691" w:rsidR="00C91588" w:rsidRPr="00B0058C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B0058C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5556,1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B0058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B0058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4D1C05FA" w:rsidR="00C91588" w:rsidRPr="00B0058C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B0058C" w:rsidRPr="00B005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5556,1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1B3B2DD8" w14:textId="7FF6709D" w:rsidR="00BE768F" w:rsidRPr="00BD6C90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C91588"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9,</w:t>
            </w: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4ADB4150" w:rsidR="00BE768F" w:rsidRPr="00BD6C90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C91588"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9,</w:t>
            </w: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8CC41F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7CCF51" w14:textId="161FA02A" w:rsidR="00BE768F" w:rsidRPr="00D62606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41,1</w:t>
            </w:r>
          </w:p>
        </w:tc>
        <w:tc>
          <w:tcPr>
            <w:tcW w:w="978" w:type="dxa"/>
            <w:gridSpan w:val="5"/>
          </w:tcPr>
          <w:p w14:paraId="242A348A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318E43C2" w:rsidR="00BE768F" w:rsidRPr="00D62606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41,1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08E53A9" w14:textId="23D1BDD2" w:rsidR="00BE768F" w:rsidRPr="00D62606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27,4</w:t>
            </w:r>
          </w:p>
        </w:tc>
        <w:tc>
          <w:tcPr>
            <w:tcW w:w="978" w:type="dxa"/>
            <w:gridSpan w:val="5"/>
          </w:tcPr>
          <w:p w14:paraId="3F2C29AD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013E49E3" w:rsidR="00BE768F" w:rsidRPr="00D62606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27,4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DF7B7F9" w14:textId="45BCCA1C" w:rsidR="00C91588" w:rsidRPr="00D62606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27,4</w:t>
            </w:r>
          </w:p>
        </w:tc>
        <w:tc>
          <w:tcPr>
            <w:tcW w:w="978" w:type="dxa"/>
            <w:gridSpan w:val="5"/>
          </w:tcPr>
          <w:p w14:paraId="2359C60B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35572FF4" w:rsidR="00C91588" w:rsidRPr="00D62606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27,4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D85F441" w14:textId="1483DF99" w:rsidR="00C91588" w:rsidRPr="00D62606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27,4</w:t>
            </w:r>
          </w:p>
        </w:tc>
        <w:tc>
          <w:tcPr>
            <w:tcW w:w="978" w:type="dxa"/>
            <w:gridSpan w:val="5"/>
          </w:tcPr>
          <w:p w14:paraId="26F83084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1FD7FC74" w:rsidR="00C91588" w:rsidRPr="00D62606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27,4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детей»</w:t>
            </w:r>
          </w:p>
        </w:tc>
        <w:tc>
          <w:tcPr>
            <w:tcW w:w="1664" w:type="dxa"/>
            <w:gridSpan w:val="3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5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240881A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50B210F4" w14:textId="7AD4AF2B" w:rsidR="00BE768F" w:rsidRPr="005B73C4" w:rsidRDefault="005B73C4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</w:t>
            </w:r>
            <w:r w:rsid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55,1</w:t>
            </w:r>
          </w:p>
        </w:tc>
        <w:tc>
          <w:tcPr>
            <w:tcW w:w="978" w:type="dxa"/>
            <w:gridSpan w:val="5"/>
          </w:tcPr>
          <w:p w14:paraId="5A4153BB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0B9D2F1E" w:rsidR="00BE768F" w:rsidRPr="005B73C4" w:rsidRDefault="005B73C4" w:rsidP="00BD6C9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55,1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CA0433" w14:textId="38167824" w:rsidR="00BE768F" w:rsidRPr="00D62606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4683,5</w:t>
            </w:r>
          </w:p>
        </w:tc>
        <w:tc>
          <w:tcPr>
            <w:tcW w:w="978" w:type="dxa"/>
            <w:gridSpan w:val="5"/>
          </w:tcPr>
          <w:p w14:paraId="160FDFB6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42383CE8" w:rsidR="00BE768F" w:rsidRPr="00D62606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4683,5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5BEA8974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5799CF1" w14:textId="555E80C0" w:rsidR="00BE768F" w:rsidRPr="00D62606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6244,8</w:t>
            </w:r>
          </w:p>
        </w:tc>
        <w:tc>
          <w:tcPr>
            <w:tcW w:w="978" w:type="dxa"/>
            <w:gridSpan w:val="5"/>
          </w:tcPr>
          <w:p w14:paraId="2586760F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033881C9" w:rsidR="00BE768F" w:rsidRPr="00D62606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6244,8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2743F2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89C817E" w14:textId="4F91AE0C" w:rsidR="00C91588" w:rsidRPr="00D62606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6244,8</w:t>
            </w:r>
          </w:p>
        </w:tc>
        <w:tc>
          <w:tcPr>
            <w:tcW w:w="978" w:type="dxa"/>
            <w:gridSpan w:val="5"/>
          </w:tcPr>
          <w:p w14:paraId="07209D30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601D543" w:rsidR="00C91588" w:rsidRPr="00D62606" w:rsidRDefault="00D62606" w:rsidP="00C9158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6244,8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2743F2">
        <w:trPr>
          <w:gridAfter w:val="1"/>
          <w:wAfter w:w="144" w:type="dxa"/>
          <w:trHeight w:val="321"/>
        </w:trPr>
        <w:tc>
          <w:tcPr>
            <w:tcW w:w="669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34F05965" w14:textId="743FC145" w:rsidR="00C91588" w:rsidRPr="00D62606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6244,8</w:t>
            </w:r>
          </w:p>
        </w:tc>
        <w:tc>
          <w:tcPr>
            <w:tcW w:w="978" w:type="dxa"/>
            <w:gridSpan w:val="5"/>
          </w:tcPr>
          <w:p w14:paraId="03A25A9A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570C9F2B" w:rsidR="00C91588" w:rsidRPr="00D62606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6244,8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E893A2" w14:textId="1162B06F" w:rsidR="00BE768F" w:rsidRPr="00BD6C90" w:rsidRDefault="00BE768F" w:rsidP="00BD6C9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BD6C90"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084</w:t>
            </w:r>
            <w:r w:rsidR="00C91588"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A40592"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3D3DF470" w:rsidR="00BE768F" w:rsidRPr="00C82D47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B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BD6C90" w:rsidRPr="00DF4B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084</w:t>
            </w:r>
            <w:r w:rsidR="00C91588" w:rsidRPr="00DF4B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A40592" w:rsidRPr="00DF4B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904BD7" w14:textId="5BFDB457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1E1458A2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39409" w14:textId="3D2957B8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5BD1138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2743F2">
        <w:trPr>
          <w:gridAfter w:val="1"/>
          <w:wAfter w:w="144" w:type="dxa"/>
          <w:trHeight w:val="497"/>
        </w:trPr>
        <w:tc>
          <w:tcPr>
            <w:tcW w:w="669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06D430" w14:textId="70B2921E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292C228C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2743F2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5348" w14:textId="7B813EBD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0074BA29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2743F2">
        <w:trPr>
          <w:gridAfter w:val="1"/>
          <w:wAfter w:w="144" w:type="dxa"/>
          <w:trHeight w:val="138"/>
        </w:trPr>
        <w:tc>
          <w:tcPr>
            <w:tcW w:w="669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ED21B1" w14:textId="5311C67B" w:rsidR="00BE768F" w:rsidRPr="005B73C4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4540D8B7" w:rsidR="00BE768F" w:rsidRPr="005B73C4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190818" w14:textId="7AD005D1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6799ED14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B48D49" w14:textId="1C53EA9B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212DCC28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2743F2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C6EF0D" w14:textId="3196CB4E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2953813E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2743F2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75AE83" w14:textId="1C29DE1C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6E28391E" w:rsidR="00C91588" w:rsidRPr="00D62606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D62606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 xml:space="preserve">   1</w:t>
            </w:r>
            <w:r w:rsidR="006D7D34"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268,3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D62606" w:rsidRDefault="00BE768F" w:rsidP="006D7D3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6D7D34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0E7AF8" w14:textId="42699CF2" w:rsidR="00BE768F" w:rsidRPr="005B73C4" w:rsidRDefault="00BE768F" w:rsidP="00BD6C9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402AB0FE" w:rsidR="00BE768F" w:rsidRPr="005B73C4" w:rsidRDefault="00BE768F" w:rsidP="00BD6C9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E8F511" w14:textId="579C7E62" w:rsidR="00BE768F" w:rsidRPr="00D62606" w:rsidRDefault="00BE768F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11A45C98" w:rsidR="00BE768F" w:rsidRPr="00D62606" w:rsidRDefault="00BE768F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8F6E78" w14:textId="40F8E02C" w:rsidR="00BE768F" w:rsidRPr="00D62606" w:rsidRDefault="00BE768F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35D014B5" w:rsidR="00BE768F" w:rsidRPr="00D62606" w:rsidRDefault="00BE768F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2743F2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1AB3F57" w14:textId="23161787" w:rsidR="00BE768F" w:rsidRPr="00D62606" w:rsidRDefault="00BE768F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1FB941C6" w:rsidR="00BE768F" w:rsidRPr="00D62606" w:rsidRDefault="00BE768F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2743F2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0CDF50" w14:textId="5753FE6E" w:rsidR="00BE768F" w:rsidRPr="00D62606" w:rsidRDefault="00BE768F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2B992092" w:rsidR="00BE768F" w:rsidRPr="00D62606" w:rsidRDefault="00BE768F" w:rsidP="00D626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УСЗН,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E472A1E" w14:textId="08B1EFA6" w:rsidR="00BE768F" w:rsidRPr="005B73C4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572DE5E3" w:rsidR="00BE768F" w:rsidRPr="005B73C4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65F50F2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9C9B427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6A10F197" w14:textId="1C2A38D0" w:rsidR="00BE768F" w:rsidRPr="00BD6C90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46,6</w:t>
            </w:r>
          </w:p>
        </w:tc>
        <w:tc>
          <w:tcPr>
            <w:tcW w:w="978" w:type="dxa"/>
            <w:gridSpan w:val="5"/>
          </w:tcPr>
          <w:p w14:paraId="27111B41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172CC9ED" w:rsidR="00BE768F" w:rsidRPr="00BD6C90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46,6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BB40DC1" w14:textId="4EA9C5E1" w:rsidR="00BE768F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347,1</w:t>
            </w:r>
          </w:p>
        </w:tc>
        <w:tc>
          <w:tcPr>
            <w:tcW w:w="978" w:type="dxa"/>
            <w:gridSpan w:val="5"/>
          </w:tcPr>
          <w:p w14:paraId="5580894B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5CDE7BAA" w:rsidR="00BE768F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347,1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A25E66" w14:textId="49F963B9" w:rsidR="00BE768F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350,8</w:t>
            </w:r>
          </w:p>
        </w:tc>
        <w:tc>
          <w:tcPr>
            <w:tcW w:w="978" w:type="dxa"/>
            <w:gridSpan w:val="5"/>
          </w:tcPr>
          <w:p w14:paraId="150C51BD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5B12373E" w:rsidR="00BE768F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350,8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2743F2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117DE41" w14:textId="7A7254CB" w:rsidR="00C91588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350,8</w:t>
            </w:r>
          </w:p>
        </w:tc>
        <w:tc>
          <w:tcPr>
            <w:tcW w:w="978" w:type="dxa"/>
            <w:gridSpan w:val="5"/>
          </w:tcPr>
          <w:p w14:paraId="3BB653A2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355C5F1C" w:rsidR="00C91588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350,8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2743F2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AD71EC6" w14:textId="593682D3" w:rsidR="00C91588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350,8</w:t>
            </w:r>
          </w:p>
        </w:tc>
        <w:tc>
          <w:tcPr>
            <w:tcW w:w="978" w:type="dxa"/>
            <w:gridSpan w:val="5"/>
          </w:tcPr>
          <w:p w14:paraId="39C45C69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D62606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0F1A20F9" w:rsidR="00C91588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350,8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выплате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49D176" w14:textId="291916E1" w:rsidR="00BE768F" w:rsidRPr="00E35B59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303,4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05984E96" w:rsidR="00BE768F" w:rsidRPr="00E35B59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303,4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103E4E" w14:textId="12681C9F" w:rsidR="00BE768F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357,1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338ECA1D" w:rsidR="00BE768F" w:rsidRPr="00D62606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357,1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20AA34" w14:textId="1E1AAE34" w:rsidR="00BE768F" w:rsidRPr="00D62606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D6260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04F12D68" w:rsidR="00BE768F" w:rsidRPr="00D62606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2743F2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0E99E" w14:textId="5FA522FC" w:rsidR="00EC4764" w:rsidRPr="00D62606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D62606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D62606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56849DA4" w:rsidR="00EC4764" w:rsidRPr="00D62606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2743F2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7A11BC" w14:textId="1AB33A38" w:rsidR="00EC4764" w:rsidRPr="00D62606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D62606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D62606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01C9376E" w:rsidR="00EC4764" w:rsidRPr="00D62606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D62606" w:rsidRPr="00D6260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ED720C" w14:textId="649FD695" w:rsidR="00BE768F" w:rsidRPr="00BD6C90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227,5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11BC68A4" w:rsidR="00BE768F" w:rsidRPr="00BD6C90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227,5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CFB6AC" w14:textId="0CB7FEB8" w:rsidR="00BE768F" w:rsidRPr="00D93EA2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2534,5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6E6553AA" w:rsidR="00BE768F" w:rsidRPr="00D93EA2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2534,5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9D25A6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9E8C8C" w14:textId="02977135" w:rsidR="00BE768F" w:rsidRPr="00D93EA2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EE6111C" w:rsidR="00BE768F" w:rsidRPr="00D93EA2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2743F2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62AB0C" w14:textId="7358ECE1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44CA5377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2743F2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D3F014" w14:textId="132D21A6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2D856672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4" w:type="dxa"/>
            <w:gridSpan w:val="3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</w:t>
            </w:r>
            <w:proofErr w:type="spellStart"/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5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5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0AE3934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56D532FE" w14:textId="1C7C033F" w:rsidR="00BE768F" w:rsidRPr="00E35B59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9414,2</w:t>
            </w:r>
          </w:p>
        </w:tc>
        <w:tc>
          <w:tcPr>
            <w:tcW w:w="978" w:type="dxa"/>
            <w:gridSpan w:val="5"/>
          </w:tcPr>
          <w:p w14:paraId="4C120F77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0D5E8736" w:rsidR="00BE768F" w:rsidRPr="00E35B59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9414,2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31C6AB" w14:textId="3B19912C" w:rsidR="00BE768F" w:rsidRPr="00371E6C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29030,1</w:t>
            </w:r>
          </w:p>
        </w:tc>
        <w:tc>
          <w:tcPr>
            <w:tcW w:w="978" w:type="dxa"/>
            <w:gridSpan w:val="5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5215E135" w:rsidR="00BE768F" w:rsidRPr="00371E6C" w:rsidRDefault="00BE768F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EA2">
              <w:rPr>
                <w:rFonts w:ascii="Times New Roman" w:hAnsi="Times New Roman" w:cs="Times New Roman"/>
                <w:sz w:val="20"/>
                <w:szCs w:val="20"/>
              </w:rPr>
              <w:t>9030,1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2C8CD28" w14:textId="03C832D7" w:rsidR="00BE768F" w:rsidRPr="00371E6C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978" w:type="dxa"/>
            <w:gridSpan w:val="5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58EEEC65" w:rsidR="00BE768F" w:rsidRPr="00371E6C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EC4764" w:rsidRPr="00371E6C" w14:paraId="73ED263A" w14:textId="77777777" w:rsidTr="002743F2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7460E34" w14:textId="67C6483B" w:rsidR="00EC4764" w:rsidRPr="00371E6C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978" w:type="dxa"/>
            <w:gridSpan w:val="5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0977C18B" w:rsidR="00EC4764" w:rsidRPr="00371E6C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2743F2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CD6DB6E" w14:textId="4AE493FD" w:rsidR="00EC4764" w:rsidRPr="00371E6C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978" w:type="dxa"/>
            <w:gridSpan w:val="5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3AA897C4" w:rsidR="00EC4764" w:rsidRPr="00371E6C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4" w:type="dxa"/>
            <w:gridSpan w:val="3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5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43C37C2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2533DDBA" w14:textId="1162146E" w:rsidR="00BE768F" w:rsidRPr="00BD6C90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4,9</w:t>
            </w:r>
          </w:p>
        </w:tc>
        <w:tc>
          <w:tcPr>
            <w:tcW w:w="978" w:type="dxa"/>
            <w:gridSpan w:val="5"/>
          </w:tcPr>
          <w:p w14:paraId="51CDF0A7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04C43141" w:rsidR="00BE768F" w:rsidRPr="00BD6C90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BD6C9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4,9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0D259E" w14:textId="225FF7C5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100,3</w:t>
            </w:r>
          </w:p>
        </w:tc>
        <w:tc>
          <w:tcPr>
            <w:tcW w:w="978" w:type="dxa"/>
            <w:gridSpan w:val="5"/>
          </w:tcPr>
          <w:p w14:paraId="4868E7E7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5035C551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100,3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DA891CE" w14:textId="61EF882E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  <w:r w:rsidR="00EC4764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</w:t>
            </w: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8" w:type="dxa"/>
            <w:gridSpan w:val="5"/>
          </w:tcPr>
          <w:p w14:paraId="66EE3BA3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153B5844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  <w:r w:rsidR="00EC4764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</w:t>
            </w: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2743F2">
        <w:trPr>
          <w:gridAfter w:val="1"/>
          <w:wAfter w:w="144" w:type="dxa"/>
          <w:trHeight w:val="765"/>
        </w:trPr>
        <w:tc>
          <w:tcPr>
            <w:tcW w:w="669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266BED26" w14:textId="2460F598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116,5</w:t>
            </w:r>
          </w:p>
        </w:tc>
        <w:tc>
          <w:tcPr>
            <w:tcW w:w="978" w:type="dxa"/>
            <w:gridSpan w:val="5"/>
          </w:tcPr>
          <w:p w14:paraId="1575A3D3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35EA0B66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116,5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2743F2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AB9BB41" w14:textId="3B757F99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116,5</w:t>
            </w:r>
          </w:p>
        </w:tc>
        <w:tc>
          <w:tcPr>
            <w:tcW w:w="978" w:type="dxa"/>
            <w:gridSpan w:val="5"/>
          </w:tcPr>
          <w:p w14:paraId="325175D2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D93EA2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36F76A45" w:rsidR="00EC4764" w:rsidRPr="00D93EA2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116,5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5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305BD36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7E388313" w14:textId="2CF42515" w:rsidR="00BE768F" w:rsidRPr="00E35B59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</w:t>
            </w:r>
            <w:r w:rsid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</w:tcPr>
          <w:p w14:paraId="59097486" w14:textId="68EA37D0" w:rsidR="00BE768F" w:rsidRPr="00E35B59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</w:t>
            </w:r>
            <w:r w:rsid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49</w:t>
            </w:r>
            <w:r w:rsidR="00C32B65"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646587FB" w14:textId="5EA74775" w:rsidR="00BE768F" w:rsidRPr="00D93EA2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826,7</w:t>
            </w:r>
          </w:p>
        </w:tc>
        <w:tc>
          <w:tcPr>
            <w:tcW w:w="978" w:type="dxa"/>
            <w:gridSpan w:val="5"/>
          </w:tcPr>
          <w:p w14:paraId="261EA611" w14:textId="3F7137B3" w:rsidR="00BE768F" w:rsidRPr="00D93EA2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826,7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BFD0AFA" w14:textId="7F0B8BA6" w:rsidR="004F7B73" w:rsidRPr="00D93EA2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844,9</w:t>
            </w:r>
          </w:p>
        </w:tc>
        <w:tc>
          <w:tcPr>
            <w:tcW w:w="978" w:type="dxa"/>
            <w:gridSpan w:val="5"/>
          </w:tcPr>
          <w:p w14:paraId="059AD4EB" w14:textId="4D64A862" w:rsidR="004F7B73" w:rsidRPr="00D93EA2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844,9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2743F2">
        <w:trPr>
          <w:gridAfter w:val="1"/>
          <w:wAfter w:w="144" w:type="dxa"/>
          <w:trHeight w:val="720"/>
        </w:trPr>
        <w:tc>
          <w:tcPr>
            <w:tcW w:w="669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6AF32BE" w14:textId="55A59CDF" w:rsidR="004F7B73" w:rsidRPr="00D93EA2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918,7</w:t>
            </w:r>
          </w:p>
        </w:tc>
        <w:tc>
          <w:tcPr>
            <w:tcW w:w="978" w:type="dxa"/>
            <w:gridSpan w:val="5"/>
          </w:tcPr>
          <w:p w14:paraId="3A3A8ED9" w14:textId="7CE49A69" w:rsidR="004F7B73" w:rsidRPr="00D93EA2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918,7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2743F2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4200615" w14:textId="7B8A7105" w:rsidR="004F7B73" w:rsidRPr="00D93EA2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918,7</w:t>
            </w:r>
          </w:p>
        </w:tc>
        <w:tc>
          <w:tcPr>
            <w:tcW w:w="978" w:type="dxa"/>
            <w:gridSpan w:val="5"/>
          </w:tcPr>
          <w:p w14:paraId="3B964CA4" w14:textId="51F58206" w:rsidR="004F7B73" w:rsidRPr="00D93EA2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918,7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3C71B5" w14:textId="5F939393" w:rsidR="00BE768F" w:rsidRPr="00BD6C90" w:rsidRDefault="004F7B73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2B0FBA"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923</w:t>
            </w: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2B0FBA"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04C0EF61" w:rsidR="00BE768F" w:rsidRPr="00BD6C90" w:rsidRDefault="00BE768F" w:rsidP="002B0F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6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B0FBA" w:rsidRPr="00BD6C90">
              <w:rPr>
                <w:rFonts w:ascii="Times New Roman" w:hAnsi="Times New Roman" w:cs="Times New Roman"/>
                <w:sz w:val="20"/>
                <w:szCs w:val="20"/>
              </w:rPr>
              <w:t>923,2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C4BBC1" w14:textId="146B8AEB" w:rsidR="00BE768F" w:rsidRPr="00D93EA2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7956,8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6E02C62B" w:rsidR="00BE768F" w:rsidRPr="00D93EA2" w:rsidRDefault="00D93EA2" w:rsidP="00D93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7956,8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54884B" w14:textId="7A77D228" w:rsidR="00BE768F" w:rsidRPr="00D93EA2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8226,8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168B554D" w:rsidR="00BE768F" w:rsidRPr="00D93EA2" w:rsidRDefault="00BE768F" w:rsidP="00D93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8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226,8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2743F2">
        <w:trPr>
          <w:gridAfter w:val="1"/>
          <w:wAfter w:w="144" w:type="dxa"/>
          <w:trHeight w:val="63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7E3F8F" w14:textId="7A0E3E9E" w:rsidR="004F7B73" w:rsidRPr="00D93EA2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591,7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D93EA2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D93EA2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575C0B51" w:rsidR="004F7B73" w:rsidRPr="00D93EA2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8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591,7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2743F2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1986" w14:textId="5878B1B4" w:rsidR="004F7B73" w:rsidRPr="00D93EA2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591,7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D93EA2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D93EA2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1F1C707F" w:rsidR="004F7B73" w:rsidRPr="00D93EA2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8</w:t>
            </w:r>
            <w:r w:rsidR="00D93EA2" w:rsidRPr="00D93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591,7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365C10" w14:textId="3C1A2725" w:rsidR="00BE768F" w:rsidRPr="002B0FBA" w:rsidRDefault="00BE768F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B0FBA"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35,</w:t>
            </w:r>
            <w:r w:rsid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12B20531" w:rsidR="00BE768F" w:rsidRPr="002B0FBA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5,6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40E1D0D1" w:rsidR="00BE768F" w:rsidRPr="002B0FBA" w:rsidRDefault="004F7B73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</w:t>
            </w:r>
            <w:r w:rsid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ACDFDB" w14:textId="1A502704" w:rsidR="00BE768F" w:rsidRPr="00D93EA2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F7B73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F9E3AB" w:rsidR="00BE768F" w:rsidRPr="00D93EA2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4DBEB6BA" w:rsidR="00BE768F" w:rsidRPr="00D93EA2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7334FD" w14:textId="51ABAC38" w:rsidR="00BE768F" w:rsidRPr="00D93EA2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D93EA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0AAD7166" w:rsidR="00BE768F" w:rsidRPr="00D93EA2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35,1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0E859AE0" w:rsidR="00BE768F" w:rsidRPr="00D93EA2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2743F2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2C48E4" w14:textId="450A0582" w:rsidR="004F7B73" w:rsidRPr="00D93EA2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D93EA2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4F6A5E8A" w:rsidR="004F7B73" w:rsidRPr="00D93EA2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49B7B822" w:rsidR="004F7B73" w:rsidRPr="00D93EA2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33,0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2743F2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03F6FA" w14:textId="5F1BE6F2" w:rsidR="004F7B73" w:rsidRPr="00D93EA2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D93EA2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FEEBCD7" w:rsidR="004F7B73" w:rsidRPr="00D93EA2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0000C962" w:rsidR="004F7B73" w:rsidRPr="00D93EA2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33</w:t>
            </w:r>
            <w:r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="00D93EA2" w:rsidRPr="00D93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Государственная социальная помощь студентам из малоимущих семей или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2743F2">
        <w:trPr>
          <w:gridAfter w:val="1"/>
          <w:wAfter w:w="144" w:type="dxa"/>
          <w:trHeight w:val="42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E1364A" w14:textId="4050F31A" w:rsidR="00BE768F" w:rsidRPr="002B0FB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2D5D76C8" w:rsidR="00BE768F" w:rsidRPr="002B0FBA" w:rsidRDefault="00BD6C90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2743F2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2743F2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2743F2">
        <w:trPr>
          <w:gridAfter w:val="1"/>
          <w:wAfter w:w="144" w:type="dxa"/>
          <w:trHeight w:val="31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2743F2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2743F2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</w:t>
            </w: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358480" w14:textId="1B31526D" w:rsidR="00BE768F" w:rsidRPr="00BD6C90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20984,4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BD6C9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228C5B66" w:rsidR="00BE768F" w:rsidRPr="00BD6C90" w:rsidRDefault="002743F2" w:rsidP="002743F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19305,4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11629261" w:rsidR="00BE768F" w:rsidRPr="00BD6C90" w:rsidRDefault="004F7B73" w:rsidP="002743F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BD6C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679,0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2743F2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2743F2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2743F2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2743F2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2743F2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4" w:type="dxa"/>
            <w:gridSpan w:val="3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5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2743F2">
        <w:trPr>
          <w:gridAfter w:val="1"/>
          <w:wAfter w:w="144" w:type="dxa"/>
          <w:trHeight w:val="300"/>
        </w:trPr>
        <w:tc>
          <w:tcPr>
            <w:tcW w:w="669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66EB89F" w14:textId="77777777" w:rsidR="00BE768F" w:rsidRPr="002743F2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10ADB39C" w14:textId="0B345A55" w:rsidR="00BE768F" w:rsidRPr="002743F2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5"/>
          </w:tcPr>
          <w:p w14:paraId="72D02749" w14:textId="77777777" w:rsidR="00BE768F" w:rsidRPr="002743F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2743F2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186347C0" w:rsidR="00BE768F" w:rsidRPr="002743F2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2743F2">
        <w:trPr>
          <w:gridAfter w:val="1"/>
          <w:wAfter w:w="144" w:type="dxa"/>
          <w:trHeight w:val="338"/>
        </w:trPr>
        <w:tc>
          <w:tcPr>
            <w:tcW w:w="669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0822751" w14:textId="76C2CC8D" w:rsidR="00BE768F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998,2</w:t>
            </w:r>
          </w:p>
        </w:tc>
        <w:tc>
          <w:tcPr>
            <w:tcW w:w="978" w:type="dxa"/>
            <w:gridSpan w:val="5"/>
          </w:tcPr>
          <w:p w14:paraId="2C2B1D1A" w14:textId="77777777" w:rsidR="00BE768F" w:rsidRPr="00F0206D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F0206D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55D93F4D" w:rsidR="00BE768F" w:rsidRPr="00F0206D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98,2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2743F2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D82DCE7" w14:textId="60A5CE60" w:rsidR="00BE768F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1035,3</w:t>
            </w:r>
          </w:p>
        </w:tc>
        <w:tc>
          <w:tcPr>
            <w:tcW w:w="978" w:type="dxa"/>
            <w:gridSpan w:val="5"/>
          </w:tcPr>
          <w:p w14:paraId="506185D9" w14:textId="77777777" w:rsidR="00BE768F" w:rsidRPr="00F0206D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F0206D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52E1E429" w:rsidR="00BE768F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1035,3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4E3714" w:rsidRPr="00371E6C" w14:paraId="738A3917" w14:textId="77777777" w:rsidTr="002743F2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46D17DE9" w14:textId="538EB96A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1075,3</w:t>
            </w:r>
          </w:p>
        </w:tc>
        <w:tc>
          <w:tcPr>
            <w:tcW w:w="978" w:type="dxa"/>
            <w:gridSpan w:val="5"/>
          </w:tcPr>
          <w:p w14:paraId="6DD82204" w14:textId="77777777" w:rsidR="004E3714" w:rsidRPr="00F0206D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F0206D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5E110574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1075,3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2743F2">
        <w:trPr>
          <w:gridAfter w:val="1"/>
          <w:wAfter w:w="144" w:type="dxa"/>
          <w:trHeight w:val="188"/>
        </w:trPr>
        <w:tc>
          <w:tcPr>
            <w:tcW w:w="669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A795347" w14:textId="6B0E3B96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1075,3</w:t>
            </w:r>
          </w:p>
        </w:tc>
        <w:tc>
          <w:tcPr>
            <w:tcW w:w="978" w:type="dxa"/>
            <w:gridSpan w:val="5"/>
          </w:tcPr>
          <w:p w14:paraId="7B7CB497" w14:textId="77777777" w:rsidR="004E3714" w:rsidRPr="00F0206D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F0206D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2C6F01F9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1075,3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2743F2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4" w:type="dxa"/>
            <w:gridSpan w:val="3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2743F2">
        <w:trPr>
          <w:gridAfter w:val="1"/>
          <w:wAfter w:w="144" w:type="dxa"/>
          <w:trHeight w:val="500"/>
        </w:trPr>
        <w:tc>
          <w:tcPr>
            <w:tcW w:w="669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5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2743F2">
        <w:trPr>
          <w:gridAfter w:val="1"/>
          <w:wAfter w:w="144" w:type="dxa"/>
          <w:trHeight w:val="476"/>
        </w:trPr>
        <w:tc>
          <w:tcPr>
            <w:tcW w:w="669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734495D" w14:textId="04B45D50" w:rsidR="004E3714" w:rsidRPr="00F0206D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,9</w:t>
            </w:r>
          </w:p>
        </w:tc>
        <w:tc>
          <w:tcPr>
            <w:tcW w:w="978" w:type="dxa"/>
            <w:gridSpan w:val="5"/>
          </w:tcPr>
          <w:p w14:paraId="3BEF5272" w14:textId="77777777" w:rsidR="004E3714" w:rsidRPr="00F0206D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F0206D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57B974BF" w:rsidR="004E3714" w:rsidRPr="00F0206D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2743F2">
        <w:trPr>
          <w:gridAfter w:val="1"/>
          <w:wAfter w:w="144" w:type="dxa"/>
          <w:trHeight w:val="601"/>
        </w:trPr>
        <w:tc>
          <w:tcPr>
            <w:tcW w:w="669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588A83F7" w14:textId="739396E1" w:rsidR="00BE768F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217,6</w:t>
            </w:r>
          </w:p>
        </w:tc>
        <w:tc>
          <w:tcPr>
            <w:tcW w:w="978" w:type="dxa"/>
            <w:gridSpan w:val="5"/>
          </w:tcPr>
          <w:p w14:paraId="54F578D7" w14:textId="77777777" w:rsidR="00BE768F" w:rsidRPr="00F0206D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F0206D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5D58989A" w:rsidR="00BE768F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217,6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2743F2">
        <w:trPr>
          <w:gridAfter w:val="1"/>
          <w:wAfter w:w="144" w:type="dxa"/>
          <w:trHeight w:val="663"/>
        </w:trPr>
        <w:tc>
          <w:tcPr>
            <w:tcW w:w="669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0E2BBD8A" w14:textId="5BC18313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230,0</w:t>
            </w:r>
          </w:p>
        </w:tc>
        <w:tc>
          <w:tcPr>
            <w:tcW w:w="978" w:type="dxa"/>
            <w:gridSpan w:val="5"/>
          </w:tcPr>
          <w:p w14:paraId="3F13182C" w14:textId="77777777" w:rsidR="004E3714" w:rsidRPr="00F0206D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F0206D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64AB3521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230,0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2743F2">
        <w:trPr>
          <w:gridAfter w:val="1"/>
          <w:wAfter w:w="144" w:type="dxa"/>
          <w:trHeight w:val="517"/>
        </w:trPr>
        <w:tc>
          <w:tcPr>
            <w:tcW w:w="669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0A146AF4" w14:textId="70E224B7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230,0</w:t>
            </w:r>
          </w:p>
        </w:tc>
        <w:tc>
          <w:tcPr>
            <w:tcW w:w="978" w:type="dxa"/>
            <w:gridSpan w:val="5"/>
          </w:tcPr>
          <w:p w14:paraId="4C57DBD8" w14:textId="77777777" w:rsidR="004E3714" w:rsidRPr="00F0206D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F0206D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F1A7C09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230,0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2743F2">
        <w:trPr>
          <w:gridAfter w:val="1"/>
          <w:wAfter w:w="144" w:type="dxa"/>
          <w:trHeight w:val="325"/>
        </w:trPr>
        <w:tc>
          <w:tcPr>
            <w:tcW w:w="669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4" w:type="dxa"/>
            <w:gridSpan w:val="3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5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2743F2">
        <w:trPr>
          <w:gridAfter w:val="1"/>
          <w:wAfter w:w="144" w:type="dxa"/>
          <w:trHeight w:val="363"/>
        </w:trPr>
        <w:tc>
          <w:tcPr>
            <w:tcW w:w="669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5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2743F2">
        <w:trPr>
          <w:gridAfter w:val="1"/>
          <w:wAfter w:w="144" w:type="dxa"/>
          <w:trHeight w:val="413"/>
        </w:trPr>
        <w:tc>
          <w:tcPr>
            <w:tcW w:w="669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736B7D2C" w14:textId="6CE2D049" w:rsidR="00BE768F" w:rsidRPr="00F0206D" w:rsidRDefault="00F0206D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13261,9</w:t>
            </w:r>
          </w:p>
        </w:tc>
        <w:tc>
          <w:tcPr>
            <w:tcW w:w="978" w:type="dxa"/>
            <w:gridSpan w:val="5"/>
          </w:tcPr>
          <w:p w14:paraId="7DAE0202" w14:textId="77777777" w:rsidR="00BE768F" w:rsidRPr="00F0206D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1BCEA92D" w:rsidR="00BE768F" w:rsidRPr="00F0206D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2200,9</w:t>
            </w:r>
          </w:p>
        </w:tc>
        <w:tc>
          <w:tcPr>
            <w:tcW w:w="976" w:type="dxa"/>
            <w:gridSpan w:val="4"/>
          </w:tcPr>
          <w:p w14:paraId="0A30382E" w14:textId="4F4E45CB" w:rsidR="00BE768F" w:rsidRPr="00F0206D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1,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2743F2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1E10C6C" w14:textId="3077DE86" w:rsidR="00BE768F" w:rsidRPr="00F0206D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4509,2</w:t>
            </w:r>
          </w:p>
        </w:tc>
        <w:tc>
          <w:tcPr>
            <w:tcW w:w="978" w:type="dxa"/>
            <w:gridSpan w:val="5"/>
          </w:tcPr>
          <w:p w14:paraId="01A6557E" w14:textId="77777777" w:rsidR="00BE768F" w:rsidRPr="00F0206D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F04F325" w:rsidR="00BE768F" w:rsidRPr="00F0206D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3638,6</w:t>
            </w:r>
          </w:p>
        </w:tc>
        <w:tc>
          <w:tcPr>
            <w:tcW w:w="976" w:type="dxa"/>
            <w:gridSpan w:val="4"/>
          </w:tcPr>
          <w:p w14:paraId="290FE689" w14:textId="58FA5484" w:rsidR="00BE768F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BE768F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0,6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2743F2">
        <w:trPr>
          <w:gridAfter w:val="1"/>
          <w:wAfter w:w="144" w:type="dxa"/>
          <w:trHeight w:val="525"/>
        </w:trPr>
        <w:tc>
          <w:tcPr>
            <w:tcW w:w="669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CD23014" w14:textId="30A36724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15331,1</w:t>
            </w:r>
          </w:p>
        </w:tc>
        <w:tc>
          <w:tcPr>
            <w:tcW w:w="978" w:type="dxa"/>
            <w:gridSpan w:val="5"/>
          </w:tcPr>
          <w:p w14:paraId="568B5372" w14:textId="77777777" w:rsidR="004E3714" w:rsidRPr="00F0206D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6F49F688" w:rsidR="004E3714" w:rsidRPr="00F0206D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4106,5</w:t>
            </w:r>
          </w:p>
        </w:tc>
        <w:tc>
          <w:tcPr>
            <w:tcW w:w="976" w:type="dxa"/>
            <w:gridSpan w:val="4"/>
          </w:tcPr>
          <w:p w14:paraId="2246D6DB" w14:textId="78D3E5E3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1226,6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2743F2">
        <w:trPr>
          <w:gridAfter w:val="1"/>
          <w:wAfter w:w="144" w:type="dxa"/>
          <w:trHeight w:val="717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43373FC" w14:textId="2B5B404C" w:rsidR="004E3714" w:rsidRPr="00F0206D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5331,1</w:t>
            </w:r>
          </w:p>
        </w:tc>
        <w:tc>
          <w:tcPr>
            <w:tcW w:w="978" w:type="dxa"/>
            <w:gridSpan w:val="5"/>
          </w:tcPr>
          <w:p w14:paraId="74F57791" w14:textId="77777777" w:rsidR="004E3714" w:rsidRPr="00F0206D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007A9A69" w:rsidR="004E3714" w:rsidRPr="00F0206D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F0206D"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4106,5</w:t>
            </w:r>
          </w:p>
        </w:tc>
        <w:tc>
          <w:tcPr>
            <w:tcW w:w="976" w:type="dxa"/>
            <w:gridSpan w:val="4"/>
          </w:tcPr>
          <w:p w14:paraId="70E7398F" w14:textId="0A249949" w:rsidR="004E3714" w:rsidRPr="00F0206D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1226,6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2743F2">
        <w:trPr>
          <w:gridAfter w:val="1"/>
          <w:wAfter w:w="144" w:type="dxa"/>
          <w:trHeight w:val="388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2743F2">
        <w:trPr>
          <w:gridAfter w:val="1"/>
          <w:wAfter w:w="144" w:type="dxa"/>
          <w:trHeight w:val="26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2743F2">
        <w:trPr>
          <w:gridAfter w:val="1"/>
          <w:wAfter w:w="144" w:type="dxa"/>
          <w:trHeight w:val="28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2743F2">
        <w:trPr>
          <w:gridAfter w:val="1"/>
          <w:wAfter w:w="144" w:type="dxa"/>
          <w:trHeight w:val="238"/>
        </w:trPr>
        <w:tc>
          <w:tcPr>
            <w:tcW w:w="669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2743F2">
        <w:trPr>
          <w:gridAfter w:val="1"/>
          <w:wAfter w:w="144" w:type="dxa"/>
          <w:trHeight w:val="237"/>
        </w:trPr>
        <w:tc>
          <w:tcPr>
            <w:tcW w:w="669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2743F2">
        <w:trPr>
          <w:gridAfter w:val="1"/>
          <w:wAfter w:w="144" w:type="dxa"/>
          <w:trHeight w:val="367"/>
        </w:trPr>
        <w:tc>
          <w:tcPr>
            <w:tcW w:w="669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2743F2">
        <w:trPr>
          <w:gridAfter w:val="1"/>
          <w:wAfter w:w="144" w:type="dxa"/>
          <w:trHeight w:val="593"/>
        </w:trPr>
        <w:tc>
          <w:tcPr>
            <w:tcW w:w="669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A0A1B57" w14:textId="77777777" w:rsidTr="002743F2">
        <w:trPr>
          <w:gridAfter w:val="1"/>
          <w:wAfter w:w="144" w:type="dxa"/>
          <w:trHeight w:val="442"/>
        </w:trPr>
        <w:tc>
          <w:tcPr>
            <w:tcW w:w="669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2743F2">
        <w:trPr>
          <w:gridAfter w:val="1"/>
          <w:wAfter w:w="144" w:type="dxa"/>
          <w:trHeight w:val="378"/>
        </w:trPr>
        <w:tc>
          <w:tcPr>
            <w:tcW w:w="669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2743F2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2743F2">
        <w:trPr>
          <w:gridAfter w:val="1"/>
          <w:wAfter w:w="144" w:type="dxa"/>
          <w:trHeight w:val="568"/>
        </w:trPr>
        <w:tc>
          <w:tcPr>
            <w:tcW w:w="669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2743F2">
        <w:trPr>
          <w:gridAfter w:val="1"/>
          <w:wAfter w:w="144" w:type="dxa"/>
          <w:trHeight w:val="258"/>
        </w:trPr>
        <w:tc>
          <w:tcPr>
            <w:tcW w:w="669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2743F2">
        <w:trPr>
          <w:trHeight w:val="29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6621B14A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r w:rsidR="002B0FBA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включительно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r w:rsidR="002B0FBA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резервного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2743F2">
        <w:trPr>
          <w:trHeight w:val="2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2743F2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2743F2">
        <w:trPr>
          <w:trHeight w:val="24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2743F2">
        <w:trPr>
          <w:trHeight w:val="36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бюджетным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учреждениям на иные цели</w:t>
            </w:r>
          </w:p>
        </w:tc>
        <w:tc>
          <w:tcPr>
            <w:tcW w:w="1629" w:type="dxa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2743F2">
        <w:trPr>
          <w:trHeight w:val="4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2743F2">
        <w:trPr>
          <w:trHeight w:val="34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5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2743F2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2743F2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2743F2">
        <w:trPr>
          <w:trHeight w:val="33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2743F2">
        <w:trPr>
          <w:trHeight w:val="150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2743F2">
        <w:trPr>
          <w:trHeight w:val="30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2743F2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1F30F" w14:textId="05B0B4FE" w:rsidR="004D5587" w:rsidRPr="002743F2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F2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2743F2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F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3F611E2D" w:rsidR="004D5587" w:rsidRPr="002743F2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F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BEE3B08" w:rsidR="004D5587" w:rsidRPr="002743F2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F2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2743F2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2743F2">
        <w:trPr>
          <w:trHeight w:val="19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2743F2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2B0FB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7B13F52" w14:textId="29BC57B8" w:rsidR="008970D4" w:rsidRPr="002B0FBA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743F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226,8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2B0FB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2B0FB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6614EBA4" w:rsidR="008970D4" w:rsidRPr="002B0FBA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743F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226,8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6D60E942" w14:textId="63A66DB9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3284,5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6366D08D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3284,5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26413D31" w14:textId="5B507453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4366,1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6091E845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4366,1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B9BDA0D" w14:textId="082D3CA2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4366,1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1D774699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4366,1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EE2238" w14:textId="28BFA3EF" w:rsidR="008970D4" w:rsidRPr="00F0206D" w:rsidRDefault="00F0206D" w:rsidP="00F0206D">
            <w:pPr>
              <w:tabs>
                <w:tab w:val="center" w:pos="412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  <w:t>4366,1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10CE19EA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4366,1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бюджетным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lastRenderedPageBreak/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2743F2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CF3461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14E16DB" w14:textId="6AD895AF" w:rsidR="008970D4" w:rsidRPr="00CF3461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905,5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CF3461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CF3461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5F2A3C4C" w:rsidR="008970D4" w:rsidRPr="00CF3461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905,5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03DADFE" w14:textId="029A9E4F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1053,2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4C5C66A9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1053,2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EE070F" w14:textId="40A7009F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DB9A3B4" w14:textId="08D133CF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1394,4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23C6AAE2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1394,4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BCC0ED8" w14:textId="61CFA402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3777CD" w14:textId="2478254B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1394,4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15175E94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1394,4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ED70D4D" w14:textId="75D3CF2B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98FE37" w14:textId="5D47A4E1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1394,4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61D8CA91" w:rsidR="008970D4" w:rsidRPr="00F0206D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1394,4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6547C6E" w14:textId="59BF9AC8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2743F2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детям граждан, принимающих участие в специальной военной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операции, на каждого несовершеннолетнего ребенка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CF3461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3F7C20" w14:textId="0110059C" w:rsidR="008970D4" w:rsidRPr="00CF3461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</w:t>
            </w:r>
            <w:r w:rsidR="00CF3461"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</w:t>
            </w:r>
            <w:r w:rsidR="00E3381B"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CF3461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CF3461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7362E3C1" w:rsidR="008970D4" w:rsidRPr="00CF3461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</w:t>
            </w:r>
            <w:r w:rsidR="00CF3461"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</w:t>
            </w:r>
            <w:r w:rsidR="00E3381B"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EA76B38" w14:textId="54E0135C" w:rsidR="008970D4" w:rsidRP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150</w:t>
            </w:r>
            <w:r w:rsidR="008970D4"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3353A5D6" w:rsidR="008970D4" w:rsidRP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150</w:t>
            </w:r>
            <w:r w:rsidR="008970D4"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308AED2C" w14:textId="40898807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8F4167" w14:textId="2B0DCE6C" w:rsidR="008970D4" w:rsidRP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150</w:t>
            </w:r>
            <w:r w:rsidR="008970D4"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4BB4CA3E" w:rsidR="008970D4" w:rsidRP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150</w:t>
            </w:r>
            <w:r w:rsidR="008970D4"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BDAF714" w14:textId="77345CB1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470BA9D" w14:textId="71BF9186" w:rsidR="008970D4" w:rsidRP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150</w:t>
            </w:r>
            <w:r w:rsidR="008970D4"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5D3EBC30" w:rsidR="008970D4" w:rsidRP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150</w:t>
            </w:r>
            <w:r w:rsidR="008970D4"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4E6514" w14:textId="2ED4DE93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2743F2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F0206D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206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68ABA63" w14:textId="4AC656AD" w:rsidR="008970D4" w:rsidRP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150</w:t>
            </w:r>
            <w:r w:rsidR="008970D4"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8C42F80" w14:textId="77777777" w:rsidR="008970D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150</w:t>
            </w:r>
            <w:r w:rsidR="008970D4" w:rsidRPr="00F0206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  <w:p w14:paraId="695EE65D" w14:textId="77777777" w:rsid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4CA1257" w14:textId="35F81180" w:rsidR="00F0206D" w:rsidRPr="00F0206D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F0206D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56FBA4" w14:textId="376B7303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2A21F553" w14:textId="77777777" w:rsidTr="00F56DAA">
        <w:trPr>
          <w:trHeight w:val="27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7426DC4D" w14:textId="21665A06" w:rsidR="00F56DAA" w:rsidRPr="00371E6C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4.1.28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DE682B" w14:textId="1DAF171E" w:rsidR="00F56DAA" w:rsidRPr="00371E6C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16A99F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761CC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4EE635" w14:textId="773B5E07" w:rsidR="00F56DAA" w:rsidRPr="00371E6C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35A8" w14:textId="64F9D5EF" w:rsidR="00F56DAA" w:rsidRPr="00F0206D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311C91" w14:textId="22758F0D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21926E" w14:textId="289CEC2A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FB892A" w14:textId="271CC2AE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C9C5D6" w14:textId="15654243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B75158" w14:textId="68ABCEE4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B89C6D" w14:textId="286D0C22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A55B407" w14:textId="02B0021B" w:rsidR="00F56DAA" w:rsidRPr="00371E6C" w:rsidRDefault="00F56DAA" w:rsidP="008970D4">
            <w:pPr>
              <w:jc w:val="center"/>
            </w:pPr>
            <w:r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14E82D63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6E769611" w14:textId="77777777" w:rsidTr="00F56DAA">
        <w:trPr>
          <w:trHeight w:val="217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89547AF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BB56E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C00EC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DE9" w14:textId="0A68DC62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DA04C2" w14:textId="6FE91C83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F55A66" w14:textId="5CF7CF70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99BF51" w14:textId="29DDF3A6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4D4C1C" w14:textId="42D8F9BA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86DA52B" w14:textId="18F126EB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6611AC" w14:textId="0619BC69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73C0F662" w14:textId="2C8875A0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CB8F407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175D0CE4" w14:textId="77777777" w:rsidTr="00F56DAA">
        <w:trPr>
          <w:trHeight w:val="203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3476ED1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301B3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4E53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BA90" w14:textId="536F64E2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C3EDA4" w14:textId="1889678E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727,7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80A9C9" w14:textId="6A56701A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FE4B81" w14:textId="11177428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A35247" w14:textId="2C7EB552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985366" w14:textId="2986308E" w:rsidR="00F56DAA" w:rsidRPr="00F0206D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C42F38" w14:textId="0236C48B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75455E8" w14:textId="0A154888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9706199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5318057E" w14:textId="77777777" w:rsidTr="00F56DAA">
        <w:trPr>
          <w:trHeight w:val="27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ADE0DF5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A553C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4A17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DEDA" w14:textId="1D818346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5290BA4" w14:textId="761ECD34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765,9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B06023" w14:textId="16B33749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64C2C1" w14:textId="745CAB95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904E1F" w14:textId="305CF6CA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11A3E0" w14:textId="793936C6" w:rsidR="00F56DAA" w:rsidRPr="00F0206D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C88D15" w14:textId="4E572550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5D94E20" w14:textId="6D8C2EDE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C96DFE4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531E1FDD" w14:textId="77777777" w:rsidTr="00F56DAA">
        <w:trPr>
          <w:trHeight w:val="407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DF8051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A7565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698F4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A292" w14:textId="77777777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8A6ACBE" w14:textId="77777777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3DE8A4" w14:textId="227AF064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795,1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B129979" w14:textId="6164DFA7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966BC8" w14:textId="75E4F3C3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B1B3AB" w14:textId="0162AE82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846830F" w14:textId="35C739CA" w:rsidR="00F56DAA" w:rsidRPr="00F0206D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1EAB6C" w14:textId="58524F26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7A300F6" w14:textId="35EEF3F5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3368B615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354792B4" w14:textId="77777777" w:rsidTr="002743F2">
        <w:trPr>
          <w:trHeight w:val="408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175393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E0B8B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D7E81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AFEBE" w14:textId="28845D0C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6F7B9DBB" w14:textId="5D3C1915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795,1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745EFF8C" w14:textId="659B32A9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B7E9E5C" w14:textId="0DF37D27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38E1D0B" w14:textId="0077953D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DFCFEF2" w14:textId="2B5127E8" w:rsidR="00F56DAA" w:rsidRPr="00F0206D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DCD5C7D" w14:textId="55DA9FF0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A61E155" w14:textId="2B11DAD7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80E3D03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4FE1B840" w14:textId="77777777" w:rsidTr="00F56DAA">
        <w:trPr>
          <w:trHeight w:val="203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F1E7BC8" w14:textId="2B4CBE53" w:rsidR="00F56DAA" w:rsidRPr="00371E6C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4.1.29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7F6BB2" w14:textId="6776D2E0" w:rsidR="00F56DAA" w:rsidRPr="00371E6C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931AE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57C8443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EABE7A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9A3ABE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3CC5E7E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533C72" w14:textId="3251EEF3" w:rsidR="00F56DAA" w:rsidRPr="00371E6C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9E67" w14:textId="6D9486CE" w:rsidR="00F56DAA" w:rsidRPr="00F0206D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C3D014" w14:textId="1DCF6088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125000" w14:textId="37B713D4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940DCE" w14:textId="05807E5E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E270B3" w14:textId="02986EBF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C0A6D34" w14:textId="1C73F7C2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0C2620" w14:textId="1F3A1791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81F8958" w14:textId="670545F7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5CE4C836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22305FF9" w14:textId="77777777" w:rsidTr="00F56DAA">
        <w:trPr>
          <w:trHeight w:val="217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D4D87A3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93581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68607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B799" w14:textId="62B96082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00487E" w14:textId="27F49C9A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E9D06F" w14:textId="6E289297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EDF0D0" w14:textId="258C921C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3C4823" w14:textId="3D7F39B8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A821C3" w14:textId="252FF0CE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23EE6A" w14:textId="12A6E241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87E114E" w14:textId="505A0918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76AAB0A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6BBD9CEC" w14:textId="77777777" w:rsidTr="00F56DAA">
        <w:trPr>
          <w:trHeight w:val="23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F69E3F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1A62A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0537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E55" w14:textId="2F5BDF6B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2CD2A5" w14:textId="735F565E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12642,3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99CD85" w14:textId="2B815B65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E4F64" w14:textId="1C9C064A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E894B5" w14:textId="3322476A" w:rsidR="00F56DAA" w:rsidRPr="00F56DA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9DB474" w14:textId="1658BE05" w:rsidR="00F56DAA" w:rsidRPr="00F0206D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2091AC" w14:textId="2742A384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7A812A8E" w14:textId="291BBAEE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84A76D5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130B64EF" w14:textId="77777777" w:rsidTr="00F56DAA">
        <w:trPr>
          <w:trHeight w:val="27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73678F0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A3B06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7129F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3581" w14:textId="3DE59185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EB643E" w14:textId="657E92EA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13303,7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7151D9" w14:textId="43D717B0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5DDBED" w14:textId="2DB49E5E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CB1B18" w14:textId="052C576A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13303,7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DB3546" w14:textId="11223A21" w:rsidR="00F56DAA" w:rsidRPr="00F0206D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9771D5" w14:textId="4287D8DE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6F6C316" w14:textId="27DF14CE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3A6DA23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6FCD37AD" w14:textId="77777777" w:rsidTr="00F56DAA">
        <w:trPr>
          <w:trHeight w:val="47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E4F94AD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7A2F7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A9B4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65A4" w14:textId="5D847767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51F2CF" w14:textId="451A5373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13774,2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DCCBCF" w14:textId="1E0040E4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83B186" w14:textId="0AC623B4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3E15AE" w14:textId="6E545EB2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13774,2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D2904D" w14:textId="35C1B63F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F69683" w14:textId="70979549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8F916CE" w14:textId="342DDC3B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76ECA6F0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2D46F57B" w14:textId="77777777" w:rsidTr="002743F2">
        <w:trPr>
          <w:trHeight w:val="1304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0E249C1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443FB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0F058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112B2" w14:textId="78F24E3A" w:rsidR="00F56DA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7A270F60" w14:textId="637951CC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13774,2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785D87A" w14:textId="4043E0D1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4CE8ADF" w14:textId="07148660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2B282F3" w14:textId="3973B930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13774,2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5567A86" w14:textId="279435A3" w:rsidR="00F56DAA" w:rsidRPr="00F0206D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61A71CC7" w14:textId="02470D28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307DDAD" w14:textId="5E66A284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3FD01874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A40592">
        <w:trPr>
          <w:trHeight w:val="356"/>
        </w:trPr>
        <w:tc>
          <w:tcPr>
            <w:tcW w:w="15243" w:type="dxa"/>
            <w:gridSpan w:val="49"/>
          </w:tcPr>
          <w:p w14:paraId="0B2AED1E" w14:textId="24D9D9B5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A40592">
        <w:trPr>
          <w:trHeight w:val="331"/>
        </w:trPr>
        <w:tc>
          <w:tcPr>
            <w:tcW w:w="15243" w:type="dxa"/>
            <w:gridSpan w:val="49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2743F2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4" w:type="dxa"/>
            <w:gridSpan w:val="3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5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2743F2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C2A4AF9" w14:textId="77777777" w:rsidR="005415B5" w:rsidRPr="002743F2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</w:t>
            </w: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948" w:type="dxa"/>
            <w:gridSpan w:val="5"/>
          </w:tcPr>
          <w:p w14:paraId="1D8AE363" w14:textId="338D2752" w:rsidR="005415B5" w:rsidRPr="002743F2" w:rsidRDefault="002743F2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11532</w:t>
            </w:r>
            <w:r w:rsidR="00D20F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</w:tcPr>
          <w:p w14:paraId="744217E4" w14:textId="77777777" w:rsidR="005415B5" w:rsidRPr="002743F2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515FE0FF" w:rsidR="005415B5" w:rsidRPr="002743F2" w:rsidRDefault="005415B5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0609,4</w:t>
            </w:r>
          </w:p>
        </w:tc>
        <w:tc>
          <w:tcPr>
            <w:tcW w:w="976" w:type="dxa"/>
            <w:gridSpan w:val="4"/>
          </w:tcPr>
          <w:p w14:paraId="3560CA73" w14:textId="5134F042" w:rsidR="005415B5" w:rsidRPr="002743F2" w:rsidRDefault="002743F2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922,6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2743F2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5"/>
          </w:tcPr>
          <w:p w14:paraId="2047D70A" w14:textId="21EF5694" w:rsidR="005415B5" w:rsidRPr="005E6382" w:rsidRDefault="00D94CB7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  <w:r w:rsidR="001B0D69" w:rsidRPr="005E63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799,7</w:t>
            </w:r>
          </w:p>
        </w:tc>
        <w:tc>
          <w:tcPr>
            <w:tcW w:w="978" w:type="dxa"/>
            <w:gridSpan w:val="5"/>
          </w:tcPr>
          <w:p w14:paraId="7F114B68" w14:textId="77777777" w:rsidR="005415B5" w:rsidRPr="001B0D69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08B63684" w:rsidR="005415B5" w:rsidRPr="001B0D69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6255,7</w:t>
            </w:r>
          </w:p>
        </w:tc>
        <w:tc>
          <w:tcPr>
            <w:tcW w:w="976" w:type="dxa"/>
            <w:gridSpan w:val="4"/>
          </w:tcPr>
          <w:p w14:paraId="3212A8F2" w14:textId="6033C8E3" w:rsidR="005415B5" w:rsidRPr="001B0D69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544,0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2743F2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</w:tcPr>
          <w:p w14:paraId="40EC9AED" w14:textId="421F34E8" w:rsidR="005415B5" w:rsidRPr="001B0D69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827,3</w:t>
            </w:r>
          </w:p>
        </w:tc>
        <w:tc>
          <w:tcPr>
            <w:tcW w:w="978" w:type="dxa"/>
            <w:gridSpan w:val="5"/>
          </w:tcPr>
          <w:p w14:paraId="5000593A" w14:textId="77777777" w:rsidR="005415B5" w:rsidRPr="001B0D69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027D233F" w:rsidR="005415B5" w:rsidRPr="001B0D69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777,7</w:t>
            </w:r>
          </w:p>
        </w:tc>
        <w:tc>
          <w:tcPr>
            <w:tcW w:w="976" w:type="dxa"/>
            <w:gridSpan w:val="4"/>
          </w:tcPr>
          <w:p w14:paraId="1F42CAC2" w14:textId="5E110515" w:rsidR="005415B5" w:rsidRPr="001B0D69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49,6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2743F2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</w:tcPr>
          <w:p w14:paraId="47496BC0" w14:textId="7A6B5402" w:rsidR="004E3714" w:rsidRPr="001B0D69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8" w:type="dxa"/>
            <w:gridSpan w:val="5"/>
          </w:tcPr>
          <w:p w14:paraId="66B76F74" w14:textId="77777777" w:rsidR="004E3714" w:rsidRPr="001B0D69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1F39F7DB" w:rsidR="004E3714" w:rsidRPr="001B0D69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5675DE84" w14:textId="70002A7B" w:rsidR="004E3714" w:rsidRPr="001B0D69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2743F2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</w:tcPr>
          <w:p w14:paraId="4689251A" w14:textId="0436500B" w:rsidR="004E3714" w:rsidRPr="001B0D69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8" w:type="dxa"/>
            <w:gridSpan w:val="5"/>
          </w:tcPr>
          <w:p w14:paraId="16613469" w14:textId="77777777" w:rsidR="004E3714" w:rsidRPr="001B0D69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32CFBF37" w:rsidR="004E3714" w:rsidRPr="001B0D69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4D611B2D" w14:textId="2E24D590" w:rsidR="004E3714" w:rsidRPr="001B0D69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2743F2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5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2743F2">
        <w:trPr>
          <w:gridAfter w:val="1"/>
          <w:wAfter w:w="144" w:type="dxa"/>
          <w:trHeight w:val="127"/>
        </w:trPr>
        <w:tc>
          <w:tcPr>
            <w:tcW w:w="669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2743F2">
        <w:trPr>
          <w:gridAfter w:val="1"/>
          <w:wAfter w:w="144" w:type="dxa"/>
          <w:trHeight w:val="253"/>
        </w:trPr>
        <w:tc>
          <w:tcPr>
            <w:tcW w:w="669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2743F2">
        <w:trPr>
          <w:gridAfter w:val="1"/>
          <w:wAfter w:w="144" w:type="dxa"/>
          <w:trHeight w:val="526"/>
        </w:trPr>
        <w:tc>
          <w:tcPr>
            <w:tcW w:w="669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2743F2">
        <w:trPr>
          <w:gridAfter w:val="1"/>
          <w:wAfter w:w="144" w:type="dxa"/>
          <w:trHeight w:val="623"/>
        </w:trPr>
        <w:tc>
          <w:tcPr>
            <w:tcW w:w="669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2743F2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2743F2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денежной выплаты, назначаемой в случае рождения третьего ребенка или последующих детей до достижения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ребенком возраста трех лет, за счет средств резервного фонда Правительства Российской</w:t>
            </w:r>
          </w:p>
        </w:tc>
        <w:tc>
          <w:tcPr>
            <w:tcW w:w="1664" w:type="dxa"/>
            <w:gridSpan w:val="3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2743F2">
        <w:trPr>
          <w:gridAfter w:val="1"/>
          <w:wAfter w:w="144" w:type="dxa"/>
          <w:trHeight w:val="315"/>
        </w:trPr>
        <w:tc>
          <w:tcPr>
            <w:tcW w:w="669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2743F2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2743F2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2743F2">
        <w:trPr>
          <w:gridAfter w:val="1"/>
          <w:wAfter w:w="144" w:type="dxa"/>
          <w:trHeight w:val="420"/>
        </w:trPr>
        <w:tc>
          <w:tcPr>
            <w:tcW w:w="669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2743F2">
        <w:trPr>
          <w:gridAfter w:val="1"/>
          <w:wAfter w:w="144" w:type="dxa"/>
          <w:trHeight w:val="435"/>
        </w:trPr>
        <w:tc>
          <w:tcPr>
            <w:tcW w:w="669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49"/>
          </w:tcPr>
          <w:p w14:paraId="5425AE5E" w14:textId="4395FE44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371E6C" w14:paraId="2AE72D03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49"/>
          </w:tcPr>
          <w:p w14:paraId="2F2B4AF4" w14:textId="1DF2C858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2743F2">
        <w:trPr>
          <w:gridAfter w:val="1"/>
          <w:wAfter w:w="144" w:type="dxa"/>
          <w:trHeight w:val="225"/>
        </w:trPr>
        <w:tc>
          <w:tcPr>
            <w:tcW w:w="5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2743F2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Текущий ремонт входной группы здания муниципального бюджетного учреждения «Комплексный центр социального обслуживания населения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2743F2">
        <w:trPr>
          <w:gridAfter w:val="1"/>
          <w:wAfter w:w="144" w:type="dxa"/>
          <w:trHeight w:val="258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2743F2">
        <w:trPr>
          <w:gridAfter w:val="1"/>
          <w:wAfter w:w="144" w:type="dxa"/>
          <w:trHeight w:val="214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2743F2">
        <w:trPr>
          <w:gridAfter w:val="1"/>
          <w:wAfter w:w="144" w:type="dxa"/>
          <w:trHeight w:val="231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2743F2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49"/>
          </w:tcPr>
          <w:p w14:paraId="1B688C9D" w14:textId="3EE5EE19" w:rsidR="005415B5" w:rsidRPr="0017501B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A40592">
        <w:trPr>
          <w:gridAfter w:val="1"/>
          <w:wAfter w:w="144" w:type="dxa"/>
          <w:trHeight w:val="293"/>
        </w:trPr>
        <w:tc>
          <w:tcPr>
            <w:tcW w:w="15243" w:type="dxa"/>
            <w:gridSpan w:val="49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1F05C5C7" w:rsidR="005415B5" w:rsidRPr="00371E6C" w:rsidRDefault="00E55214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697" w:type="dxa"/>
            <w:gridSpan w:val="2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8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10CBCFE" w14:textId="77777777" w:rsidR="005415B5" w:rsidRPr="002743F2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2743F2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5A81F7E9" w14:textId="23D9EC40" w:rsidR="005415B5" w:rsidRPr="002743F2" w:rsidRDefault="009A36EA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CF3461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38,4</w:t>
            </w:r>
          </w:p>
        </w:tc>
        <w:tc>
          <w:tcPr>
            <w:tcW w:w="1263" w:type="dxa"/>
            <w:gridSpan w:val="8"/>
          </w:tcPr>
          <w:p w14:paraId="471090DE" w14:textId="4901CC6E" w:rsidR="005415B5" w:rsidRPr="002743F2" w:rsidRDefault="00CF3461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447,3</w:t>
            </w:r>
          </w:p>
        </w:tc>
        <w:tc>
          <w:tcPr>
            <w:tcW w:w="975" w:type="dxa"/>
            <w:gridSpan w:val="3"/>
          </w:tcPr>
          <w:p w14:paraId="61926BB7" w14:textId="17DE5F0A" w:rsidR="005415B5" w:rsidRPr="002743F2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CF3461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6,</w:t>
            </w:r>
            <w:r w:rsidR="00CF3461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gridSpan w:val="4"/>
          </w:tcPr>
          <w:p w14:paraId="493B27DE" w14:textId="028313EE" w:rsidR="005415B5" w:rsidRPr="002743F2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CF3461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55,0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F2A587E" w14:textId="2017B85B" w:rsidR="005415B5" w:rsidRPr="001B0D69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lastRenderedPageBreak/>
              <w:t>2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164,8</w:t>
            </w:r>
          </w:p>
        </w:tc>
        <w:tc>
          <w:tcPr>
            <w:tcW w:w="1263" w:type="dxa"/>
            <w:gridSpan w:val="8"/>
          </w:tcPr>
          <w:p w14:paraId="5691B0FD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3996DC36" w:rsidR="005415B5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788,1</w:t>
            </w:r>
          </w:p>
        </w:tc>
        <w:tc>
          <w:tcPr>
            <w:tcW w:w="976" w:type="dxa"/>
            <w:gridSpan w:val="4"/>
          </w:tcPr>
          <w:p w14:paraId="5F5801F8" w14:textId="26436D25" w:rsidR="005415B5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776,7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5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семьям социальных выплат, чел.</w:t>
            </w:r>
          </w:p>
        </w:tc>
        <w:tc>
          <w:tcPr>
            <w:tcW w:w="1629" w:type="dxa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7B9A0058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3EEA04EB" w14:textId="1978C196" w:rsidR="005415B5" w:rsidRPr="001B0D69" w:rsidRDefault="005415B5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B65540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88,9</w:t>
            </w:r>
          </w:p>
        </w:tc>
        <w:tc>
          <w:tcPr>
            <w:tcW w:w="1263" w:type="dxa"/>
            <w:gridSpan w:val="8"/>
          </w:tcPr>
          <w:p w14:paraId="32CB8FED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3006D30D" w:rsidR="005415B5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991,9</w:t>
            </w:r>
          </w:p>
        </w:tc>
        <w:tc>
          <w:tcPr>
            <w:tcW w:w="976" w:type="dxa"/>
            <w:gridSpan w:val="4"/>
          </w:tcPr>
          <w:p w14:paraId="039828A4" w14:textId="2F4E3156" w:rsidR="005415B5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797,0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5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2743F2">
        <w:trPr>
          <w:gridAfter w:val="1"/>
          <w:wAfter w:w="144" w:type="dxa"/>
          <w:trHeight w:val="633"/>
        </w:trPr>
        <w:tc>
          <w:tcPr>
            <w:tcW w:w="53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50A999C" w14:textId="2F8841A7" w:rsidR="00B65540" w:rsidRPr="001B0D69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2397,0</w:t>
            </w:r>
          </w:p>
        </w:tc>
        <w:tc>
          <w:tcPr>
            <w:tcW w:w="1263" w:type="dxa"/>
            <w:gridSpan w:val="8"/>
          </w:tcPr>
          <w:p w14:paraId="32B3F26E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1322ABB7" w:rsidR="00B65540" w:rsidRPr="001B0D69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100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76" w:type="dxa"/>
            <w:gridSpan w:val="4"/>
          </w:tcPr>
          <w:p w14:paraId="0322D2A7" w14:textId="04D6A572" w:rsidR="00B65540" w:rsidRPr="001B0D69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92,8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5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2743F2">
        <w:trPr>
          <w:gridAfter w:val="1"/>
          <w:wAfter w:w="144" w:type="dxa"/>
          <w:trHeight w:val="480"/>
        </w:trPr>
        <w:tc>
          <w:tcPr>
            <w:tcW w:w="53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3D057FED" w14:textId="54060E28" w:rsidR="00B65540" w:rsidRPr="001B0D69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97,0</w:t>
            </w:r>
          </w:p>
        </w:tc>
        <w:tc>
          <w:tcPr>
            <w:tcW w:w="1263" w:type="dxa"/>
            <w:gridSpan w:val="8"/>
          </w:tcPr>
          <w:p w14:paraId="17097746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45B944CD" w:rsidR="00B65540" w:rsidRPr="001B0D69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100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4,2</w:t>
            </w:r>
          </w:p>
        </w:tc>
        <w:tc>
          <w:tcPr>
            <w:tcW w:w="976" w:type="dxa"/>
            <w:gridSpan w:val="4"/>
          </w:tcPr>
          <w:p w14:paraId="42109D6A" w14:textId="226374CB" w:rsidR="00B65540" w:rsidRPr="001B0D69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92,8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5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437F9E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8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629" w:type="dxa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B2BDF09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10867A8D" w14:textId="7E04F283" w:rsidR="005415B5" w:rsidRPr="001B0D69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B65540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63" w:type="dxa"/>
            <w:gridSpan w:val="8"/>
          </w:tcPr>
          <w:p w14:paraId="121836BC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6680979E" w:rsidR="005415B5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5415B5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5739580A" w14:textId="6777346E" w:rsidR="005415B5" w:rsidRPr="001B0D69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5415B5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63" w:type="dxa"/>
            <w:gridSpan w:val="8"/>
          </w:tcPr>
          <w:p w14:paraId="4DF34A5A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61067075" w:rsidR="005415B5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5415B5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2743F2">
        <w:trPr>
          <w:gridAfter w:val="1"/>
          <w:wAfter w:w="144" w:type="dxa"/>
          <w:trHeight w:val="720"/>
        </w:trPr>
        <w:tc>
          <w:tcPr>
            <w:tcW w:w="53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14:paraId="528A31F9" w14:textId="6C337CAA" w:rsidR="00B65540" w:rsidRPr="001B0D69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B65540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63" w:type="dxa"/>
            <w:gridSpan w:val="8"/>
          </w:tcPr>
          <w:p w14:paraId="1AAC0383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1E1911C7" w:rsidR="00B65540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B65540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2743F2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16032EDD" w14:textId="7AF4AA6C" w:rsidR="00B65540" w:rsidRPr="001B0D69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B65540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63" w:type="dxa"/>
            <w:gridSpan w:val="8"/>
          </w:tcPr>
          <w:p w14:paraId="132994E0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6182C0C" w:rsidR="00B65540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B65540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794868">
        <w:trPr>
          <w:gridAfter w:val="1"/>
          <w:wAfter w:w="144" w:type="dxa"/>
          <w:trHeight w:val="57"/>
        </w:trPr>
        <w:tc>
          <w:tcPr>
            <w:tcW w:w="13614" w:type="dxa"/>
            <w:gridSpan w:val="48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794868">
        <w:trPr>
          <w:gridAfter w:val="1"/>
          <w:wAfter w:w="144" w:type="dxa"/>
          <w:trHeight w:val="57"/>
        </w:trPr>
        <w:tc>
          <w:tcPr>
            <w:tcW w:w="13614" w:type="dxa"/>
            <w:gridSpan w:val="48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2743F2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  <w:p w14:paraId="06880D0F" w14:textId="77777777" w:rsidR="005415B5" w:rsidRPr="002743F2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14:paraId="2C69A2EF" w14:textId="77777777" w:rsidR="005415B5" w:rsidRPr="002743F2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9C8449" w14:textId="10E63878" w:rsidR="005415B5" w:rsidRPr="002743F2" w:rsidRDefault="00B65540" w:rsidP="002743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F438F0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079,6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2743F2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2743F2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765A4A4" w:rsidR="005415B5" w:rsidRPr="002743F2" w:rsidRDefault="00B65540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F438F0" w:rsidRP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="00274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079,6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2743F2">
        <w:trPr>
          <w:gridAfter w:val="1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2632F0" w14:textId="67B3718E" w:rsidR="005415B5" w:rsidRPr="001B0D69" w:rsidRDefault="00B65540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6608,5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0D2ED202" w:rsidR="005415B5" w:rsidRPr="001B0D69" w:rsidRDefault="005415B5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1B0D69"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6608,5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D68D5" w:rsidR="005415B5" w:rsidRPr="001B0D69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65AF6016" w:rsidR="005415B5" w:rsidRPr="001B0D69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2743F2">
        <w:trPr>
          <w:gridAfter w:val="1"/>
          <w:wAfter w:w="144" w:type="dxa"/>
          <w:trHeight w:val="392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DB59B6B" w14:textId="4BD76BF7" w:rsidR="00B65540" w:rsidRPr="001B0D69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292CAC7D" w:rsidR="00B65540" w:rsidRPr="001B0D69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2743F2">
        <w:trPr>
          <w:gridAfter w:val="1"/>
          <w:wAfter w:w="144" w:type="dxa"/>
          <w:trHeight w:val="32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9EA6E2" w14:textId="44168B76" w:rsidR="00B65540" w:rsidRPr="001B0D69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22507E00" w:rsidR="00B65540" w:rsidRPr="001B0D69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15547,5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E6CB5B7" w14:textId="2760CE0A" w:rsidR="005415B5" w:rsidRPr="001B0D69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2952,9</w:t>
            </w:r>
          </w:p>
        </w:tc>
        <w:tc>
          <w:tcPr>
            <w:tcW w:w="1263" w:type="dxa"/>
            <w:gridSpan w:val="8"/>
          </w:tcPr>
          <w:p w14:paraId="2B8426DE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275A31A4" w:rsidR="005415B5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2952,9</w:t>
            </w:r>
          </w:p>
        </w:tc>
        <w:tc>
          <w:tcPr>
            <w:tcW w:w="1281" w:type="dxa"/>
            <w:gridSpan w:val="6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E9167D9" w14:textId="77777777" w:rsidTr="002743F2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2010ED0D" w14:textId="1011F5DC" w:rsidR="005415B5" w:rsidRPr="001B0D69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263" w:type="dxa"/>
            <w:gridSpan w:val="8"/>
          </w:tcPr>
          <w:p w14:paraId="4462C6EB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1B0D6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5C67787A" w:rsidR="005415B5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281" w:type="dxa"/>
            <w:gridSpan w:val="6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2743F2">
        <w:trPr>
          <w:gridAfter w:val="1"/>
          <w:wAfter w:w="144" w:type="dxa"/>
          <w:trHeight w:val="137"/>
        </w:trPr>
        <w:tc>
          <w:tcPr>
            <w:tcW w:w="53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489E3314" w14:textId="0CF30C31" w:rsidR="00B65540" w:rsidRPr="001B0D69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263" w:type="dxa"/>
            <w:gridSpan w:val="8"/>
          </w:tcPr>
          <w:p w14:paraId="781A5696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27A15DD1" w:rsidR="00B65540" w:rsidRPr="001B0D69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281" w:type="dxa"/>
            <w:gridSpan w:val="6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2743F2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6"/>
          </w:tcPr>
          <w:p w14:paraId="5121BD6F" w14:textId="27EAB7CB" w:rsidR="00B65540" w:rsidRPr="001B0D69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263" w:type="dxa"/>
            <w:gridSpan w:val="8"/>
          </w:tcPr>
          <w:p w14:paraId="166D3666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1B0D69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0F728CAF" w:rsidR="00B65540" w:rsidRPr="001B0D69" w:rsidRDefault="001B0D69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1B0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656,4</w:t>
            </w:r>
          </w:p>
        </w:tc>
        <w:tc>
          <w:tcPr>
            <w:tcW w:w="1281" w:type="dxa"/>
            <w:gridSpan w:val="6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D3170" w14:textId="77777777" w:rsidR="00C62F38" w:rsidRDefault="00C62F38">
      <w:r>
        <w:separator/>
      </w:r>
    </w:p>
  </w:endnote>
  <w:endnote w:type="continuationSeparator" w:id="0">
    <w:p w14:paraId="3035F2EA" w14:textId="77777777" w:rsidR="00C62F38" w:rsidRDefault="00C6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FD2A56" w:rsidRDefault="00FD2A56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FD2A56" w:rsidRDefault="00FD2A56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FD2A56" w:rsidRPr="00234B4C" w:rsidRDefault="00FD2A56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80A36" w14:textId="77777777" w:rsidR="00C62F38" w:rsidRDefault="00C62F38">
      <w:r>
        <w:rPr>
          <w:color w:val="000000"/>
        </w:rPr>
        <w:separator/>
      </w:r>
    </w:p>
  </w:footnote>
  <w:footnote w:type="continuationSeparator" w:id="0">
    <w:p w14:paraId="3180E360" w14:textId="77777777" w:rsidR="00C62F38" w:rsidRDefault="00C62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5AAD"/>
    <w:rsid w:val="00026502"/>
    <w:rsid w:val="00026F2A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D5D4C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0D69"/>
    <w:rsid w:val="001B3474"/>
    <w:rsid w:val="001B3662"/>
    <w:rsid w:val="001B3C16"/>
    <w:rsid w:val="001B4A14"/>
    <w:rsid w:val="001B57DE"/>
    <w:rsid w:val="001B758B"/>
    <w:rsid w:val="001C0FF0"/>
    <w:rsid w:val="001C32D1"/>
    <w:rsid w:val="001C536B"/>
    <w:rsid w:val="001C7A3F"/>
    <w:rsid w:val="001D082B"/>
    <w:rsid w:val="001D2EA8"/>
    <w:rsid w:val="001D62F0"/>
    <w:rsid w:val="001D6B97"/>
    <w:rsid w:val="001D6E1C"/>
    <w:rsid w:val="001E129C"/>
    <w:rsid w:val="001E2641"/>
    <w:rsid w:val="001E4E85"/>
    <w:rsid w:val="001E60D2"/>
    <w:rsid w:val="001F4014"/>
    <w:rsid w:val="001F7A82"/>
    <w:rsid w:val="002006CC"/>
    <w:rsid w:val="002008DF"/>
    <w:rsid w:val="00200EEF"/>
    <w:rsid w:val="00205345"/>
    <w:rsid w:val="00210A4A"/>
    <w:rsid w:val="00210DD0"/>
    <w:rsid w:val="002131BC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43F2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929"/>
    <w:rsid w:val="002C7C17"/>
    <w:rsid w:val="002C7FAA"/>
    <w:rsid w:val="002D451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091D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3487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26B63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D18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13C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1EED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382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1BEB"/>
    <w:rsid w:val="00672959"/>
    <w:rsid w:val="00681492"/>
    <w:rsid w:val="0068539F"/>
    <w:rsid w:val="00687028"/>
    <w:rsid w:val="00687EEB"/>
    <w:rsid w:val="006915BC"/>
    <w:rsid w:val="006935FB"/>
    <w:rsid w:val="00693E3F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5F2A"/>
    <w:rsid w:val="00706145"/>
    <w:rsid w:val="00707DF0"/>
    <w:rsid w:val="00707F33"/>
    <w:rsid w:val="00712B39"/>
    <w:rsid w:val="00712C81"/>
    <w:rsid w:val="00714C4F"/>
    <w:rsid w:val="0071623F"/>
    <w:rsid w:val="00716F68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2393"/>
    <w:rsid w:val="007A78B9"/>
    <w:rsid w:val="007A7E48"/>
    <w:rsid w:val="007B04A9"/>
    <w:rsid w:val="007B0918"/>
    <w:rsid w:val="007B36B3"/>
    <w:rsid w:val="007B4B50"/>
    <w:rsid w:val="007B57DA"/>
    <w:rsid w:val="007B7EA0"/>
    <w:rsid w:val="007C130F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2F2D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265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7DA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87C9C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2899"/>
    <w:rsid w:val="008A3552"/>
    <w:rsid w:val="008A6FD5"/>
    <w:rsid w:val="008B0180"/>
    <w:rsid w:val="008B0749"/>
    <w:rsid w:val="008B35F9"/>
    <w:rsid w:val="008B4DBA"/>
    <w:rsid w:val="008C34EB"/>
    <w:rsid w:val="008C52A6"/>
    <w:rsid w:val="008D02DA"/>
    <w:rsid w:val="008D196F"/>
    <w:rsid w:val="008D3390"/>
    <w:rsid w:val="008D3D19"/>
    <w:rsid w:val="008D49CD"/>
    <w:rsid w:val="008D5495"/>
    <w:rsid w:val="008D5F2B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5ED2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5176"/>
    <w:rsid w:val="00967F1F"/>
    <w:rsid w:val="00972CB3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86F84"/>
    <w:rsid w:val="009909D5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835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692A"/>
    <w:rsid w:val="00B0058C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5CBF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C90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4C4"/>
    <w:rsid w:val="00C13EBA"/>
    <w:rsid w:val="00C166C6"/>
    <w:rsid w:val="00C16872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62F38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3ACE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1C28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2F82"/>
    <w:rsid w:val="00D036C6"/>
    <w:rsid w:val="00D03880"/>
    <w:rsid w:val="00D05EC4"/>
    <w:rsid w:val="00D11616"/>
    <w:rsid w:val="00D13AB5"/>
    <w:rsid w:val="00D2076A"/>
    <w:rsid w:val="00D20FB1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2606"/>
    <w:rsid w:val="00D63F9E"/>
    <w:rsid w:val="00D65B5E"/>
    <w:rsid w:val="00D65D23"/>
    <w:rsid w:val="00D67526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3EA2"/>
    <w:rsid w:val="00D94076"/>
    <w:rsid w:val="00D94CB7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71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4BE6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4FE3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206D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56DAA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6D0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2A56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6CAD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7137-6361-42F0-909E-3B0398955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10159</Words>
  <Characters>57911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USZNBuh</cp:lastModifiedBy>
  <cp:revision>6</cp:revision>
  <cp:lastPrinted>2024-01-17T10:31:00Z</cp:lastPrinted>
  <dcterms:created xsi:type="dcterms:W3CDTF">2024-01-12T11:08:00Z</dcterms:created>
  <dcterms:modified xsi:type="dcterms:W3CDTF">2024-01-17T10:32:00Z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