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2E" w:rsidRPr="00794CBD" w:rsidRDefault="00305E2E" w:rsidP="00305E2E">
      <w:pPr>
        <w:pStyle w:val="af7"/>
        <w:jc w:val="center"/>
        <w:rPr>
          <w:rFonts w:ascii="Times New Roman" w:hAnsi="Times New Roman"/>
          <w:sz w:val="30"/>
        </w:rPr>
      </w:pPr>
      <w:r w:rsidRPr="00794CB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-31750</wp:posOffset>
            </wp:positionV>
            <wp:extent cx="741680" cy="864235"/>
            <wp:effectExtent l="19050" t="0" r="127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186E" w:rsidRPr="00794CBD" w:rsidRDefault="0038186E" w:rsidP="00305E2E">
      <w:pPr>
        <w:jc w:val="center"/>
        <w:rPr>
          <w:rFonts w:ascii="Times New Roman" w:hAnsi="Times New Roman"/>
          <w:sz w:val="24"/>
          <w:szCs w:val="24"/>
        </w:rPr>
      </w:pPr>
    </w:p>
    <w:p w:rsidR="0038186E" w:rsidRPr="00794CBD" w:rsidRDefault="0038186E" w:rsidP="00305E2E">
      <w:pPr>
        <w:jc w:val="center"/>
        <w:rPr>
          <w:rFonts w:ascii="Times New Roman" w:hAnsi="Times New Roman"/>
          <w:sz w:val="24"/>
          <w:szCs w:val="24"/>
        </w:rPr>
      </w:pPr>
    </w:p>
    <w:p w:rsidR="0038186E" w:rsidRPr="00794CBD" w:rsidRDefault="0038186E" w:rsidP="00305E2E">
      <w:pPr>
        <w:jc w:val="center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305E2E">
      <w:pPr>
        <w:jc w:val="center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265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05E2E" w:rsidRPr="00794CBD" w:rsidTr="0038186E">
        <w:trPr>
          <w:trHeight w:hRule="exact" w:val="397"/>
        </w:trPr>
        <w:tc>
          <w:tcPr>
            <w:tcW w:w="9606" w:type="dxa"/>
          </w:tcPr>
          <w:p w:rsidR="00305E2E" w:rsidRPr="00794CBD" w:rsidRDefault="00305E2E" w:rsidP="0038186E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05E2E" w:rsidRPr="00794CBD" w:rsidTr="0038186E">
        <w:tc>
          <w:tcPr>
            <w:tcW w:w="9606" w:type="dxa"/>
          </w:tcPr>
          <w:p w:rsidR="00305E2E" w:rsidRPr="00794CBD" w:rsidRDefault="00305E2E" w:rsidP="0038186E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794CBD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305E2E" w:rsidRPr="00794CBD" w:rsidTr="0038186E">
        <w:trPr>
          <w:trHeight w:hRule="exact" w:val="397"/>
        </w:trPr>
        <w:tc>
          <w:tcPr>
            <w:tcW w:w="9606" w:type="dxa"/>
          </w:tcPr>
          <w:p w:rsidR="00305E2E" w:rsidRPr="00794CBD" w:rsidRDefault="00305E2E" w:rsidP="0038186E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794CBD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305E2E" w:rsidRPr="00794CBD" w:rsidTr="0038186E">
        <w:trPr>
          <w:trHeight w:hRule="exact" w:val="696"/>
        </w:trPr>
        <w:tc>
          <w:tcPr>
            <w:tcW w:w="9606" w:type="dxa"/>
            <w:vAlign w:val="center"/>
          </w:tcPr>
          <w:p w:rsidR="00305E2E" w:rsidRPr="00794CBD" w:rsidRDefault="00305E2E" w:rsidP="0038186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CBD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305E2E" w:rsidRPr="00794CBD" w:rsidTr="0038186E">
        <w:trPr>
          <w:trHeight w:hRule="exact" w:val="80"/>
        </w:trPr>
        <w:tc>
          <w:tcPr>
            <w:tcW w:w="9606" w:type="dxa"/>
            <w:vAlign w:val="center"/>
          </w:tcPr>
          <w:p w:rsidR="00305E2E" w:rsidRPr="00794CBD" w:rsidRDefault="00305E2E" w:rsidP="0038186E">
            <w:pPr>
              <w:pStyle w:val="3"/>
              <w:spacing w:before="0" w:after="0"/>
              <w:rPr>
                <w:rFonts w:ascii="Times New Roman" w:hAnsi="Times New Roman"/>
              </w:rPr>
            </w:pPr>
          </w:p>
        </w:tc>
      </w:tr>
    </w:tbl>
    <w:p w:rsidR="00305E2E" w:rsidRPr="00794CBD" w:rsidRDefault="00305E2E" w:rsidP="00305E2E">
      <w:pPr>
        <w:jc w:val="both"/>
        <w:rPr>
          <w:rFonts w:ascii="Times New Roman" w:hAnsi="Times New Roman"/>
          <w:sz w:val="30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05E2E" w:rsidRPr="00794CBD" w:rsidTr="000022BB">
        <w:trPr>
          <w:trHeight w:val="288"/>
        </w:trPr>
        <w:tc>
          <w:tcPr>
            <w:tcW w:w="284" w:type="dxa"/>
            <w:vAlign w:val="bottom"/>
            <w:hideMark/>
          </w:tcPr>
          <w:p w:rsidR="00305E2E" w:rsidRPr="00794CBD" w:rsidRDefault="00305E2E" w:rsidP="000022BB">
            <w:pPr>
              <w:rPr>
                <w:rFonts w:ascii="Times New Roman" w:hAnsi="Times New Roman"/>
                <w:sz w:val="24"/>
              </w:rPr>
            </w:pPr>
            <w:r w:rsidRPr="00794CBD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5E2E" w:rsidRPr="00794CBD" w:rsidRDefault="00305E2E" w:rsidP="000022B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305E2E" w:rsidRPr="00794CBD" w:rsidRDefault="00305E2E" w:rsidP="000022BB">
            <w:pPr>
              <w:jc w:val="center"/>
              <w:rPr>
                <w:rFonts w:ascii="Times New Roman" w:hAnsi="Times New Roman"/>
                <w:sz w:val="24"/>
              </w:rPr>
            </w:pPr>
            <w:r w:rsidRPr="00794CBD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5E2E" w:rsidRPr="00794CBD" w:rsidRDefault="00305E2E" w:rsidP="000022B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05E2E" w:rsidRPr="00794CBD" w:rsidTr="000022BB">
        <w:tc>
          <w:tcPr>
            <w:tcW w:w="4650" w:type="dxa"/>
            <w:gridSpan w:val="4"/>
          </w:tcPr>
          <w:p w:rsidR="00305E2E" w:rsidRPr="00794CBD" w:rsidRDefault="00305E2E" w:rsidP="000022BB">
            <w:pPr>
              <w:jc w:val="center"/>
              <w:rPr>
                <w:rFonts w:ascii="Times New Roman" w:hAnsi="Times New Roman"/>
                <w:sz w:val="10"/>
              </w:rPr>
            </w:pPr>
          </w:p>
          <w:p w:rsidR="00305E2E" w:rsidRPr="00794CBD" w:rsidRDefault="00305E2E" w:rsidP="000022BB">
            <w:pPr>
              <w:jc w:val="center"/>
              <w:rPr>
                <w:rFonts w:ascii="Times New Roman" w:hAnsi="Times New Roman"/>
                <w:sz w:val="24"/>
              </w:rPr>
            </w:pPr>
            <w:r w:rsidRPr="00794CBD">
              <w:rPr>
                <w:rFonts w:ascii="Times New Roman" w:hAnsi="Times New Roman"/>
                <w:sz w:val="24"/>
              </w:rPr>
              <w:t>р.п. Мокшан</w:t>
            </w:r>
          </w:p>
        </w:tc>
      </w:tr>
    </w:tbl>
    <w:p w:rsidR="00897864" w:rsidRPr="00794CBD" w:rsidRDefault="00897864" w:rsidP="00AB3B86">
      <w:pPr>
        <w:autoSpaceDE w:val="0"/>
        <w:autoSpaceDN w:val="0"/>
        <w:adjustRightInd w:val="0"/>
        <w:ind w:right="-425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</w:p>
    <w:p w:rsidR="00305E2E" w:rsidRPr="00794CBD" w:rsidRDefault="00305E2E" w:rsidP="00305E2E">
      <w:pPr>
        <w:autoSpaceDE w:val="0"/>
        <w:autoSpaceDN w:val="0"/>
        <w:adjustRightInd w:val="0"/>
        <w:ind w:right="-42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94CBD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Мокшанского района </w:t>
      </w:r>
    </w:p>
    <w:p w:rsidR="00305E2E" w:rsidRPr="00794CBD" w:rsidRDefault="00305E2E" w:rsidP="00305E2E">
      <w:pPr>
        <w:autoSpaceDE w:val="0"/>
        <w:autoSpaceDN w:val="0"/>
        <w:adjustRightInd w:val="0"/>
        <w:ind w:right="-42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94CB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94CBD">
        <w:rPr>
          <w:rFonts w:ascii="Times New Roman" w:hAnsi="Times New Roman"/>
          <w:b/>
          <w:bCs/>
          <w:sz w:val="28"/>
          <w:szCs w:val="28"/>
          <w:lang w:eastAsia="ru-RU"/>
        </w:rPr>
        <w:t>от 23.12.2013 № 1557 «Об утверждении муниципальной программы Мокшанского района Пензенской области «Развитие образования в Мокшанском районе на 2014-202</w:t>
      </w:r>
      <w:r w:rsidR="0061094F" w:rsidRPr="00794CBD"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  <w:r w:rsidRPr="00794CB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годы»</w:t>
      </w:r>
    </w:p>
    <w:bookmarkEnd w:id="0"/>
    <w:p w:rsidR="00897864" w:rsidRPr="00794CBD" w:rsidRDefault="00897864" w:rsidP="00305E2E">
      <w:pPr>
        <w:autoSpaceDE w:val="0"/>
        <w:autoSpaceDN w:val="0"/>
        <w:adjustRightInd w:val="0"/>
        <w:ind w:right="-42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05E2E" w:rsidRPr="00794CBD" w:rsidRDefault="00305E2E" w:rsidP="00305E2E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5E2E" w:rsidRPr="00794CBD" w:rsidRDefault="00305E2E" w:rsidP="00305E2E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94CBD">
        <w:rPr>
          <w:rFonts w:ascii="Times New Roman" w:hAnsi="Times New Roman"/>
          <w:bCs/>
          <w:sz w:val="28"/>
          <w:szCs w:val="28"/>
          <w:lang w:eastAsia="ru-RU"/>
        </w:rPr>
        <w:t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</w:t>
      </w:r>
      <w:r w:rsidR="00DB71D7" w:rsidRPr="00794CB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794CBD">
        <w:rPr>
          <w:rFonts w:ascii="Times New Roman" w:hAnsi="Times New Roman"/>
          <w:bCs/>
          <w:sz w:val="28"/>
          <w:szCs w:val="28"/>
          <w:lang w:eastAsia="ru-RU"/>
        </w:rPr>
        <w:t>-</w:t>
      </w:r>
    </w:p>
    <w:p w:rsidR="00897864" w:rsidRPr="00794CBD" w:rsidRDefault="00897864" w:rsidP="00305E2E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05E2E" w:rsidRPr="00794CBD" w:rsidRDefault="00305E2E" w:rsidP="00305E2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94CBD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 Мокшанского района постановляет:</w:t>
      </w:r>
    </w:p>
    <w:p w:rsidR="00305E2E" w:rsidRPr="00794CBD" w:rsidRDefault="00305E2E" w:rsidP="00305E2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5E2E" w:rsidRPr="00794CBD" w:rsidRDefault="00305E2E" w:rsidP="00305E2E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94CBD">
        <w:rPr>
          <w:rFonts w:ascii="Times New Roman" w:hAnsi="Times New Roman"/>
          <w:bCs/>
          <w:sz w:val="28"/>
          <w:szCs w:val="28"/>
          <w:lang w:eastAsia="ru-RU"/>
        </w:rPr>
        <w:t>1. Внести в постановление администрации Мокшанского района Пензенской области от 23.12.2013 № 1557 «Об утверждении муниципальной программы Мокшанского района Пензенской области «Развитие образования в Мокшанском районе» на 2014-202</w:t>
      </w:r>
      <w:r w:rsidR="0061094F" w:rsidRPr="00794CBD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Pr="00794CBD">
        <w:rPr>
          <w:rFonts w:ascii="Times New Roman" w:hAnsi="Times New Roman"/>
          <w:bCs/>
          <w:sz w:val="28"/>
          <w:szCs w:val="28"/>
          <w:lang w:eastAsia="ru-RU"/>
        </w:rPr>
        <w:t xml:space="preserve"> годы (с последующими изменениями) (далее – постановление) следующие изменения: </w:t>
      </w:r>
    </w:p>
    <w:p w:rsidR="00305E2E" w:rsidRPr="00794CBD" w:rsidRDefault="00305E2E" w:rsidP="00305E2E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94CBD">
        <w:rPr>
          <w:rFonts w:ascii="Times New Roman" w:hAnsi="Times New Roman"/>
          <w:bCs/>
          <w:sz w:val="28"/>
          <w:szCs w:val="28"/>
          <w:lang w:eastAsia="ru-RU"/>
        </w:rPr>
        <w:t>1.1. в наименовании постановления и в пункте 1 постановления слова «Развитие образования в</w:t>
      </w:r>
      <w:r w:rsidR="0061094F" w:rsidRPr="00794CBD">
        <w:rPr>
          <w:rFonts w:ascii="Times New Roman" w:hAnsi="Times New Roman"/>
          <w:bCs/>
          <w:sz w:val="28"/>
          <w:szCs w:val="28"/>
          <w:lang w:eastAsia="ru-RU"/>
        </w:rPr>
        <w:t xml:space="preserve"> Мокшанском районе» на 2014-2027</w:t>
      </w:r>
      <w:r w:rsidRPr="00794CBD">
        <w:rPr>
          <w:rFonts w:ascii="Times New Roman" w:hAnsi="Times New Roman"/>
          <w:bCs/>
          <w:sz w:val="28"/>
          <w:szCs w:val="28"/>
          <w:lang w:eastAsia="ru-RU"/>
        </w:rPr>
        <w:t xml:space="preserve"> годы заменить словами «Развитие образования в Мокшан</w:t>
      </w:r>
      <w:r w:rsidR="0061094F" w:rsidRPr="00794CBD">
        <w:rPr>
          <w:rFonts w:ascii="Times New Roman" w:hAnsi="Times New Roman"/>
          <w:bCs/>
          <w:sz w:val="28"/>
          <w:szCs w:val="28"/>
          <w:lang w:eastAsia="ru-RU"/>
        </w:rPr>
        <w:t>ском районе»</w:t>
      </w:r>
      <w:r w:rsidRPr="00794CBD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05E2E" w:rsidRPr="00794CBD" w:rsidRDefault="00305E2E" w:rsidP="00305E2E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94CBD">
        <w:rPr>
          <w:rFonts w:ascii="Times New Roman" w:hAnsi="Times New Roman"/>
          <w:bCs/>
          <w:sz w:val="28"/>
          <w:szCs w:val="28"/>
          <w:lang w:eastAsia="ru-RU"/>
        </w:rPr>
        <w:t>2. Внести изменения в наименование муниципальной программы, изложив его в новой редакции: «Развитие образования в</w:t>
      </w:r>
      <w:r w:rsidR="0061094F" w:rsidRPr="00794CBD">
        <w:rPr>
          <w:rFonts w:ascii="Times New Roman" w:hAnsi="Times New Roman"/>
          <w:bCs/>
          <w:sz w:val="28"/>
          <w:szCs w:val="28"/>
          <w:lang w:eastAsia="ru-RU"/>
        </w:rPr>
        <w:t xml:space="preserve"> Мокшанском районе»</w:t>
      </w:r>
      <w:r w:rsidRPr="00794CBD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05E2E" w:rsidRPr="00794CBD" w:rsidRDefault="00305E2E" w:rsidP="00305E2E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94CBD">
        <w:rPr>
          <w:rFonts w:ascii="Times New Roman" w:hAnsi="Times New Roman"/>
          <w:bCs/>
          <w:sz w:val="28"/>
          <w:szCs w:val="28"/>
          <w:lang w:eastAsia="ru-RU"/>
        </w:rPr>
        <w:t>3. Внести в муниципальную программу Мокшанского района «Развитие образования в Мокшанском районе» на 2014-202</w:t>
      </w:r>
      <w:r w:rsidR="00E87AFE" w:rsidRPr="00794CBD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Pr="00794CBD">
        <w:rPr>
          <w:rFonts w:ascii="Times New Roman" w:hAnsi="Times New Roman"/>
          <w:bCs/>
          <w:sz w:val="28"/>
          <w:szCs w:val="28"/>
          <w:lang w:eastAsia="ru-RU"/>
        </w:rPr>
        <w:t xml:space="preserve"> годы (далее – программа), утвержденную постановлением администрации Мокшанского района Пензенской области от 23.12.2013 № 1557, изменения, изложив её в новой редакции согласно приложению.</w:t>
      </w:r>
    </w:p>
    <w:p w:rsidR="00305E2E" w:rsidRPr="00794CBD" w:rsidRDefault="00305E2E" w:rsidP="00305E2E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94CBD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      4. </w:t>
      </w:r>
      <w:r w:rsidR="00E87AFE" w:rsidRPr="00794CBD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 (</w:t>
      </w:r>
      <w:r w:rsidR="00E87AFE" w:rsidRPr="00794CBD">
        <w:rPr>
          <w:rFonts w:ascii="Times New Roman" w:hAnsi="Times New Roman"/>
          <w:sz w:val="28"/>
          <w:szCs w:val="28"/>
          <w:lang w:val="en-US"/>
        </w:rPr>
        <w:t>http</w:t>
      </w:r>
      <w:r w:rsidR="00E87AFE" w:rsidRPr="00794CBD">
        <w:rPr>
          <w:rFonts w:ascii="Times New Roman" w:hAnsi="Times New Roman"/>
          <w:sz w:val="28"/>
          <w:szCs w:val="28"/>
        </w:rPr>
        <w:t>://</w:t>
      </w:r>
      <w:proofErr w:type="spellStart"/>
      <w:r w:rsidR="00E87AFE" w:rsidRPr="00794CBD">
        <w:rPr>
          <w:rFonts w:ascii="Times New Roman" w:hAnsi="Times New Roman"/>
          <w:sz w:val="28"/>
          <w:szCs w:val="28"/>
          <w:lang w:val="en-US"/>
        </w:rPr>
        <w:t>mokshan</w:t>
      </w:r>
      <w:proofErr w:type="spellEnd"/>
      <w:r w:rsidR="00E87AFE" w:rsidRPr="00794CBD">
        <w:rPr>
          <w:rFonts w:ascii="Times New Roman" w:hAnsi="Times New Roman"/>
          <w:sz w:val="28"/>
          <w:szCs w:val="28"/>
        </w:rPr>
        <w:t>.</w:t>
      </w:r>
      <w:proofErr w:type="spellStart"/>
      <w:r w:rsidR="00E87AFE" w:rsidRPr="00794CBD">
        <w:rPr>
          <w:rFonts w:ascii="Times New Roman" w:hAnsi="Times New Roman"/>
          <w:sz w:val="28"/>
          <w:szCs w:val="28"/>
          <w:lang w:val="en-US"/>
        </w:rPr>
        <w:t>pnzreg</w:t>
      </w:r>
      <w:proofErr w:type="spellEnd"/>
      <w:r w:rsidR="00E87AFE" w:rsidRPr="00794CBD">
        <w:rPr>
          <w:rFonts w:ascii="Times New Roman" w:hAnsi="Times New Roman"/>
          <w:sz w:val="28"/>
          <w:szCs w:val="28"/>
        </w:rPr>
        <w:t>.</w:t>
      </w:r>
      <w:proofErr w:type="spellStart"/>
      <w:r w:rsidR="00E87AFE" w:rsidRPr="00794CB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E87AFE" w:rsidRPr="00794CBD">
        <w:rPr>
          <w:rFonts w:ascii="Times New Roman" w:hAnsi="Times New Roman"/>
          <w:sz w:val="28"/>
          <w:szCs w:val="28"/>
        </w:rPr>
        <w:t>)</w:t>
      </w:r>
      <w:r w:rsidRPr="00794CBD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05E2E" w:rsidRPr="00794CBD" w:rsidRDefault="00305E2E" w:rsidP="00305E2E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94CBD">
        <w:rPr>
          <w:rFonts w:ascii="Times New Roman" w:hAnsi="Times New Roman"/>
          <w:bCs/>
          <w:sz w:val="28"/>
          <w:szCs w:val="28"/>
          <w:lang w:eastAsia="ru-RU"/>
        </w:rPr>
        <w:t xml:space="preserve">      5. Настоящее постановление вступает в силу на следующий день после его официального опубликования.</w:t>
      </w:r>
    </w:p>
    <w:p w:rsidR="00BC22FF" w:rsidRPr="00794CBD" w:rsidRDefault="00BC22FF" w:rsidP="00305E2E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94CBD">
        <w:rPr>
          <w:rFonts w:ascii="Times New Roman" w:hAnsi="Times New Roman"/>
          <w:sz w:val="28"/>
          <w:szCs w:val="28"/>
        </w:rPr>
        <w:t xml:space="preserve">      6. </w:t>
      </w:r>
      <w:proofErr w:type="gramStart"/>
      <w:r w:rsidRPr="00794CB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94CBD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</w:t>
      </w:r>
      <w:r w:rsidR="00E87AFE" w:rsidRPr="00794CBD">
        <w:rPr>
          <w:rFonts w:ascii="Times New Roman" w:hAnsi="Times New Roman"/>
          <w:sz w:val="28"/>
          <w:szCs w:val="28"/>
        </w:rPr>
        <w:t>Т.Е. Калитурину</w:t>
      </w:r>
      <w:r w:rsidRPr="00794CBD">
        <w:rPr>
          <w:rFonts w:ascii="Times New Roman" w:hAnsi="Times New Roman"/>
          <w:b/>
          <w:sz w:val="28"/>
          <w:szCs w:val="28"/>
        </w:rPr>
        <w:t>.</w:t>
      </w:r>
    </w:p>
    <w:p w:rsidR="00305E2E" w:rsidRPr="00794CBD" w:rsidRDefault="00305E2E" w:rsidP="00305E2E">
      <w:pPr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87AFE" w:rsidRPr="00794CBD" w:rsidRDefault="00E87AFE" w:rsidP="00E87AFE">
      <w:pPr>
        <w:jc w:val="both"/>
        <w:rPr>
          <w:rFonts w:ascii="Times New Roman" w:hAnsi="Times New Roman"/>
          <w:b/>
          <w:sz w:val="28"/>
          <w:szCs w:val="28"/>
        </w:rPr>
      </w:pPr>
      <w:r w:rsidRPr="00794CBD">
        <w:rPr>
          <w:rFonts w:ascii="Times New Roman" w:hAnsi="Times New Roman"/>
          <w:b/>
          <w:sz w:val="28"/>
          <w:szCs w:val="28"/>
        </w:rPr>
        <w:t xml:space="preserve">Глава Мокшанского района                                                                   </w:t>
      </w:r>
    </w:p>
    <w:p w:rsidR="00E87AFE" w:rsidRPr="00794CBD" w:rsidRDefault="00E87AFE" w:rsidP="00E87AFE">
      <w:pPr>
        <w:jc w:val="both"/>
        <w:rPr>
          <w:rFonts w:ascii="Times New Roman" w:hAnsi="Times New Roman"/>
          <w:sz w:val="28"/>
          <w:szCs w:val="28"/>
        </w:rPr>
      </w:pPr>
      <w:r w:rsidRPr="00794CBD">
        <w:rPr>
          <w:rFonts w:ascii="Times New Roman" w:hAnsi="Times New Roman"/>
          <w:b/>
          <w:sz w:val="28"/>
          <w:szCs w:val="28"/>
        </w:rPr>
        <w:t>Пензенской области                                                                   А.В. Решетченко</w:t>
      </w:r>
    </w:p>
    <w:p w:rsidR="00E87AFE" w:rsidRPr="00794CBD" w:rsidRDefault="00E87AFE" w:rsidP="00E87AF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069E5" w:rsidRPr="00794CBD" w:rsidRDefault="00D069E5" w:rsidP="00D166EE">
      <w:pPr>
        <w:jc w:val="right"/>
        <w:rPr>
          <w:rFonts w:ascii="Times New Roman" w:hAnsi="Times New Roman"/>
          <w:sz w:val="24"/>
          <w:szCs w:val="24"/>
        </w:rPr>
      </w:pPr>
    </w:p>
    <w:p w:rsidR="00D069E5" w:rsidRPr="00794CBD" w:rsidRDefault="00D069E5" w:rsidP="00D166EE">
      <w:pPr>
        <w:jc w:val="right"/>
        <w:rPr>
          <w:rFonts w:ascii="Times New Roman" w:hAnsi="Times New Roman"/>
          <w:sz w:val="24"/>
          <w:szCs w:val="24"/>
        </w:rPr>
      </w:pPr>
    </w:p>
    <w:p w:rsidR="00D069E5" w:rsidRPr="00794CBD" w:rsidRDefault="00D069E5" w:rsidP="00D166EE">
      <w:pPr>
        <w:jc w:val="right"/>
        <w:rPr>
          <w:rFonts w:ascii="Times New Roman" w:hAnsi="Times New Roman"/>
          <w:sz w:val="24"/>
          <w:szCs w:val="24"/>
        </w:rPr>
      </w:pPr>
    </w:p>
    <w:p w:rsidR="00D069E5" w:rsidRPr="00794CBD" w:rsidRDefault="00D069E5" w:rsidP="00D166EE">
      <w:pPr>
        <w:jc w:val="right"/>
        <w:rPr>
          <w:rFonts w:ascii="Times New Roman" w:hAnsi="Times New Roman"/>
          <w:sz w:val="24"/>
          <w:szCs w:val="24"/>
        </w:rPr>
      </w:pPr>
    </w:p>
    <w:p w:rsidR="00D069E5" w:rsidRPr="00794CBD" w:rsidRDefault="00D069E5" w:rsidP="00D166EE">
      <w:pPr>
        <w:jc w:val="right"/>
        <w:rPr>
          <w:rFonts w:ascii="Times New Roman" w:hAnsi="Times New Roman"/>
          <w:sz w:val="24"/>
          <w:szCs w:val="24"/>
        </w:rPr>
      </w:pPr>
    </w:p>
    <w:p w:rsidR="00D069E5" w:rsidRPr="00794CBD" w:rsidRDefault="00D069E5" w:rsidP="00D166EE">
      <w:pPr>
        <w:jc w:val="right"/>
        <w:rPr>
          <w:rFonts w:ascii="Times New Roman" w:hAnsi="Times New Roman"/>
          <w:sz w:val="24"/>
          <w:szCs w:val="24"/>
        </w:rPr>
      </w:pPr>
    </w:p>
    <w:p w:rsidR="00D069E5" w:rsidRPr="00794CBD" w:rsidRDefault="00D069E5" w:rsidP="00D166EE">
      <w:pPr>
        <w:jc w:val="right"/>
        <w:rPr>
          <w:rFonts w:ascii="Times New Roman" w:hAnsi="Times New Roman"/>
          <w:sz w:val="24"/>
          <w:szCs w:val="24"/>
        </w:rPr>
      </w:pPr>
    </w:p>
    <w:p w:rsidR="00D069E5" w:rsidRPr="00794CBD" w:rsidRDefault="00D069E5" w:rsidP="00D166EE">
      <w:pPr>
        <w:jc w:val="right"/>
        <w:rPr>
          <w:rFonts w:ascii="Times New Roman" w:hAnsi="Times New Roman"/>
          <w:sz w:val="24"/>
          <w:szCs w:val="24"/>
        </w:rPr>
      </w:pPr>
    </w:p>
    <w:p w:rsidR="00D069E5" w:rsidRPr="00794CBD" w:rsidRDefault="00D069E5" w:rsidP="00D166EE">
      <w:pPr>
        <w:jc w:val="right"/>
        <w:rPr>
          <w:rFonts w:ascii="Times New Roman" w:hAnsi="Times New Roman"/>
          <w:sz w:val="24"/>
          <w:szCs w:val="24"/>
        </w:rPr>
      </w:pPr>
    </w:p>
    <w:p w:rsidR="00D069E5" w:rsidRPr="00794CBD" w:rsidRDefault="00D069E5" w:rsidP="00D166EE">
      <w:pPr>
        <w:jc w:val="right"/>
        <w:rPr>
          <w:rFonts w:ascii="Times New Roman" w:hAnsi="Times New Roman"/>
          <w:sz w:val="24"/>
          <w:szCs w:val="24"/>
        </w:rPr>
      </w:pPr>
    </w:p>
    <w:p w:rsidR="00D069E5" w:rsidRPr="00794CBD" w:rsidRDefault="00D069E5" w:rsidP="00D166EE">
      <w:pPr>
        <w:jc w:val="right"/>
        <w:rPr>
          <w:rFonts w:ascii="Times New Roman" w:hAnsi="Times New Roman"/>
          <w:sz w:val="24"/>
          <w:szCs w:val="24"/>
        </w:rPr>
      </w:pPr>
    </w:p>
    <w:p w:rsidR="00D069E5" w:rsidRPr="00794CBD" w:rsidRDefault="00D069E5" w:rsidP="00D166EE">
      <w:pPr>
        <w:jc w:val="right"/>
        <w:rPr>
          <w:rFonts w:ascii="Times New Roman" w:hAnsi="Times New Roman"/>
          <w:sz w:val="24"/>
          <w:szCs w:val="24"/>
        </w:rPr>
      </w:pPr>
    </w:p>
    <w:p w:rsidR="00D069E5" w:rsidRPr="00794CBD" w:rsidRDefault="00D069E5" w:rsidP="00D166EE">
      <w:pPr>
        <w:jc w:val="right"/>
        <w:rPr>
          <w:rFonts w:ascii="Times New Roman" w:hAnsi="Times New Roman"/>
          <w:sz w:val="24"/>
          <w:szCs w:val="24"/>
        </w:rPr>
      </w:pPr>
    </w:p>
    <w:p w:rsidR="00D069E5" w:rsidRPr="00794CBD" w:rsidRDefault="00D069E5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305E2E" w:rsidRPr="00794CBD" w:rsidRDefault="00305E2E" w:rsidP="00D166EE">
      <w:pPr>
        <w:jc w:val="right"/>
        <w:rPr>
          <w:rFonts w:ascii="Times New Roman" w:hAnsi="Times New Roman"/>
          <w:sz w:val="24"/>
          <w:szCs w:val="24"/>
        </w:rPr>
      </w:pPr>
    </w:p>
    <w:p w:rsidR="00D069E5" w:rsidRDefault="00D069E5" w:rsidP="005A0BDD">
      <w:pPr>
        <w:rPr>
          <w:rFonts w:ascii="Times New Roman" w:hAnsi="Times New Roman"/>
          <w:sz w:val="24"/>
          <w:szCs w:val="24"/>
        </w:rPr>
      </w:pPr>
    </w:p>
    <w:p w:rsidR="004D00C9" w:rsidRDefault="004D00C9" w:rsidP="005A0BDD">
      <w:pPr>
        <w:rPr>
          <w:rFonts w:ascii="Times New Roman" w:hAnsi="Times New Roman"/>
          <w:sz w:val="24"/>
          <w:szCs w:val="24"/>
        </w:rPr>
      </w:pPr>
    </w:p>
    <w:p w:rsidR="004D00C9" w:rsidRPr="00794CBD" w:rsidRDefault="004D00C9" w:rsidP="005A0BDD">
      <w:pPr>
        <w:rPr>
          <w:rFonts w:ascii="Times New Roman" w:hAnsi="Times New Roman"/>
          <w:sz w:val="24"/>
          <w:szCs w:val="24"/>
        </w:rPr>
      </w:pPr>
    </w:p>
    <w:p w:rsidR="00BC22FF" w:rsidRPr="00794CBD" w:rsidRDefault="00BC22FF" w:rsidP="005A0BDD">
      <w:pPr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right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lastRenderedPageBreak/>
        <w:t>УТВЕРЖДЕНА</w:t>
      </w:r>
    </w:p>
    <w:p w:rsidR="007E25EF" w:rsidRPr="00794CBD" w:rsidRDefault="00E70238" w:rsidP="00D166EE">
      <w:pPr>
        <w:jc w:val="right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 xml:space="preserve">постановлением </w:t>
      </w:r>
      <w:r w:rsidR="007E25EF" w:rsidRPr="00794CBD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E70238" w:rsidRPr="00794CBD" w:rsidRDefault="007E25EF" w:rsidP="00D166EE">
      <w:pPr>
        <w:jc w:val="right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>Мокшанского района</w:t>
      </w:r>
    </w:p>
    <w:p w:rsidR="00E70238" w:rsidRPr="00794CBD" w:rsidRDefault="00E70238" w:rsidP="00D166EE">
      <w:pPr>
        <w:jc w:val="right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>Пензенской области</w:t>
      </w:r>
    </w:p>
    <w:p w:rsidR="00E70238" w:rsidRPr="00794CBD" w:rsidRDefault="00BA7F65" w:rsidP="00D166EE">
      <w:pPr>
        <w:jc w:val="right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>от «</w:t>
      </w:r>
      <w:r w:rsidR="00CC6A0D" w:rsidRPr="00794CBD">
        <w:rPr>
          <w:rFonts w:ascii="Times New Roman" w:hAnsi="Times New Roman"/>
          <w:sz w:val="24"/>
          <w:szCs w:val="24"/>
        </w:rPr>
        <w:t>__» _________ № ___</w:t>
      </w:r>
      <w:r w:rsidR="00E70238" w:rsidRPr="00794CBD">
        <w:rPr>
          <w:rFonts w:ascii="Times New Roman" w:hAnsi="Times New Roman"/>
          <w:sz w:val="24"/>
          <w:szCs w:val="24"/>
        </w:rPr>
        <w:t xml:space="preserve"> </w:t>
      </w:r>
    </w:p>
    <w:p w:rsidR="00E70238" w:rsidRPr="00794CBD" w:rsidRDefault="00E70238" w:rsidP="00D166EE">
      <w:pPr>
        <w:jc w:val="right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center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center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center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center"/>
        <w:rPr>
          <w:rFonts w:ascii="Times New Roman" w:hAnsi="Times New Roman"/>
          <w:sz w:val="24"/>
          <w:szCs w:val="24"/>
        </w:rPr>
      </w:pPr>
    </w:p>
    <w:p w:rsidR="00E70238" w:rsidRPr="00794CBD" w:rsidRDefault="007E25EF" w:rsidP="00D166EE">
      <w:pPr>
        <w:jc w:val="center"/>
        <w:rPr>
          <w:rFonts w:ascii="Times New Roman" w:hAnsi="Times New Roman"/>
          <w:sz w:val="28"/>
          <w:szCs w:val="28"/>
        </w:rPr>
      </w:pPr>
      <w:r w:rsidRPr="00794CBD">
        <w:rPr>
          <w:rFonts w:ascii="Times New Roman" w:hAnsi="Times New Roman"/>
          <w:sz w:val="28"/>
          <w:szCs w:val="28"/>
        </w:rPr>
        <w:t>МУНИЦИПАЛЬНАЯ</w:t>
      </w:r>
      <w:r w:rsidR="00E70238" w:rsidRPr="00794CBD">
        <w:rPr>
          <w:rFonts w:ascii="Times New Roman" w:hAnsi="Times New Roman"/>
          <w:sz w:val="28"/>
          <w:szCs w:val="28"/>
        </w:rPr>
        <w:t xml:space="preserve"> ПРОГРАММА</w:t>
      </w:r>
    </w:p>
    <w:p w:rsidR="00E70238" w:rsidRPr="00794CBD" w:rsidRDefault="007E25EF" w:rsidP="00D166EE">
      <w:pPr>
        <w:jc w:val="center"/>
        <w:rPr>
          <w:rFonts w:ascii="Times New Roman" w:hAnsi="Times New Roman"/>
          <w:sz w:val="28"/>
          <w:szCs w:val="28"/>
        </w:rPr>
      </w:pPr>
      <w:r w:rsidRPr="00794CBD">
        <w:rPr>
          <w:rFonts w:ascii="Times New Roman" w:hAnsi="Times New Roman"/>
          <w:sz w:val="28"/>
          <w:szCs w:val="28"/>
        </w:rPr>
        <w:t xml:space="preserve">МОКШАНСКОГО РАЙОНА </w:t>
      </w:r>
      <w:r w:rsidR="00E70238" w:rsidRPr="00794CBD">
        <w:rPr>
          <w:rFonts w:ascii="Times New Roman" w:hAnsi="Times New Roman"/>
          <w:sz w:val="28"/>
          <w:szCs w:val="28"/>
        </w:rPr>
        <w:t>ПЕНЗЕНСКОЙ ОБЛАСТИ</w:t>
      </w:r>
    </w:p>
    <w:p w:rsidR="00E70238" w:rsidRPr="00794CBD" w:rsidRDefault="00E70238" w:rsidP="00D166EE">
      <w:pPr>
        <w:jc w:val="center"/>
        <w:rPr>
          <w:rFonts w:ascii="Times New Roman" w:hAnsi="Times New Roman"/>
          <w:sz w:val="28"/>
          <w:szCs w:val="28"/>
        </w:rPr>
      </w:pPr>
    </w:p>
    <w:p w:rsidR="00E70238" w:rsidRPr="00794CBD" w:rsidRDefault="00E70238" w:rsidP="00D166EE">
      <w:pPr>
        <w:jc w:val="center"/>
        <w:rPr>
          <w:rFonts w:ascii="Times New Roman" w:hAnsi="Times New Roman"/>
          <w:sz w:val="28"/>
          <w:szCs w:val="28"/>
        </w:rPr>
      </w:pPr>
      <w:r w:rsidRPr="00794CBD">
        <w:rPr>
          <w:rFonts w:ascii="Times New Roman" w:hAnsi="Times New Roman"/>
          <w:sz w:val="28"/>
          <w:szCs w:val="28"/>
        </w:rPr>
        <w:t xml:space="preserve">«РАЗВИТИЕ ОБРАЗОВАНИЯ В </w:t>
      </w:r>
      <w:r w:rsidR="007E25EF" w:rsidRPr="00794CBD">
        <w:rPr>
          <w:rFonts w:ascii="Times New Roman" w:hAnsi="Times New Roman"/>
          <w:sz w:val="28"/>
          <w:szCs w:val="28"/>
        </w:rPr>
        <w:t>МОКШАНСКОМ РАЙОНЕ</w:t>
      </w:r>
      <w:r w:rsidRPr="00794CBD">
        <w:rPr>
          <w:rFonts w:ascii="Times New Roman" w:hAnsi="Times New Roman"/>
          <w:sz w:val="28"/>
          <w:szCs w:val="28"/>
        </w:rPr>
        <w:t>»</w:t>
      </w:r>
    </w:p>
    <w:p w:rsidR="00E70238" w:rsidRPr="00794CBD" w:rsidRDefault="00E70238" w:rsidP="00D166EE">
      <w:pPr>
        <w:jc w:val="center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center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center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center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center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center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center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both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both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both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both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both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both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both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both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both"/>
        <w:rPr>
          <w:rFonts w:ascii="Times New Roman" w:hAnsi="Times New Roman"/>
          <w:sz w:val="24"/>
          <w:szCs w:val="24"/>
        </w:rPr>
      </w:pPr>
    </w:p>
    <w:p w:rsidR="00E70238" w:rsidRPr="00794CBD" w:rsidRDefault="00E70238" w:rsidP="00D166EE">
      <w:pPr>
        <w:jc w:val="both"/>
        <w:rPr>
          <w:rFonts w:ascii="Times New Roman" w:hAnsi="Times New Roman"/>
          <w:sz w:val="24"/>
          <w:szCs w:val="24"/>
        </w:rPr>
      </w:pPr>
    </w:p>
    <w:p w:rsidR="003D2713" w:rsidRPr="00794CBD" w:rsidRDefault="003D2713" w:rsidP="0058305E">
      <w:pPr>
        <w:tabs>
          <w:tab w:val="left" w:pos="4477"/>
        </w:tabs>
        <w:jc w:val="center"/>
        <w:rPr>
          <w:rFonts w:ascii="Times New Roman" w:hAnsi="Times New Roman"/>
          <w:sz w:val="28"/>
          <w:szCs w:val="28"/>
        </w:rPr>
      </w:pPr>
    </w:p>
    <w:p w:rsidR="003D2713" w:rsidRPr="00794CBD" w:rsidRDefault="003D2713" w:rsidP="00D166EE">
      <w:pPr>
        <w:jc w:val="both"/>
        <w:rPr>
          <w:rFonts w:ascii="Times New Roman" w:hAnsi="Times New Roman"/>
          <w:sz w:val="28"/>
          <w:szCs w:val="28"/>
        </w:rPr>
      </w:pPr>
    </w:p>
    <w:p w:rsidR="003D2713" w:rsidRPr="00794CBD" w:rsidRDefault="003D2713" w:rsidP="00D166EE">
      <w:pPr>
        <w:jc w:val="both"/>
        <w:rPr>
          <w:rFonts w:ascii="Times New Roman" w:hAnsi="Times New Roman"/>
          <w:sz w:val="28"/>
          <w:szCs w:val="28"/>
        </w:rPr>
      </w:pPr>
    </w:p>
    <w:p w:rsidR="004039C0" w:rsidRPr="00794CBD" w:rsidRDefault="004039C0" w:rsidP="00D166EE">
      <w:pPr>
        <w:jc w:val="both"/>
        <w:rPr>
          <w:rFonts w:ascii="Times New Roman" w:hAnsi="Times New Roman"/>
          <w:sz w:val="28"/>
          <w:szCs w:val="28"/>
        </w:rPr>
      </w:pPr>
    </w:p>
    <w:p w:rsidR="004039C0" w:rsidRPr="00794CBD" w:rsidRDefault="004039C0" w:rsidP="00D166EE">
      <w:pPr>
        <w:jc w:val="both"/>
        <w:rPr>
          <w:rFonts w:ascii="Times New Roman" w:hAnsi="Times New Roman"/>
          <w:sz w:val="28"/>
          <w:szCs w:val="28"/>
        </w:rPr>
      </w:pPr>
    </w:p>
    <w:p w:rsidR="00B45EEA" w:rsidRPr="00794CBD" w:rsidRDefault="00B45EEA" w:rsidP="00D166EE">
      <w:pPr>
        <w:jc w:val="both"/>
        <w:rPr>
          <w:rFonts w:ascii="Times New Roman" w:hAnsi="Times New Roman"/>
          <w:sz w:val="28"/>
          <w:szCs w:val="28"/>
        </w:rPr>
      </w:pPr>
    </w:p>
    <w:p w:rsidR="00E70238" w:rsidRPr="00794CBD" w:rsidRDefault="00E70238" w:rsidP="001A5AE2">
      <w:pPr>
        <w:jc w:val="both"/>
        <w:rPr>
          <w:rFonts w:ascii="Times New Roman" w:hAnsi="Times New Roman"/>
          <w:sz w:val="28"/>
          <w:szCs w:val="28"/>
        </w:rPr>
      </w:pPr>
    </w:p>
    <w:p w:rsidR="002958FC" w:rsidRPr="00794CBD" w:rsidRDefault="002958FC" w:rsidP="001A5AE2">
      <w:pPr>
        <w:jc w:val="both"/>
        <w:rPr>
          <w:rFonts w:ascii="Times New Roman" w:hAnsi="Times New Roman"/>
          <w:sz w:val="28"/>
          <w:szCs w:val="28"/>
        </w:rPr>
      </w:pPr>
    </w:p>
    <w:p w:rsidR="005A0BDD" w:rsidRPr="00794CBD" w:rsidRDefault="005A0BDD" w:rsidP="00AE59CE">
      <w:pPr>
        <w:rPr>
          <w:rFonts w:ascii="Times New Roman" w:hAnsi="Times New Roman"/>
          <w:sz w:val="28"/>
          <w:szCs w:val="28"/>
        </w:rPr>
      </w:pPr>
    </w:p>
    <w:p w:rsidR="00305E2E" w:rsidRPr="00794CBD" w:rsidRDefault="00305E2E" w:rsidP="00AE59CE">
      <w:pPr>
        <w:rPr>
          <w:rFonts w:ascii="Times New Roman" w:hAnsi="Times New Roman"/>
          <w:sz w:val="28"/>
          <w:szCs w:val="28"/>
        </w:rPr>
      </w:pPr>
    </w:p>
    <w:p w:rsidR="00305E2E" w:rsidRPr="00794CBD" w:rsidRDefault="00305E2E" w:rsidP="00AE59CE">
      <w:pPr>
        <w:rPr>
          <w:rFonts w:ascii="Times New Roman" w:hAnsi="Times New Roman"/>
          <w:sz w:val="28"/>
          <w:szCs w:val="28"/>
        </w:rPr>
      </w:pPr>
    </w:p>
    <w:p w:rsidR="00AE59CE" w:rsidRPr="00794CBD" w:rsidRDefault="00AE59CE" w:rsidP="00AE59CE">
      <w:pPr>
        <w:rPr>
          <w:rFonts w:ascii="Times New Roman" w:hAnsi="Times New Roman"/>
          <w:sz w:val="28"/>
          <w:szCs w:val="28"/>
        </w:rPr>
      </w:pPr>
    </w:p>
    <w:p w:rsidR="00AE59CE" w:rsidRPr="00794CBD" w:rsidRDefault="00AE59CE" w:rsidP="00AE59CE">
      <w:pPr>
        <w:rPr>
          <w:rFonts w:ascii="Times New Roman" w:hAnsi="Times New Roman"/>
          <w:b/>
          <w:sz w:val="28"/>
          <w:szCs w:val="28"/>
        </w:rPr>
      </w:pPr>
    </w:p>
    <w:p w:rsidR="00305E2E" w:rsidRPr="00794CBD" w:rsidRDefault="00305E2E" w:rsidP="00AE59CE">
      <w:pPr>
        <w:rPr>
          <w:rFonts w:ascii="Times New Roman" w:hAnsi="Times New Roman"/>
          <w:b/>
          <w:sz w:val="28"/>
          <w:szCs w:val="28"/>
        </w:rPr>
      </w:pPr>
    </w:p>
    <w:p w:rsidR="00305E2E" w:rsidRPr="00794CBD" w:rsidRDefault="00305E2E" w:rsidP="00AE59CE">
      <w:pPr>
        <w:rPr>
          <w:rFonts w:ascii="Times New Roman" w:hAnsi="Times New Roman"/>
          <w:b/>
          <w:sz w:val="28"/>
          <w:szCs w:val="28"/>
        </w:rPr>
      </w:pPr>
    </w:p>
    <w:p w:rsidR="00305E2E" w:rsidRPr="00794CBD" w:rsidRDefault="00305E2E" w:rsidP="00AE59CE">
      <w:pPr>
        <w:rPr>
          <w:rFonts w:ascii="Times New Roman" w:hAnsi="Times New Roman"/>
          <w:b/>
          <w:sz w:val="28"/>
          <w:szCs w:val="28"/>
        </w:rPr>
      </w:pPr>
    </w:p>
    <w:p w:rsidR="00AC41C1" w:rsidRPr="00794CBD" w:rsidRDefault="00AC41C1" w:rsidP="00AE59CE">
      <w:pPr>
        <w:rPr>
          <w:rFonts w:ascii="Times New Roman" w:hAnsi="Times New Roman"/>
          <w:b/>
          <w:sz w:val="28"/>
          <w:szCs w:val="28"/>
        </w:rPr>
      </w:pPr>
    </w:p>
    <w:p w:rsidR="00897864" w:rsidRPr="00794CBD" w:rsidRDefault="00897864" w:rsidP="00AE59CE">
      <w:pPr>
        <w:rPr>
          <w:rFonts w:ascii="Times New Roman" w:hAnsi="Times New Roman"/>
          <w:b/>
          <w:sz w:val="28"/>
          <w:szCs w:val="28"/>
        </w:rPr>
      </w:pPr>
    </w:p>
    <w:p w:rsidR="000C5DE3" w:rsidRPr="00794CBD" w:rsidRDefault="000C5DE3" w:rsidP="006E1C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4CBD">
        <w:rPr>
          <w:rFonts w:ascii="Times New Roman" w:hAnsi="Times New Roman"/>
          <w:b/>
          <w:sz w:val="28"/>
          <w:szCs w:val="28"/>
        </w:rPr>
        <w:lastRenderedPageBreak/>
        <w:t>Паспорт</w:t>
      </w:r>
    </w:p>
    <w:p w:rsidR="00E70238" w:rsidRPr="00794CBD" w:rsidRDefault="0058305E" w:rsidP="006E1C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4CBD">
        <w:rPr>
          <w:rFonts w:ascii="Times New Roman" w:hAnsi="Times New Roman"/>
          <w:b/>
          <w:sz w:val="28"/>
          <w:szCs w:val="28"/>
        </w:rPr>
        <w:t>муниципальной</w:t>
      </w:r>
      <w:r w:rsidR="000C5DE3" w:rsidRPr="00794CBD">
        <w:rPr>
          <w:rFonts w:ascii="Times New Roman" w:hAnsi="Times New Roman"/>
          <w:b/>
          <w:sz w:val="28"/>
          <w:szCs w:val="28"/>
        </w:rPr>
        <w:t xml:space="preserve"> программы </w:t>
      </w:r>
      <w:r w:rsidR="00F67AAF" w:rsidRPr="00794CBD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AE59CE" w:rsidRPr="00794CBD" w:rsidRDefault="00F67AAF" w:rsidP="00AE59C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4CBD">
        <w:rPr>
          <w:rFonts w:ascii="Times New Roman" w:hAnsi="Times New Roman"/>
          <w:b/>
          <w:sz w:val="28"/>
          <w:szCs w:val="28"/>
        </w:rPr>
        <w:t>«Развитие образования в М</w:t>
      </w:r>
      <w:r w:rsidR="005038D5" w:rsidRPr="00794CBD">
        <w:rPr>
          <w:rFonts w:ascii="Times New Roman" w:hAnsi="Times New Roman"/>
          <w:b/>
          <w:sz w:val="28"/>
          <w:szCs w:val="28"/>
        </w:rPr>
        <w:t xml:space="preserve">окшанском районе» </w:t>
      </w:r>
    </w:p>
    <w:p w:rsidR="00E70238" w:rsidRPr="00794CBD" w:rsidRDefault="00E70238" w:rsidP="00AE59C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6662"/>
      </w:tblGrid>
      <w:tr w:rsidR="000C3182" w:rsidRPr="00794CBD" w:rsidTr="00FA203D">
        <w:tc>
          <w:tcPr>
            <w:tcW w:w="3227" w:type="dxa"/>
          </w:tcPr>
          <w:p w:rsidR="00B45EEA" w:rsidRPr="00794CBD" w:rsidRDefault="00E70238" w:rsidP="0058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proofErr w:type="gramStart"/>
            <w:r w:rsidR="00B45EEA" w:rsidRPr="00794CB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proofErr w:type="gramEnd"/>
          </w:p>
          <w:p w:rsidR="00E70238" w:rsidRPr="00794CBD" w:rsidRDefault="006529FF" w:rsidP="0058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п</w:t>
            </w:r>
            <w:r w:rsidR="00E70238" w:rsidRPr="00794CBD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662" w:type="dxa"/>
          </w:tcPr>
          <w:p w:rsidR="00E70238" w:rsidRPr="00794CBD" w:rsidRDefault="00B45EEA" w:rsidP="00AC41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«</w:t>
            </w:r>
            <w:r w:rsidR="00E70238" w:rsidRPr="00794CBD">
              <w:rPr>
                <w:rFonts w:ascii="Times New Roman" w:hAnsi="Times New Roman"/>
                <w:sz w:val="24"/>
                <w:szCs w:val="24"/>
              </w:rPr>
              <w:t xml:space="preserve">Развитие образования </w:t>
            </w:r>
            <w:r w:rsidR="0058305E" w:rsidRPr="00794CBD">
              <w:rPr>
                <w:rFonts w:ascii="Times New Roman" w:hAnsi="Times New Roman"/>
                <w:sz w:val="24"/>
                <w:szCs w:val="24"/>
              </w:rPr>
              <w:t>в Мокшанском районе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»</w:t>
            </w:r>
            <w:r w:rsidR="0058305E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3182" w:rsidRPr="00794CBD" w:rsidTr="00FA203D">
        <w:tc>
          <w:tcPr>
            <w:tcW w:w="3227" w:type="dxa"/>
          </w:tcPr>
          <w:p w:rsidR="00E70238" w:rsidRPr="00794CBD" w:rsidRDefault="00E70238" w:rsidP="0058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  <w:r w:rsidR="0058305E" w:rsidRPr="00794CBD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="00711DF0" w:rsidRPr="00794CBD">
              <w:rPr>
                <w:rFonts w:ascii="Times New Roman" w:hAnsi="Times New Roman"/>
                <w:sz w:val="24"/>
                <w:szCs w:val="24"/>
              </w:rPr>
              <w:t>п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662" w:type="dxa"/>
          </w:tcPr>
          <w:p w:rsidR="00E70238" w:rsidRPr="00794CBD" w:rsidRDefault="0058305E" w:rsidP="0058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образованием администрации Мокшанского района Пензенской области </w:t>
            </w:r>
          </w:p>
        </w:tc>
      </w:tr>
      <w:tr w:rsidR="000C3182" w:rsidRPr="00794CBD" w:rsidTr="00FA203D">
        <w:tc>
          <w:tcPr>
            <w:tcW w:w="3227" w:type="dxa"/>
          </w:tcPr>
          <w:p w:rsidR="00E70238" w:rsidRPr="00794CBD" w:rsidRDefault="00E70238" w:rsidP="0058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Соисполнители </w:t>
            </w:r>
            <w:r w:rsidR="0058305E" w:rsidRPr="00794CBD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="00711DF0" w:rsidRPr="00794CBD">
              <w:rPr>
                <w:rFonts w:ascii="Times New Roman" w:hAnsi="Times New Roman"/>
                <w:sz w:val="24"/>
                <w:szCs w:val="24"/>
              </w:rPr>
              <w:t>п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662" w:type="dxa"/>
          </w:tcPr>
          <w:p w:rsidR="00E70238" w:rsidRPr="00794CBD" w:rsidRDefault="001A6899" w:rsidP="002D4253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iCs/>
                <w:sz w:val="24"/>
                <w:szCs w:val="24"/>
              </w:rPr>
              <w:t>Образовательные организации, подведомственные Управлению образованием</w:t>
            </w:r>
            <w:r w:rsidR="00DA2E9C" w:rsidRPr="00794CB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DA2E9C" w:rsidRPr="00794CBD">
              <w:rPr>
                <w:rFonts w:ascii="Times New Roman" w:hAnsi="Times New Roman"/>
                <w:sz w:val="24"/>
                <w:szCs w:val="24"/>
              </w:rPr>
              <w:t>администрации Мокшанского района</w:t>
            </w:r>
            <w:r w:rsidR="00947471" w:rsidRPr="00794CBD">
              <w:rPr>
                <w:rFonts w:ascii="Times New Roman" w:hAnsi="Times New Roman"/>
                <w:sz w:val="24"/>
                <w:szCs w:val="24"/>
              </w:rPr>
              <w:t xml:space="preserve">, муниципальное </w:t>
            </w:r>
            <w:r w:rsidR="002D4253" w:rsidRPr="00794CBD">
              <w:rPr>
                <w:rFonts w:ascii="Times New Roman" w:hAnsi="Times New Roman"/>
                <w:sz w:val="24"/>
                <w:szCs w:val="24"/>
              </w:rPr>
              <w:t>казенное</w:t>
            </w:r>
            <w:r w:rsidR="00947471" w:rsidRPr="00794CBD">
              <w:rPr>
                <w:rFonts w:ascii="Times New Roman" w:hAnsi="Times New Roman"/>
                <w:sz w:val="24"/>
                <w:szCs w:val="24"/>
              </w:rPr>
              <w:t xml:space="preserve"> учреждение </w:t>
            </w:r>
            <w:r w:rsidR="002D4253" w:rsidRPr="00794CBD">
              <w:rPr>
                <w:rFonts w:ascii="Times New Roman" w:hAnsi="Times New Roman"/>
                <w:sz w:val="24"/>
                <w:szCs w:val="24"/>
              </w:rPr>
              <w:t>Центр обслуживания образовательных организаций Мокшанского района Пензенской области</w:t>
            </w:r>
            <w:r w:rsidRPr="00794CB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947471" w:rsidRPr="00794CBD">
              <w:rPr>
                <w:rFonts w:ascii="Times New Roman" w:hAnsi="Times New Roman"/>
                <w:iCs/>
                <w:sz w:val="24"/>
                <w:szCs w:val="24"/>
              </w:rPr>
              <w:t xml:space="preserve">(далее – </w:t>
            </w:r>
            <w:r w:rsidR="002D4253" w:rsidRPr="00794CBD">
              <w:rPr>
                <w:rFonts w:ascii="Times New Roman" w:hAnsi="Times New Roman"/>
                <w:iCs/>
                <w:sz w:val="24"/>
                <w:szCs w:val="24"/>
              </w:rPr>
              <w:t>МКУ</w:t>
            </w:r>
            <w:r w:rsidR="00947471" w:rsidRPr="00794CB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2D4253" w:rsidRPr="00794CBD">
              <w:rPr>
                <w:rFonts w:ascii="Times New Roman" w:hAnsi="Times New Roman"/>
                <w:iCs/>
                <w:sz w:val="24"/>
                <w:szCs w:val="24"/>
              </w:rPr>
              <w:t>ЦО</w:t>
            </w:r>
            <w:r w:rsidR="00947471" w:rsidRPr="00794CBD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</w:tr>
      <w:tr w:rsidR="000C3182" w:rsidRPr="00794CBD" w:rsidTr="00FA203D">
        <w:tc>
          <w:tcPr>
            <w:tcW w:w="3227" w:type="dxa"/>
          </w:tcPr>
          <w:p w:rsidR="00E70238" w:rsidRPr="00794CBD" w:rsidRDefault="00E70238" w:rsidP="003378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Подпрограммы</w:t>
            </w:r>
            <w:r w:rsidR="002E3AB1" w:rsidRPr="00794CBD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662" w:type="dxa"/>
          </w:tcPr>
          <w:p w:rsidR="00E70238" w:rsidRPr="00794CBD" w:rsidRDefault="00E70238" w:rsidP="003378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Подпрограмма 1. </w:t>
            </w:r>
            <w:r w:rsidR="00F76F28" w:rsidRPr="00794CBD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A04253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дошкольного</w:t>
            </w:r>
            <w:r w:rsidR="00EB3FC1" w:rsidRPr="00794C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общего </w:t>
            </w:r>
            <w:r w:rsidR="00EB3FC1" w:rsidRPr="00794CBD">
              <w:rPr>
                <w:rFonts w:ascii="Times New Roman" w:hAnsi="Times New Roman"/>
                <w:sz w:val="24"/>
                <w:szCs w:val="24"/>
              </w:rPr>
              <w:t>и дополнительного</w:t>
            </w:r>
            <w:r w:rsidR="00790CC4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="00E876E9" w:rsidRPr="00794CBD">
              <w:rPr>
                <w:rFonts w:ascii="Times New Roman" w:hAnsi="Times New Roman"/>
                <w:sz w:val="24"/>
                <w:szCs w:val="24"/>
              </w:rPr>
              <w:t xml:space="preserve"> в Мокшанском районе</w:t>
            </w:r>
          </w:p>
          <w:p w:rsidR="00E70238" w:rsidRPr="00794CBD" w:rsidRDefault="0058305E" w:rsidP="00B45E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Подпрограмма 2</w:t>
            </w:r>
            <w:r w:rsidR="00A04253" w:rsidRPr="00794CB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73E5A" w:rsidRPr="00794CBD">
              <w:rPr>
                <w:rFonts w:ascii="Times New Roman" w:hAnsi="Times New Roman"/>
                <w:sz w:val="24"/>
                <w:szCs w:val="24"/>
              </w:rPr>
              <w:t>Организация отдыха, оздоровления</w:t>
            </w:r>
            <w:r w:rsidR="00DA2E9C" w:rsidRPr="00794CB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F73E5A" w:rsidRPr="00794CBD">
              <w:rPr>
                <w:rFonts w:ascii="Times New Roman" w:hAnsi="Times New Roman"/>
                <w:sz w:val="24"/>
                <w:szCs w:val="24"/>
              </w:rPr>
              <w:t xml:space="preserve"> занятости детей и подростков в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Мокшанском районе</w:t>
            </w:r>
          </w:p>
          <w:p w:rsidR="00465E9A" w:rsidRPr="00794CBD" w:rsidRDefault="00465E9A" w:rsidP="00B45E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Подпрограмма 3. </w:t>
            </w:r>
            <w:r w:rsidRPr="00794CBD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</w:tr>
      <w:tr w:rsidR="000C3182" w:rsidRPr="00794CBD" w:rsidTr="00FA203D">
        <w:tc>
          <w:tcPr>
            <w:tcW w:w="3227" w:type="dxa"/>
          </w:tcPr>
          <w:p w:rsidR="00E70238" w:rsidRPr="00794CBD" w:rsidRDefault="00E70238" w:rsidP="00AC41C1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  <w:r w:rsidR="0058305E" w:rsidRPr="00794CBD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="00711DF0" w:rsidRPr="00794CBD">
              <w:rPr>
                <w:rFonts w:ascii="Times New Roman" w:hAnsi="Times New Roman"/>
                <w:sz w:val="24"/>
                <w:szCs w:val="24"/>
              </w:rPr>
              <w:t>п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662" w:type="dxa"/>
          </w:tcPr>
          <w:p w:rsidR="00E70238" w:rsidRPr="00794CBD" w:rsidRDefault="00634F6D" w:rsidP="0058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П</w:t>
            </w:r>
            <w:r w:rsidR="007975D2" w:rsidRPr="00794CBD">
              <w:rPr>
                <w:rFonts w:ascii="Times New Roman" w:hAnsi="Times New Roman"/>
                <w:sz w:val="24"/>
                <w:szCs w:val="24"/>
              </w:rPr>
              <w:t xml:space="preserve">овышение доступности качественного образования, соответствующего перспективам инновационного развития экономики, меняющимся запросам общества и каждого гражданина </w:t>
            </w:r>
            <w:r w:rsidR="0058305E" w:rsidRPr="00794CBD">
              <w:rPr>
                <w:rFonts w:ascii="Times New Roman" w:hAnsi="Times New Roman"/>
                <w:sz w:val="24"/>
                <w:szCs w:val="24"/>
              </w:rPr>
              <w:t>Мокшанского района</w:t>
            </w:r>
            <w:r w:rsidR="00B45EEA" w:rsidRPr="00794CBD">
              <w:rPr>
                <w:rFonts w:ascii="Times New Roman" w:hAnsi="Times New Roman"/>
                <w:sz w:val="24"/>
                <w:szCs w:val="24"/>
              </w:rPr>
              <w:t>, сохранение и укрепление здоровья детей</w:t>
            </w:r>
          </w:p>
        </w:tc>
      </w:tr>
      <w:tr w:rsidR="000C3182" w:rsidRPr="00794CBD" w:rsidTr="00FA203D">
        <w:tc>
          <w:tcPr>
            <w:tcW w:w="3227" w:type="dxa"/>
          </w:tcPr>
          <w:p w:rsidR="00E70238" w:rsidRPr="00794CBD" w:rsidRDefault="00E70238" w:rsidP="00AC41C1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  <w:r w:rsidR="0058305E" w:rsidRPr="00794CB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1DF0" w:rsidRPr="00794CBD">
              <w:rPr>
                <w:rFonts w:ascii="Times New Roman" w:hAnsi="Times New Roman"/>
                <w:sz w:val="24"/>
                <w:szCs w:val="24"/>
              </w:rPr>
              <w:t>п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662" w:type="dxa"/>
          </w:tcPr>
          <w:p w:rsidR="00FA6C07" w:rsidRPr="00794CBD" w:rsidRDefault="00DA2E9C" w:rsidP="00FA6C07">
            <w:pPr>
              <w:pStyle w:val="Default"/>
              <w:jc w:val="both"/>
              <w:rPr>
                <w:rFonts w:ascii="Times New Roman"/>
                <w:color w:val="auto"/>
                <w:lang w:eastAsia="en-US"/>
              </w:rPr>
            </w:pPr>
            <w:r w:rsidRPr="00794CBD">
              <w:rPr>
                <w:rFonts w:ascii="Times New Roman"/>
                <w:color w:val="auto"/>
                <w:lang w:eastAsia="en-US"/>
              </w:rPr>
              <w:t>1. М</w:t>
            </w:r>
            <w:r w:rsidR="00FA6C07" w:rsidRPr="00794CBD">
              <w:rPr>
                <w:rFonts w:ascii="Times New Roman"/>
                <w:color w:val="auto"/>
                <w:lang w:eastAsia="en-US"/>
              </w:rPr>
              <w:t>одернизация образовательных программ и технологий обучения, развитие инфраструктуры, организационно-правовых форм, обеспечивающих достижение современного качества учебных результатов, равную доступность качественных услуг дошкольного, общего, дополнительного образования, позитивную социализацию детей;</w:t>
            </w:r>
          </w:p>
          <w:p w:rsidR="00FA6C07" w:rsidRPr="00794CBD" w:rsidRDefault="00FA6C07" w:rsidP="00FA6C07">
            <w:pPr>
              <w:pStyle w:val="Default"/>
              <w:jc w:val="both"/>
              <w:rPr>
                <w:rFonts w:ascii="Times New Roman"/>
                <w:color w:val="auto"/>
                <w:lang w:eastAsia="en-US"/>
              </w:rPr>
            </w:pPr>
            <w:r w:rsidRPr="00794CBD">
              <w:rPr>
                <w:rFonts w:ascii="Times New Roman"/>
                <w:color w:val="auto"/>
                <w:lang w:eastAsia="en-US"/>
              </w:rPr>
              <w:t xml:space="preserve">2. </w:t>
            </w:r>
            <w:r w:rsidR="00DA2E9C" w:rsidRPr="00794CBD">
              <w:rPr>
                <w:rFonts w:ascii="Times New Roman"/>
                <w:color w:val="auto"/>
                <w:lang w:eastAsia="en-US"/>
              </w:rPr>
              <w:t>Ф</w:t>
            </w:r>
            <w:r w:rsidRPr="00794CBD">
              <w:rPr>
                <w:rFonts w:ascii="Times New Roman"/>
                <w:color w:val="auto"/>
                <w:lang w:eastAsia="en-US"/>
              </w:rPr>
              <w:t xml:space="preserve">ормирование механизмов </w:t>
            </w:r>
            <w:r w:rsidR="0058305E" w:rsidRPr="00794CBD">
              <w:rPr>
                <w:rFonts w:ascii="Times New Roman"/>
                <w:color w:val="auto"/>
                <w:lang w:eastAsia="en-US"/>
              </w:rPr>
              <w:t xml:space="preserve">муниципальной </w:t>
            </w:r>
            <w:r w:rsidRPr="00794CBD">
              <w:rPr>
                <w:rFonts w:ascii="Times New Roman"/>
                <w:color w:val="auto"/>
                <w:lang w:eastAsia="en-US"/>
              </w:rPr>
              <w:t>оценки качества и востребованности образовательных услуг, предусматривающих участие потребителей образовательных услуг и общественных институтов в контроле и оценке качества образования;</w:t>
            </w:r>
          </w:p>
          <w:p w:rsidR="00FA6C07" w:rsidRPr="00794CBD" w:rsidRDefault="0058305E" w:rsidP="00FA6C07">
            <w:pPr>
              <w:pStyle w:val="Default"/>
              <w:jc w:val="both"/>
              <w:rPr>
                <w:rFonts w:ascii="Times New Roman" w:cs="Times New Roman"/>
                <w:color w:val="auto"/>
                <w:lang w:eastAsia="en-US"/>
              </w:rPr>
            </w:pPr>
            <w:r w:rsidRPr="00794CBD">
              <w:rPr>
                <w:rFonts w:ascii="Times New Roman"/>
                <w:color w:val="auto"/>
                <w:lang w:eastAsia="en-US"/>
              </w:rPr>
              <w:t>3</w:t>
            </w:r>
            <w:r w:rsidR="00DA2E9C" w:rsidRPr="00794CBD">
              <w:rPr>
                <w:rFonts w:ascii="Times New Roman"/>
                <w:color w:val="auto"/>
                <w:lang w:eastAsia="en-US"/>
              </w:rPr>
              <w:t>. Р</w:t>
            </w:r>
            <w:r w:rsidR="00FA6C07" w:rsidRPr="00794CBD">
              <w:rPr>
                <w:rFonts w:ascii="Times New Roman"/>
                <w:color w:val="auto"/>
                <w:lang w:eastAsia="en-US"/>
              </w:rPr>
              <w:t xml:space="preserve">азвитие инфраструктуры оздоровления и отдыха детей, </w:t>
            </w:r>
            <w:r w:rsidR="00FA6C07" w:rsidRPr="00794CBD">
              <w:rPr>
                <w:rFonts w:ascii="Times New Roman" w:cs="Times New Roman"/>
                <w:color w:val="auto"/>
                <w:lang w:eastAsia="en-US"/>
              </w:rPr>
              <w:t>совершенствование механизмов и инструментов социальной и психолого-педагогической поддержки детей, формирование здорового образа жизни;</w:t>
            </w:r>
          </w:p>
          <w:p w:rsidR="00FA641B" w:rsidRPr="00794CBD" w:rsidRDefault="0058305E" w:rsidP="00FA6C07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</w:t>
            </w:r>
            <w:r w:rsidR="00FA6C07" w:rsidRPr="00794CB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2E9C" w:rsidRPr="00794CBD">
              <w:rPr>
                <w:rFonts w:ascii="Times New Roman" w:hAnsi="Times New Roman"/>
                <w:sz w:val="24"/>
                <w:szCs w:val="24"/>
              </w:rPr>
              <w:t>П</w:t>
            </w:r>
            <w:r w:rsidR="00FA6C07" w:rsidRPr="00794CBD">
              <w:rPr>
                <w:rFonts w:ascii="Times New Roman" w:hAnsi="Times New Roman"/>
                <w:sz w:val="24"/>
                <w:szCs w:val="24"/>
              </w:rPr>
              <w:t xml:space="preserve">овышение эффективности управления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FA6C07" w:rsidRPr="00794CBD">
              <w:rPr>
                <w:rFonts w:ascii="Times New Roman" w:hAnsi="Times New Roman"/>
                <w:sz w:val="24"/>
                <w:szCs w:val="24"/>
              </w:rPr>
              <w:t xml:space="preserve"> системой образования</w:t>
            </w:r>
            <w:r w:rsidR="00186100" w:rsidRPr="00794CB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95762" w:rsidRPr="00794CBD" w:rsidRDefault="0058305E" w:rsidP="00186100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</w:t>
            </w:r>
            <w:r w:rsidR="00186100" w:rsidRPr="00794CB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2E9C" w:rsidRPr="00794CBD">
              <w:rPr>
                <w:rFonts w:ascii="Times New Roman" w:hAnsi="Times New Roman"/>
                <w:sz w:val="24"/>
                <w:szCs w:val="24"/>
              </w:rPr>
              <w:t>У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лучшение материально-технической базы образовательных организаций</w:t>
            </w:r>
            <w:r w:rsidR="00186100" w:rsidRPr="00794CB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6100" w:rsidRPr="00794CBD" w:rsidRDefault="00186100" w:rsidP="0058305E">
            <w:pPr>
              <w:ind w:left="34"/>
              <w:jc w:val="both"/>
              <w:rPr>
                <w:rFonts w:asci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794CBD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сознания.</w:t>
            </w:r>
          </w:p>
        </w:tc>
      </w:tr>
      <w:tr w:rsidR="000C3182" w:rsidRPr="00794CBD" w:rsidTr="00FA203D">
        <w:tc>
          <w:tcPr>
            <w:tcW w:w="3227" w:type="dxa"/>
          </w:tcPr>
          <w:p w:rsidR="00E70238" w:rsidRPr="00794CBD" w:rsidRDefault="00E70238" w:rsidP="00AC41C1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Целевые показатели </w:t>
            </w:r>
            <w:r w:rsidR="0058305E" w:rsidRPr="00794CB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1DF0" w:rsidRPr="00794CBD">
              <w:rPr>
                <w:rFonts w:ascii="Times New Roman" w:hAnsi="Times New Roman"/>
                <w:sz w:val="24"/>
                <w:szCs w:val="24"/>
              </w:rPr>
              <w:t>п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662" w:type="dxa"/>
          </w:tcPr>
          <w:p w:rsidR="00D27AB6" w:rsidRPr="00794CBD" w:rsidRDefault="00186100" w:rsidP="005831E2">
            <w:pPr>
              <w:numPr>
                <w:ilvl w:val="0"/>
                <w:numId w:val="2"/>
              </w:num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DA2E9C" w:rsidRPr="00794CBD">
              <w:rPr>
                <w:rFonts w:ascii="Times New Roman" w:hAnsi="Times New Roman"/>
                <w:sz w:val="24"/>
                <w:szCs w:val="24"/>
              </w:rPr>
              <w:t>О</w:t>
            </w:r>
            <w:r w:rsidR="00BE24B0" w:rsidRPr="00794CBD">
              <w:rPr>
                <w:rFonts w:ascii="Times New Roman" w:hAnsi="Times New Roman"/>
                <w:sz w:val="24"/>
                <w:szCs w:val="24"/>
              </w:rPr>
              <w:t>беспеченность детей дошкольного</w:t>
            </w:r>
            <w:r w:rsidR="00FA203D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555D" w:rsidRPr="00794CBD">
              <w:rPr>
                <w:rFonts w:ascii="Times New Roman" w:hAnsi="Times New Roman"/>
                <w:sz w:val="24"/>
                <w:szCs w:val="24"/>
              </w:rPr>
              <w:t xml:space="preserve">возраста местами в образовательных </w:t>
            </w:r>
            <w:r w:rsidR="008E4FAC" w:rsidRPr="00794CBD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 w:rsidR="009D0E7B" w:rsidRPr="00794CBD">
              <w:rPr>
                <w:rFonts w:ascii="Times New Roman" w:hAnsi="Times New Roman"/>
                <w:sz w:val="24"/>
                <w:szCs w:val="24"/>
              </w:rPr>
              <w:t>ях</w:t>
            </w:r>
            <w:r w:rsidR="0058305E" w:rsidRPr="00794CBD">
              <w:rPr>
                <w:rFonts w:ascii="Times New Roman" w:hAnsi="Times New Roman"/>
                <w:sz w:val="24"/>
                <w:szCs w:val="24"/>
              </w:rPr>
              <w:t xml:space="preserve">, осуществляющих образовательную деятельность по программам дошкольного </w:t>
            </w:r>
            <w:r w:rsidR="0058305E"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  <w:r w:rsidR="003D555D" w:rsidRPr="00794CBD">
              <w:rPr>
                <w:rFonts w:ascii="Times New Roman" w:hAnsi="Times New Roman"/>
                <w:sz w:val="24"/>
                <w:szCs w:val="24"/>
              </w:rPr>
              <w:t xml:space="preserve"> (количество мест на 1000 детей);</w:t>
            </w:r>
          </w:p>
          <w:p w:rsidR="003D555D" w:rsidRPr="00794CBD" w:rsidRDefault="001E0AEB" w:rsidP="005831E2">
            <w:pPr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</w:t>
            </w:r>
            <w:r w:rsidR="003D555D" w:rsidRPr="00794CBD">
              <w:rPr>
                <w:rFonts w:ascii="Times New Roman" w:hAnsi="Times New Roman"/>
                <w:sz w:val="24"/>
                <w:szCs w:val="24"/>
              </w:rPr>
              <w:t xml:space="preserve">оля выпускников муниципальных общеобразовательных </w:t>
            </w:r>
            <w:r w:rsidR="008E4FAC" w:rsidRPr="00794CBD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="003D555D" w:rsidRPr="00794CBD">
              <w:rPr>
                <w:rFonts w:ascii="Times New Roman" w:hAnsi="Times New Roman"/>
                <w:sz w:val="24"/>
                <w:szCs w:val="24"/>
              </w:rPr>
              <w:t xml:space="preserve">, не сдавших единый государственный экзамен, в общей численности выпускников муниципальных общеобразовательных </w:t>
            </w:r>
            <w:r w:rsidR="008E4FAC" w:rsidRPr="00794CBD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proofErr w:type="gramStart"/>
            <w:r w:rsidR="003D555D" w:rsidRPr="00794C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309C8" w:rsidRPr="00794CBD">
              <w:rPr>
                <w:rFonts w:ascii="Times New Roman" w:hAnsi="Times New Roman"/>
                <w:sz w:val="24"/>
                <w:szCs w:val="24"/>
              </w:rPr>
              <w:t>(</w:t>
            </w:r>
            <w:r w:rsidR="003D555D" w:rsidRPr="00794CBD">
              <w:rPr>
                <w:rFonts w:ascii="Times New Roman" w:hAnsi="Times New Roman"/>
                <w:sz w:val="24"/>
                <w:szCs w:val="24"/>
              </w:rPr>
              <w:t>%</w:t>
            </w:r>
            <w:r w:rsidR="00C309C8" w:rsidRPr="00794CBD">
              <w:rPr>
                <w:rFonts w:ascii="Times New Roman" w:hAnsi="Times New Roman"/>
                <w:sz w:val="24"/>
                <w:szCs w:val="24"/>
              </w:rPr>
              <w:t>)</w:t>
            </w:r>
            <w:r w:rsidR="003D555D" w:rsidRPr="00794CBD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603B21" w:rsidRPr="00794CBD" w:rsidRDefault="001E0AEB" w:rsidP="005831E2">
            <w:pPr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</w:t>
            </w:r>
            <w:r w:rsidR="007975D2" w:rsidRPr="00794CBD">
              <w:rPr>
                <w:rFonts w:ascii="Times New Roman" w:hAnsi="Times New Roman"/>
                <w:sz w:val="24"/>
                <w:szCs w:val="24"/>
              </w:rPr>
              <w:t>оля д</w:t>
            </w:r>
            <w:r w:rsidR="00603B21" w:rsidRPr="00794CBD">
              <w:rPr>
                <w:rFonts w:ascii="Times New Roman" w:hAnsi="Times New Roman"/>
                <w:sz w:val="24"/>
                <w:szCs w:val="24"/>
              </w:rPr>
              <w:t>етей в возрасте от 5 до 18 лет,</w:t>
            </w:r>
          </w:p>
          <w:p w:rsidR="003D555D" w:rsidRPr="00794CBD" w:rsidRDefault="007975D2" w:rsidP="00830456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обучающихся по дополнительным </w:t>
            </w:r>
            <w:r w:rsidR="005E2047" w:rsidRPr="00794CBD">
              <w:rPr>
                <w:rFonts w:ascii="Times New Roman" w:hAnsi="Times New Roman"/>
                <w:sz w:val="24"/>
                <w:szCs w:val="24"/>
              </w:rPr>
              <w:t>обще</w:t>
            </w:r>
            <w:r w:rsidR="003151E7" w:rsidRPr="00794CBD">
              <w:rPr>
                <w:rFonts w:ascii="Times New Roman" w:hAnsi="Times New Roman"/>
                <w:sz w:val="24"/>
                <w:szCs w:val="24"/>
              </w:rPr>
              <w:t>развивающим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программам, в общей численности детей этого возраста</w:t>
            </w:r>
            <w:proofErr w:type="gramStart"/>
            <w:r w:rsidRPr="00794CBD">
              <w:rPr>
                <w:rFonts w:ascii="Times New Roman" w:hAnsi="Times New Roman"/>
                <w:sz w:val="24"/>
                <w:szCs w:val="24"/>
              </w:rPr>
              <w:t xml:space="preserve"> (%);</w:t>
            </w:r>
            <w:proofErr w:type="gramEnd"/>
          </w:p>
          <w:p w:rsidR="00AF02A7" w:rsidRPr="00794CBD" w:rsidRDefault="001E0AEB" w:rsidP="005831E2">
            <w:pPr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</w:t>
            </w:r>
            <w:r w:rsidR="00BE24B0" w:rsidRPr="00794CBD">
              <w:rPr>
                <w:rFonts w:ascii="Times New Roman" w:hAnsi="Times New Roman"/>
                <w:sz w:val="24"/>
                <w:szCs w:val="24"/>
              </w:rPr>
              <w:t>дельный вес несовершеннолетних в</w:t>
            </w:r>
            <w:r w:rsidR="00F07583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24B0" w:rsidRPr="00794CBD">
              <w:rPr>
                <w:rFonts w:ascii="Times New Roman" w:hAnsi="Times New Roman"/>
                <w:sz w:val="24"/>
                <w:szCs w:val="24"/>
              </w:rPr>
              <w:t xml:space="preserve">возрасте 6 - 17 лет (включительно), охваченных разными формами организованного отдыха, оздоровления (к общему числу детей в возрасте от 6 до 17 лет </w:t>
            </w:r>
            <w:r w:rsidR="00892525" w:rsidRPr="00794CBD">
              <w:rPr>
                <w:rFonts w:ascii="Times New Roman" w:hAnsi="Times New Roman"/>
                <w:sz w:val="24"/>
                <w:szCs w:val="24"/>
              </w:rPr>
              <w:t>включительно</w:t>
            </w:r>
            <w:proofErr w:type="gramStart"/>
            <w:r w:rsidR="00C80CDA" w:rsidRPr="00794CBD">
              <w:rPr>
                <w:rFonts w:ascii="Times New Roman" w:hAnsi="Times New Roman"/>
                <w:sz w:val="24"/>
                <w:szCs w:val="24"/>
              </w:rPr>
              <w:t>)</w:t>
            </w:r>
            <w:r w:rsidR="00892525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5D2" w:rsidRPr="00794CBD">
              <w:rPr>
                <w:rFonts w:ascii="Times New Roman" w:hAnsi="Times New Roman"/>
                <w:sz w:val="24"/>
                <w:szCs w:val="24"/>
              </w:rPr>
              <w:t>(%)</w:t>
            </w:r>
            <w:r w:rsidR="00B51173" w:rsidRPr="00794CBD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B95762" w:rsidRPr="00794CBD" w:rsidRDefault="001E0AEB" w:rsidP="005831E2">
            <w:pPr>
              <w:pStyle w:val="ConsPlusNormal"/>
              <w:widowControl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</w:t>
            </w:r>
            <w:r w:rsidR="00C76BF6" w:rsidRPr="00794CBD">
              <w:rPr>
                <w:rFonts w:ascii="Times New Roman" w:hAnsi="Times New Roman"/>
                <w:sz w:val="24"/>
                <w:szCs w:val="24"/>
              </w:rPr>
              <w:t xml:space="preserve">оля муниципальных образовательных </w:t>
            </w:r>
            <w:r w:rsidR="00B95762" w:rsidRPr="00794CBD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="00C76BF6" w:rsidRPr="00794CBD">
              <w:rPr>
                <w:rFonts w:ascii="Times New Roman" w:hAnsi="Times New Roman"/>
                <w:sz w:val="24"/>
                <w:szCs w:val="24"/>
              </w:rPr>
              <w:t>, реализующих программы обще</w:t>
            </w:r>
            <w:r w:rsidR="00CB0D6A" w:rsidRPr="00794CBD">
              <w:rPr>
                <w:rFonts w:ascii="Times New Roman" w:hAnsi="Times New Roman"/>
                <w:sz w:val="24"/>
                <w:szCs w:val="24"/>
              </w:rPr>
              <w:t xml:space="preserve">го образования, здания которых </w:t>
            </w:r>
            <w:r w:rsidR="00C76BF6" w:rsidRPr="00794CBD">
              <w:rPr>
                <w:rFonts w:ascii="Times New Roman" w:hAnsi="Times New Roman"/>
                <w:sz w:val="24"/>
                <w:szCs w:val="24"/>
              </w:rPr>
              <w:t>требуют</w:t>
            </w:r>
            <w:r w:rsidR="00CB0D6A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6BF6" w:rsidRPr="00794CBD">
              <w:rPr>
                <w:rFonts w:ascii="Times New Roman" w:hAnsi="Times New Roman"/>
                <w:sz w:val="24"/>
                <w:szCs w:val="24"/>
              </w:rPr>
              <w:t xml:space="preserve">капитального ремонта, в общей численности муниципальных образовательных </w:t>
            </w:r>
            <w:r w:rsidR="00B95762" w:rsidRPr="00794CBD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="00C76BF6" w:rsidRPr="00794CBD">
              <w:rPr>
                <w:rFonts w:ascii="Times New Roman" w:hAnsi="Times New Roman"/>
                <w:sz w:val="24"/>
                <w:szCs w:val="24"/>
              </w:rPr>
              <w:t xml:space="preserve">, реализующих </w:t>
            </w:r>
            <w:r w:rsidR="00C76BF6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 общего образования</w:t>
            </w:r>
            <w:proofErr w:type="gramStart"/>
            <w:r w:rsidR="00C76BF6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(%)</w:t>
            </w:r>
            <w:r w:rsidR="00186100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  <w:proofErr w:type="gramEnd"/>
          </w:p>
          <w:p w:rsidR="00BC22FF" w:rsidRPr="00794CBD" w:rsidRDefault="00BC22FF" w:rsidP="00BC22F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6. 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 100%</w:t>
            </w:r>
            <w:r w:rsidR="00186100" w:rsidRPr="00794CB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C22FF" w:rsidRPr="00794CBD" w:rsidRDefault="00BC22FF" w:rsidP="00BC22FF">
            <w:pPr>
              <w:pStyle w:val="ConsPlusNormal"/>
              <w:widowControl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7. Доля детей в возрасте от 5 до 18 лет, использующих сертификаты дополнительного образования в статусе сертификатов персонифицированного финансирования 10%</w:t>
            </w:r>
            <w:r w:rsidR="00186100" w:rsidRPr="00794C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6100" w:rsidRPr="00794CBD" w:rsidRDefault="00186100" w:rsidP="0018610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(ед.);</w:t>
            </w:r>
          </w:p>
          <w:p w:rsidR="00186100" w:rsidRPr="00794CBD" w:rsidRDefault="00186100" w:rsidP="00186100">
            <w:pPr>
              <w:pStyle w:val="ConsPlusNormal"/>
              <w:widowControl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9. Количество общеобразовательных организаций, имеющих в штатном расписании должности советников по воспитанию и взаимодействию с детскими общественными объединениями (ед.).</w:t>
            </w:r>
          </w:p>
        </w:tc>
      </w:tr>
      <w:tr w:rsidR="000C3182" w:rsidRPr="00794CBD" w:rsidTr="00FA203D">
        <w:tc>
          <w:tcPr>
            <w:tcW w:w="3227" w:type="dxa"/>
          </w:tcPr>
          <w:p w:rsidR="00E70238" w:rsidRPr="00794CBD" w:rsidRDefault="00E70238" w:rsidP="003378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</w:t>
            </w:r>
            <w:r w:rsidR="00D47035" w:rsidRPr="00794CB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7471" w:rsidRPr="00794CBD">
              <w:rPr>
                <w:rFonts w:ascii="Times New Roman" w:hAnsi="Times New Roman"/>
                <w:sz w:val="24"/>
                <w:szCs w:val="24"/>
              </w:rPr>
              <w:t>П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662" w:type="dxa"/>
          </w:tcPr>
          <w:p w:rsidR="007A7E13" w:rsidRPr="00794CBD" w:rsidRDefault="007A7E13" w:rsidP="007A7E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Срок реализации подпрограммы –</w:t>
            </w:r>
          </w:p>
          <w:p w:rsidR="007A7E13" w:rsidRPr="00794CBD" w:rsidRDefault="007A7E13" w:rsidP="007A7E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2014-2030 годы:</w:t>
            </w:r>
          </w:p>
          <w:p w:rsidR="007A7E13" w:rsidRPr="00794CBD" w:rsidRDefault="007A7E13" w:rsidP="007A7E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 этап – 2014-2015 годы</w:t>
            </w:r>
          </w:p>
          <w:p w:rsidR="007A7E13" w:rsidRPr="00794CBD" w:rsidRDefault="007A7E13" w:rsidP="007A7E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 этап – 2016-2018 годы</w:t>
            </w:r>
          </w:p>
          <w:p w:rsidR="007A7E13" w:rsidRPr="00794CBD" w:rsidRDefault="007A7E13" w:rsidP="007A7E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 этап – 2019-2020 годы</w:t>
            </w:r>
          </w:p>
          <w:p w:rsidR="007A7E13" w:rsidRPr="00794CBD" w:rsidRDefault="007A7E13" w:rsidP="007A7E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 этап – 2021-2022 годы</w:t>
            </w:r>
          </w:p>
          <w:p w:rsidR="007A7E13" w:rsidRPr="00794CBD" w:rsidRDefault="007A7E13" w:rsidP="007A7E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 этап – 2023-2024 годы</w:t>
            </w:r>
          </w:p>
          <w:p w:rsidR="00BC22FF" w:rsidRPr="00794CBD" w:rsidRDefault="007A7E13" w:rsidP="007A7E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 этап – 2025-2027 годы</w:t>
            </w:r>
          </w:p>
          <w:p w:rsidR="007A7E13" w:rsidRPr="00794CBD" w:rsidRDefault="007A7E13" w:rsidP="007A7E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 этап – 2028-2030 годы</w:t>
            </w:r>
          </w:p>
        </w:tc>
      </w:tr>
      <w:tr w:rsidR="00E70238" w:rsidRPr="00794CBD" w:rsidTr="00FA203D">
        <w:tc>
          <w:tcPr>
            <w:tcW w:w="3227" w:type="dxa"/>
          </w:tcPr>
          <w:p w:rsidR="00E70238" w:rsidRPr="00794CBD" w:rsidRDefault="00E70238" w:rsidP="00AC41C1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Объем</w:t>
            </w:r>
            <w:r w:rsidR="00F006E0" w:rsidRPr="00794CBD">
              <w:rPr>
                <w:rFonts w:ascii="Times New Roman" w:hAnsi="Times New Roman"/>
                <w:sz w:val="24"/>
                <w:szCs w:val="24"/>
              </w:rPr>
              <w:t>ы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бюджетных ассигнований </w:t>
            </w:r>
            <w:r w:rsidR="00D47035" w:rsidRPr="00794CBD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="00711DF0" w:rsidRPr="00794CBD">
              <w:rPr>
                <w:rFonts w:ascii="Times New Roman" w:hAnsi="Times New Roman"/>
                <w:sz w:val="24"/>
                <w:szCs w:val="24"/>
              </w:rPr>
              <w:t>п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662" w:type="dxa"/>
          </w:tcPr>
          <w:p w:rsidR="00BA5FE6" w:rsidRPr="00794CBD" w:rsidRDefault="00BA5FE6" w:rsidP="00BA5F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Общий объем финансирования муниц</w:t>
            </w:r>
            <w:r w:rsidR="00176FBC" w:rsidRPr="00794CBD">
              <w:rPr>
                <w:rFonts w:ascii="Times New Roman" w:hAnsi="Times New Roman"/>
                <w:sz w:val="24"/>
                <w:szCs w:val="24"/>
              </w:rPr>
              <w:t xml:space="preserve">ипальной программы </w:t>
            </w:r>
            <w:r w:rsidR="006A620E" w:rsidRPr="00794CB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7A7E13" w:rsidRPr="00794CBD">
              <w:rPr>
                <w:rFonts w:ascii="Times New Roman" w:hAnsi="Times New Roman"/>
                <w:sz w:val="24"/>
                <w:szCs w:val="24"/>
              </w:rPr>
              <w:t>6416178,7</w:t>
            </w:r>
            <w:r w:rsidR="0091599B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BA5FE6" w:rsidRPr="00794CBD" w:rsidRDefault="00BA5FE6" w:rsidP="00BA5F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по годам реализации:</w:t>
            </w:r>
          </w:p>
          <w:p w:rsidR="00BC22FF" w:rsidRPr="00794CBD" w:rsidRDefault="00BC22FF" w:rsidP="00BC22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2014 год – 238 029,3 тыс. руб.,</w:t>
            </w:r>
          </w:p>
          <w:p w:rsidR="00BC22FF" w:rsidRPr="00794CBD" w:rsidRDefault="00BC22FF" w:rsidP="00BC22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2015 год – 230 132,0 тыс. руб.,</w:t>
            </w:r>
          </w:p>
          <w:p w:rsidR="00BC22FF" w:rsidRPr="00794CBD" w:rsidRDefault="00BC22FF" w:rsidP="00BC22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2016 год – 262 854,8 тыс. руб.,</w:t>
            </w:r>
          </w:p>
          <w:p w:rsidR="00BC22FF" w:rsidRPr="00794CBD" w:rsidRDefault="00BC22FF" w:rsidP="00BC22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2017 год – 279 829,5 тыс. руб.,</w:t>
            </w:r>
          </w:p>
          <w:p w:rsidR="00BC22FF" w:rsidRPr="00794CBD" w:rsidRDefault="00BC22FF" w:rsidP="00BC22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2018 год – 324 915,6 тыс. руб.,</w:t>
            </w:r>
          </w:p>
          <w:p w:rsidR="00BC22FF" w:rsidRPr="00794CBD" w:rsidRDefault="00BC22FF" w:rsidP="00BC22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2019 год – 296 319,9 тыс. руб.,</w:t>
            </w:r>
          </w:p>
          <w:p w:rsidR="00BC22FF" w:rsidRPr="00794CBD" w:rsidRDefault="00BC22FF" w:rsidP="00BC22F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2020 год – 300 935,1 тыс. руб.,</w:t>
            </w:r>
          </w:p>
          <w:p w:rsidR="00BC22FF" w:rsidRPr="00794CBD" w:rsidRDefault="00BC22FF" w:rsidP="00BC22F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2021 год – 333 559,7 тыс. руб., </w:t>
            </w:r>
          </w:p>
          <w:p w:rsidR="00BC22FF" w:rsidRPr="00794CBD" w:rsidRDefault="00BC22FF" w:rsidP="00BC22F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2022 год – </w:t>
            </w:r>
            <w:r w:rsidR="007A7E13" w:rsidRPr="00794CBD">
              <w:rPr>
                <w:rFonts w:ascii="Times New Roman" w:hAnsi="Times New Roman"/>
                <w:sz w:val="24"/>
                <w:szCs w:val="24"/>
              </w:rPr>
              <w:t>347 309,0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BC22FF" w:rsidRPr="00794CBD" w:rsidRDefault="00BC22FF" w:rsidP="00BC22F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2023 год – </w:t>
            </w:r>
            <w:r w:rsidR="007A7E13" w:rsidRPr="00794CBD">
              <w:rPr>
                <w:rFonts w:ascii="Times New Roman" w:hAnsi="Times New Roman"/>
                <w:sz w:val="24"/>
                <w:szCs w:val="24"/>
              </w:rPr>
              <w:t>402 116,5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0D5561" w:rsidRPr="00794CBD" w:rsidRDefault="00BC22FF" w:rsidP="00BC22F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="007A7E13" w:rsidRPr="00794CBD">
              <w:rPr>
                <w:rFonts w:ascii="Times New Roman" w:hAnsi="Times New Roman"/>
                <w:sz w:val="24"/>
                <w:szCs w:val="24"/>
              </w:rPr>
              <w:t>430 004,5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BC22FF" w:rsidRPr="00794CBD" w:rsidRDefault="00BC22FF" w:rsidP="00BC22F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7A7E13" w:rsidRPr="00794CBD">
              <w:rPr>
                <w:rFonts w:ascii="Times New Roman" w:hAnsi="Times New Roman"/>
                <w:sz w:val="24"/>
                <w:szCs w:val="24"/>
              </w:rPr>
              <w:t>518 377,4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BC22FF" w:rsidRPr="00794CBD" w:rsidRDefault="00BC22FF" w:rsidP="00BC22F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2026 год – </w:t>
            </w:r>
            <w:r w:rsidR="007A7E13" w:rsidRPr="00794CBD">
              <w:rPr>
                <w:rFonts w:ascii="Times New Roman" w:hAnsi="Times New Roman"/>
                <w:sz w:val="24"/>
                <w:szCs w:val="24"/>
              </w:rPr>
              <w:t xml:space="preserve">497 112,9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тыс. руб.,</w:t>
            </w:r>
          </w:p>
          <w:p w:rsidR="00BC22FF" w:rsidRPr="00794CBD" w:rsidRDefault="00BC22FF" w:rsidP="007A7E13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2027 год – </w:t>
            </w:r>
            <w:r w:rsidR="007A7E13" w:rsidRPr="00794CBD">
              <w:rPr>
                <w:rFonts w:ascii="Times New Roman" w:hAnsi="Times New Roman"/>
                <w:sz w:val="24"/>
                <w:szCs w:val="24"/>
              </w:rPr>
              <w:t>509 235,7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  <w:r w:rsidR="007A7E13" w:rsidRPr="00794CB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7E13" w:rsidRPr="00794CBD" w:rsidRDefault="007A7E13" w:rsidP="007A7E13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2028 год – 504 763,8 тыс. руб.,</w:t>
            </w:r>
          </w:p>
          <w:p w:rsidR="007A7E13" w:rsidRPr="00794CBD" w:rsidRDefault="007A7E13" w:rsidP="007A7E13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2029 год – 470 341,5 тыс. руб.,</w:t>
            </w:r>
          </w:p>
          <w:p w:rsidR="007A7E13" w:rsidRPr="00794CBD" w:rsidRDefault="007A7E13" w:rsidP="007A7E13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2030 год – 470 341,5 тыс. руб.</w:t>
            </w:r>
          </w:p>
        </w:tc>
      </w:tr>
      <w:tr w:rsidR="003557D5" w:rsidRPr="00794CBD" w:rsidTr="00FA203D">
        <w:tc>
          <w:tcPr>
            <w:tcW w:w="3227" w:type="dxa"/>
          </w:tcPr>
          <w:p w:rsidR="003557D5" w:rsidRPr="00794CBD" w:rsidRDefault="003557D5" w:rsidP="00AC41C1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662" w:type="dxa"/>
          </w:tcPr>
          <w:p w:rsidR="005831E2" w:rsidRPr="00794CBD" w:rsidRDefault="005831E2" w:rsidP="005831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1. Обеспечение 100-% - ной доступности дошкольного образования для детей в возрасте от 3 до 7 лет за счет открытия дошкольных групп на базе </w:t>
            </w:r>
            <w:r w:rsidR="00C227CD" w:rsidRPr="00794CBD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организаций;</w:t>
            </w:r>
          </w:p>
          <w:p w:rsidR="005831E2" w:rsidRPr="00794CBD" w:rsidRDefault="005831E2" w:rsidP="005831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2. Приведение материально-технической базы общеобразовательных организаций в соответствие с </w:t>
            </w:r>
            <w:r w:rsidR="00744115" w:rsidRPr="00794CBD">
              <w:rPr>
                <w:rFonts w:ascii="Times New Roman" w:hAnsi="Times New Roman"/>
                <w:sz w:val="24"/>
                <w:szCs w:val="24"/>
              </w:rPr>
              <w:t>существующими требованиями</w:t>
            </w:r>
            <w:r w:rsidR="00C227CD" w:rsidRPr="00794CB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31E2" w:rsidRPr="00794CBD" w:rsidRDefault="005831E2" w:rsidP="005831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3. Внедрение федеральных государственных образовательных стандартов дошкольного, о</w:t>
            </w:r>
            <w:r w:rsidR="00C227CD" w:rsidRPr="00794CBD">
              <w:rPr>
                <w:rFonts w:ascii="Times New Roman" w:hAnsi="Times New Roman"/>
                <w:sz w:val="24"/>
                <w:szCs w:val="24"/>
              </w:rPr>
              <w:t>сновного и среднего образования;</w:t>
            </w:r>
          </w:p>
          <w:p w:rsidR="005831E2" w:rsidRPr="00794CBD" w:rsidRDefault="005831E2" w:rsidP="005831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4. Переведение дошкольных образовательных организаций и организаций дополнительного образования на норма</w:t>
            </w:r>
            <w:r w:rsidR="00C227CD" w:rsidRPr="00794CBD">
              <w:rPr>
                <w:rFonts w:ascii="Times New Roman" w:hAnsi="Times New Roman"/>
                <w:sz w:val="24"/>
                <w:szCs w:val="24"/>
              </w:rPr>
              <w:t>тивное подушевое финансирование;</w:t>
            </w:r>
          </w:p>
          <w:p w:rsidR="005831E2" w:rsidRPr="00794CBD" w:rsidRDefault="005831E2" w:rsidP="005831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5. Создание муниципальной системы мониторинга и независимой оценки качества образования, направленной на повышение эффективности управ</w:t>
            </w:r>
            <w:r w:rsidR="00C227CD" w:rsidRPr="00794CBD">
              <w:rPr>
                <w:rFonts w:ascii="Times New Roman" w:hAnsi="Times New Roman"/>
                <w:sz w:val="24"/>
                <w:szCs w:val="24"/>
              </w:rPr>
              <w:t>ления образовательным процессом;</w:t>
            </w:r>
          </w:p>
          <w:p w:rsidR="003557D5" w:rsidRPr="00794CBD" w:rsidRDefault="005831E2" w:rsidP="005831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6. Создание современной материально-технической базы организаций отдыха и оздоро</w:t>
            </w:r>
            <w:r w:rsidR="00C227CD" w:rsidRPr="00794CBD">
              <w:rPr>
                <w:rFonts w:ascii="Times New Roman" w:hAnsi="Times New Roman"/>
                <w:sz w:val="24"/>
                <w:szCs w:val="24"/>
              </w:rPr>
              <w:t>вления детей Мокшанского района;</w:t>
            </w:r>
          </w:p>
          <w:p w:rsidR="00C227CD" w:rsidRPr="00794CBD" w:rsidRDefault="00C227CD" w:rsidP="005831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количества штатных единиц советников директора по воспитанию и взаимодействию с детскими общественными объединениями в общеобразовательных организациях, до 8,5 ед.</w:t>
            </w:r>
          </w:p>
        </w:tc>
      </w:tr>
    </w:tbl>
    <w:p w:rsidR="00F67AAF" w:rsidRPr="00794CBD" w:rsidRDefault="00F67AAF" w:rsidP="00E10D27">
      <w:pPr>
        <w:rPr>
          <w:rFonts w:ascii="Times New Roman" w:hAnsi="Times New Roman"/>
          <w:b/>
          <w:bCs/>
          <w:sz w:val="28"/>
          <w:szCs w:val="28"/>
        </w:rPr>
      </w:pPr>
    </w:p>
    <w:p w:rsidR="002134B7" w:rsidRPr="00794CBD" w:rsidRDefault="002134B7" w:rsidP="00E10D27">
      <w:pPr>
        <w:rPr>
          <w:rFonts w:ascii="Times New Roman" w:hAnsi="Times New Roman"/>
          <w:b/>
          <w:bCs/>
          <w:sz w:val="28"/>
          <w:szCs w:val="28"/>
        </w:rPr>
      </w:pPr>
    </w:p>
    <w:p w:rsidR="00443B86" w:rsidRPr="00794CBD" w:rsidRDefault="00443B86" w:rsidP="00443B8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CB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107B1" w:rsidRPr="00794CBD" w:rsidRDefault="00443B86" w:rsidP="00AC41C1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94CBD">
        <w:rPr>
          <w:rFonts w:ascii="Times New Roman" w:hAnsi="Times New Roman" w:cs="Times New Roman"/>
          <w:b/>
          <w:sz w:val="28"/>
          <w:szCs w:val="28"/>
        </w:rPr>
        <w:t xml:space="preserve">подпрограммы 1 </w:t>
      </w:r>
      <w:r w:rsidRPr="00794CBD">
        <w:rPr>
          <w:rFonts w:ascii="Times New Roman" w:hAnsi="Times New Roman"/>
          <w:b/>
          <w:sz w:val="28"/>
          <w:szCs w:val="28"/>
        </w:rPr>
        <w:t>муниципальной программы Мокшанского района Пензенской области «Развитие образования в М</w:t>
      </w:r>
      <w:r w:rsidR="00041AAC" w:rsidRPr="00794CBD">
        <w:rPr>
          <w:rFonts w:ascii="Times New Roman" w:hAnsi="Times New Roman"/>
          <w:b/>
          <w:sz w:val="28"/>
          <w:szCs w:val="28"/>
        </w:rPr>
        <w:t>окшанском районе»</w:t>
      </w:r>
    </w:p>
    <w:p w:rsidR="00041AAC" w:rsidRPr="00794CBD" w:rsidRDefault="00041AAC" w:rsidP="00041AA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953"/>
      </w:tblGrid>
      <w:tr w:rsidR="000C3182" w:rsidRPr="00794CBD" w:rsidTr="006B3C7E">
        <w:tc>
          <w:tcPr>
            <w:tcW w:w="3936" w:type="dxa"/>
            <w:shd w:val="clear" w:color="auto" w:fill="auto"/>
          </w:tcPr>
          <w:p w:rsidR="00E70238" w:rsidRPr="00794CBD" w:rsidRDefault="00E70238" w:rsidP="00CD2213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953" w:type="dxa"/>
            <w:shd w:val="clear" w:color="auto" w:fill="auto"/>
          </w:tcPr>
          <w:p w:rsidR="00E70238" w:rsidRPr="00794CBD" w:rsidRDefault="00D26272" w:rsidP="00ED22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F62F3B" w:rsidRPr="00794CBD">
              <w:rPr>
                <w:rFonts w:ascii="Times New Roman" w:hAnsi="Times New Roman"/>
                <w:sz w:val="24"/>
                <w:szCs w:val="24"/>
              </w:rPr>
              <w:t xml:space="preserve"> дошкольного, общего и дополнительного образования</w:t>
            </w:r>
            <w:r w:rsidR="00F00447" w:rsidRPr="00794CBD">
              <w:rPr>
                <w:rFonts w:ascii="Times New Roman" w:hAnsi="Times New Roman"/>
                <w:sz w:val="24"/>
                <w:szCs w:val="24"/>
              </w:rPr>
              <w:t xml:space="preserve"> в Мокшанском районе</w:t>
            </w:r>
            <w:r w:rsidR="00F62F3B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3182" w:rsidRPr="00794CBD" w:rsidTr="006B3C7E">
        <w:tc>
          <w:tcPr>
            <w:tcW w:w="3936" w:type="dxa"/>
            <w:shd w:val="clear" w:color="auto" w:fill="auto"/>
          </w:tcPr>
          <w:p w:rsidR="0081586E" w:rsidRPr="00794CBD" w:rsidRDefault="0081586E" w:rsidP="00CD2213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953" w:type="dxa"/>
            <w:shd w:val="clear" w:color="auto" w:fill="auto"/>
          </w:tcPr>
          <w:p w:rsidR="0081586E" w:rsidRPr="00794CBD" w:rsidRDefault="0081586E" w:rsidP="00ED22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образованием </w:t>
            </w:r>
            <w:r w:rsidR="00F00447" w:rsidRPr="00794CBD">
              <w:rPr>
                <w:rFonts w:ascii="Times New Roman" w:hAnsi="Times New Roman"/>
                <w:sz w:val="24"/>
                <w:szCs w:val="24"/>
              </w:rPr>
              <w:t xml:space="preserve">администрации Мокшанского района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Пензенской области </w:t>
            </w:r>
          </w:p>
        </w:tc>
      </w:tr>
      <w:tr w:rsidR="000C3182" w:rsidRPr="00794CBD" w:rsidTr="006B3C7E">
        <w:trPr>
          <w:trHeight w:val="1292"/>
        </w:trPr>
        <w:tc>
          <w:tcPr>
            <w:tcW w:w="3936" w:type="dxa"/>
            <w:shd w:val="clear" w:color="auto" w:fill="auto"/>
          </w:tcPr>
          <w:p w:rsidR="0081586E" w:rsidRPr="00794CBD" w:rsidRDefault="0081586E" w:rsidP="00CD2213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5953" w:type="dxa"/>
            <w:shd w:val="clear" w:color="auto" w:fill="auto"/>
          </w:tcPr>
          <w:p w:rsidR="0081586E" w:rsidRPr="00794CBD" w:rsidRDefault="00F25DB7" w:rsidP="00236223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iCs/>
                <w:sz w:val="24"/>
                <w:szCs w:val="24"/>
              </w:rPr>
              <w:t xml:space="preserve">Образовательные организации, подведомственные Управлению образованием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администрации Мокшанского района, муниципальное казенное учреждение Центр обслуживания образовательных организаций Мокшанского района Пензенской области</w:t>
            </w:r>
            <w:r w:rsidRPr="00794CBD">
              <w:rPr>
                <w:rFonts w:ascii="Times New Roman" w:hAnsi="Times New Roman"/>
                <w:iCs/>
                <w:sz w:val="24"/>
                <w:szCs w:val="24"/>
              </w:rPr>
              <w:t xml:space="preserve"> (далее – МКУ ЦО)</w:t>
            </w:r>
          </w:p>
        </w:tc>
      </w:tr>
      <w:tr w:rsidR="000C3182" w:rsidRPr="00794CBD" w:rsidTr="006B3C7E">
        <w:tc>
          <w:tcPr>
            <w:tcW w:w="3936" w:type="dxa"/>
            <w:shd w:val="clear" w:color="auto" w:fill="auto"/>
          </w:tcPr>
          <w:p w:rsidR="0081586E" w:rsidRPr="00794CBD" w:rsidRDefault="0081586E" w:rsidP="00CD2213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953" w:type="dxa"/>
            <w:shd w:val="clear" w:color="auto" w:fill="auto"/>
          </w:tcPr>
          <w:p w:rsidR="0081586E" w:rsidRPr="00794CBD" w:rsidRDefault="0081586E" w:rsidP="000252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0C3182" w:rsidRPr="00794CBD" w:rsidTr="006B3C7E">
        <w:tc>
          <w:tcPr>
            <w:tcW w:w="3936" w:type="dxa"/>
            <w:shd w:val="clear" w:color="auto" w:fill="auto"/>
          </w:tcPr>
          <w:p w:rsidR="0081586E" w:rsidRPr="00794CBD" w:rsidRDefault="0081586E" w:rsidP="00CD2213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Задачи подпрограммы</w:t>
            </w:r>
          </w:p>
        </w:tc>
        <w:tc>
          <w:tcPr>
            <w:tcW w:w="5953" w:type="dxa"/>
            <w:shd w:val="clear" w:color="auto" w:fill="auto"/>
          </w:tcPr>
          <w:p w:rsidR="008975A4" w:rsidRPr="00794CBD" w:rsidRDefault="00ED7A7F" w:rsidP="00897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1.1. Р</w:t>
            </w:r>
            <w:r w:rsidR="008975A4" w:rsidRPr="00794CBD">
              <w:rPr>
                <w:rFonts w:ascii="Times New Roman" w:hAnsi="Times New Roman"/>
                <w:sz w:val="24"/>
                <w:szCs w:val="24"/>
              </w:rPr>
              <w:t>азвитие муниципальной системы дошкольного образования;</w:t>
            </w:r>
          </w:p>
          <w:p w:rsidR="00D73822" w:rsidRPr="00794CBD" w:rsidRDefault="008975A4" w:rsidP="00D738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1.2.  </w:t>
            </w:r>
            <w:r w:rsidR="00ED7A7F" w:rsidRPr="00794CBD">
              <w:rPr>
                <w:rFonts w:ascii="Times New Roman" w:hAnsi="Times New Roman"/>
                <w:sz w:val="24"/>
                <w:szCs w:val="24"/>
              </w:rPr>
              <w:t>М</w:t>
            </w:r>
            <w:r w:rsidR="00D73822" w:rsidRPr="00794CBD">
              <w:rPr>
                <w:rFonts w:ascii="Times New Roman" w:hAnsi="Times New Roman"/>
                <w:sz w:val="24"/>
                <w:szCs w:val="24"/>
              </w:rPr>
              <w:t>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</w:t>
            </w:r>
            <w:r w:rsidR="001E06EA" w:rsidRPr="00794CBD">
              <w:rPr>
                <w:rFonts w:ascii="Times New Roman" w:hAnsi="Times New Roman"/>
                <w:sz w:val="24"/>
                <w:szCs w:val="24"/>
              </w:rPr>
              <w:t>,</w:t>
            </w:r>
            <w:r w:rsidR="00D73822" w:rsidRPr="00794CBD">
              <w:rPr>
                <w:rFonts w:ascii="Times New Roman" w:hAnsi="Times New Roman"/>
                <w:sz w:val="24"/>
                <w:szCs w:val="24"/>
              </w:rPr>
              <w:t xml:space="preserve"> переход на новые образовательные стандарты, изменение школьной </w:t>
            </w:r>
            <w:r w:rsidR="00744115" w:rsidRPr="00794CBD">
              <w:rPr>
                <w:rFonts w:ascii="Times New Roman" w:hAnsi="Times New Roman"/>
                <w:sz w:val="24"/>
                <w:szCs w:val="24"/>
              </w:rPr>
              <w:t>инфраструктуры, формирование</w:t>
            </w:r>
            <w:r w:rsidR="00D73822" w:rsidRPr="00794CBD">
              <w:rPr>
                <w:rFonts w:ascii="Times New Roman" w:hAnsi="Times New Roman"/>
                <w:sz w:val="24"/>
                <w:szCs w:val="24"/>
              </w:rPr>
              <w:t xml:space="preserve"> здорового образа жизни;</w:t>
            </w:r>
          </w:p>
          <w:p w:rsidR="008975A4" w:rsidRPr="00794CBD" w:rsidRDefault="008975A4" w:rsidP="00897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="00ED7A7F" w:rsidRPr="00794CBD">
              <w:rPr>
                <w:rFonts w:ascii="Times New Roman" w:hAnsi="Times New Roman"/>
                <w:sz w:val="24"/>
                <w:szCs w:val="24"/>
              </w:rPr>
              <w:t>Р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азвитие системы дополнительного образования;</w:t>
            </w:r>
            <w:r w:rsidR="001E06EA" w:rsidRPr="00794CBD">
              <w:rPr>
                <w:rFonts w:ascii="Times New Roman" w:hAnsi="Times New Roman"/>
                <w:sz w:val="24"/>
                <w:szCs w:val="24"/>
              </w:rPr>
              <w:t xml:space="preserve"> развитие системы поддержки талантливых детей;</w:t>
            </w:r>
          </w:p>
          <w:p w:rsidR="008975A4" w:rsidRPr="00794CBD" w:rsidRDefault="00ED7A7F" w:rsidP="00897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1.4.  С</w:t>
            </w:r>
            <w:r w:rsidR="008975A4" w:rsidRPr="00794CBD">
              <w:rPr>
                <w:rFonts w:ascii="Times New Roman" w:hAnsi="Times New Roman"/>
                <w:sz w:val="24"/>
                <w:szCs w:val="24"/>
              </w:rPr>
              <w:t>оциальная поддержка работников системы образования</w:t>
            </w:r>
            <w:r w:rsidR="001E06EA" w:rsidRPr="00794CBD">
              <w:rPr>
                <w:rFonts w:ascii="Times New Roman" w:hAnsi="Times New Roman"/>
                <w:sz w:val="24"/>
                <w:szCs w:val="24"/>
              </w:rPr>
              <w:t>;</w:t>
            </w:r>
            <w:r w:rsidR="008975A4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586E" w:rsidRPr="00794CBD" w:rsidRDefault="008975A4" w:rsidP="00ED7A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="00ED7A7F" w:rsidRPr="00794CBD">
              <w:rPr>
                <w:rFonts w:ascii="Times New Roman" w:hAnsi="Times New Roman"/>
                <w:sz w:val="24"/>
                <w:szCs w:val="24"/>
              </w:rPr>
              <w:t>Р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еализация государственной политики в сфере защиты детей-сирот и детей, оставшихся без попечения родителей</w:t>
            </w:r>
            <w:r w:rsidR="00D2683D" w:rsidRPr="00794CB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C7830" w:rsidRPr="00794CBD" w:rsidRDefault="005C7830" w:rsidP="00ED7A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1.6. Реализация муниципальных функций по управлению системой образования Мокшанского района</w:t>
            </w:r>
            <w:r w:rsidR="00D2683D" w:rsidRPr="00794CB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2683D" w:rsidRPr="00794CBD" w:rsidRDefault="00D2683D" w:rsidP="00ED7A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1.7. Антитеррористическая защищенность объектов муниципальных образовательных организаций;</w:t>
            </w:r>
          </w:p>
          <w:p w:rsidR="00D2683D" w:rsidRPr="00794CBD" w:rsidRDefault="00D2683D" w:rsidP="00ED7A7F">
            <w:pPr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1.8. Реализация </w:t>
            </w:r>
            <w:r w:rsidRPr="00794CBD">
              <w:rPr>
                <w:rFonts w:ascii="Times New Roman" w:hAnsi="Times New Roman"/>
              </w:rPr>
              <w:t>Регионального проекта «Учитель будущего»;</w:t>
            </w:r>
          </w:p>
          <w:p w:rsidR="00D2683D" w:rsidRPr="00794CBD" w:rsidRDefault="00D2683D" w:rsidP="00ED7A7F">
            <w:pPr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1.9. Реализация Регионального проекта «Успех каждого ребенка»;</w:t>
            </w:r>
          </w:p>
          <w:p w:rsidR="00D2683D" w:rsidRPr="00794CBD" w:rsidRDefault="00D2683D" w:rsidP="00ED7A7F">
            <w:pPr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1.10. Реализация Регионального проекта «Всё лучшее детям»;</w:t>
            </w:r>
          </w:p>
          <w:p w:rsidR="00D2683D" w:rsidRPr="00794CBD" w:rsidRDefault="00D2683D" w:rsidP="00ED7A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1.11. Реализация Региональный проект «Педагоги и наставники».</w:t>
            </w:r>
          </w:p>
        </w:tc>
      </w:tr>
      <w:tr w:rsidR="000C3182" w:rsidRPr="00794CBD" w:rsidTr="006B3C7E">
        <w:tc>
          <w:tcPr>
            <w:tcW w:w="3936" w:type="dxa"/>
            <w:shd w:val="clear" w:color="auto" w:fill="auto"/>
          </w:tcPr>
          <w:p w:rsidR="0081586E" w:rsidRPr="00794CBD" w:rsidRDefault="0081586E" w:rsidP="00CD2213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5953" w:type="dxa"/>
            <w:shd w:val="clear" w:color="auto" w:fill="auto"/>
          </w:tcPr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1. 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</w:t>
            </w:r>
            <w:proofErr w:type="gramStart"/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) (%);</w:t>
            </w:r>
            <w:proofErr w:type="gramEnd"/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2. Удельный вес дошкольных образовательных учреждений, реализующих основную общеобразовательную программу в рамках введения ФГОС дошкольного образования в общем количестве дошкольных образовательных учреждений (%);</w:t>
            </w:r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3. Доля детей льготных категорий по освобождению от платы, взимаемой за присмотр и уход за детьми в муниципальных дошкольных образовательных организациях Мокшанского района из числа подавших заявление (%);</w:t>
            </w:r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4. Создание условий для осуществления присмотра и ухода за детьми в муниципальных дошкольных образовательных организациях, в соответствии с установленными требованиями (%);</w:t>
            </w:r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Доля детей от 7 до 18 лет, охваченных всеми формами образования и формами получения образования, от общего количества проживающих на </w:t>
            </w: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территории Мокшанского района детей, подлежащих обучению по программам начального общего, основного общего, среднего общего образования</w:t>
            </w:r>
            <w:proofErr w:type="gramStart"/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(%);</w:t>
            </w:r>
            <w:proofErr w:type="gramEnd"/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6. Доля выпускников муниципальных общеобразовательных организаций, получивших аттестат о среднем общем образовании, в общей численности выпускников муниципальных общеобразовательных организаций (%);</w:t>
            </w:r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7. Доля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 (%);</w:t>
            </w:r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8. Доля детей льготных категорий, которые имеют право на получение мер социальной поддержки в общеобразовательных организациях при организации питания, из числа подавших заявление (%);</w:t>
            </w:r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9. Обеспечение содержания зданий и сооружений муниципальных образовательных организаций, обустройство прилегающих к ним территорий, в соответствии с установленными требованиями (%);</w:t>
            </w:r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10. 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работников, выполняющих функции классного руководства (%);</w:t>
            </w:r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11. </w:t>
            </w:r>
            <w:proofErr w:type="gramStart"/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(%);</w:t>
            </w:r>
            <w:proofErr w:type="gramEnd"/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12. Удельный вес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получивших денежные выплаты, от общего числа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имеющих право на получение выплат (%);</w:t>
            </w:r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13. Доля лиц, которым представлена денежная компенсация бесплатного двухразового питания обучающихся с ограниченными возможностями здоровья, в общем количестве обучающихся данной категории (%);</w:t>
            </w:r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14. Доля педагогических работников, обеспеченных мерами социальной поддержки в части компенсации </w:t>
            </w: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оплаты коммунальных услуг, из числа подавших заявление (%);</w:t>
            </w:r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15. Удельный вес граждан, получающих компенсацию родительской платы за присмотр и уход за детьми в дошкольных образовательных организациях, от общего числа граждан, предоставивших документы на выплату компенсации (%);</w:t>
            </w:r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16. Доля детей, оставшихся без попечения родителей, переданных 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 в общем числе детей, оставшихся без попечения родителей (%);</w:t>
            </w:r>
          </w:p>
          <w:p w:rsidR="00D2683D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17.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 (%);</w:t>
            </w:r>
          </w:p>
          <w:p w:rsidR="0020031F" w:rsidRPr="00794CBD" w:rsidRDefault="00D2683D" w:rsidP="00D268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18. 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  <w:proofErr w:type="gramStart"/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(%);</w:t>
            </w:r>
            <w:proofErr w:type="gramEnd"/>
          </w:p>
        </w:tc>
      </w:tr>
      <w:tr w:rsidR="000C3182" w:rsidRPr="00794CBD" w:rsidTr="006B3C7E">
        <w:tc>
          <w:tcPr>
            <w:tcW w:w="3936" w:type="dxa"/>
            <w:shd w:val="clear" w:color="auto" w:fill="auto"/>
          </w:tcPr>
          <w:p w:rsidR="0081586E" w:rsidRPr="00794CBD" w:rsidRDefault="002136BF" w:rsidP="002136B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Э</w:t>
            </w:r>
            <w:r w:rsidR="0081586E" w:rsidRPr="00794CBD">
              <w:rPr>
                <w:rFonts w:ascii="Times New Roman" w:hAnsi="Times New Roman"/>
                <w:sz w:val="24"/>
                <w:szCs w:val="24"/>
              </w:rPr>
              <w:t>тапы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и сроки</w:t>
            </w:r>
            <w:r w:rsidR="0081586E" w:rsidRPr="00794CBD">
              <w:rPr>
                <w:rFonts w:ascii="Times New Roman" w:hAnsi="Times New Roman"/>
                <w:sz w:val="24"/>
                <w:szCs w:val="24"/>
              </w:rPr>
              <w:t xml:space="preserve"> реализации подпрограммы</w:t>
            </w:r>
          </w:p>
        </w:tc>
        <w:tc>
          <w:tcPr>
            <w:tcW w:w="5953" w:type="dxa"/>
            <w:shd w:val="clear" w:color="auto" w:fill="auto"/>
          </w:tcPr>
          <w:p w:rsidR="0081586E" w:rsidRPr="00794CBD" w:rsidRDefault="0081586E" w:rsidP="000252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Срок реализации подпрограммы –</w:t>
            </w:r>
          </w:p>
          <w:p w:rsidR="0081586E" w:rsidRPr="00794CBD" w:rsidRDefault="00886FF2" w:rsidP="000252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2014-2030</w:t>
            </w:r>
            <w:r w:rsidR="0081586E" w:rsidRPr="00794CBD">
              <w:rPr>
                <w:rFonts w:ascii="Times New Roman" w:hAnsi="Times New Roman"/>
                <w:sz w:val="24"/>
                <w:szCs w:val="24"/>
              </w:rPr>
              <w:t xml:space="preserve"> годы:</w:t>
            </w:r>
          </w:p>
          <w:p w:rsidR="0081586E" w:rsidRPr="00794CBD" w:rsidRDefault="0081586E" w:rsidP="000252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 этап – 2014-2015 годы</w:t>
            </w:r>
          </w:p>
          <w:p w:rsidR="0081586E" w:rsidRPr="00794CBD" w:rsidRDefault="0081586E" w:rsidP="000252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 этап – 2016-2018 годы</w:t>
            </w:r>
          </w:p>
          <w:p w:rsidR="0081586E" w:rsidRPr="00794CBD" w:rsidRDefault="00B97EBA" w:rsidP="000252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744115" w:rsidRPr="00794CBD">
              <w:rPr>
                <w:rFonts w:ascii="Times New Roman" w:hAnsi="Times New Roman"/>
                <w:sz w:val="24"/>
                <w:szCs w:val="24"/>
              </w:rPr>
              <w:t xml:space="preserve">этап –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2019-</w:t>
            </w:r>
            <w:r w:rsidR="0081586E" w:rsidRPr="00794CBD">
              <w:rPr>
                <w:rFonts w:ascii="Times New Roman" w:hAnsi="Times New Roman"/>
                <w:sz w:val="24"/>
                <w:szCs w:val="24"/>
              </w:rPr>
              <w:t>2020 годы</w:t>
            </w:r>
          </w:p>
          <w:p w:rsidR="005038D5" w:rsidRPr="00794CBD" w:rsidRDefault="005038D5" w:rsidP="000252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 этап –</w:t>
            </w:r>
            <w:r w:rsidR="00B97EBA" w:rsidRPr="00794CBD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-2022 годы</w:t>
            </w:r>
          </w:p>
          <w:p w:rsidR="00E97072" w:rsidRPr="00794CBD" w:rsidRDefault="00E97072" w:rsidP="000252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 этап – 2023-2024 годы</w:t>
            </w:r>
          </w:p>
          <w:p w:rsidR="004E7129" w:rsidRPr="00794CBD" w:rsidRDefault="004E7129" w:rsidP="000252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 этап – 2025-2027 годы</w:t>
            </w:r>
          </w:p>
          <w:p w:rsidR="00886FF2" w:rsidRPr="00794CBD" w:rsidRDefault="00886FF2" w:rsidP="000252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 этап – 2028-2030 годы</w:t>
            </w:r>
          </w:p>
        </w:tc>
      </w:tr>
      <w:tr w:rsidR="0081586E" w:rsidRPr="00794CBD" w:rsidTr="006B3C7E">
        <w:tc>
          <w:tcPr>
            <w:tcW w:w="3936" w:type="dxa"/>
            <w:shd w:val="clear" w:color="auto" w:fill="auto"/>
          </w:tcPr>
          <w:p w:rsidR="0081586E" w:rsidRPr="00794CBD" w:rsidRDefault="00F006E0" w:rsidP="002136B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5953" w:type="dxa"/>
            <w:shd w:val="clear" w:color="auto" w:fill="auto"/>
          </w:tcPr>
          <w:p w:rsidR="00357427" w:rsidRPr="00794CBD" w:rsidRDefault="00357427" w:rsidP="003574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Общий объем </w:t>
            </w:r>
            <w:r w:rsidR="00534F78" w:rsidRPr="00794CBD">
              <w:rPr>
                <w:rFonts w:ascii="Times New Roman" w:hAnsi="Times New Roman"/>
                <w:sz w:val="24"/>
                <w:szCs w:val="24"/>
              </w:rPr>
              <w:t xml:space="preserve">финансирования подпрограммы </w:t>
            </w:r>
            <w:r w:rsidR="00AC2962" w:rsidRPr="00794CBD">
              <w:rPr>
                <w:rFonts w:ascii="Times New Roman" w:hAnsi="Times New Roman"/>
                <w:sz w:val="24"/>
                <w:szCs w:val="24"/>
              </w:rPr>
              <w:t>–</w:t>
            </w:r>
            <w:r w:rsidR="00534F78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6318921,9</w:t>
            </w:r>
            <w:r w:rsidR="001023E8" w:rsidRPr="00794C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4E7129" w:rsidRPr="00794CBD" w:rsidRDefault="004E7129" w:rsidP="004E71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2014 год - 235 614,2 тыс. руб.,</w:t>
            </w:r>
          </w:p>
          <w:p w:rsidR="004E7129" w:rsidRPr="00794CBD" w:rsidRDefault="004E7129" w:rsidP="004E71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2015 год - 227 913,7 тыс. руб.,</w:t>
            </w:r>
          </w:p>
          <w:p w:rsidR="004E7129" w:rsidRPr="00794CBD" w:rsidRDefault="004E7129" w:rsidP="004E71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2016 год - 260 471,8 тыс. руб.,</w:t>
            </w:r>
          </w:p>
          <w:p w:rsidR="004E7129" w:rsidRPr="00794CBD" w:rsidRDefault="004E7129" w:rsidP="004E71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2017 год - 277 573,5 тыс. руб.,</w:t>
            </w:r>
          </w:p>
          <w:p w:rsidR="004E7129" w:rsidRPr="00794CBD" w:rsidRDefault="004E7129" w:rsidP="004E71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2018 год – 321 228,9 тыс. руб.,</w:t>
            </w:r>
          </w:p>
          <w:p w:rsidR="004E7129" w:rsidRPr="00794CBD" w:rsidRDefault="004E7129" w:rsidP="004E71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2019 год – 292 218,0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2020 год – 300 159,3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2021 год – 329 960,7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2022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343 186,6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2023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395 387,8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422 406,8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509 757,9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2026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486 311,1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2027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498 305,8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3501B" w:rsidRPr="00794CBD" w:rsidRDefault="0033501B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2028 год – 493805,2 тыс. руб.,</w:t>
            </w:r>
          </w:p>
          <w:p w:rsidR="0033501B" w:rsidRPr="00794CBD" w:rsidRDefault="0033501B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2029 год – 462310,3 тыс. руб.,</w:t>
            </w:r>
          </w:p>
          <w:p w:rsidR="0033501B" w:rsidRPr="00794CBD" w:rsidRDefault="0033501B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2030 год – 462310,3 тыс. руб.</w:t>
            </w:r>
          </w:p>
        </w:tc>
      </w:tr>
      <w:tr w:rsidR="003557D5" w:rsidRPr="00794CBD" w:rsidTr="006B3C7E">
        <w:tc>
          <w:tcPr>
            <w:tcW w:w="3936" w:type="dxa"/>
            <w:shd w:val="clear" w:color="auto" w:fill="auto"/>
          </w:tcPr>
          <w:p w:rsidR="003557D5" w:rsidRPr="00794CBD" w:rsidRDefault="003557D5" w:rsidP="00F006E0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Ожидаемые результаты реализации </w:t>
            </w:r>
            <w:r w:rsidR="00F006E0"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под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5953" w:type="dxa"/>
            <w:shd w:val="clear" w:color="auto" w:fill="auto"/>
          </w:tcPr>
          <w:p w:rsidR="005831E2" w:rsidRPr="00794CBD" w:rsidRDefault="005831E2" w:rsidP="005831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Внедрение новых инновационных программ и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технологий в образовательный процесс, улучшение материально-технической базы образовательных организаций;</w:t>
            </w:r>
          </w:p>
          <w:p w:rsidR="005831E2" w:rsidRPr="00794CBD" w:rsidRDefault="005831E2" w:rsidP="005831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2. Создание на базе общеобразовательных организаций центров по формированию профессиональных и предпринимательских навыков школьников;</w:t>
            </w:r>
          </w:p>
          <w:p w:rsidR="005831E2" w:rsidRPr="00794CBD" w:rsidRDefault="005831E2" w:rsidP="005831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3. Доведение доли детей в возрасте от 3 до 7 лет, получающих услуги дошкольного образования, до 100%;</w:t>
            </w:r>
          </w:p>
          <w:p w:rsidR="005831E2" w:rsidRPr="00794CBD" w:rsidRDefault="00534F78" w:rsidP="005831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4. Увеличение доли педагогов с </w:t>
            </w:r>
            <w:r w:rsidR="005831E2" w:rsidRPr="00794CBD">
              <w:rPr>
                <w:rFonts w:ascii="Times New Roman" w:hAnsi="Times New Roman"/>
                <w:sz w:val="24"/>
                <w:szCs w:val="24"/>
              </w:rPr>
              <w:t>высшим профессиональным образованием в общей численности педагогических работников муниципальных дошкольных образовательных организаций до 55%</w:t>
            </w:r>
          </w:p>
          <w:p w:rsidR="003557D5" w:rsidRPr="00794CBD" w:rsidRDefault="005831E2" w:rsidP="005831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5. Исключение случаев передачи детей, оставшихся без попечения родителей, в государственные учреждения с целью максимального охвата указанной категории детей различными формами семейного устройства.</w:t>
            </w:r>
          </w:p>
        </w:tc>
      </w:tr>
    </w:tbl>
    <w:p w:rsidR="002134B7" w:rsidRPr="00794CBD" w:rsidRDefault="002134B7" w:rsidP="004E7129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43B86" w:rsidRPr="00794CBD" w:rsidRDefault="00443B86" w:rsidP="00443B8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CB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E97072" w:rsidRPr="00794CBD" w:rsidRDefault="00443B86" w:rsidP="00443B86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94CBD">
        <w:rPr>
          <w:rFonts w:ascii="Times New Roman" w:hAnsi="Times New Roman" w:cs="Times New Roman"/>
          <w:b/>
          <w:sz w:val="28"/>
          <w:szCs w:val="28"/>
        </w:rPr>
        <w:t xml:space="preserve">подпрограммы 2 </w:t>
      </w:r>
      <w:r w:rsidRPr="00794CBD">
        <w:rPr>
          <w:rFonts w:ascii="Times New Roman" w:hAnsi="Times New Roman"/>
          <w:b/>
          <w:sz w:val="28"/>
          <w:szCs w:val="28"/>
        </w:rPr>
        <w:t>муниципальной программы Мокшанского района Пензенской области «Развитие образования в М</w:t>
      </w:r>
      <w:r w:rsidR="00357427" w:rsidRPr="00794CBD">
        <w:rPr>
          <w:rFonts w:ascii="Times New Roman" w:hAnsi="Times New Roman"/>
          <w:b/>
          <w:sz w:val="28"/>
          <w:szCs w:val="28"/>
        </w:rPr>
        <w:t xml:space="preserve">окшанском районе» </w:t>
      </w:r>
    </w:p>
    <w:p w:rsidR="00E97072" w:rsidRPr="00794CBD" w:rsidRDefault="00E97072" w:rsidP="00E9707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635"/>
      </w:tblGrid>
      <w:tr w:rsidR="000C3182" w:rsidRPr="00794CBD">
        <w:tc>
          <w:tcPr>
            <w:tcW w:w="4219" w:type="dxa"/>
          </w:tcPr>
          <w:p w:rsidR="00386CA7" w:rsidRPr="00794CBD" w:rsidRDefault="00386CA7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635" w:type="dxa"/>
          </w:tcPr>
          <w:p w:rsidR="00386CA7" w:rsidRPr="00794CBD" w:rsidRDefault="008765E1" w:rsidP="00D6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Организация отдыха, оздоровления </w:t>
            </w:r>
            <w:r w:rsidR="00D63CA2" w:rsidRPr="00794CB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занятости детей и подростков в </w:t>
            </w:r>
            <w:r w:rsidR="00D73822" w:rsidRPr="00794CBD">
              <w:rPr>
                <w:rFonts w:ascii="Times New Roman" w:hAnsi="Times New Roman"/>
                <w:sz w:val="24"/>
                <w:szCs w:val="24"/>
              </w:rPr>
              <w:t>Мокшанском районе</w:t>
            </w:r>
          </w:p>
        </w:tc>
      </w:tr>
      <w:tr w:rsidR="000C3182" w:rsidRPr="00794CBD">
        <w:tc>
          <w:tcPr>
            <w:tcW w:w="4219" w:type="dxa"/>
          </w:tcPr>
          <w:p w:rsidR="00940594" w:rsidRPr="00794CBD" w:rsidRDefault="00940594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635" w:type="dxa"/>
          </w:tcPr>
          <w:p w:rsidR="00940594" w:rsidRPr="00794CBD" w:rsidRDefault="00940594" w:rsidP="00E90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образованием администрации Мокшанского района Пензенской области </w:t>
            </w:r>
          </w:p>
        </w:tc>
      </w:tr>
      <w:tr w:rsidR="000C3182" w:rsidRPr="00794CBD" w:rsidTr="00534F78">
        <w:trPr>
          <w:trHeight w:val="665"/>
        </w:trPr>
        <w:tc>
          <w:tcPr>
            <w:tcW w:w="4219" w:type="dxa"/>
          </w:tcPr>
          <w:p w:rsidR="00940594" w:rsidRPr="00794CBD" w:rsidRDefault="00940594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5635" w:type="dxa"/>
          </w:tcPr>
          <w:p w:rsidR="00940594" w:rsidRPr="00794CBD" w:rsidRDefault="00940594" w:rsidP="006F16AA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iCs/>
                <w:sz w:val="24"/>
                <w:szCs w:val="24"/>
              </w:rPr>
              <w:t>Образовательные организации, подведомственные Управлению образованием</w:t>
            </w:r>
          </w:p>
        </w:tc>
      </w:tr>
      <w:tr w:rsidR="000C3182" w:rsidRPr="00794CBD">
        <w:tc>
          <w:tcPr>
            <w:tcW w:w="4219" w:type="dxa"/>
          </w:tcPr>
          <w:p w:rsidR="00940594" w:rsidRPr="00794CBD" w:rsidRDefault="00940594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635" w:type="dxa"/>
          </w:tcPr>
          <w:p w:rsidR="00940594" w:rsidRPr="00794CBD" w:rsidRDefault="00940594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жизни.</w:t>
            </w:r>
          </w:p>
        </w:tc>
      </w:tr>
      <w:tr w:rsidR="000C3182" w:rsidRPr="00794CBD">
        <w:tc>
          <w:tcPr>
            <w:tcW w:w="4219" w:type="dxa"/>
          </w:tcPr>
          <w:p w:rsidR="00940594" w:rsidRPr="00794CBD" w:rsidRDefault="00940594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635" w:type="dxa"/>
          </w:tcPr>
          <w:p w:rsidR="0061495C" w:rsidRPr="00794CBD" w:rsidRDefault="0061495C" w:rsidP="006149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</w:t>
            </w:r>
            <w:r w:rsidR="007869A4" w:rsidRPr="00794CBD">
              <w:rPr>
                <w:rFonts w:ascii="Times New Roman" w:hAnsi="Times New Roman"/>
                <w:sz w:val="24"/>
                <w:szCs w:val="24"/>
              </w:rPr>
              <w:t>. У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величение масштабов и повышение качества услуг по организации      отдыха и оздоровления детей и подростков в Мокшанском районе</w:t>
            </w:r>
            <w:r w:rsidR="006F16AA" w:rsidRPr="00794CBD">
              <w:rPr>
                <w:rFonts w:ascii="Times New Roman" w:hAnsi="Times New Roman"/>
                <w:sz w:val="24"/>
                <w:szCs w:val="24"/>
              </w:rPr>
              <w:t xml:space="preserve"> Пензенской области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1495C" w:rsidRPr="00794CBD" w:rsidRDefault="007869A4" w:rsidP="006149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2. Р</w:t>
            </w:r>
            <w:r w:rsidR="0061495C" w:rsidRPr="00794CBD">
              <w:rPr>
                <w:rFonts w:ascii="Times New Roman" w:hAnsi="Times New Roman"/>
                <w:sz w:val="24"/>
                <w:szCs w:val="24"/>
              </w:rPr>
              <w:t>еализация профильных образовательных программ в организациях отдыха и оздоровления детей</w:t>
            </w:r>
            <w:r w:rsidR="006F16AA" w:rsidRPr="00794CBD">
              <w:rPr>
                <w:rFonts w:ascii="Times New Roman" w:hAnsi="Times New Roman"/>
                <w:sz w:val="24"/>
                <w:szCs w:val="24"/>
              </w:rPr>
              <w:t xml:space="preserve"> и подростков</w:t>
            </w:r>
            <w:r w:rsidR="0061495C" w:rsidRPr="00794CB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0594" w:rsidRPr="00794CBD" w:rsidRDefault="0061495C" w:rsidP="007869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</w:t>
            </w:r>
            <w:r w:rsidR="007869A4" w:rsidRPr="00794CBD">
              <w:rPr>
                <w:rFonts w:ascii="Times New Roman" w:hAnsi="Times New Roman"/>
                <w:sz w:val="24"/>
                <w:szCs w:val="24"/>
              </w:rPr>
              <w:t>.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ab/>
            </w:r>
            <w:r w:rsidR="007869A4" w:rsidRPr="00794CBD">
              <w:rPr>
                <w:rFonts w:ascii="Times New Roman" w:hAnsi="Times New Roman"/>
                <w:sz w:val="24"/>
                <w:szCs w:val="24"/>
              </w:rPr>
              <w:t>Р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асширение системы круглогодичного оздоровления, отдыха и занятости детей и подростков, проживающих на территории Мокшанского района</w:t>
            </w:r>
            <w:r w:rsidR="006F16AA" w:rsidRPr="00794CBD">
              <w:rPr>
                <w:rFonts w:ascii="Times New Roman" w:hAnsi="Times New Roman"/>
                <w:sz w:val="24"/>
                <w:szCs w:val="24"/>
              </w:rPr>
              <w:t xml:space="preserve"> Пензенской области</w:t>
            </w:r>
          </w:p>
        </w:tc>
      </w:tr>
      <w:tr w:rsidR="000C3182" w:rsidRPr="00794CBD">
        <w:tc>
          <w:tcPr>
            <w:tcW w:w="4219" w:type="dxa"/>
          </w:tcPr>
          <w:p w:rsidR="00940594" w:rsidRPr="00794CBD" w:rsidRDefault="00940594" w:rsidP="00BA5C8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5635" w:type="dxa"/>
          </w:tcPr>
          <w:p w:rsidR="00940594" w:rsidRPr="00794CBD" w:rsidRDefault="00940594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</w:t>
            </w:r>
            <w:r w:rsidR="007869A4" w:rsidRPr="00794CBD">
              <w:rPr>
                <w:rFonts w:ascii="Times New Roman" w:hAnsi="Times New Roman"/>
                <w:sz w:val="24"/>
                <w:szCs w:val="24"/>
              </w:rPr>
              <w:t>.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69A4" w:rsidRPr="00794CBD">
              <w:rPr>
                <w:rFonts w:ascii="Times New Roman" w:hAnsi="Times New Roman"/>
                <w:sz w:val="24"/>
                <w:szCs w:val="24"/>
              </w:rPr>
              <w:t>О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хват детей школьного возраста, получивши</w:t>
            </w:r>
            <w:r w:rsidR="00E97072" w:rsidRPr="00794CBD">
              <w:rPr>
                <w:rFonts w:ascii="Times New Roman" w:hAnsi="Times New Roman"/>
                <w:sz w:val="24"/>
                <w:szCs w:val="24"/>
              </w:rPr>
              <w:t xml:space="preserve">х услугу отдыха и оздоровления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в оздоровительных </w:t>
            </w:r>
            <w:r w:rsidR="00CE3C9E" w:rsidRPr="00794CBD">
              <w:rPr>
                <w:rFonts w:ascii="Times New Roman" w:hAnsi="Times New Roman"/>
                <w:sz w:val="24"/>
                <w:szCs w:val="24"/>
              </w:rPr>
              <w:t>организациях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различных типов в </w:t>
            </w:r>
            <w:r w:rsidR="00CE3C9E" w:rsidRPr="00794CBD">
              <w:rPr>
                <w:rFonts w:ascii="Times New Roman" w:hAnsi="Times New Roman"/>
                <w:sz w:val="24"/>
                <w:szCs w:val="24"/>
              </w:rPr>
              <w:t>районе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(%);</w:t>
            </w:r>
            <w:r w:rsidR="00FC2810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0594" w:rsidRPr="00794CBD" w:rsidRDefault="00940594" w:rsidP="00BF0C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</w:t>
            </w:r>
            <w:r w:rsidR="007869A4" w:rsidRPr="00794CBD">
              <w:rPr>
                <w:rFonts w:ascii="Times New Roman" w:hAnsi="Times New Roman"/>
                <w:sz w:val="24"/>
                <w:szCs w:val="24"/>
              </w:rPr>
              <w:t>.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869A4" w:rsidRPr="00794CBD">
              <w:rPr>
                <w:rFonts w:ascii="Times New Roman" w:hAnsi="Times New Roman"/>
                <w:sz w:val="24"/>
                <w:szCs w:val="24"/>
              </w:rPr>
              <w:t>Д</w:t>
            </w:r>
            <w:r w:rsidR="00E46984" w:rsidRPr="00794CBD">
              <w:rPr>
                <w:rFonts w:ascii="Times New Roman" w:hAnsi="Times New Roman"/>
                <w:sz w:val="24"/>
                <w:szCs w:val="24"/>
              </w:rPr>
              <w:t xml:space="preserve">оля подростков в возрасте от 14 до 18 лет, которым предоставлены временные рабочие места, в общем числе подростков </w:t>
            </w:r>
            <w:r w:rsidR="00BF0C0B" w:rsidRPr="00794CBD">
              <w:rPr>
                <w:rFonts w:ascii="Times New Roman" w:hAnsi="Times New Roman"/>
                <w:sz w:val="24"/>
                <w:szCs w:val="24"/>
              </w:rPr>
              <w:t xml:space="preserve">от 14 до 18 лет, обучающихся в </w:t>
            </w:r>
            <w:r w:rsidR="00E46984" w:rsidRPr="00794CBD"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="00E46984"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общеобразовательных учреждениях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0594" w:rsidRPr="00794CBD" w:rsidRDefault="00940594" w:rsidP="007869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</w:t>
            </w:r>
            <w:r w:rsidR="007869A4" w:rsidRPr="00794CBD">
              <w:rPr>
                <w:rFonts w:ascii="Times New Roman" w:hAnsi="Times New Roman"/>
                <w:sz w:val="24"/>
                <w:szCs w:val="24"/>
              </w:rPr>
              <w:t>.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69A4" w:rsidRPr="00794CBD">
              <w:rPr>
                <w:rFonts w:ascii="Times New Roman" w:hAnsi="Times New Roman"/>
                <w:sz w:val="24"/>
                <w:szCs w:val="24"/>
              </w:rPr>
              <w:t>У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дельный вес детей и подростков, находящихся в трудной жизненной ситуации, охваченных всеми формами отдыха и оздоровления, в общем количестве детей, находящихся в трудной жизненной ситуации</w:t>
            </w:r>
            <w:proofErr w:type="gramStart"/>
            <w:r w:rsidRPr="00794CBD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r w:rsidR="00FA203D" w:rsidRPr="00794CB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0C3182" w:rsidRPr="00794CBD">
        <w:tc>
          <w:tcPr>
            <w:tcW w:w="4219" w:type="dxa"/>
          </w:tcPr>
          <w:p w:rsidR="00940594" w:rsidRPr="00794CBD" w:rsidRDefault="00F006E0" w:rsidP="00C80C0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Э</w:t>
            </w:r>
            <w:r w:rsidR="00940594" w:rsidRPr="00794CBD">
              <w:rPr>
                <w:rFonts w:ascii="Times New Roman" w:hAnsi="Times New Roman"/>
                <w:sz w:val="24"/>
                <w:szCs w:val="24"/>
              </w:rPr>
              <w:t>тапы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и сроки</w:t>
            </w:r>
            <w:r w:rsidR="00940594" w:rsidRPr="00794CBD">
              <w:rPr>
                <w:rFonts w:ascii="Times New Roman" w:hAnsi="Times New Roman"/>
                <w:sz w:val="24"/>
                <w:szCs w:val="24"/>
              </w:rPr>
              <w:t xml:space="preserve"> реализации подпрограммы</w:t>
            </w:r>
          </w:p>
        </w:tc>
        <w:tc>
          <w:tcPr>
            <w:tcW w:w="5635" w:type="dxa"/>
          </w:tcPr>
          <w:p w:rsidR="00940594" w:rsidRPr="00794CBD" w:rsidRDefault="00940594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Срок реализации подпрограммы – 201</w:t>
            </w:r>
            <w:r w:rsidR="00243E2A" w:rsidRPr="00794CBD">
              <w:rPr>
                <w:rFonts w:ascii="Times New Roman" w:hAnsi="Times New Roman"/>
                <w:sz w:val="24"/>
                <w:szCs w:val="24"/>
              </w:rPr>
              <w:t>4</w:t>
            </w:r>
            <w:r w:rsidR="0020337D" w:rsidRPr="00794CBD">
              <w:rPr>
                <w:rFonts w:ascii="Times New Roman" w:hAnsi="Times New Roman"/>
                <w:sz w:val="24"/>
                <w:szCs w:val="24"/>
              </w:rPr>
              <w:t>-2030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годы:</w:t>
            </w:r>
          </w:p>
          <w:p w:rsidR="00940594" w:rsidRPr="00794CBD" w:rsidRDefault="00940594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 этап – 201</w:t>
            </w:r>
            <w:r w:rsidR="00243E2A" w:rsidRPr="00794CBD">
              <w:rPr>
                <w:rFonts w:ascii="Times New Roman" w:hAnsi="Times New Roman"/>
                <w:sz w:val="24"/>
                <w:szCs w:val="24"/>
              </w:rPr>
              <w:t>4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-2015 годы</w:t>
            </w:r>
          </w:p>
          <w:p w:rsidR="00940594" w:rsidRPr="00794CBD" w:rsidRDefault="00940594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 этап – 2016-2018 годы</w:t>
            </w:r>
          </w:p>
          <w:p w:rsidR="00940594" w:rsidRPr="00794CBD" w:rsidRDefault="00E97072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3 этап – </w:t>
            </w:r>
            <w:r w:rsidR="00357427" w:rsidRPr="00794CBD">
              <w:rPr>
                <w:rFonts w:ascii="Times New Roman" w:hAnsi="Times New Roman"/>
                <w:sz w:val="24"/>
                <w:szCs w:val="24"/>
              </w:rPr>
              <w:t>2019-</w:t>
            </w:r>
            <w:r w:rsidR="00940594" w:rsidRPr="00794CBD">
              <w:rPr>
                <w:rFonts w:ascii="Times New Roman" w:hAnsi="Times New Roman"/>
                <w:sz w:val="24"/>
                <w:szCs w:val="24"/>
              </w:rPr>
              <w:t>2020 годы</w:t>
            </w:r>
          </w:p>
          <w:p w:rsidR="00357427" w:rsidRPr="00794CBD" w:rsidRDefault="00357427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 этап – 2021-2022 годы</w:t>
            </w:r>
          </w:p>
          <w:p w:rsidR="00E97072" w:rsidRPr="00794CBD" w:rsidRDefault="00E97072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 этап – 2023-2024 годы</w:t>
            </w:r>
          </w:p>
          <w:p w:rsidR="004E7129" w:rsidRPr="00794CBD" w:rsidRDefault="004E7129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 этап – 2025-2027 годы</w:t>
            </w:r>
          </w:p>
          <w:p w:rsidR="00422431" w:rsidRPr="00794CBD" w:rsidRDefault="00422431" w:rsidP="00FF5E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 этап – 2028-2030 годы</w:t>
            </w:r>
          </w:p>
        </w:tc>
      </w:tr>
      <w:tr w:rsidR="00940594" w:rsidRPr="00794CBD">
        <w:tc>
          <w:tcPr>
            <w:tcW w:w="4219" w:type="dxa"/>
          </w:tcPr>
          <w:p w:rsidR="00940594" w:rsidRPr="00794CBD" w:rsidRDefault="00523148" w:rsidP="00F006E0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Объем</w:t>
            </w:r>
            <w:r w:rsidR="00F006E0" w:rsidRPr="00794CBD">
              <w:rPr>
                <w:rFonts w:ascii="Times New Roman" w:hAnsi="Times New Roman"/>
                <w:sz w:val="24"/>
                <w:szCs w:val="24"/>
              </w:rPr>
              <w:t>ы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бюджетных ассигнований </w:t>
            </w:r>
            <w:r w:rsidR="00F006E0" w:rsidRPr="00794CBD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5635" w:type="dxa"/>
          </w:tcPr>
          <w:p w:rsidR="008A3E8A" w:rsidRPr="00794CBD" w:rsidRDefault="008A3E8A" w:rsidP="008A3E8A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Общий объем фи</w:t>
            </w:r>
            <w:r w:rsidR="00BF0C0B" w:rsidRPr="00794CBD">
              <w:rPr>
                <w:rFonts w:ascii="Times New Roman" w:hAnsi="Times New Roman"/>
                <w:sz w:val="24"/>
                <w:szCs w:val="24"/>
              </w:rPr>
              <w:t xml:space="preserve">нансирования </w:t>
            </w:r>
            <w:r w:rsidR="00163BD2" w:rsidRPr="00794CBD">
              <w:rPr>
                <w:rFonts w:ascii="Times New Roman" w:hAnsi="Times New Roman"/>
                <w:sz w:val="24"/>
                <w:szCs w:val="24"/>
              </w:rPr>
              <w:t xml:space="preserve">подпрограммы </w:t>
            </w:r>
            <w:r w:rsidR="00A8710E" w:rsidRPr="00794CBD">
              <w:rPr>
                <w:rFonts w:ascii="Times New Roman" w:hAnsi="Times New Roman"/>
                <w:sz w:val="24"/>
                <w:szCs w:val="24"/>
              </w:rPr>
              <w:t>–</w:t>
            </w:r>
            <w:r w:rsidR="00BF0C0B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82476,3</w:t>
            </w:r>
            <w:r w:rsidR="007B283D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тыс. руб., в том числе: 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2014 год - 2 415,1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2015 год - 2 218,3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2016 год - 2 383,0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2017 год - 2 256,0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2018 год - 3 686,7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2019 год – 4 101,9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2020 год – 775,8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2021 год – 3 599,0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2022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3 594,3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2023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5 057,3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5 715,5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6 277,7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2026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8 270,9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4E7129" w:rsidRPr="00794CBD" w:rsidRDefault="004E7129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2027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8 031,2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  <w:r w:rsidR="00422431" w:rsidRPr="00794CB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2431" w:rsidRPr="00794CBD" w:rsidRDefault="00422431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2028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8</w:t>
            </w:r>
            <w:r w:rsidR="008F2FCF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031,2 тыс. руб.,</w:t>
            </w:r>
          </w:p>
          <w:p w:rsidR="00422431" w:rsidRPr="00794CBD" w:rsidRDefault="00422431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2029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8</w:t>
            </w:r>
            <w:r w:rsidR="008F2FCF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031,2 тыс. руб.,</w:t>
            </w:r>
          </w:p>
          <w:p w:rsidR="00422431" w:rsidRPr="00794CBD" w:rsidRDefault="00422431" w:rsidP="004E7129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2030 год –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8</w:t>
            </w:r>
            <w:r w:rsidR="008F2FCF" w:rsidRPr="0079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501B" w:rsidRPr="00794CBD">
              <w:rPr>
                <w:rFonts w:ascii="Times New Roman" w:hAnsi="Times New Roman"/>
                <w:sz w:val="24"/>
                <w:szCs w:val="24"/>
              </w:rPr>
              <w:t>031,2 тыс. руб.</w:t>
            </w:r>
          </w:p>
        </w:tc>
      </w:tr>
      <w:tr w:rsidR="003557D5" w:rsidRPr="00794CBD">
        <w:tc>
          <w:tcPr>
            <w:tcW w:w="4219" w:type="dxa"/>
          </w:tcPr>
          <w:p w:rsidR="003557D5" w:rsidRPr="00794CBD" w:rsidRDefault="003557D5" w:rsidP="00C80C0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Ожидаемые результаты реализации </w:t>
            </w:r>
            <w:r w:rsidR="00F006E0" w:rsidRPr="00794CBD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5635" w:type="dxa"/>
          </w:tcPr>
          <w:p w:rsidR="005831E2" w:rsidRPr="00794CBD" w:rsidRDefault="005831E2" w:rsidP="005831E2">
            <w:pPr>
              <w:pStyle w:val="af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Создание современной материальной базы организаций отдыха и оздоровления детей и подростков в Мокшанском районе</w:t>
            </w:r>
          </w:p>
          <w:p w:rsidR="003557D5" w:rsidRPr="00794CBD" w:rsidRDefault="005831E2" w:rsidP="005831E2">
            <w:pPr>
              <w:pStyle w:val="af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Доведение охвата детей школьного возраста, получивших услугу отдыха и оздоровления  в оздоровительных организациях различных типов в районе до 90 %.</w:t>
            </w:r>
          </w:p>
        </w:tc>
      </w:tr>
    </w:tbl>
    <w:p w:rsidR="009428A2" w:rsidRPr="00794CBD" w:rsidRDefault="009428A2" w:rsidP="009428A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8A2" w:rsidRPr="00794CBD" w:rsidRDefault="009428A2" w:rsidP="009428A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CB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D27608" w:rsidRPr="00794CBD" w:rsidRDefault="009428A2" w:rsidP="009428A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4CBD">
        <w:rPr>
          <w:rFonts w:ascii="Times New Roman" w:hAnsi="Times New Roman"/>
          <w:b/>
          <w:sz w:val="28"/>
          <w:szCs w:val="28"/>
        </w:rPr>
        <w:t>подпрограммы 3 муниципальной программы Мокшанского района Пензенской области «Развитие образования в Мокшанском районе»</w:t>
      </w:r>
    </w:p>
    <w:p w:rsidR="009428A2" w:rsidRPr="00794CBD" w:rsidRDefault="009428A2" w:rsidP="009428A2">
      <w:pPr>
        <w:pStyle w:val="ConsPlusTitle"/>
        <w:widowControl/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635"/>
      </w:tblGrid>
      <w:tr w:rsidR="009428A2" w:rsidRPr="00794CBD" w:rsidTr="009F6DD8">
        <w:tc>
          <w:tcPr>
            <w:tcW w:w="4219" w:type="dxa"/>
          </w:tcPr>
          <w:p w:rsidR="009428A2" w:rsidRPr="00794CBD" w:rsidRDefault="009428A2" w:rsidP="009F6D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635" w:type="dxa"/>
          </w:tcPr>
          <w:p w:rsidR="009428A2" w:rsidRPr="00794CBD" w:rsidRDefault="009428A2" w:rsidP="009F6D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</w:tr>
      <w:tr w:rsidR="009428A2" w:rsidRPr="00794CBD" w:rsidTr="009F6DD8">
        <w:tc>
          <w:tcPr>
            <w:tcW w:w="4219" w:type="dxa"/>
          </w:tcPr>
          <w:p w:rsidR="009428A2" w:rsidRPr="00794CBD" w:rsidRDefault="009428A2" w:rsidP="009F6D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635" w:type="dxa"/>
          </w:tcPr>
          <w:p w:rsidR="009428A2" w:rsidRPr="00794CBD" w:rsidRDefault="009428A2" w:rsidP="009F6D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образованием администрации Мокшанского района Пензенской области </w:t>
            </w:r>
          </w:p>
        </w:tc>
      </w:tr>
      <w:tr w:rsidR="009428A2" w:rsidRPr="00794CBD" w:rsidTr="009F6DD8">
        <w:trPr>
          <w:trHeight w:val="665"/>
        </w:trPr>
        <w:tc>
          <w:tcPr>
            <w:tcW w:w="4219" w:type="dxa"/>
          </w:tcPr>
          <w:p w:rsidR="009428A2" w:rsidRPr="00794CBD" w:rsidRDefault="009428A2" w:rsidP="009F6D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Соисполнители подпрограммы</w:t>
            </w:r>
          </w:p>
        </w:tc>
        <w:tc>
          <w:tcPr>
            <w:tcW w:w="5635" w:type="dxa"/>
          </w:tcPr>
          <w:p w:rsidR="009428A2" w:rsidRPr="00794CBD" w:rsidRDefault="009428A2" w:rsidP="009F6DD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iCs/>
                <w:sz w:val="24"/>
                <w:szCs w:val="24"/>
              </w:rPr>
              <w:t>Образовательные организации, подведомственные Управлению образованием</w:t>
            </w:r>
          </w:p>
        </w:tc>
      </w:tr>
      <w:tr w:rsidR="009428A2" w:rsidRPr="00794CBD" w:rsidTr="009F6DD8">
        <w:tc>
          <w:tcPr>
            <w:tcW w:w="4219" w:type="dxa"/>
          </w:tcPr>
          <w:p w:rsidR="009428A2" w:rsidRPr="00794CBD" w:rsidRDefault="009428A2" w:rsidP="009F6D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635" w:type="dxa"/>
          </w:tcPr>
          <w:p w:rsidR="009428A2" w:rsidRPr="00794CBD" w:rsidRDefault="009428A2" w:rsidP="009F6D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 на основе отечественных нравственных и культурных традиций и ценностей, развитие системы допризывной подготовки молодежи к военной службе, популяризация и пропаганда духовно-нравственных ценностей в молодежной среде</w:t>
            </w:r>
          </w:p>
        </w:tc>
      </w:tr>
      <w:tr w:rsidR="009428A2" w:rsidRPr="00794CBD" w:rsidTr="009F6DD8">
        <w:tc>
          <w:tcPr>
            <w:tcW w:w="4219" w:type="dxa"/>
          </w:tcPr>
          <w:p w:rsidR="009428A2" w:rsidRPr="00794CBD" w:rsidRDefault="009428A2" w:rsidP="009F6D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Задача подпрограммы</w:t>
            </w:r>
          </w:p>
        </w:tc>
        <w:tc>
          <w:tcPr>
            <w:tcW w:w="5635" w:type="dxa"/>
          </w:tcPr>
          <w:p w:rsidR="009428A2" w:rsidRPr="00794CBD" w:rsidRDefault="009428A2" w:rsidP="009F6D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</w:t>
            </w:r>
          </w:p>
        </w:tc>
      </w:tr>
      <w:tr w:rsidR="009428A2" w:rsidRPr="00794CBD" w:rsidTr="009F6DD8">
        <w:tc>
          <w:tcPr>
            <w:tcW w:w="4219" w:type="dxa"/>
          </w:tcPr>
          <w:p w:rsidR="009428A2" w:rsidRPr="00794CBD" w:rsidRDefault="009428A2" w:rsidP="009F6DD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5635" w:type="dxa"/>
          </w:tcPr>
          <w:p w:rsidR="009428A2" w:rsidRPr="00794CBD" w:rsidRDefault="009428A2" w:rsidP="009F6DD8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 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организациях;</w:t>
            </w:r>
          </w:p>
          <w:p w:rsidR="009428A2" w:rsidRPr="00794CBD" w:rsidRDefault="009428A2" w:rsidP="009F6D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 </w:t>
            </w:r>
            <w:r w:rsidRPr="00794CBD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общеобразовательных организаций, имеющих в штатном расписании должности советников по воспитанию и взаимодействию с детскими общественными объединениями (ед.).</w:t>
            </w:r>
          </w:p>
        </w:tc>
      </w:tr>
      <w:tr w:rsidR="009428A2" w:rsidRPr="00794CBD" w:rsidTr="009F6DD8">
        <w:tc>
          <w:tcPr>
            <w:tcW w:w="4219" w:type="dxa"/>
          </w:tcPr>
          <w:p w:rsidR="009428A2" w:rsidRPr="00794CBD" w:rsidRDefault="009428A2" w:rsidP="009F6DD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5635" w:type="dxa"/>
          </w:tcPr>
          <w:p w:rsidR="009428A2" w:rsidRPr="00794CBD" w:rsidRDefault="009428A2" w:rsidP="009F6D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Срок реализации подпрограммы – 2022-2030 годы</w:t>
            </w:r>
          </w:p>
          <w:p w:rsidR="009428A2" w:rsidRPr="00794CBD" w:rsidRDefault="009428A2" w:rsidP="009F6D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A2" w:rsidRPr="00794CBD" w:rsidTr="009F6DD8">
        <w:tc>
          <w:tcPr>
            <w:tcW w:w="4219" w:type="dxa"/>
          </w:tcPr>
          <w:p w:rsidR="009428A2" w:rsidRPr="00794CBD" w:rsidRDefault="009428A2" w:rsidP="009F6DD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5635" w:type="dxa"/>
          </w:tcPr>
          <w:p w:rsidR="009428A2" w:rsidRPr="00794CBD" w:rsidRDefault="009428A2" w:rsidP="009F6DD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– </w:t>
            </w:r>
            <w:r w:rsidR="00873314" w:rsidRPr="00794CBD">
              <w:rPr>
                <w:rFonts w:ascii="Times New Roman" w:hAnsi="Times New Roman"/>
                <w:sz w:val="24"/>
                <w:szCs w:val="24"/>
              </w:rPr>
              <w:t>14579,6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 в том числе: </w:t>
            </w:r>
          </w:p>
          <w:p w:rsidR="009428A2" w:rsidRPr="00794CBD" w:rsidRDefault="009428A2" w:rsidP="009F6DD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2022 год – 528,1 тыс. руб.,</w:t>
            </w:r>
          </w:p>
          <w:p w:rsidR="009428A2" w:rsidRPr="00794CBD" w:rsidRDefault="009428A2" w:rsidP="009F6DD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2023 год – </w:t>
            </w:r>
            <w:r w:rsidR="00A91285" w:rsidRPr="00794CBD">
              <w:rPr>
                <w:rFonts w:ascii="Times New Roman" w:hAnsi="Times New Roman"/>
                <w:sz w:val="24"/>
                <w:szCs w:val="24"/>
              </w:rPr>
              <w:t>1 671,4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9428A2" w:rsidRPr="00794CBD" w:rsidRDefault="009428A2" w:rsidP="009F6DD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="00A91285" w:rsidRPr="00794CBD">
              <w:rPr>
                <w:rFonts w:ascii="Times New Roman" w:hAnsi="Times New Roman"/>
                <w:sz w:val="24"/>
                <w:szCs w:val="24"/>
              </w:rPr>
              <w:t>1 882,2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9428A2" w:rsidRPr="00794CBD" w:rsidRDefault="009428A2" w:rsidP="009F6DD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A91285" w:rsidRPr="00794CBD">
              <w:rPr>
                <w:rFonts w:ascii="Times New Roman" w:hAnsi="Times New Roman"/>
                <w:sz w:val="24"/>
                <w:szCs w:val="24"/>
              </w:rPr>
              <w:t>2 341,8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9428A2" w:rsidRPr="00794CBD" w:rsidRDefault="009428A2" w:rsidP="009F6DD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2026 год – </w:t>
            </w:r>
            <w:r w:rsidR="00A91285" w:rsidRPr="00794CBD">
              <w:rPr>
                <w:rFonts w:ascii="Times New Roman" w:hAnsi="Times New Roman"/>
                <w:sz w:val="24"/>
                <w:szCs w:val="24"/>
              </w:rPr>
              <w:t>2 530,9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9428A2" w:rsidRPr="00794CBD" w:rsidRDefault="009428A2" w:rsidP="009F6DD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2027 год – </w:t>
            </w:r>
            <w:r w:rsidR="00A91285" w:rsidRPr="00794CBD">
              <w:rPr>
                <w:rFonts w:ascii="Times New Roman" w:hAnsi="Times New Roman"/>
                <w:sz w:val="24"/>
                <w:szCs w:val="24"/>
              </w:rPr>
              <w:t>2 799,0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9428A2" w:rsidRPr="00794CBD" w:rsidRDefault="009428A2" w:rsidP="009F6DD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2028 год – </w:t>
            </w:r>
            <w:r w:rsidR="00A91285" w:rsidRPr="00794CBD">
              <w:rPr>
                <w:rFonts w:ascii="Times New Roman" w:hAnsi="Times New Roman"/>
                <w:sz w:val="24"/>
                <w:szCs w:val="24"/>
              </w:rPr>
              <w:t>2 826,2 тыс. руб.,</w:t>
            </w:r>
          </w:p>
          <w:p w:rsidR="009428A2" w:rsidRPr="00794CBD" w:rsidRDefault="009428A2" w:rsidP="009F6DD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2029 год –</w:t>
            </w:r>
            <w:r w:rsidR="00A91285" w:rsidRPr="00794CBD">
              <w:rPr>
                <w:rFonts w:ascii="Times New Roman" w:hAnsi="Times New Roman"/>
                <w:sz w:val="24"/>
                <w:szCs w:val="24"/>
              </w:rPr>
              <w:t xml:space="preserve"> 0 тыс. руб.,</w:t>
            </w:r>
          </w:p>
          <w:p w:rsidR="009428A2" w:rsidRPr="00794CBD" w:rsidRDefault="009428A2" w:rsidP="00A91285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2030 год – </w:t>
            </w:r>
            <w:r w:rsidR="00A91285" w:rsidRPr="00794CBD">
              <w:rPr>
                <w:rFonts w:ascii="Times New Roman" w:hAnsi="Times New Roman"/>
                <w:sz w:val="24"/>
                <w:szCs w:val="24"/>
              </w:rPr>
              <w:t>0 тыс. руб.,</w:t>
            </w:r>
          </w:p>
        </w:tc>
      </w:tr>
      <w:tr w:rsidR="009428A2" w:rsidRPr="00794CBD" w:rsidTr="009F6DD8">
        <w:tc>
          <w:tcPr>
            <w:tcW w:w="4219" w:type="dxa"/>
          </w:tcPr>
          <w:p w:rsidR="009428A2" w:rsidRPr="00794CBD" w:rsidRDefault="009428A2" w:rsidP="009F6DD8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5635" w:type="dxa"/>
          </w:tcPr>
          <w:p w:rsidR="009428A2" w:rsidRPr="00794CBD" w:rsidRDefault="009428A2" w:rsidP="009F6DD8">
            <w:pPr>
              <w:pStyle w:val="af3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 </w:t>
            </w:r>
            <w:r w:rsidR="00567D02" w:rsidRPr="00794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2030</w:t>
            </w:r>
            <w:r w:rsidRPr="00794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году планируется:</w:t>
            </w:r>
          </w:p>
          <w:p w:rsidR="009428A2" w:rsidRPr="00794CBD" w:rsidRDefault="009428A2" w:rsidP="009F6DD8">
            <w:pPr>
              <w:pStyle w:val="af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увеличение количества штатных единиц советников директора по воспитанию и взаимодействию с детскими общественными объединениями в общеобразовательных организациях, до 8,5 ед.</w:t>
            </w:r>
          </w:p>
        </w:tc>
      </w:tr>
    </w:tbl>
    <w:p w:rsidR="009428A2" w:rsidRPr="00794CBD" w:rsidRDefault="009428A2" w:rsidP="009428A2">
      <w:pPr>
        <w:rPr>
          <w:rFonts w:ascii="Times New Roman" w:hAnsi="Times New Roman"/>
          <w:b/>
          <w:sz w:val="28"/>
          <w:szCs w:val="28"/>
        </w:rPr>
      </w:pPr>
    </w:p>
    <w:p w:rsidR="00ED3DAB" w:rsidRPr="00794CBD" w:rsidRDefault="00ED3DAB" w:rsidP="00ED3DAB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794CBD">
        <w:rPr>
          <w:rFonts w:ascii="Times New Roman" w:hAnsi="Times New Roman"/>
          <w:b/>
          <w:sz w:val="28"/>
          <w:szCs w:val="28"/>
        </w:rPr>
        <w:t>Приоритеты муниципальной   политики в сфере образования, цели, задачи, основные мероприятия программы Мокшанского района Пензенской области «Развитие образования в Мокшан</w:t>
      </w:r>
      <w:r w:rsidR="007A7E13" w:rsidRPr="00794CBD">
        <w:rPr>
          <w:rFonts w:ascii="Times New Roman" w:hAnsi="Times New Roman"/>
          <w:b/>
          <w:sz w:val="28"/>
          <w:szCs w:val="28"/>
        </w:rPr>
        <w:t>ском районе»</w:t>
      </w:r>
      <w:r w:rsidRPr="00794CBD">
        <w:rPr>
          <w:rFonts w:ascii="Times New Roman" w:hAnsi="Times New Roman"/>
          <w:b/>
          <w:sz w:val="28"/>
          <w:szCs w:val="28"/>
        </w:rPr>
        <w:t>.</w:t>
      </w:r>
    </w:p>
    <w:p w:rsidR="00ED3DAB" w:rsidRPr="00794CBD" w:rsidRDefault="00ED3DAB" w:rsidP="00ED3DAB">
      <w:pPr>
        <w:ind w:left="284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ED3DAB" w:rsidRPr="00794CBD" w:rsidRDefault="00ED3DAB" w:rsidP="00ED3DAB">
      <w:pPr>
        <w:pStyle w:val="ab"/>
        <w:spacing w:after="0"/>
        <w:ind w:right="-144"/>
        <w:jc w:val="both"/>
        <w:rPr>
          <w:color w:val="auto"/>
        </w:rPr>
      </w:pPr>
      <w:r w:rsidRPr="00794CBD">
        <w:rPr>
          <w:color w:val="auto"/>
          <w:sz w:val="28"/>
        </w:rPr>
        <w:t xml:space="preserve">    </w:t>
      </w:r>
      <w:r w:rsidRPr="00794CBD">
        <w:rPr>
          <w:color w:val="auto"/>
        </w:rPr>
        <w:t>Миссией образования является реализация каждым гражданином своего позитивного социального, культурного, экономического потенциала, социально-экономическое развитие страны. Для этого сфера образования должна обеспечивать доступность качественных образовательных услуг на протяжении жизни каждого человека. Задачи доступности общего образования в Мокшанс</w:t>
      </w:r>
      <w:r w:rsidR="00437173" w:rsidRPr="00794CBD">
        <w:rPr>
          <w:color w:val="auto"/>
        </w:rPr>
        <w:t>ком районе сегодня</w:t>
      </w:r>
      <w:r w:rsidRPr="00794CBD">
        <w:rPr>
          <w:color w:val="auto"/>
        </w:rPr>
        <w:t xml:space="preserve"> решены. Исключением пока остается дошкольное образование.</w:t>
      </w:r>
    </w:p>
    <w:p w:rsidR="00ED3DAB" w:rsidRPr="00794CBD" w:rsidRDefault="00ED3DAB" w:rsidP="00ED3DAB">
      <w:pPr>
        <w:pStyle w:val="ab"/>
        <w:spacing w:after="0"/>
        <w:ind w:right="-144"/>
        <w:jc w:val="both"/>
        <w:rPr>
          <w:color w:val="auto"/>
        </w:rPr>
      </w:pPr>
      <w:bookmarkStart w:id="1" w:name="7f3cd"/>
      <w:bookmarkEnd w:id="1"/>
      <w:r w:rsidRPr="00794CBD">
        <w:rPr>
          <w:color w:val="auto"/>
        </w:rPr>
        <w:t xml:space="preserve">          Поэтому приоритетом муниципальной политики на данном этапе развития образования является обеспечение доступности дошкольного образования. Другим системным приоритетом </w:t>
      </w:r>
      <w:r w:rsidRPr="00794CBD">
        <w:rPr>
          <w:color w:val="auto"/>
        </w:rPr>
        <w:lastRenderedPageBreak/>
        <w:t>является повышение качества результатов образования на разных уровнях. При этом речь идет не просто о повышении качества образования относительно тех критериев, которые использовались в прошлом, но и об обеспечении соответствия образовательных результатов меняющимся запросам населения, </w:t>
      </w:r>
      <w:bookmarkStart w:id="2" w:name="290e72"/>
      <w:bookmarkEnd w:id="2"/>
      <w:r w:rsidRPr="00794CBD">
        <w:rPr>
          <w:color w:val="auto"/>
        </w:rPr>
        <w:t xml:space="preserve">а также перспективным задачам развития российского общества и экономики. </w:t>
      </w:r>
    </w:p>
    <w:p w:rsidR="00ED3DAB" w:rsidRPr="00794CBD" w:rsidRDefault="00ED3DAB" w:rsidP="00ED3DAB">
      <w:pPr>
        <w:pStyle w:val="ab"/>
        <w:spacing w:after="0"/>
        <w:ind w:right="-144"/>
        <w:jc w:val="both"/>
        <w:rPr>
          <w:color w:val="auto"/>
        </w:rPr>
      </w:pPr>
      <w:bookmarkStart w:id="3" w:name="290e73"/>
      <w:bookmarkStart w:id="4" w:name="a79a6"/>
      <w:bookmarkEnd w:id="3"/>
      <w:bookmarkEnd w:id="4"/>
      <w:r w:rsidRPr="00794CBD">
        <w:rPr>
          <w:color w:val="auto"/>
        </w:rPr>
        <w:t xml:space="preserve">        Современное качество и гибкость могут достигаться только при активном участии всех заинтересованных лиц, включая самих обучающихся, их семьи, работодателей. Поэтому вторым приоритетом является модернизация сферы образования в направлении большей открытости, больших возможностей для инициативы и активности самих получателей образовательных услуг, включая обучающихся, их семьи, общественность через вовлечение их как </w:t>
      </w:r>
      <w:bookmarkStart w:id="5" w:name="290e75"/>
      <w:bookmarkEnd w:id="5"/>
      <w:r w:rsidRPr="00794CBD">
        <w:rPr>
          <w:color w:val="auto"/>
        </w:rPr>
        <w:t xml:space="preserve">в управление образовательным процессом, так и непосредственно в образовательную деятельность. </w:t>
      </w:r>
    </w:p>
    <w:p w:rsidR="00ED3DAB" w:rsidRPr="00794CBD" w:rsidRDefault="00ED3DAB" w:rsidP="00ED3DAB">
      <w:pPr>
        <w:pStyle w:val="Default"/>
        <w:jc w:val="both"/>
        <w:rPr>
          <w:rFonts w:ascii="Times New Roman" w:cs="Times New Roman"/>
          <w:color w:val="auto"/>
          <w:lang w:eastAsia="en-US"/>
        </w:rPr>
      </w:pPr>
      <w:r w:rsidRPr="00794CBD">
        <w:rPr>
          <w:rFonts w:ascii="Times New Roman" w:cs="Times New Roman"/>
          <w:color w:val="auto"/>
          <w:lang w:eastAsia="en-US"/>
        </w:rPr>
        <w:t xml:space="preserve">       </w:t>
      </w:r>
      <w:proofErr w:type="gramStart"/>
      <w:r w:rsidRPr="00794CBD">
        <w:rPr>
          <w:rFonts w:ascii="Times New Roman" w:cs="Times New Roman"/>
          <w:color w:val="auto"/>
          <w:lang w:eastAsia="en-US"/>
        </w:rPr>
        <w:t xml:space="preserve">В связи с вышеизложенным, основными целями муниципальной программы - повышение доступности качественного образования, соответствующего перспективам инновационного развития экономики, меняющимся запросам общества и каждого гражданина Мокшанского района Пензенской области, сохранение и укрепление здоровья детей, повышение роли государственно-общественного управления. </w:t>
      </w:r>
      <w:proofErr w:type="gramEnd"/>
    </w:p>
    <w:p w:rsidR="00ED3DAB" w:rsidRPr="00794CBD" w:rsidRDefault="00ED3DAB" w:rsidP="00ED3DAB">
      <w:pPr>
        <w:pStyle w:val="Default"/>
        <w:jc w:val="both"/>
        <w:rPr>
          <w:rFonts w:ascii="Times New Roman" w:cs="Times New Roman"/>
          <w:color w:val="auto"/>
          <w:lang w:eastAsia="en-US"/>
        </w:rPr>
      </w:pPr>
      <w:r w:rsidRPr="00794CBD">
        <w:rPr>
          <w:rFonts w:ascii="Times New Roman" w:cs="Times New Roman"/>
          <w:color w:val="auto"/>
          <w:lang w:eastAsia="en-US"/>
        </w:rPr>
        <w:t xml:space="preserve">      Для достижения указанных целей необходимо решение следующих задач:</w:t>
      </w:r>
    </w:p>
    <w:p w:rsidR="00ED3DAB" w:rsidRPr="00794CBD" w:rsidRDefault="00ED3DAB" w:rsidP="00ED3DAB">
      <w:pPr>
        <w:pStyle w:val="Default"/>
        <w:jc w:val="both"/>
        <w:rPr>
          <w:rFonts w:ascii="Times New Roman" w:cs="Times New Roman"/>
          <w:color w:val="auto"/>
          <w:lang w:eastAsia="en-US"/>
        </w:rPr>
      </w:pPr>
      <w:r w:rsidRPr="00794CBD">
        <w:rPr>
          <w:rFonts w:ascii="Times New Roman" w:cs="Times New Roman"/>
          <w:color w:val="auto"/>
          <w:lang w:eastAsia="en-US"/>
        </w:rPr>
        <w:t xml:space="preserve">      1.  Модернизация образовательных программ и технологий обучения, развитие инфраструктуры, организационно-правовых форм, обеспечивающих достижение современного качества учебных результатов, равную доступность качественных услуг дошкольного, общего, дополнительного образования, позитивную социализацию детей;</w:t>
      </w:r>
    </w:p>
    <w:p w:rsidR="00ED3DAB" w:rsidRPr="00794CBD" w:rsidRDefault="00ED3DAB" w:rsidP="00ED3DAB">
      <w:pPr>
        <w:pStyle w:val="Default"/>
        <w:jc w:val="both"/>
        <w:rPr>
          <w:rFonts w:ascii="Times New Roman" w:cs="Times New Roman"/>
          <w:color w:val="auto"/>
          <w:lang w:eastAsia="en-US"/>
        </w:rPr>
      </w:pPr>
      <w:r w:rsidRPr="00794CBD">
        <w:rPr>
          <w:rFonts w:ascii="Times New Roman" w:cs="Times New Roman"/>
          <w:color w:val="auto"/>
          <w:lang w:eastAsia="en-US"/>
        </w:rPr>
        <w:t xml:space="preserve">      2. Формирование механизмов муниципальной оценки качества и востребованности образовательных услуг, предусматривающих участие потребителей образовательных услуг и общественных институтов в контроле и оценке качества образования;</w:t>
      </w:r>
    </w:p>
    <w:p w:rsidR="00ED3DAB" w:rsidRPr="00794CBD" w:rsidRDefault="00ED3DAB" w:rsidP="00ED3DAB">
      <w:pPr>
        <w:pStyle w:val="Default"/>
        <w:jc w:val="both"/>
        <w:rPr>
          <w:rFonts w:ascii="Times New Roman" w:cs="Times New Roman"/>
          <w:color w:val="auto"/>
          <w:lang w:eastAsia="en-US"/>
        </w:rPr>
      </w:pPr>
      <w:r w:rsidRPr="00794CBD">
        <w:rPr>
          <w:rFonts w:ascii="Times New Roman" w:cs="Times New Roman"/>
          <w:color w:val="auto"/>
          <w:lang w:eastAsia="en-US"/>
        </w:rPr>
        <w:t xml:space="preserve">      3.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жизни;</w:t>
      </w:r>
    </w:p>
    <w:p w:rsidR="00ED3DAB" w:rsidRPr="00794CBD" w:rsidRDefault="00ED3DAB" w:rsidP="00ED3DAB">
      <w:pPr>
        <w:jc w:val="both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 xml:space="preserve">      4. Повышение эффективности управления муниципальной системой образования</w:t>
      </w:r>
    </w:p>
    <w:p w:rsidR="00ED3DAB" w:rsidRPr="00794CBD" w:rsidRDefault="00ED3DAB" w:rsidP="00ED3DAB">
      <w:pPr>
        <w:pStyle w:val="Default"/>
        <w:jc w:val="both"/>
        <w:rPr>
          <w:rFonts w:ascii="Times New Roman" w:cs="Times New Roman"/>
          <w:color w:val="auto"/>
        </w:rPr>
      </w:pPr>
      <w:r w:rsidRPr="00794CBD">
        <w:rPr>
          <w:rFonts w:ascii="Times New Roman" w:cs="Times New Roman"/>
          <w:color w:val="auto"/>
        </w:rPr>
        <w:t xml:space="preserve">      5.   Улучшение материально-технической базы образовательных организаций. </w:t>
      </w:r>
    </w:p>
    <w:p w:rsidR="00876E53" w:rsidRPr="00794CBD" w:rsidRDefault="00876E53" w:rsidP="00876E53">
      <w:pPr>
        <w:pStyle w:val="Default"/>
        <w:jc w:val="both"/>
        <w:rPr>
          <w:rFonts w:asciiTheme="minorHAnsi" w:hAnsiTheme="minorHAnsi"/>
          <w:shd w:val="clear" w:color="auto" w:fill="FFFFFF"/>
        </w:rPr>
      </w:pPr>
      <w:r w:rsidRPr="00794CBD">
        <w:rPr>
          <w:rFonts w:ascii="Times New Roman" w:cs="Times New Roman"/>
          <w:color w:val="auto"/>
        </w:rPr>
        <w:t xml:space="preserve">      6. </w:t>
      </w:r>
      <w:r w:rsidRPr="00794CBD">
        <w:rPr>
          <w:shd w:val="clear" w:color="auto" w:fill="FFFFFF"/>
        </w:rPr>
        <w:t>Создание</w:t>
      </w:r>
      <w:r w:rsidRPr="00794CBD">
        <w:rPr>
          <w:shd w:val="clear" w:color="auto" w:fill="FFFFFF"/>
        </w:rPr>
        <w:t xml:space="preserve"> </w:t>
      </w:r>
      <w:r w:rsidRPr="00794CBD">
        <w:rPr>
          <w:shd w:val="clear" w:color="auto" w:fill="FFFFFF"/>
        </w:rPr>
        <w:t>условий</w:t>
      </w:r>
      <w:r w:rsidRPr="00794CBD">
        <w:rPr>
          <w:shd w:val="clear" w:color="auto" w:fill="FFFFFF"/>
        </w:rPr>
        <w:t xml:space="preserve"> </w:t>
      </w:r>
      <w:r w:rsidRPr="00794CBD">
        <w:rPr>
          <w:shd w:val="clear" w:color="auto" w:fill="FFFFFF"/>
        </w:rPr>
        <w:t>для</w:t>
      </w:r>
      <w:r w:rsidRPr="00794CBD">
        <w:rPr>
          <w:shd w:val="clear" w:color="auto" w:fill="FFFFFF"/>
        </w:rPr>
        <w:t xml:space="preserve"> </w:t>
      </w:r>
      <w:r w:rsidRPr="00794CBD">
        <w:rPr>
          <w:shd w:val="clear" w:color="auto" w:fill="FFFFFF"/>
        </w:rPr>
        <w:t>патриотического</w:t>
      </w:r>
      <w:r w:rsidRPr="00794CBD">
        <w:rPr>
          <w:shd w:val="clear" w:color="auto" w:fill="FFFFFF"/>
        </w:rPr>
        <w:t xml:space="preserve"> </w:t>
      </w:r>
      <w:r w:rsidRPr="00794CBD">
        <w:rPr>
          <w:shd w:val="clear" w:color="auto" w:fill="FFFFFF"/>
        </w:rPr>
        <w:t>воспитания</w:t>
      </w:r>
      <w:r w:rsidRPr="00794CBD">
        <w:rPr>
          <w:shd w:val="clear" w:color="auto" w:fill="FFFFFF"/>
        </w:rPr>
        <w:t xml:space="preserve"> </w:t>
      </w:r>
      <w:r w:rsidRPr="00794CBD">
        <w:rPr>
          <w:shd w:val="clear" w:color="auto" w:fill="FFFFFF"/>
        </w:rPr>
        <w:t>детей</w:t>
      </w:r>
      <w:r w:rsidRPr="00794CBD">
        <w:rPr>
          <w:shd w:val="clear" w:color="auto" w:fill="FFFFFF"/>
        </w:rPr>
        <w:t xml:space="preserve"> </w:t>
      </w:r>
      <w:r w:rsidRPr="00794CBD">
        <w:rPr>
          <w:shd w:val="clear" w:color="auto" w:fill="FFFFFF"/>
        </w:rPr>
        <w:t>и</w:t>
      </w:r>
      <w:r w:rsidRPr="00794CBD">
        <w:rPr>
          <w:shd w:val="clear" w:color="auto" w:fill="FFFFFF"/>
        </w:rPr>
        <w:t xml:space="preserve"> </w:t>
      </w:r>
      <w:r w:rsidRPr="00794CBD">
        <w:rPr>
          <w:shd w:val="clear" w:color="auto" w:fill="FFFFFF"/>
        </w:rPr>
        <w:t>формирования</w:t>
      </w:r>
      <w:r w:rsidRPr="00794CBD">
        <w:rPr>
          <w:shd w:val="clear" w:color="auto" w:fill="FFFFFF"/>
        </w:rPr>
        <w:t xml:space="preserve"> </w:t>
      </w:r>
      <w:r w:rsidRPr="00794CBD">
        <w:rPr>
          <w:shd w:val="clear" w:color="auto" w:fill="FFFFFF"/>
        </w:rPr>
        <w:t>у</w:t>
      </w:r>
      <w:r w:rsidRPr="00794CBD">
        <w:rPr>
          <w:shd w:val="clear" w:color="auto" w:fill="FFFFFF"/>
        </w:rPr>
        <w:t xml:space="preserve"> </w:t>
      </w:r>
      <w:r w:rsidRPr="00794CBD">
        <w:rPr>
          <w:shd w:val="clear" w:color="auto" w:fill="FFFFFF"/>
        </w:rPr>
        <w:t>граждан</w:t>
      </w:r>
      <w:r w:rsidRPr="00794CBD">
        <w:rPr>
          <w:shd w:val="clear" w:color="auto" w:fill="FFFFFF"/>
        </w:rPr>
        <w:t xml:space="preserve"> </w:t>
      </w:r>
      <w:r w:rsidRPr="00794CBD">
        <w:rPr>
          <w:shd w:val="clear" w:color="auto" w:fill="FFFFFF"/>
        </w:rPr>
        <w:t>Пензенской</w:t>
      </w:r>
      <w:r w:rsidRPr="00794CBD">
        <w:rPr>
          <w:shd w:val="clear" w:color="auto" w:fill="FFFFFF"/>
        </w:rPr>
        <w:t xml:space="preserve"> </w:t>
      </w:r>
      <w:r w:rsidRPr="00794CBD">
        <w:rPr>
          <w:shd w:val="clear" w:color="auto" w:fill="FFFFFF"/>
        </w:rPr>
        <w:t>области</w:t>
      </w:r>
      <w:r w:rsidRPr="00794CBD">
        <w:rPr>
          <w:shd w:val="clear" w:color="auto" w:fill="FFFFFF"/>
        </w:rPr>
        <w:t xml:space="preserve"> </w:t>
      </w:r>
      <w:r w:rsidRPr="00794CBD">
        <w:rPr>
          <w:shd w:val="clear" w:color="auto" w:fill="FFFFFF"/>
        </w:rPr>
        <w:t>высокого</w:t>
      </w:r>
      <w:r w:rsidRPr="00794CBD">
        <w:rPr>
          <w:shd w:val="clear" w:color="auto" w:fill="FFFFFF"/>
        </w:rPr>
        <w:t xml:space="preserve"> </w:t>
      </w:r>
      <w:r w:rsidRPr="00794CBD">
        <w:rPr>
          <w:shd w:val="clear" w:color="auto" w:fill="FFFFFF"/>
        </w:rPr>
        <w:t>патриотического</w:t>
      </w:r>
      <w:r w:rsidRPr="00794CBD">
        <w:rPr>
          <w:shd w:val="clear" w:color="auto" w:fill="FFFFFF"/>
        </w:rPr>
        <w:t xml:space="preserve"> </w:t>
      </w:r>
      <w:r w:rsidRPr="00794CBD">
        <w:rPr>
          <w:shd w:val="clear" w:color="auto" w:fill="FFFFFF"/>
        </w:rPr>
        <w:t>сознания</w:t>
      </w:r>
      <w:r w:rsidRPr="00794CBD">
        <w:rPr>
          <w:rFonts w:asciiTheme="minorHAnsi" w:hAnsiTheme="minorHAnsi"/>
          <w:shd w:val="clear" w:color="auto" w:fill="FFFFFF"/>
        </w:rPr>
        <w:t>.</w:t>
      </w:r>
    </w:p>
    <w:p w:rsidR="00ED3DAB" w:rsidRPr="00794CBD" w:rsidRDefault="00876E53" w:rsidP="00876E53">
      <w:pPr>
        <w:pStyle w:val="Default"/>
        <w:jc w:val="both"/>
        <w:rPr>
          <w:rFonts w:asciiTheme="minorHAnsi" w:hAnsiTheme="minorHAnsi"/>
          <w:color w:val="auto"/>
        </w:rPr>
      </w:pPr>
      <w:r w:rsidRPr="00794CBD">
        <w:rPr>
          <w:rFonts w:asciiTheme="minorHAnsi" w:hAnsiTheme="minorHAnsi"/>
          <w:shd w:val="clear" w:color="auto" w:fill="FFFFFF"/>
        </w:rPr>
        <w:t xml:space="preserve">      </w:t>
      </w:r>
      <w:proofErr w:type="gramStart"/>
      <w:r w:rsidR="00ED3DAB" w:rsidRPr="00794CBD">
        <w:rPr>
          <w:rFonts w:ascii="Times New Roman" w:cs="Times New Roman"/>
        </w:rPr>
        <w:t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дополнительного образования детей в Российской Федерации, утвержденной распоряжением Правительства Российской Федерации от 04.09.2014 №1726-р, Федеральным проектом «Успех каждого ребенка» национального проекта «Образование», государственной программой Российской Федерации «Развитие образования», утвержденной постановлением Правительства Российской Федерации от 26.12.2017 №1642, Указом Президента Российской Федерации от 01.06.2012</w:t>
      </w:r>
      <w:proofErr w:type="gramEnd"/>
      <w:r w:rsidR="00ED3DAB" w:rsidRPr="00794CBD">
        <w:rPr>
          <w:rFonts w:ascii="Times New Roman" w:cs="Times New Roman"/>
        </w:rPr>
        <w:t xml:space="preserve"> №761, Приказом Минпросвещения России от 03.09.2019 №467 «Об утверждении Целевой модели развития региональных систем дополнительного образования детей», в целях обеспечения равной доступности качественного дополнительного образования для детей в Мокшанском районе реализуется система персонифицированного финансирования дополнительного образования, подразумевающая предоставление детям именных сертификатов дополнительного образования. Реализуемый финансово-</w:t>
      </w:r>
      <w:proofErr w:type="gramStart"/>
      <w:r w:rsidR="00ED3DAB" w:rsidRPr="00794CBD">
        <w:rPr>
          <w:rFonts w:ascii="Times New Roman" w:cs="Times New Roman"/>
        </w:rPr>
        <w:t>экономический механизм</w:t>
      </w:r>
      <w:proofErr w:type="gramEnd"/>
      <w:r w:rsidR="00ED3DAB" w:rsidRPr="00794CBD">
        <w:rPr>
          <w:rFonts w:ascii="Times New Roman" w:cs="Times New Roman"/>
        </w:rPr>
        <w:t xml:space="preserve">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С целью обеспечения использования именных сертификатов дополнительного образования Управление образованием администрации Мокшанского района Пензенской области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Мокшанском районе.</w:t>
      </w:r>
    </w:p>
    <w:p w:rsidR="00ED3DAB" w:rsidRPr="00794CBD" w:rsidRDefault="00ED3DAB" w:rsidP="00ED3D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CBD">
        <w:rPr>
          <w:rFonts w:ascii="Times New Roman" w:hAnsi="Times New Roman" w:cs="Times New Roman"/>
          <w:sz w:val="24"/>
          <w:szCs w:val="24"/>
        </w:rPr>
        <w:t xml:space="preserve">Помимо реализуемого механизма персонифицированного финансирования в Мокшанском </w:t>
      </w:r>
      <w:r w:rsidRPr="00794CBD">
        <w:rPr>
          <w:rFonts w:ascii="Times New Roman" w:hAnsi="Times New Roman" w:cs="Times New Roman"/>
          <w:sz w:val="24"/>
          <w:szCs w:val="24"/>
        </w:rPr>
        <w:lastRenderedPageBreak/>
        <w:t>районе реализуется механизм персонифицированного учета детей, получающих дополнительное образование за счет средств бюджетов различных уровней, которые в совокупности создают систему персонифицированного дополнительного образования.</w:t>
      </w:r>
    </w:p>
    <w:p w:rsidR="00ED3DAB" w:rsidRPr="00794CBD" w:rsidRDefault="00ED3DAB" w:rsidP="00ED3DAB">
      <w:pPr>
        <w:pStyle w:val="ab"/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  В рамках реализации программы планируется выполнение следующих основных мероприятий:</w:t>
      </w:r>
    </w:p>
    <w:p w:rsidR="00ED3DAB" w:rsidRPr="00794CBD" w:rsidRDefault="00ED3DAB" w:rsidP="00ED3DAB">
      <w:pPr>
        <w:pStyle w:val="ab"/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>- Подпрограмма 1. «Развитие дошкольного, общего и дополнительного образования  в Мокшанском районе»:</w:t>
      </w:r>
    </w:p>
    <w:p w:rsidR="00ED3DAB" w:rsidRPr="00794CBD" w:rsidRDefault="00ED3DAB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1. Развитие муниципальной системы дошкольного образования.</w:t>
      </w:r>
    </w:p>
    <w:p w:rsidR="00ED3DAB" w:rsidRPr="00794CBD" w:rsidRDefault="00ED3DAB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2.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жизни.</w:t>
      </w:r>
    </w:p>
    <w:p w:rsidR="00ED3DAB" w:rsidRPr="00794CBD" w:rsidRDefault="00ED3DAB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3. Развитие муниципальной системы дополнительного образования, развитие системы поддержки талантливых детей.</w:t>
      </w:r>
    </w:p>
    <w:p w:rsidR="00ED3DAB" w:rsidRPr="00794CBD" w:rsidRDefault="00ED3DAB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4. Социальная поддержка работников системы образования.</w:t>
      </w:r>
    </w:p>
    <w:p w:rsidR="00ED3DAB" w:rsidRPr="00794CBD" w:rsidRDefault="00ED3DAB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5. Реализация государственной политики в сфере защиты детей-сирот и детей, оставшихся без попечения родителей.</w:t>
      </w:r>
    </w:p>
    <w:p w:rsidR="00ED3DAB" w:rsidRPr="00794CBD" w:rsidRDefault="00ED3DAB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6. Реализация муниципальных функций по управлению системой образования Мокшанского района.</w:t>
      </w:r>
    </w:p>
    <w:p w:rsidR="00ED3DAB" w:rsidRPr="00794CBD" w:rsidRDefault="00ED3DAB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7. Антитеррористическая защищенность объектов муниципальных образовательных организаций.</w:t>
      </w:r>
    </w:p>
    <w:p w:rsidR="00ED3DAB" w:rsidRPr="00794CBD" w:rsidRDefault="00ED3DAB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8. Региональный проект «Учитель будущего».</w:t>
      </w:r>
    </w:p>
    <w:p w:rsidR="00ED3DAB" w:rsidRPr="00794CBD" w:rsidRDefault="00ED3DAB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9. Региональный проект «Успех каждого ребенка».</w:t>
      </w:r>
    </w:p>
    <w:p w:rsidR="00D2683D" w:rsidRPr="00794CBD" w:rsidRDefault="00D2683D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10. Региональный проект «Всё лучшее детям».</w:t>
      </w:r>
    </w:p>
    <w:p w:rsidR="00D2683D" w:rsidRPr="00794CBD" w:rsidRDefault="00D2683D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11. Региональный проект «Педагоги и наставники».</w:t>
      </w:r>
    </w:p>
    <w:p w:rsidR="00ED3DAB" w:rsidRPr="00794CBD" w:rsidRDefault="00ED3DAB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>- Подпрограмма 2. «Организация отдыха, оздоровления и занятости детей и подростков в Мокшанском районе»</w:t>
      </w:r>
    </w:p>
    <w:p w:rsidR="00ED3DAB" w:rsidRPr="00794CBD" w:rsidRDefault="00ED3DAB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 1. Увеличение масштабов и повышение качества услуг по организации      отдыха и оздоровления детей и подростков.</w:t>
      </w:r>
    </w:p>
    <w:p w:rsidR="00ED3DAB" w:rsidRPr="00794CBD" w:rsidRDefault="00ED3DAB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2. Расширение системы круглогодичного оздоровления, отдыха и занятости детей и подростков.</w:t>
      </w:r>
    </w:p>
    <w:p w:rsidR="00876E53" w:rsidRPr="00794CBD" w:rsidRDefault="00876E53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>- Подпрограмма 3. «</w:t>
      </w:r>
      <w:r w:rsidRPr="00794CBD">
        <w:rPr>
          <w:color w:val="000000" w:themeColor="text1"/>
          <w:shd w:val="clear" w:color="auto" w:fill="FFFFFF"/>
        </w:rPr>
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</w:r>
      <w:r w:rsidRPr="00794CBD">
        <w:rPr>
          <w:color w:val="auto"/>
        </w:rPr>
        <w:t>»</w:t>
      </w:r>
    </w:p>
    <w:p w:rsidR="00876E53" w:rsidRPr="00794CBD" w:rsidRDefault="00876E53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1. Региональный проект «Патриотическое воспитание граждан Российской Федерации».</w:t>
      </w:r>
    </w:p>
    <w:p w:rsidR="00876E53" w:rsidRPr="00794CBD" w:rsidRDefault="00876E53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2. 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организаций.</w:t>
      </w:r>
    </w:p>
    <w:p w:rsidR="00876E53" w:rsidRPr="00794CBD" w:rsidRDefault="00876E53" w:rsidP="00ED3DAB">
      <w:pPr>
        <w:pStyle w:val="ab"/>
        <w:tabs>
          <w:tab w:val="left" w:pos="993"/>
        </w:tabs>
        <w:spacing w:after="0"/>
        <w:ind w:right="-144"/>
        <w:jc w:val="both"/>
        <w:rPr>
          <w:color w:val="auto"/>
        </w:rPr>
      </w:pPr>
      <w:r w:rsidRPr="00794CBD">
        <w:rPr>
          <w:color w:val="auto"/>
        </w:rPr>
        <w:t xml:space="preserve">     3. Региональный проект «Педагоги и наставники».</w:t>
      </w:r>
    </w:p>
    <w:p w:rsidR="00ED3DAB" w:rsidRPr="00794CBD" w:rsidRDefault="00ED3DAB" w:rsidP="00ED3DAB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94CB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</w:t>
      </w:r>
      <w:r w:rsidRPr="00794CBD">
        <w:rPr>
          <w:rFonts w:ascii="Times New Roman" w:hAnsi="Times New Roman" w:cs="Times New Roman"/>
          <w:b w:val="0"/>
          <w:sz w:val="24"/>
          <w:szCs w:val="24"/>
        </w:rPr>
        <w:t xml:space="preserve">     Целевые показатели программы:</w:t>
      </w:r>
    </w:p>
    <w:p w:rsidR="00876E53" w:rsidRPr="00794CBD" w:rsidRDefault="00876E53" w:rsidP="00876E53">
      <w:pPr>
        <w:ind w:left="34"/>
        <w:jc w:val="both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 xml:space="preserve">    1. Обеспеченность детей дошкольного возраста местами в образовательных организациях, осуществляющих образовательную деятельность по программам дошкольного образования (количество мест на 1000 детей);</w:t>
      </w:r>
    </w:p>
    <w:p w:rsidR="00876E53" w:rsidRPr="00794CBD" w:rsidRDefault="00876E53" w:rsidP="00876E53">
      <w:pPr>
        <w:ind w:left="34"/>
        <w:jc w:val="both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 xml:space="preserve">   2. Доля выпускников муниципальных общеобразовательных организаций, не сдавших единый государственный экзамен, в общей численности выпускников муниципальных общеобразовательных организаций, (%);</w:t>
      </w:r>
    </w:p>
    <w:p w:rsidR="00876E53" w:rsidRPr="00794CBD" w:rsidRDefault="00876E53" w:rsidP="00876E53">
      <w:pPr>
        <w:ind w:left="34"/>
        <w:jc w:val="both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 xml:space="preserve">    3. Доля детей в возрасте от 5 до 18 лет,</w:t>
      </w:r>
    </w:p>
    <w:p w:rsidR="00876E53" w:rsidRPr="00794CBD" w:rsidRDefault="00876E53" w:rsidP="00876E53">
      <w:pPr>
        <w:ind w:left="34"/>
        <w:jc w:val="both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>обучающихся по дополнительным общеразвивающим программам, в общей численности детей этого возраста</w:t>
      </w:r>
      <w:proofErr w:type="gramStart"/>
      <w:r w:rsidRPr="00794CBD">
        <w:rPr>
          <w:rFonts w:ascii="Times New Roman" w:hAnsi="Times New Roman"/>
          <w:sz w:val="24"/>
          <w:szCs w:val="24"/>
        </w:rPr>
        <w:t xml:space="preserve"> (%);</w:t>
      </w:r>
      <w:proofErr w:type="gramEnd"/>
    </w:p>
    <w:p w:rsidR="00876E53" w:rsidRPr="00794CBD" w:rsidRDefault="00876E53" w:rsidP="00876E53">
      <w:pPr>
        <w:ind w:left="34"/>
        <w:jc w:val="both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 xml:space="preserve">     4. 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включительно) (%);</w:t>
      </w:r>
    </w:p>
    <w:p w:rsidR="00876E53" w:rsidRPr="00794CBD" w:rsidRDefault="00876E53" w:rsidP="00876E53">
      <w:pPr>
        <w:pStyle w:val="ConsPlusNormal"/>
        <w:widowControl/>
        <w:ind w:left="34" w:firstLine="0"/>
        <w:jc w:val="both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lastRenderedPageBreak/>
        <w:t xml:space="preserve">     5. Доля муниципальных образовательных организаций, реализующих программы общего образования, здания которых требуют капитального ремонта, в общей численности муниципальных образовательных организаций, реализующих </w:t>
      </w:r>
      <w:r w:rsidRPr="00794CBD">
        <w:rPr>
          <w:rFonts w:ascii="Times New Roman" w:hAnsi="Times New Roman" w:cs="Times New Roman"/>
          <w:sz w:val="24"/>
          <w:szCs w:val="24"/>
          <w:lang w:eastAsia="en-US"/>
        </w:rPr>
        <w:t>программы общего образования (%);</w:t>
      </w:r>
    </w:p>
    <w:p w:rsidR="00876E53" w:rsidRPr="00794CBD" w:rsidRDefault="00876E53" w:rsidP="00876E53">
      <w:pPr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 xml:space="preserve">      6. 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 100%;</w:t>
      </w:r>
    </w:p>
    <w:p w:rsidR="00876E53" w:rsidRPr="00794CBD" w:rsidRDefault="00876E53" w:rsidP="00876E53">
      <w:pPr>
        <w:pStyle w:val="ConsPlusNormal"/>
        <w:widowControl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CBD">
        <w:rPr>
          <w:rFonts w:ascii="Times New Roman" w:hAnsi="Times New Roman" w:cs="Times New Roman"/>
          <w:sz w:val="24"/>
          <w:szCs w:val="24"/>
        </w:rPr>
        <w:t xml:space="preserve">     7. Доля детей в возрасте от 5 до 18 лет, использующих сертификаты дополнительного образования в статусе сертификатов персонифицированного финансирования 10%;</w:t>
      </w:r>
    </w:p>
    <w:p w:rsidR="00876E53" w:rsidRPr="00794CBD" w:rsidRDefault="00876E53" w:rsidP="00876E53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>Доля детей определяется отношением числа детей в возрасте от 5 до 18 лет, использующих для получения дополнительного образования сертификаты дополнительного образования, к общей численности детей в возрасте от 5 до 18 лет, получающих дополнительное образование за счет бюджетных средств.</w:t>
      </w:r>
    </w:p>
    <w:p w:rsidR="00876E53" w:rsidRPr="00794CBD" w:rsidRDefault="00876E53" w:rsidP="00876E53">
      <w:pPr>
        <w:tabs>
          <w:tab w:val="center" w:pos="5315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 xml:space="preserve">Рассчитывается по формуле: </w:t>
      </w:r>
      <w:proofErr w:type="spellStart"/>
      <w:r w:rsidRPr="00794CBD">
        <w:rPr>
          <w:rFonts w:ascii="Times New Roman" w:hAnsi="Times New Roman"/>
          <w:sz w:val="24"/>
          <w:szCs w:val="24"/>
        </w:rPr>
        <w:t>Спдо</w:t>
      </w:r>
      <w:proofErr w:type="spellEnd"/>
      <w:r w:rsidRPr="00794CBD">
        <w:rPr>
          <w:rFonts w:ascii="Times New Roman" w:hAnsi="Times New Roman"/>
          <w:sz w:val="24"/>
          <w:szCs w:val="24"/>
        </w:rPr>
        <w:t>= (</w:t>
      </w:r>
      <w:proofErr w:type="spellStart"/>
      <w:r w:rsidRPr="00794CBD">
        <w:rPr>
          <w:rFonts w:ascii="Times New Roman" w:hAnsi="Times New Roman"/>
          <w:sz w:val="24"/>
          <w:szCs w:val="24"/>
        </w:rPr>
        <w:t>Чспдо</w:t>
      </w:r>
      <w:proofErr w:type="spellEnd"/>
      <w:r w:rsidRPr="00794CBD">
        <w:rPr>
          <w:rFonts w:ascii="Times New Roman" w:hAnsi="Times New Roman"/>
          <w:sz w:val="24"/>
          <w:szCs w:val="24"/>
        </w:rPr>
        <w:t xml:space="preserve"> / Чобуч5-18)*100%, где:</w:t>
      </w:r>
    </w:p>
    <w:p w:rsidR="00876E53" w:rsidRPr="00794CBD" w:rsidRDefault="00876E53" w:rsidP="00876E53">
      <w:pPr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CBD">
        <w:rPr>
          <w:rFonts w:ascii="Times New Roman" w:hAnsi="Times New Roman"/>
          <w:sz w:val="24"/>
          <w:szCs w:val="24"/>
        </w:rPr>
        <w:t>Чспд</w:t>
      </w:r>
      <w:proofErr w:type="gramStart"/>
      <w:r w:rsidRPr="00794CBD">
        <w:rPr>
          <w:rFonts w:ascii="Times New Roman" w:hAnsi="Times New Roman"/>
          <w:sz w:val="24"/>
          <w:szCs w:val="24"/>
        </w:rPr>
        <w:t>о</w:t>
      </w:r>
      <w:proofErr w:type="spellEnd"/>
      <w:r w:rsidRPr="00794CBD">
        <w:rPr>
          <w:rFonts w:ascii="Times New Roman" w:hAnsi="Times New Roman"/>
          <w:sz w:val="24"/>
          <w:szCs w:val="24"/>
        </w:rPr>
        <w:t>–</w:t>
      </w:r>
      <w:proofErr w:type="gramEnd"/>
      <w:r w:rsidRPr="00794CBD">
        <w:rPr>
          <w:rFonts w:ascii="Times New Roman" w:hAnsi="Times New Roman"/>
          <w:sz w:val="24"/>
          <w:szCs w:val="24"/>
        </w:rPr>
        <w:t xml:space="preserve"> численность детей в возрасте от 5 до 18 лет, использующих для получения дополнительного образования сертификаты дополнительного образования;</w:t>
      </w:r>
    </w:p>
    <w:p w:rsidR="00876E53" w:rsidRPr="00794CBD" w:rsidRDefault="00876E53" w:rsidP="00876E53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>Чобуч5-18– общая численность детей в возрасте от 5 до 18 лет получающих дополнительное образование по программам, финансовое обеспечение которых осуществляется за счет бюджетных средств (по объектный мониторинг).</w:t>
      </w:r>
    </w:p>
    <w:p w:rsidR="00876E53" w:rsidRPr="00794CBD" w:rsidRDefault="00876E53" w:rsidP="00876E53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 xml:space="preserve">Доля детей в возрасте от 5 до 18 </w:t>
      </w:r>
      <w:proofErr w:type="gramStart"/>
      <w:r w:rsidRPr="00794CBD">
        <w:rPr>
          <w:rFonts w:ascii="Times New Roman" w:hAnsi="Times New Roman"/>
          <w:sz w:val="24"/>
          <w:szCs w:val="24"/>
        </w:rPr>
        <w:t>лет, использующих сертификаты дополнительного образования в статусе сертификатов персонифицированного финансирования характеризует</w:t>
      </w:r>
      <w:proofErr w:type="gramEnd"/>
      <w:r w:rsidRPr="00794CBD">
        <w:rPr>
          <w:rFonts w:ascii="Times New Roman" w:hAnsi="Times New Roman"/>
          <w:sz w:val="24"/>
          <w:szCs w:val="24"/>
        </w:rPr>
        <w:t xml:space="preserve"> степень внедрения механизма персонифицированного финансирования и доступность дополнительного образования.</w:t>
      </w:r>
    </w:p>
    <w:p w:rsidR="00876E53" w:rsidRPr="00794CBD" w:rsidRDefault="00876E53" w:rsidP="00876E53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>Определяется отношением числа детей в возрасте от 5 до 18 лет, использующих для получения дополнительного образования сертификаты дополнительного образования в статусе сертификатов персонифицированного финансирования, к общей численности детей в возрасте от 5 до 18 лет, проживающих на территории муниципалитета.</w:t>
      </w:r>
    </w:p>
    <w:p w:rsidR="00876E53" w:rsidRPr="00794CBD" w:rsidRDefault="00876E53" w:rsidP="00876E53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 xml:space="preserve">Рассчитывается по формуле: </w:t>
      </w:r>
      <w:proofErr w:type="spellStart"/>
      <w:r w:rsidRPr="00794CBD">
        <w:rPr>
          <w:rFonts w:ascii="Times New Roman" w:hAnsi="Times New Roman"/>
          <w:sz w:val="24"/>
          <w:szCs w:val="24"/>
        </w:rPr>
        <w:t>Спф</w:t>
      </w:r>
      <w:proofErr w:type="spellEnd"/>
      <w:r w:rsidRPr="00794CBD">
        <w:rPr>
          <w:rFonts w:ascii="Times New Roman" w:hAnsi="Times New Roman"/>
          <w:sz w:val="24"/>
          <w:szCs w:val="24"/>
        </w:rPr>
        <w:t>= (</w:t>
      </w:r>
      <w:proofErr w:type="spellStart"/>
      <w:r w:rsidRPr="00794CBD">
        <w:rPr>
          <w:rFonts w:ascii="Times New Roman" w:hAnsi="Times New Roman"/>
          <w:sz w:val="24"/>
          <w:szCs w:val="24"/>
        </w:rPr>
        <w:t>Чдспф</w:t>
      </w:r>
      <w:proofErr w:type="spellEnd"/>
      <w:r w:rsidRPr="00794CBD">
        <w:rPr>
          <w:rFonts w:ascii="Times New Roman" w:hAnsi="Times New Roman"/>
          <w:sz w:val="24"/>
          <w:szCs w:val="24"/>
        </w:rPr>
        <w:t xml:space="preserve"> / Ч5-18)*100%, где:</w:t>
      </w:r>
    </w:p>
    <w:p w:rsidR="00876E53" w:rsidRPr="00794CBD" w:rsidRDefault="00876E53" w:rsidP="00876E53">
      <w:pPr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CBD">
        <w:rPr>
          <w:rFonts w:ascii="Times New Roman" w:hAnsi="Times New Roman"/>
          <w:sz w:val="24"/>
          <w:szCs w:val="24"/>
        </w:rPr>
        <w:t>Чдспф</w:t>
      </w:r>
      <w:proofErr w:type="spellEnd"/>
      <w:r w:rsidRPr="00794CBD">
        <w:rPr>
          <w:rFonts w:ascii="Times New Roman" w:hAnsi="Times New Roman"/>
          <w:sz w:val="24"/>
          <w:szCs w:val="24"/>
        </w:rPr>
        <w:t xml:space="preserve"> – общая численность детей, использующих сертификаты дополнительного образования в статусе сертификатов персонифицированного финансирования</w:t>
      </w:r>
    </w:p>
    <w:p w:rsidR="00876E53" w:rsidRPr="00794CBD" w:rsidRDefault="00876E53" w:rsidP="00876E53">
      <w:pPr>
        <w:pStyle w:val="ConsPlusNormal"/>
        <w:widowControl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CBD">
        <w:rPr>
          <w:rFonts w:ascii="Times New Roman" w:hAnsi="Times New Roman"/>
          <w:sz w:val="24"/>
          <w:szCs w:val="24"/>
        </w:rPr>
        <w:t>Ч5-18 - численность детей в возрасте от 5 до 18 лет,  проживающих на территории муниципалитета.</w:t>
      </w:r>
    </w:p>
    <w:p w:rsidR="00876E53" w:rsidRPr="00794CBD" w:rsidRDefault="00876E53" w:rsidP="00876E5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794CBD">
        <w:rPr>
          <w:rFonts w:ascii="Times New Roman" w:hAnsi="Times New Roman"/>
          <w:sz w:val="24"/>
          <w:szCs w:val="24"/>
        </w:rPr>
        <w:t xml:space="preserve">     8. </w:t>
      </w:r>
      <w:r w:rsidRPr="00794CBD">
        <w:rPr>
          <w:rFonts w:ascii="Times New Roman" w:hAnsi="Times New Roman"/>
          <w:sz w:val="24"/>
          <w:szCs w:val="24"/>
          <w:lang w:eastAsia="ru-RU"/>
        </w:rPr>
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(ед.);</w:t>
      </w:r>
    </w:p>
    <w:p w:rsidR="00ED3DAB" w:rsidRPr="00794CBD" w:rsidRDefault="00876E53" w:rsidP="00876E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94CBD">
        <w:rPr>
          <w:rFonts w:ascii="Times New Roman" w:hAnsi="Times New Roman" w:cs="Times New Roman"/>
          <w:b w:val="0"/>
          <w:sz w:val="24"/>
          <w:szCs w:val="24"/>
        </w:rPr>
        <w:t xml:space="preserve">     9. Количество общеобразовательных организаций, имеющих в штатном расписании должности советников по воспитанию и взаимодействию с детскими общественными объединениями (ед.).</w:t>
      </w:r>
    </w:p>
    <w:p w:rsidR="00ED3DAB" w:rsidRPr="00794CBD" w:rsidRDefault="00ED3DAB" w:rsidP="00ED3DAB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94CBD">
        <w:rPr>
          <w:rFonts w:ascii="Times New Roman" w:hAnsi="Times New Roman" w:cs="Times New Roman"/>
          <w:b w:val="0"/>
          <w:sz w:val="24"/>
          <w:szCs w:val="24"/>
        </w:rPr>
        <w:t xml:space="preserve">       Участие организаций с муниципальным участием, общественных, научных и иных организаций в реализации программы осуществляется в соответствии с действующим законодательством.</w:t>
      </w:r>
    </w:p>
    <w:p w:rsidR="00ED3DAB" w:rsidRPr="00794CBD" w:rsidRDefault="00ED3DAB" w:rsidP="00ED3DAB">
      <w:pPr>
        <w:pStyle w:val="ab"/>
        <w:tabs>
          <w:tab w:val="left" w:pos="993"/>
        </w:tabs>
        <w:spacing w:after="0"/>
        <w:ind w:left="284" w:right="-144"/>
        <w:jc w:val="both"/>
        <w:rPr>
          <w:color w:val="auto"/>
        </w:rPr>
      </w:pPr>
    </w:p>
    <w:p w:rsidR="00D27608" w:rsidRPr="00794CBD" w:rsidRDefault="00D27608" w:rsidP="006E1C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37AC0" w:rsidRPr="00794CBD" w:rsidRDefault="00337AC0" w:rsidP="00337AC0">
      <w:pPr>
        <w:jc w:val="right"/>
        <w:rPr>
          <w:rFonts w:ascii="Times New Roman" w:hAnsi="Times New Roman"/>
        </w:rPr>
        <w:sectPr w:rsidR="00337AC0" w:rsidRPr="00794CBD" w:rsidSect="00E10D27">
          <w:footerReference w:type="even" r:id="rId10"/>
          <w:footerReference w:type="default" r:id="rId11"/>
          <w:pgSz w:w="11906" w:h="16838"/>
          <w:pgMar w:top="1134" w:right="849" w:bottom="567" w:left="1134" w:header="709" w:footer="709" w:gutter="0"/>
          <w:cols w:space="708"/>
          <w:docGrid w:linePitch="360"/>
        </w:sectPr>
      </w:pPr>
    </w:p>
    <w:p w:rsidR="00337AC0" w:rsidRPr="00794CBD" w:rsidRDefault="00337AC0" w:rsidP="00337AC0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lastRenderedPageBreak/>
        <w:t>Приложение 1</w:t>
      </w:r>
    </w:p>
    <w:p w:rsidR="00337AC0" w:rsidRPr="00794CBD" w:rsidRDefault="00337AC0" w:rsidP="00337AC0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>к муниципальной программе</w:t>
      </w:r>
    </w:p>
    <w:p w:rsidR="00337AC0" w:rsidRPr="00794CBD" w:rsidRDefault="00337AC0" w:rsidP="00337AC0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Мокшанского района Пензенской области </w:t>
      </w:r>
    </w:p>
    <w:p w:rsidR="00337AC0" w:rsidRPr="00794CBD" w:rsidRDefault="00337AC0" w:rsidP="00337AC0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>«Развитие образования</w:t>
      </w:r>
    </w:p>
    <w:p w:rsidR="00337AC0" w:rsidRPr="00794CBD" w:rsidRDefault="00337AC0" w:rsidP="00337AC0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в </w:t>
      </w:r>
      <w:r w:rsidR="00163BD2" w:rsidRPr="00794CBD">
        <w:rPr>
          <w:rFonts w:ascii="Times New Roman" w:hAnsi="Times New Roman"/>
        </w:rPr>
        <w:t>Мокшанском районе</w:t>
      </w:r>
      <w:r w:rsidRPr="00794CBD">
        <w:rPr>
          <w:rFonts w:ascii="Times New Roman" w:hAnsi="Times New Roman"/>
        </w:rPr>
        <w:t xml:space="preserve">» </w:t>
      </w:r>
    </w:p>
    <w:p w:rsidR="00337AC0" w:rsidRPr="00794CBD" w:rsidRDefault="00337AC0" w:rsidP="00F04BA5">
      <w:pPr>
        <w:jc w:val="center"/>
        <w:rPr>
          <w:rFonts w:ascii="Times New Roman" w:hAnsi="Times New Roman"/>
          <w:sz w:val="28"/>
          <w:szCs w:val="28"/>
        </w:rPr>
      </w:pPr>
    </w:p>
    <w:p w:rsidR="00337AC0" w:rsidRPr="00794CBD" w:rsidRDefault="00337AC0" w:rsidP="00337AC0">
      <w:pPr>
        <w:jc w:val="center"/>
        <w:rPr>
          <w:rFonts w:ascii="Times New Roman" w:hAnsi="Times New Roman"/>
          <w:sz w:val="28"/>
          <w:szCs w:val="28"/>
        </w:rPr>
      </w:pPr>
    </w:p>
    <w:p w:rsidR="00337AC0" w:rsidRPr="00794CBD" w:rsidRDefault="00337AC0" w:rsidP="00337AC0">
      <w:pPr>
        <w:jc w:val="center"/>
        <w:rPr>
          <w:rFonts w:ascii="Times New Roman" w:hAnsi="Times New Roman"/>
          <w:sz w:val="28"/>
          <w:szCs w:val="28"/>
        </w:rPr>
      </w:pPr>
      <w:r w:rsidRPr="00794CBD">
        <w:rPr>
          <w:rFonts w:ascii="Times New Roman" w:hAnsi="Times New Roman"/>
          <w:sz w:val="28"/>
          <w:szCs w:val="28"/>
        </w:rPr>
        <w:t>ПЕРЕЧЕНЬ</w:t>
      </w:r>
    </w:p>
    <w:p w:rsidR="00337AC0" w:rsidRPr="00794CBD" w:rsidRDefault="00337AC0" w:rsidP="00337AC0">
      <w:pPr>
        <w:jc w:val="center"/>
        <w:rPr>
          <w:rFonts w:ascii="Times New Roman" w:hAnsi="Times New Roman"/>
          <w:sz w:val="28"/>
          <w:szCs w:val="28"/>
        </w:rPr>
      </w:pPr>
      <w:r w:rsidRPr="00794CBD">
        <w:rPr>
          <w:rFonts w:ascii="Times New Roman" w:hAnsi="Times New Roman"/>
          <w:sz w:val="28"/>
          <w:szCs w:val="28"/>
        </w:rPr>
        <w:t xml:space="preserve">целевых показателей муниципальной программы Мокшанского района </w:t>
      </w:r>
    </w:p>
    <w:p w:rsidR="00337AC0" w:rsidRPr="00794CBD" w:rsidRDefault="00337AC0" w:rsidP="00337AC0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794CBD">
        <w:rPr>
          <w:rFonts w:ascii="Times New Roman" w:hAnsi="Times New Roman"/>
          <w:sz w:val="28"/>
          <w:szCs w:val="28"/>
          <w:u w:val="single"/>
        </w:rPr>
        <w:t>«Развитие образования в</w:t>
      </w:r>
      <w:r w:rsidR="008F5804" w:rsidRPr="00794CBD">
        <w:rPr>
          <w:rFonts w:ascii="Times New Roman" w:hAnsi="Times New Roman"/>
          <w:sz w:val="28"/>
          <w:szCs w:val="28"/>
          <w:u w:val="single"/>
        </w:rPr>
        <w:t xml:space="preserve"> Мокшанском районе» на 2014-2021</w:t>
      </w:r>
      <w:r w:rsidRPr="00794CBD">
        <w:rPr>
          <w:rFonts w:ascii="Times New Roman" w:hAnsi="Times New Roman"/>
          <w:sz w:val="28"/>
          <w:szCs w:val="28"/>
          <w:u w:val="single"/>
        </w:rPr>
        <w:t xml:space="preserve"> годы</w:t>
      </w:r>
    </w:p>
    <w:p w:rsidR="00337AC0" w:rsidRPr="00794CBD" w:rsidRDefault="00337AC0" w:rsidP="00337AC0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tbl>
      <w:tblPr>
        <w:tblW w:w="157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4113"/>
        <w:gridCol w:w="1418"/>
        <w:gridCol w:w="1134"/>
        <w:gridCol w:w="1134"/>
        <w:gridCol w:w="1273"/>
        <w:gridCol w:w="1278"/>
        <w:gridCol w:w="1276"/>
        <w:gridCol w:w="1128"/>
        <w:gridCol w:w="1276"/>
        <w:gridCol w:w="1139"/>
      </w:tblGrid>
      <w:tr w:rsidR="000624B2" w:rsidRPr="00794CBD" w:rsidTr="008F5804">
        <w:trPr>
          <w:trHeight w:val="297"/>
        </w:trPr>
        <w:tc>
          <w:tcPr>
            <w:tcW w:w="6096" w:type="dxa"/>
            <w:gridSpan w:val="3"/>
          </w:tcPr>
          <w:p w:rsidR="000624B2" w:rsidRPr="00794CBD" w:rsidRDefault="000624B2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638" w:type="dxa"/>
            <w:gridSpan w:val="8"/>
          </w:tcPr>
          <w:p w:rsidR="000624B2" w:rsidRPr="00794CBD" w:rsidRDefault="000624B2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624B2" w:rsidRPr="00794CBD" w:rsidTr="008F5804">
        <w:tc>
          <w:tcPr>
            <w:tcW w:w="565" w:type="dxa"/>
            <w:vMerge w:val="restart"/>
          </w:tcPr>
          <w:p w:rsidR="000624B2" w:rsidRPr="00794CBD" w:rsidRDefault="000624B2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13" w:type="dxa"/>
            <w:vMerge w:val="restart"/>
          </w:tcPr>
          <w:p w:rsidR="000624B2" w:rsidRPr="00794CBD" w:rsidRDefault="000624B2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</w:tcPr>
          <w:p w:rsidR="000624B2" w:rsidRPr="00794CBD" w:rsidRDefault="005C15C2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Единица измере</w:t>
            </w:r>
            <w:r w:rsidR="000624B2" w:rsidRPr="00794CBD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9638" w:type="dxa"/>
            <w:gridSpan w:val="8"/>
          </w:tcPr>
          <w:p w:rsidR="000624B2" w:rsidRPr="00794CBD" w:rsidRDefault="000624B2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Значение целевых показателей</w:t>
            </w:r>
          </w:p>
        </w:tc>
      </w:tr>
      <w:tr w:rsidR="008F5804" w:rsidRPr="00794CBD" w:rsidTr="008F5804">
        <w:tc>
          <w:tcPr>
            <w:tcW w:w="565" w:type="dxa"/>
            <w:vMerge/>
          </w:tcPr>
          <w:p w:rsidR="008F5804" w:rsidRPr="00794CBD" w:rsidRDefault="008F5804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3" w:type="dxa"/>
            <w:vMerge/>
          </w:tcPr>
          <w:p w:rsidR="008F5804" w:rsidRPr="00794CBD" w:rsidRDefault="008F5804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F5804" w:rsidRPr="00794CBD" w:rsidRDefault="008F5804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804" w:rsidRPr="00794CBD" w:rsidRDefault="008F5804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134" w:type="dxa"/>
          </w:tcPr>
          <w:p w:rsidR="008F5804" w:rsidRPr="00794CBD" w:rsidRDefault="008F5804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1273" w:type="dxa"/>
          </w:tcPr>
          <w:p w:rsidR="008F5804" w:rsidRPr="00794CBD" w:rsidRDefault="008F5804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8F5804" w:rsidRPr="00794CBD" w:rsidRDefault="008F5804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8" w:type="dxa"/>
          </w:tcPr>
          <w:p w:rsidR="008F5804" w:rsidRPr="00794CBD" w:rsidRDefault="008F5804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</w:p>
          <w:p w:rsidR="008F5804" w:rsidRPr="00794CBD" w:rsidRDefault="008F5804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8F5804" w:rsidRPr="00794CBD" w:rsidRDefault="008F5804" w:rsidP="009376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8F5804" w:rsidRPr="00794CBD" w:rsidRDefault="008F5804" w:rsidP="009376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28" w:type="dxa"/>
          </w:tcPr>
          <w:p w:rsidR="008F5804" w:rsidRPr="00794CBD" w:rsidRDefault="008F5804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276" w:type="dxa"/>
          </w:tcPr>
          <w:p w:rsidR="008F5804" w:rsidRPr="00794CBD" w:rsidRDefault="008F5804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1139" w:type="dxa"/>
          </w:tcPr>
          <w:p w:rsidR="008F5804" w:rsidRPr="00794CBD" w:rsidRDefault="008F5804" w:rsidP="00044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</w:tr>
      <w:tr w:rsidR="000624B2" w:rsidRPr="00794CBD" w:rsidTr="008F5804">
        <w:tc>
          <w:tcPr>
            <w:tcW w:w="15734" w:type="dxa"/>
            <w:gridSpan w:val="11"/>
          </w:tcPr>
          <w:p w:rsidR="000624B2" w:rsidRPr="00794CBD" w:rsidRDefault="000624B2" w:rsidP="002B58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Мокшанского района Пензенской области «Развитие образования в Мокшанском районе» </w:t>
            </w:r>
          </w:p>
        </w:tc>
      </w:tr>
      <w:tr w:rsidR="007F2E60" w:rsidRPr="00794CBD" w:rsidTr="008F5804">
        <w:trPr>
          <w:trHeight w:val="1624"/>
        </w:trPr>
        <w:tc>
          <w:tcPr>
            <w:tcW w:w="565" w:type="dxa"/>
          </w:tcPr>
          <w:p w:rsidR="007F2E60" w:rsidRPr="00794CBD" w:rsidRDefault="007F2E60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7F2E60" w:rsidRPr="00794CBD" w:rsidRDefault="007F2E60" w:rsidP="000624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обеспеченность детей</w:t>
            </w:r>
          </w:p>
          <w:p w:rsidR="007F2E60" w:rsidRPr="00794CBD" w:rsidRDefault="007F2E60" w:rsidP="000624B2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 местами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418" w:type="dxa"/>
          </w:tcPr>
          <w:p w:rsidR="007F2E60" w:rsidRPr="00794CBD" w:rsidRDefault="007F2E60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количество мест на 1000 детей</w:t>
            </w:r>
          </w:p>
        </w:tc>
        <w:tc>
          <w:tcPr>
            <w:tcW w:w="1134" w:type="dxa"/>
          </w:tcPr>
          <w:p w:rsidR="007F2E60" w:rsidRPr="00794CBD" w:rsidRDefault="007F2E60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546</w:t>
            </w:r>
          </w:p>
        </w:tc>
        <w:tc>
          <w:tcPr>
            <w:tcW w:w="1134" w:type="dxa"/>
          </w:tcPr>
          <w:p w:rsidR="007F2E60" w:rsidRPr="00794CBD" w:rsidRDefault="007F2E60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555</w:t>
            </w:r>
          </w:p>
        </w:tc>
        <w:tc>
          <w:tcPr>
            <w:tcW w:w="1273" w:type="dxa"/>
          </w:tcPr>
          <w:p w:rsidR="007F2E60" w:rsidRPr="00794CBD" w:rsidRDefault="007F2E60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564</w:t>
            </w:r>
          </w:p>
        </w:tc>
        <w:tc>
          <w:tcPr>
            <w:tcW w:w="1278" w:type="dxa"/>
          </w:tcPr>
          <w:p w:rsidR="007F2E60" w:rsidRPr="00794CBD" w:rsidRDefault="008609D7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579</w:t>
            </w:r>
          </w:p>
        </w:tc>
        <w:tc>
          <w:tcPr>
            <w:tcW w:w="1276" w:type="dxa"/>
          </w:tcPr>
          <w:p w:rsidR="007F2E60" w:rsidRPr="00794CBD" w:rsidRDefault="007F2E60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582</w:t>
            </w:r>
          </w:p>
        </w:tc>
        <w:tc>
          <w:tcPr>
            <w:tcW w:w="1128" w:type="dxa"/>
          </w:tcPr>
          <w:p w:rsidR="007F2E60" w:rsidRPr="00794CBD" w:rsidRDefault="007F2E60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582</w:t>
            </w:r>
          </w:p>
        </w:tc>
        <w:tc>
          <w:tcPr>
            <w:tcW w:w="1276" w:type="dxa"/>
          </w:tcPr>
          <w:p w:rsidR="007F2E60" w:rsidRPr="00794CBD" w:rsidRDefault="007F2E60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582</w:t>
            </w:r>
          </w:p>
        </w:tc>
        <w:tc>
          <w:tcPr>
            <w:tcW w:w="1139" w:type="dxa"/>
          </w:tcPr>
          <w:p w:rsidR="007F2E60" w:rsidRPr="00794CBD" w:rsidRDefault="007F2E60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582</w:t>
            </w:r>
          </w:p>
        </w:tc>
      </w:tr>
      <w:tr w:rsidR="008F5804" w:rsidRPr="00794CBD" w:rsidTr="008F5804">
        <w:tc>
          <w:tcPr>
            <w:tcW w:w="565" w:type="dxa"/>
          </w:tcPr>
          <w:p w:rsidR="008F5804" w:rsidRPr="00794CBD" w:rsidRDefault="008F5804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8F5804" w:rsidRPr="00794CBD" w:rsidRDefault="008F5804" w:rsidP="000624B2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выпускников муниципальных общеобразовательных организаций, не сдавших единый государственный экзамен, в общей численности выпускников муниципальных общеобразовательных организаций</w:t>
            </w:r>
          </w:p>
        </w:tc>
        <w:tc>
          <w:tcPr>
            <w:tcW w:w="1418" w:type="dxa"/>
          </w:tcPr>
          <w:p w:rsidR="008F5804" w:rsidRPr="00794CBD" w:rsidRDefault="008F5804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F5804" w:rsidRPr="00794CBD" w:rsidRDefault="00D34E7A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F5804" w:rsidRPr="00794CBD" w:rsidRDefault="00D34E7A" w:rsidP="000624B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</w:tcPr>
          <w:p w:rsidR="008F5804" w:rsidRPr="00794CBD" w:rsidRDefault="008609D7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</w:tcPr>
          <w:p w:rsidR="008F5804" w:rsidRPr="00794CBD" w:rsidRDefault="00FD0696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5804" w:rsidRPr="00794CBD" w:rsidRDefault="00FD0696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8F5804" w:rsidRPr="00794CBD" w:rsidRDefault="00FD0696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5804" w:rsidRPr="00794CBD" w:rsidRDefault="00FD0696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8F5804" w:rsidRPr="00794CBD" w:rsidRDefault="00FD0696" w:rsidP="00062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F5804" w:rsidRPr="00794CBD" w:rsidTr="008F5804">
        <w:tc>
          <w:tcPr>
            <w:tcW w:w="565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8F5804" w:rsidRPr="00794CBD" w:rsidRDefault="008F5804" w:rsidP="00295745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</w:tc>
        <w:tc>
          <w:tcPr>
            <w:tcW w:w="1418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F5804" w:rsidRPr="00794CBD" w:rsidRDefault="00D34E7A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1134" w:type="dxa"/>
          </w:tcPr>
          <w:p w:rsidR="008F5804" w:rsidRPr="00794CBD" w:rsidRDefault="00D34E7A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66,3</w:t>
            </w:r>
          </w:p>
        </w:tc>
        <w:tc>
          <w:tcPr>
            <w:tcW w:w="1273" w:type="dxa"/>
          </w:tcPr>
          <w:p w:rsidR="008F5804" w:rsidRPr="00794CBD" w:rsidRDefault="008609D7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68,7</w:t>
            </w:r>
          </w:p>
        </w:tc>
        <w:tc>
          <w:tcPr>
            <w:tcW w:w="1278" w:type="dxa"/>
          </w:tcPr>
          <w:p w:rsidR="008F5804" w:rsidRPr="00794CBD" w:rsidRDefault="008609D7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68,8</w:t>
            </w:r>
          </w:p>
        </w:tc>
        <w:tc>
          <w:tcPr>
            <w:tcW w:w="1276" w:type="dxa"/>
          </w:tcPr>
          <w:p w:rsidR="008F5804" w:rsidRPr="00794CBD" w:rsidRDefault="00FD0696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28" w:type="dxa"/>
          </w:tcPr>
          <w:p w:rsidR="008F5804" w:rsidRPr="00794CBD" w:rsidRDefault="00FD0696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8F5804" w:rsidRPr="00794CBD" w:rsidRDefault="00523702" w:rsidP="005237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39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8F5804" w:rsidRPr="00794CBD" w:rsidTr="008F5804">
        <w:trPr>
          <w:trHeight w:val="1971"/>
        </w:trPr>
        <w:tc>
          <w:tcPr>
            <w:tcW w:w="565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3" w:type="dxa"/>
          </w:tcPr>
          <w:p w:rsidR="008F5804" w:rsidRPr="00794CBD" w:rsidRDefault="008F5804" w:rsidP="00295745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включительно)</w:t>
            </w:r>
          </w:p>
        </w:tc>
        <w:tc>
          <w:tcPr>
            <w:tcW w:w="1418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3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78" w:type="dxa"/>
          </w:tcPr>
          <w:p w:rsidR="008F5804" w:rsidRPr="00794CBD" w:rsidRDefault="008609D7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8F5804" w:rsidRPr="00794CBD" w:rsidRDefault="008609D7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28" w:type="dxa"/>
          </w:tcPr>
          <w:p w:rsidR="008F5804" w:rsidRPr="00794CBD" w:rsidRDefault="00E843E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8F5804" w:rsidRPr="00794CBD" w:rsidRDefault="00523702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1139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8F5804" w:rsidRPr="00794CBD" w:rsidTr="008F5804">
        <w:trPr>
          <w:trHeight w:val="277"/>
        </w:trPr>
        <w:tc>
          <w:tcPr>
            <w:tcW w:w="565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8F5804" w:rsidRPr="00794CBD" w:rsidRDefault="008F5804" w:rsidP="00295745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муниципальных образовательных организаций, реализующих программы общего образования, здания которых  требуют капитального ремонта, в общей численности муниципальных образовательных организаций, реализующих программы общего образования</w:t>
            </w:r>
          </w:p>
        </w:tc>
        <w:tc>
          <w:tcPr>
            <w:tcW w:w="1418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134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273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278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276" w:type="dxa"/>
          </w:tcPr>
          <w:p w:rsidR="008F5804" w:rsidRPr="00794CBD" w:rsidRDefault="00FD0696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128" w:type="dxa"/>
          </w:tcPr>
          <w:p w:rsidR="008F5804" w:rsidRPr="00794CBD" w:rsidRDefault="00FD0696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  <w:tc>
          <w:tcPr>
            <w:tcW w:w="1276" w:type="dxa"/>
          </w:tcPr>
          <w:p w:rsidR="008F5804" w:rsidRPr="00794CBD" w:rsidRDefault="007F2E60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  <w:tc>
          <w:tcPr>
            <w:tcW w:w="1139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</w:tr>
      <w:tr w:rsidR="008F5804" w:rsidRPr="00794CBD" w:rsidTr="008F5804">
        <w:trPr>
          <w:trHeight w:val="277"/>
        </w:trPr>
        <w:tc>
          <w:tcPr>
            <w:tcW w:w="565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:rsidR="008F5804" w:rsidRPr="00794CBD" w:rsidRDefault="008F5804" w:rsidP="006129CD">
            <w:pPr>
              <w:rPr>
                <w:rFonts w:ascii="Times New Roman" w:hAnsi="Times New Roman"/>
                <w:sz w:val="24"/>
              </w:rPr>
            </w:pPr>
            <w:r w:rsidRPr="00794CBD">
              <w:rPr>
                <w:rFonts w:ascii="Times New Roman" w:hAnsi="Times New Roman"/>
                <w:sz w:val="24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</w:t>
            </w:r>
          </w:p>
        </w:tc>
        <w:tc>
          <w:tcPr>
            <w:tcW w:w="1418" w:type="dxa"/>
          </w:tcPr>
          <w:p w:rsidR="008F5804" w:rsidRPr="00794CBD" w:rsidRDefault="008F5804" w:rsidP="006129CD">
            <w:pPr>
              <w:jc w:val="center"/>
            </w:pPr>
            <w:r w:rsidRPr="00794CBD">
              <w:t>%</w:t>
            </w:r>
          </w:p>
        </w:tc>
        <w:tc>
          <w:tcPr>
            <w:tcW w:w="1134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</w:rPr>
            </w:pPr>
            <w:r w:rsidRPr="00794CBD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8F5804" w:rsidRPr="00794CBD" w:rsidTr="008F5804">
        <w:trPr>
          <w:trHeight w:val="277"/>
        </w:trPr>
        <w:tc>
          <w:tcPr>
            <w:tcW w:w="565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:rsidR="008F5804" w:rsidRPr="00794CBD" w:rsidRDefault="008F5804" w:rsidP="006129CD">
            <w:pPr>
              <w:rPr>
                <w:rFonts w:ascii="Times New Roman" w:hAnsi="Times New Roman"/>
                <w:sz w:val="24"/>
              </w:rPr>
            </w:pPr>
            <w:r w:rsidRPr="00794CBD">
              <w:rPr>
                <w:rFonts w:ascii="Times New Roman" w:hAnsi="Times New Roman"/>
                <w:sz w:val="24"/>
                <w:szCs w:val="28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418" w:type="dxa"/>
          </w:tcPr>
          <w:p w:rsidR="008F5804" w:rsidRPr="00794CBD" w:rsidRDefault="008F5804" w:rsidP="006129CD">
            <w:pPr>
              <w:jc w:val="center"/>
            </w:pPr>
            <w:r w:rsidRPr="00794CBD">
              <w:t>%</w:t>
            </w:r>
          </w:p>
        </w:tc>
        <w:tc>
          <w:tcPr>
            <w:tcW w:w="1134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8F5804" w:rsidRPr="00794CBD" w:rsidRDefault="008F5804" w:rsidP="006129CD">
            <w:pPr>
              <w:jc w:val="center"/>
              <w:rPr>
                <w:rFonts w:ascii="Times New Roman" w:hAnsi="Times New Roman"/>
                <w:sz w:val="24"/>
              </w:rPr>
            </w:pPr>
            <w:r w:rsidRPr="00794CBD">
              <w:rPr>
                <w:rFonts w:ascii="Times New Roman" w:hAnsi="Times New Roman"/>
                <w:sz w:val="24"/>
              </w:rPr>
              <w:t>5</w:t>
            </w:r>
          </w:p>
        </w:tc>
      </w:tr>
      <w:tr w:rsidR="008F5804" w:rsidRPr="00794CBD" w:rsidTr="008F5804">
        <w:tc>
          <w:tcPr>
            <w:tcW w:w="15734" w:type="dxa"/>
            <w:gridSpan w:val="11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в Мокшанском районе»</w:t>
            </w:r>
          </w:p>
        </w:tc>
      </w:tr>
      <w:tr w:rsidR="008F5804" w:rsidRPr="00794CBD" w:rsidTr="008F5804">
        <w:tc>
          <w:tcPr>
            <w:tcW w:w="565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3" w:type="dxa"/>
          </w:tcPr>
          <w:p w:rsidR="008F5804" w:rsidRPr="00794CBD" w:rsidRDefault="008F5804" w:rsidP="00295745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доступность дошкольного образования (отношение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</w:t>
            </w:r>
          </w:p>
        </w:tc>
        <w:tc>
          <w:tcPr>
            <w:tcW w:w="1418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3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8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9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F5804" w:rsidRPr="00794CBD" w:rsidTr="008F5804">
        <w:tc>
          <w:tcPr>
            <w:tcW w:w="565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13" w:type="dxa"/>
          </w:tcPr>
          <w:p w:rsidR="008F5804" w:rsidRPr="00794CBD" w:rsidRDefault="008F5804" w:rsidP="00295745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1418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8F5804" w:rsidRPr="00794CBD" w:rsidRDefault="00D34E7A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3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8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9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F5804" w:rsidRPr="00794CBD" w:rsidTr="008F5804">
        <w:tc>
          <w:tcPr>
            <w:tcW w:w="565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3" w:type="dxa"/>
          </w:tcPr>
          <w:p w:rsidR="008F5804" w:rsidRPr="00794CBD" w:rsidRDefault="008F5804" w:rsidP="00295745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детей, оставшихся без попечения родителей, переданных в приемные семьи, на усыновление (удочерение), под опеку (попечительство),  охваченных другими формами семейного устройства (семейные детские дома, патронатные семьи) в общем числе детей, оставшихся без попечения родителей</w:t>
            </w:r>
          </w:p>
        </w:tc>
        <w:tc>
          <w:tcPr>
            <w:tcW w:w="1418" w:type="dxa"/>
            <w:vAlign w:val="center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8F5804" w:rsidRPr="00794CBD" w:rsidRDefault="00D34E7A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8F5804" w:rsidRPr="00794CBD" w:rsidRDefault="00D34E7A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  <w:tc>
          <w:tcPr>
            <w:tcW w:w="1273" w:type="dxa"/>
            <w:vAlign w:val="center"/>
          </w:tcPr>
          <w:p w:rsidR="008F5804" w:rsidRPr="00794CBD" w:rsidRDefault="008609D7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  <w:tc>
          <w:tcPr>
            <w:tcW w:w="1278" w:type="dxa"/>
            <w:vAlign w:val="center"/>
          </w:tcPr>
          <w:p w:rsidR="008F5804" w:rsidRPr="00794CBD" w:rsidRDefault="00FD0696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99,4</w:t>
            </w:r>
          </w:p>
        </w:tc>
        <w:tc>
          <w:tcPr>
            <w:tcW w:w="1276" w:type="dxa"/>
            <w:vAlign w:val="center"/>
          </w:tcPr>
          <w:p w:rsidR="008F5804" w:rsidRPr="00794CBD" w:rsidRDefault="007F2E60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99,4</w:t>
            </w:r>
          </w:p>
        </w:tc>
        <w:tc>
          <w:tcPr>
            <w:tcW w:w="1128" w:type="dxa"/>
            <w:vAlign w:val="center"/>
          </w:tcPr>
          <w:p w:rsidR="008F5804" w:rsidRPr="00794CBD" w:rsidRDefault="007F2E60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8F5804" w:rsidRPr="00794CBD" w:rsidRDefault="007F2E60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9" w:type="dxa"/>
            <w:vAlign w:val="center"/>
          </w:tcPr>
          <w:p w:rsidR="008F5804" w:rsidRPr="00794CBD" w:rsidRDefault="007F2E60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F5804" w:rsidRPr="00794CBD" w:rsidTr="008F5804">
        <w:tc>
          <w:tcPr>
            <w:tcW w:w="15734" w:type="dxa"/>
            <w:gridSpan w:val="11"/>
          </w:tcPr>
          <w:p w:rsidR="008F5804" w:rsidRPr="00794CBD" w:rsidRDefault="008F5804" w:rsidP="0029574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8F5804" w:rsidRPr="00794CBD" w:rsidTr="008F5804">
        <w:tc>
          <w:tcPr>
            <w:tcW w:w="565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3" w:type="dxa"/>
          </w:tcPr>
          <w:p w:rsidR="008F5804" w:rsidRPr="00794CBD" w:rsidRDefault="008F5804" w:rsidP="00295745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охват детей школьного возраста, получивших услугу отдыха и оздоровления  в оздоровительных организациях различных типов </w:t>
            </w:r>
          </w:p>
        </w:tc>
        <w:tc>
          <w:tcPr>
            <w:tcW w:w="1418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3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78" w:type="dxa"/>
          </w:tcPr>
          <w:p w:rsidR="008F5804" w:rsidRPr="00794CBD" w:rsidRDefault="00FD0696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8F5804" w:rsidRPr="00794CBD" w:rsidRDefault="008609D7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28" w:type="dxa"/>
          </w:tcPr>
          <w:p w:rsidR="008F5804" w:rsidRPr="00794CBD" w:rsidRDefault="00E843E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8F5804" w:rsidRPr="00794CBD" w:rsidRDefault="007F2E60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1139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8F5804" w:rsidRPr="00794CBD" w:rsidTr="008F5804">
        <w:tc>
          <w:tcPr>
            <w:tcW w:w="565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3" w:type="dxa"/>
          </w:tcPr>
          <w:p w:rsidR="008F5804" w:rsidRPr="00794CBD" w:rsidRDefault="008F5804" w:rsidP="00295745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доля подростков в возрасте от 14 до 18 лет, которым предоставлены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временные рабочие места, в общем числе подростков от 14 до 18 лет, обучающихся в  муниципальных общеобразовательных организациях</w:t>
            </w:r>
          </w:p>
        </w:tc>
        <w:tc>
          <w:tcPr>
            <w:tcW w:w="1418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34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  <w:tc>
          <w:tcPr>
            <w:tcW w:w="1134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3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8" w:type="dxa"/>
          </w:tcPr>
          <w:p w:rsidR="008F5804" w:rsidRPr="00794CBD" w:rsidRDefault="00FD0696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8F5804" w:rsidRPr="00794CBD" w:rsidRDefault="008609D7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28" w:type="dxa"/>
          </w:tcPr>
          <w:p w:rsidR="008F5804" w:rsidRPr="00794CBD" w:rsidRDefault="00E843E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17,7</w:t>
            </w:r>
          </w:p>
        </w:tc>
        <w:tc>
          <w:tcPr>
            <w:tcW w:w="1276" w:type="dxa"/>
          </w:tcPr>
          <w:p w:rsidR="008F5804" w:rsidRPr="00794CBD" w:rsidRDefault="007F2E60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139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8F5804" w:rsidRPr="00794CBD" w:rsidTr="008F5804">
        <w:tc>
          <w:tcPr>
            <w:tcW w:w="565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13" w:type="dxa"/>
          </w:tcPr>
          <w:p w:rsidR="008F5804" w:rsidRPr="00794CBD" w:rsidRDefault="008F5804" w:rsidP="00295745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удельный вес детей и подростков, находящихся в трудной жизненной ситуации, охваченных всеми формами отдыха и оздоровления, в общем количестве детей, находящихся в трудной жизненной ситуации</w:t>
            </w:r>
          </w:p>
        </w:tc>
        <w:tc>
          <w:tcPr>
            <w:tcW w:w="1418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3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78" w:type="dxa"/>
          </w:tcPr>
          <w:p w:rsidR="008F5804" w:rsidRPr="00794CBD" w:rsidRDefault="008609D7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8F5804" w:rsidRPr="00794CBD" w:rsidRDefault="008609D7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28" w:type="dxa"/>
          </w:tcPr>
          <w:p w:rsidR="008F5804" w:rsidRPr="00794CBD" w:rsidRDefault="00E843E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59,2</w:t>
            </w:r>
          </w:p>
        </w:tc>
        <w:tc>
          <w:tcPr>
            <w:tcW w:w="1276" w:type="dxa"/>
          </w:tcPr>
          <w:p w:rsidR="008F5804" w:rsidRPr="00794CBD" w:rsidRDefault="007F2E60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1139" w:type="dxa"/>
          </w:tcPr>
          <w:p w:rsidR="008F5804" w:rsidRPr="00794CBD" w:rsidRDefault="008F5804" w:rsidP="00295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</w:tbl>
    <w:p w:rsidR="000A2ECA" w:rsidRPr="00794CBD" w:rsidRDefault="000A2ECA" w:rsidP="00EB78A2">
      <w:pPr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AB3B86" w:rsidRPr="00794CBD" w:rsidRDefault="00AB3B86" w:rsidP="00EB78A2">
      <w:pPr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25DB7" w:rsidRPr="00794CBD" w:rsidRDefault="00F25DB7" w:rsidP="00EB78A2">
      <w:pPr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25DB7" w:rsidRPr="00794CBD" w:rsidRDefault="00F25DB7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F5804" w:rsidRPr="00794CBD" w:rsidRDefault="008F5804" w:rsidP="008F5804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25DB7" w:rsidRPr="00794CBD" w:rsidRDefault="008F5804" w:rsidP="00F25DB7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lastRenderedPageBreak/>
        <w:t>Приложение 2</w:t>
      </w:r>
    </w:p>
    <w:p w:rsidR="00F25DB7" w:rsidRPr="00794CBD" w:rsidRDefault="00F25DB7" w:rsidP="00F25DB7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>к муниципальной программе</w:t>
      </w:r>
    </w:p>
    <w:p w:rsidR="00F25DB7" w:rsidRPr="00794CBD" w:rsidRDefault="00F25DB7" w:rsidP="00F25DB7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Мокшанского района Пензенской области </w:t>
      </w:r>
    </w:p>
    <w:p w:rsidR="00F25DB7" w:rsidRPr="00794CBD" w:rsidRDefault="00F25DB7" w:rsidP="00F25DB7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>«Развитие образования</w:t>
      </w:r>
    </w:p>
    <w:p w:rsidR="00F25DB7" w:rsidRPr="00794CBD" w:rsidRDefault="00F25DB7" w:rsidP="00F25DB7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в Мокшанском районе» </w:t>
      </w:r>
    </w:p>
    <w:p w:rsidR="00F25DB7" w:rsidRPr="00794CBD" w:rsidRDefault="00F25DB7" w:rsidP="00F25DB7">
      <w:pPr>
        <w:jc w:val="right"/>
        <w:rPr>
          <w:rFonts w:ascii="Times New Roman" w:hAnsi="Times New Roman"/>
        </w:rPr>
      </w:pPr>
    </w:p>
    <w:p w:rsidR="00F25DB7" w:rsidRPr="00794CBD" w:rsidRDefault="00F25DB7" w:rsidP="00F25DB7">
      <w:pPr>
        <w:jc w:val="right"/>
        <w:rPr>
          <w:rFonts w:ascii="Times New Roman" w:hAnsi="Times New Roman"/>
          <w:sz w:val="28"/>
          <w:szCs w:val="28"/>
        </w:rPr>
      </w:pPr>
    </w:p>
    <w:p w:rsidR="00F25DB7" w:rsidRPr="00794CBD" w:rsidRDefault="00F25DB7" w:rsidP="00F25DB7">
      <w:pPr>
        <w:jc w:val="center"/>
        <w:rPr>
          <w:rFonts w:ascii="Times New Roman" w:hAnsi="Times New Roman"/>
          <w:sz w:val="28"/>
          <w:szCs w:val="28"/>
        </w:rPr>
      </w:pPr>
    </w:p>
    <w:p w:rsidR="00F25DB7" w:rsidRPr="00794CBD" w:rsidRDefault="00F25DB7" w:rsidP="00F25DB7">
      <w:pPr>
        <w:jc w:val="center"/>
        <w:rPr>
          <w:rFonts w:ascii="Times New Roman" w:hAnsi="Times New Roman"/>
          <w:sz w:val="28"/>
          <w:szCs w:val="28"/>
        </w:rPr>
      </w:pPr>
      <w:r w:rsidRPr="00794CBD">
        <w:rPr>
          <w:rFonts w:ascii="Times New Roman" w:hAnsi="Times New Roman"/>
          <w:sz w:val="28"/>
          <w:szCs w:val="28"/>
        </w:rPr>
        <w:t>ПЕРЕЧЕНЬ</w:t>
      </w:r>
    </w:p>
    <w:p w:rsidR="00F25DB7" w:rsidRPr="00794CBD" w:rsidRDefault="00F25DB7" w:rsidP="00F25DB7">
      <w:pPr>
        <w:jc w:val="center"/>
        <w:rPr>
          <w:rFonts w:ascii="Times New Roman" w:hAnsi="Times New Roman"/>
          <w:sz w:val="28"/>
          <w:szCs w:val="28"/>
        </w:rPr>
      </w:pPr>
      <w:r w:rsidRPr="00794CBD">
        <w:rPr>
          <w:rFonts w:ascii="Times New Roman" w:hAnsi="Times New Roman"/>
          <w:sz w:val="28"/>
          <w:szCs w:val="28"/>
        </w:rPr>
        <w:t xml:space="preserve">целевых показателей муниципальной программы Мокшанского района </w:t>
      </w:r>
    </w:p>
    <w:p w:rsidR="00F25DB7" w:rsidRPr="00794CBD" w:rsidRDefault="00F25DB7" w:rsidP="00F25DB7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794CBD">
        <w:rPr>
          <w:rFonts w:ascii="Times New Roman" w:hAnsi="Times New Roman"/>
          <w:sz w:val="28"/>
          <w:szCs w:val="28"/>
          <w:u w:val="single"/>
        </w:rPr>
        <w:t>«Развитие образования в</w:t>
      </w:r>
      <w:r w:rsidR="007B0C29" w:rsidRPr="00794CBD">
        <w:rPr>
          <w:rFonts w:ascii="Times New Roman" w:hAnsi="Times New Roman"/>
          <w:sz w:val="28"/>
          <w:szCs w:val="28"/>
          <w:u w:val="single"/>
        </w:rPr>
        <w:t xml:space="preserve"> Мокшанском районе» на 2022-2025</w:t>
      </w:r>
      <w:r w:rsidRPr="00794CBD">
        <w:rPr>
          <w:rFonts w:ascii="Times New Roman" w:hAnsi="Times New Roman"/>
          <w:sz w:val="28"/>
          <w:szCs w:val="28"/>
          <w:u w:val="single"/>
        </w:rPr>
        <w:t xml:space="preserve"> годы</w:t>
      </w:r>
    </w:p>
    <w:p w:rsidR="0027380B" w:rsidRPr="00794CBD" w:rsidRDefault="0027380B" w:rsidP="00F25DB7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6525"/>
        <w:gridCol w:w="1701"/>
        <w:gridCol w:w="1701"/>
        <w:gridCol w:w="1559"/>
        <w:gridCol w:w="1560"/>
        <w:gridCol w:w="1559"/>
      </w:tblGrid>
      <w:tr w:rsidR="0027380B" w:rsidRPr="00794CBD" w:rsidTr="0027380B">
        <w:trPr>
          <w:trHeight w:val="297"/>
        </w:trPr>
        <w:tc>
          <w:tcPr>
            <w:tcW w:w="8789" w:type="dxa"/>
            <w:gridSpan w:val="3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379" w:type="dxa"/>
            <w:gridSpan w:val="4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27380B" w:rsidRPr="00794CBD" w:rsidTr="0027380B">
        <w:tc>
          <w:tcPr>
            <w:tcW w:w="563" w:type="dxa"/>
            <w:vMerge w:val="restart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525" w:type="dxa"/>
            <w:vMerge w:val="restart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01" w:type="dxa"/>
            <w:vMerge w:val="restart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379" w:type="dxa"/>
            <w:gridSpan w:val="4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Значение целевых показателей</w:t>
            </w:r>
          </w:p>
        </w:tc>
      </w:tr>
      <w:tr w:rsidR="0027380B" w:rsidRPr="00794CBD" w:rsidTr="0027380B">
        <w:tc>
          <w:tcPr>
            <w:tcW w:w="563" w:type="dxa"/>
            <w:vMerge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5" w:type="dxa"/>
            <w:vMerge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</w:tr>
      <w:tr w:rsidR="0027380B" w:rsidRPr="00794CBD" w:rsidTr="0027380B">
        <w:tc>
          <w:tcPr>
            <w:tcW w:w="15168" w:type="dxa"/>
            <w:gridSpan w:val="7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Мокшанского района Пензенской области «Развитие образования в Мокшанском районе» </w:t>
            </w:r>
          </w:p>
        </w:tc>
      </w:tr>
      <w:tr w:rsidR="0027380B" w:rsidRPr="00794CBD" w:rsidTr="0027380B">
        <w:trPr>
          <w:trHeight w:val="1082"/>
        </w:trPr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обеспеченность детей</w:t>
            </w:r>
          </w:p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 местами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количество мест на 1000 детей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582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640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640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640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794CBD">
              <w:rPr>
                <w:rFonts w:ascii="Times New Roman" w:hAnsi="Times New Roman"/>
                <w:sz w:val="24"/>
                <w:szCs w:val="24"/>
              </w:rPr>
              <w:t>обучению по программам</w:t>
            </w:r>
            <w:proofErr w:type="gramEnd"/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начального общего, основного общего, среднего общего образования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27380B" w:rsidRPr="00794CBD" w:rsidTr="0027380B">
        <w:trPr>
          <w:trHeight w:val="1127"/>
        </w:trPr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включительно)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27380B" w:rsidRPr="00794CBD" w:rsidTr="0027380B">
        <w:trPr>
          <w:trHeight w:val="277"/>
        </w:trPr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муниципальных образовательных организаций, реализующих программы общего образования, здания которых  требуют капитального ремонта, в общей численности муниципальных образовательных организаций, реализующих программы общего образования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</w:tr>
      <w:tr w:rsidR="0027380B" w:rsidRPr="00794CBD" w:rsidTr="0027380B">
        <w:trPr>
          <w:trHeight w:val="277"/>
        </w:trPr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5" w:type="dxa"/>
          </w:tcPr>
          <w:p w:rsidR="0027380B" w:rsidRPr="00794CBD" w:rsidRDefault="00CF4CD6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</w:t>
            </w:r>
            <w:r w:rsidR="0027380B" w:rsidRPr="00794CBD">
              <w:rPr>
                <w:rFonts w:ascii="Times New Roman" w:hAnsi="Times New Roman"/>
                <w:sz w:val="24"/>
                <w:szCs w:val="24"/>
              </w:rPr>
              <w:t>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rPr>
          <w:trHeight w:val="277"/>
        </w:trPr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5" w:type="dxa"/>
          </w:tcPr>
          <w:p w:rsidR="0027380B" w:rsidRPr="00794CBD" w:rsidRDefault="00CF4CD6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</w:t>
            </w:r>
            <w:r w:rsidR="0027380B" w:rsidRPr="00794CBD">
              <w:rPr>
                <w:rFonts w:ascii="Times New Roman" w:hAnsi="Times New Roman"/>
                <w:sz w:val="24"/>
                <w:szCs w:val="24"/>
              </w:rPr>
              <w:t>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7380B" w:rsidRPr="00794CBD" w:rsidTr="0027380B">
        <w:trPr>
          <w:trHeight w:val="277"/>
        </w:trPr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5" w:type="dxa"/>
          </w:tcPr>
          <w:p w:rsidR="0027380B" w:rsidRPr="00794CBD" w:rsidRDefault="00CF4CD6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</w:t>
            </w:r>
            <w:r w:rsidR="0027380B" w:rsidRPr="00794CB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27380B" w:rsidRPr="00794CBD" w:rsidTr="0027380B">
        <w:trPr>
          <w:trHeight w:val="277"/>
        </w:trPr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5" w:type="dxa"/>
          </w:tcPr>
          <w:p w:rsidR="0027380B" w:rsidRPr="00794CBD" w:rsidRDefault="00CF4CD6" w:rsidP="0027380B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/>
              </w:rPr>
              <w:t>к</w:t>
            </w:r>
            <w:r w:rsidR="0027380B" w:rsidRPr="00794CBD">
              <w:rPr>
                <w:rFonts w:ascii="Times New Roman" w:hAnsi="Times New Roman"/>
                <w:color w:val="000000"/>
              </w:rPr>
              <w:t>оличество общеобразовательных организаций, имеющих в штатном расписании должности советников по воспитанию и взаимодействию с детскими общественными объединениями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7380B" w:rsidRPr="00794CBD" w:rsidTr="0027380B">
        <w:tc>
          <w:tcPr>
            <w:tcW w:w="15168" w:type="dxa"/>
            <w:gridSpan w:val="7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в Мокшанском районе»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удельный вес дошкольных образовательных учреждений, реализующих основную общеобразовательную программу в рамках введения ФГОС дошкольного образования в общем количестве дошкольных образовательных учреждений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доля детей льготных категорий по </w:t>
            </w: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освобождению от платы, взимаемой за присмотр и уход за детьми в муниципальных дошкольных образовательных организациях Мокшанского района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из числа подавших заявление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осуществления присмотра и ухода за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детьми в муниципальных дошкольных образовательных организациях, в соответствии с установленными требованиями</w:t>
            </w:r>
            <w:proofErr w:type="gramStart"/>
            <w:r w:rsidRPr="00794CBD">
              <w:rPr>
                <w:rFonts w:ascii="Times New Roman" w:hAnsi="Times New Roman"/>
                <w:sz w:val="24"/>
                <w:szCs w:val="24"/>
              </w:rPr>
              <w:t xml:space="preserve">   (%)</w:t>
            </w:r>
            <w:proofErr w:type="gramEnd"/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794CBD">
              <w:rPr>
                <w:rFonts w:ascii="Times New Roman" w:hAnsi="Times New Roman"/>
                <w:sz w:val="24"/>
                <w:szCs w:val="24"/>
              </w:rPr>
              <w:t>обучению по программам</w:t>
            </w:r>
            <w:proofErr w:type="gramEnd"/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начального общего, основного общего, среднего общего образования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выпускников муниципальных общеобразовательных организаций, получивших аттестат о среднем общем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 льготных категорий, которые имеют право на получение мер социальной поддержки в общеобразовательных организациях при организации питания, из числа подавших заявление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территорий, в соответствии с установленными требованиями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работников, выполняющих </w:t>
            </w:r>
            <w:r w:rsidRPr="00794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функции классного руководства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4CBD">
              <w:rPr>
                <w:rFonts w:ascii="Times New Roman" w:hAnsi="Times New Roman"/>
                <w:sz w:val="24"/>
                <w:szCs w:val="24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общему количеству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удельный вес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получивших денежные выплаты, от общего числа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имеющих право на получение выплат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лиц, которым представлена денежная компенсация бесплатного двухразового питания обучающихся с ограниченными возможностями здоровья, в общем количестве обучающихся данной категории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обеспеченных мерами социальной поддержки в части компенсации оплаты коммунальных услуг, из числа подавших заявление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удельный вес граждан, получающих компенсацию родительской платы за присмотр и уход за детьми в дошкольных образовательных организациях, от общего числа граждан, предоставивших документы на выплату компенсации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детей, оставшихся без попечения родителей, переданных в приемные семьи, на усыновление (удочерение), под опеку (попечительство),  охваченных другими формами семейного устройства (семейные детские дома, патронатные семьи) в общем числе детей, оставшихся без попечения родителей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98,6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98,6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98,6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бюджетных средств (за исключением обучающихся в детских школах искусств по видам искусств)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 10%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7380B" w:rsidRPr="00794CBD" w:rsidTr="0027380B">
        <w:tc>
          <w:tcPr>
            <w:tcW w:w="15168" w:type="dxa"/>
            <w:gridSpan w:val="7"/>
          </w:tcPr>
          <w:p w:rsidR="0027380B" w:rsidRPr="00794CBD" w:rsidRDefault="0027380B" w:rsidP="0027380B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охват детей школьного возраста, получивших услугу отдыха и оздоровления  в оздоровительных организациях различных типов 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подростков в возрасте от 14 до 18 лет, которым предоставлены временные рабочие места, в общем числе подростков от 14 до 18 лет, обучающихся в  муниципальных общеобразовательных организациях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удельный вес детей и подростков, находящихся в трудной жизненной ситуации, охваченных всеми формами отдыха и оздоровления, в общем количестве детей, находящихся в трудной жизненной ситуации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27380B" w:rsidRPr="00794CBD" w:rsidTr="0027380B">
        <w:tc>
          <w:tcPr>
            <w:tcW w:w="15168" w:type="dxa"/>
            <w:gridSpan w:val="7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sz w:val="24"/>
                <w:szCs w:val="24"/>
              </w:rPr>
              <w:t>Подпрограмма 3. «</w:t>
            </w:r>
            <w:r w:rsidRPr="00794CB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794CB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</w:tcPr>
          <w:p w:rsidR="0027380B" w:rsidRPr="00794CBD" w:rsidRDefault="001E7508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</w:t>
            </w:r>
            <w:r w:rsidR="0027380B" w:rsidRPr="00794CBD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</w:tcPr>
          <w:p w:rsidR="0027380B" w:rsidRPr="00794CBD" w:rsidRDefault="001E7508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27380B" w:rsidRPr="00794CBD" w:rsidTr="0027380B">
        <w:tc>
          <w:tcPr>
            <w:tcW w:w="563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25" w:type="dxa"/>
          </w:tcPr>
          <w:p w:rsidR="0027380B" w:rsidRPr="00794CBD" w:rsidRDefault="0027380B" w:rsidP="0027380B">
            <w:pPr>
              <w:rPr>
                <w:rFonts w:ascii="Times New Roman" w:hAnsi="Times New Roman"/>
                <w:shd w:val="clear" w:color="auto" w:fill="FFFFFF"/>
              </w:rPr>
            </w:pPr>
            <w:r w:rsidRPr="00794CBD">
              <w:rPr>
                <w:rFonts w:ascii="Times New Roman" w:hAnsi="Times New Roman"/>
                <w:color w:val="000000"/>
              </w:rPr>
              <w:t>количество общеобразовательных организаций, имеющих в штатном расписании должности советников по воспитанию и взаимодействию с детскими общественными объединениями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7380B" w:rsidRPr="00794CBD" w:rsidRDefault="0027380B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F25DB7" w:rsidRPr="00794CBD" w:rsidRDefault="00F25DB7" w:rsidP="00F25DB7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F25DB7" w:rsidRPr="00794CBD" w:rsidRDefault="00F25DB7" w:rsidP="001C6357">
      <w:pPr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2B5808" w:rsidRPr="00794CBD" w:rsidRDefault="002B5808" w:rsidP="001C6357">
      <w:pPr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2B5808" w:rsidRPr="00794CBD" w:rsidRDefault="002B5808" w:rsidP="002B5808">
      <w:pPr>
        <w:rPr>
          <w:rFonts w:ascii="Times New Roman" w:hAnsi="Times New Roman"/>
          <w:sz w:val="28"/>
          <w:szCs w:val="28"/>
          <w:lang w:eastAsia="ru-RU"/>
        </w:rPr>
      </w:pPr>
    </w:p>
    <w:p w:rsidR="002B5808" w:rsidRPr="00794CBD" w:rsidRDefault="002B5808" w:rsidP="002B5808">
      <w:pPr>
        <w:rPr>
          <w:rFonts w:ascii="Times New Roman" w:hAnsi="Times New Roman"/>
          <w:sz w:val="28"/>
          <w:szCs w:val="28"/>
          <w:lang w:eastAsia="ru-RU"/>
        </w:rPr>
      </w:pPr>
    </w:p>
    <w:p w:rsidR="002B5808" w:rsidRPr="00794CBD" w:rsidRDefault="002B5808" w:rsidP="002B5808">
      <w:pPr>
        <w:rPr>
          <w:rFonts w:ascii="Times New Roman" w:hAnsi="Times New Roman"/>
          <w:sz w:val="28"/>
          <w:szCs w:val="28"/>
          <w:lang w:eastAsia="ru-RU"/>
        </w:rPr>
      </w:pPr>
    </w:p>
    <w:p w:rsidR="002B5808" w:rsidRPr="00794CBD" w:rsidRDefault="002B5808" w:rsidP="002B5808">
      <w:pPr>
        <w:rPr>
          <w:rFonts w:ascii="Times New Roman" w:hAnsi="Times New Roman"/>
          <w:sz w:val="28"/>
          <w:szCs w:val="28"/>
          <w:lang w:eastAsia="ru-RU"/>
        </w:rPr>
      </w:pPr>
    </w:p>
    <w:p w:rsidR="002B5808" w:rsidRPr="00794CBD" w:rsidRDefault="002B5808" w:rsidP="002B5808">
      <w:pPr>
        <w:rPr>
          <w:rFonts w:ascii="Times New Roman" w:hAnsi="Times New Roman"/>
          <w:sz w:val="28"/>
          <w:szCs w:val="28"/>
          <w:lang w:eastAsia="ru-RU"/>
        </w:rPr>
      </w:pPr>
    </w:p>
    <w:p w:rsidR="0027380B" w:rsidRPr="00794CBD" w:rsidRDefault="0027380B" w:rsidP="002B5808">
      <w:pPr>
        <w:tabs>
          <w:tab w:val="left" w:pos="12645"/>
        </w:tabs>
        <w:rPr>
          <w:rFonts w:ascii="Times New Roman" w:hAnsi="Times New Roman"/>
          <w:sz w:val="28"/>
          <w:szCs w:val="28"/>
          <w:lang w:eastAsia="ru-RU"/>
        </w:rPr>
      </w:pPr>
    </w:p>
    <w:p w:rsidR="002B5808" w:rsidRPr="00794CBD" w:rsidRDefault="002B5808" w:rsidP="002B5808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lastRenderedPageBreak/>
        <w:t>Приложение 3</w:t>
      </w:r>
    </w:p>
    <w:p w:rsidR="002B5808" w:rsidRPr="00794CBD" w:rsidRDefault="002B5808" w:rsidP="002B5808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>к муниципальной программе</w:t>
      </w:r>
    </w:p>
    <w:p w:rsidR="002B5808" w:rsidRPr="00794CBD" w:rsidRDefault="002B5808" w:rsidP="002B5808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Мокшанского района Пензенской области </w:t>
      </w:r>
    </w:p>
    <w:p w:rsidR="002B5808" w:rsidRPr="00794CBD" w:rsidRDefault="002B5808" w:rsidP="002B5808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>«Развитие образования</w:t>
      </w:r>
    </w:p>
    <w:p w:rsidR="002B5808" w:rsidRPr="00794CBD" w:rsidRDefault="002B5808" w:rsidP="002B5808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в Мокшанском районе» </w:t>
      </w:r>
    </w:p>
    <w:p w:rsidR="002B5808" w:rsidRPr="00794CBD" w:rsidRDefault="002B5808" w:rsidP="002B5808">
      <w:pPr>
        <w:jc w:val="right"/>
        <w:rPr>
          <w:rFonts w:ascii="Times New Roman" w:hAnsi="Times New Roman"/>
        </w:rPr>
      </w:pPr>
    </w:p>
    <w:p w:rsidR="002B5808" w:rsidRPr="00794CBD" w:rsidRDefault="002B5808" w:rsidP="00880CCE">
      <w:pPr>
        <w:rPr>
          <w:rFonts w:ascii="Times New Roman" w:hAnsi="Times New Roman"/>
          <w:sz w:val="28"/>
          <w:szCs w:val="28"/>
        </w:rPr>
      </w:pPr>
    </w:p>
    <w:p w:rsidR="002B5808" w:rsidRPr="00794CBD" w:rsidRDefault="002B5808" w:rsidP="002B5808">
      <w:pPr>
        <w:jc w:val="center"/>
        <w:rPr>
          <w:rFonts w:ascii="Times New Roman" w:hAnsi="Times New Roman"/>
          <w:sz w:val="28"/>
          <w:szCs w:val="28"/>
        </w:rPr>
      </w:pPr>
      <w:r w:rsidRPr="00794CBD">
        <w:rPr>
          <w:rFonts w:ascii="Times New Roman" w:hAnsi="Times New Roman"/>
          <w:sz w:val="28"/>
          <w:szCs w:val="28"/>
        </w:rPr>
        <w:t>ПЕРЕЧЕНЬ</w:t>
      </w:r>
    </w:p>
    <w:p w:rsidR="002B5808" w:rsidRPr="00794CBD" w:rsidRDefault="002B5808" w:rsidP="002B5808">
      <w:pPr>
        <w:jc w:val="center"/>
        <w:rPr>
          <w:rFonts w:ascii="Times New Roman" w:hAnsi="Times New Roman"/>
          <w:sz w:val="28"/>
          <w:szCs w:val="28"/>
        </w:rPr>
      </w:pPr>
      <w:r w:rsidRPr="00794CBD">
        <w:rPr>
          <w:rFonts w:ascii="Times New Roman" w:hAnsi="Times New Roman"/>
          <w:sz w:val="28"/>
          <w:szCs w:val="28"/>
        </w:rPr>
        <w:t xml:space="preserve">целевых показателей муниципальной программы Мокшанского района </w:t>
      </w:r>
    </w:p>
    <w:p w:rsidR="002B5808" w:rsidRPr="00794CBD" w:rsidRDefault="002B5808" w:rsidP="002B5808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794CBD">
        <w:rPr>
          <w:rFonts w:ascii="Times New Roman" w:hAnsi="Times New Roman"/>
          <w:sz w:val="28"/>
          <w:szCs w:val="28"/>
          <w:u w:val="single"/>
        </w:rPr>
        <w:t>«Развитие образова</w:t>
      </w:r>
      <w:r w:rsidR="007B0C29" w:rsidRPr="00794CBD">
        <w:rPr>
          <w:rFonts w:ascii="Times New Roman" w:hAnsi="Times New Roman"/>
          <w:sz w:val="28"/>
          <w:szCs w:val="28"/>
          <w:u w:val="single"/>
        </w:rPr>
        <w:t>ния в Мокшанском районе» на 2026-2030</w:t>
      </w:r>
      <w:r w:rsidRPr="00794CBD">
        <w:rPr>
          <w:rFonts w:ascii="Times New Roman" w:hAnsi="Times New Roman"/>
          <w:sz w:val="28"/>
          <w:szCs w:val="28"/>
          <w:u w:val="single"/>
        </w:rPr>
        <w:t xml:space="preserve"> годы</w:t>
      </w:r>
    </w:p>
    <w:p w:rsidR="002B5808" w:rsidRPr="00794CBD" w:rsidRDefault="002B5808" w:rsidP="002B580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6242"/>
        <w:gridCol w:w="1701"/>
        <w:gridCol w:w="1418"/>
        <w:gridCol w:w="1276"/>
        <w:gridCol w:w="1276"/>
        <w:gridCol w:w="1275"/>
        <w:gridCol w:w="1417"/>
      </w:tblGrid>
      <w:tr w:rsidR="00D505BD" w:rsidRPr="00794CBD" w:rsidTr="00592416">
        <w:trPr>
          <w:trHeight w:val="297"/>
        </w:trPr>
        <w:tc>
          <w:tcPr>
            <w:tcW w:w="8506" w:type="dxa"/>
            <w:gridSpan w:val="3"/>
          </w:tcPr>
          <w:p w:rsidR="00D505BD" w:rsidRPr="00794CBD" w:rsidRDefault="00D505BD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662" w:type="dxa"/>
            <w:gridSpan w:val="5"/>
          </w:tcPr>
          <w:p w:rsidR="00D505BD" w:rsidRPr="00794CBD" w:rsidRDefault="00D505BD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D505BD" w:rsidRPr="00794CBD" w:rsidTr="00592416">
        <w:tc>
          <w:tcPr>
            <w:tcW w:w="563" w:type="dxa"/>
            <w:vMerge w:val="restart"/>
          </w:tcPr>
          <w:p w:rsidR="00D505BD" w:rsidRPr="00794CBD" w:rsidRDefault="00D505BD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242" w:type="dxa"/>
            <w:vMerge w:val="restart"/>
          </w:tcPr>
          <w:p w:rsidR="00D505BD" w:rsidRPr="00794CBD" w:rsidRDefault="00D505BD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01" w:type="dxa"/>
            <w:vMerge w:val="restart"/>
          </w:tcPr>
          <w:p w:rsidR="00D505BD" w:rsidRPr="00794CBD" w:rsidRDefault="00D505BD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662" w:type="dxa"/>
            <w:gridSpan w:val="5"/>
          </w:tcPr>
          <w:p w:rsidR="00D505BD" w:rsidRPr="00794CBD" w:rsidRDefault="00D505BD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Значение целевых показателей</w:t>
            </w:r>
          </w:p>
        </w:tc>
      </w:tr>
      <w:tr w:rsidR="00D505BD" w:rsidRPr="00794CBD" w:rsidTr="00592416">
        <w:tc>
          <w:tcPr>
            <w:tcW w:w="563" w:type="dxa"/>
            <w:vMerge/>
          </w:tcPr>
          <w:p w:rsidR="00D505BD" w:rsidRPr="00794CBD" w:rsidRDefault="00D505BD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2" w:type="dxa"/>
            <w:vMerge/>
          </w:tcPr>
          <w:p w:rsidR="00D505BD" w:rsidRPr="00794CBD" w:rsidRDefault="00D505BD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505BD" w:rsidRPr="00794CBD" w:rsidRDefault="00D505BD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05BD" w:rsidRPr="00794CBD" w:rsidRDefault="00D505BD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</w:tcPr>
          <w:p w:rsidR="00D505BD" w:rsidRPr="00794CBD" w:rsidRDefault="00D505BD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</w:tcPr>
          <w:p w:rsidR="00D505BD" w:rsidRPr="00794CBD" w:rsidRDefault="00D505BD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275" w:type="dxa"/>
          </w:tcPr>
          <w:p w:rsidR="00D505BD" w:rsidRPr="00794CBD" w:rsidRDefault="00D505BD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2029 год</w:t>
            </w:r>
          </w:p>
        </w:tc>
        <w:tc>
          <w:tcPr>
            <w:tcW w:w="1417" w:type="dxa"/>
          </w:tcPr>
          <w:p w:rsidR="00D505BD" w:rsidRPr="00794CBD" w:rsidRDefault="00D505BD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</w:tr>
      <w:tr w:rsidR="00D505BD" w:rsidRPr="00794CBD" w:rsidTr="00592416">
        <w:tc>
          <w:tcPr>
            <w:tcW w:w="15168" w:type="dxa"/>
            <w:gridSpan w:val="8"/>
          </w:tcPr>
          <w:p w:rsidR="00D505BD" w:rsidRPr="00794CBD" w:rsidRDefault="00D505BD" w:rsidP="007B0C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Мокшанского района Пензенской области «Развитие образования в Мокшанском районе» </w:t>
            </w:r>
          </w:p>
        </w:tc>
      </w:tr>
      <w:tr w:rsidR="00175494" w:rsidRPr="00794CBD" w:rsidTr="00592416">
        <w:trPr>
          <w:trHeight w:val="964"/>
        </w:trPr>
        <w:tc>
          <w:tcPr>
            <w:tcW w:w="563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2" w:type="dxa"/>
          </w:tcPr>
          <w:p w:rsidR="00175494" w:rsidRPr="00794CBD" w:rsidRDefault="00175494" w:rsidP="002738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обеспеченность детей</w:t>
            </w:r>
          </w:p>
          <w:p w:rsidR="00175494" w:rsidRPr="00794CBD" w:rsidRDefault="00175494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 местами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701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количество мест на 1000 детей</w:t>
            </w:r>
          </w:p>
        </w:tc>
        <w:tc>
          <w:tcPr>
            <w:tcW w:w="1418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640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640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640</w:t>
            </w:r>
          </w:p>
        </w:tc>
        <w:tc>
          <w:tcPr>
            <w:tcW w:w="1275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640</w:t>
            </w:r>
          </w:p>
        </w:tc>
        <w:tc>
          <w:tcPr>
            <w:tcW w:w="1417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640</w:t>
            </w:r>
          </w:p>
        </w:tc>
      </w:tr>
      <w:tr w:rsidR="00175494" w:rsidRPr="00794CBD" w:rsidTr="00592416">
        <w:tc>
          <w:tcPr>
            <w:tcW w:w="563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2" w:type="dxa"/>
          </w:tcPr>
          <w:p w:rsidR="00175494" w:rsidRPr="00794CBD" w:rsidRDefault="00175494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794CBD">
              <w:rPr>
                <w:rFonts w:ascii="Times New Roman" w:hAnsi="Times New Roman"/>
                <w:sz w:val="24"/>
                <w:szCs w:val="24"/>
              </w:rPr>
              <w:t>обучению по программам</w:t>
            </w:r>
            <w:proofErr w:type="gramEnd"/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начального общего, основного общего, среднего общего образования</w:t>
            </w:r>
          </w:p>
        </w:tc>
        <w:tc>
          <w:tcPr>
            <w:tcW w:w="1701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75494" w:rsidRPr="00794CBD" w:rsidTr="00592416">
        <w:tc>
          <w:tcPr>
            <w:tcW w:w="563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2" w:type="dxa"/>
          </w:tcPr>
          <w:p w:rsidR="00175494" w:rsidRPr="00794CBD" w:rsidRDefault="00175494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</w:tc>
        <w:tc>
          <w:tcPr>
            <w:tcW w:w="1701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175494" w:rsidRPr="00794CBD" w:rsidTr="00592416">
        <w:trPr>
          <w:trHeight w:val="1126"/>
        </w:trPr>
        <w:tc>
          <w:tcPr>
            <w:tcW w:w="563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42" w:type="dxa"/>
          </w:tcPr>
          <w:p w:rsidR="00175494" w:rsidRPr="00794CBD" w:rsidRDefault="00175494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включительно)</w:t>
            </w:r>
          </w:p>
        </w:tc>
        <w:tc>
          <w:tcPr>
            <w:tcW w:w="1701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175494" w:rsidRPr="00794CBD" w:rsidTr="00592416">
        <w:trPr>
          <w:trHeight w:val="277"/>
        </w:trPr>
        <w:tc>
          <w:tcPr>
            <w:tcW w:w="563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42" w:type="dxa"/>
          </w:tcPr>
          <w:p w:rsidR="00175494" w:rsidRPr="00794CBD" w:rsidRDefault="00175494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доля муниципальных образовательных организаций, реализующих программы общего образования, здания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которых  требуют капитального ремонта, в общей численности муниципальных образовательных организаций, реализующих программы общего образования</w:t>
            </w:r>
          </w:p>
        </w:tc>
        <w:tc>
          <w:tcPr>
            <w:tcW w:w="1701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18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275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417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</w:tr>
      <w:tr w:rsidR="00175494" w:rsidRPr="00794CBD" w:rsidTr="00592416">
        <w:trPr>
          <w:trHeight w:val="277"/>
        </w:trPr>
        <w:tc>
          <w:tcPr>
            <w:tcW w:w="563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242" w:type="dxa"/>
          </w:tcPr>
          <w:p w:rsidR="00175494" w:rsidRPr="00794CBD" w:rsidRDefault="00175494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</w:t>
            </w:r>
          </w:p>
        </w:tc>
        <w:tc>
          <w:tcPr>
            <w:tcW w:w="1701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75494" w:rsidRPr="00794CBD" w:rsidTr="00592416">
        <w:trPr>
          <w:trHeight w:val="277"/>
        </w:trPr>
        <w:tc>
          <w:tcPr>
            <w:tcW w:w="563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42" w:type="dxa"/>
          </w:tcPr>
          <w:p w:rsidR="00175494" w:rsidRPr="00794CBD" w:rsidRDefault="00175494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701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75494" w:rsidRPr="00794CBD" w:rsidTr="00592416">
        <w:trPr>
          <w:trHeight w:val="277"/>
        </w:trPr>
        <w:tc>
          <w:tcPr>
            <w:tcW w:w="563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42" w:type="dxa"/>
          </w:tcPr>
          <w:p w:rsidR="00175494" w:rsidRPr="00794CBD" w:rsidRDefault="00175494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75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75494" w:rsidRPr="00794CBD" w:rsidTr="00592416">
        <w:trPr>
          <w:trHeight w:val="277"/>
        </w:trPr>
        <w:tc>
          <w:tcPr>
            <w:tcW w:w="563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42" w:type="dxa"/>
          </w:tcPr>
          <w:p w:rsidR="00175494" w:rsidRPr="00794CBD" w:rsidRDefault="00175494" w:rsidP="00592416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/>
              </w:rPr>
              <w:t>количество общеобразовательных организаций, имеющих в штатном расписании должности советников по воспитанию и взаимодействию с детскими общественными объединениями</w:t>
            </w:r>
          </w:p>
        </w:tc>
        <w:tc>
          <w:tcPr>
            <w:tcW w:w="1701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175494" w:rsidRPr="00794CBD" w:rsidRDefault="00175494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75494" w:rsidRPr="00794CBD" w:rsidTr="00592416">
        <w:tc>
          <w:tcPr>
            <w:tcW w:w="15168" w:type="dxa"/>
            <w:gridSpan w:val="8"/>
          </w:tcPr>
          <w:p w:rsidR="00175494" w:rsidRPr="00794CBD" w:rsidRDefault="00175494" w:rsidP="00273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в Мокшанском районе»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удельный вес дошкольных образовательных учреждений, реализующих основную общеобразовательную программу в рамках введения ФГОС дошкольного образования в общем количестве дошкольных образовательных учреждений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доля детей льготных категорий по </w:t>
            </w: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 xml:space="preserve">освобождению от платы, взимаемой за присмотр и уход за детьми в </w:t>
            </w: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муниципальных дошкольных образовательных организациях Мокшанского района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из числа подавших заявление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создание условий для осуществления присмотра и ухода за детьми в муниципальных дошкольных образовательных организациях, в соответствии с установленными требованиями</w:t>
            </w:r>
            <w:proofErr w:type="gramStart"/>
            <w:r w:rsidRPr="00794CBD">
              <w:rPr>
                <w:rFonts w:ascii="Times New Roman" w:hAnsi="Times New Roman"/>
                <w:sz w:val="24"/>
                <w:szCs w:val="24"/>
              </w:rPr>
              <w:t xml:space="preserve">   (%)</w:t>
            </w:r>
            <w:proofErr w:type="gramEnd"/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794CBD">
              <w:rPr>
                <w:rFonts w:ascii="Times New Roman" w:hAnsi="Times New Roman"/>
                <w:sz w:val="24"/>
                <w:szCs w:val="24"/>
              </w:rPr>
              <w:t>обучению по программам</w:t>
            </w:r>
            <w:proofErr w:type="gramEnd"/>
            <w:r w:rsidRPr="00794CBD">
              <w:rPr>
                <w:rFonts w:ascii="Times New Roman" w:hAnsi="Times New Roman"/>
                <w:sz w:val="24"/>
                <w:szCs w:val="24"/>
              </w:rPr>
              <w:t xml:space="preserve"> начального общего, основного общего, среднего общего образования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выпускников муниципальных общеобразовательных организаций, получивших аттестат о среднем общем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417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 льготных категорий, которые имеют право на получение мер социальной поддержки в общеобразовательных организациях при организации питания, из числа подавших заявление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территорий, в соответствии с установленными требованиями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работников, выполняющих </w:t>
            </w:r>
            <w:r w:rsidRPr="00794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функции классного руководства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4CBD">
              <w:rPr>
                <w:rFonts w:ascii="Times New Roman" w:hAnsi="Times New Roman"/>
                <w:sz w:val="24"/>
                <w:szCs w:val="24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удельный вес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получивших денежные выплаты, от общего числа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имеющих право на получение выплат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лиц, которым представлена денежная компенсация бесплатного двухразового питания обучающихся с ограниченными возможностями здоровья, в общем количестве обучающихся данной категории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обеспеченных мерами социальной поддержки в части компенсации оплаты коммунальных услуг, из числа подавших заявление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удельный вес граждан, получающих компенсацию родительской платы за присмотр и уход за детьми в дошкольных образовательных организациях, от общего числа граждан, предоставивших документы на выплату компенсации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доля детей, оставшихся без попечения родителей, переданных в приемные семьи, на усыновление (удочерение), под опеку (попечительство),  охваченных другими формами семейного устройства (семейные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детские дома, патронатные семьи) в общем числе детей, оставшихся без попечения родителей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80CCE" w:rsidRPr="00794CBD" w:rsidTr="00592416">
        <w:tc>
          <w:tcPr>
            <w:tcW w:w="563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242" w:type="dxa"/>
          </w:tcPr>
          <w:p w:rsidR="00880CCE" w:rsidRPr="00794CBD" w:rsidRDefault="00880CCE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 10%</w:t>
            </w:r>
          </w:p>
        </w:tc>
        <w:tc>
          <w:tcPr>
            <w:tcW w:w="1701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0CCE" w:rsidRPr="00794CBD" w:rsidRDefault="00880CCE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0CCE" w:rsidRPr="00794CBD" w:rsidRDefault="00880CCE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CCE" w:rsidRPr="00794CBD" w:rsidTr="00592416">
        <w:tc>
          <w:tcPr>
            <w:tcW w:w="15168" w:type="dxa"/>
            <w:gridSpan w:val="8"/>
          </w:tcPr>
          <w:p w:rsidR="00880CCE" w:rsidRPr="00794CBD" w:rsidRDefault="00880CCE" w:rsidP="0027380B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592416" w:rsidRPr="00794CBD" w:rsidTr="00592416">
        <w:tc>
          <w:tcPr>
            <w:tcW w:w="563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42" w:type="dxa"/>
          </w:tcPr>
          <w:p w:rsidR="00592416" w:rsidRPr="00794CBD" w:rsidRDefault="00592416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 xml:space="preserve">охват детей школьного возраста, получивших услугу отдыха и оздоровления  в оздоровительных организациях различных типов </w:t>
            </w:r>
          </w:p>
        </w:tc>
        <w:tc>
          <w:tcPr>
            <w:tcW w:w="1701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592416" w:rsidRPr="00794CBD" w:rsidRDefault="00592416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592416" w:rsidRPr="00794CBD" w:rsidRDefault="00592416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592416" w:rsidRPr="00794CBD" w:rsidRDefault="00592416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</w:tcPr>
          <w:p w:rsidR="00592416" w:rsidRPr="00794CBD" w:rsidRDefault="00592416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592416" w:rsidRPr="00794CBD" w:rsidTr="00592416">
        <w:tc>
          <w:tcPr>
            <w:tcW w:w="563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42" w:type="dxa"/>
          </w:tcPr>
          <w:p w:rsidR="00592416" w:rsidRPr="00794CBD" w:rsidRDefault="00592416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доля подростков в возрасте от 14 до 18 лет, которым предоставлены временные рабочие места, в общем числе подростков от 14 до 18 лет, обучающихся в  муниципальных общеобразовательных организациях</w:t>
            </w:r>
          </w:p>
        </w:tc>
        <w:tc>
          <w:tcPr>
            <w:tcW w:w="1701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592416" w:rsidRPr="00794CBD" w:rsidRDefault="00592416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592416" w:rsidRPr="00794CBD" w:rsidRDefault="00592416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592416" w:rsidRPr="00794CBD" w:rsidRDefault="00592416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592416" w:rsidRPr="00794CBD" w:rsidRDefault="00592416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592416" w:rsidRPr="00794CBD" w:rsidTr="00592416">
        <w:tc>
          <w:tcPr>
            <w:tcW w:w="563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42" w:type="dxa"/>
          </w:tcPr>
          <w:p w:rsidR="00592416" w:rsidRPr="00794CBD" w:rsidRDefault="00592416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удельный вес детей и подростков, находящихся в трудной жизненной ситуации, охваченных всеми формами отдыха и оздоровления, в общем количестве детей, находящихся в трудной жизненной ситуации</w:t>
            </w:r>
          </w:p>
        </w:tc>
        <w:tc>
          <w:tcPr>
            <w:tcW w:w="1701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592416" w:rsidRPr="00794CBD" w:rsidRDefault="00592416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592416" w:rsidRPr="00794CBD" w:rsidRDefault="00592416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592416" w:rsidRPr="00794CBD" w:rsidRDefault="00592416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</w:tcPr>
          <w:p w:rsidR="00592416" w:rsidRPr="00794CBD" w:rsidRDefault="00592416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592416" w:rsidRPr="00794CBD" w:rsidTr="00592416">
        <w:tc>
          <w:tcPr>
            <w:tcW w:w="15168" w:type="dxa"/>
            <w:gridSpan w:val="8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sz w:val="24"/>
                <w:szCs w:val="24"/>
              </w:rPr>
              <w:t>Подпрограмма 3. «</w:t>
            </w:r>
            <w:r w:rsidRPr="00794CB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794CB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592416" w:rsidRPr="00794CBD" w:rsidTr="00592416">
        <w:tc>
          <w:tcPr>
            <w:tcW w:w="563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42" w:type="dxa"/>
          </w:tcPr>
          <w:p w:rsidR="00592416" w:rsidRPr="00794CBD" w:rsidRDefault="00592416" w:rsidP="0027380B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75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417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</w:tr>
      <w:tr w:rsidR="00592416" w:rsidRPr="00794CBD" w:rsidTr="00592416">
        <w:tc>
          <w:tcPr>
            <w:tcW w:w="563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42" w:type="dxa"/>
          </w:tcPr>
          <w:p w:rsidR="00592416" w:rsidRPr="00794CBD" w:rsidRDefault="00592416" w:rsidP="00592416">
            <w:pPr>
              <w:rPr>
                <w:rFonts w:ascii="Times New Roman" w:hAnsi="Times New Roman"/>
                <w:shd w:val="clear" w:color="auto" w:fill="FFFFFF"/>
              </w:rPr>
            </w:pPr>
            <w:r w:rsidRPr="00794CBD">
              <w:rPr>
                <w:rFonts w:ascii="Times New Roman" w:hAnsi="Times New Roman"/>
                <w:color w:val="000000"/>
              </w:rPr>
              <w:t>количество общеобразовательных организаций, имеющих в штатном расписании должности советников по воспитанию и взаимодействию с детскими общественными объединениями</w:t>
            </w:r>
          </w:p>
        </w:tc>
        <w:tc>
          <w:tcPr>
            <w:tcW w:w="1701" w:type="dxa"/>
          </w:tcPr>
          <w:p w:rsidR="00592416" w:rsidRPr="00794CBD" w:rsidRDefault="00592416" w:rsidP="00592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592416" w:rsidRPr="00794CBD" w:rsidRDefault="00592416" w:rsidP="00273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2B5808" w:rsidRPr="00794CBD" w:rsidRDefault="002B5808" w:rsidP="00E932F2">
      <w:pPr>
        <w:rPr>
          <w:rFonts w:ascii="Times New Roman" w:hAnsi="Times New Roman"/>
          <w:bCs/>
          <w:sz w:val="28"/>
          <w:szCs w:val="28"/>
          <w:lang w:eastAsia="ru-RU"/>
        </w:rPr>
        <w:sectPr w:rsidR="002B5808" w:rsidRPr="00794CBD" w:rsidSect="000A2ECA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E932F2" w:rsidRPr="00794CBD" w:rsidRDefault="00E932F2" w:rsidP="00E932F2">
      <w:pPr>
        <w:tabs>
          <w:tab w:val="left" w:pos="6120"/>
        </w:tabs>
        <w:rPr>
          <w:rFonts w:ascii="Times New Roman" w:hAnsi="Times New Roman"/>
          <w:sz w:val="28"/>
          <w:szCs w:val="28"/>
          <w:lang w:eastAsia="ru-RU"/>
        </w:rPr>
      </w:pPr>
    </w:p>
    <w:p w:rsidR="00E932F2" w:rsidRPr="00794CBD" w:rsidRDefault="00E932F2" w:rsidP="00E932F2">
      <w:pPr>
        <w:rPr>
          <w:rFonts w:ascii="Times New Roman" w:hAnsi="Times New Roman"/>
          <w:sz w:val="28"/>
          <w:szCs w:val="28"/>
          <w:lang w:eastAsia="ru-RU"/>
        </w:rPr>
      </w:pPr>
    </w:p>
    <w:p w:rsidR="001C6357" w:rsidRPr="00794CBD" w:rsidRDefault="001C6357" w:rsidP="001C6357">
      <w:pPr>
        <w:rPr>
          <w:rFonts w:ascii="Times New Roman" w:hAnsi="Times New Roman"/>
          <w:szCs w:val="20"/>
        </w:rPr>
      </w:pPr>
    </w:p>
    <w:p w:rsidR="000A2ECA" w:rsidRPr="00794CBD" w:rsidRDefault="001C6357" w:rsidP="001C6357">
      <w:pPr>
        <w:jc w:val="right"/>
        <w:rPr>
          <w:rFonts w:ascii="Times New Roman" w:hAnsi="Times New Roman"/>
          <w:szCs w:val="20"/>
        </w:rPr>
      </w:pPr>
      <w:r w:rsidRPr="00794CBD">
        <w:rPr>
          <w:rFonts w:ascii="Times New Roman" w:hAnsi="Times New Roman"/>
          <w:szCs w:val="20"/>
        </w:rPr>
        <w:t xml:space="preserve">                                                                      </w:t>
      </w:r>
      <w:r w:rsidR="00E932F2" w:rsidRPr="00794CBD">
        <w:rPr>
          <w:rFonts w:ascii="Times New Roman" w:hAnsi="Times New Roman"/>
          <w:szCs w:val="20"/>
        </w:rPr>
        <w:t xml:space="preserve">                          </w:t>
      </w:r>
      <w:r w:rsidRPr="00794CBD">
        <w:rPr>
          <w:rFonts w:ascii="Times New Roman" w:hAnsi="Times New Roman"/>
          <w:szCs w:val="20"/>
        </w:rPr>
        <w:t xml:space="preserve">  </w:t>
      </w:r>
      <w:r w:rsidR="00D505BD" w:rsidRPr="00794CBD">
        <w:rPr>
          <w:rFonts w:ascii="Times New Roman" w:hAnsi="Times New Roman"/>
          <w:szCs w:val="20"/>
        </w:rPr>
        <w:t>Приложение 4</w:t>
      </w:r>
    </w:p>
    <w:p w:rsidR="000A2ECA" w:rsidRPr="00794CBD" w:rsidRDefault="000A2ECA" w:rsidP="000A2ECA">
      <w:pPr>
        <w:jc w:val="right"/>
        <w:rPr>
          <w:rFonts w:ascii="Times New Roman" w:hAnsi="Times New Roman"/>
          <w:szCs w:val="20"/>
        </w:rPr>
      </w:pPr>
      <w:r w:rsidRPr="00794CBD">
        <w:rPr>
          <w:rFonts w:ascii="Times New Roman" w:hAnsi="Times New Roman"/>
          <w:szCs w:val="20"/>
        </w:rPr>
        <w:t>к муниципальной программе</w:t>
      </w:r>
    </w:p>
    <w:p w:rsidR="000A2ECA" w:rsidRPr="00794CBD" w:rsidRDefault="000A2ECA" w:rsidP="000A2ECA">
      <w:pPr>
        <w:jc w:val="right"/>
        <w:rPr>
          <w:rFonts w:ascii="Times New Roman" w:hAnsi="Times New Roman"/>
          <w:szCs w:val="20"/>
        </w:rPr>
      </w:pPr>
      <w:r w:rsidRPr="00794CBD">
        <w:rPr>
          <w:rFonts w:ascii="Times New Roman" w:hAnsi="Times New Roman"/>
          <w:szCs w:val="20"/>
        </w:rPr>
        <w:t xml:space="preserve">Мокшанского района Пензенской области </w:t>
      </w:r>
    </w:p>
    <w:p w:rsidR="000A2ECA" w:rsidRPr="00794CBD" w:rsidRDefault="000A2ECA" w:rsidP="000A2ECA">
      <w:pPr>
        <w:jc w:val="right"/>
        <w:rPr>
          <w:rFonts w:ascii="Times New Roman" w:hAnsi="Times New Roman"/>
          <w:szCs w:val="20"/>
        </w:rPr>
      </w:pPr>
      <w:r w:rsidRPr="00794CBD">
        <w:rPr>
          <w:rFonts w:ascii="Times New Roman" w:hAnsi="Times New Roman"/>
          <w:szCs w:val="20"/>
        </w:rPr>
        <w:t>«Развитие образования</w:t>
      </w:r>
    </w:p>
    <w:p w:rsidR="000A2ECA" w:rsidRPr="00794CBD" w:rsidRDefault="000A2ECA" w:rsidP="000A2ECA">
      <w:pPr>
        <w:jc w:val="right"/>
        <w:rPr>
          <w:rFonts w:ascii="Times New Roman" w:hAnsi="Times New Roman"/>
          <w:sz w:val="24"/>
        </w:rPr>
      </w:pPr>
      <w:r w:rsidRPr="00794CBD">
        <w:rPr>
          <w:rFonts w:ascii="Times New Roman" w:hAnsi="Times New Roman"/>
          <w:szCs w:val="20"/>
        </w:rPr>
        <w:t xml:space="preserve">в </w:t>
      </w:r>
      <w:r w:rsidR="00295745" w:rsidRPr="00794CBD">
        <w:rPr>
          <w:rFonts w:ascii="Times New Roman" w:hAnsi="Times New Roman"/>
          <w:szCs w:val="20"/>
        </w:rPr>
        <w:t xml:space="preserve">Мокшанском </w:t>
      </w:r>
      <w:r w:rsidR="001C6357" w:rsidRPr="00794CBD">
        <w:rPr>
          <w:rFonts w:ascii="Times New Roman" w:hAnsi="Times New Roman"/>
          <w:szCs w:val="20"/>
        </w:rPr>
        <w:t xml:space="preserve">районе» </w:t>
      </w:r>
    </w:p>
    <w:p w:rsidR="00F04CD5" w:rsidRPr="00794CBD" w:rsidRDefault="00F04CD5" w:rsidP="00F04CD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794CBD">
        <w:rPr>
          <w:rFonts w:ascii="Times New Roman" w:hAnsi="Times New Roman"/>
          <w:b/>
          <w:bCs/>
          <w:sz w:val="26"/>
          <w:szCs w:val="26"/>
        </w:rPr>
        <w:t>СВЕДЕНИЯ</w:t>
      </w:r>
    </w:p>
    <w:p w:rsidR="00F04CD5" w:rsidRPr="00794CBD" w:rsidRDefault="00F04CD5" w:rsidP="00F04CD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794CBD">
        <w:rPr>
          <w:rFonts w:ascii="Times New Roman" w:hAnsi="Times New Roman"/>
          <w:b/>
          <w:bCs/>
          <w:sz w:val="26"/>
          <w:szCs w:val="26"/>
        </w:rPr>
        <w:t>об основных мерах правового регулирования в сфере</w:t>
      </w:r>
    </w:p>
    <w:p w:rsidR="00F04CD5" w:rsidRPr="00794CBD" w:rsidRDefault="00F04CD5" w:rsidP="00F04CD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794CBD">
        <w:rPr>
          <w:rFonts w:ascii="Times New Roman" w:hAnsi="Times New Roman"/>
          <w:b/>
          <w:bCs/>
          <w:sz w:val="26"/>
          <w:szCs w:val="26"/>
        </w:rPr>
        <w:t>реализации муниципальной программы Мокшанского района Пензенской области</w:t>
      </w:r>
    </w:p>
    <w:p w:rsidR="00F04CD5" w:rsidRPr="00794CBD" w:rsidRDefault="00F04CD5" w:rsidP="00F04CD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794CBD">
        <w:rPr>
          <w:rFonts w:ascii="Times New Roman" w:hAnsi="Times New Roman"/>
          <w:b/>
          <w:bCs/>
          <w:sz w:val="26"/>
          <w:szCs w:val="26"/>
        </w:rPr>
        <w:t xml:space="preserve"> «Развитие образования в</w:t>
      </w:r>
      <w:r w:rsidR="00295745" w:rsidRPr="00794CBD">
        <w:rPr>
          <w:rFonts w:ascii="Times New Roman" w:hAnsi="Times New Roman"/>
          <w:b/>
          <w:bCs/>
          <w:sz w:val="26"/>
          <w:szCs w:val="26"/>
        </w:rPr>
        <w:t xml:space="preserve"> Мокшанском районе» </w:t>
      </w:r>
      <w:bookmarkStart w:id="6" w:name="Par409"/>
      <w:bookmarkEnd w:id="6"/>
    </w:p>
    <w:p w:rsidR="00F04CD5" w:rsidRPr="00794CBD" w:rsidRDefault="00F04CD5" w:rsidP="00F04CD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4884" w:type="dxa"/>
        <w:tblCellSpacing w:w="5" w:type="nil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802"/>
        <w:gridCol w:w="5812"/>
        <w:gridCol w:w="3685"/>
        <w:gridCol w:w="1985"/>
      </w:tblGrid>
      <w:tr w:rsidR="00F04CD5" w:rsidRPr="00794CBD" w:rsidTr="004823BD">
        <w:trPr>
          <w:tblCellSpacing w:w="5" w:type="nil"/>
        </w:trPr>
        <w:tc>
          <w:tcPr>
            <w:tcW w:w="600" w:type="dxa"/>
          </w:tcPr>
          <w:p w:rsidR="00F04CD5" w:rsidRPr="00794CBD" w:rsidRDefault="00F04CD5" w:rsidP="004823BD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№ п/п</w:t>
            </w:r>
          </w:p>
        </w:tc>
        <w:tc>
          <w:tcPr>
            <w:tcW w:w="2802" w:type="dxa"/>
          </w:tcPr>
          <w:p w:rsidR="00F04CD5" w:rsidRPr="00794CBD" w:rsidRDefault="00F04CD5" w:rsidP="004823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нормативного правового акта</w:t>
            </w:r>
          </w:p>
        </w:tc>
        <w:tc>
          <w:tcPr>
            <w:tcW w:w="5812" w:type="dxa"/>
          </w:tcPr>
          <w:p w:rsidR="00F04CD5" w:rsidRPr="00794CBD" w:rsidRDefault="00F04CD5" w:rsidP="004823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положения нормативного правового  акта</w:t>
            </w:r>
          </w:p>
        </w:tc>
        <w:tc>
          <w:tcPr>
            <w:tcW w:w="3685" w:type="dxa"/>
          </w:tcPr>
          <w:p w:rsidR="00F04CD5" w:rsidRPr="00794CBD" w:rsidRDefault="00F04CD5" w:rsidP="004823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отдела, управления администрации Мокшанского района, ответственного  за подготовку муниципального правового акта</w:t>
            </w:r>
          </w:p>
        </w:tc>
        <w:tc>
          <w:tcPr>
            <w:tcW w:w="1985" w:type="dxa"/>
          </w:tcPr>
          <w:p w:rsidR="00F04CD5" w:rsidRPr="00794CBD" w:rsidRDefault="00F04CD5" w:rsidP="004823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 сроки принятия</w:t>
            </w:r>
          </w:p>
        </w:tc>
      </w:tr>
      <w:tr w:rsidR="00F04CD5" w:rsidRPr="00794CBD" w:rsidTr="004823BD">
        <w:trPr>
          <w:tblCellSpacing w:w="5" w:type="nil"/>
        </w:trPr>
        <w:tc>
          <w:tcPr>
            <w:tcW w:w="600" w:type="dxa"/>
          </w:tcPr>
          <w:p w:rsidR="00F04CD5" w:rsidRPr="00794CBD" w:rsidRDefault="00F04CD5" w:rsidP="004823BD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2802" w:type="dxa"/>
          </w:tcPr>
          <w:p w:rsidR="00F04CD5" w:rsidRPr="00794CBD" w:rsidRDefault="00F04CD5" w:rsidP="004823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12" w:type="dxa"/>
          </w:tcPr>
          <w:p w:rsidR="00F04CD5" w:rsidRPr="00794CBD" w:rsidRDefault="00F04CD5" w:rsidP="004823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</w:tcPr>
          <w:p w:rsidR="00F04CD5" w:rsidRPr="00794CBD" w:rsidRDefault="00F04CD5" w:rsidP="004823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5" w:type="dxa"/>
          </w:tcPr>
          <w:p w:rsidR="00F04CD5" w:rsidRPr="00794CBD" w:rsidRDefault="00F04CD5" w:rsidP="004823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F04CD5" w:rsidRPr="00794CBD" w:rsidTr="00592416">
        <w:trPr>
          <w:trHeight w:val="303"/>
          <w:tblCellSpacing w:w="5" w:type="nil"/>
        </w:trPr>
        <w:tc>
          <w:tcPr>
            <w:tcW w:w="600" w:type="dxa"/>
          </w:tcPr>
          <w:p w:rsidR="00F04CD5" w:rsidRPr="00794CBD" w:rsidRDefault="00F04CD5" w:rsidP="004823BD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1.</w:t>
            </w:r>
          </w:p>
        </w:tc>
        <w:tc>
          <w:tcPr>
            <w:tcW w:w="14284" w:type="dxa"/>
            <w:gridSpan w:val="4"/>
          </w:tcPr>
          <w:p w:rsidR="00F04CD5" w:rsidRPr="00794CBD" w:rsidRDefault="00F04CD5" w:rsidP="00D505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Муниципальная программа Мокшанского района Пензенской области  «Развитие образования в</w:t>
            </w:r>
            <w:r w:rsidR="00512699" w:rsidRPr="00794CBD">
              <w:rPr>
                <w:rFonts w:ascii="Times New Roman" w:hAnsi="Times New Roman"/>
                <w:bCs/>
                <w:sz w:val="24"/>
                <w:szCs w:val="24"/>
              </w:rPr>
              <w:t xml:space="preserve"> Мокшанском районе» </w:t>
            </w:r>
          </w:p>
        </w:tc>
      </w:tr>
      <w:tr w:rsidR="00F04CD5" w:rsidRPr="00794CBD" w:rsidTr="004823BD">
        <w:trPr>
          <w:tblCellSpacing w:w="5" w:type="nil"/>
        </w:trPr>
        <w:tc>
          <w:tcPr>
            <w:tcW w:w="600" w:type="dxa"/>
          </w:tcPr>
          <w:p w:rsidR="00F04CD5" w:rsidRPr="00794CBD" w:rsidRDefault="00F04CD5" w:rsidP="004823BD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1.1</w:t>
            </w:r>
          </w:p>
        </w:tc>
        <w:tc>
          <w:tcPr>
            <w:tcW w:w="2802" w:type="dxa"/>
          </w:tcPr>
          <w:p w:rsidR="00F04CD5" w:rsidRPr="00794CBD" w:rsidRDefault="00F04CD5" w:rsidP="004823BD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администрации  Мокшанского района</w:t>
            </w:r>
          </w:p>
        </w:tc>
        <w:tc>
          <w:tcPr>
            <w:tcW w:w="5812" w:type="dxa"/>
          </w:tcPr>
          <w:p w:rsidR="00F04CD5" w:rsidRPr="00794CBD" w:rsidRDefault="00F04CD5" w:rsidP="00D505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 внесении изменений в муниципальную программу Мокшанского района Пензенской области «Развитие образования в</w:t>
            </w:r>
            <w:r w:rsidR="005860EF" w:rsidRPr="00794CBD">
              <w:rPr>
                <w:rFonts w:ascii="Times New Roman" w:hAnsi="Times New Roman"/>
                <w:sz w:val="24"/>
                <w:szCs w:val="24"/>
              </w:rPr>
              <w:t xml:space="preserve"> Мокшанском районе» </w:t>
            </w:r>
          </w:p>
        </w:tc>
        <w:tc>
          <w:tcPr>
            <w:tcW w:w="3685" w:type="dxa"/>
          </w:tcPr>
          <w:p w:rsidR="00F04CD5" w:rsidRPr="00794CBD" w:rsidRDefault="00F04CD5" w:rsidP="004823BD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образованием  администрации Мокшанского района</w:t>
            </w:r>
          </w:p>
        </w:tc>
        <w:tc>
          <w:tcPr>
            <w:tcW w:w="1985" w:type="dxa"/>
          </w:tcPr>
          <w:p w:rsidR="00F04CD5" w:rsidRPr="00794CBD" w:rsidRDefault="00F04CD5" w:rsidP="004823BD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</w:tr>
      <w:tr w:rsidR="00F04CD5" w:rsidRPr="00794CBD" w:rsidTr="004823BD">
        <w:trPr>
          <w:tblCellSpacing w:w="5" w:type="nil"/>
        </w:trPr>
        <w:tc>
          <w:tcPr>
            <w:tcW w:w="600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4284" w:type="dxa"/>
            <w:gridSpan w:val="4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Подпрограмма 1. «Развитие дошкольного, общего и дополнительного образования в Мокшанском районе»</w:t>
            </w:r>
          </w:p>
        </w:tc>
      </w:tr>
      <w:tr w:rsidR="00F04CD5" w:rsidRPr="00794CBD" w:rsidTr="004823BD">
        <w:trPr>
          <w:tblCellSpacing w:w="5" w:type="nil"/>
        </w:trPr>
        <w:tc>
          <w:tcPr>
            <w:tcW w:w="600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2802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администрации  Мокшанского района</w:t>
            </w:r>
          </w:p>
        </w:tc>
        <w:tc>
          <w:tcPr>
            <w:tcW w:w="5812" w:type="dxa"/>
          </w:tcPr>
          <w:p w:rsidR="00F04CD5" w:rsidRPr="00794CBD" w:rsidRDefault="00F04CD5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 утверждении сети образовательных  организаций Мокшанского района на очередной учебный год</w:t>
            </w:r>
          </w:p>
        </w:tc>
        <w:tc>
          <w:tcPr>
            <w:tcW w:w="3685" w:type="dxa"/>
          </w:tcPr>
          <w:p w:rsidR="00F04CD5" w:rsidRPr="00794CBD" w:rsidRDefault="00F04CD5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образованием  администрации Мокшанского района</w:t>
            </w:r>
          </w:p>
        </w:tc>
        <w:tc>
          <w:tcPr>
            <w:tcW w:w="1985" w:type="dxa"/>
          </w:tcPr>
          <w:p w:rsidR="00F04CD5" w:rsidRPr="00794CBD" w:rsidRDefault="00512699" w:rsidP="00D505BD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</w:t>
            </w:r>
            <w:r w:rsidR="00D505BD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2030</w:t>
            </w:r>
            <w:r w:rsidR="00295745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04CD5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годы, ежегодно</w:t>
            </w:r>
          </w:p>
        </w:tc>
      </w:tr>
      <w:tr w:rsidR="00F04CD5" w:rsidRPr="00794CBD" w:rsidTr="004823BD">
        <w:trPr>
          <w:tblCellSpacing w:w="5" w:type="nil"/>
        </w:trPr>
        <w:tc>
          <w:tcPr>
            <w:tcW w:w="600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2.2.</w:t>
            </w:r>
          </w:p>
        </w:tc>
        <w:tc>
          <w:tcPr>
            <w:tcW w:w="2802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администрации  Мокшанского района</w:t>
            </w:r>
          </w:p>
        </w:tc>
        <w:tc>
          <w:tcPr>
            <w:tcW w:w="5812" w:type="dxa"/>
          </w:tcPr>
          <w:p w:rsidR="00F04CD5" w:rsidRPr="00794CBD" w:rsidRDefault="00F04CD5" w:rsidP="00DC51B4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Об утверждении плана мероприятий («дорожной  карты») «Изменения  в отраслях социальной сферы, направленные на повышение эффективности образования»</w:t>
            </w:r>
          </w:p>
        </w:tc>
        <w:tc>
          <w:tcPr>
            <w:tcW w:w="3685" w:type="dxa"/>
          </w:tcPr>
          <w:p w:rsidR="00F04CD5" w:rsidRPr="00794CBD" w:rsidRDefault="00F04CD5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образованием  администрации Мокшанского района</w:t>
            </w:r>
          </w:p>
        </w:tc>
        <w:tc>
          <w:tcPr>
            <w:tcW w:w="1985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  <w:r w:rsidR="00D505BD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- 2030</w:t>
            </w: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  <w:r w:rsidR="00D505BD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F04CD5" w:rsidRPr="00794CBD" w:rsidTr="004823BD">
        <w:trPr>
          <w:tblCellSpacing w:w="5" w:type="nil"/>
        </w:trPr>
        <w:tc>
          <w:tcPr>
            <w:tcW w:w="600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2.3.</w:t>
            </w:r>
          </w:p>
        </w:tc>
        <w:tc>
          <w:tcPr>
            <w:tcW w:w="2802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администрации  Мокшанского района</w:t>
            </w:r>
          </w:p>
        </w:tc>
        <w:tc>
          <w:tcPr>
            <w:tcW w:w="5812" w:type="dxa"/>
          </w:tcPr>
          <w:p w:rsidR="00F04CD5" w:rsidRPr="00794CBD" w:rsidRDefault="00F04CD5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 утверждении </w:t>
            </w:r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нормативов финансирования  деятельности образовательных  организаций района</w:t>
            </w:r>
            <w:proofErr w:type="gramEnd"/>
          </w:p>
        </w:tc>
        <w:tc>
          <w:tcPr>
            <w:tcW w:w="3685" w:type="dxa"/>
          </w:tcPr>
          <w:p w:rsidR="00F04CD5" w:rsidRPr="00794CBD" w:rsidRDefault="00F04CD5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образованием  администрации Мокшанского района</w:t>
            </w:r>
          </w:p>
        </w:tc>
        <w:tc>
          <w:tcPr>
            <w:tcW w:w="1985" w:type="dxa"/>
          </w:tcPr>
          <w:p w:rsidR="00F04CD5" w:rsidRPr="00794CBD" w:rsidRDefault="00512699" w:rsidP="00D505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</w:t>
            </w:r>
            <w:r w:rsidR="00D505BD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2030</w:t>
            </w:r>
            <w:r w:rsidR="00F04CD5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годы</w:t>
            </w:r>
          </w:p>
        </w:tc>
      </w:tr>
      <w:tr w:rsidR="00F04CD5" w:rsidRPr="00794CBD" w:rsidTr="004823BD">
        <w:trPr>
          <w:tblCellSpacing w:w="5" w:type="nil"/>
        </w:trPr>
        <w:tc>
          <w:tcPr>
            <w:tcW w:w="600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2.4.</w:t>
            </w:r>
          </w:p>
        </w:tc>
        <w:tc>
          <w:tcPr>
            <w:tcW w:w="2802" w:type="dxa"/>
          </w:tcPr>
          <w:p w:rsidR="00F04CD5" w:rsidRPr="00794CBD" w:rsidRDefault="00F04CD5" w:rsidP="00295745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 района</w:t>
            </w:r>
          </w:p>
        </w:tc>
        <w:tc>
          <w:tcPr>
            <w:tcW w:w="5812" w:type="dxa"/>
          </w:tcPr>
          <w:p w:rsidR="00F04CD5" w:rsidRPr="00794CBD" w:rsidRDefault="00F04CD5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 утверждении муниципальных заданий подведомственных образовательных организаций</w:t>
            </w:r>
          </w:p>
        </w:tc>
        <w:tc>
          <w:tcPr>
            <w:tcW w:w="3685" w:type="dxa"/>
          </w:tcPr>
          <w:p w:rsidR="00F04CD5" w:rsidRPr="00794CBD" w:rsidRDefault="00F04CD5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образованием  администрации Мокшанского района</w:t>
            </w:r>
          </w:p>
        </w:tc>
        <w:tc>
          <w:tcPr>
            <w:tcW w:w="1985" w:type="dxa"/>
          </w:tcPr>
          <w:p w:rsidR="00F04CD5" w:rsidRPr="00794CBD" w:rsidRDefault="00512699" w:rsidP="00D505BD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</w:t>
            </w:r>
            <w:r w:rsidR="00D505BD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2030</w:t>
            </w:r>
            <w:r w:rsidR="00F04CD5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годы, ежегодно</w:t>
            </w:r>
          </w:p>
        </w:tc>
      </w:tr>
      <w:tr w:rsidR="00F04CD5" w:rsidRPr="00794CBD" w:rsidTr="004823BD">
        <w:trPr>
          <w:tblCellSpacing w:w="5" w:type="nil"/>
        </w:trPr>
        <w:tc>
          <w:tcPr>
            <w:tcW w:w="600" w:type="dxa"/>
          </w:tcPr>
          <w:p w:rsidR="00F04CD5" w:rsidRPr="00794CBD" w:rsidRDefault="00F04CD5" w:rsidP="004823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F04CD5" w:rsidRPr="00794CBD" w:rsidRDefault="00F04CD5" w:rsidP="004823BD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284" w:type="dxa"/>
            <w:gridSpan w:val="4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F04CD5" w:rsidRPr="00794CBD" w:rsidTr="004823BD">
        <w:trPr>
          <w:tblCellSpacing w:w="5" w:type="nil"/>
        </w:trPr>
        <w:tc>
          <w:tcPr>
            <w:tcW w:w="600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2802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администрации  Мокшанского района</w:t>
            </w:r>
          </w:p>
        </w:tc>
        <w:tc>
          <w:tcPr>
            <w:tcW w:w="5812" w:type="dxa"/>
          </w:tcPr>
          <w:p w:rsidR="00F04CD5" w:rsidRPr="00794CBD" w:rsidRDefault="00F04CD5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 мерах по организации отдыха, оздоровления  и занятости детей и подростков Мокшанского  района</w:t>
            </w:r>
          </w:p>
        </w:tc>
        <w:tc>
          <w:tcPr>
            <w:tcW w:w="3685" w:type="dxa"/>
          </w:tcPr>
          <w:p w:rsidR="00F04CD5" w:rsidRPr="00794CBD" w:rsidRDefault="00F04CD5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образованием  администрации Мокшанского района</w:t>
            </w:r>
          </w:p>
        </w:tc>
        <w:tc>
          <w:tcPr>
            <w:tcW w:w="1985" w:type="dxa"/>
          </w:tcPr>
          <w:p w:rsidR="00F04CD5" w:rsidRPr="00794CBD" w:rsidRDefault="00512699" w:rsidP="00D505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</w:t>
            </w:r>
            <w:r w:rsidR="00D505BD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2030</w:t>
            </w:r>
            <w:r w:rsidR="00F04CD5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годы</w:t>
            </w:r>
          </w:p>
        </w:tc>
      </w:tr>
      <w:tr w:rsidR="00F04CD5" w:rsidRPr="00794CBD" w:rsidTr="004823BD">
        <w:trPr>
          <w:tblCellSpacing w:w="5" w:type="nil"/>
        </w:trPr>
        <w:tc>
          <w:tcPr>
            <w:tcW w:w="600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3.2.</w:t>
            </w:r>
          </w:p>
        </w:tc>
        <w:tc>
          <w:tcPr>
            <w:tcW w:w="2802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администрации  Мокшанского района</w:t>
            </w:r>
          </w:p>
        </w:tc>
        <w:tc>
          <w:tcPr>
            <w:tcW w:w="5812" w:type="dxa"/>
          </w:tcPr>
          <w:p w:rsidR="00F04CD5" w:rsidRPr="00794CBD" w:rsidRDefault="00F04CD5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 организации   работы лагеря труда и отдыха, палаточного лагеря в Мокшанском районе</w:t>
            </w:r>
          </w:p>
        </w:tc>
        <w:tc>
          <w:tcPr>
            <w:tcW w:w="3685" w:type="dxa"/>
          </w:tcPr>
          <w:p w:rsidR="00F04CD5" w:rsidRPr="00794CBD" w:rsidRDefault="00F04CD5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образованием  администрации Мокшанского района</w:t>
            </w:r>
          </w:p>
        </w:tc>
        <w:tc>
          <w:tcPr>
            <w:tcW w:w="1985" w:type="dxa"/>
          </w:tcPr>
          <w:p w:rsidR="00F04CD5" w:rsidRPr="00794CBD" w:rsidRDefault="00512699" w:rsidP="00D505BD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</w:t>
            </w:r>
            <w:r w:rsidR="00D505BD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2030</w:t>
            </w:r>
            <w:r w:rsidR="005827D4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04CD5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годы, ежегодно</w:t>
            </w:r>
          </w:p>
        </w:tc>
      </w:tr>
      <w:tr w:rsidR="00F04CD5" w:rsidRPr="00794CBD" w:rsidTr="004823BD">
        <w:trPr>
          <w:tblCellSpacing w:w="5" w:type="nil"/>
        </w:trPr>
        <w:tc>
          <w:tcPr>
            <w:tcW w:w="600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3.3.</w:t>
            </w:r>
          </w:p>
        </w:tc>
        <w:tc>
          <w:tcPr>
            <w:tcW w:w="2802" w:type="dxa"/>
          </w:tcPr>
          <w:p w:rsidR="00F04CD5" w:rsidRPr="00794CBD" w:rsidRDefault="00F04CD5" w:rsidP="004823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Управления образованием администрации  Мокшанского района</w:t>
            </w:r>
          </w:p>
        </w:tc>
        <w:tc>
          <w:tcPr>
            <w:tcW w:w="5812" w:type="dxa"/>
          </w:tcPr>
          <w:p w:rsidR="00F04CD5" w:rsidRPr="00794CBD" w:rsidRDefault="00F04CD5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 организации  работы  лагерей  с дневным пребыванием при обще образовательных организациях Мокшанского района</w:t>
            </w:r>
          </w:p>
        </w:tc>
        <w:tc>
          <w:tcPr>
            <w:tcW w:w="3685" w:type="dxa"/>
          </w:tcPr>
          <w:p w:rsidR="00F04CD5" w:rsidRPr="00794CBD" w:rsidRDefault="00F04CD5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образованием  администрации Мокшанского района</w:t>
            </w:r>
          </w:p>
        </w:tc>
        <w:tc>
          <w:tcPr>
            <w:tcW w:w="1985" w:type="dxa"/>
          </w:tcPr>
          <w:p w:rsidR="00F04CD5" w:rsidRPr="00794CBD" w:rsidRDefault="00512699" w:rsidP="00D505BD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2014–</w:t>
            </w:r>
            <w:r w:rsidR="00D505BD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2030</w:t>
            </w:r>
            <w:r w:rsidR="00295745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04CD5"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годы, ежегодно</w:t>
            </w:r>
          </w:p>
        </w:tc>
      </w:tr>
      <w:tr w:rsidR="007C2399" w:rsidRPr="00794CBD" w:rsidTr="000B4587">
        <w:trPr>
          <w:tblCellSpacing w:w="5" w:type="nil"/>
        </w:trPr>
        <w:tc>
          <w:tcPr>
            <w:tcW w:w="600" w:type="dxa"/>
            <w:shd w:val="clear" w:color="auto" w:fill="FFFF00"/>
          </w:tcPr>
          <w:p w:rsidR="007C2399" w:rsidRPr="00794CBD" w:rsidRDefault="007C2399" w:rsidP="004823BD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</w:t>
            </w:r>
          </w:p>
        </w:tc>
        <w:tc>
          <w:tcPr>
            <w:tcW w:w="14284" w:type="dxa"/>
            <w:gridSpan w:val="4"/>
            <w:shd w:val="clear" w:color="auto" w:fill="FFFF00"/>
          </w:tcPr>
          <w:p w:rsidR="007C2399" w:rsidRPr="00794CBD" w:rsidRDefault="007C2399" w:rsidP="00D505BD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Подпрограмма 3. 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«</w:t>
            </w:r>
            <w:r w:rsidRPr="00794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794C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C2399" w:rsidRPr="00794CBD" w:rsidTr="000B4587">
        <w:trPr>
          <w:tblCellSpacing w:w="5" w:type="nil"/>
        </w:trPr>
        <w:tc>
          <w:tcPr>
            <w:tcW w:w="600" w:type="dxa"/>
            <w:shd w:val="clear" w:color="auto" w:fill="FFFF00"/>
          </w:tcPr>
          <w:p w:rsidR="007C2399" w:rsidRPr="00794CBD" w:rsidRDefault="007C2399" w:rsidP="004823BD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802" w:type="dxa"/>
            <w:shd w:val="clear" w:color="auto" w:fill="FFFF00"/>
          </w:tcPr>
          <w:p w:rsidR="007C2399" w:rsidRPr="00794CBD" w:rsidRDefault="007C2399" w:rsidP="004823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shd w:val="clear" w:color="auto" w:fill="FFFF00"/>
          </w:tcPr>
          <w:p w:rsidR="007C2399" w:rsidRPr="00794CBD" w:rsidRDefault="007C2399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shd w:val="clear" w:color="auto" w:fill="FFFF00"/>
          </w:tcPr>
          <w:p w:rsidR="007C2399" w:rsidRPr="00794CBD" w:rsidRDefault="007C2399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FFFF00"/>
          </w:tcPr>
          <w:p w:rsidR="007C2399" w:rsidRPr="00794CBD" w:rsidRDefault="007C2399" w:rsidP="00D505BD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2399" w:rsidRPr="00794CBD" w:rsidTr="000B4587">
        <w:trPr>
          <w:tblCellSpacing w:w="5" w:type="nil"/>
        </w:trPr>
        <w:tc>
          <w:tcPr>
            <w:tcW w:w="600" w:type="dxa"/>
            <w:shd w:val="clear" w:color="auto" w:fill="FFFF00"/>
          </w:tcPr>
          <w:p w:rsidR="007C2399" w:rsidRPr="00794CBD" w:rsidRDefault="007C2399" w:rsidP="004823BD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802" w:type="dxa"/>
            <w:shd w:val="clear" w:color="auto" w:fill="FFFF00"/>
          </w:tcPr>
          <w:p w:rsidR="007C2399" w:rsidRPr="00794CBD" w:rsidRDefault="007C2399" w:rsidP="004823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shd w:val="clear" w:color="auto" w:fill="FFFF00"/>
          </w:tcPr>
          <w:p w:rsidR="007C2399" w:rsidRPr="00794CBD" w:rsidRDefault="007C2399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shd w:val="clear" w:color="auto" w:fill="FFFF00"/>
          </w:tcPr>
          <w:p w:rsidR="007C2399" w:rsidRPr="00794CBD" w:rsidRDefault="007C2399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FFFF00"/>
          </w:tcPr>
          <w:p w:rsidR="007C2399" w:rsidRPr="00794CBD" w:rsidRDefault="007C2399" w:rsidP="00D505BD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2399" w:rsidRPr="00794CBD" w:rsidTr="000B4587">
        <w:trPr>
          <w:tblCellSpacing w:w="5" w:type="nil"/>
        </w:trPr>
        <w:tc>
          <w:tcPr>
            <w:tcW w:w="600" w:type="dxa"/>
            <w:shd w:val="clear" w:color="auto" w:fill="FFFF00"/>
          </w:tcPr>
          <w:p w:rsidR="007C2399" w:rsidRPr="00794CBD" w:rsidRDefault="007C2399" w:rsidP="004823BD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802" w:type="dxa"/>
            <w:shd w:val="clear" w:color="auto" w:fill="FFFF00"/>
          </w:tcPr>
          <w:p w:rsidR="007C2399" w:rsidRPr="00794CBD" w:rsidRDefault="007C2399" w:rsidP="004823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shd w:val="clear" w:color="auto" w:fill="FFFF00"/>
          </w:tcPr>
          <w:p w:rsidR="007C2399" w:rsidRPr="00794CBD" w:rsidRDefault="007C2399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shd w:val="clear" w:color="auto" w:fill="FFFF00"/>
          </w:tcPr>
          <w:p w:rsidR="007C2399" w:rsidRPr="00794CBD" w:rsidRDefault="007C2399" w:rsidP="00DC51B4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FFFF00"/>
          </w:tcPr>
          <w:p w:rsidR="007C2399" w:rsidRPr="00794CBD" w:rsidRDefault="007C2399" w:rsidP="00D505BD">
            <w:pPr>
              <w:pStyle w:val="ConsPlusCel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04CD5" w:rsidRPr="00794CBD" w:rsidRDefault="00F04CD5" w:rsidP="00F04CD5">
      <w:pPr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04CD5" w:rsidRPr="00794CBD" w:rsidRDefault="00F04CD5" w:rsidP="00F04CD5">
      <w:pPr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0A2ECA" w:rsidRPr="00794CBD" w:rsidRDefault="000A2ECA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4CD5" w:rsidRPr="00794CBD" w:rsidRDefault="00F04CD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4CD5" w:rsidRPr="00794CBD" w:rsidRDefault="00F04CD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4CD5" w:rsidRPr="00794CBD" w:rsidRDefault="00F04CD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4CD5" w:rsidRPr="00794CBD" w:rsidRDefault="00F04CD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4CD5" w:rsidRPr="00794CBD" w:rsidRDefault="00F04CD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4CD5" w:rsidRPr="00794CBD" w:rsidRDefault="00F04CD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7280F" w:rsidRPr="00794CBD" w:rsidRDefault="0087280F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7280F" w:rsidRPr="00794CBD" w:rsidRDefault="0087280F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7280F" w:rsidRPr="00794CBD" w:rsidRDefault="0087280F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7280F" w:rsidRPr="00794CBD" w:rsidRDefault="0087280F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7280F" w:rsidRPr="00794CBD" w:rsidRDefault="0087280F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7280F" w:rsidRPr="00794CBD" w:rsidRDefault="0087280F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4CD5" w:rsidRPr="00794CBD" w:rsidRDefault="00F04CD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4CD5" w:rsidRPr="00794CBD" w:rsidRDefault="00F04CD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4CD5" w:rsidRPr="00794CBD" w:rsidRDefault="00F04CD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F4B31" w:rsidRPr="00794CBD" w:rsidRDefault="008F4B31" w:rsidP="000A2ECA">
      <w:pPr>
        <w:jc w:val="right"/>
        <w:rPr>
          <w:rFonts w:ascii="Times New Roman" w:hAnsi="Times New Roman"/>
          <w:sz w:val="28"/>
          <w:szCs w:val="28"/>
        </w:rPr>
      </w:pPr>
    </w:p>
    <w:p w:rsidR="00512699" w:rsidRPr="00794CBD" w:rsidRDefault="00F04CD5" w:rsidP="00F77663">
      <w:pPr>
        <w:tabs>
          <w:tab w:val="center" w:pos="4153"/>
          <w:tab w:val="right" w:pos="8306"/>
        </w:tabs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="003F6226" w:rsidRPr="00794CBD">
        <w:rPr>
          <w:rFonts w:ascii="Times New Roman" w:hAnsi="Times New Roman"/>
        </w:rPr>
        <w:t xml:space="preserve">  </w:t>
      </w:r>
      <w:r w:rsidRPr="00794CBD">
        <w:rPr>
          <w:rFonts w:ascii="Times New Roman" w:hAnsi="Times New Roman"/>
        </w:rPr>
        <w:t xml:space="preserve"> </w:t>
      </w:r>
    </w:p>
    <w:p w:rsidR="00F04CD5" w:rsidRPr="00794CBD" w:rsidRDefault="00F04CD5" w:rsidP="00B97120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794CBD">
        <w:rPr>
          <w:rFonts w:ascii="Times New Roman" w:hAnsi="Times New Roman"/>
        </w:rPr>
        <w:t xml:space="preserve"> </w:t>
      </w:r>
      <w:r w:rsidR="005E706E" w:rsidRPr="00794CBD">
        <w:rPr>
          <w:rFonts w:ascii="Times New Roman" w:hAnsi="Times New Roman"/>
        </w:rPr>
        <w:t xml:space="preserve">Приложение </w:t>
      </w:r>
      <w:r w:rsidR="00D505BD" w:rsidRPr="00794CBD">
        <w:rPr>
          <w:rFonts w:ascii="Times New Roman" w:hAnsi="Times New Roman"/>
        </w:rPr>
        <w:t>5</w:t>
      </w:r>
    </w:p>
    <w:p w:rsidR="00F04CD5" w:rsidRPr="00794CBD" w:rsidRDefault="00F04CD5" w:rsidP="00B97120">
      <w:pPr>
        <w:ind w:left="9498"/>
        <w:jc w:val="right"/>
        <w:rPr>
          <w:b/>
          <w:bCs/>
          <w:sz w:val="28"/>
          <w:szCs w:val="28"/>
        </w:rPr>
      </w:pPr>
      <w:r w:rsidRPr="00794CBD">
        <w:rPr>
          <w:rFonts w:ascii="Times New Roman" w:hAnsi="Times New Roman"/>
        </w:rPr>
        <w:t>к муниципальной программе Мокшанского района Пензенской области «Развитие образования в</w:t>
      </w:r>
      <w:r w:rsidR="00512699" w:rsidRPr="00794CBD">
        <w:rPr>
          <w:rFonts w:ascii="Times New Roman" w:hAnsi="Times New Roman"/>
        </w:rPr>
        <w:t xml:space="preserve"> Мокшанском районе» </w:t>
      </w:r>
    </w:p>
    <w:p w:rsidR="00F04CD5" w:rsidRPr="00794CBD" w:rsidRDefault="00F04CD5" w:rsidP="00F04CD5">
      <w:pPr>
        <w:rPr>
          <w:b/>
          <w:bCs/>
          <w:sz w:val="28"/>
          <w:szCs w:val="28"/>
        </w:rPr>
      </w:pPr>
    </w:p>
    <w:p w:rsidR="00F04CD5" w:rsidRPr="00794CBD" w:rsidRDefault="00F04CD5" w:rsidP="00F04CD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>ПРОГНОЗ</w:t>
      </w:r>
    </w:p>
    <w:p w:rsidR="00F04CD5" w:rsidRPr="00794CBD" w:rsidRDefault="00F04CD5" w:rsidP="00F04CD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794CBD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F04CD5" w:rsidRPr="00794CBD" w:rsidRDefault="00F04CD5" w:rsidP="00F04CD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F04CD5" w:rsidRPr="00794CBD" w:rsidRDefault="00AE4836" w:rsidP="00F04CD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F04CD5" w:rsidRPr="00794CBD">
        <w:rPr>
          <w:rFonts w:ascii="Times New Roman" w:hAnsi="Times New Roman"/>
          <w:sz w:val="26"/>
          <w:szCs w:val="26"/>
        </w:rPr>
        <w:t>«Развитие о</w:t>
      </w:r>
      <w:r w:rsidRPr="00794CBD">
        <w:rPr>
          <w:rFonts w:ascii="Times New Roman" w:hAnsi="Times New Roman"/>
          <w:sz w:val="26"/>
          <w:szCs w:val="26"/>
        </w:rPr>
        <w:t>бразования в Мокшанском районе»</w:t>
      </w:r>
      <w:r w:rsidR="00F04CD5" w:rsidRPr="00794CBD">
        <w:rPr>
          <w:rFonts w:ascii="Times New Roman" w:hAnsi="Times New Roman" w:cs="Times New Roman"/>
          <w:sz w:val="26"/>
          <w:szCs w:val="26"/>
        </w:rPr>
        <w:t xml:space="preserve"> на 2014 и 2015 годы</w:t>
      </w:r>
    </w:p>
    <w:p w:rsidR="00F04CD5" w:rsidRPr="00794CBD" w:rsidRDefault="00F04CD5" w:rsidP="00F04CD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4961"/>
        <w:gridCol w:w="3005"/>
        <w:gridCol w:w="1417"/>
        <w:gridCol w:w="1247"/>
        <w:gridCol w:w="1191"/>
        <w:gridCol w:w="1247"/>
        <w:gridCol w:w="1304"/>
      </w:tblGrid>
      <w:tr w:rsidR="00F04CD5" w:rsidRPr="00794CBD" w:rsidTr="004823BD">
        <w:trPr>
          <w:trHeight w:val="352"/>
        </w:trPr>
        <w:tc>
          <w:tcPr>
            <w:tcW w:w="8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F04CD5" w:rsidRPr="00794CBD" w:rsidTr="0047318D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04CD5" w:rsidRPr="00794CBD" w:rsidRDefault="00F04CD5" w:rsidP="004823BD">
            <w:pPr>
              <w:rPr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</w:t>
            </w:r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ыс. рублей</w:t>
            </w:r>
          </w:p>
        </w:tc>
      </w:tr>
      <w:tr w:rsidR="00F04CD5" w:rsidRPr="00794CBD" w:rsidTr="0047318D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D5" w:rsidRPr="00794CBD" w:rsidRDefault="00F04CD5" w:rsidP="004823B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D5" w:rsidRPr="00794CBD" w:rsidRDefault="00F04CD5" w:rsidP="004823B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D5" w:rsidRPr="00794CBD" w:rsidRDefault="00F04CD5" w:rsidP="004823B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D5" w:rsidRPr="00794CBD" w:rsidRDefault="00F04CD5" w:rsidP="004823B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7318D">
            <w:pPr>
              <w:pStyle w:val="ConsPlusNormal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7318D">
            <w:pPr>
              <w:pStyle w:val="ConsPlusNormal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7318D">
            <w:pPr>
              <w:pStyle w:val="ConsPlusNormal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7318D">
            <w:pPr>
              <w:pStyle w:val="ConsPlusNormal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</w:tr>
      <w:tr w:rsidR="00F04CD5" w:rsidRPr="00794CBD" w:rsidTr="004731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left="171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left="171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left="171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left="171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left="171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left="171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left="171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04CD5" w:rsidRPr="00794CBD" w:rsidTr="004731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F04CD5" w:rsidRPr="00794CBD" w:rsidTr="004731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F04CD5" w:rsidRPr="00794CBD" w:rsidTr="004731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</w:t>
            </w:r>
          </w:p>
        </w:tc>
      </w:tr>
      <w:tr w:rsidR="00F04CD5" w:rsidRPr="00794CBD" w:rsidTr="004731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40966,4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BA20C3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43680,1</w:t>
            </w:r>
          </w:p>
        </w:tc>
      </w:tr>
      <w:tr w:rsidR="00F04CD5" w:rsidRPr="00794CBD" w:rsidTr="004731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Развитие муниципальной системы общего образования, изменение школьной инфраструктуры, формирование здорового образа жизни школьников</w:t>
            </w:r>
          </w:p>
        </w:tc>
      </w:tr>
      <w:tr w:rsidR="00F04CD5" w:rsidRPr="00794CBD" w:rsidTr="004731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Реализация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чел.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2166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2168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107912,5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BA20C3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103166,1</w:t>
            </w:r>
          </w:p>
        </w:tc>
      </w:tr>
      <w:tr w:rsidR="00F04CD5" w:rsidRPr="00794CBD" w:rsidTr="004731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857C33">
            <w:pPr>
              <w:pStyle w:val="ConsPlusNormal"/>
              <w:ind w:left="4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Развитие муниципальной системы дополнительного образования</w:t>
            </w:r>
          </w:p>
        </w:tc>
      </w:tr>
      <w:tr w:rsidR="00F04CD5" w:rsidRPr="00794CBD" w:rsidTr="004731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чел.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1567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23810,5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BA20C3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2">
              <w:rPr>
                <w:rFonts w:ascii="Times New Roman" w:hAnsi="Times New Roman"/>
                <w:sz w:val="24"/>
              </w:rPr>
              <w:t>21823,6</w:t>
            </w:r>
          </w:p>
        </w:tc>
      </w:tr>
      <w:tr w:rsidR="00F04CD5" w:rsidRPr="00794CBD" w:rsidTr="004731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Реализация муниципальных функций по управлению системой образования Мокшанского района</w:t>
            </w:r>
          </w:p>
        </w:tc>
      </w:tr>
      <w:tr w:rsidR="00F04CD5" w:rsidRPr="00794CBD" w:rsidTr="004731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Обслуживание образовательных организаций Мокшанского района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количество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13824,9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5" w:rsidRPr="00794CBD" w:rsidRDefault="00F04CD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13926,6</w:t>
            </w:r>
          </w:p>
        </w:tc>
      </w:tr>
    </w:tbl>
    <w:p w:rsidR="00F04CD5" w:rsidRPr="00794CBD" w:rsidRDefault="00F04CD5" w:rsidP="00F04CD5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</w:p>
    <w:p w:rsidR="00F04CD5" w:rsidRPr="00794CBD" w:rsidRDefault="00F04CD5" w:rsidP="00F04CD5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</w:p>
    <w:p w:rsidR="00F04CD5" w:rsidRPr="00794CBD" w:rsidRDefault="00F04CD5" w:rsidP="00F04CD5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</w:p>
    <w:p w:rsidR="00F04CD5" w:rsidRPr="00794CBD" w:rsidRDefault="00F04CD5" w:rsidP="00F04CD5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</w:p>
    <w:p w:rsidR="00F04CD5" w:rsidRPr="00794CBD" w:rsidRDefault="00F04CD5" w:rsidP="00F04CD5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</w:p>
    <w:p w:rsidR="00F04CD5" w:rsidRPr="00794CBD" w:rsidRDefault="00F04CD5" w:rsidP="00F04CD5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</w:p>
    <w:p w:rsidR="00F04CD5" w:rsidRPr="00794CBD" w:rsidRDefault="00F04CD5" w:rsidP="00F04CD5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</w:p>
    <w:p w:rsidR="00F04CD5" w:rsidRPr="00794CBD" w:rsidRDefault="00F04CD5" w:rsidP="00F04CD5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</w:p>
    <w:p w:rsidR="00F04CD5" w:rsidRPr="00794CBD" w:rsidRDefault="00F04CD5" w:rsidP="00F04CD5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</w:p>
    <w:p w:rsidR="00F04CD5" w:rsidRPr="00794CBD" w:rsidRDefault="00F04CD5" w:rsidP="00F04CD5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</w:p>
    <w:p w:rsidR="00F04CD5" w:rsidRPr="00794CBD" w:rsidRDefault="00F04CD5" w:rsidP="00F04CD5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</w:p>
    <w:p w:rsidR="0087280F" w:rsidRPr="00794CBD" w:rsidRDefault="0087280F" w:rsidP="00612898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F04CD5" w:rsidRPr="00794CBD" w:rsidRDefault="00F04CD5" w:rsidP="00AE59CE">
      <w:pPr>
        <w:tabs>
          <w:tab w:val="center" w:pos="4153"/>
          <w:tab w:val="right" w:pos="8306"/>
        </w:tabs>
        <w:rPr>
          <w:rFonts w:ascii="Times New Roman" w:hAnsi="Times New Roman"/>
        </w:rPr>
      </w:pPr>
    </w:p>
    <w:p w:rsidR="00AE59CE" w:rsidRPr="00794CBD" w:rsidRDefault="00AE59CE" w:rsidP="00AE59CE">
      <w:pPr>
        <w:tabs>
          <w:tab w:val="center" w:pos="4153"/>
          <w:tab w:val="right" w:pos="8306"/>
        </w:tabs>
        <w:rPr>
          <w:rFonts w:ascii="Times New Roman" w:hAnsi="Times New Roman"/>
        </w:rPr>
      </w:pPr>
    </w:p>
    <w:p w:rsidR="00AE59CE" w:rsidRPr="00794CBD" w:rsidRDefault="00AE59CE" w:rsidP="00AE59CE">
      <w:pPr>
        <w:tabs>
          <w:tab w:val="center" w:pos="4153"/>
          <w:tab w:val="right" w:pos="8306"/>
        </w:tabs>
        <w:rPr>
          <w:rFonts w:ascii="Times New Roman" w:hAnsi="Times New Roman"/>
        </w:rPr>
      </w:pPr>
    </w:p>
    <w:p w:rsidR="00AE59CE" w:rsidRPr="00794CBD" w:rsidRDefault="00AE59CE" w:rsidP="00AE59CE">
      <w:pPr>
        <w:tabs>
          <w:tab w:val="center" w:pos="4153"/>
          <w:tab w:val="right" w:pos="8306"/>
        </w:tabs>
        <w:rPr>
          <w:rFonts w:ascii="Times New Roman" w:hAnsi="Times New Roman"/>
        </w:rPr>
      </w:pPr>
    </w:p>
    <w:p w:rsidR="00EF7704" w:rsidRPr="00794CBD" w:rsidRDefault="00F04CD5" w:rsidP="00F04CD5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                                               </w:t>
      </w:r>
      <w:r w:rsidR="00897864" w:rsidRPr="00794CBD">
        <w:rPr>
          <w:rFonts w:ascii="Times New Roman" w:hAnsi="Times New Roman"/>
        </w:rPr>
        <w:t xml:space="preserve">                               </w:t>
      </w:r>
    </w:p>
    <w:p w:rsidR="002134B7" w:rsidRPr="00794CBD" w:rsidRDefault="002134B7" w:rsidP="00F04CD5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2134B7" w:rsidRPr="00794CBD" w:rsidRDefault="002134B7" w:rsidP="00F04CD5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2134B7" w:rsidRPr="00794CBD" w:rsidRDefault="002134B7" w:rsidP="00F04CD5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2134B7" w:rsidRPr="00794CBD" w:rsidRDefault="002134B7" w:rsidP="00F04CD5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2134B7" w:rsidRPr="00794CBD" w:rsidRDefault="002134B7" w:rsidP="00F04CD5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2134B7" w:rsidRPr="00794CBD" w:rsidRDefault="002134B7" w:rsidP="00F04CD5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2134B7" w:rsidRPr="00794CBD" w:rsidRDefault="002134B7" w:rsidP="00F04CD5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2134B7" w:rsidRPr="00794CBD" w:rsidRDefault="002134B7" w:rsidP="00F04CD5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2134B7" w:rsidRPr="00794CBD" w:rsidRDefault="002134B7" w:rsidP="00F04CD5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F04CD5" w:rsidRPr="00794CBD" w:rsidRDefault="00EF7704" w:rsidP="00B97120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794CBD"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="00BA5C88" w:rsidRPr="00794CBD">
        <w:rPr>
          <w:rFonts w:ascii="Times New Roman" w:hAnsi="Times New Roman"/>
        </w:rPr>
        <w:t xml:space="preserve">  </w:t>
      </w:r>
      <w:r w:rsidR="005A0BDD" w:rsidRPr="00794CBD">
        <w:rPr>
          <w:rFonts w:ascii="Times New Roman" w:hAnsi="Times New Roman"/>
        </w:rPr>
        <w:t xml:space="preserve"> </w:t>
      </w:r>
      <w:r w:rsidR="005E706E" w:rsidRPr="00794CBD">
        <w:rPr>
          <w:rFonts w:ascii="Times New Roman" w:hAnsi="Times New Roman"/>
        </w:rPr>
        <w:t xml:space="preserve">Приложение </w:t>
      </w:r>
      <w:r w:rsidR="00D505BD" w:rsidRPr="00794CBD">
        <w:rPr>
          <w:rFonts w:ascii="Times New Roman" w:hAnsi="Times New Roman"/>
        </w:rPr>
        <w:t>6</w:t>
      </w:r>
    </w:p>
    <w:p w:rsidR="00F04CD5" w:rsidRPr="00794CBD" w:rsidRDefault="00D53583" w:rsidP="00B9712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</w:t>
      </w:r>
      <w:r w:rsidR="005A0BDD" w:rsidRPr="00794CBD">
        <w:rPr>
          <w:rFonts w:ascii="Times New Roman" w:hAnsi="Times New Roman"/>
        </w:rPr>
        <w:t xml:space="preserve">       </w:t>
      </w:r>
      <w:r w:rsidR="00F04CD5" w:rsidRPr="00794CBD">
        <w:rPr>
          <w:rFonts w:ascii="Times New Roman" w:hAnsi="Times New Roman"/>
        </w:rPr>
        <w:t xml:space="preserve">к муниципальной программе Мокшанского района </w:t>
      </w:r>
    </w:p>
    <w:p w:rsidR="00F04CD5" w:rsidRPr="00794CBD" w:rsidRDefault="00F04CD5" w:rsidP="00B9712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                                                                                                          </w:t>
      </w:r>
      <w:r w:rsidR="005A0BDD" w:rsidRPr="00794CBD">
        <w:rPr>
          <w:rFonts w:ascii="Times New Roman" w:hAnsi="Times New Roman"/>
        </w:rPr>
        <w:t xml:space="preserve">                               </w:t>
      </w:r>
      <w:r w:rsidRPr="00794CBD">
        <w:rPr>
          <w:rFonts w:ascii="Times New Roman" w:hAnsi="Times New Roman"/>
        </w:rPr>
        <w:t xml:space="preserve">Пензенской области «Развитие образования </w:t>
      </w:r>
      <w:proofErr w:type="gramStart"/>
      <w:r w:rsidRPr="00794CBD">
        <w:rPr>
          <w:rFonts w:ascii="Times New Roman" w:hAnsi="Times New Roman"/>
        </w:rPr>
        <w:t>в</w:t>
      </w:r>
      <w:proofErr w:type="gramEnd"/>
      <w:r w:rsidRPr="00794CBD">
        <w:rPr>
          <w:rFonts w:ascii="Times New Roman" w:hAnsi="Times New Roman"/>
        </w:rPr>
        <w:t xml:space="preserve"> </w:t>
      </w:r>
    </w:p>
    <w:p w:rsidR="00F04CD5" w:rsidRPr="00794CBD" w:rsidRDefault="00F04CD5" w:rsidP="00B9712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</w:t>
      </w:r>
      <w:r w:rsidR="002819AE" w:rsidRPr="00794CBD">
        <w:rPr>
          <w:rFonts w:ascii="Times New Roman" w:hAnsi="Times New Roman"/>
        </w:rPr>
        <w:t xml:space="preserve">Мокшанском </w:t>
      </w:r>
      <w:proofErr w:type="gramStart"/>
      <w:r w:rsidR="002819AE" w:rsidRPr="00794CBD">
        <w:rPr>
          <w:rFonts w:ascii="Times New Roman" w:hAnsi="Times New Roman"/>
        </w:rPr>
        <w:t>районе</w:t>
      </w:r>
      <w:proofErr w:type="gramEnd"/>
      <w:r w:rsidR="002819AE" w:rsidRPr="00794CBD">
        <w:rPr>
          <w:rFonts w:ascii="Times New Roman" w:hAnsi="Times New Roman"/>
        </w:rPr>
        <w:t xml:space="preserve">» </w:t>
      </w:r>
    </w:p>
    <w:p w:rsidR="00EF7704" w:rsidRPr="00794CBD" w:rsidRDefault="00EF7704" w:rsidP="00F04CD5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EF7704" w:rsidRPr="00794CBD" w:rsidRDefault="00EF7704" w:rsidP="00F04CD5">
      <w:pPr>
        <w:tabs>
          <w:tab w:val="center" w:pos="4153"/>
          <w:tab w:val="right" w:pos="8306"/>
        </w:tabs>
        <w:jc w:val="center"/>
        <w:rPr>
          <w:b/>
          <w:bCs/>
          <w:sz w:val="28"/>
          <w:szCs w:val="28"/>
        </w:rPr>
      </w:pPr>
    </w:p>
    <w:p w:rsidR="00F04CD5" w:rsidRPr="00794CBD" w:rsidRDefault="00F04CD5" w:rsidP="00F04CD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>ПРОГНОЗ</w:t>
      </w:r>
    </w:p>
    <w:p w:rsidR="00F04CD5" w:rsidRPr="00794CBD" w:rsidRDefault="00F04CD5" w:rsidP="00F04CD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794CBD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F04CD5" w:rsidRPr="00794CBD" w:rsidRDefault="00F04CD5" w:rsidP="00F04CD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F04CD5" w:rsidRPr="00794CBD" w:rsidRDefault="00F04CD5" w:rsidP="00F04CD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>Мокшанского</w:t>
      </w:r>
      <w:r w:rsidR="00AE4836" w:rsidRPr="00794CBD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794CBD">
        <w:rPr>
          <w:rFonts w:ascii="Times New Roman" w:hAnsi="Times New Roman" w:cs="Times New Roman"/>
          <w:sz w:val="26"/>
          <w:szCs w:val="26"/>
        </w:rPr>
        <w:t>«Развитие образования в Мо</w:t>
      </w:r>
      <w:r w:rsidR="00AE4836" w:rsidRPr="00794CBD">
        <w:rPr>
          <w:rFonts w:ascii="Times New Roman" w:hAnsi="Times New Roman" w:cs="Times New Roman"/>
          <w:sz w:val="26"/>
          <w:szCs w:val="26"/>
        </w:rPr>
        <w:t>кшанском районе»</w:t>
      </w:r>
      <w:r w:rsidR="001F0BAD" w:rsidRPr="00794CBD">
        <w:rPr>
          <w:rFonts w:ascii="Times New Roman" w:hAnsi="Times New Roman" w:cs="Times New Roman"/>
          <w:sz w:val="26"/>
          <w:szCs w:val="26"/>
        </w:rPr>
        <w:t xml:space="preserve"> на 2016 -</w:t>
      </w:r>
      <w:r w:rsidR="00512699" w:rsidRPr="00794CBD">
        <w:rPr>
          <w:rFonts w:ascii="Times New Roman" w:hAnsi="Times New Roman" w:cs="Times New Roman"/>
          <w:sz w:val="26"/>
          <w:szCs w:val="26"/>
        </w:rPr>
        <w:t>2021</w:t>
      </w:r>
      <w:r w:rsidRPr="00794CBD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91305" w:rsidRPr="00794CBD" w:rsidRDefault="00091305" w:rsidP="00AE59CE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573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671"/>
        <w:gridCol w:w="2306"/>
        <w:gridCol w:w="1843"/>
        <w:gridCol w:w="1072"/>
        <w:gridCol w:w="770"/>
        <w:gridCol w:w="709"/>
        <w:gridCol w:w="709"/>
        <w:gridCol w:w="708"/>
        <w:gridCol w:w="709"/>
        <w:gridCol w:w="709"/>
        <w:gridCol w:w="851"/>
        <w:gridCol w:w="851"/>
        <w:gridCol w:w="850"/>
        <w:gridCol w:w="992"/>
        <w:gridCol w:w="992"/>
        <w:gridCol w:w="992"/>
      </w:tblGrid>
      <w:tr w:rsidR="00512699" w:rsidRPr="00794CBD" w:rsidTr="00836C15">
        <w:trPr>
          <w:trHeight w:val="352"/>
        </w:trPr>
        <w:tc>
          <w:tcPr>
            <w:tcW w:w="157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5126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512699" w:rsidRPr="00794CBD" w:rsidTr="00836C15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12699" w:rsidRPr="00794CBD" w:rsidRDefault="00512699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5126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512699" w:rsidRPr="00794CBD" w:rsidRDefault="00512699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512699" w:rsidRPr="00794CBD" w:rsidTr="00836C15">
        <w:trPr>
          <w:trHeight w:val="104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99" w:rsidRPr="00794CBD" w:rsidRDefault="00512699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99" w:rsidRPr="00794CBD" w:rsidRDefault="00512699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99" w:rsidRPr="00794CBD" w:rsidRDefault="00512699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99" w:rsidRPr="00794CBD" w:rsidRDefault="00512699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12699" w:rsidRPr="00794CBD" w:rsidTr="00836C1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12699" w:rsidRPr="00794CBD" w:rsidTr="00836C15">
        <w:tc>
          <w:tcPr>
            <w:tcW w:w="157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512699" w:rsidRPr="00794CBD" w:rsidTr="00836C15">
        <w:tc>
          <w:tcPr>
            <w:tcW w:w="157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512699" w:rsidRPr="00794CBD" w:rsidTr="00836C15">
        <w:tc>
          <w:tcPr>
            <w:tcW w:w="157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512699" w:rsidRPr="00794CBD" w:rsidTr="00836C15">
        <w:tc>
          <w:tcPr>
            <w:tcW w:w="157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99" w:rsidRPr="00794CBD" w:rsidRDefault="00512699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AB1205" w:rsidRPr="00794CBD" w:rsidTr="00836C1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05" w:rsidRPr="00794CBD" w:rsidRDefault="00AB120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AB1205" w:rsidRPr="00794CBD" w:rsidRDefault="00AB120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 w:rsidR="00AE4836" w:rsidRPr="00794CBD">
              <w:rPr>
                <w:rFonts w:ascii="Times New Roman" w:hAnsi="Times New Roman" w:cs="Times New Roman"/>
                <w:sz w:val="24"/>
                <w:szCs w:val="24"/>
              </w:rPr>
              <w:t>изация основных общеобразователь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ных программ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05" w:rsidRPr="00794CBD" w:rsidRDefault="00AB120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05" w:rsidRPr="00794CBD" w:rsidRDefault="00AB1205" w:rsidP="004823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05" w:rsidRPr="00794CBD" w:rsidRDefault="00AB1205" w:rsidP="00DB1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05" w:rsidRPr="00794CBD" w:rsidRDefault="00AB1205" w:rsidP="00DB1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05" w:rsidRPr="00794CBD" w:rsidRDefault="00AB1205" w:rsidP="00DB1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05" w:rsidRPr="00794CBD" w:rsidRDefault="00AB1205" w:rsidP="00DB1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05" w:rsidRPr="00794CBD" w:rsidRDefault="00AB1205" w:rsidP="00DB1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05" w:rsidRPr="00794CBD" w:rsidRDefault="00AB1205" w:rsidP="00DB1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05" w:rsidRPr="00794CBD" w:rsidRDefault="00AB1205" w:rsidP="00DB1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44109,0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05" w:rsidRPr="00794CBD" w:rsidRDefault="00AB1205" w:rsidP="00DB1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45046,7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05" w:rsidRPr="00794CBD" w:rsidRDefault="00AB1205" w:rsidP="00DB1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50662,9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05" w:rsidRPr="00794CBD" w:rsidRDefault="00AB1205" w:rsidP="00DB1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52787,6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05" w:rsidRPr="00794CBD" w:rsidRDefault="00AB1205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49790,8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05" w:rsidRPr="00794CBD" w:rsidRDefault="00AB1205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51602,6</w:t>
            </w:r>
          </w:p>
        </w:tc>
      </w:tr>
      <w:tr w:rsidR="00AB1205" w:rsidRPr="00794CBD" w:rsidTr="00836C15">
        <w:tc>
          <w:tcPr>
            <w:tcW w:w="157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05" w:rsidRPr="00794CBD" w:rsidRDefault="00AB120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B1205" w:rsidRPr="00794CBD" w:rsidTr="00836C15">
        <w:tc>
          <w:tcPr>
            <w:tcW w:w="157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05" w:rsidRPr="00794CBD" w:rsidRDefault="00AB1205" w:rsidP="00482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6129CD" w:rsidRPr="00794CBD" w:rsidTr="00836C1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начального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42888,5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43949,4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50267,3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55223,9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54538,5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55315,6</w:t>
            </w:r>
          </w:p>
        </w:tc>
      </w:tr>
      <w:tr w:rsidR="006129CD" w:rsidRPr="00794CBD" w:rsidTr="00836C1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основного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47904,0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48884,9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55614,9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64237,4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66161,5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64963,7</w:t>
            </w:r>
          </w:p>
        </w:tc>
      </w:tr>
      <w:tr w:rsidR="006129CD" w:rsidRPr="00794CBD" w:rsidTr="00836C1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0776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11566,6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11516,1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12953,0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C23D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7490,2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7024,9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8361,7</w:t>
            </w:r>
          </w:p>
        </w:tc>
      </w:tr>
      <w:tr w:rsidR="006129CD" w:rsidRPr="00794CBD" w:rsidTr="00836C15">
        <w:tc>
          <w:tcPr>
            <w:tcW w:w="157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6129CD" w:rsidRPr="00794CBD" w:rsidTr="00836C15">
        <w:tc>
          <w:tcPr>
            <w:tcW w:w="157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077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6129CD" w:rsidRPr="00794CBD" w:rsidTr="00836C1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2132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21321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21321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213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213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213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213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213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213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23885,4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213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25313,1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213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31398,2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213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32582,7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30820,1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28749,1</w:t>
            </w:r>
          </w:p>
        </w:tc>
      </w:tr>
      <w:tr w:rsidR="006129CD" w:rsidRPr="00794CBD" w:rsidTr="00836C15">
        <w:tc>
          <w:tcPr>
            <w:tcW w:w="157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213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Реализация муниципальных функций по управлению системой образования Мокшанского района</w:t>
            </w:r>
          </w:p>
        </w:tc>
      </w:tr>
    </w:tbl>
    <w:p w:rsidR="00F04CD5" w:rsidRPr="00794CBD" w:rsidRDefault="00F04CD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1F0BAD" w:rsidRPr="00794CBD" w:rsidRDefault="001F0BAD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36C15" w:rsidRPr="00794CBD" w:rsidRDefault="00836C1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36C15" w:rsidRPr="00794CBD" w:rsidRDefault="00836C1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36C15" w:rsidRPr="00794CBD" w:rsidRDefault="00836C1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36C15" w:rsidRPr="00794CBD" w:rsidRDefault="00836C1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36C15" w:rsidRPr="00794CBD" w:rsidRDefault="00836C1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97864" w:rsidRPr="00794CBD" w:rsidRDefault="00897864" w:rsidP="00513E21">
      <w:pPr>
        <w:rPr>
          <w:rFonts w:ascii="Times New Roman" w:hAnsi="Times New Roman"/>
          <w:sz w:val="28"/>
          <w:szCs w:val="28"/>
        </w:rPr>
      </w:pPr>
    </w:p>
    <w:p w:rsidR="001F0BAD" w:rsidRPr="00794CBD" w:rsidRDefault="001F0BAD" w:rsidP="001F0BAD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794CBD">
        <w:rPr>
          <w:rFonts w:ascii="Times New Roman" w:hAnsi="Times New Roman"/>
        </w:rPr>
        <w:t xml:space="preserve">Приложение </w:t>
      </w:r>
      <w:r w:rsidR="00F027FF" w:rsidRPr="00794CBD">
        <w:rPr>
          <w:rFonts w:ascii="Times New Roman" w:hAnsi="Times New Roman"/>
        </w:rPr>
        <w:t>7</w:t>
      </w:r>
    </w:p>
    <w:p w:rsidR="001F0BAD" w:rsidRPr="00794CBD" w:rsidRDefault="001F0BAD" w:rsidP="001F0BAD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1F0BAD" w:rsidRPr="00794CBD" w:rsidRDefault="001F0BAD" w:rsidP="001F0BAD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794CBD">
        <w:rPr>
          <w:rFonts w:ascii="Times New Roman" w:hAnsi="Times New Roman"/>
        </w:rPr>
        <w:t>в</w:t>
      </w:r>
      <w:proofErr w:type="gramEnd"/>
      <w:r w:rsidRPr="00794CBD">
        <w:rPr>
          <w:rFonts w:ascii="Times New Roman" w:hAnsi="Times New Roman"/>
        </w:rPr>
        <w:t xml:space="preserve"> </w:t>
      </w:r>
    </w:p>
    <w:p w:rsidR="001F0BAD" w:rsidRPr="00794CBD" w:rsidRDefault="001F0BAD" w:rsidP="001F0BAD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М</w:t>
      </w:r>
      <w:r w:rsidR="00F027FF" w:rsidRPr="00794CBD">
        <w:rPr>
          <w:rFonts w:ascii="Times New Roman" w:hAnsi="Times New Roman"/>
        </w:rPr>
        <w:t xml:space="preserve">окшанском </w:t>
      </w:r>
      <w:proofErr w:type="gramStart"/>
      <w:r w:rsidR="00F027FF" w:rsidRPr="00794CBD">
        <w:rPr>
          <w:rFonts w:ascii="Times New Roman" w:hAnsi="Times New Roman"/>
        </w:rPr>
        <w:t>районе</w:t>
      </w:r>
      <w:proofErr w:type="gramEnd"/>
      <w:r w:rsidR="00F027FF" w:rsidRPr="00794CBD">
        <w:rPr>
          <w:rFonts w:ascii="Times New Roman" w:hAnsi="Times New Roman"/>
        </w:rPr>
        <w:t>»</w:t>
      </w:r>
    </w:p>
    <w:p w:rsidR="001F0BAD" w:rsidRPr="00794CBD" w:rsidRDefault="001F0BAD" w:rsidP="002B74C2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1F0BAD" w:rsidRPr="00794CBD" w:rsidRDefault="001F0BAD" w:rsidP="001F0BA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>ПРОГНОЗ</w:t>
      </w:r>
    </w:p>
    <w:p w:rsidR="001F0BAD" w:rsidRPr="00794CBD" w:rsidRDefault="001F0BAD" w:rsidP="001F0BA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794CBD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1F0BAD" w:rsidRPr="00794CBD" w:rsidRDefault="001F0BAD" w:rsidP="001F0BA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1F0BAD" w:rsidRPr="00794CBD" w:rsidRDefault="00AE4836" w:rsidP="001F0BA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1F0BAD" w:rsidRPr="00794CBD">
        <w:rPr>
          <w:rFonts w:ascii="Times New Roman" w:hAnsi="Times New Roman" w:cs="Times New Roman"/>
          <w:sz w:val="26"/>
          <w:szCs w:val="26"/>
        </w:rPr>
        <w:t>«Развитие образования в Мо</w:t>
      </w:r>
      <w:r w:rsidRPr="00794CBD">
        <w:rPr>
          <w:rFonts w:ascii="Times New Roman" w:hAnsi="Times New Roman" w:cs="Times New Roman"/>
          <w:sz w:val="26"/>
          <w:szCs w:val="26"/>
        </w:rPr>
        <w:t>кшанском районе»</w:t>
      </w:r>
      <w:r w:rsidR="00C23DB1" w:rsidRPr="00794CBD">
        <w:rPr>
          <w:rFonts w:ascii="Times New Roman" w:hAnsi="Times New Roman" w:cs="Times New Roman"/>
          <w:sz w:val="26"/>
          <w:szCs w:val="26"/>
        </w:rPr>
        <w:t xml:space="preserve"> на </w:t>
      </w:r>
      <w:r w:rsidR="00983531" w:rsidRPr="00794CBD">
        <w:rPr>
          <w:rFonts w:ascii="Times New Roman" w:hAnsi="Times New Roman" w:cs="Times New Roman"/>
          <w:sz w:val="26"/>
          <w:szCs w:val="26"/>
        </w:rPr>
        <w:t>2022</w:t>
      </w:r>
      <w:r w:rsidR="001F0BAD" w:rsidRPr="00794CBD">
        <w:rPr>
          <w:rFonts w:ascii="Times New Roman" w:hAnsi="Times New Roman" w:cs="Times New Roman"/>
          <w:sz w:val="26"/>
          <w:szCs w:val="26"/>
        </w:rPr>
        <w:t xml:space="preserve"> -</w:t>
      </w:r>
      <w:r w:rsidR="00F027FF" w:rsidRPr="00794CBD">
        <w:rPr>
          <w:rFonts w:ascii="Times New Roman" w:hAnsi="Times New Roman" w:cs="Times New Roman"/>
          <w:sz w:val="26"/>
          <w:szCs w:val="26"/>
        </w:rPr>
        <w:t>2025</w:t>
      </w:r>
      <w:r w:rsidR="001F0BAD" w:rsidRPr="00794CBD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1F0BAD" w:rsidRPr="00794CBD" w:rsidRDefault="001F0BAD" w:rsidP="001F0BAD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2449"/>
        <w:gridCol w:w="1701"/>
        <w:gridCol w:w="1072"/>
        <w:gridCol w:w="1197"/>
        <w:gridCol w:w="1134"/>
        <w:gridCol w:w="992"/>
        <w:gridCol w:w="1133"/>
        <w:gridCol w:w="1419"/>
        <w:gridCol w:w="1417"/>
        <w:gridCol w:w="1276"/>
        <w:gridCol w:w="1277"/>
      </w:tblGrid>
      <w:tr w:rsidR="006129CD" w:rsidRPr="00794CBD" w:rsidTr="00836C15">
        <w:trPr>
          <w:trHeight w:val="352"/>
        </w:trPr>
        <w:tc>
          <w:tcPr>
            <w:tcW w:w="15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CD" w:rsidRPr="00794CBD" w:rsidRDefault="006129C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6129CD" w:rsidRPr="00794CBD" w:rsidTr="00836C15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F043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129CD" w:rsidRPr="00794CBD" w:rsidRDefault="006129CD" w:rsidP="00F043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5265D6" w:rsidP="00F043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</w:t>
            </w:r>
            <w:r w:rsidR="006129CD" w:rsidRPr="00794CBD">
              <w:rPr>
                <w:rFonts w:ascii="Times New Roman" w:hAnsi="Times New Roman" w:cs="Times New Roman"/>
                <w:sz w:val="24"/>
                <w:szCs w:val="24"/>
              </w:rPr>
              <w:t>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F043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F0431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BC7B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F043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6129CD" w:rsidRPr="00794CBD" w:rsidRDefault="006129CD" w:rsidP="00F043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7F5393" w:rsidRPr="00794CBD" w:rsidTr="00836C15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93" w:rsidRPr="00794CBD" w:rsidRDefault="007F5393" w:rsidP="008F74B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93" w:rsidRPr="00794CBD" w:rsidRDefault="007F5393" w:rsidP="008F74B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93" w:rsidRPr="00794CBD" w:rsidRDefault="007F5393" w:rsidP="008F74B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93" w:rsidRPr="00794CBD" w:rsidRDefault="007F5393" w:rsidP="008F74B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F5393" w:rsidRPr="00794CBD" w:rsidRDefault="007F5393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F5393" w:rsidRPr="00794CBD" w:rsidRDefault="007F5393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F5393" w:rsidRPr="00794CBD" w:rsidRDefault="007F5393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F5393" w:rsidRPr="00794CBD" w:rsidRDefault="007F5393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F5393" w:rsidRPr="00794CBD" w:rsidRDefault="007F5393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F5393" w:rsidRPr="00794CBD" w:rsidRDefault="007F5393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F5393" w:rsidRPr="00794CBD" w:rsidRDefault="007F5393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F5393" w:rsidRPr="00794CBD" w:rsidRDefault="007F5393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7F5393" w:rsidRPr="00794CBD" w:rsidTr="00836C1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93" w:rsidRPr="00794CBD" w:rsidRDefault="007F5393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93" w:rsidRPr="00794CBD" w:rsidRDefault="007F5393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93" w:rsidRPr="00794CBD" w:rsidRDefault="007F5393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93" w:rsidRPr="00794CBD" w:rsidRDefault="007F5393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93" w:rsidRPr="00794CBD" w:rsidRDefault="007F5393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93" w:rsidRPr="00794CBD" w:rsidRDefault="007F5393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93" w:rsidRPr="00794CBD" w:rsidRDefault="007F5393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129CD" w:rsidRPr="00794CBD" w:rsidTr="00836C15">
        <w:tc>
          <w:tcPr>
            <w:tcW w:w="15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6129CD" w:rsidRPr="00794CBD" w:rsidTr="00836C15">
        <w:tc>
          <w:tcPr>
            <w:tcW w:w="15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6129CD" w:rsidRPr="00794CBD" w:rsidTr="00836C15">
        <w:tc>
          <w:tcPr>
            <w:tcW w:w="15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6129CD" w:rsidRPr="00794CBD" w:rsidTr="00836C15">
        <w:tc>
          <w:tcPr>
            <w:tcW w:w="15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7F5393" w:rsidRPr="00794CBD" w:rsidTr="00836C1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8F74B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8F74B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8F74B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8F74B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7F5393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A0516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A0516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722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5565A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3443FC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3443FC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3443FC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63465,0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646758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71205,8</w:t>
            </w:r>
          </w:p>
        </w:tc>
      </w:tr>
      <w:tr w:rsidR="006129CD" w:rsidRPr="00794CBD" w:rsidTr="00836C15">
        <w:tc>
          <w:tcPr>
            <w:tcW w:w="15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6129CD" w:rsidRPr="00794CBD" w:rsidTr="00836C15">
        <w:tc>
          <w:tcPr>
            <w:tcW w:w="15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CD" w:rsidRPr="00794CBD" w:rsidRDefault="006129CD" w:rsidP="008F7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7F5393" w:rsidRPr="00794CBD" w:rsidTr="00836C1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987F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987F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987F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987F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7F5393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A0516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A0516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FE302E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3443FC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59699,6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3443FC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3443FC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75317,2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FE302E" w:rsidP="006F2B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80989,7</w:t>
            </w:r>
          </w:p>
        </w:tc>
      </w:tr>
      <w:tr w:rsidR="007F5393" w:rsidRPr="00794CBD" w:rsidTr="00836C1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987F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987F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987F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987F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7F5393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7F5393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7F5393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FE302E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3443FC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3443FC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86716,4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3443FC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93967,2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FE302E" w:rsidP="006F2B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114216,2</w:t>
            </w:r>
          </w:p>
        </w:tc>
      </w:tr>
      <w:tr w:rsidR="007F5393" w:rsidRPr="00794CBD" w:rsidTr="00836C1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987F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987F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987F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93" w:rsidRPr="00794CBD" w:rsidRDefault="007F5393" w:rsidP="00987F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7F5393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A0516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A0516D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FE302E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3443FC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7F5393" w:rsidRPr="00794CBD" w:rsidRDefault="007F5393" w:rsidP="006129C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3443FC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3443FC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10042,3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393" w:rsidRPr="00794CBD" w:rsidRDefault="00FE302E" w:rsidP="006F2B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12459,9</w:t>
            </w:r>
          </w:p>
        </w:tc>
      </w:tr>
      <w:tr w:rsidR="00983531" w:rsidRPr="00794CBD" w:rsidTr="00836C15">
        <w:tc>
          <w:tcPr>
            <w:tcW w:w="15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31" w:rsidRPr="00794CBD" w:rsidRDefault="00983531" w:rsidP="00987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983531" w:rsidRPr="00794CBD" w:rsidTr="00836C15">
        <w:tc>
          <w:tcPr>
            <w:tcW w:w="15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31" w:rsidRPr="00794CBD" w:rsidRDefault="00983531" w:rsidP="00987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3443FC" w:rsidRPr="00794CBD" w:rsidTr="00836C1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FC" w:rsidRPr="00794CBD" w:rsidRDefault="003443FC" w:rsidP="00987F4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FC" w:rsidRPr="00794CBD" w:rsidRDefault="003443FC" w:rsidP="00987F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FC" w:rsidRPr="00794CBD" w:rsidRDefault="003443FC" w:rsidP="00987F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FC" w:rsidRPr="00794CBD" w:rsidRDefault="003443FC" w:rsidP="00987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FC" w:rsidRPr="00794CBD" w:rsidRDefault="003443FC" w:rsidP="00987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FC" w:rsidRPr="00794CBD" w:rsidRDefault="003443FC" w:rsidP="00987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FC" w:rsidRPr="00794CBD" w:rsidRDefault="003443FC" w:rsidP="00987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FC" w:rsidRPr="00794CBD" w:rsidRDefault="00FE302E" w:rsidP="006129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FC" w:rsidRPr="00794CBD" w:rsidRDefault="003443FC" w:rsidP="003443FC">
            <w:pPr>
              <w:pStyle w:val="ConsPlusNormal"/>
              <w:tabs>
                <w:tab w:val="left" w:pos="199"/>
                <w:tab w:val="center" w:pos="576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FC" w:rsidRPr="00794CBD" w:rsidRDefault="003443FC" w:rsidP="0034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FC" w:rsidRPr="00794CBD" w:rsidRDefault="003443FC" w:rsidP="00344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34447,6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FC" w:rsidRPr="00794CBD" w:rsidRDefault="003443FC" w:rsidP="00987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38689,4</w:t>
            </w:r>
          </w:p>
        </w:tc>
      </w:tr>
    </w:tbl>
    <w:p w:rsidR="001F0BAD" w:rsidRPr="00794CBD" w:rsidRDefault="001F0BAD" w:rsidP="001F0BAD">
      <w:pPr>
        <w:jc w:val="right"/>
        <w:rPr>
          <w:rFonts w:ascii="Times New Roman" w:hAnsi="Times New Roman"/>
          <w:sz w:val="28"/>
          <w:szCs w:val="28"/>
        </w:rPr>
      </w:pPr>
    </w:p>
    <w:p w:rsidR="00F04CD5" w:rsidRPr="00794CBD" w:rsidRDefault="00F04CD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27FF" w:rsidRPr="00794CBD" w:rsidRDefault="00F027FF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27FF" w:rsidRPr="00794CBD" w:rsidRDefault="00F027FF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27FF" w:rsidRPr="00794CBD" w:rsidRDefault="00F027FF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27FF" w:rsidRPr="00794CBD" w:rsidRDefault="00F027FF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27FF" w:rsidRPr="00794CBD" w:rsidRDefault="00F027FF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27FF" w:rsidRPr="00794CBD" w:rsidRDefault="00F027FF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36C15" w:rsidRPr="00794CBD" w:rsidRDefault="00836C1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36C15" w:rsidRPr="00794CBD" w:rsidRDefault="00836C1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36C15" w:rsidRPr="00794CBD" w:rsidRDefault="00836C1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36C15" w:rsidRPr="00794CBD" w:rsidRDefault="00836C1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36C15" w:rsidRPr="00794CBD" w:rsidRDefault="00836C1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836C15" w:rsidRPr="00794CBD" w:rsidRDefault="00836C15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27FF" w:rsidRPr="00794CBD" w:rsidRDefault="00F027FF" w:rsidP="000A2ECA">
      <w:pPr>
        <w:jc w:val="right"/>
        <w:rPr>
          <w:rFonts w:ascii="Times New Roman" w:hAnsi="Times New Roman"/>
          <w:sz w:val="28"/>
          <w:szCs w:val="28"/>
        </w:rPr>
      </w:pPr>
    </w:p>
    <w:p w:rsidR="00F027FF" w:rsidRPr="00794CBD" w:rsidRDefault="00F027FF" w:rsidP="00F027FF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794CBD">
        <w:rPr>
          <w:rFonts w:ascii="Times New Roman" w:hAnsi="Times New Roman"/>
        </w:rPr>
        <w:t>Приложение 8</w:t>
      </w:r>
    </w:p>
    <w:p w:rsidR="00F027FF" w:rsidRPr="00794CBD" w:rsidRDefault="00F027FF" w:rsidP="00F027FF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F027FF" w:rsidRPr="00794CBD" w:rsidRDefault="00F027FF" w:rsidP="00F027FF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794CBD">
        <w:rPr>
          <w:rFonts w:ascii="Times New Roman" w:hAnsi="Times New Roman"/>
        </w:rPr>
        <w:t>в</w:t>
      </w:r>
      <w:proofErr w:type="gramEnd"/>
      <w:r w:rsidRPr="00794CBD">
        <w:rPr>
          <w:rFonts w:ascii="Times New Roman" w:hAnsi="Times New Roman"/>
        </w:rPr>
        <w:t xml:space="preserve"> </w:t>
      </w:r>
    </w:p>
    <w:p w:rsidR="00F027FF" w:rsidRPr="00794CBD" w:rsidRDefault="00F027FF" w:rsidP="00F027FF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794CBD">
        <w:rPr>
          <w:rFonts w:ascii="Times New Roman" w:hAnsi="Times New Roman"/>
        </w:rPr>
        <w:t>районе</w:t>
      </w:r>
      <w:proofErr w:type="gramEnd"/>
      <w:r w:rsidRPr="00794CBD">
        <w:rPr>
          <w:rFonts w:ascii="Times New Roman" w:hAnsi="Times New Roman"/>
        </w:rPr>
        <w:t>»</w:t>
      </w:r>
    </w:p>
    <w:p w:rsidR="00F027FF" w:rsidRPr="00794CBD" w:rsidRDefault="00F027FF" w:rsidP="00F027FF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F027FF" w:rsidRPr="00794CBD" w:rsidRDefault="00F027FF" w:rsidP="00F027F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>ПРОГНОЗ</w:t>
      </w:r>
    </w:p>
    <w:p w:rsidR="00F027FF" w:rsidRPr="00794CBD" w:rsidRDefault="00F027FF" w:rsidP="00F027F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794CBD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F027FF" w:rsidRPr="00794CBD" w:rsidRDefault="00F027FF" w:rsidP="00F027F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F027FF" w:rsidRPr="00794CBD" w:rsidRDefault="00F027FF" w:rsidP="00F027F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94CBD">
        <w:rPr>
          <w:rFonts w:ascii="Times New Roman" w:hAnsi="Times New Roman" w:cs="Times New Roman"/>
          <w:sz w:val="26"/>
          <w:szCs w:val="26"/>
        </w:rPr>
        <w:t>Мокшанского района «Развитие образования в Мокшанском районе» на 2026 -2030 годы</w:t>
      </w:r>
    </w:p>
    <w:p w:rsidR="00F027FF" w:rsidRPr="00794CBD" w:rsidRDefault="00F027FF" w:rsidP="00F027FF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2440"/>
        <w:gridCol w:w="1697"/>
        <w:gridCol w:w="1071"/>
        <w:gridCol w:w="917"/>
        <w:gridCol w:w="16"/>
        <w:gridCol w:w="851"/>
        <w:gridCol w:w="997"/>
        <w:gridCol w:w="853"/>
        <w:gridCol w:w="850"/>
        <w:gridCol w:w="992"/>
        <w:gridCol w:w="992"/>
        <w:gridCol w:w="1133"/>
        <w:gridCol w:w="1133"/>
        <w:gridCol w:w="1134"/>
      </w:tblGrid>
      <w:tr w:rsidR="00F027FF" w:rsidRPr="00794CBD" w:rsidTr="00836C15">
        <w:trPr>
          <w:trHeight w:val="352"/>
        </w:trPr>
        <w:tc>
          <w:tcPr>
            <w:tcW w:w="157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FF" w:rsidRPr="00794CBD" w:rsidRDefault="00F027FF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F027FF" w:rsidRPr="00794CBD" w:rsidTr="00836C15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FF" w:rsidRPr="00794CBD" w:rsidRDefault="00F027FF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027FF" w:rsidRPr="00794CBD" w:rsidRDefault="00F027FF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FF" w:rsidRPr="00794CBD" w:rsidRDefault="00F027FF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FF" w:rsidRPr="00794CBD" w:rsidRDefault="00F027FF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FF" w:rsidRPr="00794CBD" w:rsidRDefault="00F027FF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FF" w:rsidRPr="00794CBD" w:rsidRDefault="00F027FF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FF" w:rsidRPr="00794CBD" w:rsidRDefault="00F027FF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F027FF" w:rsidRPr="00794CBD" w:rsidRDefault="00F027FF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A514F6" w:rsidRPr="00794CBD" w:rsidTr="00836C15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F6" w:rsidRPr="00794CBD" w:rsidRDefault="00A514F6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F6" w:rsidRPr="00794CBD" w:rsidRDefault="00A514F6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F6" w:rsidRPr="00794CBD" w:rsidRDefault="00A514F6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F6" w:rsidRPr="00794CBD" w:rsidRDefault="00A514F6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A514F6" w:rsidRPr="00794CBD" w:rsidTr="00836C1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F6" w:rsidRPr="00794CBD" w:rsidRDefault="00A514F6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027FF" w:rsidRPr="00794CBD" w:rsidTr="00836C15">
        <w:tc>
          <w:tcPr>
            <w:tcW w:w="157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FF" w:rsidRPr="00794CBD" w:rsidRDefault="00F027FF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F027FF" w:rsidRPr="00794CBD" w:rsidTr="00836C15">
        <w:tc>
          <w:tcPr>
            <w:tcW w:w="157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FF" w:rsidRPr="00794CBD" w:rsidRDefault="00F027FF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F027FF" w:rsidRPr="00794CBD" w:rsidTr="00836C15">
        <w:tc>
          <w:tcPr>
            <w:tcW w:w="157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FF" w:rsidRPr="00794CBD" w:rsidRDefault="00F027FF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F027FF" w:rsidRPr="00794CBD" w:rsidTr="00836C15">
        <w:tc>
          <w:tcPr>
            <w:tcW w:w="157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FF" w:rsidRPr="00794CBD" w:rsidRDefault="00F027FF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9428A2" w:rsidRPr="00794CBD" w:rsidTr="00836C1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F6" w:rsidRPr="00794CBD" w:rsidRDefault="00A514F6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F6" w:rsidRPr="00794CBD" w:rsidRDefault="00A514F6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F6" w:rsidRPr="00794CBD" w:rsidRDefault="00A514F6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F6" w:rsidRPr="00794CBD" w:rsidRDefault="00A514F6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14F6" w:rsidRPr="00794CBD" w:rsidRDefault="00AD56A1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14F6" w:rsidRPr="00794CBD" w:rsidRDefault="00AD56A1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14F6" w:rsidRPr="00794CBD" w:rsidRDefault="00AD56A1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14F6" w:rsidRPr="00794CBD" w:rsidRDefault="00AD56A1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14F6" w:rsidRPr="00794CBD" w:rsidRDefault="00AD56A1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684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14F6" w:rsidRPr="00794CBD" w:rsidRDefault="003A1FB8" w:rsidP="009F6D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75285,4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14F6" w:rsidRPr="00794CBD" w:rsidRDefault="003A1FB8" w:rsidP="009F6D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84490,8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14F6" w:rsidRPr="00794CBD" w:rsidRDefault="003A1FB8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79972,6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14F6" w:rsidRPr="00794CBD" w:rsidRDefault="003A1FB8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79972,6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14F6" w:rsidRPr="00794CBD" w:rsidRDefault="003A1FB8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79972,6</w:t>
            </w:r>
          </w:p>
        </w:tc>
      </w:tr>
      <w:tr w:rsidR="00A0516D" w:rsidRPr="00794CBD" w:rsidTr="00836C15">
        <w:tc>
          <w:tcPr>
            <w:tcW w:w="157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6D" w:rsidRPr="00794CBD" w:rsidRDefault="00A0516D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0516D" w:rsidRPr="00794CBD" w:rsidTr="00836C15">
        <w:tc>
          <w:tcPr>
            <w:tcW w:w="157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6D" w:rsidRPr="00794CBD" w:rsidRDefault="00A0516D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3A1FB8" w:rsidRPr="00794CBD" w:rsidTr="00836C1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9F6D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82279,6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9F6D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87377,7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87036,1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87036,1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87036,1</w:t>
            </w:r>
          </w:p>
        </w:tc>
      </w:tr>
      <w:tr w:rsidR="003A1FB8" w:rsidRPr="00794CBD" w:rsidTr="00836C1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9F6D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116035,3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9F6D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123224,9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122743,2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122743,2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122743,2</w:t>
            </w:r>
          </w:p>
        </w:tc>
      </w:tr>
      <w:tr w:rsidR="003A1FB8" w:rsidRPr="00794CBD" w:rsidTr="00836C1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9F6D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12658,4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9F6D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13442,7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13390,1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13390,1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1FB8" w:rsidRPr="00794CBD" w:rsidRDefault="003A1FB8" w:rsidP="00F13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13390,1</w:t>
            </w:r>
          </w:p>
        </w:tc>
      </w:tr>
      <w:tr w:rsidR="003A1FB8" w:rsidRPr="00794CBD" w:rsidTr="00836C15">
        <w:tc>
          <w:tcPr>
            <w:tcW w:w="157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3A1FB8" w:rsidRPr="00794CBD" w:rsidTr="00836C15">
        <w:tc>
          <w:tcPr>
            <w:tcW w:w="157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3A1FB8" w:rsidRPr="00794CBD" w:rsidTr="00836C1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B8" w:rsidRPr="00794CBD" w:rsidRDefault="003A1FB8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B8" w:rsidRPr="00794CBD" w:rsidRDefault="007169F2" w:rsidP="009F6D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B8" w:rsidRPr="00794CBD" w:rsidRDefault="007169F2" w:rsidP="009F6D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B8" w:rsidRPr="00794CBD" w:rsidRDefault="007169F2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B8" w:rsidRPr="00794CBD" w:rsidRDefault="007169F2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B8" w:rsidRPr="00794CBD" w:rsidRDefault="007169F2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B8" w:rsidRPr="00794CBD" w:rsidRDefault="007169F2" w:rsidP="009F6D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44022,4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B8" w:rsidRPr="00794CBD" w:rsidRDefault="00D2783A" w:rsidP="009F6D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45122,4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3A" w:rsidRPr="00794CBD" w:rsidRDefault="00D2783A" w:rsidP="00D27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46309,4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B8" w:rsidRPr="00794CBD" w:rsidRDefault="00D2783A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46309,4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B8" w:rsidRPr="00794CBD" w:rsidRDefault="00D2783A" w:rsidP="005924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46309,4</w:t>
            </w:r>
          </w:p>
        </w:tc>
      </w:tr>
    </w:tbl>
    <w:p w:rsidR="00F027FF" w:rsidRPr="00794CBD" w:rsidRDefault="00F027FF" w:rsidP="00F027FF">
      <w:pPr>
        <w:jc w:val="right"/>
        <w:rPr>
          <w:rFonts w:ascii="Times New Roman" w:hAnsi="Times New Roman"/>
          <w:sz w:val="28"/>
          <w:szCs w:val="28"/>
        </w:rPr>
      </w:pPr>
    </w:p>
    <w:p w:rsidR="00F027FF" w:rsidRPr="00794CBD" w:rsidRDefault="00F027FF" w:rsidP="00F027FF">
      <w:pPr>
        <w:jc w:val="right"/>
        <w:rPr>
          <w:rFonts w:ascii="Times New Roman" w:hAnsi="Times New Roman"/>
          <w:sz w:val="28"/>
          <w:szCs w:val="28"/>
        </w:rPr>
      </w:pPr>
    </w:p>
    <w:p w:rsidR="00F027FF" w:rsidRPr="00794CBD" w:rsidRDefault="00F027FF" w:rsidP="00F027FF">
      <w:pPr>
        <w:rPr>
          <w:rFonts w:ascii="Times New Roman" w:hAnsi="Times New Roman"/>
          <w:sz w:val="24"/>
          <w:szCs w:val="24"/>
          <w:lang w:eastAsia="ru-RU"/>
        </w:rPr>
        <w:sectPr w:rsidR="00F027FF" w:rsidRPr="00794CBD" w:rsidSect="0087280F">
          <w:pgSz w:w="16838" w:h="11906" w:orient="landscape"/>
          <w:pgMar w:top="284" w:right="1134" w:bottom="426" w:left="1134" w:header="709" w:footer="709" w:gutter="0"/>
          <w:cols w:space="708"/>
          <w:docGrid w:linePitch="360"/>
        </w:sectPr>
      </w:pPr>
    </w:p>
    <w:tbl>
      <w:tblPr>
        <w:tblW w:w="161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1851"/>
        <w:gridCol w:w="4536"/>
        <w:gridCol w:w="3388"/>
        <w:gridCol w:w="1148"/>
        <w:gridCol w:w="425"/>
        <w:gridCol w:w="851"/>
        <w:gridCol w:w="236"/>
        <w:gridCol w:w="614"/>
        <w:gridCol w:w="519"/>
        <w:gridCol w:w="426"/>
        <w:gridCol w:w="756"/>
        <w:gridCol w:w="17"/>
        <w:gridCol w:w="522"/>
        <w:gridCol w:w="264"/>
      </w:tblGrid>
      <w:tr w:rsidR="000C3182" w:rsidRPr="00794CBD" w:rsidTr="00F0431D">
        <w:trPr>
          <w:gridAfter w:val="3"/>
          <w:wAfter w:w="803" w:type="dxa"/>
          <w:trHeight w:val="315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" w:name="Par365"/>
            <w:bookmarkStart w:id="8" w:name="RANGE!A1:K27"/>
            <w:bookmarkEnd w:id="7"/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  <w:bookmarkEnd w:id="8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A5C88" w:rsidRPr="00794CBD" w:rsidRDefault="00F027FF" w:rsidP="00521339">
            <w:pPr>
              <w:jc w:val="right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Приложение </w:t>
            </w:r>
            <w:r w:rsidR="00D2103F" w:rsidRPr="00794CBD">
              <w:rPr>
                <w:rFonts w:ascii="Times New Roman" w:hAnsi="Times New Roman"/>
                <w:lang w:eastAsia="ru-RU"/>
              </w:rPr>
              <w:t>9</w:t>
            </w:r>
          </w:p>
          <w:p w:rsidR="00D73D3E" w:rsidRPr="00794CBD" w:rsidRDefault="00BA5C88" w:rsidP="00F027FF">
            <w:pPr>
              <w:jc w:val="right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 </w:t>
            </w:r>
            <w:r w:rsidR="00D73D3E" w:rsidRPr="00794CBD">
              <w:rPr>
                <w:rFonts w:ascii="Times New Roman" w:hAnsi="Times New Roman"/>
                <w:lang w:eastAsia="ru-RU"/>
              </w:rPr>
              <w:t>к муни</w:t>
            </w:r>
            <w:r w:rsidRPr="00794CBD">
              <w:rPr>
                <w:rFonts w:ascii="Times New Roman" w:hAnsi="Times New Roman"/>
                <w:lang w:eastAsia="ru-RU"/>
              </w:rPr>
              <w:t xml:space="preserve">ципальной программе Мокшанского </w:t>
            </w:r>
            <w:r w:rsidR="00D73D3E" w:rsidRPr="00794CBD">
              <w:rPr>
                <w:rFonts w:ascii="Times New Roman" w:hAnsi="Times New Roman"/>
                <w:lang w:eastAsia="ru-RU"/>
              </w:rPr>
              <w:t>района Пензенской области "Развитие образования в</w:t>
            </w:r>
            <w:r w:rsidRPr="00794CBD">
              <w:rPr>
                <w:rFonts w:ascii="Times New Roman" w:hAnsi="Times New Roman"/>
                <w:lang w:eastAsia="ru-RU"/>
              </w:rPr>
              <w:t xml:space="preserve"> </w:t>
            </w:r>
            <w:r w:rsidR="00D73D3E" w:rsidRPr="00794CBD">
              <w:rPr>
                <w:rFonts w:ascii="Times New Roman" w:hAnsi="Times New Roman"/>
                <w:lang w:eastAsia="ru-RU"/>
              </w:rPr>
              <w:t>Мокшанском районе"</w:t>
            </w:r>
          </w:p>
        </w:tc>
      </w:tr>
      <w:tr w:rsidR="000C3182" w:rsidRPr="00794CBD" w:rsidTr="00F0431D">
        <w:trPr>
          <w:trHeight w:val="315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3182" w:rsidRPr="00794CBD" w:rsidTr="00F0431D">
        <w:trPr>
          <w:gridAfter w:val="2"/>
          <w:wAfter w:w="786" w:type="dxa"/>
          <w:trHeight w:val="315"/>
        </w:trPr>
        <w:tc>
          <w:tcPr>
            <w:tcW w:w="15327" w:type="dxa"/>
            <w:gridSpan w:val="1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73D3E" w:rsidRPr="00794CBD" w:rsidRDefault="00D73D3E" w:rsidP="00044FC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РЕСУРСНОЕ ОБЕСПЕЧЕНИЕ</w:t>
            </w:r>
          </w:p>
        </w:tc>
      </w:tr>
      <w:tr w:rsidR="000C3182" w:rsidRPr="00794CBD" w:rsidTr="00F0431D">
        <w:trPr>
          <w:gridAfter w:val="2"/>
          <w:wAfter w:w="786" w:type="dxa"/>
          <w:trHeight w:val="882"/>
        </w:trPr>
        <w:tc>
          <w:tcPr>
            <w:tcW w:w="15327" w:type="dxa"/>
            <w:gridSpan w:val="13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1B329F" w:rsidRPr="00794CBD" w:rsidRDefault="00D73D3E" w:rsidP="006403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</w:t>
            </w:r>
            <w:r w:rsidR="001B329F" w:rsidRPr="00794CBD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образования в</w:t>
            </w:r>
            <w:r w:rsidR="00521339" w:rsidRPr="00794C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Мокшанском районе</w:t>
            </w:r>
            <w:r w:rsidR="00BC7BB9" w:rsidRPr="00794C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 </w:t>
            </w:r>
            <w:r w:rsidR="00B3590F" w:rsidRPr="00794CB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1B329F" w:rsidRPr="00794CBD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2014 - 2015 годы</w:t>
            </w:r>
          </w:p>
          <w:p w:rsidR="00091305" w:rsidRPr="00794CBD" w:rsidRDefault="00091305" w:rsidP="006403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3D3E" w:rsidRPr="00794CBD" w:rsidRDefault="00D73D3E" w:rsidP="00F427F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C3182" w:rsidRPr="00794CBD" w:rsidTr="00836C15">
        <w:trPr>
          <w:gridAfter w:val="3"/>
          <w:wAfter w:w="803" w:type="dxa"/>
          <w:trHeight w:val="231"/>
        </w:trPr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D3E" w:rsidRPr="00794CBD" w:rsidRDefault="00D73D3E" w:rsidP="00044FCD">
            <w:pPr>
              <w:ind w:right="106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3D3E" w:rsidRPr="00794CBD" w:rsidRDefault="00D73D3E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Управление образованием  администрации Мокшанского района</w:t>
            </w:r>
          </w:p>
        </w:tc>
      </w:tr>
      <w:tr w:rsidR="000C3182" w:rsidRPr="00794CBD" w:rsidTr="00836C15">
        <w:trPr>
          <w:gridAfter w:val="3"/>
          <w:wAfter w:w="803" w:type="dxa"/>
          <w:trHeight w:val="339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D3E" w:rsidRPr="00794CBD" w:rsidRDefault="00D73D3E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D3E" w:rsidRPr="00794CBD" w:rsidRDefault="00D73D3E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Статус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D3E" w:rsidRPr="00794CBD" w:rsidRDefault="00D73D3E" w:rsidP="00BA5C88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 xml:space="preserve">Наименование муниципальной программы, </w:t>
            </w:r>
            <w:r w:rsidR="00BA5C88" w:rsidRPr="00794CBD">
              <w:rPr>
                <w:rFonts w:ascii="Times New Roman" w:hAnsi="Times New Roman"/>
                <w:b/>
                <w:bCs/>
                <w:lang w:eastAsia="ru-RU"/>
              </w:rPr>
              <w:t>подпрограм</w:t>
            </w:r>
            <w:r w:rsidRPr="00794CBD">
              <w:rPr>
                <w:rFonts w:ascii="Times New Roman" w:hAnsi="Times New Roman"/>
                <w:b/>
                <w:bCs/>
                <w:lang w:eastAsia="ru-RU"/>
              </w:rPr>
              <w:t>мы</w:t>
            </w:r>
          </w:p>
        </w:tc>
        <w:tc>
          <w:tcPr>
            <w:tcW w:w="49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D3E" w:rsidRPr="00794CBD" w:rsidRDefault="00D73D3E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Источник</w:t>
            </w:r>
            <w:r w:rsidR="00EE4DC0" w:rsidRPr="00794CBD">
              <w:rPr>
                <w:rFonts w:ascii="Times New Roman" w:hAnsi="Times New Roman"/>
                <w:b/>
                <w:bCs/>
                <w:lang w:eastAsia="ru-RU"/>
              </w:rPr>
              <w:t>и</w:t>
            </w:r>
            <w:r w:rsidRPr="00794CBD">
              <w:rPr>
                <w:rFonts w:ascii="Times New Roman" w:hAnsi="Times New Roman"/>
                <w:b/>
                <w:bCs/>
                <w:lang w:eastAsia="ru-RU"/>
              </w:rPr>
              <w:t xml:space="preserve"> финансирования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3D3E" w:rsidRPr="00794CBD" w:rsidRDefault="00D73D3E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Оценка расходов, тыс. рублей</w:t>
            </w:r>
          </w:p>
        </w:tc>
      </w:tr>
      <w:tr w:rsidR="00B3590F" w:rsidRPr="00794CBD" w:rsidTr="00836C15">
        <w:trPr>
          <w:gridAfter w:val="3"/>
          <w:wAfter w:w="803" w:type="dxa"/>
          <w:trHeight w:val="32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9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2014 год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2015 год</w:t>
            </w:r>
          </w:p>
        </w:tc>
      </w:tr>
      <w:tr w:rsidR="00B3590F" w:rsidRPr="00794CBD" w:rsidTr="00F0431D">
        <w:trPr>
          <w:gridAfter w:val="3"/>
          <w:wAfter w:w="803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6</w:t>
            </w:r>
          </w:p>
        </w:tc>
      </w:tr>
      <w:tr w:rsidR="00B3590F" w:rsidRPr="00794CBD" w:rsidTr="00F0431D">
        <w:trPr>
          <w:gridAfter w:val="3"/>
          <w:wAfter w:w="803" w:type="dxa"/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A91685" w:rsidP="00044FC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Муниципальная программа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862D1B">
            <w:pPr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 xml:space="preserve">«Развитие образования в </w:t>
            </w:r>
            <w:r w:rsidR="00BC7BB9" w:rsidRPr="00794CBD">
              <w:rPr>
                <w:rFonts w:ascii="Times New Roman" w:hAnsi="Times New Roman"/>
                <w:b/>
                <w:bCs/>
                <w:lang w:eastAsia="ru-RU"/>
              </w:rPr>
              <w:t xml:space="preserve">Мокшанском районе" 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B3590F">
            <w:pPr>
              <w:ind w:right="-108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251</w:t>
            </w:r>
            <w:r w:rsidR="00A86CB4" w:rsidRPr="00794CBD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Pr="00794CBD">
              <w:rPr>
                <w:rFonts w:ascii="Times New Roman" w:hAnsi="Times New Roman"/>
                <w:b/>
                <w:bCs/>
                <w:lang w:eastAsia="ru-RU"/>
              </w:rPr>
              <w:t>613,0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2220A3" w:rsidP="00B3590F">
            <w:pPr>
              <w:ind w:right="-108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245 990,3</w:t>
            </w:r>
          </w:p>
        </w:tc>
      </w:tr>
      <w:tr w:rsidR="00B3590F" w:rsidRPr="00794CBD" w:rsidTr="00836C15">
        <w:trPr>
          <w:gridAfter w:val="3"/>
          <w:wAfter w:w="803" w:type="dxa"/>
          <w:trHeight w:val="46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бюджет Мокшанского района (</w:t>
            </w:r>
            <w:r w:rsidR="00EE4DC0" w:rsidRPr="00794CBD">
              <w:rPr>
                <w:rFonts w:ascii="Times New Roman" w:hAnsi="Times New Roman"/>
              </w:rPr>
              <w:t>за исключением целевых межбюджетных трансфертов</w:t>
            </w:r>
            <w:r w:rsidRPr="00794CBD">
              <w:rPr>
                <w:rFonts w:ascii="Times New Roman" w:hAnsi="Times New Roman"/>
                <w:lang w:eastAsia="ru-RU"/>
              </w:rPr>
              <w:t xml:space="preserve">) 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B3590F">
            <w:pPr>
              <w:ind w:right="-108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77</w:t>
            </w:r>
            <w:r w:rsidR="00A86CB4" w:rsidRPr="00794CBD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Pr="00794CBD">
              <w:rPr>
                <w:rFonts w:ascii="Times New Roman" w:hAnsi="Times New Roman"/>
                <w:b/>
                <w:bCs/>
                <w:lang w:eastAsia="ru-RU"/>
              </w:rPr>
              <w:t>405,3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857EDD" w:rsidP="002220A3">
            <w:pPr>
              <w:ind w:right="-108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73</w:t>
            </w:r>
            <w:r w:rsidR="002220A3" w:rsidRPr="00794CBD">
              <w:rPr>
                <w:rFonts w:ascii="Times New Roman" w:hAnsi="Times New Roman"/>
                <w:b/>
                <w:bCs/>
                <w:lang w:eastAsia="ru-RU"/>
              </w:rPr>
              <w:t> </w:t>
            </w:r>
            <w:r w:rsidRPr="00794CBD">
              <w:rPr>
                <w:rFonts w:ascii="Times New Roman" w:hAnsi="Times New Roman"/>
                <w:b/>
                <w:bCs/>
                <w:lang w:eastAsia="ru-RU"/>
              </w:rPr>
              <w:t>0</w:t>
            </w:r>
            <w:r w:rsidR="002220A3" w:rsidRPr="00794CBD">
              <w:rPr>
                <w:rFonts w:ascii="Times New Roman" w:hAnsi="Times New Roman"/>
                <w:b/>
                <w:bCs/>
                <w:lang w:eastAsia="ru-RU"/>
              </w:rPr>
              <w:t>02,3</w:t>
            </w:r>
          </w:p>
        </w:tc>
      </w:tr>
      <w:tr w:rsidR="00B3590F" w:rsidRPr="00794CBD" w:rsidTr="00F0431D">
        <w:trPr>
          <w:gridAfter w:val="3"/>
          <w:wAfter w:w="803" w:type="dxa"/>
          <w:trHeight w:val="35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EE4DC0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B3590F">
            <w:pPr>
              <w:ind w:right="-108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3856,0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B3590F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1462,1</w:t>
            </w:r>
          </w:p>
        </w:tc>
      </w:tr>
      <w:tr w:rsidR="00B3590F" w:rsidRPr="00794CBD" w:rsidTr="00836C15">
        <w:trPr>
          <w:gridAfter w:val="3"/>
          <w:wAfter w:w="803" w:type="dxa"/>
          <w:trHeight w:val="31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EE4DC0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A86CB4" w:rsidP="00B3590F">
            <w:pPr>
              <w:ind w:right="-108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 xml:space="preserve">156 </w:t>
            </w:r>
            <w:r w:rsidR="00B3590F" w:rsidRPr="00794CBD">
              <w:rPr>
                <w:rFonts w:ascii="Times New Roman" w:hAnsi="Times New Roman"/>
                <w:b/>
                <w:bCs/>
                <w:lang w:eastAsia="ru-RU"/>
              </w:rPr>
              <w:t>768,0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90F" w:rsidRPr="00794CBD" w:rsidRDefault="00B3590F" w:rsidP="00B3590F">
            <w:pPr>
              <w:ind w:right="-108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155</w:t>
            </w:r>
            <w:r w:rsidR="00857EDD" w:rsidRPr="00794CBD">
              <w:rPr>
                <w:rFonts w:ascii="Times New Roman" w:hAnsi="Times New Roman"/>
                <w:b/>
                <w:bCs/>
                <w:lang w:eastAsia="ru-RU"/>
              </w:rPr>
              <w:t> 667,6</w:t>
            </w:r>
          </w:p>
        </w:tc>
      </w:tr>
      <w:tr w:rsidR="00EE4DC0" w:rsidRPr="00794CBD" w:rsidTr="00836C15">
        <w:trPr>
          <w:gridAfter w:val="3"/>
          <w:wAfter w:w="803" w:type="dxa"/>
          <w:trHeight w:val="27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DC0" w:rsidRPr="00794CBD" w:rsidRDefault="00EE4DC0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DC0" w:rsidRPr="00794CBD" w:rsidRDefault="00EE4DC0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DC0" w:rsidRPr="00794CBD" w:rsidRDefault="00EE4DC0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DC0" w:rsidRPr="00794CBD" w:rsidRDefault="00BA5C88" w:rsidP="00EE4DC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F55536" w:rsidRPr="00794CBD">
              <w:rPr>
                <w:rFonts w:ascii="Times New Roman" w:hAnsi="Times New Roman" w:cs="Times New Roman"/>
                <w:sz w:val="22"/>
                <w:szCs w:val="22"/>
              </w:rPr>
              <w:t>небюдж</w:t>
            </w:r>
            <w:r w:rsidR="00787076" w:rsidRPr="00794CBD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F55536" w:rsidRPr="00794CBD">
              <w:rPr>
                <w:rFonts w:ascii="Times New Roman" w:hAnsi="Times New Roman" w:cs="Times New Roman"/>
                <w:sz w:val="22"/>
                <w:szCs w:val="22"/>
              </w:rPr>
              <w:t>тные средства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DC0" w:rsidRPr="00794CBD" w:rsidRDefault="00EE4DC0" w:rsidP="00B3590F">
            <w:pPr>
              <w:ind w:right="-108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13 583,7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DC0" w:rsidRPr="00794CBD" w:rsidRDefault="00EE4DC0" w:rsidP="00B3590F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15 858,3</w:t>
            </w:r>
          </w:p>
        </w:tc>
      </w:tr>
      <w:tr w:rsidR="00DB0623" w:rsidRPr="00794CBD" w:rsidTr="00F0431D">
        <w:trPr>
          <w:gridAfter w:val="3"/>
          <w:wAfter w:w="803" w:type="dxa"/>
          <w:trHeight w:val="32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044FC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F0431D" w:rsidP="00352761">
            <w:pPr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Подпро</w:t>
            </w:r>
            <w:r w:rsidR="00DB0623" w:rsidRPr="00794CBD">
              <w:rPr>
                <w:rFonts w:ascii="Times New Roman" w:hAnsi="Times New Roman"/>
                <w:lang w:eastAsia="ru-RU"/>
              </w:rPr>
              <w:t>грамма 1</w:t>
            </w:r>
          </w:p>
          <w:p w:rsidR="00DB0623" w:rsidRPr="00794CBD" w:rsidRDefault="00DB0623" w:rsidP="00352761">
            <w:pPr>
              <w:ind w:right="-108"/>
              <w:jc w:val="center"/>
              <w:rPr>
                <w:rFonts w:ascii="Times New Roman" w:hAnsi="Times New Roman"/>
                <w:lang w:eastAsia="ru-RU"/>
              </w:rPr>
            </w:pPr>
          </w:p>
          <w:p w:rsidR="00DB0623" w:rsidRPr="00794CBD" w:rsidRDefault="00DB0623" w:rsidP="00352761">
            <w:pPr>
              <w:ind w:right="-108"/>
              <w:jc w:val="center"/>
              <w:rPr>
                <w:rFonts w:ascii="Times New Roman" w:hAnsi="Times New Roman"/>
                <w:lang w:eastAsia="ru-RU"/>
              </w:rPr>
            </w:pPr>
          </w:p>
          <w:p w:rsidR="00DB0623" w:rsidRPr="00794CBD" w:rsidRDefault="00DB0623" w:rsidP="00352761">
            <w:pPr>
              <w:ind w:right="-108"/>
              <w:jc w:val="center"/>
              <w:rPr>
                <w:rFonts w:ascii="Times New Roman" w:hAnsi="Times New Roman"/>
                <w:lang w:eastAsia="ru-RU"/>
              </w:rPr>
            </w:pPr>
          </w:p>
          <w:p w:rsidR="00DB0623" w:rsidRPr="00794CBD" w:rsidRDefault="00DB0623" w:rsidP="00352761">
            <w:pPr>
              <w:ind w:right="-10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0C3D08" w:rsidP="000C3D0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Развитие дошкольного, общего и дополнитель</w:t>
            </w:r>
            <w:r w:rsidR="00DB0623" w:rsidRPr="00794CBD">
              <w:rPr>
                <w:rFonts w:ascii="Times New Roman" w:hAnsi="Times New Roman"/>
                <w:lang w:eastAsia="ru-RU"/>
              </w:rPr>
              <w:t>ного</w:t>
            </w:r>
            <w:r w:rsidRPr="00794CBD">
              <w:rPr>
                <w:rFonts w:ascii="Times New Roman" w:hAnsi="Times New Roman"/>
                <w:lang w:eastAsia="ru-RU"/>
              </w:rPr>
              <w:t xml:space="preserve"> </w:t>
            </w:r>
            <w:r w:rsidR="00DB0623" w:rsidRPr="00794CBD">
              <w:rPr>
                <w:rFonts w:ascii="Times New Roman" w:hAnsi="Times New Roman"/>
                <w:lang w:eastAsia="ru-RU"/>
              </w:rPr>
              <w:t>образования в Мокшанском районе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39002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ind w:right="-108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94CBD">
              <w:rPr>
                <w:rFonts w:ascii="Times New Roman" w:hAnsi="Times New Roman"/>
                <w:bCs/>
                <w:lang w:eastAsia="ru-RU"/>
              </w:rPr>
              <w:t>248 913,3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ind w:right="-108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94CBD">
              <w:rPr>
                <w:rFonts w:ascii="Times New Roman" w:hAnsi="Times New Roman"/>
                <w:bCs/>
                <w:lang w:eastAsia="ru-RU"/>
              </w:rPr>
              <w:t>243 772,0</w:t>
            </w:r>
          </w:p>
        </w:tc>
      </w:tr>
      <w:tr w:rsidR="00DB0623" w:rsidRPr="00794CBD" w:rsidTr="00836C15">
        <w:trPr>
          <w:gridAfter w:val="3"/>
          <w:wAfter w:w="803" w:type="dxa"/>
          <w:trHeight w:val="50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1278ED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B0623" w:rsidRPr="00794CBD" w:rsidRDefault="00DB0623" w:rsidP="005366C5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39002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бюджет Мокшанского района (</w:t>
            </w:r>
            <w:r w:rsidRPr="00794CBD">
              <w:rPr>
                <w:rFonts w:ascii="Times New Roman" w:hAnsi="Times New Roman"/>
              </w:rPr>
              <w:t>за исключением целевых межбюджетных трансфертов</w:t>
            </w:r>
            <w:r w:rsidRPr="00794CBD">
              <w:rPr>
                <w:rFonts w:ascii="Times New Roman" w:hAnsi="Times New Roman"/>
                <w:lang w:eastAsia="ru-RU"/>
              </w:rPr>
              <w:t xml:space="preserve">) 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ind w:right="-108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94CBD">
              <w:rPr>
                <w:rFonts w:ascii="Times New Roman" w:hAnsi="Times New Roman"/>
                <w:bCs/>
                <w:lang w:eastAsia="ru-RU"/>
              </w:rPr>
              <w:t>77 020,4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ind w:right="-108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94CBD">
              <w:rPr>
                <w:rFonts w:ascii="Times New Roman" w:hAnsi="Times New Roman"/>
                <w:bCs/>
                <w:lang w:eastAsia="ru-RU"/>
              </w:rPr>
              <w:t>72721,5</w:t>
            </w:r>
          </w:p>
        </w:tc>
      </w:tr>
      <w:tr w:rsidR="00DB0623" w:rsidRPr="00794CBD" w:rsidTr="00F0431D">
        <w:trPr>
          <w:gridAfter w:val="3"/>
          <w:wAfter w:w="803" w:type="dxa"/>
          <w:trHeight w:val="37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B0623" w:rsidRPr="00794CBD" w:rsidRDefault="00DB0623" w:rsidP="00231AC5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39002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ind w:right="-108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94CBD">
              <w:rPr>
                <w:rFonts w:ascii="Times New Roman" w:hAnsi="Times New Roman"/>
                <w:bCs/>
                <w:lang w:eastAsia="ru-RU"/>
              </w:rPr>
              <w:t>3856,0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ind w:right="-108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94CBD">
              <w:rPr>
                <w:rFonts w:ascii="Times New Roman" w:hAnsi="Times New Roman"/>
                <w:bCs/>
                <w:lang w:eastAsia="ru-RU"/>
              </w:rPr>
              <w:t>1462,1</w:t>
            </w:r>
          </w:p>
        </w:tc>
      </w:tr>
      <w:tr w:rsidR="00DB0623" w:rsidRPr="00794CBD" w:rsidTr="00836C15">
        <w:trPr>
          <w:gridAfter w:val="3"/>
          <w:wAfter w:w="803" w:type="dxa"/>
          <w:trHeight w:val="32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39002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245577" w:rsidP="00B3590F">
            <w:pPr>
              <w:ind w:right="-108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94CBD">
              <w:rPr>
                <w:rFonts w:ascii="Times New Roman" w:hAnsi="Times New Roman"/>
                <w:bCs/>
                <w:lang w:eastAsia="ru-RU"/>
              </w:rPr>
              <w:t>154737,8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ind w:right="-108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94CBD">
              <w:rPr>
                <w:rFonts w:ascii="Times New Roman" w:hAnsi="Times New Roman"/>
                <w:bCs/>
                <w:lang w:eastAsia="ru-RU"/>
              </w:rPr>
              <w:t>153 730,1</w:t>
            </w:r>
          </w:p>
        </w:tc>
      </w:tr>
      <w:tr w:rsidR="00DB0623" w:rsidRPr="00794CBD" w:rsidTr="00F0431D">
        <w:trPr>
          <w:gridAfter w:val="3"/>
          <w:wAfter w:w="803" w:type="dxa"/>
          <w:trHeight w:val="397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BA5C88" w:rsidP="0039002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13 299,1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15 858,3</w:t>
            </w:r>
          </w:p>
        </w:tc>
      </w:tr>
      <w:tr w:rsidR="00DB0623" w:rsidRPr="00794CBD" w:rsidTr="00F0431D">
        <w:trPr>
          <w:gridAfter w:val="3"/>
          <w:wAfter w:w="803" w:type="dxa"/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044FC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F0431D" w:rsidP="00091305">
            <w:pPr>
              <w:ind w:right="-108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Под</w:t>
            </w:r>
            <w:r w:rsidR="00DB0623" w:rsidRPr="00794CBD">
              <w:rPr>
                <w:rFonts w:ascii="Times New Roman" w:hAnsi="Times New Roman"/>
                <w:lang w:eastAsia="ru-RU"/>
              </w:rPr>
              <w:t>программа 2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39002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2699,7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2218,3</w:t>
            </w:r>
          </w:p>
        </w:tc>
      </w:tr>
      <w:tr w:rsidR="00DB0623" w:rsidRPr="00794CBD" w:rsidTr="00836C15">
        <w:trPr>
          <w:gridAfter w:val="3"/>
          <w:wAfter w:w="803" w:type="dxa"/>
          <w:trHeight w:val="4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39002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бюджет Мокшанского района (</w:t>
            </w:r>
            <w:r w:rsidRPr="00794CBD">
              <w:rPr>
                <w:rFonts w:ascii="Times New Roman" w:hAnsi="Times New Roman"/>
              </w:rPr>
              <w:t>за исключением целевых межбюджетных трансфертов</w:t>
            </w:r>
            <w:r w:rsidRPr="00794CBD">
              <w:rPr>
                <w:rFonts w:ascii="Times New Roman" w:hAnsi="Times New Roman"/>
                <w:lang w:eastAsia="ru-RU"/>
              </w:rPr>
              <w:t xml:space="preserve">) 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384,9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280,8</w:t>
            </w:r>
          </w:p>
        </w:tc>
      </w:tr>
      <w:tr w:rsidR="00DB0623" w:rsidRPr="00794CBD" w:rsidTr="00F0431D">
        <w:trPr>
          <w:gridAfter w:val="3"/>
          <w:wAfter w:w="803" w:type="dxa"/>
          <w:trHeight w:val="35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39002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DB0623" w:rsidRPr="00794CBD" w:rsidTr="00836C15">
        <w:trPr>
          <w:gridAfter w:val="3"/>
          <w:wAfter w:w="803" w:type="dxa"/>
          <w:trHeight w:val="25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39002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2030,2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1937,5</w:t>
            </w:r>
          </w:p>
        </w:tc>
      </w:tr>
      <w:tr w:rsidR="00DB0623" w:rsidRPr="00794CBD" w:rsidTr="00836C15">
        <w:trPr>
          <w:gridAfter w:val="3"/>
          <w:wAfter w:w="803" w:type="dxa"/>
          <w:trHeight w:val="25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23" w:rsidRPr="00794CBD" w:rsidRDefault="00DB0623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BA5C88" w:rsidP="0039002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  <w:sz w:val="24"/>
                <w:szCs w:val="24"/>
              </w:rPr>
              <w:t>284,6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623" w:rsidRPr="00794CBD" w:rsidRDefault="00DB0623" w:rsidP="00B35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</w:tbl>
    <w:p w:rsidR="003F3FDC" w:rsidRPr="00794CBD" w:rsidRDefault="003F3FDC" w:rsidP="00836C15"/>
    <w:p w:rsidR="00836C15" w:rsidRPr="00794CBD" w:rsidRDefault="00836C15" w:rsidP="003F3FDC">
      <w:pPr>
        <w:jc w:val="right"/>
        <w:rPr>
          <w:rFonts w:ascii="Times New Roman" w:hAnsi="Times New Roman"/>
        </w:rPr>
      </w:pPr>
    </w:p>
    <w:p w:rsidR="003F3FDC" w:rsidRPr="00794CBD" w:rsidRDefault="00862D1B" w:rsidP="003F3FDC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lastRenderedPageBreak/>
        <w:t>Приложение 10</w:t>
      </w:r>
      <w:r w:rsidR="003F3FDC" w:rsidRPr="00794CBD">
        <w:rPr>
          <w:rFonts w:ascii="Times New Roman" w:hAnsi="Times New Roman"/>
        </w:rPr>
        <w:t xml:space="preserve"> </w:t>
      </w:r>
    </w:p>
    <w:p w:rsidR="003F3FDC" w:rsidRPr="00794CBD" w:rsidRDefault="003F3FDC" w:rsidP="003F3FDC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к муниципальной программе Мокшанского района </w:t>
      </w:r>
    </w:p>
    <w:p w:rsidR="003F3FDC" w:rsidRPr="00794CBD" w:rsidRDefault="003F3FDC" w:rsidP="003F3FDC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Пензенской области «Развитие образования </w:t>
      </w:r>
      <w:proofErr w:type="gramStart"/>
      <w:r w:rsidRPr="00794CBD">
        <w:rPr>
          <w:rFonts w:ascii="Times New Roman" w:hAnsi="Times New Roman"/>
        </w:rPr>
        <w:t>в</w:t>
      </w:r>
      <w:proofErr w:type="gramEnd"/>
      <w:r w:rsidRPr="00794CBD">
        <w:rPr>
          <w:rFonts w:ascii="Times New Roman" w:hAnsi="Times New Roman"/>
        </w:rPr>
        <w:t xml:space="preserve"> </w:t>
      </w:r>
    </w:p>
    <w:p w:rsidR="003F3FDC" w:rsidRPr="00794CBD" w:rsidRDefault="003F3FDC" w:rsidP="003F3FDC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</w:t>
      </w:r>
      <w:r w:rsidR="00BC7BB9" w:rsidRPr="00794CBD">
        <w:rPr>
          <w:rFonts w:ascii="Times New Roman" w:hAnsi="Times New Roman"/>
        </w:rPr>
        <w:t xml:space="preserve">Мокшанском </w:t>
      </w:r>
      <w:proofErr w:type="gramStart"/>
      <w:r w:rsidR="00BC7BB9" w:rsidRPr="00794CBD">
        <w:rPr>
          <w:rFonts w:ascii="Times New Roman" w:hAnsi="Times New Roman"/>
        </w:rPr>
        <w:t>районе</w:t>
      </w:r>
      <w:proofErr w:type="gramEnd"/>
      <w:r w:rsidR="00BC7BB9" w:rsidRPr="00794CBD">
        <w:rPr>
          <w:rFonts w:ascii="Times New Roman" w:hAnsi="Times New Roman"/>
        </w:rPr>
        <w:t xml:space="preserve">» </w:t>
      </w:r>
    </w:p>
    <w:p w:rsidR="003F3FDC" w:rsidRPr="00794CBD" w:rsidRDefault="003F3FDC" w:rsidP="003F3FDC">
      <w:pPr>
        <w:rPr>
          <w:rFonts w:ascii="Times New Roman" w:hAnsi="Times New Roman"/>
        </w:rPr>
      </w:pP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9"/>
        <w:gridCol w:w="1851"/>
        <w:gridCol w:w="2694"/>
        <w:gridCol w:w="3544"/>
        <w:gridCol w:w="1135"/>
        <w:gridCol w:w="1133"/>
        <w:gridCol w:w="1134"/>
        <w:gridCol w:w="1134"/>
        <w:gridCol w:w="1134"/>
        <w:gridCol w:w="1134"/>
      </w:tblGrid>
      <w:tr w:rsidR="008B2688" w:rsidRPr="00794CBD" w:rsidTr="008B2688">
        <w:trPr>
          <w:trHeight w:val="315"/>
        </w:trPr>
        <w:tc>
          <w:tcPr>
            <w:tcW w:w="15452" w:type="dxa"/>
            <w:gridSpan w:val="10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B2688" w:rsidRPr="00794CBD" w:rsidRDefault="008B2688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РЕСУРСНОЕ ОБЕСПЕЧЕНИЕ</w:t>
            </w:r>
          </w:p>
        </w:tc>
      </w:tr>
      <w:tr w:rsidR="008B2688" w:rsidRPr="00794CBD" w:rsidTr="008B2688">
        <w:trPr>
          <w:trHeight w:val="1245"/>
        </w:trPr>
        <w:tc>
          <w:tcPr>
            <w:tcW w:w="15452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36C15" w:rsidRPr="00794CBD" w:rsidRDefault="008B2688" w:rsidP="00836C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Мокшанского района «Развитие образования в Мокшанском районе» </w:t>
            </w:r>
            <w:r w:rsidRPr="0079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94CBD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2016 - 2021 годы</w:t>
            </w:r>
          </w:p>
        </w:tc>
      </w:tr>
      <w:tr w:rsidR="008B2688" w:rsidRPr="00794CBD" w:rsidTr="008B2688">
        <w:trPr>
          <w:trHeight w:val="58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688" w:rsidRPr="00794CBD" w:rsidRDefault="008B2688" w:rsidP="00AB2488">
            <w:pPr>
              <w:ind w:right="106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2688" w:rsidRPr="00794CBD" w:rsidRDefault="008B2688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B2688" w:rsidRPr="00794CBD" w:rsidTr="008B2688">
        <w:trPr>
          <w:trHeight w:val="720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688" w:rsidRPr="00794CBD" w:rsidRDefault="008B2688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688" w:rsidRPr="00794CBD" w:rsidRDefault="008B2688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Статус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688" w:rsidRPr="00794CBD" w:rsidRDefault="008B2688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688" w:rsidRPr="00794CBD" w:rsidRDefault="008B2688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2688" w:rsidRPr="00794CBD" w:rsidRDefault="008B2688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Оценка расходов, тыс. рублей</w:t>
            </w:r>
          </w:p>
        </w:tc>
      </w:tr>
      <w:tr w:rsidR="00BC7BB9" w:rsidRPr="00794CBD" w:rsidTr="008B2688">
        <w:trPr>
          <w:trHeight w:val="615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B9" w:rsidRPr="00794CBD" w:rsidRDefault="00BC7BB9" w:rsidP="00AB248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B9" w:rsidRPr="00794CBD" w:rsidRDefault="00BC7BB9" w:rsidP="00AB248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B9" w:rsidRPr="00794CBD" w:rsidRDefault="00BC7BB9" w:rsidP="00AB248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B9" w:rsidRPr="00794CBD" w:rsidRDefault="00BC7BB9" w:rsidP="00AB248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BB9" w:rsidRPr="00794CBD" w:rsidRDefault="00BC7BB9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2016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BB9" w:rsidRPr="00794CBD" w:rsidRDefault="00BC7BB9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BB9" w:rsidRPr="00794CBD" w:rsidRDefault="00BC7BB9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BB9" w:rsidRPr="00794CBD" w:rsidRDefault="00BC7BB9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BB9" w:rsidRPr="00794CBD" w:rsidRDefault="008B2688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BB9" w:rsidRPr="00794CBD" w:rsidRDefault="008B2688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2021 год</w:t>
            </w:r>
          </w:p>
        </w:tc>
      </w:tr>
      <w:tr w:rsidR="00BC7BB9" w:rsidRPr="00794CBD" w:rsidTr="008B2688">
        <w:trPr>
          <w:trHeight w:val="31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BB9" w:rsidRPr="00794CBD" w:rsidRDefault="00BC7BB9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BB9" w:rsidRPr="00794CBD" w:rsidRDefault="00BC7BB9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BB9" w:rsidRPr="00794CBD" w:rsidRDefault="00BC7BB9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BB9" w:rsidRPr="00794CBD" w:rsidRDefault="00BC7BB9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BB9" w:rsidRPr="00794CBD" w:rsidRDefault="00BC7BB9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BB9" w:rsidRPr="00794CBD" w:rsidRDefault="00BC7BB9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BB9" w:rsidRPr="00794CBD" w:rsidRDefault="00BC7BB9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BB9" w:rsidRPr="00794CBD" w:rsidRDefault="00BC7BB9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BB9" w:rsidRPr="00794CBD" w:rsidRDefault="008B2688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BB9" w:rsidRPr="00794CBD" w:rsidRDefault="008B2688" w:rsidP="00AB24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12</w:t>
            </w:r>
          </w:p>
        </w:tc>
      </w:tr>
      <w:tr w:rsidR="00513E21" w:rsidRPr="00794CBD" w:rsidTr="008B2688">
        <w:trPr>
          <w:trHeight w:val="31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6104FF">
            <w:pPr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 xml:space="preserve">«Развитие образования в Мокшанском районе"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278 930,9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295 837,9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341 057,9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315 694,4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312 859,1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350 183,8</w:t>
            </w:r>
          </w:p>
        </w:tc>
      </w:tr>
      <w:tr w:rsidR="00513E21" w:rsidRPr="00794CBD" w:rsidTr="008B2688">
        <w:trPr>
          <w:trHeight w:val="6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76 978,1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82 734,3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8B2688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77 732,6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86 763,4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84 390,7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104 021,7</w:t>
            </w:r>
          </w:p>
        </w:tc>
      </w:tr>
      <w:tr w:rsidR="00513E21" w:rsidRPr="00794CBD" w:rsidTr="008B2688">
        <w:trPr>
          <w:trHeight w:val="363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10 695,4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12 545,6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31 788,0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  <w:bCs/>
              </w:rPr>
              <w:t>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8 831,8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18 415,4</w:t>
            </w:r>
          </w:p>
        </w:tc>
      </w:tr>
      <w:tr w:rsidR="00513E21" w:rsidRPr="00794CBD" w:rsidTr="008B2688">
        <w:trPr>
          <w:trHeight w:val="282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175 181,3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184 549,6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215 395,0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209 467,0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207 712,6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211 122,6</w:t>
            </w:r>
          </w:p>
        </w:tc>
      </w:tr>
      <w:tr w:rsidR="00513E21" w:rsidRPr="00794CBD" w:rsidTr="008B2688">
        <w:trPr>
          <w:trHeight w:val="346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16 076,1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16 008,4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16 142,3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19 374,5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11 924,0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16 624,1</w:t>
            </w:r>
          </w:p>
        </w:tc>
      </w:tr>
      <w:tr w:rsidR="00513E21" w:rsidRPr="00794CBD" w:rsidTr="00836C15">
        <w:trPr>
          <w:trHeight w:val="29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Подпрограмма 1</w:t>
            </w:r>
          </w:p>
          <w:p w:rsidR="00513E21" w:rsidRPr="00794CBD" w:rsidRDefault="00513E21" w:rsidP="00AB2488">
            <w:pPr>
              <w:ind w:right="-108"/>
              <w:rPr>
                <w:rFonts w:ascii="Times New Roman" w:hAnsi="Times New Roman"/>
              </w:rPr>
            </w:pPr>
          </w:p>
          <w:p w:rsidR="00513E21" w:rsidRPr="00794CBD" w:rsidRDefault="00513E21" w:rsidP="00AB2488">
            <w:pPr>
              <w:ind w:right="-108"/>
              <w:jc w:val="center"/>
              <w:rPr>
                <w:rFonts w:ascii="Times New Roman" w:hAnsi="Times New Roman"/>
              </w:rPr>
            </w:pPr>
          </w:p>
          <w:p w:rsidR="00513E21" w:rsidRPr="00794CBD" w:rsidRDefault="00513E21" w:rsidP="00AB2488">
            <w:pPr>
              <w:ind w:right="-108"/>
              <w:jc w:val="center"/>
              <w:rPr>
                <w:rFonts w:ascii="Times New Roman" w:hAnsi="Times New Roman"/>
              </w:rPr>
            </w:pPr>
          </w:p>
          <w:p w:rsidR="00513E21" w:rsidRPr="00794CBD" w:rsidRDefault="00513E21" w:rsidP="00AB2488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Развитие дошкольного, общего и дополнительного</w:t>
            </w:r>
          </w:p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образования в Мокшанском районе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275 837,5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292 939,2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337 052,9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311 258,0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312 041,3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345 887,5</w:t>
            </w:r>
          </w:p>
        </w:tc>
      </w:tr>
      <w:tr w:rsidR="00513E21" w:rsidRPr="00794CBD" w:rsidTr="008B2688">
        <w:trPr>
          <w:trHeight w:val="6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76 606,4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82 404,0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tabs>
                <w:tab w:val="center" w:pos="655"/>
              </w:tabs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77 584,7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86 612,5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84 343,3</w:t>
            </w:r>
          </w:p>
          <w:p w:rsidR="00513E21" w:rsidRPr="00794CBD" w:rsidRDefault="00513E21" w:rsidP="00100295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103 860,5</w:t>
            </w:r>
          </w:p>
          <w:p w:rsidR="00513E21" w:rsidRPr="00794CBD" w:rsidRDefault="00513E21" w:rsidP="00100295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13E21" w:rsidRPr="00794CBD" w:rsidTr="00836C15">
        <w:trPr>
          <w:trHeight w:val="227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10 695,4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12 545,6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31 788,0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8 831,8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18 415,4</w:t>
            </w:r>
          </w:p>
        </w:tc>
      </w:tr>
      <w:tr w:rsidR="00513E21" w:rsidRPr="00794CBD" w:rsidTr="00836C15">
        <w:trPr>
          <w:trHeight w:val="2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173 170,0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182 623,9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211 856,2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205 516,0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206 984,2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207 684,8</w:t>
            </w:r>
          </w:p>
        </w:tc>
      </w:tr>
      <w:tr w:rsidR="00513E21" w:rsidRPr="00794CBD" w:rsidTr="00836C15">
        <w:trPr>
          <w:trHeight w:val="263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15 365,7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15 365,7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15 824,0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8B26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19 040,0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11 882,0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15 926,8</w:t>
            </w:r>
          </w:p>
        </w:tc>
      </w:tr>
      <w:tr w:rsidR="00513E21" w:rsidRPr="00794CBD" w:rsidTr="00836C15">
        <w:trPr>
          <w:trHeight w:val="281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Развитие муниципальной системы дошкольного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53 346,2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54 353,1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61 695,2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63 666,8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61 636,4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63 036,1</w:t>
            </w:r>
          </w:p>
        </w:tc>
      </w:tr>
      <w:tr w:rsidR="00513E21" w:rsidRPr="00794CBD" w:rsidTr="008B2688">
        <w:trPr>
          <w:trHeight w:val="48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4 229,4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4 388,0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5 594,6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6 130,1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6 639,1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6 954,1</w:t>
            </w:r>
          </w:p>
        </w:tc>
      </w:tr>
      <w:tr w:rsidR="00513E21" w:rsidRPr="00794CBD" w:rsidTr="00836C15">
        <w:trPr>
          <w:trHeight w:val="278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513E21" w:rsidRPr="00794CBD" w:rsidTr="00836C15">
        <w:trPr>
          <w:trHeight w:val="282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40 855,0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41 703,3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46 974,6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48 056,7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48 692,3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46 594,8</w:t>
            </w:r>
          </w:p>
        </w:tc>
      </w:tr>
      <w:tr w:rsidR="00513E21" w:rsidRPr="00794CBD" w:rsidTr="008B2688">
        <w:trPr>
          <w:trHeight w:val="391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8 261,8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8 261,8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9 126,0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9 480,0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6 305,0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9 487,2</w:t>
            </w:r>
          </w:p>
        </w:tc>
      </w:tr>
      <w:tr w:rsidR="00513E21" w:rsidRPr="00794CBD" w:rsidTr="008B2688">
        <w:trPr>
          <w:trHeight w:val="329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146 179,6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155 978,8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174 340,9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143 677,9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146 065,4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165 012,7</w:t>
            </w:r>
          </w:p>
        </w:tc>
      </w:tr>
      <w:tr w:rsidR="00513E21" w:rsidRPr="00794CBD" w:rsidTr="008B2688">
        <w:trPr>
          <w:trHeight w:val="561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22 912,2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22 930,3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22 016,9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21 606,9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21 004,1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26 868,8</w:t>
            </w:r>
          </w:p>
        </w:tc>
      </w:tr>
      <w:tr w:rsidR="00513E21" w:rsidRPr="00794CBD" w:rsidTr="00836C15">
        <w:trPr>
          <w:trHeight w:val="307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10 695,4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12 545,6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31 788,0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6 723,2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18 415,4</w:t>
            </w:r>
          </w:p>
        </w:tc>
      </w:tr>
      <w:tr w:rsidR="00513E21" w:rsidRPr="00794CBD" w:rsidTr="00836C15">
        <w:trPr>
          <w:trHeight w:val="339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106 283,7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114 214,6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114 995,0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113 921,0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113 785,1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114 716,4</w:t>
            </w:r>
          </w:p>
        </w:tc>
      </w:tr>
      <w:tr w:rsidR="00513E21" w:rsidRPr="00794CBD" w:rsidTr="008B2688">
        <w:trPr>
          <w:trHeight w:val="303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6 288,3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6 288,3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5 541,0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8 150,0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4 553,0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5 012,1</w:t>
            </w:r>
          </w:p>
        </w:tc>
      </w:tr>
      <w:tr w:rsidR="00513E21" w:rsidRPr="00794CBD" w:rsidTr="00836C15">
        <w:trPr>
          <w:trHeight w:val="243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25 342,3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27 260,8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33 144,4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34 424,6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32 065,0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38 187,5</w:t>
            </w:r>
          </w:p>
        </w:tc>
      </w:tr>
      <w:tr w:rsidR="00513E21" w:rsidRPr="00794CBD" w:rsidTr="008B2688">
        <w:trPr>
          <w:trHeight w:val="48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24 526,7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26 413,9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16 065,4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25 088,9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23 043,1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30 668,0</w:t>
            </w:r>
          </w:p>
        </w:tc>
      </w:tr>
      <w:tr w:rsidR="00513E21" w:rsidRPr="00794CBD" w:rsidTr="00836C15">
        <w:trPr>
          <w:trHeight w:val="201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513E21" w:rsidRPr="00794CBD" w:rsidTr="00836C15">
        <w:trPr>
          <w:trHeight w:val="3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15 922,0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7 925,7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7 997,9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6 092,0</w:t>
            </w:r>
          </w:p>
        </w:tc>
      </w:tr>
      <w:tr w:rsidR="00513E21" w:rsidRPr="00794CBD" w:rsidTr="00836C15">
        <w:trPr>
          <w:trHeight w:val="409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815,6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1 157,0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1 410,0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1 024,0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1 427,5</w:t>
            </w:r>
          </w:p>
        </w:tc>
      </w:tr>
      <w:tr w:rsidR="00513E21" w:rsidRPr="00794CBD" w:rsidTr="008B2688">
        <w:trPr>
          <w:trHeight w:val="301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4</w:t>
            </w:r>
          </w:p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Социальная поддержка работников системы образования</w:t>
            </w:r>
          </w:p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14 104,1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14 341,4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15 246,8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14 220,7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16 927,9</w:t>
            </w:r>
          </w:p>
        </w:tc>
      </w:tr>
      <w:tr w:rsidR="00513E21" w:rsidRPr="00794CBD" w:rsidTr="008B2688">
        <w:trPr>
          <w:trHeight w:val="48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54,0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513E21" w:rsidRPr="00794CBD" w:rsidTr="00836C15">
        <w:trPr>
          <w:trHeight w:val="318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513E21" w:rsidRPr="00794CBD" w:rsidTr="00836C15">
        <w:trPr>
          <w:trHeight w:val="293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14 050,1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14 324,0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15 225,2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14 220,7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16 927,9</w:t>
            </w:r>
          </w:p>
        </w:tc>
      </w:tr>
      <w:tr w:rsidR="00513E21" w:rsidRPr="00794CBD" w:rsidTr="008B2688">
        <w:trPr>
          <w:trHeight w:val="333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513E21" w:rsidRPr="00794CBD" w:rsidTr="00836C15">
        <w:trPr>
          <w:trHeight w:val="359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Основное </w:t>
            </w:r>
            <w:r w:rsidRPr="00794CBD">
              <w:rPr>
                <w:rFonts w:ascii="Times New Roman" w:hAnsi="Times New Roman"/>
              </w:rPr>
              <w:lastRenderedPageBreak/>
              <w:t>мероприятие 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 xml:space="preserve">Реализация </w:t>
            </w:r>
            <w:r w:rsidRPr="00794CBD">
              <w:rPr>
                <w:rFonts w:ascii="Times New Roman" w:hAnsi="Times New Roman"/>
              </w:rPr>
              <w:lastRenderedPageBreak/>
              <w:t>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11 864,4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12 232,3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12 322,0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10 983,6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9 810,4</w:t>
            </w:r>
          </w:p>
        </w:tc>
      </w:tr>
      <w:tr w:rsidR="00513E21" w:rsidRPr="00794CBD" w:rsidTr="008B2688">
        <w:trPr>
          <w:trHeight w:val="48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513E21" w:rsidRPr="00794CBD" w:rsidTr="00836C15">
        <w:trPr>
          <w:trHeight w:val="34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513E21" w:rsidRPr="00794CBD" w:rsidTr="00836C15">
        <w:trPr>
          <w:trHeight w:val="293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11 864,4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12 232,3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12 322,0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10 983,6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9 810,4</w:t>
            </w:r>
          </w:p>
        </w:tc>
      </w:tr>
      <w:tr w:rsidR="00513E21" w:rsidRPr="00794CBD" w:rsidTr="00836C15">
        <w:trPr>
          <w:trHeight w:val="269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21" w:rsidRPr="00794CBD" w:rsidRDefault="00513E21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21" w:rsidRPr="00794CBD" w:rsidRDefault="00513E21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E21" w:rsidRPr="00794CBD" w:rsidRDefault="00513E2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273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25 000,9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28 772,8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40 303,6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42 666,9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52 912,9</w:t>
            </w:r>
          </w:p>
        </w:tc>
      </w:tr>
      <w:tr w:rsidR="00121860" w:rsidRPr="00794CBD" w:rsidTr="008B2688">
        <w:trPr>
          <w:trHeight w:val="48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24 884,1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28 654,4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33 886,2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33 332,1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33 364,2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39 369,6</w:t>
            </w:r>
          </w:p>
        </w:tc>
      </w:tr>
      <w:tr w:rsidR="00121860" w:rsidRPr="00794CBD" w:rsidTr="00836C15">
        <w:trPr>
          <w:trHeight w:val="359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26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116,8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6 417,4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9 245,3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12 125,6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13 543,3</w:t>
            </w:r>
          </w:p>
        </w:tc>
      </w:tr>
      <w:tr w:rsidR="00121860" w:rsidRPr="00794CBD" w:rsidTr="00836C15">
        <w:trPr>
          <w:trHeight w:val="269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273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1298,5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B2688">
        <w:trPr>
          <w:trHeight w:val="486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36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26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285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B2688">
        <w:trPr>
          <w:trHeight w:val="329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«Учитель будущего»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B2688">
        <w:trPr>
          <w:trHeight w:val="48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303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26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269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288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«Успех каждого ребенка»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2 470,0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6F2B50">
        <w:trPr>
          <w:trHeight w:val="486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292,7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346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2 108,6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27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269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6F2B5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6F2B5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B2688">
        <w:trPr>
          <w:trHeight w:val="521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Подпрограмма 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Организация отдыха, оздоровления и занятости </w:t>
            </w:r>
            <w:r w:rsidRPr="00794CBD">
              <w:rPr>
                <w:rFonts w:ascii="Times New Roman" w:hAnsi="Times New Roman"/>
              </w:rPr>
              <w:lastRenderedPageBreak/>
              <w:t xml:space="preserve">детей и подростков в Мокшанском районе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3093,4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2 898,7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4 005,0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4 436,4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4 296,3</w:t>
            </w:r>
          </w:p>
        </w:tc>
      </w:tr>
      <w:tr w:rsidR="00121860" w:rsidRPr="00794CBD" w:rsidTr="008B2688">
        <w:trPr>
          <w:trHeight w:val="48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371,7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330,3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161,2</w:t>
            </w:r>
          </w:p>
        </w:tc>
      </w:tr>
      <w:tr w:rsidR="00121860" w:rsidRPr="00794CBD" w:rsidTr="00836C15">
        <w:trPr>
          <w:trHeight w:val="34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293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2011,3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1 925,7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3 538,8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3 951,0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3437,8</w:t>
            </w:r>
          </w:p>
        </w:tc>
      </w:tr>
      <w:tr w:rsidR="00121860" w:rsidRPr="00794CBD" w:rsidTr="00836C15">
        <w:trPr>
          <w:trHeight w:val="269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710,4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642,7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334,5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697,3</w:t>
            </w:r>
          </w:p>
        </w:tc>
      </w:tr>
      <w:tr w:rsidR="00121860" w:rsidRPr="00794CBD" w:rsidTr="008B2688">
        <w:trPr>
          <w:trHeight w:val="27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</w:t>
            </w:r>
          </w:p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</w:p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1</w:t>
            </w:r>
          </w:p>
          <w:p w:rsidR="00121860" w:rsidRPr="00794CBD" w:rsidRDefault="00121860" w:rsidP="00AB2488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Увеличение масштабов и повышение качества услуг по организации      отдыха и оздоровления детей и подростков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3 033,4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2 898,7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3 961,2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4 391,4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817,8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4 296,3</w:t>
            </w:r>
          </w:p>
        </w:tc>
      </w:tr>
      <w:tr w:rsidR="00121860" w:rsidRPr="00794CBD" w:rsidTr="008B2688">
        <w:trPr>
          <w:trHeight w:val="48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311,7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161,2</w:t>
            </w:r>
          </w:p>
        </w:tc>
      </w:tr>
      <w:tr w:rsidR="00121860" w:rsidRPr="00794CBD" w:rsidTr="00836C15">
        <w:trPr>
          <w:trHeight w:val="359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26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2 011,3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1 925,7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3 538,8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3 951,0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3 723,9</w:t>
            </w:r>
          </w:p>
        </w:tc>
      </w:tr>
      <w:tr w:rsidR="00121860" w:rsidRPr="00794CBD" w:rsidTr="00836C15">
        <w:trPr>
          <w:trHeight w:val="272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710,4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642,7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334,5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697,3</w:t>
            </w:r>
          </w:p>
        </w:tc>
      </w:tr>
      <w:tr w:rsidR="00121860" w:rsidRPr="00794CBD" w:rsidTr="008B2688">
        <w:trPr>
          <w:trHeight w:val="31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B2688">
        <w:trPr>
          <w:trHeight w:val="63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B2688">
        <w:trPr>
          <w:trHeight w:val="35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36C15">
        <w:trPr>
          <w:trHeight w:val="237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21860" w:rsidRPr="00794CBD" w:rsidTr="008B2688">
        <w:trPr>
          <w:trHeight w:val="341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60" w:rsidRPr="00794CBD" w:rsidRDefault="0012186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60" w:rsidRPr="00794CBD" w:rsidRDefault="00121860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60" w:rsidRPr="00794CBD" w:rsidRDefault="00121860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</w:tbl>
    <w:p w:rsidR="002B74C2" w:rsidRPr="00794CBD" w:rsidRDefault="002B74C2" w:rsidP="00F0431D"/>
    <w:p w:rsidR="00F0431D" w:rsidRPr="00794CBD" w:rsidRDefault="00F0431D" w:rsidP="00F0431D"/>
    <w:p w:rsidR="005464EA" w:rsidRPr="00794CBD" w:rsidRDefault="005464EA" w:rsidP="00F0431D"/>
    <w:p w:rsidR="005464EA" w:rsidRPr="00794CBD" w:rsidRDefault="005464EA" w:rsidP="00F0431D"/>
    <w:p w:rsidR="005464EA" w:rsidRPr="00794CBD" w:rsidRDefault="005464EA" w:rsidP="00F0431D"/>
    <w:p w:rsidR="002134B7" w:rsidRPr="00794CBD" w:rsidRDefault="002134B7" w:rsidP="00F0431D"/>
    <w:p w:rsidR="002134B7" w:rsidRPr="00794CBD" w:rsidRDefault="002134B7" w:rsidP="00F0431D"/>
    <w:p w:rsidR="008B2688" w:rsidRPr="00794CBD" w:rsidRDefault="008B2688" w:rsidP="00F0431D"/>
    <w:p w:rsidR="008B2688" w:rsidRPr="00794CBD" w:rsidRDefault="008B2688" w:rsidP="00F0431D"/>
    <w:p w:rsidR="008B2688" w:rsidRPr="00794CBD" w:rsidRDefault="008B2688" w:rsidP="00F0431D"/>
    <w:p w:rsidR="008B2688" w:rsidRPr="00794CBD" w:rsidRDefault="008B2688" w:rsidP="00F0431D"/>
    <w:p w:rsidR="008B2688" w:rsidRPr="00794CBD" w:rsidRDefault="008B2688" w:rsidP="00F0431D"/>
    <w:p w:rsidR="008B2688" w:rsidRPr="00794CBD" w:rsidRDefault="008B2688" w:rsidP="00F0431D"/>
    <w:p w:rsidR="008B2688" w:rsidRPr="00794CBD" w:rsidRDefault="008B2688" w:rsidP="00F0431D"/>
    <w:p w:rsidR="008B2688" w:rsidRPr="00794CBD" w:rsidRDefault="008B2688" w:rsidP="00F0431D"/>
    <w:p w:rsidR="002F7D2A" w:rsidRPr="00794CBD" w:rsidRDefault="002F7D2A" w:rsidP="00F0431D"/>
    <w:p w:rsidR="002B74C2" w:rsidRPr="00794CBD" w:rsidRDefault="006104FF" w:rsidP="002B74C2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lastRenderedPageBreak/>
        <w:t>Приложение 11</w:t>
      </w:r>
      <w:r w:rsidR="002B74C2" w:rsidRPr="00794CBD">
        <w:rPr>
          <w:rFonts w:ascii="Times New Roman" w:hAnsi="Times New Roman"/>
        </w:rPr>
        <w:t xml:space="preserve"> </w:t>
      </w:r>
    </w:p>
    <w:p w:rsidR="002B74C2" w:rsidRPr="00794CBD" w:rsidRDefault="002B74C2" w:rsidP="002B74C2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к муниципальной программе Мокшанского района </w:t>
      </w:r>
    </w:p>
    <w:p w:rsidR="002B74C2" w:rsidRPr="00794CBD" w:rsidRDefault="002B74C2" w:rsidP="002B74C2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Пензенской области «Развитие образования </w:t>
      </w:r>
      <w:proofErr w:type="gramStart"/>
      <w:r w:rsidRPr="00794CBD">
        <w:rPr>
          <w:rFonts w:ascii="Times New Roman" w:hAnsi="Times New Roman"/>
        </w:rPr>
        <w:t>в</w:t>
      </w:r>
      <w:proofErr w:type="gramEnd"/>
      <w:r w:rsidRPr="00794CBD">
        <w:rPr>
          <w:rFonts w:ascii="Times New Roman" w:hAnsi="Times New Roman"/>
        </w:rPr>
        <w:t xml:space="preserve"> </w:t>
      </w:r>
    </w:p>
    <w:p w:rsidR="002B74C2" w:rsidRPr="00794CBD" w:rsidRDefault="002B74C2" w:rsidP="002B74C2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</w:t>
      </w:r>
      <w:r w:rsidR="00BC7BB9" w:rsidRPr="00794CBD">
        <w:rPr>
          <w:rFonts w:ascii="Times New Roman" w:hAnsi="Times New Roman"/>
        </w:rPr>
        <w:t xml:space="preserve">Мокшанском </w:t>
      </w:r>
      <w:proofErr w:type="gramStart"/>
      <w:r w:rsidR="00BC7BB9" w:rsidRPr="00794CBD">
        <w:rPr>
          <w:rFonts w:ascii="Times New Roman" w:hAnsi="Times New Roman"/>
        </w:rPr>
        <w:t>районе</w:t>
      </w:r>
      <w:proofErr w:type="gramEnd"/>
      <w:r w:rsidR="00BC7BB9" w:rsidRPr="00794CBD">
        <w:rPr>
          <w:rFonts w:ascii="Times New Roman" w:hAnsi="Times New Roman"/>
        </w:rPr>
        <w:t xml:space="preserve">» </w:t>
      </w:r>
    </w:p>
    <w:p w:rsidR="002B74C2" w:rsidRPr="00794CBD" w:rsidRDefault="002B74C2" w:rsidP="002B74C2">
      <w:pPr>
        <w:rPr>
          <w:rFonts w:ascii="Times New Roman" w:hAnsi="Times New Roman"/>
        </w:rPr>
      </w:pP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827"/>
        <w:gridCol w:w="3544"/>
        <w:gridCol w:w="1417"/>
        <w:gridCol w:w="1418"/>
        <w:gridCol w:w="1417"/>
        <w:gridCol w:w="1418"/>
      </w:tblGrid>
      <w:tr w:rsidR="002F7D2A" w:rsidRPr="00794CBD" w:rsidTr="002F7D2A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2F7D2A" w:rsidRPr="00794CBD" w:rsidRDefault="002F7D2A" w:rsidP="00F0431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460" w:type="dxa"/>
            <w:gridSpan w:val="7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F7D2A" w:rsidRPr="00794CBD" w:rsidRDefault="002F7D2A" w:rsidP="00F043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РЕСУРСНОЕ ОБЕСПЕЧЕНИЕ</w:t>
            </w:r>
          </w:p>
        </w:tc>
      </w:tr>
      <w:tr w:rsidR="002F7D2A" w:rsidRPr="00794CBD" w:rsidTr="002F7D2A">
        <w:trPr>
          <w:trHeight w:val="882"/>
        </w:trPr>
        <w:tc>
          <w:tcPr>
            <w:tcW w:w="15452" w:type="dxa"/>
            <w:gridSpan w:val="9"/>
            <w:tcBorders>
              <w:top w:val="nil"/>
              <w:bottom w:val="single" w:sz="4" w:space="0" w:color="auto"/>
            </w:tcBorders>
          </w:tcPr>
          <w:p w:rsidR="002F7D2A" w:rsidRPr="00794CBD" w:rsidRDefault="002F7D2A" w:rsidP="00326D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Мокшанского района «Развитие образования в Мокшанском районе» </w:t>
            </w:r>
            <w:r w:rsidRPr="0079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9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счет всех источников финансирования на 2022 - </w:t>
            </w:r>
            <w:r w:rsidR="00326D99" w:rsidRPr="00794CBD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79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</w:p>
        </w:tc>
      </w:tr>
      <w:tr w:rsidR="002F7D2A" w:rsidRPr="00794CBD" w:rsidTr="00D9510C">
        <w:trPr>
          <w:trHeight w:val="580"/>
        </w:trPr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2A" w:rsidRPr="00794CBD" w:rsidRDefault="002F7D2A" w:rsidP="00F0431D">
            <w:pPr>
              <w:ind w:right="106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7D2A" w:rsidRPr="00794CBD" w:rsidRDefault="002F7D2A" w:rsidP="00F043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2F7D2A" w:rsidRPr="00794CBD" w:rsidTr="00D9510C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2A" w:rsidRPr="00794CBD" w:rsidRDefault="002F7D2A" w:rsidP="00F043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2A" w:rsidRPr="00794CBD" w:rsidRDefault="002F7D2A" w:rsidP="00F043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Статус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2A" w:rsidRPr="00794CBD" w:rsidRDefault="002F7D2A" w:rsidP="00F043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2A" w:rsidRPr="00794CBD" w:rsidRDefault="002F7D2A" w:rsidP="00F043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Источник финансирования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7D2A" w:rsidRPr="00794CBD" w:rsidRDefault="002F7D2A" w:rsidP="00F043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Оценка расходов, тыс. рублей</w:t>
            </w:r>
          </w:p>
        </w:tc>
      </w:tr>
      <w:tr w:rsidR="00326D99" w:rsidRPr="00794CBD" w:rsidTr="003235BF">
        <w:trPr>
          <w:trHeight w:val="3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D99" w:rsidRPr="00794CBD" w:rsidRDefault="00326D99" w:rsidP="00F0431D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D99" w:rsidRPr="00794CBD" w:rsidRDefault="00326D99" w:rsidP="00F0431D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D99" w:rsidRPr="00794CBD" w:rsidRDefault="00326D99" w:rsidP="00F0431D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D99" w:rsidRPr="00794CBD" w:rsidRDefault="00326D99" w:rsidP="00F0431D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D99" w:rsidRPr="00794CBD" w:rsidRDefault="00326D99" w:rsidP="006F2B5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2022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D99" w:rsidRPr="00794CBD" w:rsidRDefault="00326D99" w:rsidP="006F2B5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2023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D99" w:rsidRPr="00794CBD" w:rsidRDefault="00326D99" w:rsidP="006F2B5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D99" w:rsidRPr="00794CBD" w:rsidRDefault="00326D99" w:rsidP="006F2B5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2025 год</w:t>
            </w:r>
          </w:p>
        </w:tc>
      </w:tr>
      <w:tr w:rsidR="00326D99" w:rsidRPr="00794CBD" w:rsidTr="00D9510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D99" w:rsidRPr="00794CBD" w:rsidRDefault="00326D99" w:rsidP="00F043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D99" w:rsidRPr="00794CBD" w:rsidRDefault="00326D99" w:rsidP="00F043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D99" w:rsidRPr="00794CBD" w:rsidRDefault="00326D99" w:rsidP="00F043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D99" w:rsidRPr="00794CBD" w:rsidRDefault="00326D99" w:rsidP="00F043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D99" w:rsidRPr="00794CBD" w:rsidRDefault="00326D99" w:rsidP="006F2B5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D99" w:rsidRPr="00794CBD" w:rsidRDefault="00326D99" w:rsidP="006F2B5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D99" w:rsidRPr="00794CBD" w:rsidRDefault="00326D99" w:rsidP="006F2B5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D99" w:rsidRPr="00794CBD" w:rsidRDefault="00326D99" w:rsidP="00F043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8</w:t>
            </w:r>
          </w:p>
        </w:tc>
      </w:tr>
      <w:tr w:rsidR="002876A6" w:rsidRPr="00794CBD" w:rsidTr="00D9510C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625BF3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625BF3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6104FF">
            <w:pPr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 xml:space="preserve">«Развитие образования в Мокшанском районе"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363</w:t>
            </w:r>
            <w:r w:rsidR="002876A6" w:rsidRPr="00794CBD">
              <w:rPr>
                <w:rFonts w:ascii="Times New Roman" w:hAnsi="Times New Roman"/>
                <w:b/>
              </w:rPr>
              <w:t>490,6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419</w:t>
            </w:r>
            <w:r w:rsidR="002876A6" w:rsidRPr="00794CBD">
              <w:rPr>
                <w:rFonts w:ascii="Times New Roman" w:hAnsi="Times New Roman"/>
                <w:b/>
              </w:rPr>
              <w:t>456,3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446</w:t>
            </w:r>
            <w:r w:rsidR="002876A6" w:rsidRPr="00794CBD">
              <w:rPr>
                <w:rFonts w:ascii="Times New Roman" w:hAnsi="Times New Roman"/>
                <w:b/>
              </w:rPr>
              <w:t>538,0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C5047D" w:rsidP="008F74B2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534606,6</w:t>
            </w:r>
          </w:p>
        </w:tc>
      </w:tr>
      <w:tr w:rsidR="002876A6" w:rsidRPr="00794CBD" w:rsidTr="00D9510C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625BF3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96</w:t>
            </w:r>
            <w:r w:rsidR="002876A6" w:rsidRPr="00794CBD">
              <w:rPr>
                <w:rFonts w:ascii="Times New Roman" w:hAnsi="Times New Roman"/>
                <w:b/>
                <w:bCs/>
              </w:rPr>
              <w:t>915,6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122</w:t>
            </w:r>
            <w:r w:rsidR="002876A6" w:rsidRPr="00794CBD">
              <w:rPr>
                <w:rFonts w:ascii="Times New Roman" w:hAnsi="Times New Roman"/>
                <w:b/>
                <w:bCs/>
              </w:rPr>
              <w:t>399,8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113</w:t>
            </w:r>
            <w:r w:rsidR="002876A6" w:rsidRPr="00794CBD">
              <w:rPr>
                <w:rFonts w:ascii="Times New Roman" w:hAnsi="Times New Roman"/>
                <w:b/>
                <w:bCs/>
              </w:rPr>
              <w:t>745,4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C5047D" w:rsidP="008F74B2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135802,8</w:t>
            </w:r>
          </w:p>
        </w:tc>
      </w:tr>
      <w:tr w:rsidR="002876A6" w:rsidRPr="00794CBD" w:rsidTr="00F13E80">
        <w:trPr>
          <w:trHeight w:val="27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625BF3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20</w:t>
            </w:r>
            <w:r w:rsidR="002876A6" w:rsidRPr="00794CBD">
              <w:rPr>
                <w:rFonts w:ascii="Times New Roman" w:hAnsi="Times New Roman"/>
                <w:b/>
              </w:rPr>
              <w:t>991,8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20</w:t>
            </w:r>
            <w:r w:rsidR="002876A6" w:rsidRPr="00794CBD">
              <w:rPr>
                <w:rFonts w:ascii="Times New Roman" w:hAnsi="Times New Roman"/>
                <w:b/>
              </w:rPr>
              <w:t>317,6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27</w:t>
            </w:r>
            <w:r w:rsidR="002876A6" w:rsidRPr="00794CBD">
              <w:rPr>
                <w:rFonts w:ascii="Times New Roman" w:hAnsi="Times New Roman"/>
                <w:b/>
              </w:rPr>
              <w:t>767,3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C5047D" w:rsidP="008F74B2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64089,6</w:t>
            </w:r>
          </w:p>
        </w:tc>
      </w:tr>
      <w:tr w:rsidR="002876A6" w:rsidRPr="00794CBD" w:rsidTr="00D9510C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625BF3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224</w:t>
            </w:r>
            <w:r w:rsidR="002876A6" w:rsidRPr="00794CBD">
              <w:rPr>
                <w:rFonts w:ascii="Times New Roman" w:hAnsi="Times New Roman"/>
                <w:b/>
              </w:rPr>
              <w:t>248,0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tabs>
                <w:tab w:val="center" w:pos="529"/>
              </w:tabs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259</w:t>
            </w:r>
            <w:r w:rsidR="002876A6" w:rsidRPr="00794CBD">
              <w:rPr>
                <w:rFonts w:ascii="Times New Roman" w:hAnsi="Times New Roman"/>
                <w:b/>
              </w:rPr>
              <w:t>399,1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288</w:t>
            </w:r>
            <w:r w:rsidR="002876A6" w:rsidRPr="00794CBD">
              <w:rPr>
                <w:rFonts w:ascii="Times New Roman" w:hAnsi="Times New Roman"/>
                <w:b/>
              </w:rPr>
              <w:t>491,8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C5047D" w:rsidP="008F74B2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318485,0</w:t>
            </w:r>
          </w:p>
        </w:tc>
      </w:tr>
      <w:tr w:rsidR="002876A6" w:rsidRPr="00794CBD" w:rsidTr="00D9510C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625BF3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бюджет Бековского района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5</w:t>
            </w:r>
            <w:r w:rsidR="002876A6" w:rsidRPr="00794CBD">
              <w:rPr>
                <w:rFonts w:ascii="Times New Roman" w:hAnsi="Times New Roman"/>
                <w:b/>
              </w:rPr>
              <w:t>153,6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2876A6" w:rsidP="00F13E80">
            <w:pPr>
              <w:tabs>
                <w:tab w:val="center" w:pos="529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2876A6" w:rsidP="00F13E8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2876A6" w:rsidP="008F74B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76A6" w:rsidRPr="00794CBD" w:rsidTr="00D9510C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625BF3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16</w:t>
            </w:r>
            <w:r w:rsidR="002876A6" w:rsidRPr="00794CBD">
              <w:rPr>
                <w:rFonts w:ascii="Times New Roman" w:hAnsi="Times New Roman"/>
                <w:b/>
                <w:bCs/>
              </w:rPr>
              <w:t>181,6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17</w:t>
            </w:r>
            <w:r w:rsidR="002876A6" w:rsidRPr="00794CBD">
              <w:rPr>
                <w:rFonts w:ascii="Times New Roman" w:hAnsi="Times New Roman"/>
                <w:b/>
                <w:bCs/>
              </w:rPr>
              <w:t>339,8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16</w:t>
            </w:r>
            <w:r w:rsidR="002876A6" w:rsidRPr="00794CBD">
              <w:rPr>
                <w:rFonts w:ascii="Times New Roman" w:hAnsi="Times New Roman"/>
                <w:b/>
                <w:bCs/>
              </w:rPr>
              <w:t>533,5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2B0E3F" w:rsidP="008F74B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16229,2</w:t>
            </w:r>
          </w:p>
        </w:tc>
      </w:tr>
      <w:tr w:rsidR="002876A6" w:rsidRPr="00794CBD" w:rsidTr="00F13E80">
        <w:trPr>
          <w:trHeight w:val="32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625BF3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625BF3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Подпрограмма 1</w:t>
            </w:r>
          </w:p>
          <w:p w:rsidR="002876A6" w:rsidRPr="00794CBD" w:rsidRDefault="002876A6" w:rsidP="00625BF3">
            <w:pPr>
              <w:ind w:right="-108"/>
              <w:rPr>
                <w:rFonts w:ascii="Times New Roman" w:hAnsi="Times New Roman"/>
              </w:rPr>
            </w:pPr>
          </w:p>
          <w:p w:rsidR="002876A6" w:rsidRPr="00794CBD" w:rsidRDefault="002876A6" w:rsidP="00625BF3">
            <w:pPr>
              <w:ind w:right="-108"/>
              <w:jc w:val="center"/>
              <w:rPr>
                <w:rFonts w:ascii="Times New Roman" w:hAnsi="Times New Roman"/>
              </w:rPr>
            </w:pPr>
          </w:p>
          <w:p w:rsidR="002876A6" w:rsidRPr="00794CBD" w:rsidRDefault="002876A6" w:rsidP="00625BF3">
            <w:pPr>
              <w:ind w:right="-108"/>
              <w:jc w:val="center"/>
              <w:rPr>
                <w:rFonts w:ascii="Times New Roman" w:hAnsi="Times New Roman"/>
              </w:rPr>
            </w:pPr>
          </w:p>
          <w:p w:rsidR="002876A6" w:rsidRPr="00794CBD" w:rsidRDefault="002876A6" w:rsidP="00625BF3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625BF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358</w:t>
            </w:r>
            <w:r w:rsidR="002876A6" w:rsidRPr="00794CBD">
              <w:rPr>
                <w:rFonts w:ascii="Times New Roman" w:hAnsi="Times New Roman"/>
              </w:rPr>
              <w:t>977,1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411</w:t>
            </w:r>
            <w:r w:rsidR="002876A6" w:rsidRPr="00794CBD">
              <w:rPr>
                <w:rFonts w:ascii="Times New Roman" w:hAnsi="Times New Roman"/>
              </w:rPr>
              <w:t>649,0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437</w:t>
            </w:r>
            <w:r w:rsidR="002876A6" w:rsidRPr="00794CBD">
              <w:rPr>
                <w:rFonts w:ascii="Times New Roman" w:hAnsi="Times New Roman"/>
              </w:rPr>
              <w:t>685,1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524511,7</w:t>
            </w:r>
          </w:p>
        </w:tc>
      </w:tr>
      <w:tr w:rsidR="002876A6" w:rsidRPr="00794CBD" w:rsidTr="00D9510C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4A05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A6" w:rsidRPr="00794CBD" w:rsidRDefault="002876A6" w:rsidP="004A05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96</w:t>
            </w:r>
            <w:r w:rsidR="002876A6" w:rsidRPr="00794CBD">
              <w:rPr>
                <w:rFonts w:ascii="Times New Roman" w:hAnsi="Times New Roman"/>
                <w:bCs/>
              </w:rPr>
              <w:t>844,0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122</w:t>
            </w:r>
            <w:r w:rsidR="002876A6" w:rsidRPr="00794CBD">
              <w:rPr>
                <w:rFonts w:ascii="Times New Roman" w:hAnsi="Times New Roman"/>
                <w:bCs/>
              </w:rPr>
              <w:t>245,2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113</w:t>
            </w:r>
            <w:r w:rsidR="002876A6" w:rsidRPr="00794CBD">
              <w:rPr>
                <w:rFonts w:ascii="Times New Roman" w:hAnsi="Times New Roman"/>
                <w:bCs/>
              </w:rPr>
              <w:t>570,2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C5047D" w:rsidP="008F74B2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135599,7</w:t>
            </w:r>
          </w:p>
        </w:tc>
      </w:tr>
      <w:tr w:rsidR="002876A6" w:rsidRPr="00794CBD" w:rsidTr="00F13E80">
        <w:trPr>
          <w:trHeight w:val="31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4A05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4A05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A6" w:rsidRPr="00794CBD" w:rsidRDefault="002876A6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20</w:t>
            </w:r>
            <w:r w:rsidR="002876A6" w:rsidRPr="00794CBD">
              <w:rPr>
                <w:rFonts w:ascii="Times New Roman" w:hAnsi="Times New Roman"/>
              </w:rPr>
              <w:t>469,0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18</w:t>
            </w:r>
            <w:r w:rsidR="002876A6" w:rsidRPr="00794CBD">
              <w:rPr>
                <w:rFonts w:ascii="Times New Roman" w:hAnsi="Times New Roman"/>
              </w:rPr>
              <w:t>662,9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25</w:t>
            </w:r>
            <w:r w:rsidR="002876A6" w:rsidRPr="00794CBD">
              <w:rPr>
                <w:rFonts w:ascii="Times New Roman" w:hAnsi="Times New Roman"/>
              </w:rPr>
              <w:t>901,5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61764,4</w:t>
            </w:r>
          </w:p>
        </w:tc>
      </w:tr>
      <w:tr w:rsidR="002876A6" w:rsidRPr="00794CBD" w:rsidTr="003235BF">
        <w:trPr>
          <w:trHeight w:val="29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220</w:t>
            </w:r>
            <w:r w:rsidR="002876A6" w:rsidRPr="00794CBD">
              <w:rPr>
                <w:rFonts w:ascii="Times New Roman" w:hAnsi="Times New Roman"/>
              </w:rPr>
              <w:t>720,0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254</w:t>
            </w:r>
            <w:r w:rsidR="002876A6" w:rsidRPr="00794CBD">
              <w:rPr>
                <w:rFonts w:ascii="Times New Roman" w:hAnsi="Times New Roman"/>
              </w:rPr>
              <w:t>479,7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282</w:t>
            </w:r>
            <w:r w:rsidR="002876A6" w:rsidRPr="00794CBD">
              <w:rPr>
                <w:rFonts w:ascii="Times New Roman" w:hAnsi="Times New Roman"/>
              </w:rPr>
              <w:t>935,1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312393,8</w:t>
            </w:r>
          </w:p>
        </w:tc>
      </w:tr>
      <w:tr w:rsidR="002876A6" w:rsidRPr="00794CBD" w:rsidTr="003235BF">
        <w:trPr>
          <w:trHeight w:val="29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Бековского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</w:t>
            </w:r>
            <w:r w:rsidR="002876A6" w:rsidRPr="00794CBD">
              <w:rPr>
                <w:rFonts w:ascii="Times New Roman" w:hAnsi="Times New Roman"/>
              </w:rPr>
              <w:t>153,6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2876A6" w:rsidP="00F13E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2876A6" w:rsidP="00F13E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2876A6" w:rsidP="008F74B2">
            <w:pPr>
              <w:jc w:val="center"/>
              <w:rPr>
                <w:rFonts w:ascii="Times New Roman" w:hAnsi="Times New Roman"/>
              </w:rPr>
            </w:pPr>
          </w:p>
        </w:tc>
      </w:tr>
      <w:tr w:rsidR="002876A6" w:rsidRPr="00794CBD" w:rsidTr="00F13E80">
        <w:trPr>
          <w:trHeight w:val="3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A6" w:rsidRPr="00794CBD" w:rsidRDefault="002876A6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A6" w:rsidRPr="00794CBD" w:rsidRDefault="002876A6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</w:t>
            </w:r>
            <w:r w:rsidR="002876A6" w:rsidRPr="00794CBD">
              <w:rPr>
                <w:rFonts w:ascii="Times New Roman" w:hAnsi="Times New Roman"/>
              </w:rPr>
              <w:t>790,5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16</w:t>
            </w:r>
            <w:r w:rsidR="002876A6" w:rsidRPr="00794CBD">
              <w:rPr>
                <w:rFonts w:ascii="Times New Roman" w:hAnsi="Times New Roman"/>
              </w:rPr>
              <w:t>261,2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</w:t>
            </w:r>
            <w:r w:rsidR="002876A6" w:rsidRPr="00794CBD">
              <w:rPr>
                <w:rFonts w:ascii="Times New Roman" w:hAnsi="Times New Roman"/>
              </w:rPr>
              <w:t>278,3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6A6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14753,8</w:t>
            </w:r>
          </w:p>
        </w:tc>
      </w:tr>
      <w:tr w:rsidR="00B70718" w:rsidRPr="00794CBD" w:rsidTr="00D9510C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Развитие муниципальной системы дошкольного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66</w:t>
            </w:r>
            <w:r w:rsidR="00B70718" w:rsidRPr="00794CBD">
              <w:rPr>
                <w:rFonts w:ascii="Times New Roman" w:hAnsi="Times New Roman"/>
              </w:rPr>
              <w:t>060,2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71</w:t>
            </w:r>
            <w:r w:rsidR="00B70718" w:rsidRPr="00794CBD">
              <w:rPr>
                <w:rFonts w:ascii="Times New Roman" w:hAnsi="Times New Roman"/>
              </w:rPr>
              <w:t>034,7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896C22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77</w:t>
            </w:r>
            <w:r w:rsidR="00B70718" w:rsidRPr="00794CBD">
              <w:rPr>
                <w:rFonts w:ascii="Times New Roman" w:hAnsi="Times New Roman"/>
              </w:rPr>
              <w:t>332,3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83269,1</w:t>
            </w:r>
          </w:p>
        </w:tc>
      </w:tr>
      <w:tr w:rsidR="00B70718" w:rsidRPr="00794CBD" w:rsidTr="00210E84">
        <w:trPr>
          <w:trHeight w:val="27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153B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(за исключением целевых 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7</w:t>
            </w:r>
            <w:r w:rsidR="00B70718" w:rsidRPr="00794CBD">
              <w:rPr>
                <w:rFonts w:ascii="Times New Roman" w:hAnsi="Times New Roman"/>
              </w:rPr>
              <w:t>527,6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</w:t>
            </w:r>
            <w:r w:rsidR="00B70718" w:rsidRPr="00794CBD">
              <w:rPr>
                <w:rFonts w:ascii="Times New Roman" w:hAnsi="Times New Roman"/>
              </w:rPr>
              <w:t>915,8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</w:t>
            </w:r>
            <w:r w:rsidR="00B70718" w:rsidRPr="00794CBD">
              <w:rPr>
                <w:rFonts w:ascii="Times New Roman" w:hAnsi="Times New Roman"/>
              </w:rPr>
              <w:t>914,3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8609,9</w:t>
            </w:r>
          </w:p>
        </w:tc>
      </w:tr>
      <w:tr w:rsidR="00B70718" w:rsidRPr="00794CBD" w:rsidTr="00B70718">
        <w:trPr>
          <w:trHeight w:val="29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153B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F13E80">
        <w:trPr>
          <w:trHeight w:val="25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153B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50</w:t>
            </w:r>
            <w:r w:rsidR="00B70718" w:rsidRPr="00794CBD">
              <w:rPr>
                <w:rFonts w:ascii="Times New Roman" w:hAnsi="Times New Roman"/>
              </w:rPr>
              <w:t>355,5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54</w:t>
            </w:r>
            <w:r w:rsidR="00B70718" w:rsidRPr="00794CBD">
              <w:rPr>
                <w:rFonts w:ascii="Times New Roman" w:hAnsi="Times New Roman"/>
              </w:rPr>
              <w:t>656,3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59</w:t>
            </w:r>
            <w:r w:rsidR="00B70718" w:rsidRPr="00794CBD">
              <w:rPr>
                <w:rFonts w:ascii="Times New Roman" w:hAnsi="Times New Roman"/>
              </w:rPr>
              <w:t>628,0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65697,0</w:t>
            </w:r>
          </w:p>
        </w:tc>
      </w:tr>
      <w:tr w:rsidR="00B70718" w:rsidRPr="00794CBD" w:rsidTr="00B70718">
        <w:trPr>
          <w:trHeight w:val="27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</w:t>
            </w:r>
            <w:r w:rsidR="00B70718" w:rsidRPr="00794CBD">
              <w:rPr>
                <w:rFonts w:ascii="Times New Roman" w:hAnsi="Times New Roman"/>
              </w:rPr>
              <w:t>177,1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</w:t>
            </w:r>
            <w:r w:rsidR="00B70718" w:rsidRPr="00794CBD">
              <w:rPr>
                <w:rFonts w:ascii="Times New Roman" w:hAnsi="Times New Roman"/>
              </w:rPr>
              <w:t>462,6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</w:t>
            </w:r>
            <w:r w:rsidR="00B70718" w:rsidRPr="00794CBD">
              <w:rPr>
                <w:rFonts w:ascii="Times New Roman" w:hAnsi="Times New Roman"/>
              </w:rPr>
              <w:t>790,0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8962,2</w:t>
            </w:r>
          </w:p>
        </w:tc>
      </w:tr>
      <w:tr w:rsidR="00B70718" w:rsidRPr="00794CBD" w:rsidTr="00B70718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B770C6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B770C6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B770C6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B770C6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181</w:t>
            </w:r>
            <w:r w:rsidR="00B70718" w:rsidRPr="00794CBD">
              <w:rPr>
                <w:rFonts w:ascii="Times New Roman" w:hAnsi="Times New Roman"/>
              </w:rPr>
              <w:t>089,2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221</w:t>
            </w:r>
            <w:r w:rsidR="00B70718" w:rsidRPr="00794CBD">
              <w:rPr>
                <w:rFonts w:ascii="Times New Roman" w:hAnsi="Times New Roman"/>
              </w:rPr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238</w:t>
            </w:r>
            <w:r w:rsidR="00B70718" w:rsidRPr="00794CBD">
              <w:rPr>
                <w:rFonts w:ascii="Times New Roman" w:hAnsi="Times New Roman"/>
              </w:rPr>
              <w:t>882,4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245763,8</w:t>
            </w:r>
          </w:p>
        </w:tc>
      </w:tr>
      <w:tr w:rsidR="00B70718" w:rsidRPr="00794CBD" w:rsidTr="00D9510C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B770C6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B770C6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B770C6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B770C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</w:t>
            </w:r>
            <w:r w:rsidR="00B70718" w:rsidRPr="00794CBD">
              <w:rPr>
                <w:rFonts w:ascii="Times New Roman" w:hAnsi="Times New Roman"/>
              </w:rPr>
              <w:t>399,5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54</w:t>
            </w:r>
            <w:r w:rsidR="00B70718" w:rsidRPr="00794CBD">
              <w:rPr>
                <w:rFonts w:ascii="Times New Roman" w:hAnsi="Times New Roman"/>
              </w:rPr>
              <w:t>716,5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39</w:t>
            </w:r>
            <w:r w:rsidR="00B70718" w:rsidRPr="00794CBD">
              <w:rPr>
                <w:rFonts w:ascii="Times New Roman" w:hAnsi="Times New Roman"/>
              </w:rPr>
              <w:t>490,3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52492,4</w:t>
            </w:r>
          </w:p>
        </w:tc>
      </w:tr>
      <w:tr w:rsidR="00B70718" w:rsidRPr="00794CBD" w:rsidTr="00D9510C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B770C6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B770C6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B770C6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B770C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18</w:t>
            </w:r>
            <w:r w:rsidR="00B70718" w:rsidRPr="00794CBD">
              <w:rPr>
                <w:rFonts w:ascii="Times New Roman" w:hAnsi="Times New Roman"/>
              </w:rPr>
              <w:t>840,0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18</w:t>
            </w:r>
            <w:r w:rsidR="00B70718" w:rsidRPr="00794CBD">
              <w:rPr>
                <w:rFonts w:ascii="Times New Roman" w:hAnsi="Times New Roman"/>
              </w:rPr>
              <w:t>662,9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25</w:t>
            </w:r>
            <w:r w:rsidR="00B70718" w:rsidRPr="00794CBD">
              <w:rPr>
                <w:rFonts w:ascii="Times New Roman" w:hAnsi="Times New Roman"/>
              </w:rPr>
              <w:t>901,5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8552,0</w:t>
            </w:r>
          </w:p>
        </w:tc>
      </w:tr>
      <w:tr w:rsidR="00B70718" w:rsidRPr="00794CBD" w:rsidTr="00B70718">
        <w:trPr>
          <w:trHeight w:val="28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B770C6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B770C6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B770C6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B770C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125</w:t>
            </w:r>
            <w:r w:rsidR="00B70718" w:rsidRPr="00794CBD">
              <w:rPr>
                <w:rFonts w:ascii="Times New Roman" w:hAnsi="Times New Roman"/>
              </w:rPr>
              <w:t>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142</w:t>
            </w:r>
            <w:r w:rsidR="00B70718" w:rsidRPr="00794CBD">
              <w:rPr>
                <w:rFonts w:ascii="Times New Roman" w:hAnsi="Times New Roman"/>
              </w:rPr>
              <w:t>341,7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167</w:t>
            </w:r>
            <w:r w:rsidR="00B70718" w:rsidRPr="00794CBD">
              <w:rPr>
                <w:rFonts w:ascii="Times New Roman" w:hAnsi="Times New Roman"/>
              </w:rPr>
              <w:t>002,3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179206,3</w:t>
            </w:r>
          </w:p>
        </w:tc>
      </w:tr>
      <w:tr w:rsidR="00B70718" w:rsidRPr="00794CBD" w:rsidTr="00D9510C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</w:t>
            </w:r>
            <w:r w:rsidR="00B70718" w:rsidRPr="00794CBD">
              <w:rPr>
                <w:rFonts w:ascii="Times New Roman" w:hAnsi="Times New Roman"/>
              </w:rPr>
              <w:t>801,7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</w:t>
            </w:r>
            <w:r w:rsidR="00B70718" w:rsidRPr="00794CBD">
              <w:rPr>
                <w:rFonts w:ascii="Times New Roman" w:hAnsi="Times New Roman"/>
              </w:rPr>
              <w:t>272,2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</w:t>
            </w:r>
            <w:r w:rsidR="00B70718" w:rsidRPr="00794CBD">
              <w:rPr>
                <w:rFonts w:ascii="Times New Roman" w:hAnsi="Times New Roman"/>
              </w:rPr>
              <w:t>488,3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2B0E3F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5513,1</w:t>
            </w:r>
          </w:p>
        </w:tc>
      </w:tr>
      <w:tr w:rsidR="00B70718" w:rsidRPr="00794CBD" w:rsidTr="00B70718">
        <w:trPr>
          <w:trHeight w:val="30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28</w:t>
            </w:r>
            <w:r w:rsidR="00B70718" w:rsidRPr="00794CBD">
              <w:rPr>
                <w:rFonts w:ascii="Times New Roman" w:hAnsi="Times New Roman"/>
              </w:rPr>
              <w:t>240,3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32</w:t>
            </w:r>
            <w:r w:rsidR="00B70718" w:rsidRPr="00794CBD">
              <w:rPr>
                <w:rFonts w:ascii="Times New Roman" w:hAnsi="Times New Roman"/>
              </w:rPr>
              <w:t>378,1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35</w:t>
            </w:r>
            <w:r w:rsidR="00B70718" w:rsidRPr="00794CBD">
              <w:rPr>
                <w:rFonts w:ascii="Times New Roman" w:hAnsi="Times New Roman"/>
              </w:rPr>
              <w:t>608,0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42338,5</w:t>
            </w:r>
          </w:p>
        </w:tc>
      </w:tr>
      <w:tr w:rsidR="00B70718" w:rsidRPr="00794CBD" w:rsidTr="00D9510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20</w:t>
            </w:r>
            <w:r w:rsidR="00B70718" w:rsidRPr="00794CBD">
              <w:rPr>
                <w:rFonts w:ascii="Times New Roman" w:hAnsi="Times New Roman"/>
              </w:rPr>
              <w:t>761,7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</w:t>
            </w:r>
            <w:r w:rsidR="00B70718" w:rsidRPr="00794CBD">
              <w:rPr>
                <w:rFonts w:ascii="Times New Roman" w:hAnsi="Times New Roman"/>
              </w:rPr>
              <w:t>993,1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27</w:t>
            </w:r>
            <w:r w:rsidR="00B70718" w:rsidRPr="00794CBD">
              <w:rPr>
                <w:rFonts w:ascii="Times New Roman" w:hAnsi="Times New Roman"/>
              </w:rPr>
              <w:t>158,7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32293,1</w:t>
            </w:r>
          </w:p>
        </w:tc>
      </w:tr>
      <w:tr w:rsidR="00B70718" w:rsidRPr="00794CBD" w:rsidTr="00B70718">
        <w:trPr>
          <w:trHeight w:val="2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B70718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</w:t>
            </w:r>
            <w:r w:rsidR="00B70718" w:rsidRPr="00794CBD">
              <w:rPr>
                <w:rFonts w:ascii="Times New Roman" w:hAnsi="Times New Roman"/>
              </w:rPr>
              <w:t>134,9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</w:t>
            </w:r>
            <w:r w:rsidR="00B70718" w:rsidRPr="00794CBD">
              <w:rPr>
                <w:rFonts w:ascii="Times New Roman" w:hAnsi="Times New Roman"/>
              </w:rPr>
              <w:t>858,6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</w:t>
            </w:r>
            <w:r w:rsidR="00B70718" w:rsidRPr="00794CBD">
              <w:rPr>
                <w:rFonts w:ascii="Times New Roman" w:hAnsi="Times New Roman"/>
              </w:rPr>
              <w:t>193,3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9776,9</w:t>
            </w:r>
          </w:p>
        </w:tc>
      </w:tr>
      <w:tr w:rsidR="00B70718" w:rsidRPr="00794CBD" w:rsidTr="00B70718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Бековского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1532,0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</w:p>
        </w:tc>
      </w:tr>
      <w:tr w:rsidR="00B70718" w:rsidRPr="00794CBD" w:rsidTr="00B70718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B70718" w:rsidRPr="00794CBD">
              <w:rPr>
                <w:rFonts w:ascii="Times New Roman" w:hAnsi="Times New Roman"/>
              </w:rPr>
              <w:t>811,7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1 526,4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256,0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2B0E3F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278,5</w:t>
            </w:r>
          </w:p>
        </w:tc>
      </w:tr>
      <w:tr w:rsidR="00B70718" w:rsidRPr="00794CBD" w:rsidTr="00D9510C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Социальная поддержка работников системы образования</w:t>
            </w:r>
          </w:p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</w:t>
            </w:r>
            <w:r w:rsidR="00B70718" w:rsidRPr="00794CBD">
              <w:rPr>
                <w:rFonts w:ascii="Times New Roman" w:hAnsi="Times New Roman"/>
              </w:rPr>
              <w:t>862,2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16</w:t>
            </w:r>
            <w:r w:rsidR="00B70718" w:rsidRPr="00794CBD">
              <w:rPr>
                <w:rFonts w:ascii="Times New Roman" w:hAnsi="Times New Roman"/>
              </w:rPr>
              <w:t>792,2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18</w:t>
            </w:r>
            <w:r w:rsidR="00B70718" w:rsidRPr="00794CBD">
              <w:rPr>
                <w:rFonts w:ascii="Times New Roman" w:hAnsi="Times New Roman"/>
              </w:rPr>
              <w:t>443,5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19376,7</w:t>
            </w:r>
          </w:p>
        </w:tc>
      </w:tr>
      <w:tr w:rsidR="00B70718" w:rsidRPr="00794CBD" w:rsidTr="00D9510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B70718">
        <w:trPr>
          <w:trHeight w:val="33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B70718">
        <w:trPr>
          <w:trHeight w:val="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</w:t>
            </w:r>
            <w:r w:rsidR="00B70718" w:rsidRPr="00794CBD">
              <w:rPr>
                <w:rFonts w:ascii="Times New Roman" w:hAnsi="Times New Roman"/>
              </w:rPr>
              <w:t>862,2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16</w:t>
            </w:r>
            <w:r w:rsidR="00B70718" w:rsidRPr="00794CBD">
              <w:rPr>
                <w:rFonts w:ascii="Times New Roman" w:hAnsi="Times New Roman"/>
              </w:rPr>
              <w:t>792,2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18</w:t>
            </w:r>
            <w:r w:rsidR="00B70718" w:rsidRPr="00794CBD">
              <w:rPr>
                <w:rFonts w:ascii="Times New Roman" w:hAnsi="Times New Roman"/>
              </w:rPr>
              <w:t>443,5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19376,7</w:t>
            </w:r>
          </w:p>
        </w:tc>
      </w:tr>
      <w:tr w:rsidR="00B70718" w:rsidRPr="00794CBD" w:rsidTr="00B70718">
        <w:trPr>
          <w:trHeight w:val="27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F13E80">
        <w:trPr>
          <w:trHeight w:val="27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</w:t>
            </w:r>
            <w:r w:rsidR="00B70718" w:rsidRPr="00794CBD">
              <w:rPr>
                <w:rFonts w:ascii="Times New Roman" w:hAnsi="Times New Roman"/>
              </w:rPr>
              <w:t>306,4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</w:t>
            </w:r>
            <w:r w:rsidR="00B70718" w:rsidRPr="00794CBD">
              <w:rPr>
                <w:rFonts w:ascii="Times New Roman" w:hAnsi="Times New Roman"/>
              </w:rPr>
              <w:t>643,6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</w:t>
            </w:r>
          </w:p>
        </w:tc>
      </w:tr>
      <w:tr w:rsidR="00B70718" w:rsidRPr="00794CBD" w:rsidTr="00D9510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153B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3235BF">
        <w:trPr>
          <w:trHeight w:val="23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153B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F13E80">
        <w:trPr>
          <w:trHeight w:val="27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153B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153B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</w:t>
            </w:r>
            <w:r w:rsidR="00B70718" w:rsidRPr="00794CBD">
              <w:rPr>
                <w:rFonts w:ascii="Times New Roman" w:hAnsi="Times New Roman"/>
              </w:rPr>
              <w:t>306,4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</w:t>
            </w:r>
            <w:r w:rsidR="00B70718" w:rsidRPr="00794CBD">
              <w:rPr>
                <w:rFonts w:ascii="Times New Roman" w:hAnsi="Times New Roman"/>
              </w:rPr>
              <w:t>643,6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</w:t>
            </w:r>
          </w:p>
        </w:tc>
      </w:tr>
      <w:tr w:rsidR="00B70718" w:rsidRPr="00794CBD" w:rsidTr="00B70718">
        <w:trPr>
          <w:trHeight w:val="2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F13E80">
        <w:trPr>
          <w:trHeight w:val="28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55</w:t>
            </w:r>
            <w:r w:rsidR="00B70718" w:rsidRPr="00794CBD">
              <w:rPr>
                <w:rFonts w:ascii="Times New Roman" w:hAnsi="Times New Roman"/>
                <w:color w:val="000000" w:themeColor="text1"/>
              </w:rPr>
              <w:t>644,5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57</w:t>
            </w:r>
            <w:r w:rsidR="00B70718" w:rsidRPr="00794CBD">
              <w:rPr>
                <w:rFonts w:ascii="Times New Roman" w:hAnsi="Times New Roman"/>
              </w:rPr>
              <w:t>807,1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67</w:t>
            </w:r>
            <w:r w:rsidR="00B70718" w:rsidRPr="00794CBD">
              <w:rPr>
                <w:rFonts w:ascii="Times New Roman" w:hAnsi="Times New Roman"/>
              </w:rPr>
              <w:t>674,9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77594,2</w:t>
            </w:r>
          </w:p>
        </w:tc>
      </w:tr>
      <w:tr w:rsidR="00B70718" w:rsidRPr="00794CBD" w:rsidTr="00D9510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940AFB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37</w:t>
            </w:r>
            <w:r w:rsidR="00B70718" w:rsidRPr="00794CBD">
              <w:rPr>
                <w:rFonts w:ascii="Times New Roman" w:hAnsi="Times New Roman"/>
              </w:rPr>
              <w:t>018,1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35</w:t>
            </w:r>
            <w:r w:rsidR="00B70718" w:rsidRPr="00794CBD">
              <w:rPr>
                <w:rFonts w:ascii="Times New Roman" w:hAnsi="Times New Roman"/>
              </w:rPr>
              <w:t>619,8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B7071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38</w:t>
            </w:r>
            <w:r w:rsidR="00B70718" w:rsidRPr="00794CBD">
              <w:rPr>
                <w:rFonts w:ascii="Times New Roman" w:hAnsi="Times New Roman"/>
              </w:rPr>
              <w:t>006,9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40356,2</w:t>
            </w:r>
          </w:p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</w:p>
        </w:tc>
      </w:tr>
      <w:tr w:rsidR="00B70718" w:rsidRPr="00794CBD" w:rsidTr="00B70718">
        <w:trPr>
          <w:trHeight w:val="30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940AFB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B70718">
        <w:trPr>
          <w:trHeight w:val="26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940AFB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15</w:t>
            </w:r>
            <w:r w:rsidR="00B70718" w:rsidRPr="00794CBD">
              <w:rPr>
                <w:rFonts w:ascii="Times New Roman" w:hAnsi="Times New Roman"/>
              </w:rPr>
              <w:t>004,8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22</w:t>
            </w:r>
            <w:r w:rsidR="00B70718" w:rsidRPr="00794CBD">
              <w:rPr>
                <w:rFonts w:ascii="Times New Roman" w:hAnsi="Times New Roman"/>
              </w:rPr>
              <w:t>187,3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29</w:t>
            </w:r>
            <w:r w:rsidR="00B70718" w:rsidRPr="00794CBD">
              <w:rPr>
                <w:rFonts w:ascii="Times New Roman" w:hAnsi="Times New Roman"/>
              </w:rPr>
              <w:t>668,0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37238,0</w:t>
            </w:r>
          </w:p>
        </w:tc>
      </w:tr>
      <w:tr w:rsidR="00B70718" w:rsidRPr="00794CBD" w:rsidTr="00B70718">
        <w:trPr>
          <w:trHeight w:val="26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940AFB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Бековского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</w:t>
            </w:r>
            <w:r w:rsidR="00B70718" w:rsidRPr="00794CBD">
              <w:rPr>
                <w:rFonts w:ascii="Times New Roman" w:hAnsi="Times New Roman"/>
              </w:rPr>
              <w:t>621,6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</w:p>
        </w:tc>
      </w:tr>
      <w:tr w:rsidR="00B70718" w:rsidRPr="00794CBD" w:rsidTr="00B70718">
        <w:trPr>
          <w:trHeight w:val="28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3235BF">
        <w:trPr>
          <w:trHeight w:val="30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D9510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B70718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B70718">
        <w:trPr>
          <w:trHeight w:val="2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3235BF">
        <w:trPr>
          <w:trHeight w:val="30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B70718">
        <w:trPr>
          <w:trHeight w:val="2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8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«Учитель будущего»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D9510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B70718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B70718">
        <w:trPr>
          <w:trHeight w:val="26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B70718">
        <w:trPr>
          <w:trHeight w:val="28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D9510C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9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«Успех каждого ребенка»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94654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B70718" w:rsidRPr="00794CBD">
              <w:rPr>
                <w:rFonts w:ascii="Times New Roman" w:hAnsi="Times New Roman"/>
              </w:rPr>
              <w:t>774,3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D9510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137,1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3235BF">
        <w:trPr>
          <w:trHeight w:val="2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94654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B70718" w:rsidRPr="00794CBD">
              <w:rPr>
                <w:rFonts w:ascii="Times New Roman" w:hAnsi="Times New Roman"/>
              </w:rPr>
              <w:t>629,0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B70718">
        <w:trPr>
          <w:trHeight w:val="3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B70718" w:rsidRPr="00794CBD" w:rsidTr="003235BF">
        <w:trPr>
          <w:trHeight w:val="26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718" w:rsidRPr="00794CBD" w:rsidRDefault="00B70718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18" w:rsidRPr="00794CBD" w:rsidRDefault="00B70718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718" w:rsidRPr="00794CBD" w:rsidRDefault="00B70718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5047D" w:rsidRPr="00794CBD" w:rsidTr="00C5047D">
        <w:trPr>
          <w:trHeight w:val="26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C5047D" w:rsidRPr="00794CBD" w:rsidRDefault="00C5047D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1.10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047D" w:rsidRPr="00794CBD" w:rsidRDefault="00C5047D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10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047D" w:rsidRPr="00794CBD" w:rsidRDefault="00C5047D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«Всё лучшее детям»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794CBD" w:rsidRDefault="00C5047D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36962,1</w:t>
            </w:r>
          </w:p>
        </w:tc>
      </w:tr>
      <w:tr w:rsidR="00C5047D" w:rsidRPr="00794CBD" w:rsidTr="00896C22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47D" w:rsidRPr="00794CBD" w:rsidRDefault="00C5047D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47D" w:rsidRPr="00794CBD" w:rsidRDefault="00C5047D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047D" w:rsidRPr="00794CBD" w:rsidRDefault="00C5047D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794CBD" w:rsidRDefault="00C5047D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1848,1</w:t>
            </w:r>
          </w:p>
        </w:tc>
      </w:tr>
      <w:tr w:rsidR="00C5047D" w:rsidRPr="00794CBD" w:rsidTr="00896C22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47D" w:rsidRPr="00794CBD" w:rsidRDefault="00C5047D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47D" w:rsidRPr="00794CBD" w:rsidRDefault="00C5047D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047D" w:rsidRPr="00794CBD" w:rsidRDefault="00C5047D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794CBD" w:rsidRDefault="00C5047D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946541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34</w:t>
            </w:r>
            <w:r w:rsidR="00C5047D" w:rsidRPr="00794CBD">
              <w:rPr>
                <w:rFonts w:ascii="Times New Roman" w:hAnsi="Times New Roman"/>
              </w:rPr>
              <w:t>005,1</w:t>
            </w:r>
          </w:p>
        </w:tc>
      </w:tr>
      <w:tr w:rsidR="00C5047D" w:rsidRPr="00794CBD" w:rsidTr="00896C22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47D" w:rsidRPr="00794CBD" w:rsidRDefault="00C5047D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47D" w:rsidRPr="00794CBD" w:rsidRDefault="00C5047D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047D" w:rsidRPr="00794CBD" w:rsidRDefault="00C5047D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794CBD" w:rsidRDefault="00C5047D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1108,9</w:t>
            </w:r>
          </w:p>
        </w:tc>
      </w:tr>
      <w:tr w:rsidR="00C5047D" w:rsidRPr="00794CBD" w:rsidTr="00896C22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47D" w:rsidRPr="00794CBD" w:rsidRDefault="00C5047D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47D" w:rsidRPr="00794CBD" w:rsidRDefault="00C5047D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7D" w:rsidRPr="00794CBD" w:rsidRDefault="00C5047D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794CBD" w:rsidRDefault="00C5047D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47D" w:rsidRPr="00794CBD" w:rsidRDefault="00C5047D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8E5183">
        <w:trPr>
          <w:trHeight w:val="267"/>
        </w:trPr>
        <w:tc>
          <w:tcPr>
            <w:tcW w:w="56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C71D75" w:rsidRPr="00794CBD" w:rsidRDefault="00C71D75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1.11</w:t>
            </w:r>
          </w:p>
        </w:tc>
        <w:tc>
          <w:tcPr>
            <w:tcW w:w="18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11</w:t>
            </w:r>
          </w:p>
        </w:tc>
        <w:tc>
          <w:tcPr>
            <w:tcW w:w="382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«Педагоги и наставники»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19207,3</w:t>
            </w:r>
          </w:p>
        </w:tc>
      </w:tr>
      <w:tr w:rsidR="00C71D75" w:rsidRPr="00794CBD" w:rsidTr="00896C22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896C22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19207,3</w:t>
            </w:r>
          </w:p>
        </w:tc>
      </w:tr>
      <w:tr w:rsidR="00C71D75" w:rsidRPr="00794CBD" w:rsidTr="00896C22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896C22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3235BF">
        <w:trPr>
          <w:trHeight w:val="29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940AFB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940AFB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Подпрограмма 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</w:t>
            </w:r>
            <w:r w:rsidR="00C71D75" w:rsidRPr="00794CBD">
              <w:rPr>
                <w:rFonts w:ascii="Times New Roman" w:hAnsi="Times New Roman"/>
              </w:rPr>
              <w:t>985,4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</w:t>
            </w:r>
            <w:r w:rsidR="00C71D75" w:rsidRPr="00794CBD">
              <w:rPr>
                <w:rFonts w:ascii="Times New Roman" w:hAnsi="Times New Roman"/>
              </w:rPr>
              <w:t>135,9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</w:t>
            </w:r>
            <w:r w:rsidR="00C71D75" w:rsidRPr="00794CBD">
              <w:rPr>
                <w:rFonts w:ascii="Times New Roman" w:hAnsi="Times New Roman"/>
              </w:rPr>
              <w:t>970,7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7753,1</w:t>
            </w:r>
          </w:p>
        </w:tc>
      </w:tr>
      <w:tr w:rsidR="00C71D75" w:rsidRPr="00794CBD" w:rsidTr="00D9510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940AFB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167,0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194,8</w:t>
            </w:r>
          </w:p>
        </w:tc>
      </w:tr>
      <w:tr w:rsidR="00C71D75" w:rsidRPr="00794CBD" w:rsidTr="003235BF">
        <w:trPr>
          <w:trHeight w:val="28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940AFB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3235BF">
        <w:trPr>
          <w:trHeight w:val="3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940AFB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</w:t>
            </w:r>
            <w:r w:rsidR="00C71D75" w:rsidRPr="00794CBD">
              <w:rPr>
                <w:rFonts w:ascii="Times New Roman" w:hAnsi="Times New Roman"/>
              </w:rPr>
              <w:t>525,4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</w:t>
            </w:r>
            <w:r w:rsidR="00C71D75" w:rsidRPr="00794CBD">
              <w:rPr>
                <w:rFonts w:ascii="Times New Roman" w:hAnsi="Times New Roman"/>
              </w:rPr>
              <w:t>911,1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</w:t>
            </w:r>
            <w:r w:rsidR="00C71D75" w:rsidRPr="00794CBD">
              <w:rPr>
                <w:rFonts w:ascii="Times New Roman" w:hAnsi="Times New Roman"/>
              </w:rPr>
              <w:t>548,5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6082,9</w:t>
            </w:r>
          </w:p>
        </w:tc>
      </w:tr>
      <w:tr w:rsidR="00C71D75" w:rsidRPr="00794CBD" w:rsidTr="00F13E80">
        <w:trPr>
          <w:trHeight w:val="28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940AFB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391,1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C71D75" w:rsidRPr="00794CBD">
              <w:rPr>
                <w:rFonts w:ascii="Times New Roman" w:hAnsi="Times New Roman"/>
              </w:rPr>
              <w:t>078,6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C71D75" w:rsidRPr="00794CBD">
              <w:rPr>
                <w:rFonts w:ascii="Times New Roman" w:hAnsi="Times New Roman"/>
              </w:rPr>
              <w:t>255,2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1475,4</w:t>
            </w:r>
          </w:p>
        </w:tc>
      </w:tr>
      <w:tr w:rsidR="00C71D75" w:rsidRPr="00794CBD" w:rsidTr="00D9510C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940AFB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</w:t>
            </w:r>
          </w:p>
          <w:p w:rsidR="00C71D75" w:rsidRPr="00794CBD" w:rsidRDefault="00C71D75" w:rsidP="00940AFB">
            <w:pPr>
              <w:jc w:val="center"/>
              <w:rPr>
                <w:rFonts w:ascii="Times New Roman" w:hAnsi="Times New Roman"/>
              </w:rPr>
            </w:pPr>
          </w:p>
          <w:p w:rsidR="00C71D75" w:rsidRPr="00794CBD" w:rsidRDefault="00C71D75" w:rsidP="00940AF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940AFB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1</w:t>
            </w:r>
          </w:p>
          <w:p w:rsidR="00C71D75" w:rsidRPr="00794CBD" w:rsidRDefault="00C71D75" w:rsidP="00940AFB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</w:t>
            </w:r>
            <w:r w:rsidR="00C71D75" w:rsidRPr="00794CBD">
              <w:rPr>
                <w:rFonts w:ascii="Times New Roman" w:hAnsi="Times New Roman"/>
              </w:rPr>
              <w:t>985,4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</w:t>
            </w:r>
            <w:r w:rsidR="00C71D75" w:rsidRPr="00794CBD">
              <w:rPr>
                <w:rFonts w:ascii="Times New Roman" w:hAnsi="Times New Roman"/>
              </w:rPr>
              <w:t>135,9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</w:t>
            </w:r>
            <w:r w:rsidR="00C71D75" w:rsidRPr="00794CBD">
              <w:rPr>
                <w:rFonts w:ascii="Times New Roman" w:hAnsi="Times New Roman"/>
              </w:rPr>
              <w:t>970,7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7753,1</w:t>
            </w:r>
          </w:p>
        </w:tc>
      </w:tr>
      <w:tr w:rsidR="00C71D75" w:rsidRPr="00794CBD" w:rsidTr="00D9510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940AFB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194,8 </w:t>
            </w:r>
          </w:p>
        </w:tc>
      </w:tr>
      <w:tr w:rsidR="00C71D75" w:rsidRPr="00794CBD" w:rsidTr="002876A6">
        <w:trPr>
          <w:trHeight w:val="28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940AFB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3235BF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940AFB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</w:t>
            </w:r>
            <w:r w:rsidR="00C71D75" w:rsidRPr="00794CBD">
              <w:rPr>
                <w:rFonts w:ascii="Times New Roman" w:hAnsi="Times New Roman"/>
              </w:rPr>
              <w:t>525,4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</w:t>
            </w:r>
            <w:r w:rsidR="00C71D75" w:rsidRPr="00794CBD">
              <w:rPr>
                <w:rFonts w:ascii="Times New Roman" w:hAnsi="Times New Roman"/>
              </w:rPr>
              <w:t>911,1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</w:t>
            </w:r>
            <w:r w:rsidR="00C71D75" w:rsidRPr="00794CBD">
              <w:rPr>
                <w:rFonts w:ascii="Times New Roman" w:hAnsi="Times New Roman"/>
              </w:rPr>
              <w:t>548,5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6082,9</w:t>
            </w:r>
          </w:p>
        </w:tc>
      </w:tr>
      <w:tr w:rsidR="00C71D75" w:rsidRPr="00794CBD" w:rsidTr="003235BF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940AF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940AFB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391,1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C71D75" w:rsidRPr="00794CBD">
              <w:rPr>
                <w:rFonts w:ascii="Times New Roman" w:hAnsi="Times New Roman"/>
              </w:rPr>
              <w:t>078,6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C71D75" w:rsidRPr="00794CBD">
              <w:rPr>
                <w:rFonts w:ascii="Times New Roman" w:hAnsi="Times New Roman"/>
              </w:rPr>
              <w:t>255,2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1475,4</w:t>
            </w:r>
          </w:p>
        </w:tc>
      </w:tr>
      <w:tr w:rsidR="00C71D75" w:rsidRPr="00794CBD" w:rsidTr="00D9510C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D9510C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D9510C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3235BF">
        <w:trPr>
          <w:trHeight w:val="12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D9510C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F13E80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Подпрограмма 3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F13E8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F13E8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528,1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C71D75" w:rsidRPr="00794CBD">
              <w:rPr>
                <w:rFonts w:ascii="Times New Roman" w:hAnsi="Times New Roman"/>
              </w:rPr>
              <w:t>671,4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C71D75" w:rsidRPr="00794CBD">
              <w:rPr>
                <w:rFonts w:ascii="Times New Roman" w:hAnsi="Times New Roman"/>
              </w:rPr>
              <w:t>882,2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2341,8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F13E8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8,3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F13E8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522,8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C71D75" w:rsidRPr="00794CBD">
              <w:rPr>
                <w:rFonts w:ascii="Times New Roman" w:hAnsi="Times New Roman"/>
              </w:rPr>
              <w:t>654,7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C71D75" w:rsidRPr="00794CBD">
              <w:rPr>
                <w:rFonts w:ascii="Times New Roman" w:hAnsi="Times New Roman"/>
              </w:rPr>
              <w:t>865,8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2325,2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F13E8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8,3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F13E8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3.1</w:t>
            </w:r>
          </w:p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</w:p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F13E80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1</w:t>
            </w:r>
          </w:p>
          <w:p w:rsidR="00C71D75" w:rsidRPr="00794CBD" w:rsidRDefault="00C71D75" w:rsidP="00F13E80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F13E8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</w:t>
            </w:r>
            <w:r w:rsidRPr="00794CBD">
              <w:rPr>
                <w:rFonts w:ascii="Times New Roman" w:hAnsi="Times New Roman"/>
                <w:color w:val="000000" w:themeColor="text1"/>
              </w:rPr>
              <w:t>Патриотическое воспитание граждан Российской Федерации</w:t>
            </w:r>
            <w:r w:rsidRPr="00794CBD">
              <w:rPr>
                <w:rFonts w:ascii="Times New Roman"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F13E8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528,1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C71D75" w:rsidRPr="00794CBD">
              <w:rPr>
                <w:rFonts w:ascii="Times New Roman" w:hAnsi="Times New Roman"/>
              </w:rPr>
              <w:t>671,4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C71D75" w:rsidRPr="00794CBD">
              <w:rPr>
                <w:rFonts w:ascii="Times New Roman" w:hAnsi="Times New Roman"/>
              </w:rPr>
              <w:t>647,8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522,8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C71D75" w:rsidRPr="00794CBD">
              <w:rPr>
                <w:rFonts w:ascii="Times New Roman" w:hAnsi="Times New Roman"/>
              </w:rPr>
              <w:t>654,7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946541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  <w:r w:rsidR="00C71D75" w:rsidRPr="00794CBD">
              <w:rPr>
                <w:rFonts w:ascii="Times New Roman" w:hAnsi="Times New Roman"/>
              </w:rPr>
              <w:t>631,4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F13E80">
        <w:trPr>
          <w:trHeight w:val="28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210E84">
        <w:trPr>
          <w:trHeight w:val="29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3.2</w:t>
            </w:r>
          </w:p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</w:p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F13E80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2</w:t>
            </w:r>
          </w:p>
          <w:p w:rsidR="00C71D75" w:rsidRPr="00794CBD" w:rsidRDefault="00C71D75" w:rsidP="00F13E80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F13E80">
            <w:pPr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F13E80">
            <w:pPr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C71D75" w:rsidRPr="00794CBD" w:rsidTr="00210E84">
        <w:trPr>
          <w:trHeight w:val="2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3.3</w:t>
            </w:r>
          </w:p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</w:p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F13E80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3</w:t>
            </w:r>
          </w:p>
          <w:p w:rsidR="00C71D75" w:rsidRPr="00794CBD" w:rsidRDefault="00C71D75" w:rsidP="00F13E80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D75" w:rsidRPr="00794CBD" w:rsidRDefault="00C71D75" w:rsidP="00F13E80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</w:t>
            </w:r>
            <w:r w:rsidRPr="00794CBD">
              <w:rPr>
                <w:rFonts w:ascii="Times New Roman" w:hAnsi="Times New Roman"/>
                <w:color w:val="000000" w:themeColor="text1"/>
              </w:rPr>
              <w:t>Педагоги и наставники</w:t>
            </w:r>
            <w:r w:rsidRPr="00794CBD">
              <w:rPr>
                <w:rFonts w:ascii="Times New Roman"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F13E80">
            <w:pPr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F13E80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2341,8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8,3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2325,2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8,3</w:t>
            </w:r>
          </w:p>
        </w:tc>
      </w:tr>
      <w:tr w:rsidR="00C71D75" w:rsidRPr="00794CBD" w:rsidTr="00F13E8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D75" w:rsidRPr="00794CBD" w:rsidRDefault="00C71D75" w:rsidP="004A05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D75" w:rsidRPr="00794CBD" w:rsidRDefault="00C71D75" w:rsidP="004A05E5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100295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75" w:rsidRPr="00794CBD" w:rsidRDefault="00C71D75" w:rsidP="008F74B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</w:tbl>
    <w:p w:rsidR="002B74C2" w:rsidRPr="00794CBD" w:rsidRDefault="002B74C2" w:rsidP="002B74C2">
      <w:pPr>
        <w:jc w:val="right"/>
      </w:pPr>
    </w:p>
    <w:p w:rsidR="00326D99" w:rsidRPr="00794CBD" w:rsidRDefault="00326D99" w:rsidP="002B74C2">
      <w:pPr>
        <w:jc w:val="right"/>
      </w:pPr>
    </w:p>
    <w:p w:rsidR="00F13E80" w:rsidRPr="00794CBD" w:rsidRDefault="00F13E80" w:rsidP="002B74C2">
      <w:pPr>
        <w:jc w:val="right"/>
      </w:pPr>
    </w:p>
    <w:p w:rsidR="00F13E80" w:rsidRPr="00794CBD" w:rsidRDefault="00F13E80" w:rsidP="002B74C2">
      <w:pPr>
        <w:jc w:val="right"/>
      </w:pPr>
    </w:p>
    <w:p w:rsidR="00F13E80" w:rsidRPr="00794CBD" w:rsidRDefault="00F13E80" w:rsidP="002B74C2">
      <w:pPr>
        <w:jc w:val="right"/>
      </w:pPr>
    </w:p>
    <w:p w:rsidR="00F13E80" w:rsidRPr="00794CBD" w:rsidRDefault="00F13E80" w:rsidP="002B74C2">
      <w:pPr>
        <w:jc w:val="right"/>
      </w:pPr>
    </w:p>
    <w:p w:rsidR="00F13E80" w:rsidRPr="00794CBD" w:rsidRDefault="00F13E80" w:rsidP="002B74C2">
      <w:pPr>
        <w:jc w:val="right"/>
      </w:pPr>
    </w:p>
    <w:p w:rsidR="00F13E80" w:rsidRPr="00794CBD" w:rsidRDefault="00F13E80" w:rsidP="002B74C2">
      <w:pPr>
        <w:jc w:val="right"/>
      </w:pPr>
    </w:p>
    <w:p w:rsidR="003235BF" w:rsidRPr="00794CBD" w:rsidRDefault="003235BF" w:rsidP="005A426C"/>
    <w:p w:rsidR="00210E84" w:rsidRPr="00794CBD" w:rsidRDefault="00210E84" w:rsidP="005A426C"/>
    <w:p w:rsidR="005A426C" w:rsidRPr="00794CBD" w:rsidRDefault="005A426C" w:rsidP="005A426C"/>
    <w:p w:rsidR="00210E84" w:rsidRPr="00794CBD" w:rsidRDefault="00210E84" w:rsidP="005A426C"/>
    <w:p w:rsidR="00210E84" w:rsidRPr="00794CBD" w:rsidRDefault="00210E84" w:rsidP="005A426C"/>
    <w:p w:rsidR="003235BF" w:rsidRPr="00794CBD" w:rsidRDefault="003235BF" w:rsidP="002B74C2">
      <w:pPr>
        <w:jc w:val="right"/>
      </w:pPr>
    </w:p>
    <w:p w:rsidR="00326D99" w:rsidRPr="00794CBD" w:rsidRDefault="00326D99" w:rsidP="00326D99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lastRenderedPageBreak/>
        <w:t xml:space="preserve">Приложение 12 </w:t>
      </w:r>
    </w:p>
    <w:p w:rsidR="00326D99" w:rsidRPr="00794CBD" w:rsidRDefault="00326D99" w:rsidP="00326D99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к муниципальной программе Мокшанского района </w:t>
      </w:r>
    </w:p>
    <w:p w:rsidR="00326D99" w:rsidRPr="00794CBD" w:rsidRDefault="00326D99" w:rsidP="00326D99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Пензенской области «Развитие образования </w:t>
      </w:r>
      <w:proofErr w:type="gramStart"/>
      <w:r w:rsidRPr="00794CBD">
        <w:rPr>
          <w:rFonts w:ascii="Times New Roman" w:hAnsi="Times New Roman"/>
        </w:rPr>
        <w:t>в</w:t>
      </w:r>
      <w:proofErr w:type="gramEnd"/>
      <w:r w:rsidRPr="00794CBD">
        <w:rPr>
          <w:rFonts w:ascii="Times New Roman" w:hAnsi="Times New Roman"/>
        </w:rPr>
        <w:t xml:space="preserve"> </w:t>
      </w:r>
    </w:p>
    <w:p w:rsidR="00326D99" w:rsidRPr="00794CBD" w:rsidRDefault="00326D99" w:rsidP="00326D99">
      <w:pPr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Мокшанском </w:t>
      </w:r>
      <w:proofErr w:type="gramStart"/>
      <w:r w:rsidRPr="00794CBD">
        <w:rPr>
          <w:rFonts w:ascii="Times New Roman" w:hAnsi="Times New Roman"/>
        </w:rPr>
        <w:t>районе</w:t>
      </w:r>
      <w:proofErr w:type="gramEnd"/>
      <w:r w:rsidRPr="00794CBD">
        <w:rPr>
          <w:rFonts w:ascii="Times New Roman" w:hAnsi="Times New Roman"/>
        </w:rPr>
        <w:t xml:space="preserve">» </w:t>
      </w:r>
    </w:p>
    <w:p w:rsidR="00326D99" w:rsidRPr="00794CBD" w:rsidRDefault="00326D99" w:rsidP="00326D99">
      <w:pPr>
        <w:rPr>
          <w:rFonts w:ascii="Times New Roman" w:hAnsi="Times New Roman"/>
        </w:rPr>
      </w:pP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827"/>
        <w:gridCol w:w="1134"/>
        <w:gridCol w:w="1276"/>
        <w:gridCol w:w="1276"/>
        <w:gridCol w:w="1276"/>
        <w:gridCol w:w="1134"/>
      </w:tblGrid>
      <w:tr w:rsidR="00326D99" w:rsidRPr="00794CBD" w:rsidTr="009F6DD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326D99" w:rsidRPr="00794CBD" w:rsidRDefault="00326D99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460" w:type="dxa"/>
            <w:gridSpan w:val="8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26D99" w:rsidRPr="00794CBD" w:rsidRDefault="00326D99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РЕСУРСНОЕ ОБЕСПЕЧЕНИЕ</w:t>
            </w:r>
          </w:p>
        </w:tc>
      </w:tr>
      <w:tr w:rsidR="00326D99" w:rsidRPr="00794CBD" w:rsidTr="009F6DD8">
        <w:trPr>
          <w:trHeight w:val="882"/>
        </w:trPr>
        <w:tc>
          <w:tcPr>
            <w:tcW w:w="15452" w:type="dxa"/>
            <w:gridSpan w:val="10"/>
            <w:tcBorders>
              <w:top w:val="nil"/>
              <w:bottom w:val="single" w:sz="4" w:space="0" w:color="auto"/>
            </w:tcBorders>
          </w:tcPr>
          <w:p w:rsidR="00326D99" w:rsidRPr="00794CBD" w:rsidRDefault="00326D99" w:rsidP="00326D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Мокшанского района «Развитие образования в Мокшанском районе» </w:t>
            </w:r>
            <w:r w:rsidRPr="0079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94CBD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2026 - 2030 годы</w:t>
            </w:r>
          </w:p>
        </w:tc>
      </w:tr>
      <w:tr w:rsidR="00326D99" w:rsidRPr="00794CBD" w:rsidTr="009F6DD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D99" w:rsidRPr="00794CBD" w:rsidRDefault="00326D99" w:rsidP="009F6DD8">
            <w:pPr>
              <w:ind w:right="106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6D99" w:rsidRPr="00794CBD" w:rsidRDefault="00326D99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326D99" w:rsidRPr="00794CBD" w:rsidTr="00EB03F4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D99" w:rsidRPr="00794CBD" w:rsidRDefault="00326D99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D99" w:rsidRPr="00794CBD" w:rsidRDefault="00326D99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D99" w:rsidRPr="00794CBD" w:rsidRDefault="00326D99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D99" w:rsidRPr="00794CBD" w:rsidRDefault="00326D99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Источник финансирования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6D99" w:rsidRPr="00794CBD" w:rsidRDefault="00326D99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Оценка расходов, тыс. рублей</w:t>
            </w:r>
          </w:p>
        </w:tc>
      </w:tr>
      <w:tr w:rsidR="003235BF" w:rsidRPr="00794CBD" w:rsidTr="009F6DD8">
        <w:trPr>
          <w:trHeight w:val="33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F" w:rsidRPr="00794CBD" w:rsidRDefault="003235BF" w:rsidP="009F6DD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F" w:rsidRPr="00794CBD" w:rsidRDefault="003235BF" w:rsidP="009F6DD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F" w:rsidRPr="00794CBD" w:rsidRDefault="003235BF" w:rsidP="009F6DD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F" w:rsidRPr="00794CBD" w:rsidRDefault="003235BF" w:rsidP="009F6DD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2030 год</w:t>
            </w:r>
          </w:p>
        </w:tc>
      </w:tr>
      <w:tr w:rsidR="003235BF" w:rsidRPr="00794CBD" w:rsidTr="009F6DD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9</w:t>
            </w:r>
          </w:p>
        </w:tc>
      </w:tr>
      <w:tr w:rsidR="003235BF" w:rsidRPr="00794CBD" w:rsidTr="009F6DD8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F" w:rsidRPr="00794CBD" w:rsidRDefault="003235BF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F" w:rsidRPr="00794CBD" w:rsidRDefault="003235BF" w:rsidP="009F6DD8">
            <w:pPr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 xml:space="preserve">«Развитие образования в Мокшанском районе"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F" w:rsidRPr="00794CBD" w:rsidRDefault="003235BF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896C22" w:rsidP="009F6DD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505198,8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896C22" w:rsidP="009F6DD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517305,0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896C22" w:rsidP="009F6DD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512831,6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896C22" w:rsidP="009F6DD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478510,5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5BF" w:rsidRPr="00794CBD" w:rsidRDefault="00896C22" w:rsidP="009F6DD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478510,5</w:t>
            </w:r>
          </w:p>
        </w:tc>
      </w:tr>
      <w:tr w:rsidR="001C232A" w:rsidRPr="00794CBD" w:rsidTr="009F6DD8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178013,2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154155,4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130486,9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129207,4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ind w:right="-108"/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129207,4</w:t>
            </w:r>
          </w:p>
        </w:tc>
      </w:tr>
      <w:tr w:rsidR="001C232A" w:rsidRPr="00794CBD" w:rsidTr="009F6DD8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30882,5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30494,2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29648,3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-</w:t>
            </w:r>
          </w:p>
        </w:tc>
      </w:tr>
      <w:tr w:rsidR="001C232A" w:rsidRPr="00794CBD" w:rsidTr="009F6DD8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288134,1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324486,4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344527,4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341134,1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341134,1</w:t>
            </w:r>
          </w:p>
        </w:tc>
      </w:tr>
      <w:tr w:rsidR="001C232A" w:rsidRPr="00794CBD" w:rsidTr="009F6DD8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8169,0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8169,0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96C2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8169,0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96C2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8169,0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8169,0</w:t>
            </w:r>
          </w:p>
        </w:tc>
      </w:tr>
      <w:tr w:rsidR="001C232A" w:rsidRPr="00794CBD" w:rsidTr="009F6DD8">
        <w:trPr>
          <w:trHeight w:val="2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Подпрограмма 1</w:t>
            </w:r>
          </w:p>
          <w:p w:rsidR="001C232A" w:rsidRPr="00794CBD" w:rsidRDefault="001C232A" w:rsidP="009F6DD8">
            <w:pPr>
              <w:ind w:right="-108"/>
              <w:rPr>
                <w:rFonts w:ascii="Times New Roman" w:hAnsi="Times New Roman"/>
              </w:rPr>
            </w:pPr>
          </w:p>
          <w:p w:rsidR="001C232A" w:rsidRPr="00794CBD" w:rsidRDefault="001C232A" w:rsidP="009F6DD8">
            <w:pPr>
              <w:ind w:right="-108"/>
              <w:jc w:val="center"/>
              <w:rPr>
                <w:rFonts w:ascii="Times New Roman" w:hAnsi="Times New Roman"/>
              </w:rPr>
            </w:pPr>
          </w:p>
          <w:p w:rsidR="001C232A" w:rsidRPr="00794CBD" w:rsidRDefault="001C232A" w:rsidP="009F6DD8">
            <w:pPr>
              <w:ind w:right="-108"/>
              <w:jc w:val="center"/>
              <w:rPr>
                <w:rFonts w:ascii="Times New Roman" w:hAnsi="Times New Roman"/>
              </w:rPr>
            </w:pPr>
          </w:p>
          <w:p w:rsidR="001C232A" w:rsidRPr="00794CBD" w:rsidRDefault="001C232A" w:rsidP="009F6DD8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494480,1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506474,8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501974,2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470479,3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470479,3</w:t>
            </w:r>
          </w:p>
        </w:tc>
      </w:tr>
      <w:tr w:rsidR="001C232A" w:rsidRPr="00794CBD" w:rsidTr="009F6DD8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177764,8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154134,4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130465,7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129207,4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129207,4</w:t>
            </w:r>
          </w:p>
        </w:tc>
      </w:tr>
      <w:tr w:rsidR="001C232A" w:rsidRPr="00794CBD" w:rsidTr="009F6DD8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28452,1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27737,2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26864,5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42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280094,2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316434,2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336475,0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333102,9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333102,9</w:t>
            </w:r>
          </w:p>
        </w:tc>
      </w:tr>
      <w:tr w:rsidR="001C232A" w:rsidRPr="00794CBD" w:rsidTr="009F6DD8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8169,0</w:t>
            </w:r>
          </w:p>
        </w:tc>
      </w:tr>
      <w:tr w:rsidR="001C232A" w:rsidRPr="00794CBD" w:rsidTr="009F6DD8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Развитие муниципальной системы дошкольного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82050,8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89059,8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84541,6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84541,6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84541,6</w:t>
            </w:r>
          </w:p>
        </w:tc>
      </w:tr>
      <w:tr w:rsidR="001C232A" w:rsidRPr="00794CBD" w:rsidTr="009F6DD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9893,4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609,4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609,4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609,4</w:t>
            </w:r>
          </w:p>
        </w:tc>
      </w:tr>
      <w:tr w:rsidR="001C232A" w:rsidRPr="00794CBD" w:rsidTr="009F6DD8">
        <w:trPr>
          <w:trHeight w:val="27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303C5A">
        <w:trPr>
          <w:trHeight w:val="27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67588,4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76409,4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79363,2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79363,2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79363,2</w:t>
            </w:r>
          </w:p>
        </w:tc>
      </w:tr>
      <w:tr w:rsidR="001C232A" w:rsidRPr="00794CBD" w:rsidTr="00303C5A">
        <w:trPr>
          <w:trHeight w:val="32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4569,0</w:t>
            </w:r>
          </w:p>
        </w:tc>
      </w:tr>
      <w:tr w:rsidR="001C232A" w:rsidRPr="00794CBD" w:rsidTr="009F6DD8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240890,5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236686,8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234851,8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226276,9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226276,9</w:t>
            </w:r>
          </w:p>
        </w:tc>
      </w:tr>
      <w:tr w:rsidR="001C232A" w:rsidRPr="00794CBD" w:rsidTr="009F6DD8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50607,2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30441,1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13194,5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12765,8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12765,8</w:t>
            </w:r>
          </w:p>
        </w:tc>
      </w:tr>
      <w:tr w:rsidR="001C232A" w:rsidRPr="00794CBD" w:rsidTr="009F6DD8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9390,8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8675,9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7803,2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303C5A">
        <w:trPr>
          <w:trHeight w:val="26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177892,5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194569,8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210854,1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210511,1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210511,1</w:t>
            </w:r>
          </w:p>
        </w:tc>
      </w:tr>
      <w:tr w:rsidR="001C232A" w:rsidRPr="00794CBD" w:rsidTr="009F6DD8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3000,0</w:t>
            </w:r>
          </w:p>
        </w:tc>
      </w:tr>
      <w:tr w:rsidR="001C232A" w:rsidRPr="00794CBD" w:rsidTr="009F6DD8">
        <w:trPr>
          <w:trHeight w:val="29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45158,9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45722,4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46909,4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46909,4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46909,4</w:t>
            </w:r>
          </w:p>
        </w:tc>
      </w:tr>
      <w:tr w:rsidR="001C232A" w:rsidRPr="00794CBD" w:rsidTr="009F6DD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38226,5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38061,2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39040,7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39040,7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39040,7</w:t>
            </w:r>
          </w:p>
        </w:tc>
      </w:tr>
      <w:tr w:rsidR="001C232A" w:rsidRPr="00794CBD" w:rsidTr="009F6DD8">
        <w:trPr>
          <w:trHeight w:val="3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5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6332,4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7061,2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7268,7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7268,7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7268,7</w:t>
            </w:r>
          </w:p>
        </w:tc>
      </w:tr>
      <w:tr w:rsidR="001C232A" w:rsidRPr="00794CBD" w:rsidTr="009F6DD8">
        <w:trPr>
          <w:trHeight w:val="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600,0</w:t>
            </w:r>
          </w:p>
        </w:tc>
      </w:tr>
      <w:tr w:rsidR="001C232A" w:rsidRPr="00794CBD" w:rsidTr="009F6DD8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Социальная поддержка работников системы образования</w:t>
            </w:r>
          </w:p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14129,4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24452,1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24452,1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24452,1</w:t>
            </w:r>
          </w:p>
        </w:tc>
      </w:tr>
      <w:tr w:rsidR="001C232A" w:rsidRPr="00794CBD" w:rsidTr="009F6DD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32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14129,4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24452,1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24452,1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24452,1</w:t>
            </w:r>
          </w:p>
        </w:tc>
      </w:tr>
      <w:tr w:rsidR="001C232A" w:rsidRPr="00794CBD" w:rsidTr="009F6DD8">
        <w:trPr>
          <w:trHeight w:val="28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</w:p>
        </w:tc>
      </w:tr>
      <w:tr w:rsidR="001C232A" w:rsidRPr="00794CBD" w:rsidTr="009F6DD8">
        <w:trPr>
          <w:trHeight w:val="27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33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556B47">
        <w:trPr>
          <w:trHeight w:val="35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556B47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556B47">
        <w:trPr>
          <w:trHeight w:val="31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93189,2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92419,1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92158,0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88299,3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88299,3</w:t>
            </w:r>
          </w:p>
        </w:tc>
      </w:tr>
      <w:tr w:rsidR="001C232A" w:rsidRPr="00794CBD" w:rsidTr="009F6DD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79037,7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77550,7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77621,1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76791,5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79791,5</w:t>
            </w:r>
          </w:p>
        </w:tc>
      </w:tr>
      <w:tr w:rsidR="001C232A" w:rsidRPr="00794CBD" w:rsidTr="009F6DD8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86CEC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14151,5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14868,4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14536,9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11507,8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11507,8</w:t>
            </w:r>
          </w:p>
        </w:tc>
      </w:tr>
      <w:tr w:rsidR="001C232A" w:rsidRPr="00794CBD" w:rsidTr="009F6DD8">
        <w:trPr>
          <w:trHeight w:val="2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6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36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7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5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«Учитель будущего»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2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«Успех каждого ребенка»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1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3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5A426C">
        <w:trPr>
          <w:trHeight w:val="26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1C232A" w:rsidRPr="00794CBD" w:rsidRDefault="001C232A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1.10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10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«Всё лучшее детям»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A116D6">
        <w:trPr>
          <w:trHeight w:val="26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1C232A" w:rsidRPr="00794CBD" w:rsidRDefault="001C232A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1.11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11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«Педагоги и наставники»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8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8270,9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6139D7">
            <w:pPr>
              <w:tabs>
                <w:tab w:val="center" w:pos="530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</w:tr>
      <w:tr w:rsidR="001C232A" w:rsidRPr="00794CBD" w:rsidTr="009F6DD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1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3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</w:tr>
      <w:tr w:rsidR="001C232A" w:rsidRPr="00794CBD" w:rsidTr="009F6DD8">
        <w:trPr>
          <w:trHeight w:val="27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</w:t>
            </w:r>
          </w:p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</w:p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1</w:t>
            </w:r>
          </w:p>
          <w:p w:rsidR="001C232A" w:rsidRPr="00794CBD" w:rsidRDefault="001C232A" w:rsidP="009F6DD8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239,7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tabs>
                <w:tab w:val="center" w:pos="530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</w:tr>
      <w:tr w:rsidR="001C232A" w:rsidRPr="00794CBD" w:rsidTr="009F6DD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3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tabs>
                <w:tab w:val="center" w:pos="530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8031,2</w:t>
            </w:r>
          </w:p>
        </w:tc>
      </w:tr>
      <w:tr w:rsidR="001C232A" w:rsidRPr="00794CBD" w:rsidTr="009F6DD8">
        <w:trPr>
          <w:trHeight w:val="24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D6203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20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31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9F6DD8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96C22">
            <w:r w:rsidRPr="00794CBD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2447,8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2799,0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2826,2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2757,0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2783,8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3.1</w:t>
            </w:r>
          </w:p>
          <w:p w:rsidR="001C232A" w:rsidRPr="00794CBD" w:rsidRDefault="001C232A" w:rsidP="00896C22">
            <w:pPr>
              <w:jc w:val="center"/>
              <w:rPr>
                <w:rFonts w:ascii="Times New Roman" w:hAnsi="Times New Roman"/>
              </w:rPr>
            </w:pPr>
          </w:p>
          <w:p w:rsidR="001C232A" w:rsidRPr="00794CBD" w:rsidRDefault="001C232A" w:rsidP="00896C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1</w:t>
            </w:r>
          </w:p>
          <w:p w:rsidR="001C232A" w:rsidRPr="00794CBD" w:rsidRDefault="001C232A" w:rsidP="00896C22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</w:t>
            </w:r>
            <w:r w:rsidRPr="00794CBD">
              <w:rPr>
                <w:rFonts w:ascii="Times New Roman" w:hAnsi="Times New Roman"/>
                <w:color w:val="000000" w:themeColor="text1"/>
              </w:rPr>
              <w:t>Патриотическое воспитание граждан Российской Федерации</w:t>
            </w:r>
            <w:r w:rsidRPr="00794CBD">
              <w:rPr>
                <w:rFonts w:ascii="Times New Roman"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96C22">
            <w:r w:rsidRPr="00794CBD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3.2</w:t>
            </w:r>
          </w:p>
          <w:p w:rsidR="001C232A" w:rsidRPr="00794CBD" w:rsidRDefault="001C232A" w:rsidP="00896C22">
            <w:pPr>
              <w:jc w:val="center"/>
              <w:rPr>
                <w:rFonts w:ascii="Times New Roman" w:hAnsi="Times New Roman"/>
              </w:rPr>
            </w:pPr>
          </w:p>
          <w:p w:rsidR="001C232A" w:rsidRPr="00794CBD" w:rsidRDefault="001C232A" w:rsidP="00896C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2</w:t>
            </w:r>
          </w:p>
          <w:p w:rsidR="001C232A" w:rsidRPr="00794CBD" w:rsidRDefault="001C232A" w:rsidP="00896C22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896C22">
            <w:pPr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96C22">
            <w:pPr>
              <w:rPr>
                <w:color w:val="000000" w:themeColor="text1"/>
              </w:rPr>
            </w:pPr>
            <w:r w:rsidRPr="00794CBD">
              <w:rPr>
                <w:color w:val="000000" w:themeColor="text1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3.3</w:t>
            </w:r>
          </w:p>
          <w:p w:rsidR="001C232A" w:rsidRPr="00794CBD" w:rsidRDefault="001C232A" w:rsidP="00896C22">
            <w:pPr>
              <w:jc w:val="center"/>
              <w:rPr>
                <w:rFonts w:ascii="Times New Roman" w:hAnsi="Times New Roman"/>
              </w:rPr>
            </w:pPr>
          </w:p>
          <w:p w:rsidR="001C232A" w:rsidRPr="00794CBD" w:rsidRDefault="001C232A" w:rsidP="00896C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3</w:t>
            </w:r>
          </w:p>
          <w:p w:rsidR="001C232A" w:rsidRPr="00794CBD" w:rsidRDefault="001C232A" w:rsidP="00896C22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32A" w:rsidRPr="00794CBD" w:rsidRDefault="001C232A" w:rsidP="00896C2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</w:t>
            </w:r>
            <w:r w:rsidRPr="00794CBD">
              <w:rPr>
                <w:rFonts w:ascii="Times New Roman" w:hAnsi="Times New Roman"/>
                <w:color w:val="000000" w:themeColor="text1"/>
              </w:rPr>
              <w:t>Педагоги и наставники</w:t>
            </w:r>
            <w:r w:rsidRPr="00794CBD">
              <w:rPr>
                <w:rFonts w:ascii="Times New Roman"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896C22">
            <w:pPr>
              <w:rPr>
                <w:color w:val="000000" w:themeColor="text1"/>
              </w:rPr>
            </w:pPr>
            <w:r w:rsidRPr="00794CBD">
              <w:rPr>
                <w:color w:val="000000" w:themeColor="text1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2447,8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2799,0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2826,2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2757,0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2783,8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  <w:tr w:rsidR="001C232A" w:rsidRPr="00794CBD" w:rsidTr="00896C2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A" w:rsidRPr="00794CBD" w:rsidRDefault="001C232A" w:rsidP="009F6DD8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A" w:rsidRPr="00794CBD" w:rsidRDefault="001C232A" w:rsidP="009F6DD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1C232A" w:rsidP="00860F67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A" w:rsidRPr="00794CBD" w:rsidRDefault="00986CEC" w:rsidP="009F6DD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</w:tr>
    </w:tbl>
    <w:p w:rsidR="00326D99" w:rsidRPr="00794CBD" w:rsidRDefault="00326D99" w:rsidP="00326D99">
      <w:pPr>
        <w:jc w:val="right"/>
      </w:pPr>
    </w:p>
    <w:p w:rsidR="00F8640D" w:rsidRPr="00794CBD" w:rsidRDefault="00F8640D" w:rsidP="00D73D3E"/>
    <w:tbl>
      <w:tblPr>
        <w:tblW w:w="164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8"/>
        <w:gridCol w:w="872"/>
        <w:gridCol w:w="708"/>
        <w:gridCol w:w="415"/>
        <w:gridCol w:w="3964"/>
        <w:gridCol w:w="430"/>
        <w:gridCol w:w="279"/>
        <w:gridCol w:w="240"/>
        <w:gridCol w:w="282"/>
        <w:gridCol w:w="427"/>
        <w:gridCol w:w="110"/>
        <w:gridCol w:w="410"/>
        <w:gridCol w:w="376"/>
        <w:gridCol w:w="161"/>
        <w:gridCol w:w="113"/>
        <w:gridCol w:w="562"/>
        <w:gridCol w:w="38"/>
        <w:gridCol w:w="347"/>
        <w:gridCol w:w="182"/>
        <w:gridCol w:w="144"/>
        <w:gridCol w:w="274"/>
        <w:gridCol w:w="149"/>
        <w:gridCol w:w="427"/>
        <w:gridCol w:w="97"/>
        <w:gridCol w:w="470"/>
        <w:gridCol w:w="380"/>
        <w:gridCol w:w="202"/>
        <w:gridCol w:w="141"/>
        <w:gridCol w:w="224"/>
        <w:gridCol w:w="723"/>
        <w:gridCol w:w="46"/>
        <w:gridCol w:w="297"/>
        <w:gridCol w:w="567"/>
        <w:gridCol w:w="83"/>
        <w:gridCol w:w="768"/>
        <w:gridCol w:w="96"/>
        <w:gridCol w:w="853"/>
      </w:tblGrid>
      <w:tr w:rsidR="000C3182" w:rsidRPr="00794CBD" w:rsidTr="005F49DD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" w:name="RANGE!A1:P47"/>
            <w:bookmarkEnd w:id="9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1" w:type="dxa"/>
            <w:gridSpan w:val="18"/>
            <w:shd w:val="clear" w:color="auto" w:fill="auto"/>
            <w:noWrap/>
            <w:vAlign w:val="center"/>
            <w:hideMark/>
          </w:tcPr>
          <w:p w:rsidR="002B74C2" w:rsidRPr="00794CBD" w:rsidRDefault="005050C0" w:rsidP="00FC4DE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C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</w:t>
            </w:r>
          </w:p>
          <w:p w:rsidR="002B74C2" w:rsidRPr="00794CBD" w:rsidRDefault="002B74C2" w:rsidP="00FC4DE2">
            <w:pPr>
              <w:rPr>
                <w:rFonts w:ascii="Times New Roman" w:hAnsi="Times New Roman"/>
                <w:lang w:eastAsia="ru-RU"/>
              </w:rPr>
            </w:pPr>
          </w:p>
          <w:p w:rsidR="004A05E5" w:rsidRPr="00794CBD" w:rsidRDefault="004A05E5" w:rsidP="00FC4DE2">
            <w:pPr>
              <w:rPr>
                <w:rFonts w:ascii="Times New Roman" w:hAnsi="Times New Roman"/>
                <w:lang w:eastAsia="ru-RU"/>
              </w:rPr>
            </w:pPr>
          </w:p>
          <w:p w:rsidR="004A05E5" w:rsidRPr="00794CBD" w:rsidRDefault="004A05E5" w:rsidP="00FC4DE2">
            <w:pPr>
              <w:rPr>
                <w:rFonts w:ascii="Times New Roman" w:hAnsi="Times New Roman"/>
                <w:lang w:eastAsia="ru-RU"/>
              </w:rPr>
            </w:pPr>
          </w:p>
          <w:p w:rsidR="004A05E5" w:rsidRPr="00794CBD" w:rsidRDefault="004A05E5" w:rsidP="00FC4DE2">
            <w:pPr>
              <w:rPr>
                <w:rFonts w:ascii="Times New Roman" w:hAnsi="Times New Roman"/>
                <w:lang w:eastAsia="ru-RU"/>
              </w:rPr>
            </w:pPr>
          </w:p>
          <w:p w:rsidR="004A05E5" w:rsidRPr="00794CBD" w:rsidRDefault="004A05E5" w:rsidP="00FC4DE2">
            <w:pPr>
              <w:rPr>
                <w:rFonts w:ascii="Times New Roman" w:hAnsi="Times New Roman"/>
                <w:lang w:eastAsia="ru-RU"/>
              </w:rPr>
            </w:pPr>
          </w:p>
          <w:p w:rsidR="004A05E5" w:rsidRPr="00794CBD" w:rsidRDefault="004A05E5" w:rsidP="00FC4DE2">
            <w:pPr>
              <w:rPr>
                <w:rFonts w:ascii="Times New Roman" w:hAnsi="Times New Roman"/>
                <w:lang w:eastAsia="ru-RU"/>
              </w:rPr>
            </w:pPr>
          </w:p>
          <w:p w:rsidR="004A05E5" w:rsidRPr="00794CBD" w:rsidRDefault="004A05E5" w:rsidP="00FC4DE2">
            <w:pPr>
              <w:rPr>
                <w:rFonts w:ascii="Times New Roman" w:hAnsi="Times New Roman"/>
                <w:lang w:eastAsia="ru-RU"/>
              </w:rPr>
            </w:pPr>
          </w:p>
          <w:p w:rsidR="004A05E5" w:rsidRPr="00794CBD" w:rsidRDefault="004A05E5" w:rsidP="00FC4DE2">
            <w:pPr>
              <w:rPr>
                <w:rFonts w:ascii="Times New Roman" w:hAnsi="Times New Roman"/>
                <w:lang w:eastAsia="ru-RU"/>
              </w:rPr>
            </w:pPr>
          </w:p>
          <w:p w:rsidR="004A05E5" w:rsidRPr="00794CBD" w:rsidRDefault="004A05E5" w:rsidP="00FC4DE2">
            <w:pPr>
              <w:rPr>
                <w:rFonts w:ascii="Times New Roman" w:hAnsi="Times New Roman"/>
                <w:lang w:eastAsia="ru-RU"/>
              </w:rPr>
            </w:pPr>
          </w:p>
          <w:p w:rsidR="002134B7" w:rsidRPr="00794CBD" w:rsidRDefault="002134B7" w:rsidP="00FC4DE2">
            <w:pPr>
              <w:rPr>
                <w:rFonts w:ascii="Times New Roman" w:hAnsi="Times New Roman"/>
                <w:lang w:eastAsia="ru-RU"/>
              </w:rPr>
            </w:pPr>
          </w:p>
          <w:p w:rsidR="002134B7" w:rsidRPr="00794CBD" w:rsidRDefault="002134B7" w:rsidP="00FC4DE2">
            <w:pPr>
              <w:rPr>
                <w:rFonts w:ascii="Times New Roman" w:hAnsi="Times New Roman"/>
                <w:lang w:eastAsia="ru-RU"/>
              </w:rPr>
            </w:pPr>
          </w:p>
          <w:p w:rsidR="00FC4DE2" w:rsidRPr="00794CBD" w:rsidRDefault="002958FC" w:rsidP="00F0431D">
            <w:pPr>
              <w:jc w:val="right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  </w:t>
            </w:r>
            <w:r w:rsidR="0050146B" w:rsidRPr="00794CBD">
              <w:rPr>
                <w:rFonts w:ascii="Times New Roman" w:hAnsi="Times New Roman"/>
                <w:lang w:eastAsia="ru-RU"/>
              </w:rPr>
              <w:t xml:space="preserve"> </w:t>
            </w:r>
            <w:r w:rsidR="006F2B50" w:rsidRPr="00794CBD">
              <w:rPr>
                <w:rFonts w:ascii="Times New Roman" w:hAnsi="Times New Roman"/>
                <w:lang w:eastAsia="ru-RU"/>
              </w:rPr>
              <w:t xml:space="preserve">Приложение </w:t>
            </w:r>
            <w:r w:rsidR="009F6DD8" w:rsidRPr="00794CBD">
              <w:rPr>
                <w:rFonts w:ascii="Times New Roman" w:hAnsi="Times New Roman"/>
                <w:lang w:eastAsia="ru-RU"/>
              </w:rPr>
              <w:t>13</w:t>
            </w:r>
          </w:p>
          <w:p w:rsidR="0050146B" w:rsidRPr="00794CBD" w:rsidRDefault="00FC4DE2" w:rsidP="00F0431D">
            <w:pPr>
              <w:jc w:val="right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   </w:t>
            </w:r>
            <w:r w:rsidR="002D009B" w:rsidRPr="00794CBD">
              <w:rPr>
                <w:rFonts w:ascii="Times New Roman" w:hAnsi="Times New Roman"/>
                <w:lang w:eastAsia="ru-RU"/>
              </w:rPr>
              <w:t>к муниципальной п</w:t>
            </w:r>
            <w:r w:rsidR="0050146B" w:rsidRPr="00794CBD">
              <w:rPr>
                <w:rFonts w:ascii="Times New Roman" w:hAnsi="Times New Roman"/>
                <w:lang w:eastAsia="ru-RU"/>
              </w:rPr>
              <w:t>рограмме Мокшанского района</w:t>
            </w:r>
          </w:p>
          <w:p w:rsidR="0050146B" w:rsidRPr="00794CBD" w:rsidRDefault="0050146B" w:rsidP="00F0431D">
            <w:pPr>
              <w:jc w:val="right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   </w:t>
            </w:r>
            <w:r w:rsidR="002D009B" w:rsidRPr="00794CBD">
              <w:rPr>
                <w:rFonts w:ascii="Times New Roman" w:hAnsi="Times New Roman"/>
                <w:lang w:eastAsia="ru-RU"/>
              </w:rPr>
              <w:t>Пензенской области «Развитие образования</w:t>
            </w:r>
          </w:p>
          <w:p w:rsidR="002D009B" w:rsidRPr="00794CBD" w:rsidRDefault="0050146B" w:rsidP="00F0431D">
            <w:pPr>
              <w:jc w:val="right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   </w:t>
            </w:r>
            <w:r w:rsidR="006F2B50" w:rsidRPr="00794CBD">
              <w:rPr>
                <w:rFonts w:ascii="Times New Roman" w:hAnsi="Times New Roman"/>
                <w:lang w:eastAsia="ru-RU"/>
              </w:rPr>
              <w:t xml:space="preserve">Мокшанском </w:t>
            </w:r>
            <w:proofErr w:type="gramStart"/>
            <w:r w:rsidR="006F2B50" w:rsidRPr="00794CBD">
              <w:rPr>
                <w:rFonts w:ascii="Times New Roman" w:hAnsi="Times New Roman"/>
                <w:lang w:eastAsia="ru-RU"/>
              </w:rPr>
              <w:t>районе</w:t>
            </w:r>
            <w:proofErr w:type="gramEnd"/>
            <w:r w:rsidR="006F2B50" w:rsidRPr="00794CBD">
              <w:rPr>
                <w:rFonts w:ascii="Times New Roman" w:hAnsi="Times New Roman"/>
                <w:lang w:eastAsia="ru-RU"/>
              </w:rPr>
              <w:t xml:space="preserve">» </w:t>
            </w:r>
          </w:p>
          <w:p w:rsidR="00635EF5" w:rsidRPr="00794CBD" w:rsidRDefault="00635EF5" w:rsidP="005050C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5EF5" w:rsidRPr="00794CBD" w:rsidRDefault="00635EF5" w:rsidP="005050C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C3182" w:rsidRPr="00794CBD" w:rsidTr="005F49DD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gridSpan w:val="3"/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3182" w:rsidRPr="00794CBD" w:rsidTr="005F49DD">
        <w:trPr>
          <w:gridAfter w:val="2"/>
          <w:wAfter w:w="949" w:type="dxa"/>
          <w:trHeight w:val="20"/>
        </w:trPr>
        <w:tc>
          <w:tcPr>
            <w:tcW w:w="15466" w:type="dxa"/>
            <w:gridSpan w:val="35"/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РЕСУРСНОЕ ОБЕСПЕЧЕНИЕ</w:t>
            </w:r>
          </w:p>
        </w:tc>
      </w:tr>
      <w:tr w:rsidR="000C3182" w:rsidRPr="00794CBD" w:rsidTr="005F49DD">
        <w:trPr>
          <w:gridAfter w:val="2"/>
          <w:wAfter w:w="949" w:type="dxa"/>
          <w:trHeight w:val="20"/>
        </w:trPr>
        <w:tc>
          <w:tcPr>
            <w:tcW w:w="15466" w:type="dxa"/>
            <w:gridSpan w:val="35"/>
            <w:shd w:val="clear" w:color="auto" w:fill="auto"/>
            <w:vAlign w:val="center"/>
            <w:hideMark/>
          </w:tcPr>
          <w:p w:rsidR="006104FF" w:rsidRPr="00794CBD" w:rsidRDefault="002C41DE" w:rsidP="00F00436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</w:t>
            </w:r>
            <w:r w:rsidR="006F2B50" w:rsidRPr="00794C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 районе» </w:t>
            </w:r>
          </w:p>
          <w:p w:rsidR="00F00436" w:rsidRPr="00794CBD" w:rsidRDefault="002D009B" w:rsidP="00F0043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счет </w:t>
            </w:r>
            <w:r w:rsidR="000836CE" w:rsidRPr="00794CBD">
              <w:rPr>
                <w:rFonts w:ascii="Times New Roman" w:hAnsi="Times New Roman"/>
                <w:b/>
                <w:bCs/>
                <w:sz w:val="24"/>
                <w:szCs w:val="24"/>
              </w:rPr>
              <w:t>всех источников финансирования</w:t>
            </w:r>
            <w:r w:rsidRPr="00794C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00436" w:rsidRPr="00794CBD">
              <w:rPr>
                <w:rFonts w:ascii="Times New Roman" w:hAnsi="Times New Roman" w:cs="Times New Roman"/>
                <w:b/>
                <w:sz w:val="24"/>
                <w:szCs w:val="24"/>
              </w:rPr>
              <w:t>на 2014 и 2015 годы</w:t>
            </w:r>
          </w:p>
          <w:p w:rsidR="002D009B" w:rsidRPr="00794CBD" w:rsidRDefault="002D009B" w:rsidP="00F427F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C3182" w:rsidRPr="00794CBD" w:rsidTr="005F49DD">
        <w:trPr>
          <w:trHeight w:val="20"/>
        </w:trPr>
        <w:tc>
          <w:tcPr>
            <w:tcW w:w="5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17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09B" w:rsidRPr="00794CBD" w:rsidRDefault="002D009B" w:rsidP="00044FC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3182" w:rsidRPr="00794CBD" w:rsidTr="005F49DD">
        <w:trPr>
          <w:gridAfter w:val="2"/>
          <w:wAfter w:w="949" w:type="dxa"/>
          <w:trHeight w:val="20"/>
        </w:trPr>
        <w:tc>
          <w:tcPr>
            <w:tcW w:w="6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Ответственный исполнитель муниципальной  программы</w:t>
            </w:r>
          </w:p>
        </w:tc>
        <w:tc>
          <w:tcPr>
            <w:tcW w:w="851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Управление образованием администрации Мокшанского района</w:t>
            </w:r>
          </w:p>
        </w:tc>
      </w:tr>
      <w:tr w:rsidR="000C3182" w:rsidRPr="00794CBD" w:rsidTr="005F49DD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99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Статус</w:t>
            </w:r>
          </w:p>
        </w:tc>
        <w:tc>
          <w:tcPr>
            <w:tcW w:w="43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09B" w:rsidRPr="00794CBD" w:rsidRDefault="00B56EF4" w:rsidP="00044FC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Наименование  муниципаль</w:t>
            </w:r>
            <w:r w:rsidR="002D009B" w:rsidRPr="00794CBD">
              <w:rPr>
                <w:rFonts w:ascii="Times New Roman" w:hAnsi="Times New Roman"/>
                <w:b/>
                <w:bCs/>
                <w:lang w:eastAsia="ru-RU"/>
              </w:rPr>
              <w:t>ной программ</w:t>
            </w:r>
            <w:r w:rsidRPr="00794CBD">
              <w:rPr>
                <w:rFonts w:ascii="Times New Roman" w:hAnsi="Times New Roman"/>
                <w:b/>
                <w:bCs/>
                <w:lang w:eastAsia="ru-RU"/>
              </w:rPr>
              <w:t>ы, подпрограм</w:t>
            </w:r>
            <w:r w:rsidR="002D009B" w:rsidRPr="00794CBD">
              <w:rPr>
                <w:rFonts w:ascii="Times New Roman" w:hAnsi="Times New Roman"/>
                <w:b/>
                <w:bCs/>
                <w:lang w:eastAsia="ru-RU"/>
              </w:rPr>
              <w:t>мы</w:t>
            </w:r>
            <w:r w:rsidR="0072220E" w:rsidRPr="00794CBD">
              <w:rPr>
                <w:rFonts w:ascii="Times New Roman" w:hAnsi="Times New Roman"/>
                <w:b/>
                <w:bCs/>
                <w:lang w:eastAsia="ru-RU"/>
              </w:rPr>
              <w:t>, мероприятия</w:t>
            </w:r>
          </w:p>
        </w:tc>
        <w:tc>
          <w:tcPr>
            <w:tcW w:w="2124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09B" w:rsidRPr="00794CBD" w:rsidRDefault="002D009B" w:rsidP="0072220E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Ответственн</w:t>
            </w:r>
            <w:r w:rsidR="0072220E" w:rsidRPr="00794CBD">
              <w:rPr>
                <w:rFonts w:ascii="Times New Roman" w:hAnsi="Times New Roman"/>
                <w:b/>
                <w:bCs/>
                <w:lang w:eastAsia="ru-RU"/>
              </w:rPr>
              <w:t>ый  исполнитель, соисполнитель</w:t>
            </w:r>
          </w:p>
        </w:tc>
        <w:tc>
          <w:tcPr>
            <w:tcW w:w="35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Код бюджетной классификации расходов</w:t>
            </w:r>
          </w:p>
        </w:tc>
        <w:tc>
          <w:tcPr>
            <w:tcW w:w="28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09B" w:rsidRPr="00794CBD" w:rsidRDefault="002D009B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Расходы бюджета Мокшанского района, тыс. рублей</w:t>
            </w:r>
          </w:p>
        </w:tc>
      </w:tr>
      <w:tr w:rsidR="00B56EF4" w:rsidRPr="00794CBD" w:rsidTr="005F49DD">
        <w:trPr>
          <w:gridAfter w:val="2"/>
          <w:wAfter w:w="949" w:type="dxa"/>
          <w:trHeight w:val="25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ind w:left="-108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ГРБС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794CBD">
              <w:rPr>
                <w:rFonts w:ascii="Times New Roman" w:hAnsi="Times New Roman"/>
                <w:b/>
                <w:bCs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Пр</w:t>
            </w:r>
          </w:p>
        </w:tc>
        <w:tc>
          <w:tcPr>
            <w:tcW w:w="99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ЦС</w:t>
            </w:r>
            <w:r w:rsidR="0072220E" w:rsidRPr="00794CBD">
              <w:rPr>
                <w:rFonts w:ascii="Times New Roman" w:hAnsi="Times New Roman"/>
                <w:b/>
                <w:bCs/>
                <w:lang w:eastAsia="ru-RU"/>
              </w:rPr>
              <w:t>Р</w:t>
            </w:r>
          </w:p>
        </w:tc>
        <w:tc>
          <w:tcPr>
            <w:tcW w:w="5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ВР</w:t>
            </w:r>
          </w:p>
        </w:tc>
        <w:tc>
          <w:tcPr>
            <w:tcW w:w="1431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2014 г.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2015 г.</w:t>
            </w:r>
          </w:p>
        </w:tc>
      </w:tr>
      <w:tr w:rsidR="00B56EF4" w:rsidRPr="00794CBD" w:rsidTr="005F49DD">
        <w:trPr>
          <w:gridAfter w:val="2"/>
          <w:wAfter w:w="949" w:type="dxa"/>
          <w:trHeight w:val="25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99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43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0F" w:rsidRPr="00794CBD" w:rsidRDefault="00B3590F" w:rsidP="00044FCD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B56EF4" w:rsidRPr="00794CBD" w:rsidTr="006104FF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212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8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0F" w:rsidRPr="00794CBD" w:rsidRDefault="00B3590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11</w:t>
            </w:r>
          </w:p>
        </w:tc>
      </w:tr>
      <w:tr w:rsidR="00B56EF4" w:rsidRPr="00794CBD" w:rsidTr="006104FF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252E18">
            <w:pPr>
              <w:rPr>
                <w:rFonts w:ascii="Times New Roman" w:hAnsi="Times New Roman"/>
                <w:bCs/>
                <w:lang w:eastAsia="ru-RU"/>
              </w:rPr>
            </w:pPr>
            <w:r w:rsidRPr="00794CBD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3590F" w:rsidRPr="00794CBD" w:rsidRDefault="00B56EF4" w:rsidP="00252E18">
            <w:pPr>
              <w:ind w:right="-108"/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Муниципаль</w:t>
            </w:r>
            <w:r w:rsidR="00B3590F" w:rsidRPr="00794CBD">
              <w:rPr>
                <w:rFonts w:ascii="Times New Roman" w:hAnsi="Times New Roman"/>
                <w:lang w:eastAsia="ru-RU"/>
              </w:rPr>
              <w:t>ная</w:t>
            </w:r>
            <w:r w:rsidRPr="00794CBD">
              <w:rPr>
                <w:rFonts w:ascii="Times New Roman" w:hAnsi="Times New Roman"/>
                <w:lang w:eastAsia="ru-RU"/>
              </w:rPr>
              <w:t xml:space="preserve"> </w:t>
            </w:r>
            <w:r w:rsidR="005F49DD" w:rsidRPr="00794CBD">
              <w:rPr>
                <w:rFonts w:ascii="Times New Roman" w:hAnsi="Times New Roman"/>
                <w:lang w:eastAsia="ru-RU"/>
              </w:rPr>
              <w:t>програм</w:t>
            </w:r>
            <w:r w:rsidR="00B3590F" w:rsidRPr="00794CBD">
              <w:rPr>
                <w:rFonts w:ascii="Times New Roman" w:hAnsi="Times New Roman"/>
                <w:lang w:eastAsia="ru-RU"/>
              </w:rPr>
              <w:t xml:space="preserve">ма     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6104FF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«Развитие образования в Мокшанском районе" 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0F" w:rsidRPr="00794CBD" w:rsidRDefault="00B3590F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всего 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 xml:space="preserve"> X 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 xml:space="preserve">X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 xml:space="preserve">X 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 xml:space="preserve">X 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 xml:space="preserve">X 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345D91" w:rsidP="00E04E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bCs/>
              </w:rPr>
              <w:t>238029,3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0C2D49" w:rsidP="00E04E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bCs/>
              </w:rPr>
              <w:t>230132,0</w:t>
            </w:r>
          </w:p>
        </w:tc>
      </w:tr>
      <w:tr w:rsidR="00B56EF4" w:rsidRPr="00794CBD" w:rsidTr="006104FF">
        <w:trPr>
          <w:gridAfter w:val="2"/>
          <w:wAfter w:w="949" w:type="dxa"/>
          <w:trHeight w:val="100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252E18">
            <w:pPr>
              <w:rPr>
                <w:rFonts w:ascii="Times New Roman" w:hAnsi="Times New Roman"/>
                <w:bCs/>
                <w:lang w:eastAsia="ru-RU"/>
              </w:rPr>
            </w:pPr>
            <w:r w:rsidRPr="00794CBD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56EF4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Подпрограм</w:t>
            </w:r>
            <w:r w:rsidR="00B3590F" w:rsidRPr="00794CBD">
              <w:rPr>
                <w:rFonts w:ascii="Times New Roman" w:hAnsi="Times New Roman"/>
                <w:lang w:eastAsia="ru-RU"/>
              </w:rPr>
              <w:t xml:space="preserve">ма 1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56EF4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Развитие дошкольно</w:t>
            </w:r>
            <w:r w:rsidR="00B3590F" w:rsidRPr="00794CBD">
              <w:rPr>
                <w:rFonts w:ascii="Times New Roman" w:hAnsi="Times New Roman"/>
                <w:lang w:eastAsia="ru-RU"/>
              </w:rPr>
              <w:t>го, общего и дополнительного образования в Мокшанском районе</w:t>
            </w:r>
          </w:p>
        </w:tc>
        <w:tc>
          <w:tcPr>
            <w:tcW w:w="212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0F" w:rsidRPr="00794CBD" w:rsidRDefault="00B3590F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всего 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974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3590F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15" w:rsidRPr="00794CBD" w:rsidRDefault="00345D91" w:rsidP="00E04ECF">
            <w:pPr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235614,2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0F" w:rsidRPr="00794CBD" w:rsidRDefault="00B96CAE" w:rsidP="00E04ECF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794CBD">
              <w:rPr>
                <w:rFonts w:ascii="Times New Roman" w:hAnsi="Times New Roman"/>
                <w:b/>
                <w:bCs/>
                <w:iCs/>
              </w:rPr>
              <w:t>227</w:t>
            </w:r>
            <w:r w:rsidR="000C2D49" w:rsidRPr="00794CBD">
              <w:rPr>
                <w:rFonts w:ascii="Times New Roman" w:hAnsi="Times New Roman"/>
                <w:b/>
                <w:bCs/>
                <w:iCs/>
              </w:rPr>
              <w:t>913</w:t>
            </w:r>
            <w:r w:rsidRPr="00794CBD">
              <w:rPr>
                <w:rFonts w:ascii="Times New Roman" w:hAnsi="Times New Roman"/>
                <w:b/>
                <w:bCs/>
                <w:iCs/>
              </w:rPr>
              <w:t>,7</w:t>
            </w:r>
          </w:p>
        </w:tc>
      </w:tr>
      <w:tr w:rsidR="00A92BDF" w:rsidRPr="00794CBD" w:rsidTr="006104FF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Развитие сети образовательных организаций, осуществляющих образовательную деятельность по программам дошкольного образования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bCs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0110511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bCs/>
              </w:rPr>
              <w:t>969,0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EE2036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/>
                <w:lang w:eastAsia="ru-RU"/>
              </w:rPr>
              <w:t>подведомственные</w:t>
            </w:r>
            <w:proofErr w:type="gramEnd"/>
            <w:r w:rsidRPr="00794CBD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A92BDF" w:rsidRPr="00794CBD" w:rsidRDefault="00A92BDF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bCs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0110512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bCs/>
              </w:rPr>
              <w:t>15,0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bCs/>
              </w:rPr>
              <w:t>21,6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2B1350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(собственные </w:t>
            </w:r>
            <w:r w:rsidRPr="00794CBD">
              <w:rPr>
                <w:rFonts w:ascii="Times New Roman" w:hAnsi="Times New Roman"/>
              </w:rPr>
              <w:lastRenderedPageBreak/>
              <w:t>средства бюджета Мокшанского района)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lastRenderedPageBreak/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/>
                <w:lang w:eastAsia="ru-RU"/>
              </w:rPr>
              <w:t>подведомственные</w:t>
            </w:r>
            <w:proofErr w:type="gramEnd"/>
            <w:r w:rsidRPr="00794CBD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A92BDF" w:rsidRPr="00794CBD" w:rsidRDefault="00A92BDF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образовательные </w:t>
            </w:r>
            <w:r w:rsidRPr="00794CBD">
              <w:rPr>
                <w:rFonts w:ascii="Times New Roman" w:hAnsi="Times New Roman"/>
                <w:lang w:eastAsia="ru-RU"/>
              </w:rPr>
              <w:lastRenderedPageBreak/>
              <w:t>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lastRenderedPageBreak/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0117621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611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580,8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2B1350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 (собственные средства бюджета Мокшанского района)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/>
                <w:lang w:eastAsia="ru-RU"/>
              </w:rPr>
              <w:t>подведомственные</w:t>
            </w:r>
            <w:proofErr w:type="gramEnd"/>
            <w:r w:rsidRPr="00794CBD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A92BDF" w:rsidRPr="00794CBD" w:rsidRDefault="00A92BDF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0117621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4CBD">
              <w:rPr>
                <w:rFonts w:ascii="Times New Roman" w:hAnsi="Times New Roman"/>
                <w:b/>
                <w:bCs/>
                <w:sz w:val="20"/>
                <w:szCs w:val="20"/>
              </w:rPr>
              <w:t>611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883,9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(далее-дошкольные организации)</w:t>
            </w:r>
          </w:p>
        </w:tc>
        <w:tc>
          <w:tcPr>
            <w:tcW w:w="2124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0110513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611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3890,7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3410,6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0110513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1801,2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2720,9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EE2036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Исполнение от дельных государственных полномочий в сфере образования по финансированию муниципальных дошкольных организаций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0117621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37075,7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39688,7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 xml:space="preserve">Обеспечение деятельности (оказание услуг) </w:t>
            </w:r>
            <w:r w:rsidR="00EE2036" w:rsidRPr="00794CBD">
              <w:rPr>
                <w:rFonts w:ascii="Times New Roman" w:hAnsi="Times New Roman"/>
              </w:rPr>
              <w:t>общеобразовательных</w:t>
            </w:r>
            <w:r w:rsidRPr="00794CBD">
              <w:rPr>
                <w:rFonts w:ascii="Times New Roman" w:hAnsi="Times New Roman"/>
              </w:rPr>
              <w:t xml:space="preserve"> организаций</w:t>
            </w:r>
          </w:p>
        </w:tc>
        <w:tc>
          <w:tcPr>
            <w:tcW w:w="2124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463AEB" w:rsidP="00A548E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Управление образованием, </w:t>
            </w:r>
            <w:r w:rsidR="00A92BDF" w:rsidRPr="00794CBD">
              <w:rPr>
                <w:rFonts w:ascii="Times New Roman" w:hAnsi="Times New Roman"/>
                <w:lang w:eastAsia="ru-RU"/>
              </w:rPr>
              <w:t>общеобразовательные организации, подведомственные Управлению образованием</w:t>
            </w:r>
          </w:p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0110514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611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15830,3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11172,8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0110514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5458,6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4523,1</w:t>
            </w:r>
          </w:p>
        </w:tc>
      </w:tr>
      <w:tr w:rsidR="00A92BDF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EE2036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463AEB" w:rsidP="0000263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Управление образованием, </w:t>
            </w:r>
            <w:r w:rsidR="00A92BDF" w:rsidRPr="00794CBD">
              <w:rPr>
                <w:rFonts w:ascii="Times New Roman" w:hAnsi="Times New Roman"/>
                <w:lang w:eastAsia="ru-RU"/>
              </w:rPr>
              <w:t>общеобразовательные организации, подведомственные Управлению образованием</w:t>
            </w:r>
          </w:p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0117621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92082,2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91109,4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Обеспечение молочной продукцией учащихся1-7 классов («школьное молоко»)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124E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0110515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</w:t>
            </w:r>
          </w:p>
        </w:tc>
      </w:tr>
      <w:tr w:rsidR="00E75BC0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C0" w:rsidRPr="00794CBD" w:rsidRDefault="00E75BC0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E75BC0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E2036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 xml:space="preserve">Мероприятия по созданию в </w:t>
            </w:r>
            <w:r w:rsidRPr="00794CBD">
              <w:rPr>
                <w:rFonts w:ascii="Times New Roman" w:hAnsi="Times New Roman"/>
              </w:rPr>
              <w:lastRenderedPageBreak/>
              <w:t>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2124" w:type="dxa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C0" w:rsidRPr="00794CBD" w:rsidRDefault="00E75BC0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lastRenderedPageBreak/>
              <w:t xml:space="preserve">Управление </w:t>
            </w:r>
            <w:r w:rsidRPr="00794CBD">
              <w:rPr>
                <w:rFonts w:ascii="Times New Roman" w:hAnsi="Times New Roman"/>
                <w:lang w:eastAsia="ru-RU"/>
              </w:rPr>
              <w:lastRenderedPageBreak/>
              <w:t>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ind w:left="-92" w:right="-94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0115097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3606,6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1462,1</w:t>
            </w:r>
          </w:p>
        </w:tc>
      </w:tr>
      <w:tr w:rsidR="00E75BC0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C0" w:rsidRPr="00794CBD" w:rsidRDefault="00E75BC0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C0" w:rsidRPr="00794CBD" w:rsidRDefault="00E75BC0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ind w:left="-92" w:right="-94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0117141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189,8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76,9</w:t>
            </w:r>
          </w:p>
        </w:tc>
      </w:tr>
      <w:tr w:rsidR="00E75BC0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C0" w:rsidRPr="00794CBD" w:rsidRDefault="00E75BC0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C0" w:rsidRPr="00794CBD" w:rsidRDefault="00E75BC0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0110527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199,9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C0" w:rsidRPr="00794CBD" w:rsidRDefault="00E75BC0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108,2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EE2036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Мероприятия по осуществлению капитальных вложений (реконструкция кровли МБОУ СОШ им. М.Н.Загоскина с</w:t>
            </w:r>
            <w:proofErr w:type="gramStart"/>
            <w:r w:rsidRPr="00794CBD">
              <w:rPr>
                <w:rFonts w:ascii="Times New Roman" w:hAnsi="Times New Roman"/>
              </w:rPr>
              <w:t>.Р</w:t>
            </w:r>
            <w:proofErr w:type="gramEnd"/>
            <w:r w:rsidRPr="00794CBD">
              <w:rPr>
                <w:rFonts w:ascii="Times New Roman" w:hAnsi="Times New Roman"/>
              </w:rPr>
              <w:t>амзай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0110528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464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2908,3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Ремонт здания МБОУ СОШ им. М.Н. Загоскина с. Рамзай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0110530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1091,7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EE2036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ind w:left="-92" w:right="-94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0117624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273,5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168,0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EE30CB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Р</w:t>
            </w:r>
            <w:r w:rsidR="00EE2036" w:rsidRPr="00794CBD">
              <w:rPr>
                <w:rFonts w:ascii="Times New Roman" w:hAnsi="Times New Roman"/>
                <w:lang w:eastAsia="ru-RU"/>
              </w:rPr>
              <w:t>азвитие сети образовательных организаций, реализующих программы дошкольного образования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ind w:right="-94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0117101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3876,0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</w:rPr>
            </w:pP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Мероприятия государственной программы Российской Федерации «Доступная среда» на 2011-2015годы</w:t>
            </w:r>
          </w:p>
        </w:tc>
        <w:tc>
          <w:tcPr>
            <w:tcW w:w="2124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3F6226">
            <w:pPr>
              <w:ind w:left="-92" w:right="-94"/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0112871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250,0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</w:p>
        </w:tc>
      </w:tr>
      <w:tr w:rsidR="00A92BDF" w:rsidRPr="00794CBD" w:rsidTr="003F6226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3F6226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outlineLvl w:val="6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0115027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250,0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2124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0110516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611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23810,5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21823,6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0110516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1549,5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1061,3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Проведение муниципального конкурса молодежных проектов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194F0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</w:t>
            </w:r>
            <w:r w:rsidR="00194F02" w:rsidRPr="00794CBD">
              <w:rPr>
                <w:rFonts w:ascii="Times New Roman" w:hAnsi="Times New Roman"/>
                <w:lang w:eastAsia="ru-RU"/>
              </w:rPr>
              <w:t>ние образованием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0112311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244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EE2036" w:rsidP="0050146B">
            <w:pPr>
              <w:tabs>
                <w:tab w:val="center" w:pos="4153"/>
                <w:tab w:val="right" w:pos="8306"/>
              </w:tabs>
              <w:ind w:right="-62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Реализация государственных функций  в области социальной поддержки медицинских работников образовательных </w:t>
            </w:r>
            <w:r w:rsidRPr="00794CBD">
              <w:rPr>
                <w:rFonts w:ascii="Times New Roman" w:hAnsi="Times New Roman"/>
              </w:rPr>
              <w:lastRenderedPageBreak/>
              <w:t>организаций, проживающих в сельской местности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lastRenderedPageBreak/>
              <w:t xml:space="preserve">Управление образованием, подведомственные </w:t>
            </w:r>
            <w:r w:rsidRPr="00794CBD">
              <w:rPr>
                <w:rFonts w:ascii="Times New Roman" w:hAnsi="Times New Roman"/>
                <w:lang w:eastAsia="ru-RU"/>
              </w:rPr>
              <w:lastRenderedPageBreak/>
              <w:t>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03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0111111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313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61,2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15,3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EE2036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Реализация государственных функций в области социальной поддержки библиотекарей общеобразовательных организаций, проживающих в сельской местности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03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0111112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313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18,0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  <w:bCs/>
                <w:lang w:eastAsia="ru-RU"/>
              </w:rPr>
            </w:pPr>
            <w:r w:rsidRPr="00794CBD">
              <w:rPr>
                <w:rFonts w:ascii="Times New Roman" w:hAnsi="Times New Roman"/>
                <w:b/>
                <w:bCs/>
                <w:lang w:eastAsia="ru-RU"/>
              </w:rPr>
              <w:t>2,4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Обеспечение </w:t>
            </w:r>
            <w:r w:rsidR="00EE2036" w:rsidRPr="00794CBD">
              <w:rPr>
                <w:rFonts w:ascii="Times New Roman" w:hAnsi="Times New Roman"/>
              </w:rPr>
              <w:t>деятельности</w:t>
            </w:r>
            <w:r w:rsidRPr="00794CBD">
              <w:rPr>
                <w:rFonts w:ascii="Times New Roman" w:hAnsi="Times New Roman"/>
              </w:rPr>
              <w:t xml:space="preserve"> аппарата </w:t>
            </w:r>
          </w:p>
          <w:p w:rsidR="00A92BDF" w:rsidRPr="00794CBD" w:rsidRDefault="00A92BDF" w:rsidP="0050146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Управления </w:t>
            </w:r>
          </w:p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образованием</w:t>
            </w:r>
          </w:p>
        </w:tc>
        <w:tc>
          <w:tcPr>
            <w:tcW w:w="2124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194F0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</w:t>
            </w:r>
            <w:r w:rsidR="00194F02" w:rsidRPr="00794CBD">
              <w:rPr>
                <w:rFonts w:ascii="Times New Roman" w:hAnsi="Times New Roman"/>
                <w:lang w:eastAsia="ru-RU"/>
              </w:rPr>
              <w:t>ние образованием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0110210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121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2258,1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2003,0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0110210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122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367,4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344,9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0110220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244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137,2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r w:rsidRPr="00794CBD">
              <w:rPr>
                <w:rFonts w:ascii="Times New Roman" w:hAnsi="Times New Roman"/>
              </w:rPr>
              <w:t>146,4</w:t>
            </w:r>
          </w:p>
        </w:tc>
      </w:tr>
      <w:tr w:rsidR="00A92BDF" w:rsidRPr="00794CBD" w:rsidTr="00F61C27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0110220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852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35,4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</w:t>
            </w:r>
          </w:p>
        </w:tc>
      </w:tr>
      <w:tr w:rsidR="00A92BDF" w:rsidRPr="00794CBD" w:rsidTr="00F61C27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EE2036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 методической службы, централизованной бухгалтерии Управления образованием</w:t>
            </w:r>
          </w:p>
        </w:tc>
        <w:tc>
          <w:tcPr>
            <w:tcW w:w="2124" w:type="dxa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194F0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</w:t>
            </w:r>
            <w:r w:rsidR="00194F02" w:rsidRPr="00794CBD">
              <w:rPr>
                <w:rFonts w:ascii="Times New Roman" w:hAnsi="Times New Roman"/>
                <w:lang w:eastAsia="ru-RU"/>
              </w:rPr>
              <w:t>ние образованием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0110517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111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6000,1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5353,0</w:t>
            </w:r>
          </w:p>
        </w:tc>
      </w:tr>
      <w:tr w:rsidR="00A92BDF" w:rsidRPr="00794CBD" w:rsidTr="00F61C27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0110517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0,2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0,7</w:t>
            </w:r>
          </w:p>
        </w:tc>
      </w:tr>
      <w:tr w:rsidR="00A92BDF" w:rsidRPr="00794CBD" w:rsidTr="00F61C27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0110517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242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206,3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344,1</w:t>
            </w:r>
          </w:p>
        </w:tc>
      </w:tr>
      <w:tr w:rsidR="00A92BDF" w:rsidRPr="00794CBD" w:rsidTr="00F61C27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0110517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244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185,7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r w:rsidRPr="00794CBD">
              <w:rPr>
                <w:rFonts w:ascii="Times New Roman" w:hAnsi="Times New Roman"/>
              </w:rPr>
              <w:t>171,1</w:t>
            </w:r>
          </w:p>
        </w:tc>
      </w:tr>
      <w:tr w:rsidR="00A92BDF" w:rsidRPr="00794CBD" w:rsidTr="00F61C27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0110517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851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7,9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5,4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0110517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852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11,2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2,3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0110517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853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8,1</w:t>
            </w:r>
          </w:p>
        </w:tc>
      </w:tr>
      <w:tr w:rsidR="00A92BDF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EE2036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 (на осуществление полномочий)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194F0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</w:t>
            </w:r>
            <w:r w:rsidR="00194F02" w:rsidRPr="00794CBD">
              <w:rPr>
                <w:rFonts w:ascii="Times New Roman" w:hAnsi="Times New Roman"/>
                <w:lang w:eastAsia="ru-RU"/>
              </w:rPr>
              <w:t>ние образованием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ind w:right="-121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0117621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244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14,7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21,0</w:t>
            </w:r>
          </w:p>
        </w:tc>
      </w:tr>
      <w:tr w:rsidR="00A92BDF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EE2036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794CBD">
              <w:rPr>
                <w:rFonts w:ascii="Times New Roman" w:hAnsi="Times New Roman"/>
              </w:rPr>
              <w:t>области</w:t>
            </w:r>
            <w:proofErr w:type="gramEnd"/>
            <w:r w:rsidRPr="00794CBD">
              <w:rPr>
                <w:rFonts w:ascii="Times New Roman" w:hAnsi="Times New Roman"/>
              </w:rPr>
              <w:t xml:space="preserve"> </w:t>
            </w:r>
            <w:r w:rsidRPr="00794CBD">
              <w:rPr>
                <w:rFonts w:ascii="Times New Roman" w:hAnsi="Times New Roman"/>
                <w:lang w:eastAsia="ru-RU"/>
              </w:rPr>
              <w:t xml:space="preserve">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</w:t>
            </w:r>
            <w:r w:rsidR="00A92BDF" w:rsidRPr="00794CBD">
              <w:rPr>
                <w:rFonts w:ascii="Times New Roman" w:hAnsi="Times New Roman"/>
                <w:lang w:eastAsia="ru-RU"/>
              </w:rPr>
              <w:t>не менее 10</w:t>
            </w:r>
            <w:r w:rsidR="00A92BDF" w:rsidRPr="00794CBD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124" w:type="dxa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194F0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</w:t>
            </w:r>
            <w:r w:rsidR="00194F02" w:rsidRPr="00794CBD">
              <w:rPr>
                <w:rFonts w:ascii="Times New Roman" w:hAnsi="Times New Roman"/>
                <w:lang w:eastAsia="ru-RU"/>
              </w:rPr>
              <w:t>ние образованием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</w:t>
            </w:r>
          </w:p>
          <w:p w:rsidR="00A92BDF" w:rsidRPr="00794CBD" w:rsidRDefault="00A92BDF" w:rsidP="00E04EC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03</w:t>
            </w:r>
          </w:p>
          <w:p w:rsidR="00A92BDF" w:rsidRPr="00794CBD" w:rsidRDefault="00A92BDF" w:rsidP="00E04ECF">
            <w:pPr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ind w:left="-66" w:right="-121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0117424</w:t>
            </w:r>
          </w:p>
          <w:p w:rsidR="00A92BDF" w:rsidRPr="00794CBD" w:rsidRDefault="00A92BDF" w:rsidP="00E04ECF">
            <w:pPr>
              <w:ind w:left="-66" w:right="-121"/>
              <w:rPr>
                <w:rFonts w:ascii="Times New Roman" w:hAnsi="Times New Roman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321</w:t>
            </w:r>
          </w:p>
          <w:p w:rsidR="00A92BDF" w:rsidRPr="00794CBD" w:rsidRDefault="00A92BDF" w:rsidP="00E04ECF">
            <w:pPr>
              <w:rPr>
                <w:rFonts w:ascii="Times New Roman" w:hAnsi="Times New Roman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8579,5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10065,5</w:t>
            </w:r>
          </w:p>
        </w:tc>
      </w:tr>
      <w:tr w:rsidR="00A92BDF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03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ind w:right="-121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0117424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244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42,8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51,3</w:t>
            </w:r>
          </w:p>
        </w:tc>
      </w:tr>
      <w:tr w:rsidR="00A92BDF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EE2036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 xml:space="preserve">Выплата  компенсации части родительской </w:t>
            </w:r>
            <w:r w:rsidRPr="00794CBD">
              <w:rPr>
                <w:rFonts w:ascii="Times New Roman" w:hAnsi="Times New Roman"/>
              </w:rPr>
              <w:lastRenderedPageBreak/>
              <w:t>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образования, в том числе на осуществление полномочий</w:t>
            </w:r>
          </w:p>
        </w:tc>
        <w:tc>
          <w:tcPr>
            <w:tcW w:w="2124" w:type="dxa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194F0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lastRenderedPageBreak/>
              <w:t>Управле</w:t>
            </w:r>
            <w:r w:rsidR="00194F02" w:rsidRPr="00794CBD">
              <w:rPr>
                <w:rFonts w:ascii="Times New Roman" w:hAnsi="Times New Roman"/>
                <w:lang w:eastAsia="ru-RU"/>
              </w:rPr>
              <w:t xml:space="preserve">ние </w:t>
            </w:r>
            <w:r w:rsidR="00194F02" w:rsidRPr="00794CBD">
              <w:rPr>
                <w:rFonts w:ascii="Times New Roman" w:hAnsi="Times New Roman"/>
                <w:lang w:eastAsia="ru-RU"/>
              </w:rPr>
              <w:lastRenderedPageBreak/>
              <w:t>образованием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ind w:left="-66" w:right="-121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0117601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79,8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35,9</w:t>
            </w:r>
          </w:p>
        </w:tc>
      </w:tr>
      <w:tr w:rsidR="00A92BDF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04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ind w:left="-66" w:right="-121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0117601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321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2165,6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2557,5</w:t>
            </w:r>
          </w:p>
        </w:tc>
      </w:tr>
      <w:tr w:rsidR="00A92BDF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ind w:right="-121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0117601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244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16,0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45,1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EE2036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2124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194F0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</w:t>
            </w:r>
            <w:r w:rsidR="00194F02" w:rsidRPr="00794CBD">
              <w:rPr>
                <w:rFonts w:ascii="Times New Roman" w:hAnsi="Times New Roman"/>
                <w:lang w:eastAsia="ru-RU"/>
              </w:rPr>
              <w:t>ние образованием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ind w:left="-66" w:right="-121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0117433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121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350,1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355,1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ind w:left="-66" w:right="-121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0117433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122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62,4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62,5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ind w:left="-66" w:right="-121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0117433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27,3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ind w:left="-66" w:right="-121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0117433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244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59,5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19,3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A92BDF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EE2036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Содержание ребенка в семье опекуна и приемной семье, а также вознаграждение, причитающееся приемному родителю, за счет средств бюджета Пензенской области</w:t>
            </w:r>
          </w:p>
        </w:tc>
        <w:tc>
          <w:tcPr>
            <w:tcW w:w="2124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E75BC0" w:rsidP="00194F0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</w:t>
            </w:r>
            <w:r w:rsidR="00194F02" w:rsidRPr="00794CBD">
              <w:rPr>
                <w:rFonts w:ascii="Times New Roman" w:hAnsi="Times New Roman"/>
                <w:lang w:eastAsia="ru-RU"/>
              </w:rPr>
              <w:t>ние образованием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  <w:lang w:val="en-US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  <w:lang w:val="en-US"/>
              </w:rPr>
              <w:t>04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ind w:left="-66" w:right="-121"/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  <w:lang w:val="en-US"/>
              </w:rPr>
              <w:t>0117710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244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44,5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44,4</w:t>
            </w:r>
          </w:p>
        </w:tc>
      </w:tr>
      <w:tr w:rsidR="00A92BDF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2BDF" w:rsidRPr="00794CBD" w:rsidRDefault="00A92BDF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  <w:lang w:val="en-US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  <w:lang w:val="en-US"/>
              </w:rPr>
              <w:t>04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ind w:left="-66" w:right="-121"/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  <w:lang w:val="en-US"/>
              </w:rPr>
              <w:t>0117710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313</w:t>
            </w:r>
          </w:p>
          <w:p w:rsidR="00A92BDF" w:rsidRPr="00794CBD" w:rsidRDefault="00A92BDF" w:rsidP="00E04ECF">
            <w:pPr>
              <w:rPr>
                <w:rFonts w:ascii="Times New Roman" w:hAnsi="Times New Roman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7335,9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BDF" w:rsidRPr="00794CBD" w:rsidRDefault="00A92BDF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7255,4</w:t>
            </w:r>
          </w:p>
        </w:tc>
      </w:tr>
      <w:tr w:rsidR="008C20F1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  <w:lang w:val="en-US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  <w:lang w:val="en-US"/>
              </w:rPr>
              <w:t>04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ind w:left="-66" w:right="-121"/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  <w:lang w:val="en-US"/>
              </w:rPr>
              <w:t>0117710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323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2233,9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2145,2</w:t>
            </w:r>
          </w:p>
        </w:tc>
      </w:tr>
      <w:tr w:rsidR="008C20F1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  <w:lang w:val="en-US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ind w:left="-66" w:right="-121"/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  <w:lang w:val="en-US"/>
              </w:rPr>
              <w:t>0117710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244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1,6</w:t>
            </w:r>
          </w:p>
        </w:tc>
      </w:tr>
      <w:tr w:rsidR="008C20F1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8C20F1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Проведение спортивных соревнований (компенсация питания участникам соревнований)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194F0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0112312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880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21,5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5,2</w:t>
            </w:r>
          </w:p>
        </w:tc>
      </w:tr>
      <w:tr w:rsidR="008C20F1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194F0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0112320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244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15,0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0,0</w:t>
            </w:r>
          </w:p>
        </w:tc>
      </w:tr>
      <w:tr w:rsidR="008C20F1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C20F1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8C20F1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Обеспечение деятельности (оказание </w:t>
            </w:r>
            <w:r w:rsidR="004B2FEE" w:rsidRPr="00794CBD">
              <w:rPr>
                <w:rFonts w:ascii="Times New Roman" w:hAnsi="Times New Roman"/>
              </w:rPr>
              <w:t>услуг) муниципального</w:t>
            </w:r>
            <w:r w:rsidRPr="00794CBD">
              <w:rPr>
                <w:rFonts w:ascii="Times New Roman" w:hAnsi="Times New Roman"/>
              </w:rPr>
              <w:t xml:space="preserve"> бюджетного учреждения «Хозяйственно-</w:t>
            </w:r>
          </w:p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эксплуатационная служба» (МБУ ХЭС)</w:t>
            </w:r>
          </w:p>
        </w:tc>
        <w:tc>
          <w:tcPr>
            <w:tcW w:w="2124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044FCD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Управление образованием, </w:t>
            </w:r>
            <w:r w:rsidR="00CD352B" w:rsidRPr="00794CBD">
              <w:rPr>
                <w:rFonts w:ascii="Times New Roman" w:hAnsi="Times New Roman"/>
              </w:rPr>
              <w:t>МБУ ХЭС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0110518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611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13824,9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13926,6</w:t>
            </w:r>
          </w:p>
        </w:tc>
      </w:tr>
      <w:tr w:rsidR="008C20F1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0110518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287,1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86,2</w:t>
            </w:r>
          </w:p>
        </w:tc>
      </w:tr>
      <w:tr w:rsidR="008C20F1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C20F1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8C20F1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Обеспечение деятельности казенных учреждений, подведомственных Управлению образованием</w:t>
            </w:r>
          </w:p>
        </w:tc>
        <w:tc>
          <w:tcPr>
            <w:tcW w:w="2124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716AC1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Управление образованием, подведомственные </w:t>
            </w:r>
            <w:r w:rsidR="00716AC1" w:rsidRPr="00794CBD">
              <w:rPr>
                <w:rFonts w:ascii="Times New Roman" w:hAnsi="Times New Roman"/>
                <w:lang w:eastAsia="ru-RU"/>
              </w:rPr>
              <w:t>учреждения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0110519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851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42,3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</w:t>
            </w:r>
          </w:p>
        </w:tc>
      </w:tr>
      <w:tr w:rsidR="008C20F1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044FCD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0110519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852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5,0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</w:t>
            </w:r>
          </w:p>
        </w:tc>
      </w:tr>
      <w:tr w:rsidR="008C20F1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252E18">
            <w:pPr>
              <w:rPr>
                <w:rFonts w:ascii="Times New Roman" w:hAnsi="Times New Roman"/>
                <w:bCs/>
                <w:lang w:eastAsia="ru-RU"/>
              </w:rPr>
            </w:pPr>
            <w:r w:rsidRPr="00794CBD">
              <w:rPr>
                <w:rFonts w:ascii="Times New Roman" w:hAnsi="Times New Roman"/>
                <w:bCs/>
                <w:lang w:eastAsia="ru-RU"/>
              </w:rPr>
              <w:t>2</w:t>
            </w:r>
          </w:p>
          <w:p w:rsidR="008C20F1" w:rsidRPr="00794CBD" w:rsidRDefault="008C20F1" w:rsidP="00252E18">
            <w:pPr>
              <w:rPr>
                <w:rFonts w:ascii="Times New Roman" w:hAnsi="Times New Roman"/>
                <w:bCs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Подпрограмма 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98B" w:rsidRPr="00794CBD" w:rsidRDefault="008C20F1" w:rsidP="0046698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Организация отдыха, оздоровления и занятости детей и подростков в Мокшанском районе </w:t>
            </w:r>
          </w:p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252E18">
            <w:pPr>
              <w:rPr>
                <w:rFonts w:ascii="Arial CYR" w:hAnsi="Arial CYR" w:cs="Arial CYR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X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X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X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X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bCs/>
              </w:rPr>
              <w:t>2415,1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CBD">
              <w:rPr>
                <w:rFonts w:ascii="Times New Roman" w:hAnsi="Times New Roman"/>
                <w:b/>
                <w:bCs/>
              </w:rPr>
              <w:t>2218,3</w:t>
            </w:r>
          </w:p>
        </w:tc>
      </w:tr>
      <w:tr w:rsidR="008C20F1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8C20F1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53267E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Расходы на софинансирование при</w:t>
            </w:r>
            <w:r w:rsidR="008C20F1" w:rsidRPr="00794CBD">
              <w:rPr>
                <w:rFonts w:ascii="Times New Roman" w:hAnsi="Times New Roman"/>
              </w:rPr>
              <w:t>обретения путевок в загородные стационарные детские оздоровительные лагеря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0122314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46,6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55,2</w:t>
            </w:r>
          </w:p>
        </w:tc>
      </w:tr>
      <w:tr w:rsidR="008C20F1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ind w:left="-66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0127114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327,3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309,8</w:t>
            </w:r>
          </w:p>
        </w:tc>
      </w:tr>
      <w:tr w:rsidR="008C20F1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8C20F1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Расходы на организацию отдыха детей в лагерях дневного пребывания в каникулярное время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0120520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148,7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140,4</w:t>
            </w:r>
          </w:p>
        </w:tc>
      </w:tr>
      <w:tr w:rsidR="008C20F1" w:rsidRPr="00794CBD" w:rsidTr="002134B7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ind w:left="-66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0127115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1235,5</w:t>
            </w:r>
          </w:p>
          <w:p w:rsidR="008C20F1" w:rsidRPr="00794CBD" w:rsidRDefault="008C20F1" w:rsidP="00E04ECF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1160,3</w:t>
            </w:r>
          </w:p>
        </w:tc>
      </w:tr>
      <w:tr w:rsidR="008C20F1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C20F1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8C20F1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Расходы на софинансирование организации отдыха детей в лагерях труда и отдыха круглосуточного пребывания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0120521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24,6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24,6</w:t>
            </w:r>
          </w:p>
        </w:tc>
      </w:tr>
      <w:tr w:rsidR="008C20F1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252E1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ind w:left="-66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0127116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467,4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467,4</w:t>
            </w:r>
          </w:p>
        </w:tc>
      </w:tr>
      <w:tr w:rsidR="008C20F1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8C20F1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53267E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Организация до</w:t>
            </w:r>
            <w:r w:rsidR="008C20F1" w:rsidRPr="00794CBD">
              <w:rPr>
                <w:rFonts w:ascii="Times New Roman" w:hAnsi="Times New Roman"/>
              </w:rPr>
              <w:t>ставки детей для отдыха в загородные оздоровительные лагеря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 xml:space="preserve">Управление образованием 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0122315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244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50,0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9,9</w:t>
            </w:r>
          </w:p>
        </w:tc>
      </w:tr>
      <w:tr w:rsidR="008C20F1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8C20F1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</w:rPr>
              <w:t>Организация временно</w:t>
            </w:r>
            <w:r w:rsidR="0053267E" w:rsidRPr="00794CBD">
              <w:rPr>
                <w:rFonts w:ascii="Times New Roman" w:hAnsi="Times New Roman"/>
              </w:rPr>
              <w:t>го трудоустройства несовершенно</w:t>
            </w:r>
            <w:r w:rsidRPr="00794CBD">
              <w:rPr>
                <w:rFonts w:ascii="Times New Roman" w:hAnsi="Times New Roman"/>
              </w:rPr>
              <w:t>летних граждан в возрасте от 14 до 18 лет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0120522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55,0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50,7</w:t>
            </w:r>
          </w:p>
        </w:tc>
      </w:tr>
      <w:tr w:rsidR="008C20F1" w:rsidRPr="00794CBD" w:rsidTr="00252E18">
        <w:trPr>
          <w:gridAfter w:val="2"/>
          <w:wAfter w:w="949" w:type="dxa"/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044FCD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5F49DD" w:rsidP="00252E18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Меро</w:t>
            </w:r>
            <w:r w:rsidR="008C20F1" w:rsidRPr="00794CBD">
              <w:rPr>
                <w:rFonts w:ascii="Times New Roman" w:hAnsi="Times New Roman"/>
                <w:lang w:eastAsia="ru-RU"/>
              </w:rPr>
              <w:t>приятие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50146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Подготовка материально-технической базы лагеря труда и отдыха к функционированию в период школьных каникул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0F1" w:rsidRPr="00794CBD" w:rsidRDefault="008C20F1" w:rsidP="00E65912">
            <w:pPr>
              <w:rPr>
                <w:rFonts w:ascii="Times New Roman" w:hAnsi="Times New Roman"/>
                <w:lang w:eastAsia="ru-RU"/>
              </w:rPr>
            </w:pPr>
            <w:r w:rsidRPr="00794CBD">
              <w:rPr>
                <w:rFonts w:ascii="Times New Roman" w:hAnsi="Times New Roman"/>
                <w:lang w:eastAsia="ru-RU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07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0120523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612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60,0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0F1" w:rsidRPr="00794CBD" w:rsidRDefault="008C20F1" w:rsidP="00E04ECF">
            <w:pPr>
              <w:rPr>
                <w:rFonts w:ascii="Times New Roman" w:hAnsi="Times New Roman"/>
                <w:sz w:val="24"/>
                <w:szCs w:val="24"/>
              </w:rPr>
            </w:pPr>
            <w:r w:rsidRPr="00794CBD">
              <w:rPr>
                <w:rFonts w:ascii="Times New Roman" w:hAnsi="Times New Roman"/>
              </w:rPr>
              <w:t>0,0</w:t>
            </w:r>
          </w:p>
        </w:tc>
      </w:tr>
    </w:tbl>
    <w:p w:rsidR="00897864" w:rsidRPr="00794CBD" w:rsidRDefault="0000169B" w:rsidP="002D4F1B">
      <w:pPr>
        <w:tabs>
          <w:tab w:val="left" w:pos="4220"/>
        </w:tabs>
        <w:spacing w:line="240" w:lineRule="atLeast"/>
      </w:pPr>
      <w:r w:rsidRPr="00794CBD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2134B7" w:rsidRPr="00794CBD" w:rsidRDefault="002134B7" w:rsidP="002D4F1B">
      <w:pPr>
        <w:tabs>
          <w:tab w:val="left" w:pos="4220"/>
        </w:tabs>
        <w:spacing w:line="240" w:lineRule="atLeast"/>
      </w:pPr>
    </w:p>
    <w:p w:rsidR="000951AB" w:rsidRPr="00794CBD" w:rsidRDefault="000951AB" w:rsidP="002D4F1B">
      <w:pPr>
        <w:tabs>
          <w:tab w:val="left" w:pos="4220"/>
        </w:tabs>
        <w:spacing w:line="240" w:lineRule="atLeast"/>
      </w:pPr>
    </w:p>
    <w:p w:rsidR="008663C1" w:rsidRPr="00794CBD" w:rsidRDefault="000951AB" w:rsidP="00F0431D">
      <w:pPr>
        <w:tabs>
          <w:tab w:val="left" w:pos="4220"/>
        </w:tabs>
        <w:spacing w:line="240" w:lineRule="atLeast"/>
        <w:jc w:val="right"/>
        <w:rPr>
          <w:rFonts w:ascii="Times New Roman" w:hAnsi="Times New Roman"/>
          <w:sz w:val="20"/>
          <w:szCs w:val="20"/>
          <w:lang w:val="en-US" w:eastAsia="ru-RU"/>
        </w:rPr>
      </w:pPr>
      <w:r w:rsidRPr="00794CBD">
        <w:t xml:space="preserve">                                                                                                                                                                                                   </w:t>
      </w:r>
      <w:r w:rsidR="00FD75A3" w:rsidRPr="00794CBD">
        <w:rPr>
          <w:rFonts w:ascii="Times New Roman" w:hAnsi="Times New Roman"/>
          <w:lang w:eastAsia="ru-RU"/>
        </w:rPr>
        <w:t xml:space="preserve">Приложение </w:t>
      </w:r>
      <w:r w:rsidR="009F6DD8" w:rsidRPr="00794CBD">
        <w:rPr>
          <w:rFonts w:ascii="Times New Roman" w:hAnsi="Times New Roman"/>
          <w:lang w:val="en-US" w:eastAsia="ru-RU"/>
        </w:rPr>
        <w:t>14</w:t>
      </w:r>
    </w:p>
    <w:p w:rsidR="008663C1" w:rsidRPr="00794CBD" w:rsidRDefault="0050146B" w:rsidP="00F0431D">
      <w:pPr>
        <w:spacing w:line="240" w:lineRule="atLeast"/>
        <w:jc w:val="right"/>
        <w:rPr>
          <w:rFonts w:ascii="Times New Roman" w:hAnsi="Times New Roman"/>
          <w:lang w:eastAsia="ru-RU"/>
        </w:rPr>
      </w:pPr>
      <w:r w:rsidRPr="00794CBD"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="000951AB" w:rsidRPr="00794CBD">
        <w:rPr>
          <w:rFonts w:ascii="Times New Roman" w:hAnsi="Times New Roman"/>
          <w:lang w:eastAsia="ru-RU"/>
        </w:rPr>
        <w:t xml:space="preserve">  </w:t>
      </w:r>
      <w:r w:rsidR="008663C1" w:rsidRPr="00794CBD">
        <w:rPr>
          <w:rFonts w:ascii="Times New Roman" w:hAnsi="Times New Roman"/>
          <w:lang w:eastAsia="ru-RU"/>
        </w:rPr>
        <w:t xml:space="preserve">к муниципальной программе Мокшанского района </w:t>
      </w:r>
    </w:p>
    <w:p w:rsidR="008663C1" w:rsidRPr="00794CBD" w:rsidRDefault="008663C1" w:rsidP="00F0431D">
      <w:pPr>
        <w:spacing w:line="240" w:lineRule="atLeast"/>
        <w:jc w:val="right"/>
        <w:rPr>
          <w:rFonts w:ascii="Times New Roman" w:hAnsi="Times New Roman"/>
          <w:lang w:eastAsia="ru-RU"/>
        </w:rPr>
      </w:pPr>
      <w:r w:rsidRPr="00794CBD"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                                   </w:t>
      </w:r>
      <w:r w:rsidR="000951AB" w:rsidRPr="00794CBD">
        <w:rPr>
          <w:rFonts w:ascii="Times New Roman" w:hAnsi="Times New Roman"/>
          <w:lang w:eastAsia="ru-RU"/>
        </w:rPr>
        <w:t xml:space="preserve">                 </w:t>
      </w:r>
      <w:r w:rsidRPr="00794CBD">
        <w:rPr>
          <w:rFonts w:ascii="Times New Roman" w:hAnsi="Times New Roman"/>
          <w:lang w:eastAsia="ru-RU"/>
        </w:rPr>
        <w:t xml:space="preserve">Пензенской области «Развитие образования </w:t>
      </w:r>
    </w:p>
    <w:p w:rsidR="008663C1" w:rsidRPr="00794CBD" w:rsidRDefault="008663C1" w:rsidP="00F0431D">
      <w:pPr>
        <w:spacing w:line="240" w:lineRule="atLeast"/>
        <w:jc w:val="right"/>
        <w:rPr>
          <w:rFonts w:ascii="Times New Roman" w:hAnsi="Times New Roman"/>
          <w:lang w:eastAsia="ru-RU"/>
        </w:rPr>
      </w:pPr>
      <w:r w:rsidRPr="00794CBD"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                                  </w:t>
      </w:r>
      <w:r w:rsidR="000951AB" w:rsidRPr="00794CBD">
        <w:rPr>
          <w:rFonts w:ascii="Times New Roman" w:hAnsi="Times New Roman"/>
          <w:lang w:eastAsia="ru-RU"/>
        </w:rPr>
        <w:t xml:space="preserve">                 </w:t>
      </w:r>
      <w:r w:rsidRPr="00794CBD">
        <w:rPr>
          <w:rFonts w:ascii="Times New Roman" w:hAnsi="Times New Roman"/>
          <w:lang w:eastAsia="ru-RU"/>
        </w:rPr>
        <w:t>в М</w:t>
      </w:r>
      <w:r w:rsidR="006F2B50" w:rsidRPr="00794CBD">
        <w:rPr>
          <w:rFonts w:ascii="Times New Roman" w:hAnsi="Times New Roman"/>
          <w:lang w:eastAsia="ru-RU"/>
        </w:rPr>
        <w:t xml:space="preserve">окшанском районе» </w:t>
      </w:r>
    </w:p>
    <w:p w:rsidR="00C7258C" w:rsidRPr="00794CBD" w:rsidRDefault="00C7258C" w:rsidP="002D009B"/>
    <w:p w:rsidR="00AB2488" w:rsidRPr="00794CBD" w:rsidRDefault="00AB2488" w:rsidP="00AB248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CBD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932DA5" w:rsidRPr="00794CBD" w:rsidRDefault="00AB2488" w:rsidP="00AB2488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CBD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6F2B50" w:rsidRPr="00794CBD">
        <w:rPr>
          <w:rFonts w:ascii="Times New Roman" w:hAnsi="Times New Roman"/>
          <w:b/>
          <w:bCs/>
          <w:sz w:val="24"/>
          <w:szCs w:val="24"/>
        </w:rPr>
        <w:t xml:space="preserve"> Мокшанском районе» </w:t>
      </w:r>
    </w:p>
    <w:p w:rsidR="00AB2488" w:rsidRPr="00794CBD" w:rsidRDefault="00AB2488" w:rsidP="00AB248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CBD">
        <w:rPr>
          <w:rFonts w:ascii="Times New Roman" w:hAnsi="Times New Roman"/>
          <w:b/>
          <w:bCs/>
          <w:sz w:val="24"/>
          <w:szCs w:val="24"/>
        </w:rPr>
        <w:t xml:space="preserve">за счет </w:t>
      </w:r>
      <w:r w:rsidR="000836CE" w:rsidRPr="00794CBD">
        <w:rPr>
          <w:rFonts w:ascii="Times New Roman" w:hAnsi="Times New Roman"/>
          <w:b/>
          <w:bCs/>
          <w:sz w:val="24"/>
          <w:szCs w:val="24"/>
        </w:rPr>
        <w:t xml:space="preserve">всех источников финансирования </w:t>
      </w:r>
      <w:r w:rsidRPr="00794CBD">
        <w:rPr>
          <w:rFonts w:ascii="Times New Roman" w:hAnsi="Times New Roman" w:cs="Times New Roman"/>
          <w:b/>
          <w:sz w:val="24"/>
          <w:szCs w:val="24"/>
        </w:rPr>
        <w:t xml:space="preserve">на 2016 - </w:t>
      </w:r>
      <w:r w:rsidR="006F2B50" w:rsidRPr="00794CBD">
        <w:rPr>
          <w:rFonts w:ascii="Times New Roman" w:hAnsi="Times New Roman" w:cs="Times New Roman"/>
          <w:b/>
          <w:sz w:val="24"/>
          <w:szCs w:val="24"/>
        </w:rPr>
        <w:t>2021</w:t>
      </w:r>
      <w:r w:rsidRPr="00794CB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AB2488" w:rsidRPr="00794CBD" w:rsidRDefault="00AB2488" w:rsidP="00AB248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9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24"/>
        <w:gridCol w:w="2698"/>
        <w:gridCol w:w="1701"/>
        <w:gridCol w:w="730"/>
        <w:gridCol w:w="399"/>
        <w:gridCol w:w="425"/>
        <w:gridCol w:w="1160"/>
        <w:gridCol w:w="25"/>
        <w:gridCol w:w="544"/>
        <w:gridCol w:w="25"/>
        <w:gridCol w:w="823"/>
        <w:gridCol w:w="25"/>
        <w:gridCol w:w="968"/>
        <w:gridCol w:w="25"/>
        <w:gridCol w:w="941"/>
        <w:gridCol w:w="993"/>
        <w:gridCol w:w="992"/>
        <w:gridCol w:w="979"/>
        <w:gridCol w:w="13"/>
      </w:tblGrid>
      <w:tr w:rsidR="006F2B50" w:rsidRPr="00794CBD" w:rsidTr="00E229A5">
        <w:trPr>
          <w:gridAfter w:val="1"/>
          <w:wAfter w:w="13" w:type="dxa"/>
          <w:trHeight w:val="337"/>
        </w:trPr>
        <w:tc>
          <w:tcPr>
            <w:tcW w:w="6832" w:type="dxa"/>
            <w:gridSpan w:val="4"/>
            <w:vAlign w:val="center"/>
          </w:tcPr>
          <w:p w:rsidR="006F2B50" w:rsidRPr="00794CBD" w:rsidRDefault="006F2B50" w:rsidP="00AB24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054" w:type="dxa"/>
            <w:gridSpan w:val="15"/>
          </w:tcPr>
          <w:p w:rsidR="006F2B50" w:rsidRPr="00794CBD" w:rsidRDefault="006F2B50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F2B50" w:rsidRPr="00794CBD" w:rsidRDefault="006F2B50" w:rsidP="00AB24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12749F" w:rsidRPr="00794CBD" w:rsidTr="00E229A5">
        <w:trPr>
          <w:trHeight w:val="20"/>
        </w:trPr>
        <w:tc>
          <w:tcPr>
            <w:tcW w:w="709" w:type="dxa"/>
            <w:vMerge w:val="restart"/>
          </w:tcPr>
          <w:p w:rsidR="0012749F" w:rsidRPr="00794CBD" w:rsidRDefault="0012749F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724" w:type="dxa"/>
            <w:vMerge w:val="restart"/>
          </w:tcPr>
          <w:p w:rsidR="0012749F" w:rsidRPr="00794CBD" w:rsidRDefault="0012749F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698" w:type="dxa"/>
            <w:vMerge w:val="restart"/>
          </w:tcPr>
          <w:p w:rsidR="0012749F" w:rsidRPr="00794CBD" w:rsidRDefault="0012749F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12749F" w:rsidRPr="00794CBD" w:rsidRDefault="0012749F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12749F" w:rsidRPr="00794CBD" w:rsidRDefault="0012749F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8" w:type="dxa"/>
            <w:gridSpan w:val="7"/>
          </w:tcPr>
          <w:p w:rsidR="0012749F" w:rsidRPr="00794CBD" w:rsidRDefault="0012749F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759" w:type="dxa"/>
            <w:gridSpan w:val="9"/>
          </w:tcPr>
          <w:p w:rsidR="0012749F" w:rsidRPr="00794CBD" w:rsidRDefault="0012749F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12749F" w:rsidRPr="00794CBD" w:rsidRDefault="0012749F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6F2B50" w:rsidRPr="00794CBD" w:rsidTr="00E229A5">
        <w:trPr>
          <w:trHeight w:val="20"/>
        </w:trPr>
        <w:tc>
          <w:tcPr>
            <w:tcW w:w="709" w:type="dxa"/>
            <w:vMerge/>
          </w:tcPr>
          <w:p w:rsidR="006F2B50" w:rsidRPr="00794CBD" w:rsidRDefault="006F2B5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724" w:type="dxa"/>
            <w:vMerge/>
          </w:tcPr>
          <w:p w:rsidR="006F2B50" w:rsidRPr="00794CBD" w:rsidRDefault="006F2B5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2698" w:type="dxa"/>
            <w:vMerge/>
          </w:tcPr>
          <w:p w:rsidR="006F2B50" w:rsidRPr="00794CBD" w:rsidRDefault="006F2B5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rPr>
                <w:rFonts w:ascii="Times New Roman" w:hAnsi="Times New Roman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КВР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6F2B50" w:rsidRPr="00794CBD" w:rsidRDefault="0012749F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6F2B50" w:rsidRPr="00794CBD" w:rsidRDefault="0012749F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</w:tr>
      <w:tr w:rsidR="006F2B50" w:rsidRPr="00794CBD" w:rsidTr="00E229A5">
        <w:trPr>
          <w:trHeight w:val="20"/>
        </w:trPr>
        <w:tc>
          <w:tcPr>
            <w:tcW w:w="709" w:type="dxa"/>
          </w:tcPr>
          <w:p w:rsidR="006F2B50" w:rsidRPr="00794CBD" w:rsidRDefault="006F2B50" w:rsidP="00AB24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4" w:type="dxa"/>
          </w:tcPr>
          <w:p w:rsidR="006F2B50" w:rsidRPr="00794CBD" w:rsidRDefault="006F2B50" w:rsidP="00AB2488">
            <w:pPr>
              <w:pStyle w:val="ConsPlusNormal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8" w:type="dxa"/>
          </w:tcPr>
          <w:p w:rsidR="006F2B50" w:rsidRPr="00794CBD" w:rsidRDefault="006F2B50" w:rsidP="00AB2488">
            <w:pPr>
              <w:pStyle w:val="ConsPlusNormal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6F2B50" w:rsidRPr="00794CBD" w:rsidRDefault="006F2B50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6F2B50" w:rsidRPr="00794CBD" w:rsidRDefault="0012749F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6F2B50" w:rsidRPr="00794CBD" w:rsidRDefault="0012749F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</w:t>
            </w:r>
          </w:p>
        </w:tc>
      </w:tr>
      <w:tr w:rsidR="00EE6592" w:rsidRPr="00794CBD" w:rsidTr="00E229A5">
        <w:trPr>
          <w:trHeight w:val="20"/>
        </w:trPr>
        <w:tc>
          <w:tcPr>
            <w:tcW w:w="709" w:type="dxa"/>
          </w:tcPr>
          <w:p w:rsidR="00EE6592" w:rsidRPr="00794CBD" w:rsidRDefault="00EE6592" w:rsidP="00AB24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4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94CBD">
              <w:rPr>
                <w:rFonts w:ascii="Times New Roman" w:hAnsi="Times New Roman" w:cs="Times New Roman"/>
                <w:b/>
              </w:rPr>
              <w:t>Муниципальная программа</w:t>
            </w:r>
          </w:p>
        </w:tc>
        <w:tc>
          <w:tcPr>
            <w:tcW w:w="2698" w:type="dxa"/>
          </w:tcPr>
          <w:p w:rsidR="00EE6592" w:rsidRPr="00794CBD" w:rsidRDefault="00EE6592" w:rsidP="0099297F">
            <w:pPr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>«Развитие образования в</w:t>
            </w:r>
            <w:r w:rsidR="009505DD" w:rsidRPr="00794CBD">
              <w:rPr>
                <w:rFonts w:ascii="Times New Roman" w:hAnsi="Times New Roman"/>
                <w:b/>
                <w:bCs/>
              </w:rPr>
              <w:t xml:space="preserve"> Мокшанском районе" 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262854,8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279829,5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324915,6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296319,9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333559,7</w:t>
            </w:r>
          </w:p>
        </w:tc>
      </w:tr>
      <w:tr w:rsidR="00EE6592" w:rsidRPr="00794CBD" w:rsidTr="00E229A5">
        <w:trPr>
          <w:trHeight w:val="20"/>
        </w:trPr>
        <w:tc>
          <w:tcPr>
            <w:tcW w:w="709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724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698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260471,8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277573,5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321228,9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292218,0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329960,7</w:t>
            </w:r>
          </w:p>
        </w:tc>
      </w:tr>
      <w:tr w:rsidR="00EE6592" w:rsidRPr="00794CBD" w:rsidTr="00E229A5">
        <w:trPr>
          <w:trHeight w:val="20"/>
        </w:trPr>
        <w:tc>
          <w:tcPr>
            <w:tcW w:w="709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724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698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45084,4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46091,3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52569,2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54186,8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55331,4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53548,9</w:t>
            </w:r>
          </w:p>
        </w:tc>
      </w:tr>
      <w:tr w:rsidR="00EE6592" w:rsidRPr="00794CBD" w:rsidTr="00E229A5">
        <w:trPr>
          <w:trHeight w:val="20"/>
        </w:trPr>
        <w:tc>
          <w:tcPr>
            <w:tcW w:w="709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lang w:val="en-US"/>
              </w:rPr>
              <w:t>1.</w:t>
            </w:r>
            <w:r w:rsidRPr="00794CB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724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698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39,6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17,1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65,0</w:t>
            </w:r>
          </w:p>
        </w:tc>
      </w:tr>
      <w:tr w:rsidR="00EE6592" w:rsidRPr="00794CBD" w:rsidTr="00E229A5">
        <w:trPr>
          <w:trHeight w:val="20"/>
        </w:trPr>
        <w:tc>
          <w:tcPr>
            <w:tcW w:w="709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724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698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образовательных организаций, осуществляющих образовательную деятельность по программам дошкольного образования (далее-дошкольные организации</w:t>
            </w:r>
            <w:r w:rsidRPr="00794C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 xml:space="preserve">Управление </w:t>
            </w:r>
            <w:r w:rsidRPr="00794CBD">
              <w:rPr>
                <w:rFonts w:ascii="Times New Roman" w:hAnsi="Times New Roman" w:cs="Times New Roman"/>
              </w:rPr>
              <w:lastRenderedPageBreak/>
              <w:t>образованием, подведомственные образовательные организации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0110105130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0110105130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929,4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3260,4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1020,8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3350,1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1850,9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3695,8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1340,9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4738,5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1492,7</w:t>
            </w:r>
          </w:p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4226,8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1873,8</w:t>
            </w:r>
          </w:p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5015,3</w:t>
            </w:r>
          </w:p>
        </w:tc>
      </w:tr>
      <w:tr w:rsidR="00EE6592" w:rsidRPr="00794CBD" w:rsidTr="00E229A5">
        <w:trPr>
          <w:trHeight w:val="20"/>
        </w:trPr>
        <w:tc>
          <w:tcPr>
            <w:tcW w:w="709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724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698" w:type="dxa"/>
          </w:tcPr>
          <w:p w:rsidR="00EE6592" w:rsidRPr="00794CBD" w:rsidRDefault="00D4067D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40848,5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41696,6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46967,1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48049,1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46587</w:t>
            </w: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</w:tr>
      <w:tr w:rsidR="00EE6592" w:rsidRPr="00794CBD" w:rsidTr="00E229A5">
        <w:trPr>
          <w:trHeight w:val="1026"/>
        </w:trPr>
        <w:tc>
          <w:tcPr>
            <w:tcW w:w="709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724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698" w:type="dxa"/>
          </w:tcPr>
          <w:p w:rsidR="00EE6592" w:rsidRPr="00794CBD" w:rsidRDefault="00D4067D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6,7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7,5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7,6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</w:tr>
      <w:tr w:rsidR="00EE6592" w:rsidRPr="00794CBD" w:rsidTr="00E229A5">
        <w:trPr>
          <w:trHeight w:val="1199"/>
        </w:trPr>
        <w:tc>
          <w:tcPr>
            <w:tcW w:w="709" w:type="dxa"/>
          </w:tcPr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724" w:type="dxa"/>
          </w:tcPr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698" w:type="dxa"/>
          </w:tcPr>
          <w:p w:rsidR="00EE6592" w:rsidRPr="00794CBD" w:rsidRDefault="00EE6592" w:rsidP="008F74B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EE6592" w:rsidRPr="00794CBD" w:rsidRDefault="00EE659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011</w:t>
            </w:r>
            <w:r w:rsidRPr="00794CBD">
              <w:rPr>
                <w:rFonts w:ascii="Times New Roman" w:hAnsi="Times New Roman" w:cs="Times New Roman"/>
                <w:szCs w:val="22"/>
              </w:rPr>
              <w:t>01М3440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EE6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EE6592" w:rsidRPr="00794CBD" w:rsidRDefault="00EE6592" w:rsidP="00EE6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EE6592" w:rsidRPr="00794CBD" w:rsidRDefault="00EE6592" w:rsidP="00EE6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6592" w:rsidRPr="00794CBD" w:rsidTr="00E229A5">
        <w:trPr>
          <w:trHeight w:val="20"/>
        </w:trPr>
        <w:tc>
          <w:tcPr>
            <w:tcW w:w="709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724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Основное </w:t>
            </w:r>
            <w:r w:rsidRPr="00794CBD">
              <w:rPr>
                <w:rFonts w:ascii="Times New Roman" w:hAnsi="Times New Roman" w:cs="Times New Roman"/>
              </w:rPr>
              <w:lastRenderedPageBreak/>
              <w:t>мероприятие 2</w:t>
            </w:r>
          </w:p>
        </w:tc>
        <w:tc>
          <w:tcPr>
            <w:tcW w:w="2698" w:type="dxa"/>
          </w:tcPr>
          <w:p w:rsidR="00EE6592" w:rsidRPr="00794CBD" w:rsidRDefault="00EE6592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 xml:space="preserve">Модернизация системы </w:t>
            </w:r>
            <w:r w:rsidRPr="00794CBD">
              <w:rPr>
                <w:rFonts w:ascii="Times New Roman" w:hAnsi="Times New Roman"/>
              </w:rPr>
              <w:lastRenderedPageBreak/>
              <w:t>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139891,3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149690,5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168799,9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135527,9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160000,6</w:t>
            </w:r>
          </w:p>
        </w:tc>
      </w:tr>
      <w:tr w:rsidR="00EE6592" w:rsidRPr="00794CBD" w:rsidTr="00E229A5">
        <w:trPr>
          <w:trHeight w:val="20"/>
        </w:trPr>
        <w:tc>
          <w:tcPr>
            <w:tcW w:w="709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724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698" w:type="dxa"/>
          </w:tcPr>
          <w:p w:rsidR="00EE6592" w:rsidRPr="00794CBD" w:rsidRDefault="00EE6592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4790,0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11537,1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3703,7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11723,8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5433,3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12634,3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3651,6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16026,0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6876,4</w:t>
            </w:r>
          </w:p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</w:tr>
      <w:tr w:rsidR="00EE6592" w:rsidRPr="00794CBD" w:rsidTr="00E229A5">
        <w:trPr>
          <w:trHeight w:val="20"/>
        </w:trPr>
        <w:tc>
          <w:tcPr>
            <w:tcW w:w="709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724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698" w:type="dxa"/>
          </w:tcPr>
          <w:p w:rsidR="00EE6592" w:rsidRPr="00794CBD" w:rsidRDefault="00D4067D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90822,0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92626,6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106200,9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110925,5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111730,8</w:t>
            </w:r>
          </w:p>
        </w:tc>
      </w:tr>
      <w:tr w:rsidR="00EE6592" w:rsidRPr="00794CBD" w:rsidTr="00E229A5">
        <w:trPr>
          <w:trHeight w:val="20"/>
        </w:trPr>
        <w:tc>
          <w:tcPr>
            <w:tcW w:w="709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724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698" w:type="dxa"/>
          </w:tcPr>
          <w:p w:rsidR="00EE6592" w:rsidRPr="00794CBD" w:rsidRDefault="00EE6592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отдельных государственных </w:t>
            </w:r>
            <w:r w:rsidRPr="00794CBD">
              <w:rPr>
                <w:rFonts w:ascii="Times New Roman" w:hAnsi="Times New Roman"/>
              </w:rPr>
              <w:lastRenderedPageBreak/>
              <w:t>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</w:rPr>
              <w:t>общеобразо-</w:t>
            </w:r>
            <w:r w:rsidRPr="00794CBD">
              <w:rPr>
                <w:rFonts w:ascii="Times New Roman" w:hAnsi="Times New Roman" w:cs="Times New Roman"/>
              </w:rPr>
              <w:lastRenderedPageBreak/>
              <w:t>вательные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122,4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136,7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136,7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</w:tr>
      <w:tr w:rsidR="00EE6592" w:rsidRPr="00794CBD" w:rsidTr="00E229A5">
        <w:trPr>
          <w:trHeight w:val="20"/>
        </w:trPr>
        <w:tc>
          <w:tcPr>
            <w:tcW w:w="709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724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698" w:type="dxa"/>
          </w:tcPr>
          <w:p w:rsidR="00EE6592" w:rsidRPr="00794CBD" w:rsidRDefault="00EE6592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Реконструкция здания МБОУ СОШ им. М.Н. Загоскина с. Рамзай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0" w:type="dxa"/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974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399" w:type="dxa"/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02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8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L0187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R0187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0110250187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L0187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01102L0187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01102</w:t>
            </w:r>
            <w:r w:rsidRPr="00794CBD">
              <w:rPr>
                <w:rFonts w:ascii="Times New Roman" w:hAnsi="Times New Roman" w:cs="Times New Roman"/>
                <w:lang w:val="en-US"/>
              </w:rPr>
              <w:t>M5677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L5677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01102L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5677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L5677</w:t>
            </w:r>
          </w:p>
        </w:tc>
        <w:tc>
          <w:tcPr>
            <w:tcW w:w="56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2250,6</w:t>
            </w: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15144,3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8290,0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3122,0</w:t>
            </w: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15144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10844,0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723,1</w:t>
            </w: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31788,0</w:t>
            </w: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2800,0</w:t>
            </w: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363,8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505DD" w:rsidRPr="00794CBD" w:rsidRDefault="009505DD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505DD" w:rsidRPr="00794CBD" w:rsidRDefault="009505DD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505DD" w:rsidRPr="00794CBD" w:rsidRDefault="009505DD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505DD" w:rsidRPr="00794CBD" w:rsidRDefault="009505DD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505DD" w:rsidRPr="00794CBD" w:rsidRDefault="009505DD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505DD" w:rsidRPr="00794CBD" w:rsidRDefault="009505DD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505DD" w:rsidRPr="00794CBD" w:rsidRDefault="009505DD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505DD" w:rsidRPr="00794CBD" w:rsidRDefault="009505DD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505DD" w:rsidRPr="00794CBD" w:rsidRDefault="009505DD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505DD" w:rsidRPr="00794CBD" w:rsidRDefault="009505DD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505DD" w:rsidRPr="00794CBD" w:rsidRDefault="009505DD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505DD" w:rsidRPr="00794CBD" w:rsidRDefault="009505DD" w:rsidP="008978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6592" w:rsidRPr="00794CBD" w:rsidTr="00E229A5">
        <w:trPr>
          <w:trHeight w:val="1866"/>
        </w:trPr>
        <w:tc>
          <w:tcPr>
            <w:tcW w:w="709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724" w:type="dxa"/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698" w:type="dxa"/>
          </w:tcPr>
          <w:p w:rsidR="00EE6592" w:rsidRPr="00794CBD" w:rsidRDefault="00EE6592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Ремонт здания и кровли здания МБОУ СОШ им. М.Н. Загоскина с. Рамзай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0110205300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3780,6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EE659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561FC8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6592" w:rsidRPr="00794CBD" w:rsidRDefault="00561FC8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E7F65" w:rsidRPr="00794CBD" w:rsidTr="00E229A5">
        <w:trPr>
          <w:trHeight w:val="1866"/>
        </w:trPr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</w:rPr>
            </w:pPr>
            <w:r w:rsidRPr="00794CBD">
              <w:rPr>
                <w:rFonts w:ascii="Times New Roman" w:hAnsi="Times New Roman" w:cs="Times New Roman"/>
              </w:rPr>
              <w:t>1.2.5.1</w:t>
            </w:r>
          </w:p>
        </w:tc>
        <w:tc>
          <w:tcPr>
            <w:tcW w:w="1724" w:type="dxa"/>
          </w:tcPr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698" w:type="dxa"/>
          </w:tcPr>
          <w:p w:rsidR="00AE7F65" w:rsidRPr="00794CBD" w:rsidRDefault="00AE7F65" w:rsidP="008F74B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E7F65" w:rsidRPr="00794CBD" w:rsidRDefault="00AE7F65" w:rsidP="008F74B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AE7F65" w:rsidRPr="00794CBD" w:rsidRDefault="00AE7F65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10344,8</w:t>
            </w:r>
          </w:p>
        </w:tc>
      </w:tr>
      <w:tr w:rsidR="00AE7F65" w:rsidRPr="00794CBD" w:rsidTr="00E229A5">
        <w:trPr>
          <w:trHeight w:val="20"/>
        </w:trPr>
        <w:tc>
          <w:tcPr>
            <w:tcW w:w="709" w:type="dxa"/>
          </w:tcPr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724" w:type="dxa"/>
          </w:tcPr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698" w:type="dxa"/>
          </w:tcPr>
          <w:p w:rsidR="00AE7F65" w:rsidRPr="00794CBD" w:rsidRDefault="00AE7F65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Мероприятия по созданию в общеобразовательных организациях, расположенных в сельской </w:t>
            </w:r>
            <w:r w:rsidRPr="00794CBD">
              <w:rPr>
                <w:rFonts w:ascii="Times New Roman" w:hAnsi="Times New Roman"/>
              </w:rPr>
              <w:lastRenderedPageBreak/>
              <w:t>местности, условий для занятий физической культурой и спортом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</w:rPr>
              <w:t xml:space="preserve"> организации, </w:t>
            </w:r>
            <w:r w:rsidRPr="00794CBD">
              <w:rPr>
                <w:rFonts w:ascii="Times New Roman" w:hAnsi="Times New Roman"/>
                <w:sz w:val="20"/>
              </w:rPr>
              <w:lastRenderedPageBreak/>
              <w:t>подведомственные 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L0970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0970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0110250970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L0970</w:t>
            </w:r>
          </w:p>
          <w:p w:rsidR="00AE7F65" w:rsidRPr="00794CBD" w:rsidRDefault="00AE7F65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01102L0970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AE7F65" w:rsidRPr="00794CBD" w:rsidRDefault="00AE7F65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AE7F65" w:rsidRPr="00794CBD" w:rsidRDefault="00AE7F65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E7F65" w:rsidRPr="00794CBD" w:rsidRDefault="00AE7F65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E7F65" w:rsidRPr="00794CBD" w:rsidRDefault="00AE7F65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E7F65" w:rsidRPr="00794CBD" w:rsidRDefault="00AE7F65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250,0</w:t>
            </w:r>
          </w:p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195,0</w:t>
            </w:r>
          </w:p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2405,4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118,3</w:t>
            </w:r>
          </w:p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210,3</w:t>
            </w:r>
          </w:p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1701,7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E7F65" w:rsidRPr="00794CBD" w:rsidRDefault="00AE7F65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035FC" w:rsidRPr="00794CBD" w:rsidTr="00E229A5">
        <w:trPr>
          <w:trHeight w:val="20"/>
        </w:trPr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1.2.6.1</w:t>
            </w:r>
          </w:p>
        </w:tc>
        <w:tc>
          <w:tcPr>
            <w:tcW w:w="1724" w:type="dxa"/>
          </w:tcPr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698" w:type="dxa"/>
          </w:tcPr>
          <w:p w:rsidR="00F035FC" w:rsidRPr="00794CBD" w:rsidRDefault="00F035FC" w:rsidP="008F74B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F035FC" w:rsidRPr="00794CBD" w:rsidRDefault="00F035FC" w:rsidP="008F74B2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F035FC" w:rsidRPr="00794CBD" w:rsidRDefault="00F035FC" w:rsidP="00F035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F035FC" w:rsidRPr="00794CBD" w:rsidRDefault="00F035FC" w:rsidP="00F035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F035FC" w:rsidRPr="00794CBD" w:rsidRDefault="00F035FC" w:rsidP="00F035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F035FC" w:rsidRPr="00794CBD" w:rsidRDefault="00F035FC" w:rsidP="00F035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F035FC" w:rsidRPr="00794CBD" w:rsidRDefault="00F035FC" w:rsidP="00F035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F035FC" w:rsidRPr="00794CBD" w:rsidRDefault="00F035FC" w:rsidP="00F035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F035FC" w:rsidRPr="00794CBD" w:rsidRDefault="00F035FC" w:rsidP="00F035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035FC" w:rsidRPr="00794CBD" w:rsidRDefault="00F035FC" w:rsidP="00F035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035FC" w:rsidRPr="00794CBD" w:rsidRDefault="00F035FC" w:rsidP="00F035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035FC" w:rsidRPr="00794CBD" w:rsidRDefault="00F035FC" w:rsidP="00F035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035FC" w:rsidRPr="00794CBD" w:rsidRDefault="00F035FC" w:rsidP="00F035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035FC" w:rsidRPr="00794CBD" w:rsidRDefault="00F035FC" w:rsidP="00F035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3285,9</w:t>
            </w:r>
          </w:p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107,1</w:t>
            </w:r>
          </w:p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</w:tr>
      <w:tr w:rsidR="00F035FC" w:rsidRPr="00794CBD" w:rsidTr="00E229A5">
        <w:trPr>
          <w:trHeight w:val="20"/>
        </w:trPr>
        <w:tc>
          <w:tcPr>
            <w:tcW w:w="709" w:type="dxa"/>
          </w:tcPr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1724" w:type="dxa"/>
          </w:tcPr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698" w:type="dxa"/>
          </w:tcPr>
          <w:p w:rsidR="00F035FC" w:rsidRPr="00794CBD" w:rsidRDefault="00F035FC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столовых обучающимся из малообеспеченных семей)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F035FC" w:rsidRPr="00794CBD" w:rsidRDefault="00F035FC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303,9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681,0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784,2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743,1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035FC" w:rsidRPr="00794CBD" w:rsidRDefault="00F035FC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583,5</w:t>
            </w:r>
          </w:p>
        </w:tc>
      </w:tr>
      <w:tr w:rsidR="008F74B2" w:rsidRPr="00794CBD" w:rsidTr="00E229A5">
        <w:trPr>
          <w:trHeight w:val="20"/>
        </w:trPr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1.2.7.1</w:t>
            </w:r>
          </w:p>
        </w:tc>
        <w:tc>
          <w:tcPr>
            <w:tcW w:w="1724" w:type="dxa"/>
          </w:tcPr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698" w:type="dxa"/>
          </w:tcPr>
          <w:p w:rsidR="008F74B2" w:rsidRPr="00794CBD" w:rsidRDefault="008F74B2" w:rsidP="008F74B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</w:t>
            </w:r>
            <w:r w:rsidRPr="00794CBD">
              <w:rPr>
                <w:rFonts w:ascii="Times New Roman" w:hAnsi="Times New Roman"/>
              </w:rPr>
              <w:lastRenderedPageBreak/>
              <w:t>обслуживания обучающихся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F74B2" w:rsidRPr="00794CBD" w:rsidRDefault="008F74B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F74B2" w:rsidRPr="00794CBD" w:rsidRDefault="008F74B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F74B2" w:rsidRPr="00794CBD" w:rsidRDefault="008F74B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8F74B2" w:rsidRPr="00794CBD" w:rsidRDefault="008F74B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F74B2" w:rsidRPr="00794CBD" w:rsidRDefault="008F74B2" w:rsidP="008F74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F74B2" w:rsidRPr="00794CBD" w:rsidTr="00E229A5">
        <w:trPr>
          <w:trHeight w:val="34"/>
        </w:trPr>
        <w:tc>
          <w:tcPr>
            <w:tcW w:w="709" w:type="dxa"/>
          </w:tcPr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724" w:type="dxa"/>
          </w:tcPr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698" w:type="dxa"/>
          </w:tcPr>
          <w:p w:rsidR="008F74B2" w:rsidRPr="00794CBD" w:rsidRDefault="008F74B2" w:rsidP="00AB2488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794CBD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8F74B2" w:rsidRPr="00794CBD" w:rsidRDefault="008F74B2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8F74B2" w:rsidRPr="00794CBD" w:rsidRDefault="008F74B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F74B2" w:rsidRPr="00794CBD" w:rsidRDefault="008F74B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F74B2" w:rsidRPr="00794CBD" w:rsidRDefault="008F74B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F74B2" w:rsidRPr="00794CBD" w:rsidRDefault="008F74B2" w:rsidP="006B67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3581,4</w:t>
            </w: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6097,0</w:t>
            </w: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1464,4</w:t>
            </w: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5857,4</w:t>
            </w: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613,8</w:t>
            </w: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748,9</w:t>
            </w: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2995,5</w:t>
            </w: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359,3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524,9</w:t>
            </w: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2099,7</w:t>
            </w: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98,2</w:t>
            </w:r>
          </w:p>
        </w:tc>
      </w:tr>
      <w:tr w:rsidR="008F74B2" w:rsidRPr="00794CBD" w:rsidTr="00E229A5">
        <w:trPr>
          <w:trHeight w:val="34"/>
        </w:trPr>
        <w:tc>
          <w:tcPr>
            <w:tcW w:w="709" w:type="dxa"/>
          </w:tcPr>
          <w:p w:rsidR="008F74B2" w:rsidRPr="00794CBD" w:rsidRDefault="008F74B2" w:rsidP="008F74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724" w:type="dxa"/>
          </w:tcPr>
          <w:p w:rsidR="008F74B2" w:rsidRPr="00794CBD" w:rsidRDefault="008F74B2" w:rsidP="008F74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698" w:type="dxa"/>
          </w:tcPr>
          <w:p w:rsidR="008F74B2" w:rsidRPr="00794CBD" w:rsidRDefault="008F74B2" w:rsidP="008F74B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Капитальный ремонт кровли здания МБОУ СОШ №1 р.п. Мокшан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1436,6</w:t>
            </w:r>
          </w:p>
        </w:tc>
      </w:tr>
      <w:tr w:rsidR="008F74B2" w:rsidRPr="00794CBD" w:rsidTr="00E229A5">
        <w:trPr>
          <w:trHeight w:val="34"/>
        </w:trPr>
        <w:tc>
          <w:tcPr>
            <w:tcW w:w="709" w:type="dxa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724" w:type="dxa"/>
          </w:tcPr>
          <w:p w:rsidR="008F74B2" w:rsidRPr="00794CBD" w:rsidRDefault="008F74B2" w:rsidP="008F74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698" w:type="dxa"/>
          </w:tcPr>
          <w:p w:rsidR="008F74B2" w:rsidRPr="00794CBD" w:rsidRDefault="008F74B2" w:rsidP="008F74B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8F74B2" w:rsidRPr="00794CBD" w:rsidRDefault="008F74B2" w:rsidP="008F7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F74B2" w:rsidRPr="00794CBD" w:rsidRDefault="008F74B2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165,6</w:t>
            </w:r>
          </w:p>
        </w:tc>
      </w:tr>
      <w:tr w:rsidR="00FD7DAA" w:rsidRPr="00794CBD" w:rsidTr="00E229A5">
        <w:trPr>
          <w:trHeight w:val="924"/>
        </w:trPr>
        <w:tc>
          <w:tcPr>
            <w:tcW w:w="709" w:type="dxa"/>
            <w:tcBorders>
              <w:bottom w:val="single" w:sz="4" w:space="0" w:color="auto"/>
            </w:tcBorders>
          </w:tcPr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FD7DAA" w:rsidRPr="00794CBD" w:rsidRDefault="00FD7DAA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Развитие муниципальной системы дополнительного образования, развитие системы поддержки </w:t>
            </w:r>
            <w:r w:rsidRPr="00794CBD">
              <w:rPr>
                <w:rFonts w:ascii="Times New Roman" w:hAnsi="Times New Roman"/>
              </w:rPr>
              <w:lastRenderedPageBreak/>
              <w:t>талантливых детей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24526,7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26445,2</w:t>
            </w:r>
          </w:p>
        </w:tc>
        <w:tc>
          <w:tcPr>
            <w:tcW w:w="941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31987,4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33014,6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36760,0</w:t>
            </w:r>
          </w:p>
        </w:tc>
      </w:tr>
      <w:tr w:rsidR="00FD7DAA" w:rsidRPr="00794CBD" w:rsidTr="00E229A5">
        <w:trPr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7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6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7DAA" w:rsidRPr="00794CBD" w:rsidRDefault="00FD7DAA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</w:tc>
        <w:tc>
          <w:tcPr>
            <w:tcW w:w="56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641,3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23885,4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51183B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51183B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51183B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51183B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51183B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D7DAA" w:rsidRPr="00794CBD" w:rsidTr="00E229A5">
        <w:trPr>
          <w:trHeight w:val="17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DAA" w:rsidRPr="00794CBD" w:rsidRDefault="00FD7DAA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D7DAA" w:rsidRPr="00794CBD" w:rsidRDefault="00FD7DAA" w:rsidP="00AB24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371053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01103S105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01103S1053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  <w:tc>
          <w:tcPr>
            <w:tcW w:w="56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1100,8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25313,1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589,2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14484,4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14581,5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1340,5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921,2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70,6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431,9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24031,8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6216,3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1709,4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554,0</w:t>
            </w:r>
          </w:p>
          <w:p w:rsidR="00FD7DAA" w:rsidRPr="00794CBD" w:rsidRDefault="00FD7DAA" w:rsidP="00AB24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20872,3</w:t>
            </w:r>
          </w:p>
        </w:tc>
      </w:tr>
      <w:tr w:rsidR="00FD7DAA" w:rsidRPr="00794CBD" w:rsidTr="00E229A5">
        <w:trPr>
          <w:trHeight w:val="1603"/>
        </w:trPr>
        <w:tc>
          <w:tcPr>
            <w:tcW w:w="709" w:type="dxa"/>
          </w:tcPr>
          <w:p w:rsidR="00FD7DAA" w:rsidRPr="00794CBD" w:rsidRDefault="00FD7DAA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724" w:type="dxa"/>
          </w:tcPr>
          <w:p w:rsidR="00FD7DAA" w:rsidRPr="00794CBD" w:rsidRDefault="00FD7DAA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698" w:type="dxa"/>
          </w:tcPr>
          <w:p w:rsidR="00FD7DAA" w:rsidRPr="00794CBD" w:rsidRDefault="00FD7DAA" w:rsidP="00B16D5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D7DAA" w:rsidRPr="00794CBD" w:rsidRDefault="00FD7DAA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7DAA" w:rsidRPr="00794CBD" w:rsidRDefault="00FD7DAA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7DAA" w:rsidRPr="00794CBD" w:rsidRDefault="00FD7DAA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7DAA" w:rsidRPr="00794CBD" w:rsidRDefault="00FD7DAA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7DAA" w:rsidRPr="00794CBD" w:rsidRDefault="00FD7DAA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7DAA" w:rsidRPr="00794CBD" w:rsidRDefault="00FD7DAA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0110376240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31,3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D7DAA" w:rsidRPr="00794CBD" w:rsidTr="00E229A5">
        <w:trPr>
          <w:trHeight w:val="314"/>
        </w:trPr>
        <w:tc>
          <w:tcPr>
            <w:tcW w:w="709" w:type="dxa"/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1.3.2.1</w:t>
            </w:r>
          </w:p>
        </w:tc>
        <w:tc>
          <w:tcPr>
            <w:tcW w:w="1724" w:type="dxa"/>
          </w:tcPr>
          <w:p w:rsidR="00FD7DAA" w:rsidRPr="00794CBD" w:rsidRDefault="00FD7DAA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698" w:type="dxa"/>
          </w:tcPr>
          <w:p w:rsidR="00FD7DAA" w:rsidRPr="00794CBD" w:rsidRDefault="00FD7DAA" w:rsidP="000C418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</w:t>
            </w:r>
            <w:proofErr w:type="gramStart"/>
            <w:r w:rsidRPr="00794CBD">
              <w:rPr>
                <w:rFonts w:ascii="Times New Roman" w:hAnsi="Times New Roman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794CBD">
              <w:rPr>
                <w:rFonts w:ascii="Times New Roman" w:hAnsi="Times New Roman"/>
              </w:rPr>
              <w:t xml:space="preserve"> в соответствии с Указом Президента Российской </w:t>
            </w:r>
            <w:r w:rsidRPr="00794CBD">
              <w:rPr>
                <w:rFonts w:ascii="Times New Roman" w:hAnsi="Times New Roman"/>
              </w:rPr>
              <w:lastRenderedPageBreak/>
              <w:t>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FD7DAA" w:rsidRPr="00794CBD" w:rsidRDefault="00FD7DAA" w:rsidP="000C418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FD7DAA" w:rsidRPr="00794CBD" w:rsidRDefault="00FD7DAA" w:rsidP="000C418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D7DAA" w:rsidRPr="00794CBD" w:rsidRDefault="00FD7DAA" w:rsidP="000C418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5612,4</w:t>
            </w:r>
          </w:p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535,2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3290,3</w:t>
            </w:r>
          </w:p>
          <w:p w:rsidR="00FD7DAA" w:rsidRPr="00794CBD" w:rsidRDefault="00FD7DAA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1637,3</w:t>
            </w:r>
          </w:p>
        </w:tc>
      </w:tr>
      <w:tr w:rsidR="000C4183" w:rsidRPr="00794CBD" w:rsidTr="00E229A5">
        <w:trPr>
          <w:trHeight w:val="314"/>
        </w:trPr>
        <w:tc>
          <w:tcPr>
            <w:tcW w:w="70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724" w:type="dxa"/>
          </w:tcPr>
          <w:p w:rsidR="000C4183" w:rsidRPr="00794CBD" w:rsidRDefault="000C4183" w:rsidP="000C418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698" w:type="dxa"/>
          </w:tcPr>
          <w:p w:rsidR="000C4183" w:rsidRPr="00794CBD" w:rsidRDefault="000C4183" w:rsidP="000C418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94CBD">
              <w:rPr>
                <w:rFonts w:ascii="Times New Roman" w:hAnsi="Times New Roman"/>
              </w:rPr>
              <w:t>размера оплаты труда</w:t>
            </w:r>
            <w:proofErr w:type="gramEnd"/>
            <w:r w:rsidRPr="00794CBD">
              <w:rPr>
                <w:rFonts w:ascii="Times New Roman" w:hAnsi="Times New Roman"/>
              </w:rPr>
              <w:t xml:space="preserve"> (организаций дополнительного образования)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0C418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125,6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2801,7</w:t>
            </w:r>
          </w:p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147,5</w:t>
            </w:r>
          </w:p>
        </w:tc>
      </w:tr>
      <w:tr w:rsidR="000C4183" w:rsidRPr="00794CBD" w:rsidTr="00E229A5">
        <w:trPr>
          <w:trHeight w:val="314"/>
        </w:trPr>
        <w:tc>
          <w:tcPr>
            <w:tcW w:w="709" w:type="dxa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724" w:type="dxa"/>
          </w:tcPr>
          <w:p w:rsidR="000C4183" w:rsidRPr="00794CBD" w:rsidRDefault="000C4183" w:rsidP="000C418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698" w:type="dxa"/>
          </w:tcPr>
          <w:p w:rsidR="000C4183" w:rsidRPr="00794CBD" w:rsidRDefault="000C4183" w:rsidP="000C418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6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687,2</w:t>
            </w:r>
          </w:p>
        </w:tc>
      </w:tr>
      <w:tr w:rsidR="000C4183" w:rsidRPr="00794CBD" w:rsidTr="00E229A5">
        <w:trPr>
          <w:trHeight w:val="314"/>
        </w:trPr>
        <w:tc>
          <w:tcPr>
            <w:tcW w:w="709" w:type="dxa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724" w:type="dxa"/>
          </w:tcPr>
          <w:p w:rsidR="000C4183" w:rsidRPr="00794CBD" w:rsidRDefault="000C4183" w:rsidP="000C418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698" w:type="dxa"/>
          </w:tcPr>
          <w:p w:rsidR="000C4183" w:rsidRPr="00794CBD" w:rsidRDefault="000C4183" w:rsidP="000C418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Cs w:val="26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Ремонт здания МБОУ ДО ДЮСШ р.п. Мокшан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0C4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6769,7</w:t>
            </w:r>
          </w:p>
        </w:tc>
      </w:tr>
      <w:tr w:rsidR="000C4183" w:rsidRPr="00794CBD" w:rsidTr="00E229A5">
        <w:trPr>
          <w:trHeight w:val="679"/>
        </w:trPr>
        <w:tc>
          <w:tcPr>
            <w:tcW w:w="709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724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698" w:type="dxa"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Социальная поддержка работников системы образования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14104,1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14341,4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15246,8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14220,7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16927,9</w:t>
            </w:r>
          </w:p>
        </w:tc>
      </w:tr>
      <w:tr w:rsidR="000C4183" w:rsidRPr="00794CBD" w:rsidTr="00E229A5">
        <w:trPr>
          <w:trHeight w:val="318"/>
        </w:trPr>
        <w:tc>
          <w:tcPr>
            <w:tcW w:w="709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724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698" w:type="dxa"/>
          </w:tcPr>
          <w:p w:rsidR="000C4183" w:rsidRPr="00794CBD" w:rsidRDefault="000C4183" w:rsidP="00B16D5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Мокшанского района (по </w:t>
            </w:r>
            <w:r w:rsidRPr="00794CBD">
              <w:rPr>
                <w:rFonts w:ascii="Times New Roman" w:hAnsi="Times New Roman"/>
              </w:rPr>
              <w:lastRenderedPageBreak/>
              <w:t xml:space="preserve">медицинским работникам образовательных организаций) 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0110411110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43,2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17,4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21,6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C4183" w:rsidRPr="00794CBD" w:rsidTr="00E229A5">
        <w:trPr>
          <w:trHeight w:val="1583"/>
        </w:trPr>
        <w:tc>
          <w:tcPr>
            <w:tcW w:w="709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724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698" w:type="dxa"/>
          </w:tcPr>
          <w:p w:rsidR="000C4183" w:rsidRPr="00794CBD" w:rsidRDefault="000C4183" w:rsidP="00B16D5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Мокшанского района (по библиотекарям общеобразовательных организаций)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0110411120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C4183" w:rsidRPr="00794CBD" w:rsidTr="00E229A5">
        <w:trPr>
          <w:trHeight w:val="318"/>
        </w:trPr>
        <w:tc>
          <w:tcPr>
            <w:tcW w:w="709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1724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698" w:type="dxa"/>
          </w:tcPr>
          <w:p w:rsidR="000C4183" w:rsidRPr="00794CBD" w:rsidRDefault="000C4183" w:rsidP="00B16D52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794CBD">
              <w:rPr>
                <w:rFonts w:ascii="Times New Roman" w:hAnsi="Times New Roman"/>
              </w:rPr>
              <w:t>области</w:t>
            </w:r>
            <w:proofErr w:type="gramEnd"/>
            <w:r w:rsidRPr="00794CBD">
              <w:rPr>
                <w:rFonts w:ascii="Times New Roman" w:hAnsi="Times New Roman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11370,2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54,9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11608,4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57,1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13308,8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66,6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12619,4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12816,0</w:t>
            </w:r>
          </w:p>
          <w:p w:rsidR="009D3319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15847,4</w:t>
            </w:r>
          </w:p>
          <w:p w:rsidR="009D3319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78,3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1.4.4</w:t>
            </w:r>
          </w:p>
        </w:tc>
        <w:tc>
          <w:tcPr>
            <w:tcW w:w="1724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698" w:type="dxa"/>
          </w:tcPr>
          <w:p w:rsidR="000C4183" w:rsidRPr="00794CBD" w:rsidRDefault="009D3319" w:rsidP="00B16D52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D3319" w:rsidRPr="00794CBD" w:rsidRDefault="009D3319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9D3319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  <w:p w:rsidR="009D3319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  <w:p w:rsidR="009D3319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9D3319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2625,0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2658,5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1849,8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1537,8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D3319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D3319" w:rsidRPr="00794CBD" w:rsidRDefault="009D331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1002,2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724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698" w:type="dxa"/>
          </w:tcPr>
          <w:p w:rsidR="000C4183" w:rsidRPr="00794CBD" w:rsidRDefault="000C4183" w:rsidP="00B16D52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11864,4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12232,3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12322,0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10983,6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9810,4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 w:val="restart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724" w:type="dxa"/>
            <w:vMerge w:val="restart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698" w:type="dxa"/>
            <w:vMerge w:val="restart"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464,2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464,2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480,9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485,7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272,8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272,8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284,8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286,8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49,8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52,3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95,6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99,9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101,2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120,1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  <w:tcBorders>
              <w:bottom w:val="single" w:sz="4" w:space="0" w:color="auto"/>
            </w:tcBorders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  <w:tcBorders>
              <w:bottom w:val="single" w:sz="4" w:space="0" w:color="auto"/>
            </w:tcBorders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9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49,7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41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46,4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44,0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7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6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Содержание ребенка в семье опекуна и приемной семье, а также вознаграждение, причитающееся приемному родителю, за счет средств бюджета Пензенской области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11400,2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11768,1</w:t>
            </w:r>
          </w:p>
        </w:tc>
        <w:tc>
          <w:tcPr>
            <w:tcW w:w="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11841,1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10497,9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9244,6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1,7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2,1</w:t>
            </w:r>
          </w:p>
        </w:tc>
        <w:tc>
          <w:tcPr>
            <w:tcW w:w="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17,5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41,9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48,1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47,2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9367,6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9654,5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9645,1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8577,6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7765,9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2013,4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2069,6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2131,0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1869,9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1430,1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724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698" w:type="dxa"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Cs w:val="20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6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25000,9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28772,8</w:t>
            </w:r>
          </w:p>
        </w:tc>
        <w:tc>
          <w:tcPr>
            <w:tcW w:w="966" w:type="dxa"/>
            <w:gridSpan w:val="2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40303,6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42666,9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52912,9</w:t>
            </w:r>
          </w:p>
        </w:tc>
      </w:tr>
      <w:tr w:rsidR="000C4183" w:rsidRPr="00794CBD" w:rsidTr="00E229A5">
        <w:trPr>
          <w:trHeight w:val="351"/>
        </w:trPr>
        <w:tc>
          <w:tcPr>
            <w:tcW w:w="709" w:type="dxa"/>
            <w:vMerge w:val="restart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724" w:type="dxa"/>
            <w:vMerge w:val="restart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698" w:type="dxa"/>
            <w:vMerge w:val="restart"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Обеспечение деятельности аппарата </w:t>
            </w:r>
          </w:p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Управления образованием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6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2221,0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2325,5</w:t>
            </w:r>
          </w:p>
        </w:tc>
        <w:tc>
          <w:tcPr>
            <w:tcW w:w="966" w:type="dxa"/>
            <w:gridSpan w:val="2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2436,3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2520,1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3090,4</w:t>
            </w:r>
          </w:p>
        </w:tc>
      </w:tr>
      <w:tr w:rsidR="000C4183" w:rsidRPr="00794CBD" w:rsidTr="00E229A5">
        <w:trPr>
          <w:trHeight w:val="743"/>
        </w:trPr>
        <w:tc>
          <w:tcPr>
            <w:tcW w:w="709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6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0110602100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0110602200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121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244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1349,7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241,3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479,6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150,5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1458,2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246,9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513,6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96,0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3,1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66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1523,7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250,0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530,3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114,3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12,6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1540,1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264,1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540,6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113,0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1755,1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73,5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1929,8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335,8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684,2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133,0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C4183" w:rsidRPr="00794CBD" w:rsidTr="00E229A5">
        <w:trPr>
          <w:trHeight w:val="1967"/>
        </w:trPr>
        <w:tc>
          <w:tcPr>
            <w:tcW w:w="709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724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698" w:type="dxa"/>
          </w:tcPr>
          <w:p w:rsidR="000C4183" w:rsidRPr="00794CBD" w:rsidRDefault="000C4183" w:rsidP="00B16D5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 методической службы, централизованной бухгалтерии Управления образованием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242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4252,3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1284,2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754,9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8,7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C4183" w:rsidRPr="00794CBD" w:rsidTr="00E229A5">
        <w:trPr>
          <w:trHeight w:val="456"/>
        </w:trPr>
        <w:tc>
          <w:tcPr>
            <w:tcW w:w="709" w:type="dxa"/>
            <w:vMerge w:val="restart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724" w:type="dxa"/>
            <w:vMerge w:val="restart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698" w:type="dxa"/>
            <w:vMerge w:val="restart"/>
          </w:tcPr>
          <w:p w:rsidR="000C4183" w:rsidRPr="00794CBD" w:rsidRDefault="000C4183" w:rsidP="00B16D5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</w:t>
            </w:r>
            <w:r w:rsidRPr="00794CBD">
              <w:rPr>
                <w:rFonts w:ascii="Times New Roman" w:hAnsi="Times New Roman"/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16298,4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26310,7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37679,6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30310,1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34665,6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0C4183" w:rsidRPr="00794CBD" w:rsidRDefault="000C4183" w:rsidP="00B16D5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0110605180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0110605180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611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  <w:p w:rsidR="00C36811" w:rsidRPr="00794CBD" w:rsidRDefault="00C36811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C36811" w:rsidRPr="00794CBD" w:rsidRDefault="00C36811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15862,1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436,3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25834,0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476,7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30539,6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559,8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6251,2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329,0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22667,0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6831,4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809,5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22028,7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0,8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6652,7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923,6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25773,9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7783,7</w:t>
            </w:r>
          </w:p>
          <w:p w:rsidR="00C36811" w:rsidRPr="00794CBD" w:rsidRDefault="00C3681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881,5</w:t>
            </w:r>
          </w:p>
          <w:p w:rsidR="00C36811" w:rsidRPr="00794CBD" w:rsidRDefault="00C36811" w:rsidP="00C368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36811" w:rsidRPr="00794CBD" w:rsidRDefault="00C36811" w:rsidP="00C368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223,1</w:t>
            </w:r>
          </w:p>
          <w:p w:rsidR="00C36811" w:rsidRPr="00794CBD" w:rsidRDefault="00C36811" w:rsidP="00C368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 w:val="restart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724" w:type="dxa"/>
            <w:vMerge w:val="restart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698" w:type="dxa"/>
            <w:vMerge w:val="restart"/>
          </w:tcPr>
          <w:p w:rsidR="000C4183" w:rsidRPr="00794CBD" w:rsidRDefault="000C4183" w:rsidP="00B16D5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94CBD">
              <w:rPr>
                <w:rFonts w:ascii="Times New Roman" w:hAnsi="Times New Roman"/>
              </w:rPr>
              <w:t>размера оплаты труда</w:t>
            </w:r>
            <w:proofErr w:type="gramEnd"/>
            <w:r w:rsidRPr="00794CBD">
              <w:rPr>
                <w:rFonts w:ascii="Times New Roman" w:hAnsi="Times New Roman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</w:t>
            </w:r>
            <w:r w:rsidRPr="00794CBD">
              <w:rPr>
                <w:rFonts w:ascii="Times New Roman" w:hAnsi="Times New Roman"/>
              </w:rPr>
              <w:lastRenderedPageBreak/>
              <w:t>области" (МКУ ЦО))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9607,4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B70ED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B70ED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0C4183" w:rsidRPr="00794CBD" w:rsidRDefault="000C4183" w:rsidP="00B16D5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7010,0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2117,0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369</w:t>
            </w: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111,4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B70ED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B70ED8" w:rsidRPr="00794CBD" w:rsidRDefault="00B70ED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B70ED8" w:rsidRPr="00794CBD" w:rsidRDefault="00B70ED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B70ED8" w:rsidRPr="00794CBD" w:rsidRDefault="00B70ED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B70ED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B70ED8" w:rsidRPr="00794CBD" w:rsidRDefault="00B70ED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B70ED8" w:rsidRPr="00794CBD" w:rsidRDefault="00B70ED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B70ED8" w:rsidRPr="00794CBD" w:rsidRDefault="00B70ED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1.6.5</w:t>
            </w:r>
          </w:p>
        </w:tc>
        <w:tc>
          <w:tcPr>
            <w:tcW w:w="1724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698" w:type="dxa"/>
          </w:tcPr>
          <w:p w:rsidR="000C4183" w:rsidRPr="00794CBD" w:rsidRDefault="000C4183" w:rsidP="00B16D5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Компенсация питания участникам соревнований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18,2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B70ED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B70ED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</w:tr>
      <w:tr w:rsidR="000C4183" w:rsidRPr="00794CBD" w:rsidTr="00E229A5">
        <w:trPr>
          <w:trHeight w:val="1004"/>
        </w:trPr>
        <w:tc>
          <w:tcPr>
            <w:tcW w:w="709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724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698" w:type="dxa"/>
          </w:tcPr>
          <w:p w:rsidR="000C4183" w:rsidRPr="00794CBD" w:rsidRDefault="000C4183" w:rsidP="00B16D5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B70ED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B70ED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 w:val="restart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724" w:type="dxa"/>
            <w:vMerge w:val="restart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698" w:type="dxa"/>
            <w:vMerge w:val="restart"/>
          </w:tcPr>
          <w:p w:rsidR="000C4183" w:rsidRPr="00794CBD" w:rsidRDefault="005976E1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102,3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103,6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149,2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100,8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62,5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65,5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18,9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19,8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20,7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10,4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15,5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82,9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138,8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D34E2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D34E2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D34E2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724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698" w:type="dxa"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14,5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14,8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17,0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17,5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17,8</w:t>
            </w:r>
          </w:p>
        </w:tc>
      </w:tr>
      <w:tr w:rsidR="000C4183" w:rsidRPr="00794CBD" w:rsidTr="00E229A5">
        <w:trPr>
          <w:trHeight w:val="20"/>
        </w:trPr>
        <w:tc>
          <w:tcPr>
            <w:tcW w:w="709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724" w:type="dxa"/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698" w:type="dxa"/>
          </w:tcPr>
          <w:p w:rsidR="000C4183" w:rsidRPr="00794CBD" w:rsidRDefault="000C4183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</w:t>
            </w:r>
            <w:r w:rsidRPr="00794CBD">
              <w:rPr>
                <w:rFonts w:ascii="Times New Roman" w:hAnsi="Times New Roman"/>
              </w:rPr>
              <w:lastRenderedPageBreak/>
              <w:t>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976E1" w:rsidRPr="00794CBD" w:rsidRDefault="005976E1" w:rsidP="005976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976E1" w:rsidRPr="00794CBD" w:rsidRDefault="005976E1" w:rsidP="005976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011065549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011065549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</w:p>
          <w:p w:rsidR="005976E1" w:rsidRPr="00794CBD" w:rsidRDefault="005976E1" w:rsidP="005976E1">
            <w:pPr>
              <w:jc w:val="center"/>
              <w:rPr>
                <w:rFonts w:ascii="Times New Roman" w:hAnsi="Times New Roman"/>
                <w:lang w:val="en-US" w:eastAsia="ru-RU"/>
              </w:rPr>
            </w:pPr>
            <w:r w:rsidRPr="00794CBD">
              <w:rPr>
                <w:rFonts w:ascii="Times New Roman" w:hAnsi="Times New Roman"/>
                <w:lang w:val="en-US" w:eastAsia="ru-RU"/>
              </w:rPr>
              <w:t>0110655490</w:t>
            </w:r>
          </w:p>
          <w:p w:rsidR="005976E1" w:rsidRPr="00794CBD" w:rsidRDefault="005976E1" w:rsidP="005976E1">
            <w:pPr>
              <w:jc w:val="center"/>
              <w:rPr>
                <w:lang w:val="en-US" w:eastAsia="ru-RU"/>
              </w:rPr>
            </w:pPr>
            <w:r w:rsidRPr="00794CBD">
              <w:rPr>
                <w:rFonts w:ascii="Times New Roman" w:hAnsi="Times New Roman"/>
                <w:lang w:val="en-US" w:eastAsia="ru-RU"/>
              </w:rPr>
              <w:t>0110655490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C4183" w:rsidRPr="00794CBD" w:rsidRDefault="000C4183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5976E1" w:rsidRPr="00794CBD" w:rsidRDefault="005976E1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121</w:t>
            </w:r>
          </w:p>
          <w:p w:rsidR="005976E1" w:rsidRPr="00794CBD" w:rsidRDefault="005976E1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129</w:t>
            </w:r>
          </w:p>
          <w:p w:rsidR="005976E1" w:rsidRPr="00794CBD" w:rsidRDefault="005976E1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121</w:t>
            </w:r>
          </w:p>
          <w:p w:rsidR="005976E1" w:rsidRPr="00794CBD" w:rsidRDefault="005976E1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129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C4183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20,8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51,9</w:t>
            </w: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C4183" w:rsidRPr="00794CBD" w:rsidRDefault="000C4183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48,1</w:t>
            </w:r>
          </w:p>
          <w:p w:rsidR="005976E1" w:rsidRPr="00794CBD" w:rsidRDefault="005976E1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</w:tr>
      <w:tr w:rsidR="008C3858" w:rsidRPr="00794CBD" w:rsidTr="00E229A5">
        <w:trPr>
          <w:trHeight w:val="20"/>
        </w:trPr>
        <w:tc>
          <w:tcPr>
            <w:tcW w:w="709" w:type="dxa"/>
            <w:vMerge w:val="restart"/>
          </w:tcPr>
          <w:p w:rsidR="008C3858" w:rsidRPr="00794CBD" w:rsidRDefault="008C3858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1.6.9.1</w:t>
            </w:r>
          </w:p>
        </w:tc>
        <w:tc>
          <w:tcPr>
            <w:tcW w:w="1724" w:type="dxa"/>
            <w:vMerge w:val="restart"/>
          </w:tcPr>
          <w:p w:rsidR="008C3858" w:rsidRPr="00794CBD" w:rsidRDefault="008C3858" w:rsidP="003236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698" w:type="dxa"/>
            <w:vMerge w:val="restart"/>
          </w:tcPr>
          <w:p w:rsidR="008C3858" w:rsidRPr="00794CBD" w:rsidRDefault="008C3858" w:rsidP="0032367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8C3858" w:rsidRPr="00794CBD" w:rsidRDefault="008C3858" w:rsidP="00323675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8C3858" w:rsidRPr="00794CBD" w:rsidRDefault="008C3858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8C3858" w:rsidRPr="00794CBD" w:rsidRDefault="008C3858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8C3858" w:rsidRPr="00794CBD" w:rsidRDefault="008C3858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8C3858" w:rsidRPr="00794CBD" w:rsidRDefault="008C3858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8C3858" w:rsidRPr="00794CBD" w:rsidRDefault="008C3858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3856,7</w:t>
            </w:r>
          </w:p>
        </w:tc>
      </w:tr>
      <w:tr w:rsidR="008C3858" w:rsidRPr="00794CBD" w:rsidTr="00E229A5">
        <w:trPr>
          <w:trHeight w:val="20"/>
        </w:trPr>
        <w:tc>
          <w:tcPr>
            <w:tcW w:w="709" w:type="dxa"/>
            <w:vMerge/>
          </w:tcPr>
          <w:p w:rsidR="008C3858" w:rsidRPr="00794CBD" w:rsidRDefault="008C3858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8C3858" w:rsidRPr="00794CBD" w:rsidRDefault="008C3858" w:rsidP="003236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8C3858" w:rsidRPr="00794CBD" w:rsidRDefault="008C3858" w:rsidP="0032367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8C3858" w:rsidRPr="00794CBD" w:rsidRDefault="008C3858" w:rsidP="0032367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8C3858" w:rsidRPr="00794CBD" w:rsidRDefault="008C3858" w:rsidP="008C38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8C3858" w:rsidRPr="00794CBD" w:rsidRDefault="008C3858" w:rsidP="008C38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8C3858" w:rsidRPr="00794CBD" w:rsidRDefault="008C3858" w:rsidP="008C38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8C3858" w:rsidRPr="00794CBD" w:rsidRDefault="008C3858" w:rsidP="008C38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2325,3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702,2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636,9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192,3</w:t>
            </w:r>
          </w:p>
        </w:tc>
      </w:tr>
      <w:tr w:rsidR="008C3858" w:rsidRPr="00794CBD" w:rsidTr="00E229A5">
        <w:trPr>
          <w:trHeight w:val="20"/>
        </w:trPr>
        <w:tc>
          <w:tcPr>
            <w:tcW w:w="709" w:type="dxa"/>
          </w:tcPr>
          <w:p w:rsidR="008C3858" w:rsidRPr="00794CBD" w:rsidRDefault="008C3858" w:rsidP="003236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724" w:type="dxa"/>
          </w:tcPr>
          <w:p w:rsidR="008C3858" w:rsidRPr="00794CBD" w:rsidRDefault="008C3858" w:rsidP="003236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698" w:type="dxa"/>
          </w:tcPr>
          <w:p w:rsidR="008C3858" w:rsidRPr="00794CBD" w:rsidRDefault="008C3858" w:rsidP="0032367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3858" w:rsidRPr="00794CBD" w:rsidRDefault="008C3858" w:rsidP="0032367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8C3858" w:rsidRPr="00794CBD" w:rsidRDefault="008C3858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8C3858" w:rsidRPr="00794CBD" w:rsidRDefault="008C3858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8C3858" w:rsidRPr="00794CBD" w:rsidRDefault="008C3858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8C3858" w:rsidRPr="00794CBD" w:rsidRDefault="008C3858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8C3858" w:rsidRPr="00794CBD" w:rsidRDefault="008C3858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222A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1298,5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C3858" w:rsidRPr="00794CBD" w:rsidTr="00E229A5">
        <w:trPr>
          <w:trHeight w:val="20"/>
        </w:trPr>
        <w:tc>
          <w:tcPr>
            <w:tcW w:w="709" w:type="dxa"/>
          </w:tcPr>
          <w:p w:rsidR="008C3858" w:rsidRPr="00794CBD" w:rsidRDefault="008C3858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724" w:type="dxa"/>
          </w:tcPr>
          <w:p w:rsidR="008C3858" w:rsidRPr="00794CBD" w:rsidRDefault="008C3858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698" w:type="dxa"/>
          </w:tcPr>
          <w:p w:rsidR="008C3858" w:rsidRPr="00794CBD" w:rsidRDefault="008C3858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  <w:p w:rsidR="008C3858" w:rsidRPr="00794CBD" w:rsidRDefault="008C3858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844,0</w:t>
            </w:r>
          </w:p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454,5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C3858" w:rsidRPr="00794CBD" w:rsidTr="00E229A5">
        <w:trPr>
          <w:trHeight w:val="20"/>
        </w:trPr>
        <w:tc>
          <w:tcPr>
            <w:tcW w:w="709" w:type="dxa"/>
          </w:tcPr>
          <w:p w:rsidR="008C3858" w:rsidRPr="00794CBD" w:rsidRDefault="008C3858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724" w:type="dxa"/>
          </w:tcPr>
          <w:p w:rsidR="008C3858" w:rsidRPr="00794CBD" w:rsidRDefault="008C3858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698" w:type="dxa"/>
          </w:tcPr>
          <w:p w:rsidR="008C3858" w:rsidRPr="00794CBD" w:rsidRDefault="008C3858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«Учитель будущего»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C3858" w:rsidRPr="00794CBD" w:rsidTr="00E229A5">
        <w:trPr>
          <w:trHeight w:val="20"/>
        </w:trPr>
        <w:tc>
          <w:tcPr>
            <w:tcW w:w="709" w:type="dxa"/>
          </w:tcPr>
          <w:p w:rsidR="008C3858" w:rsidRPr="00794CBD" w:rsidRDefault="008C3858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724" w:type="dxa"/>
          </w:tcPr>
          <w:p w:rsidR="008C3858" w:rsidRPr="00794CBD" w:rsidRDefault="008C3858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698" w:type="dxa"/>
          </w:tcPr>
          <w:p w:rsidR="008C3858" w:rsidRPr="00794CBD" w:rsidRDefault="008C3858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отдельных государственных полномочий Пензенской области по осуществлению </w:t>
            </w:r>
            <w:r w:rsidRPr="00794CBD">
              <w:rPr>
                <w:rFonts w:ascii="Times New Roman" w:hAnsi="Times New Roman"/>
              </w:rPr>
              <w:lastRenderedPageBreak/>
              <w:t>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организации подведомственные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C3858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8C3858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C3858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F2F86" w:rsidRPr="00794CBD" w:rsidTr="00E229A5">
        <w:trPr>
          <w:trHeight w:val="20"/>
        </w:trPr>
        <w:tc>
          <w:tcPr>
            <w:tcW w:w="709" w:type="dxa"/>
          </w:tcPr>
          <w:p w:rsidR="004F2F86" w:rsidRPr="00794CBD" w:rsidRDefault="004F2F86" w:rsidP="003236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724" w:type="dxa"/>
          </w:tcPr>
          <w:p w:rsidR="004F2F86" w:rsidRPr="00794CBD" w:rsidRDefault="004F2F86" w:rsidP="003236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698" w:type="dxa"/>
          </w:tcPr>
          <w:p w:rsidR="004F2F86" w:rsidRPr="00794CBD" w:rsidRDefault="004F2F86" w:rsidP="0032367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«Успех каждого ребенка»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4F2F86" w:rsidRPr="00794CBD" w:rsidRDefault="004F2F86" w:rsidP="0032367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F2F86" w:rsidRPr="00794CBD" w:rsidTr="00E229A5">
        <w:trPr>
          <w:trHeight w:val="20"/>
        </w:trPr>
        <w:tc>
          <w:tcPr>
            <w:tcW w:w="709" w:type="dxa"/>
          </w:tcPr>
          <w:p w:rsidR="004F2F86" w:rsidRPr="00794CBD" w:rsidRDefault="004F2F86" w:rsidP="003236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724" w:type="dxa"/>
          </w:tcPr>
          <w:p w:rsidR="004F2F86" w:rsidRPr="00794CBD" w:rsidRDefault="004F2F86" w:rsidP="003236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698" w:type="dxa"/>
          </w:tcPr>
          <w:p w:rsidR="004F2F86" w:rsidRPr="00794CBD" w:rsidRDefault="004F2F86" w:rsidP="0032367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4F2F86" w:rsidRPr="00794CBD" w:rsidRDefault="004F2F86" w:rsidP="00323675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F2F86" w:rsidRPr="00794CBD" w:rsidRDefault="004F2F86" w:rsidP="00323675">
            <w:pPr>
              <w:tabs>
                <w:tab w:val="center" w:pos="4153"/>
                <w:tab w:val="right" w:pos="8306"/>
              </w:tabs>
              <w:jc w:val="center"/>
            </w:pPr>
            <w:r w:rsidRPr="00794CBD"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011Е2М0971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F2F86" w:rsidRPr="00794CBD" w:rsidRDefault="004F2F86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216779" w:rsidRPr="00794CBD" w:rsidRDefault="00216779" w:rsidP="002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F2F86" w:rsidRPr="00794CBD" w:rsidTr="00E229A5">
        <w:trPr>
          <w:trHeight w:val="1146"/>
        </w:trPr>
        <w:tc>
          <w:tcPr>
            <w:tcW w:w="709" w:type="dxa"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94CB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4" w:type="dxa"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698" w:type="dxa"/>
          </w:tcPr>
          <w:p w:rsidR="004F2F86" w:rsidRPr="00794CBD" w:rsidRDefault="004F2F86" w:rsidP="00B16D5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2383,0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2256,0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3686,7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4101,9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3599,0</w:t>
            </w:r>
          </w:p>
        </w:tc>
      </w:tr>
      <w:tr w:rsidR="004F2F86" w:rsidRPr="00794CBD" w:rsidTr="00E229A5">
        <w:trPr>
          <w:trHeight w:val="20"/>
        </w:trPr>
        <w:tc>
          <w:tcPr>
            <w:tcW w:w="709" w:type="dxa"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724" w:type="dxa"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698" w:type="dxa"/>
          </w:tcPr>
          <w:p w:rsidR="004F2F86" w:rsidRPr="00794CBD" w:rsidRDefault="004F2F86" w:rsidP="00B16D52">
            <w:pPr>
              <w:rPr>
                <w:rFonts w:ascii="Times New Roman" w:hAnsi="Times New Roman"/>
                <w:sz w:val="21"/>
                <w:szCs w:val="21"/>
              </w:rPr>
            </w:pPr>
            <w:r w:rsidRPr="00794CBD">
              <w:rPr>
                <w:rFonts w:ascii="Times New Roman" w:hAnsi="Times New Roman"/>
                <w:sz w:val="21"/>
                <w:szCs w:val="21"/>
              </w:rPr>
              <w:t xml:space="preserve">Увеличение масштабов и повышение качества услуг по организации      отдыха и оздоровления детей и подростков 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2323,0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2256,0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3642,9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4056,9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3599,0</w:t>
            </w:r>
          </w:p>
        </w:tc>
      </w:tr>
      <w:tr w:rsidR="004F2F86" w:rsidRPr="00794CBD" w:rsidTr="00E229A5">
        <w:trPr>
          <w:trHeight w:val="453"/>
        </w:trPr>
        <w:tc>
          <w:tcPr>
            <w:tcW w:w="709" w:type="dxa"/>
            <w:vMerge w:val="restart"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724" w:type="dxa"/>
            <w:vMerge w:val="restart"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698" w:type="dxa"/>
            <w:vMerge w:val="restart"/>
          </w:tcPr>
          <w:p w:rsidR="004F2F86" w:rsidRPr="00794CBD" w:rsidRDefault="004F2F86" w:rsidP="00B16D5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S1150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0120171150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148,9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1214,7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147,6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F2F86" w:rsidRPr="00794CBD" w:rsidTr="00E229A5">
        <w:trPr>
          <w:trHeight w:val="1144"/>
        </w:trPr>
        <w:tc>
          <w:tcPr>
            <w:tcW w:w="709" w:type="dxa"/>
            <w:vMerge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4F2F86" w:rsidRPr="00794CBD" w:rsidRDefault="004F2F86" w:rsidP="00B16D5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1150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1127,9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2542,3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30,6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2874,4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28,6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139,2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</w:tr>
      <w:tr w:rsidR="004F2F86" w:rsidRPr="00794CBD" w:rsidTr="00E229A5">
        <w:trPr>
          <w:trHeight w:val="20"/>
        </w:trPr>
        <w:tc>
          <w:tcPr>
            <w:tcW w:w="709" w:type="dxa"/>
            <w:vMerge w:val="restart"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724" w:type="dxa"/>
            <w:vMerge w:val="restart"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698" w:type="dxa"/>
            <w:vMerge w:val="restart"/>
          </w:tcPr>
          <w:p w:rsidR="004F2F86" w:rsidRPr="00794CBD" w:rsidRDefault="004F2F86" w:rsidP="00B16D52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Организация отдыха детей в </w:t>
            </w:r>
            <w:r w:rsidRPr="00794CBD">
              <w:rPr>
                <w:rFonts w:ascii="Times New Roman" w:hAnsi="Times New Roman"/>
              </w:rPr>
              <w:lastRenderedPageBreak/>
              <w:t>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образованием, образовательные организации,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01201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S1160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0120171160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24,6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467,4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24,6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F2F86" w:rsidRPr="00794CBD" w:rsidTr="00E229A5">
        <w:trPr>
          <w:trHeight w:val="20"/>
        </w:trPr>
        <w:tc>
          <w:tcPr>
            <w:tcW w:w="709" w:type="dxa"/>
            <w:vMerge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4F2F86" w:rsidRPr="00794CBD" w:rsidRDefault="004F2F86" w:rsidP="00B16D52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467,4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492,0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512,5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10,9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F2F86" w:rsidRPr="00794CBD" w:rsidTr="00E229A5">
        <w:trPr>
          <w:trHeight w:val="938"/>
        </w:trPr>
        <w:tc>
          <w:tcPr>
            <w:tcW w:w="709" w:type="dxa"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724" w:type="dxa"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698" w:type="dxa"/>
          </w:tcPr>
          <w:p w:rsidR="004F2F86" w:rsidRPr="00794CBD" w:rsidRDefault="004F2F86" w:rsidP="00B16D5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временного трудоустройства несовершеннолет-них граждан в возрасте от 14 до 18 лет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84,4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105,9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</w:tr>
      <w:tr w:rsidR="004F2F86" w:rsidRPr="00794CBD" w:rsidTr="00E229A5">
        <w:trPr>
          <w:trHeight w:val="20"/>
        </w:trPr>
        <w:tc>
          <w:tcPr>
            <w:tcW w:w="709" w:type="dxa"/>
            <w:vMerge w:val="restart"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724" w:type="dxa"/>
            <w:vMerge w:val="restart"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698" w:type="dxa"/>
            <w:vMerge w:val="restart"/>
          </w:tcPr>
          <w:p w:rsidR="004F2F86" w:rsidRPr="00794CBD" w:rsidRDefault="004F2F86" w:rsidP="00B16D5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S1140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0120171140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55,2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329,2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53,7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22ADB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F2F86" w:rsidRPr="00794CBD" w:rsidTr="00E229A5">
        <w:trPr>
          <w:trHeight w:val="725"/>
        </w:trPr>
        <w:tc>
          <w:tcPr>
            <w:tcW w:w="709" w:type="dxa"/>
            <w:vMerge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</w:tcPr>
          <w:p w:rsidR="004F2F86" w:rsidRPr="00794CBD" w:rsidRDefault="004F2F86" w:rsidP="00B16D5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1140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330,4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454,4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8,6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F2F86" w:rsidRPr="00794CBD" w:rsidTr="00E229A5">
        <w:trPr>
          <w:trHeight w:val="826"/>
        </w:trPr>
        <w:tc>
          <w:tcPr>
            <w:tcW w:w="709" w:type="dxa"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724" w:type="dxa"/>
          </w:tcPr>
          <w:p w:rsidR="004F2F86" w:rsidRPr="00794CBD" w:rsidRDefault="004F2F86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698" w:type="dxa"/>
          </w:tcPr>
          <w:p w:rsidR="004F2F86" w:rsidRPr="00794CBD" w:rsidRDefault="004F2F86" w:rsidP="00B16D5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доставки детей для отдыха в загородные оздоровительные лагеря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0120123150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4F2F86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F2F86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16779" w:rsidRPr="00794CBD" w:rsidTr="00E229A5">
        <w:trPr>
          <w:trHeight w:val="826"/>
        </w:trPr>
        <w:tc>
          <w:tcPr>
            <w:tcW w:w="709" w:type="dxa"/>
          </w:tcPr>
          <w:p w:rsidR="00216779" w:rsidRPr="00794CBD" w:rsidRDefault="00216779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2.1.5.1</w:t>
            </w:r>
          </w:p>
        </w:tc>
        <w:tc>
          <w:tcPr>
            <w:tcW w:w="1724" w:type="dxa"/>
          </w:tcPr>
          <w:p w:rsidR="00216779" w:rsidRPr="00794CBD" w:rsidRDefault="00216779" w:rsidP="003236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698" w:type="dxa"/>
          </w:tcPr>
          <w:p w:rsidR="00216779" w:rsidRPr="00794CBD" w:rsidRDefault="00216779" w:rsidP="00323675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</w:rPr>
              <w:t>Организация и обеспечение отдыха детей в загородных лагерях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53,1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178,6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216779" w:rsidRPr="00794CBD" w:rsidTr="00E229A5">
        <w:trPr>
          <w:trHeight w:val="826"/>
        </w:trPr>
        <w:tc>
          <w:tcPr>
            <w:tcW w:w="709" w:type="dxa"/>
          </w:tcPr>
          <w:p w:rsidR="00216779" w:rsidRPr="00794CBD" w:rsidRDefault="00216779" w:rsidP="003236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724" w:type="dxa"/>
          </w:tcPr>
          <w:p w:rsidR="00216779" w:rsidRPr="00794CBD" w:rsidRDefault="00216779" w:rsidP="003236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698" w:type="dxa"/>
          </w:tcPr>
          <w:p w:rsidR="00216779" w:rsidRPr="00794CBD" w:rsidRDefault="00216779" w:rsidP="0032367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и обеспечение отдыха детей в лагерях с дневным пребыванием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</w:tr>
      <w:tr w:rsidR="00216779" w:rsidRPr="00794CBD" w:rsidTr="00E229A5">
        <w:trPr>
          <w:trHeight w:val="318"/>
        </w:trPr>
        <w:tc>
          <w:tcPr>
            <w:tcW w:w="709" w:type="dxa"/>
          </w:tcPr>
          <w:p w:rsidR="00216779" w:rsidRPr="00794CBD" w:rsidRDefault="00216779" w:rsidP="003236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724" w:type="dxa"/>
          </w:tcPr>
          <w:p w:rsidR="00216779" w:rsidRPr="00794CBD" w:rsidRDefault="00216779" w:rsidP="003236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698" w:type="dxa"/>
          </w:tcPr>
          <w:p w:rsidR="00216779" w:rsidRPr="00794CBD" w:rsidRDefault="00216779" w:rsidP="00323675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образовательные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организации,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16779" w:rsidRPr="00794CBD" w:rsidRDefault="00216779" w:rsidP="00323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</w:tr>
      <w:tr w:rsidR="00216779" w:rsidRPr="00794CBD" w:rsidTr="00E229A5">
        <w:trPr>
          <w:trHeight w:val="1100"/>
        </w:trPr>
        <w:tc>
          <w:tcPr>
            <w:tcW w:w="709" w:type="dxa"/>
          </w:tcPr>
          <w:p w:rsidR="00216779" w:rsidRPr="00794CBD" w:rsidRDefault="00216779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1724" w:type="dxa"/>
          </w:tcPr>
          <w:p w:rsidR="00216779" w:rsidRPr="00794CBD" w:rsidRDefault="00216779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698" w:type="dxa"/>
          </w:tcPr>
          <w:p w:rsidR="00216779" w:rsidRPr="00794CBD" w:rsidRDefault="00216779" w:rsidP="00B16D52">
            <w:pPr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60,0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43,8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16779" w:rsidRPr="00794CBD" w:rsidTr="00E229A5">
        <w:trPr>
          <w:trHeight w:val="1930"/>
        </w:trPr>
        <w:tc>
          <w:tcPr>
            <w:tcW w:w="709" w:type="dxa"/>
          </w:tcPr>
          <w:p w:rsidR="00216779" w:rsidRPr="00794CBD" w:rsidRDefault="00216779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724" w:type="dxa"/>
          </w:tcPr>
          <w:p w:rsidR="00216779" w:rsidRPr="00794CBD" w:rsidRDefault="00216779" w:rsidP="00B16D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698" w:type="dxa"/>
          </w:tcPr>
          <w:p w:rsidR="00216779" w:rsidRPr="00794CBD" w:rsidRDefault="00216779" w:rsidP="00B16D52">
            <w:pPr>
              <w:rPr>
                <w:rFonts w:ascii="Times New Roman" w:hAnsi="Times New Roman"/>
                <w:sz w:val="21"/>
                <w:szCs w:val="21"/>
              </w:rPr>
            </w:pPr>
            <w:r w:rsidRPr="00794CBD">
              <w:rPr>
                <w:rFonts w:ascii="Times New Roman" w:hAnsi="Times New Roman"/>
                <w:sz w:val="21"/>
                <w:szCs w:val="21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0" w:type="dxa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399" w:type="dxa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69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60,0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43,8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16779" w:rsidRPr="00794CBD" w:rsidRDefault="00216779" w:rsidP="00B16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0836CE" w:rsidRPr="00794CBD" w:rsidRDefault="000836CE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0836CE" w:rsidRPr="00794CBD" w:rsidRDefault="000836CE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0836CE" w:rsidRPr="00794CBD" w:rsidRDefault="000836CE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0836CE" w:rsidRPr="00794CBD" w:rsidRDefault="000836CE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0836CE" w:rsidRPr="00794CBD" w:rsidRDefault="000836CE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0836CE" w:rsidRPr="00794CBD" w:rsidRDefault="000836CE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0836CE" w:rsidRPr="00794CBD" w:rsidRDefault="000836CE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0836CE" w:rsidRPr="00794CBD" w:rsidRDefault="000836CE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0836CE" w:rsidRPr="00794CBD" w:rsidRDefault="000836CE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0836CE" w:rsidRPr="00794CBD" w:rsidRDefault="000836CE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0836CE" w:rsidRPr="00794CBD" w:rsidRDefault="000836CE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EA1C09" w:rsidRPr="00794CBD" w:rsidRDefault="00EA1C09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EA1C09" w:rsidRPr="00794CBD" w:rsidRDefault="00EA1C09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EA1C09" w:rsidRPr="00794CBD" w:rsidRDefault="00EA1C09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0836CE" w:rsidRPr="00794CBD" w:rsidRDefault="000836CE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323675" w:rsidRPr="00794CBD" w:rsidRDefault="00323675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323675" w:rsidRPr="00794CBD" w:rsidRDefault="00323675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323675" w:rsidRPr="00794CBD" w:rsidRDefault="00323675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323675" w:rsidRPr="00794CBD" w:rsidRDefault="00323675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323675" w:rsidRPr="00794CBD" w:rsidRDefault="00323675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323675" w:rsidRPr="00794CBD" w:rsidRDefault="00323675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323675" w:rsidRPr="00794CBD" w:rsidRDefault="00323675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0836CE" w:rsidRPr="00794CBD" w:rsidRDefault="000836CE" w:rsidP="006F2B50">
      <w:pPr>
        <w:tabs>
          <w:tab w:val="center" w:pos="4153"/>
          <w:tab w:val="right" w:pos="8306"/>
        </w:tabs>
        <w:jc w:val="right"/>
        <w:rPr>
          <w:rFonts w:ascii="Times New Roman" w:hAnsi="Times New Roman"/>
        </w:rPr>
      </w:pPr>
    </w:p>
    <w:p w:rsidR="00D22DA7" w:rsidRPr="00794CBD" w:rsidRDefault="000836CE" w:rsidP="00DF4838">
      <w:pPr>
        <w:tabs>
          <w:tab w:val="center" w:pos="4153"/>
          <w:tab w:val="right" w:pos="8306"/>
          <w:tab w:val="left" w:pos="11297"/>
        </w:tabs>
        <w:jc w:val="right"/>
        <w:rPr>
          <w:rFonts w:ascii="Times New Roman" w:hAnsi="Times New Roman"/>
          <w:lang w:val="en-US"/>
        </w:rPr>
      </w:pPr>
      <w:r w:rsidRPr="00794CBD">
        <w:rPr>
          <w:rFonts w:ascii="Times New Roman" w:hAnsi="Times New Roman"/>
        </w:rPr>
        <w:lastRenderedPageBreak/>
        <w:t xml:space="preserve">Приложение </w:t>
      </w:r>
      <w:r w:rsidR="00EC61E2" w:rsidRPr="00794CBD">
        <w:rPr>
          <w:rFonts w:ascii="Times New Roman" w:hAnsi="Times New Roman"/>
          <w:lang w:val="en-US"/>
        </w:rPr>
        <w:t>15</w:t>
      </w:r>
    </w:p>
    <w:p w:rsidR="00D22DA7" w:rsidRPr="00794CBD" w:rsidRDefault="00D22DA7" w:rsidP="00DF4838">
      <w:pPr>
        <w:tabs>
          <w:tab w:val="center" w:pos="4153"/>
          <w:tab w:val="right" w:pos="8306"/>
          <w:tab w:val="left" w:pos="11297"/>
        </w:tabs>
        <w:ind w:left="33"/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к муниципальной программе Мокшанского района </w:t>
      </w:r>
    </w:p>
    <w:p w:rsidR="00D22DA7" w:rsidRPr="00794CBD" w:rsidRDefault="00D22DA7" w:rsidP="00DF4838">
      <w:pPr>
        <w:tabs>
          <w:tab w:val="center" w:pos="4153"/>
          <w:tab w:val="right" w:pos="8306"/>
          <w:tab w:val="left" w:pos="11297"/>
        </w:tabs>
        <w:ind w:left="33"/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Пензенской области «Развитие образования </w:t>
      </w:r>
      <w:proofErr w:type="gramStart"/>
      <w:r w:rsidRPr="00794CBD">
        <w:rPr>
          <w:rFonts w:ascii="Times New Roman" w:hAnsi="Times New Roman"/>
        </w:rPr>
        <w:t>в</w:t>
      </w:r>
      <w:proofErr w:type="gramEnd"/>
    </w:p>
    <w:p w:rsidR="00D22DA7" w:rsidRPr="00794CBD" w:rsidRDefault="00D22DA7" w:rsidP="00DF4838">
      <w:pPr>
        <w:tabs>
          <w:tab w:val="left" w:pos="11297"/>
        </w:tabs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0836CE" w:rsidRPr="00794CBD">
        <w:rPr>
          <w:rFonts w:ascii="Times New Roman" w:hAnsi="Times New Roman"/>
        </w:rPr>
        <w:t xml:space="preserve"> Мокшанском </w:t>
      </w:r>
      <w:proofErr w:type="gramStart"/>
      <w:r w:rsidR="000836CE" w:rsidRPr="00794CBD">
        <w:rPr>
          <w:rFonts w:ascii="Times New Roman" w:hAnsi="Times New Roman"/>
        </w:rPr>
        <w:t>районе</w:t>
      </w:r>
      <w:proofErr w:type="gramEnd"/>
      <w:r w:rsidR="000836CE" w:rsidRPr="00794CBD">
        <w:rPr>
          <w:rFonts w:ascii="Times New Roman" w:hAnsi="Times New Roman"/>
        </w:rPr>
        <w:t xml:space="preserve">» </w:t>
      </w:r>
    </w:p>
    <w:p w:rsidR="008511FA" w:rsidRPr="00794CBD" w:rsidRDefault="008511FA" w:rsidP="00DF4838">
      <w:pPr>
        <w:tabs>
          <w:tab w:val="left" w:pos="11297"/>
        </w:tabs>
        <w:jc w:val="right"/>
      </w:pPr>
    </w:p>
    <w:p w:rsidR="00D22DA7" w:rsidRPr="00794CBD" w:rsidRDefault="00D22DA7" w:rsidP="00DF4838">
      <w:pPr>
        <w:pStyle w:val="ConsPlusNormal"/>
        <w:tabs>
          <w:tab w:val="left" w:pos="112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CBD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99297F" w:rsidRPr="00794CBD" w:rsidRDefault="00D22DA7" w:rsidP="00DF4838">
      <w:pPr>
        <w:pStyle w:val="ConsPlusNormal"/>
        <w:tabs>
          <w:tab w:val="left" w:pos="11297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794CBD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0836CE" w:rsidRPr="00794CBD">
        <w:rPr>
          <w:rFonts w:ascii="Times New Roman" w:hAnsi="Times New Roman"/>
          <w:b/>
          <w:bCs/>
          <w:sz w:val="24"/>
          <w:szCs w:val="24"/>
        </w:rPr>
        <w:t xml:space="preserve"> Мокшанском районе» </w:t>
      </w:r>
    </w:p>
    <w:p w:rsidR="00D22DA7" w:rsidRPr="00794CBD" w:rsidRDefault="00D22DA7" w:rsidP="00DF4838">
      <w:pPr>
        <w:pStyle w:val="ConsPlusNormal"/>
        <w:tabs>
          <w:tab w:val="left" w:pos="112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CBD">
        <w:rPr>
          <w:rFonts w:ascii="Times New Roman" w:hAnsi="Times New Roman"/>
          <w:b/>
          <w:bCs/>
          <w:sz w:val="24"/>
          <w:szCs w:val="24"/>
        </w:rPr>
        <w:t xml:space="preserve">за счет </w:t>
      </w:r>
      <w:r w:rsidR="000836CE" w:rsidRPr="00794CBD">
        <w:rPr>
          <w:rFonts w:ascii="Times New Roman" w:hAnsi="Times New Roman"/>
          <w:b/>
          <w:bCs/>
          <w:sz w:val="24"/>
          <w:szCs w:val="24"/>
        </w:rPr>
        <w:t>всех источников финансирования</w:t>
      </w:r>
      <w:r w:rsidRPr="00794CB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94CBD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836CE" w:rsidRPr="00794CBD">
        <w:rPr>
          <w:rFonts w:ascii="Times New Roman" w:hAnsi="Times New Roman" w:cs="Times New Roman"/>
          <w:b/>
          <w:sz w:val="24"/>
          <w:szCs w:val="24"/>
        </w:rPr>
        <w:t>2022</w:t>
      </w:r>
      <w:r w:rsidRPr="00794CBD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EC61E2" w:rsidRPr="00794CBD">
        <w:rPr>
          <w:rFonts w:ascii="Times New Roman" w:hAnsi="Times New Roman" w:cs="Times New Roman"/>
          <w:b/>
          <w:sz w:val="24"/>
          <w:szCs w:val="24"/>
        </w:rPr>
        <w:t>2025</w:t>
      </w:r>
      <w:r w:rsidRPr="00794CB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D22DA7" w:rsidRPr="00794CBD" w:rsidRDefault="00D22DA7" w:rsidP="00DF4838">
      <w:pPr>
        <w:tabs>
          <w:tab w:val="left" w:pos="11297"/>
        </w:tabs>
        <w:ind w:right="-370"/>
        <w:jc w:val="center"/>
      </w:pPr>
    </w:p>
    <w:tbl>
      <w:tblPr>
        <w:tblW w:w="1602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1553"/>
        <w:gridCol w:w="3973"/>
        <w:gridCol w:w="1563"/>
        <w:gridCol w:w="855"/>
        <w:gridCol w:w="567"/>
        <w:gridCol w:w="567"/>
        <w:gridCol w:w="1275"/>
        <w:gridCol w:w="567"/>
        <w:gridCol w:w="1136"/>
        <w:gridCol w:w="1134"/>
        <w:gridCol w:w="1134"/>
        <w:gridCol w:w="1128"/>
        <w:gridCol w:w="7"/>
      </w:tblGrid>
      <w:tr w:rsidR="00E65A3D" w:rsidRPr="00794CBD" w:rsidTr="00860F67">
        <w:trPr>
          <w:gridAfter w:val="1"/>
          <w:wAfter w:w="7" w:type="dxa"/>
          <w:trHeight w:val="20"/>
        </w:trPr>
        <w:tc>
          <w:tcPr>
            <w:tcW w:w="7650" w:type="dxa"/>
            <w:gridSpan w:val="4"/>
            <w:vAlign w:val="center"/>
          </w:tcPr>
          <w:p w:rsidR="00E65A3D" w:rsidRPr="00794CBD" w:rsidRDefault="00E65A3D" w:rsidP="00E65A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363" w:type="dxa"/>
            <w:gridSpan w:val="9"/>
          </w:tcPr>
          <w:p w:rsidR="00E65A3D" w:rsidRPr="00794CBD" w:rsidRDefault="00E65A3D" w:rsidP="00750A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6C6D13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 w:val="restart"/>
          </w:tcPr>
          <w:p w:rsidR="00E65A3D" w:rsidRPr="00794CBD" w:rsidRDefault="00E65A3D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53" w:type="dxa"/>
            <w:vMerge w:val="restart"/>
          </w:tcPr>
          <w:p w:rsidR="00E65A3D" w:rsidRPr="00794CBD" w:rsidRDefault="00E65A3D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3973" w:type="dxa"/>
            <w:vMerge w:val="restart"/>
          </w:tcPr>
          <w:p w:rsidR="00E65A3D" w:rsidRPr="00794CBD" w:rsidRDefault="00E65A3D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63" w:type="dxa"/>
            <w:vMerge w:val="restart"/>
          </w:tcPr>
          <w:p w:rsidR="00E65A3D" w:rsidRPr="00794CBD" w:rsidRDefault="00E1445E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Ответствен</w:t>
            </w:r>
            <w:r w:rsidR="00B06B6F"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proofErr w:type="spellStart"/>
            <w:r w:rsidR="00E65A3D" w:rsidRPr="00794CBD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="00E65A3D"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исполнитель, соисполнитель</w:t>
            </w:r>
          </w:p>
          <w:p w:rsidR="00E65A3D" w:rsidRPr="00794CBD" w:rsidRDefault="00E65A3D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1" w:type="dxa"/>
            <w:gridSpan w:val="5"/>
            <w:tcMar>
              <w:left w:w="0" w:type="dxa"/>
              <w:right w:w="0" w:type="dxa"/>
            </w:tcMar>
          </w:tcPr>
          <w:p w:rsidR="00E65A3D" w:rsidRPr="00794CBD" w:rsidRDefault="00E65A3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532" w:type="dxa"/>
            <w:gridSpan w:val="4"/>
          </w:tcPr>
          <w:p w:rsidR="00E65A3D" w:rsidRPr="00794CBD" w:rsidRDefault="00E65A3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E65A3D" w:rsidRPr="00794CBD" w:rsidRDefault="00E65A3D" w:rsidP="00E65A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6C6D13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/>
          </w:tcPr>
          <w:p w:rsidR="00750AF4" w:rsidRPr="00794CBD" w:rsidRDefault="00750AF4" w:rsidP="00E65A3D">
            <w:pPr>
              <w:rPr>
                <w:rFonts w:ascii="Times New Roman" w:hAnsi="Times New Roman"/>
              </w:rPr>
            </w:pPr>
          </w:p>
        </w:tc>
        <w:tc>
          <w:tcPr>
            <w:tcW w:w="1553" w:type="dxa"/>
            <w:vMerge/>
          </w:tcPr>
          <w:p w:rsidR="00750AF4" w:rsidRPr="00794CBD" w:rsidRDefault="00750AF4" w:rsidP="00E65A3D">
            <w:pPr>
              <w:rPr>
                <w:rFonts w:ascii="Times New Roman" w:hAnsi="Times New Roman"/>
              </w:rPr>
            </w:pPr>
          </w:p>
        </w:tc>
        <w:tc>
          <w:tcPr>
            <w:tcW w:w="3973" w:type="dxa"/>
            <w:vMerge/>
          </w:tcPr>
          <w:p w:rsidR="00750AF4" w:rsidRPr="00794CBD" w:rsidRDefault="00750AF4" w:rsidP="00E65A3D">
            <w:pPr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750AF4" w:rsidRPr="00794CBD" w:rsidRDefault="00750AF4" w:rsidP="00E65A3D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tcMar>
              <w:left w:w="0" w:type="dxa"/>
              <w:right w:w="0" w:type="dxa"/>
            </w:tcMar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</w:tr>
      <w:tr w:rsidR="006C6D13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:rsidR="00750AF4" w:rsidRPr="00794CBD" w:rsidRDefault="00750AF4" w:rsidP="00E65A3D">
            <w:pPr>
              <w:pStyle w:val="ConsPlusNormal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3" w:type="dxa"/>
          </w:tcPr>
          <w:p w:rsidR="00750AF4" w:rsidRPr="00794CBD" w:rsidRDefault="00750AF4" w:rsidP="00E65A3D">
            <w:pPr>
              <w:pStyle w:val="ConsPlusNormal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3" w:type="dxa"/>
          </w:tcPr>
          <w:p w:rsidR="00750AF4" w:rsidRPr="00794CBD" w:rsidRDefault="00750AF4" w:rsidP="00E65A3D">
            <w:pPr>
              <w:pStyle w:val="ConsPlusNormal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5" w:type="dxa"/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6" w:type="dxa"/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750AF4" w:rsidRPr="00794CBD" w:rsidRDefault="00750AF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94CBD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3973" w:type="dxa"/>
          </w:tcPr>
          <w:p w:rsidR="00860F67" w:rsidRPr="00794CBD" w:rsidRDefault="00860F67" w:rsidP="00750AF4">
            <w:pPr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 xml:space="preserve">«Развитие образования в Мокшанском районе" 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430004,5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60F67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518377,4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3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94CBD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422406,8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60F67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509757,9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60F67" w:rsidRPr="00794CBD" w:rsidRDefault="00860F67" w:rsidP="00860F6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57883,1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60F67" w:rsidRPr="00794CBD" w:rsidRDefault="00860F67" w:rsidP="00860F6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62572,1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60F67" w:rsidRPr="00794CBD" w:rsidRDefault="00860F67" w:rsidP="00860F6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68542,3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60F67" w:rsidRPr="00794CBD" w:rsidRDefault="00A2607A" w:rsidP="00E65A3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74306,9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lang w:val="en-US"/>
              </w:rPr>
              <w:t>1.</w:t>
            </w:r>
            <w:r w:rsidRPr="00794CB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67" w:type="dxa"/>
          </w:tcPr>
          <w:p w:rsidR="00860F67" w:rsidRPr="00794CBD" w:rsidRDefault="00860F67" w:rsidP="00137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60F67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133,9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794C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2445,9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4213,6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860F67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1399,8</w:t>
            </w:r>
          </w:p>
          <w:p w:rsidR="00860F67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6470,3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59251,4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860F67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64735,5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5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973" w:type="dxa"/>
            <w:shd w:val="clear" w:color="auto" w:fill="auto"/>
          </w:tcPr>
          <w:p w:rsidR="00860F67" w:rsidRPr="00794CBD" w:rsidRDefault="00860F67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6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5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973" w:type="dxa"/>
            <w:shd w:val="clear" w:color="auto" w:fill="auto"/>
          </w:tcPr>
          <w:p w:rsidR="00860F67" w:rsidRPr="00794CBD" w:rsidRDefault="00860F67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6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322,8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961,5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5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973" w:type="dxa"/>
            <w:shd w:val="clear" w:color="auto" w:fill="auto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</w:t>
            </w:r>
            <w:r w:rsidRPr="00794CBD">
              <w:rPr>
                <w:rFonts w:ascii="Times New Roman" w:hAnsi="Times New Roman"/>
                <w:bCs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56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1.1.8</w:t>
            </w:r>
          </w:p>
        </w:tc>
        <w:tc>
          <w:tcPr>
            <w:tcW w:w="155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973" w:type="dxa"/>
            <w:shd w:val="clear" w:color="auto" w:fill="auto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  <w:szCs w:val="21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6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724,0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5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973" w:type="dxa"/>
            <w:shd w:val="clear" w:color="auto" w:fill="auto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6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left w:w="-1" w:type="dxa"/>
              <w:right w:w="-1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292,3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shd w:val="clear" w:color="auto" w:fill="auto"/>
            <w:tcMar>
              <w:left w:w="-1" w:type="dxa"/>
              <w:right w:w="-1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5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973" w:type="dxa"/>
            <w:shd w:val="clear" w:color="auto" w:fill="auto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6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left w:w="-1" w:type="dxa"/>
              <w:right w:w="-1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0110179130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34"/>
        </w:trPr>
        <w:tc>
          <w:tcPr>
            <w:tcW w:w="561" w:type="dxa"/>
            <w:shd w:val="clear" w:color="auto" w:fill="auto"/>
            <w:tcMar>
              <w:left w:w="-1" w:type="dxa"/>
              <w:right w:w="-1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5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973" w:type="dxa"/>
            <w:shd w:val="clear" w:color="auto" w:fill="auto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6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left w:w="-1" w:type="dxa"/>
              <w:right w:w="-1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0110179140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shd w:val="clear" w:color="auto" w:fill="auto"/>
            <w:tcMar>
              <w:left w:w="-1" w:type="dxa"/>
              <w:right w:w="-1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5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3973" w:type="dxa"/>
            <w:shd w:val="clear" w:color="auto" w:fill="auto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6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left w:w="-1" w:type="dxa"/>
              <w:right w:w="-1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186,8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shd w:val="clear" w:color="auto" w:fill="auto"/>
            <w:tcMar>
              <w:left w:w="-1" w:type="dxa"/>
              <w:right w:w="-1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1.1.13</w:t>
            </w:r>
          </w:p>
        </w:tc>
        <w:tc>
          <w:tcPr>
            <w:tcW w:w="155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3973" w:type="dxa"/>
            <w:shd w:val="clear" w:color="auto" w:fill="auto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Изготовление проектно-сметной документации на капитальный ремонт Филиала МБДОУ детского сада «Золотая рыбка» - Детского сада «Надежда» с. Рамзай и прохождение её государственной экспертизы</w:t>
            </w:r>
          </w:p>
        </w:tc>
        <w:tc>
          <w:tcPr>
            <w:tcW w:w="1563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left w:w="-1" w:type="dxa"/>
              <w:right w:w="-1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0110179290</w:t>
            </w:r>
          </w:p>
        </w:tc>
        <w:tc>
          <w:tcPr>
            <w:tcW w:w="567" w:type="dxa"/>
            <w:shd w:val="clear" w:color="auto" w:fill="auto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</w:tcPr>
          <w:p w:rsidR="00860F67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605,9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Основное </w:t>
            </w:r>
            <w:r w:rsidRPr="00794CBD">
              <w:rPr>
                <w:rFonts w:ascii="Times New Roman" w:hAnsi="Times New Roman" w:cs="Times New Roman"/>
              </w:rPr>
              <w:lastRenderedPageBreak/>
              <w:t>мероприятие 2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 xml:space="preserve">Модернизация системы общего </w:t>
            </w:r>
            <w:r w:rsidRPr="00794CBD">
              <w:rPr>
                <w:rFonts w:ascii="Times New Roman" w:hAnsi="Times New Roman"/>
              </w:rPr>
              <w:lastRenderedPageBreak/>
              <w:t>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232394,1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860F67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240250,7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10978,0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21433,8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860F67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6917,2</w:t>
            </w:r>
          </w:p>
          <w:p w:rsidR="00860F67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30080,0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154096,4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2194,7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860F67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175214,4</w:t>
            </w:r>
          </w:p>
          <w:p w:rsidR="00860F67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2371,4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питания отдельных категорий обучающихся муниципальных общеобразовательных организаций Мокшанского района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/>
                <w:sz w:val="20"/>
              </w:rPr>
              <w:t>ные</w:t>
            </w:r>
            <w:proofErr w:type="spellEnd"/>
            <w:r w:rsidRPr="00794CBD">
              <w:rPr>
                <w:rFonts w:ascii="Times New Roman" w:hAnsi="Times New Roman"/>
                <w:sz w:val="20"/>
              </w:rPr>
              <w:t xml:space="preserve"> 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998,6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860F67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3101,0</w:t>
            </w:r>
          </w:p>
        </w:tc>
      </w:tr>
      <w:tr w:rsidR="00860F67" w:rsidRPr="00794CBD" w:rsidTr="00860F67">
        <w:trPr>
          <w:gridAfter w:val="1"/>
          <w:wAfter w:w="7" w:type="dxa"/>
          <w:trHeight w:val="744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</w:rPr>
              <w:t xml:space="preserve"> </w:t>
            </w:r>
            <w:r w:rsidRPr="00794CBD">
              <w:rPr>
                <w:rFonts w:ascii="Times New Roman" w:hAnsi="Times New Roman"/>
                <w:sz w:val="20"/>
              </w:rPr>
              <w:lastRenderedPageBreak/>
              <w:t>организации, подведомствен-</w:t>
            </w:r>
            <w:proofErr w:type="spellStart"/>
            <w:r w:rsidRPr="00794CBD">
              <w:rPr>
                <w:rFonts w:ascii="Times New Roman" w:hAnsi="Times New Roman"/>
                <w:sz w:val="20"/>
              </w:rPr>
              <w:t>ные</w:t>
            </w:r>
            <w:proofErr w:type="spellEnd"/>
            <w:r w:rsidRPr="00794CBD">
              <w:rPr>
                <w:rFonts w:ascii="Times New Roman" w:hAnsi="Times New Roman"/>
                <w:sz w:val="20"/>
              </w:rPr>
              <w:t xml:space="preserve"> 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794CBD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1924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/>
                <w:sz w:val="20"/>
              </w:rPr>
              <w:t>ные</w:t>
            </w:r>
            <w:proofErr w:type="spellEnd"/>
            <w:r w:rsidRPr="00794CBD">
              <w:rPr>
                <w:rFonts w:ascii="Times New Roman" w:hAnsi="Times New Roman"/>
                <w:sz w:val="20"/>
              </w:rPr>
              <w:t xml:space="preserve"> 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16885,9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9015,6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8552,0</w:t>
            </w:r>
          </w:p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278,9</w:t>
            </w:r>
          </w:p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467,0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</w:t>
            </w:r>
            <w:r w:rsidRPr="00794CBD">
              <w:rPr>
                <w:rFonts w:ascii="Times New Roman" w:hAnsi="Times New Roman"/>
              </w:rPr>
              <w:lastRenderedPageBreak/>
              <w:t>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1128" w:type="dxa"/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215,1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Капитальный ремонт кровли здания МБОУ СОШ №1 р.п. Мокшан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464,1</w:t>
            </w:r>
          </w:p>
        </w:tc>
        <w:tc>
          <w:tcPr>
            <w:tcW w:w="1128" w:type="dxa"/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1126,5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 xml:space="preserve">Компенсация бесплатного двухразового питания </w:t>
            </w:r>
            <w:proofErr w:type="gramStart"/>
            <w:r w:rsidRPr="00794CBD">
              <w:rPr>
                <w:rFonts w:ascii="Times New Roman" w:hAnsi="Times New Roman"/>
                <w:bCs/>
              </w:rPr>
              <w:t>обучающихся</w:t>
            </w:r>
            <w:proofErr w:type="gramEnd"/>
            <w:r w:rsidRPr="00794CBD">
              <w:rPr>
                <w:rFonts w:ascii="Times New Roman" w:hAnsi="Times New Roman"/>
                <w:bCs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876,2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1033,7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94CBD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94CBD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1274,4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1.2.18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794CBD">
              <w:rPr>
                <w:rFonts w:ascii="Times New Roman" w:hAnsi="Times New Roman"/>
                <w:bCs/>
                <w:szCs w:val="20"/>
              </w:rPr>
              <w:t>расположенного</w:t>
            </w:r>
            <w:proofErr w:type="gramEnd"/>
            <w:r w:rsidRPr="00794CBD">
              <w:rPr>
                <w:rFonts w:ascii="Times New Roman" w:hAnsi="Times New Roman"/>
                <w:bCs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9576,7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1.2.19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794CBD">
              <w:rPr>
                <w:rFonts w:ascii="Times New Roman" w:hAnsi="Times New Roman"/>
                <w:bCs/>
                <w:szCs w:val="20"/>
              </w:rPr>
              <w:t>расположенного</w:t>
            </w:r>
            <w:proofErr w:type="gramEnd"/>
            <w:r w:rsidRPr="00794CBD">
              <w:rPr>
                <w:rFonts w:ascii="Times New Roman" w:hAnsi="Times New Roman"/>
                <w:bCs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503,3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Организация в общеобразовательных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1214,4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4790,9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1.2.21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1601,8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1.2.22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22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szCs w:val="28"/>
              </w:rPr>
              <w:t>Разработка проектной документации на капитальный ремонт внутренних инженерных систем и здания МБОУ СОШ №1 р.п. Мокшан с предварительным проведением обследования и обмерочных работ объекта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0110279190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776,4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1.2.23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23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szCs w:val="28"/>
              </w:rPr>
              <w:t>Оснащение кабинетов «Основы безопасности и защиты Родины» в муниципальных общеобразовательных организациях Мокшанского района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0110279200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308,0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1.2.24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24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Cs w:val="28"/>
              </w:rPr>
            </w:pPr>
            <w:r w:rsidRPr="00794CBD">
              <w:rPr>
                <w:rFonts w:ascii="Times New Roman" w:hAnsi="Times New Roman"/>
                <w:szCs w:val="28"/>
              </w:rPr>
              <w:t xml:space="preserve">Антитеррористические мероприятия, направленные на защиту объектов муниципальных образовательных </w:t>
            </w:r>
            <w:r w:rsidRPr="00794CBD">
              <w:rPr>
                <w:rFonts w:ascii="Times New Roman" w:hAnsi="Times New Roman"/>
                <w:szCs w:val="28"/>
              </w:rPr>
              <w:lastRenderedPageBreak/>
              <w:t>организаций Мокшанского района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0110205180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1.2.25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25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Cs w:val="28"/>
              </w:rPr>
            </w:pPr>
            <w:r w:rsidRPr="00794CBD">
              <w:rPr>
                <w:rFonts w:ascii="Times New Roman" w:hAnsi="Times New Roman"/>
                <w:szCs w:val="28"/>
              </w:rPr>
              <w:t>Прохождение технического обслуживания и ремонт транспортных сре</w:t>
            </w:r>
            <w:proofErr w:type="gramStart"/>
            <w:r w:rsidRPr="00794CBD">
              <w:rPr>
                <w:rFonts w:ascii="Times New Roman" w:hAnsi="Times New Roman"/>
                <w:szCs w:val="28"/>
              </w:rPr>
              <w:t>дств дл</w:t>
            </w:r>
            <w:proofErr w:type="gramEnd"/>
            <w:r w:rsidRPr="00794CBD">
              <w:rPr>
                <w:rFonts w:ascii="Times New Roman" w:hAnsi="Times New Roman"/>
                <w:szCs w:val="28"/>
              </w:rPr>
              <w:t>я перевозки детей общеобразовательных организаций Мокшанского района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0110279260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331,2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1.2.26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26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Cs w:val="28"/>
              </w:rPr>
            </w:pPr>
            <w:r w:rsidRPr="00794CBD">
              <w:rPr>
                <w:rFonts w:ascii="Times New Roman" w:hAnsi="Times New Roman"/>
                <w:szCs w:val="16"/>
              </w:rPr>
              <w:t>Техническое оснащение транспортных сре</w:t>
            </w:r>
            <w:proofErr w:type="gramStart"/>
            <w:r w:rsidRPr="00794CBD">
              <w:rPr>
                <w:rFonts w:ascii="Times New Roman" w:hAnsi="Times New Roman"/>
                <w:szCs w:val="16"/>
              </w:rPr>
              <w:t>дств дл</w:t>
            </w:r>
            <w:proofErr w:type="gramEnd"/>
            <w:r w:rsidRPr="00794CBD">
              <w:rPr>
                <w:rFonts w:ascii="Times New Roman" w:hAnsi="Times New Roman"/>
                <w:szCs w:val="16"/>
              </w:rPr>
              <w:t>я перевозки детей образовательных организаций Мокшанского района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0110279261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215,6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1.2.27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27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Cs w:val="16"/>
              </w:rPr>
            </w:pPr>
            <w:r w:rsidRPr="00794CBD">
              <w:rPr>
                <w:rFonts w:ascii="Times New Roman" w:hAnsi="Times New Roman"/>
                <w:szCs w:val="16"/>
              </w:rPr>
              <w:t>Осуществление строительного контроля (технадзор) за выполнением работ по объекту: "Капитальный ремонт кровли, крылец, отделка помещений, замена окон, дверей и сетей электроснабжения, водоснабжения, водоотведения в здании МБОУ ООШ им. Н.М. Новикова с. Плёсс  по адресу 442381, Пензенская область, Мокшанский район, с Плёсс, ул. Садовая, 4" (модернизация школьных систем образования (в муниципальных общеобразовательных организациях) дополнительные расходы)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0110279263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1.2.28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28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Cs w:val="16"/>
              </w:rPr>
            </w:pPr>
            <w:r w:rsidRPr="00794CBD">
              <w:rPr>
                <w:rFonts w:ascii="Times New Roman" w:hAnsi="Times New Roman"/>
                <w:szCs w:val="16"/>
              </w:rPr>
              <w:t>Благоустройство территории МБОУ ООШ им. Н.М. Новикова с. Плёсс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0110279264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1097,0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1.2.29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29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Cs w:val="16"/>
              </w:rPr>
            </w:pPr>
            <w:r w:rsidRPr="00794CBD">
              <w:rPr>
                <w:rFonts w:ascii="Times New Roman" w:hAnsi="Times New Roman"/>
                <w:szCs w:val="16"/>
              </w:rPr>
              <w:t xml:space="preserve">Подготовка проектной документации на «Благоустройство территории МБОУ ООШ им. Н.М. Новикова с. Плёсс, расположенной по адресу: Пензенская область, Мокшанский район, с. Плесс, </w:t>
            </w:r>
            <w:r w:rsidRPr="00794CBD">
              <w:rPr>
                <w:rFonts w:ascii="Times New Roman" w:hAnsi="Times New Roman"/>
                <w:szCs w:val="16"/>
              </w:rPr>
              <w:lastRenderedPageBreak/>
              <w:t>ул. Садовая, 4»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0110279265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1.2.30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30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Cs w:val="16"/>
              </w:rPr>
            </w:pPr>
            <w:r w:rsidRPr="00794CBD">
              <w:rPr>
                <w:rFonts w:ascii="Times New Roman" w:hAnsi="Times New Roman"/>
                <w:szCs w:val="16"/>
              </w:rPr>
              <w:t xml:space="preserve">Текущий ремонт системы водоснабжения филиала МБОУ ООШ им. Н.М. Новикова с. Плёсс"  </w:t>
            </w:r>
            <w:proofErr w:type="gramStart"/>
            <w:r w:rsidRPr="00794CBD">
              <w:rPr>
                <w:rFonts w:ascii="Times New Roman" w:hAnsi="Times New Roman"/>
                <w:szCs w:val="16"/>
              </w:rPr>
              <w:t>в</w:t>
            </w:r>
            <w:proofErr w:type="gramEnd"/>
            <w:r w:rsidRPr="00794CBD">
              <w:rPr>
                <w:rFonts w:ascii="Times New Roman" w:hAnsi="Times New Roman"/>
                <w:szCs w:val="16"/>
              </w:rPr>
              <w:t xml:space="preserve"> с. Потьма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0110279266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109,6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1.2.31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31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Cs w:val="16"/>
              </w:rPr>
            </w:pPr>
            <w:r w:rsidRPr="00794CBD">
              <w:rPr>
                <w:rFonts w:ascii="Times New Roman" w:hAnsi="Times New Roman"/>
                <w:szCs w:val="16"/>
              </w:rPr>
              <w:t>Строительство ограждения территории МБОУ ООШ им. Н.М. Новикова с. Плёсс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16"/>
              </w:rPr>
              <w:t>0110279271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1505,0</w:t>
            </w:r>
          </w:p>
        </w:tc>
      </w:tr>
      <w:tr w:rsidR="00860F67" w:rsidRPr="00794CBD" w:rsidTr="00860F67">
        <w:trPr>
          <w:gridAfter w:val="1"/>
          <w:wAfter w:w="7" w:type="dxa"/>
          <w:trHeight w:val="447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1.2.32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32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Cs w:val="16"/>
              </w:rPr>
            </w:pPr>
            <w:r w:rsidRPr="00794CBD">
              <w:rPr>
                <w:rFonts w:ascii="Times New Roman" w:hAnsi="Times New Roman"/>
                <w:szCs w:val="16"/>
              </w:rPr>
              <w:t>Текущий (капитальный) ремонт общеобразовательных организаций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16"/>
              </w:rPr>
              <w:t>0110279272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28" w:type="dxa"/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919,8</w:t>
            </w:r>
          </w:p>
        </w:tc>
      </w:tr>
      <w:tr w:rsidR="00860F67" w:rsidRPr="00794CBD" w:rsidTr="00860F67">
        <w:trPr>
          <w:gridAfter w:val="1"/>
          <w:wAfter w:w="7" w:type="dxa"/>
          <w:trHeight w:val="765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35352,0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42060,0</w:t>
            </w:r>
          </w:p>
        </w:tc>
      </w:tr>
      <w:tr w:rsidR="00860F67" w:rsidRPr="00794CBD" w:rsidTr="00860F67">
        <w:trPr>
          <w:gridAfter w:val="1"/>
          <w:wAfter w:w="7" w:type="dxa"/>
          <w:trHeight w:val="2239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94CBD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60F67" w:rsidRPr="00794CBD" w:rsidRDefault="00860F67" w:rsidP="00E65A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860F67" w:rsidRPr="00794CBD" w:rsidRDefault="00860F67" w:rsidP="00E65A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860F67" w:rsidRPr="00794CBD" w:rsidRDefault="00860F67" w:rsidP="00E65A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F67" w:rsidRPr="00794CBD" w:rsidRDefault="00860F67" w:rsidP="00860F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904,3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16754,0</w:t>
            </w:r>
          </w:p>
          <w:p w:rsidR="00860F67" w:rsidRPr="00794CBD" w:rsidRDefault="00860F67" w:rsidP="00860F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579,7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18611,2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60F67" w:rsidRPr="00794CBD" w:rsidTr="00860F67">
        <w:trPr>
          <w:gridAfter w:val="1"/>
          <w:wAfter w:w="7" w:type="dxa"/>
          <w:trHeight w:val="602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</w:t>
            </w:r>
            <w:proofErr w:type="gramStart"/>
            <w:r w:rsidRPr="00794CBD">
              <w:rPr>
                <w:rFonts w:ascii="Times New Roman" w:hAnsi="Times New Roman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794CBD">
              <w:rPr>
                <w:rFonts w:ascii="Times New Roman" w:hAnsi="Times New Roman"/>
              </w:rPr>
              <w:t xml:space="preserve"> в соответствии с Указом Президента Российской Федерации от 1 июня 2012 </w:t>
            </w:r>
            <w:r w:rsidRPr="00794CBD">
              <w:rPr>
                <w:rFonts w:ascii="Times New Roman" w:hAnsi="Times New Roman"/>
              </w:rPr>
              <w:lastRenderedPageBreak/>
              <w:t>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организации дополнительного образования, подведомствен-ные Управлению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4611,5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6158,4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5058,1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6687,6</w:t>
            </w:r>
          </w:p>
        </w:tc>
      </w:tr>
      <w:tr w:rsidR="00860F67" w:rsidRPr="00794CBD" w:rsidTr="00860F67">
        <w:trPr>
          <w:gridAfter w:val="1"/>
          <w:wAfter w:w="7" w:type="dxa"/>
          <w:trHeight w:val="597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94CBD">
              <w:rPr>
                <w:rFonts w:ascii="Times New Roman" w:hAnsi="Times New Roman"/>
              </w:rPr>
              <w:t>размера оплаты труда</w:t>
            </w:r>
            <w:proofErr w:type="gramEnd"/>
            <w:r w:rsidRPr="00794CBD">
              <w:rPr>
                <w:rFonts w:ascii="Times New Roman" w:hAnsi="Times New Roman"/>
              </w:rPr>
              <w:t xml:space="preserve"> (организаций дополнительного образования)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</w:tr>
      <w:tr w:rsidR="00860F67" w:rsidRPr="00794CBD" w:rsidTr="00860F67">
        <w:trPr>
          <w:gridAfter w:val="1"/>
          <w:wAfter w:w="7" w:type="dxa"/>
          <w:trHeight w:val="597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</w:tr>
      <w:tr w:rsidR="00860F67" w:rsidRPr="00794CBD" w:rsidTr="00860F67">
        <w:trPr>
          <w:gridAfter w:val="1"/>
          <w:wAfter w:w="7" w:type="dxa"/>
          <w:trHeight w:val="597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Ремонт здания МБОУ ДО ДЮСШ р.п. Мокшан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597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597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94CBD">
              <w:rPr>
                <w:rFonts w:ascii="Times New Roman" w:hAnsi="Times New Roman"/>
                <w:bCs/>
              </w:rPr>
              <w:t>целях</w:t>
            </w:r>
            <w:proofErr w:type="gramEnd"/>
            <w:r w:rsidRPr="00794CBD">
              <w:rPr>
                <w:rFonts w:ascii="Times New Roman" w:hAnsi="Times New Roman"/>
                <w:bCs/>
              </w:rPr>
              <w:t xml:space="preserve"> софинансирования </w:t>
            </w:r>
            <w:proofErr w:type="gramStart"/>
            <w:r w:rsidRPr="00794CBD">
              <w:rPr>
                <w:rFonts w:ascii="Times New Roman" w:hAnsi="Times New Roman"/>
                <w:bCs/>
              </w:rPr>
              <w:t>которых</w:t>
            </w:r>
            <w:proofErr w:type="gramEnd"/>
            <w:r w:rsidRPr="00794CBD">
              <w:rPr>
                <w:rFonts w:ascii="Times New Roman" w:hAnsi="Times New Roman"/>
                <w:bCs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60F67" w:rsidRPr="00794CBD" w:rsidTr="00860F67">
        <w:trPr>
          <w:gridAfter w:val="1"/>
          <w:wAfter w:w="7" w:type="dxa"/>
          <w:trHeight w:val="597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1.3.8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 xml:space="preserve">Разработка проектной документации на капитальный ремонт кровли, потолочных перекрытий и внутренних электрический сетей здания МБОУ ДО ЦДТ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  <w:r w:rsidRPr="00794CBD">
              <w:rPr>
                <w:rFonts w:ascii="Times New Roman" w:hAnsi="Times New Roman"/>
                <w:bCs/>
              </w:rPr>
              <w:t xml:space="preserve"> р.п. Мокшан с предварительным инженерно-техническим обследованием здания и последующим прохождением государственной экспертизы.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0110379250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2790,9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Социальная поддержка работников системы образования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18443,5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19376,7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ind w:right="-108"/>
              <w:rPr>
                <w:rFonts w:ascii="Times New Roman" w:hAnsi="Times New Roman"/>
              </w:rPr>
            </w:pPr>
            <w:proofErr w:type="gramStart"/>
            <w:r w:rsidRPr="00794CBD">
              <w:rPr>
                <w:rFonts w:ascii="Times New Roman" w:hAnsi="Times New Roman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794CBD">
              <w:rPr>
                <w:rFonts w:ascii="Times New Roman" w:hAnsi="Times New Roman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134" w:type="dxa"/>
            <w:shd w:val="clear" w:color="auto" w:fill="auto"/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18024,4</w:t>
            </w:r>
          </w:p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97,3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19064,9</w:t>
            </w:r>
          </w:p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95,3</w:t>
            </w:r>
          </w:p>
        </w:tc>
      </w:tr>
      <w:tr w:rsidR="00860F67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1553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973" w:type="dxa"/>
          </w:tcPr>
          <w:p w:rsidR="00860F67" w:rsidRPr="00794CBD" w:rsidRDefault="00860F67" w:rsidP="00E65A3D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</w:t>
            </w:r>
            <w:r w:rsidRPr="00794CBD">
              <w:rPr>
                <w:rFonts w:ascii="Times New Roman" w:hAnsi="Times New Roman"/>
              </w:rPr>
              <w:lastRenderedPageBreak/>
              <w:t>программу дошкольного образования</w:t>
            </w:r>
          </w:p>
        </w:tc>
        <w:tc>
          <w:tcPr>
            <w:tcW w:w="1563" w:type="dxa"/>
          </w:tcPr>
          <w:p w:rsidR="00860F67" w:rsidRPr="00794CBD" w:rsidRDefault="00860F67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855" w:type="dxa"/>
          </w:tcPr>
          <w:p w:rsidR="00860F67" w:rsidRPr="00794CBD" w:rsidRDefault="00860F67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5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67" w:type="dxa"/>
          </w:tcPr>
          <w:p w:rsidR="00860F67" w:rsidRPr="00794CBD" w:rsidRDefault="00860F67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860F67" w:rsidRPr="00794CBD" w:rsidRDefault="00860F67" w:rsidP="00860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321,8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860F67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216,5</w:t>
            </w:r>
          </w:p>
        </w:tc>
      </w:tr>
      <w:tr w:rsidR="003D6192" w:rsidRPr="00794CBD" w:rsidTr="00860F67">
        <w:trPr>
          <w:gridAfter w:val="1"/>
          <w:wAfter w:w="7" w:type="dxa"/>
          <w:trHeight w:val="628"/>
        </w:trPr>
        <w:tc>
          <w:tcPr>
            <w:tcW w:w="561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53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3973" w:type="dxa"/>
          </w:tcPr>
          <w:p w:rsidR="003D6192" w:rsidRPr="00794CBD" w:rsidRDefault="003D6192" w:rsidP="00E65A3D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63" w:type="dxa"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 w:val="restart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3" w:type="dxa"/>
            <w:vMerge w:val="restart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  <w:vMerge w:val="restart"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63" w:type="dxa"/>
            <w:vMerge w:val="restart"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/>
            <w:tcBorders>
              <w:bottom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  <w:tcBorders>
              <w:bottom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  <w:tcBorders>
              <w:bottom w:val="single" w:sz="4" w:space="0" w:color="auto"/>
            </w:tcBorders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  <w:tcBorders>
              <w:bottom w:val="single" w:sz="4" w:space="0" w:color="auto"/>
            </w:tcBorders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auto"/>
              <w:bottom w:val="single" w:sz="4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  <w:bottom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6192" w:rsidRPr="00794CBD" w:rsidTr="00860F67">
        <w:trPr>
          <w:gridAfter w:val="1"/>
          <w:wAfter w:w="7" w:type="dxa"/>
          <w:trHeight w:val="421"/>
        </w:trPr>
        <w:tc>
          <w:tcPr>
            <w:tcW w:w="561" w:type="dxa"/>
            <w:vMerge w:val="restart"/>
            <w:tcBorders>
              <w:righ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9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/>
            <w:tcBorders>
              <w:righ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3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3973" w:type="dxa"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63" w:type="dxa"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67674,9</w:t>
            </w:r>
          </w:p>
        </w:tc>
        <w:tc>
          <w:tcPr>
            <w:tcW w:w="1128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77594,2</w:t>
            </w:r>
          </w:p>
        </w:tc>
      </w:tr>
      <w:tr w:rsidR="003D6192" w:rsidRPr="00794CBD" w:rsidTr="00860F67">
        <w:trPr>
          <w:gridAfter w:val="1"/>
          <w:wAfter w:w="7" w:type="dxa"/>
          <w:trHeight w:val="351"/>
        </w:trPr>
        <w:tc>
          <w:tcPr>
            <w:tcW w:w="561" w:type="dxa"/>
            <w:vMerge w:val="restart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53" w:type="dxa"/>
            <w:vMerge w:val="restart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  <w:vMerge w:val="restart"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63" w:type="dxa"/>
            <w:vMerge w:val="restart"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4289,3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4644,6</w:t>
            </w:r>
          </w:p>
        </w:tc>
      </w:tr>
      <w:tr w:rsidR="003D6192" w:rsidRPr="00794CBD" w:rsidTr="00860F67">
        <w:trPr>
          <w:gridAfter w:val="1"/>
          <w:wAfter w:w="7" w:type="dxa"/>
          <w:trHeight w:val="743"/>
        </w:trPr>
        <w:tc>
          <w:tcPr>
            <w:tcW w:w="561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816,1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1079,6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44,9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2690,7</w:t>
            </w:r>
          </w:p>
          <w:p w:rsidR="003D6192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796,9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1046,7</w:t>
            </w:r>
          </w:p>
          <w:p w:rsidR="003D6192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104,9</w:t>
            </w:r>
          </w:p>
          <w:p w:rsidR="003D6192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6192" w:rsidRPr="00794CBD" w:rsidTr="00C0756D">
        <w:trPr>
          <w:gridAfter w:val="1"/>
          <w:wAfter w:w="7" w:type="dxa"/>
          <w:trHeight w:val="1639"/>
        </w:trPr>
        <w:tc>
          <w:tcPr>
            <w:tcW w:w="561" w:type="dxa"/>
            <w:vMerge w:val="restart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53" w:type="dxa"/>
            <w:vMerge w:val="restart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973" w:type="dxa"/>
            <w:vMerge w:val="restart"/>
          </w:tcPr>
          <w:p w:rsidR="003D6192" w:rsidRPr="00794CBD" w:rsidRDefault="003D6192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63" w:type="dxa"/>
            <w:vMerge w:val="restart"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</w:t>
            </w:r>
            <w:r w:rsidRPr="00794CBD">
              <w:rPr>
                <w:rFonts w:ascii="Times New Roman" w:hAnsi="Times New Roman"/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26082,0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26100,9</w:t>
            </w:r>
          </w:p>
        </w:tc>
      </w:tr>
      <w:tr w:rsidR="003D6192" w:rsidRPr="00794CBD" w:rsidTr="00C0756D">
        <w:trPr>
          <w:gridAfter w:val="1"/>
          <w:wAfter w:w="7" w:type="dxa"/>
          <w:trHeight w:val="1280"/>
        </w:trPr>
        <w:tc>
          <w:tcPr>
            <w:tcW w:w="561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</w:tcPr>
          <w:p w:rsidR="003D6192" w:rsidRPr="00794CBD" w:rsidRDefault="003D6192" w:rsidP="00E65A3D">
            <w:pPr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C0756D" w:rsidP="00C075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C0756D" w:rsidP="00C075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C0756D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C0756D" w:rsidP="00C075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3D6192" w:rsidRPr="00794CBD" w:rsidRDefault="00C0756D" w:rsidP="00C075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19308,5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5831,2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715,5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226,8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19181,4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3D6192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5792,5</w:t>
            </w:r>
          </w:p>
          <w:p w:rsidR="003D6192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838,2</w:t>
            </w:r>
          </w:p>
          <w:p w:rsidR="003D6192" w:rsidRPr="00794CBD" w:rsidRDefault="00A94D9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288,8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 w:val="restart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3" w:type="dxa"/>
            <w:vMerge w:val="restart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973" w:type="dxa"/>
            <w:vMerge w:val="restart"/>
          </w:tcPr>
          <w:p w:rsidR="003D6192" w:rsidRPr="00794CBD" w:rsidRDefault="003D6192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94CBD">
              <w:rPr>
                <w:rFonts w:ascii="Times New Roman" w:hAnsi="Times New Roman"/>
              </w:rPr>
              <w:t>размера оплаты труда</w:t>
            </w:r>
            <w:proofErr w:type="gramEnd"/>
            <w:r w:rsidRPr="00794CBD">
              <w:rPr>
                <w:rFonts w:ascii="Times New Roman" w:hAnsi="Times New Roman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63" w:type="dxa"/>
            <w:vMerge w:val="restart"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42444,7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</w:tcPr>
          <w:p w:rsidR="003D6192" w:rsidRPr="00794CBD" w:rsidRDefault="003D6192" w:rsidP="00E65A3D">
            <w:pPr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26026,8</w:t>
            </w:r>
          </w:p>
          <w:p w:rsidR="003D6192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7860,4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</w:tr>
      <w:tr w:rsidR="003D6192" w:rsidRPr="00794CBD" w:rsidTr="00860F67">
        <w:trPr>
          <w:gridAfter w:val="1"/>
          <w:wAfter w:w="7" w:type="dxa"/>
          <w:trHeight w:val="599"/>
        </w:trPr>
        <w:tc>
          <w:tcPr>
            <w:tcW w:w="561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53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973" w:type="dxa"/>
          </w:tcPr>
          <w:p w:rsidR="003D6192" w:rsidRPr="00794CBD" w:rsidRDefault="003D6192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Компенсация питания участникам соревнований</w:t>
            </w:r>
          </w:p>
        </w:tc>
        <w:tc>
          <w:tcPr>
            <w:tcW w:w="1563" w:type="dxa"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3D6192" w:rsidRPr="00794CBD" w:rsidRDefault="003D6192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0110623120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3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973" w:type="dxa"/>
          </w:tcPr>
          <w:p w:rsidR="003D6192" w:rsidRPr="00794CBD" w:rsidRDefault="003D6192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63" w:type="dxa"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17,0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 w:val="restart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3" w:type="dxa"/>
            <w:vMerge w:val="restart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973" w:type="dxa"/>
            <w:vMerge w:val="restart"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63" w:type="dxa"/>
            <w:vMerge w:val="restart"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19,2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12,4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3,7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</w:tc>
      </w:tr>
      <w:tr w:rsidR="003D6192" w:rsidRPr="00794CBD" w:rsidTr="00860F67">
        <w:trPr>
          <w:gridAfter w:val="1"/>
          <w:wAfter w:w="7" w:type="dxa"/>
          <w:trHeight w:val="359"/>
        </w:trPr>
        <w:tc>
          <w:tcPr>
            <w:tcW w:w="561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3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973" w:type="dxa"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отдельных государственных полномочий Пензенской области в сфере образования по финансированию </w:t>
            </w:r>
            <w:r w:rsidRPr="00794CBD">
              <w:rPr>
                <w:rFonts w:ascii="Times New Roman" w:hAnsi="Times New Roman"/>
              </w:rPr>
              <w:lastRenderedPageBreak/>
              <w:t>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63" w:type="dxa"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34,4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38,8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53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973" w:type="dxa"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63" w:type="dxa"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0110675490</w:t>
            </w:r>
          </w:p>
          <w:p w:rsidR="003D6192" w:rsidRPr="00794CBD" w:rsidRDefault="003D6192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0110675490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1136" w:type="dxa"/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68,8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20,8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0756D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0756D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59,1</w:t>
            </w:r>
          </w:p>
          <w:p w:rsidR="00C0756D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17,8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 w:val="restart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53" w:type="dxa"/>
            <w:vMerge w:val="restart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973" w:type="dxa"/>
            <w:vMerge w:val="restart"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63" w:type="dxa"/>
            <w:vMerge w:val="restart"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4409,8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4198,9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B06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B06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3D6192" w:rsidRPr="00794CBD" w:rsidRDefault="003D6192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01106А3042</w:t>
            </w:r>
          </w:p>
          <w:p w:rsidR="003D6192" w:rsidRPr="00794CBD" w:rsidRDefault="003D6192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01106А3042</w:t>
            </w:r>
          </w:p>
          <w:p w:rsidR="003D6192" w:rsidRPr="00794CBD" w:rsidRDefault="003D6192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01106А3042</w:t>
            </w:r>
          </w:p>
          <w:p w:rsidR="003D6192" w:rsidRPr="00794CBD" w:rsidRDefault="003D6192" w:rsidP="00B06B6F">
            <w:pPr>
              <w:jc w:val="center"/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</w:rPr>
              <w:t>01106А3042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2658,8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802,9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728,2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219,9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3D6192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2534,2</w:t>
            </w:r>
          </w:p>
          <w:p w:rsidR="003D6192" w:rsidRPr="00794CBD" w:rsidRDefault="00C0756D" w:rsidP="00C075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765,3</w:t>
            </w:r>
          </w:p>
          <w:p w:rsidR="003D6192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690,8</w:t>
            </w:r>
          </w:p>
          <w:p w:rsidR="003D6192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208,6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53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973" w:type="dxa"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63" w:type="dxa"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53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3973" w:type="dxa"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за счет субсидии из бюджета Бековского района </w:t>
            </w:r>
            <w:r w:rsidRPr="00794CBD">
              <w:rPr>
                <w:rFonts w:ascii="Times New Roman" w:hAnsi="Times New Roman"/>
              </w:rPr>
              <w:lastRenderedPageBreak/>
              <w:t>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63" w:type="dxa"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образованием,</w:t>
            </w:r>
            <w:r w:rsidRPr="00794CBD">
              <w:rPr>
                <w:rFonts w:ascii="Times New Roman" w:hAnsi="Times New Roman"/>
                <w:sz w:val="20"/>
                <w:szCs w:val="20"/>
              </w:rPr>
              <w:br/>
              <w:t>МКУ ЦО</w:t>
            </w: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D6192" w:rsidRPr="00794CBD" w:rsidTr="00860F67">
        <w:trPr>
          <w:gridAfter w:val="1"/>
          <w:wAfter w:w="7" w:type="dxa"/>
          <w:trHeight w:val="20"/>
        </w:trPr>
        <w:tc>
          <w:tcPr>
            <w:tcW w:w="561" w:type="dxa"/>
            <w:tcMar>
              <w:left w:w="0" w:type="dxa"/>
              <w:right w:w="0" w:type="dxa"/>
            </w:tcMar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1.6.12</w:t>
            </w:r>
          </w:p>
        </w:tc>
        <w:tc>
          <w:tcPr>
            <w:tcW w:w="1553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3973" w:type="dxa"/>
          </w:tcPr>
          <w:p w:rsidR="003D6192" w:rsidRPr="00794CBD" w:rsidRDefault="003D6192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94CBD">
              <w:rPr>
                <w:rFonts w:ascii="Times New Roman" w:hAnsi="Times New Roman"/>
              </w:rPr>
              <w:t>целях</w:t>
            </w:r>
            <w:proofErr w:type="gramEnd"/>
            <w:r w:rsidRPr="00794CBD">
              <w:rPr>
                <w:rFonts w:ascii="Times New Roman" w:hAnsi="Times New Roman"/>
              </w:rPr>
              <w:t xml:space="preserve"> софинансирования </w:t>
            </w:r>
            <w:proofErr w:type="gramStart"/>
            <w:r w:rsidRPr="00794CBD">
              <w:rPr>
                <w:rFonts w:ascii="Times New Roman" w:hAnsi="Times New Roman"/>
              </w:rPr>
              <w:t>которых</w:t>
            </w:r>
            <w:proofErr w:type="gramEnd"/>
            <w:r w:rsidRPr="00794CBD">
              <w:rPr>
                <w:rFonts w:ascii="Times New Roman" w:hAnsi="Times New Roman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63" w:type="dxa"/>
          </w:tcPr>
          <w:p w:rsidR="003D6192" w:rsidRPr="00794CBD" w:rsidRDefault="003D6192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</w:t>
            </w:r>
            <w:r w:rsidRPr="00794CBD">
              <w:rPr>
                <w:rFonts w:ascii="Times New Roman" w:hAnsi="Times New Roman"/>
                <w:sz w:val="20"/>
                <w:szCs w:val="20"/>
              </w:rPr>
              <w:br/>
              <w:t>МКУ ЦО</w:t>
            </w:r>
          </w:p>
        </w:tc>
        <w:tc>
          <w:tcPr>
            <w:tcW w:w="85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67" w:type="dxa"/>
          </w:tcPr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3D6192" w:rsidRPr="00794CBD" w:rsidRDefault="003D6192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3D6192" w:rsidRPr="00794CBD" w:rsidRDefault="003D6192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left w:val="single" w:sz="8" w:space="0" w:color="auto"/>
            </w:tcBorders>
          </w:tcPr>
          <w:p w:rsidR="003D6192" w:rsidRPr="00794CBD" w:rsidRDefault="003D6192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684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shd w:val="clear" w:color="auto" w:fill="auto"/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20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shd w:val="clear" w:color="auto" w:fill="auto"/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20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«Учитель будущего»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20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20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«Успех каждого ребенка»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20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20"/>
        </w:trPr>
        <w:tc>
          <w:tcPr>
            <w:tcW w:w="561" w:type="dxa"/>
            <w:shd w:val="clear" w:color="auto" w:fill="auto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553" w:type="dxa"/>
            <w:shd w:val="clear" w:color="auto" w:fill="auto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10</w:t>
            </w:r>
          </w:p>
        </w:tc>
        <w:tc>
          <w:tcPr>
            <w:tcW w:w="3973" w:type="dxa"/>
            <w:shd w:val="clear" w:color="auto" w:fill="auto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«Всё лучшее детям»</w:t>
            </w:r>
          </w:p>
        </w:tc>
        <w:tc>
          <w:tcPr>
            <w:tcW w:w="1563" w:type="dxa"/>
            <w:shd w:val="clear" w:color="auto" w:fill="auto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36962,1</w:t>
            </w:r>
          </w:p>
        </w:tc>
      </w:tr>
      <w:tr w:rsidR="00A2607A" w:rsidRPr="00794CBD" w:rsidTr="00860F67">
        <w:trPr>
          <w:trHeight w:val="20"/>
        </w:trPr>
        <w:tc>
          <w:tcPr>
            <w:tcW w:w="561" w:type="dxa"/>
            <w:shd w:val="clear" w:color="auto" w:fill="auto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1.10.1</w:t>
            </w:r>
          </w:p>
        </w:tc>
        <w:tc>
          <w:tcPr>
            <w:tcW w:w="1553" w:type="dxa"/>
            <w:shd w:val="clear" w:color="auto" w:fill="auto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  <w:shd w:val="clear" w:color="auto" w:fill="auto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63" w:type="dxa"/>
            <w:shd w:val="clear" w:color="auto" w:fill="auto"/>
          </w:tcPr>
          <w:p w:rsidR="00A2607A" w:rsidRPr="00794CBD" w:rsidRDefault="00A2607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 w:rsidRPr="00794CBD">
              <w:rPr>
                <w:rFonts w:ascii="Times New Roman" w:hAnsi="Times New Roman" w:cs="Times New Roman"/>
                <w:sz w:val="22"/>
                <w:szCs w:val="21"/>
              </w:rPr>
              <w:t>011Ю457501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94CBD">
              <w:rPr>
                <w:rFonts w:ascii="Times New Roman" w:hAnsi="Times New Roman" w:cs="Times New Roman"/>
                <w:sz w:val="21"/>
                <w:szCs w:val="21"/>
              </w:rPr>
              <w:t>011Ю4М7501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36962,1</w:t>
            </w:r>
          </w:p>
          <w:p w:rsidR="00A2607A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20"/>
        </w:trPr>
        <w:tc>
          <w:tcPr>
            <w:tcW w:w="561" w:type="dxa"/>
            <w:shd w:val="clear" w:color="auto" w:fill="auto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553" w:type="dxa"/>
            <w:shd w:val="clear" w:color="auto" w:fill="auto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11</w:t>
            </w:r>
          </w:p>
        </w:tc>
        <w:tc>
          <w:tcPr>
            <w:tcW w:w="3973" w:type="dxa"/>
            <w:shd w:val="clear" w:color="auto" w:fill="auto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«Педагоги и наставники»</w:t>
            </w:r>
          </w:p>
        </w:tc>
        <w:tc>
          <w:tcPr>
            <w:tcW w:w="1563" w:type="dxa"/>
            <w:shd w:val="clear" w:color="auto" w:fill="auto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19207,3</w:t>
            </w:r>
          </w:p>
        </w:tc>
      </w:tr>
      <w:tr w:rsidR="00A2607A" w:rsidRPr="00794CBD" w:rsidTr="00860F67">
        <w:trPr>
          <w:trHeight w:val="20"/>
        </w:trPr>
        <w:tc>
          <w:tcPr>
            <w:tcW w:w="561" w:type="dxa"/>
            <w:shd w:val="clear" w:color="auto" w:fill="auto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1.11.1</w:t>
            </w:r>
          </w:p>
        </w:tc>
        <w:tc>
          <w:tcPr>
            <w:tcW w:w="1553" w:type="dxa"/>
            <w:shd w:val="clear" w:color="auto" w:fill="auto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  <w:shd w:val="clear" w:color="auto" w:fill="auto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563" w:type="dxa"/>
            <w:shd w:val="clear" w:color="auto" w:fill="auto"/>
          </w:tcPr>
          <w:p w:rsidR="00A2607A" w:rsidRPr="00794CBD" w:rsidRDefault="00A2607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94CBD">
              <w:rPr>
                <w:rFonts w:ascii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19207,3</w:t>
            </w:r>
          </w:p>
        </w:tc>
      </w:tr>
      <w:tr w:rsidR="00A2607A" w:rsidRPr="00794CBD" w:rsidTr="00860F67">
        <w:trPr>
          <w:trHeight w:val="20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94CB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3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94CBD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6277,7</w:t>
            </w:r>
          </w:p>
        </w:tc>
      </w:tr>
      <w:tr w:rsidR="00A2607A" w:rsidRPr="00794CBD" w:rsidTr="00860F67">
        <w:trPr>
          <w:trHeight w:val="699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6277,7</w:t>
            </w:r>
          </w:p>
        </w:tc>
      </w:tr>
      <w:tr w:rsidR="00A2607A" w:rsidRPr="00794CBD" w:rsidTr="00860F67">
        <w:trPr>
          <w:trHeight w:val="28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Организация отдыха детей в оздоровительных лагерях с дневным </w:t>
            </w:r>
            <w:r w:rsidRPr="00794CBD">
              <w:rPr>
                <w:rFonts w:ascii="Times New Roman" w:hAnsi="Times New Roman"/>
              </w:rPr>
              <w:lastRenderedPageBreak/>
              <w:t>пребыванием в каникулярное время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образователь-</w:t>
            </w:r>
            <w:proofErr w:type="spellStart"/>
            <w:r w:rsidRPr="00794CBD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0120174342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0120174342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2609,2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3228,9</w:t>
            </w:r>
          </w:p>
          <w:p w:rsidR="00A2607A" w:rsidRPr="00794CBD" w:rsidRDefault="00A2607A" w:rsidP="008E5183"/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3329,3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3687,0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2607A" w:rsidRPr="00794CBD" w:rsidTr="00860F67">
        <w:trPr>
          <w:trHeight w:val="1423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/>
                <w:sz w:val="20"/>
                <w:szCs w:val="20"/>
              </w:rPr>
              <w:t>образователь-</w:t>
            </w:r>
            <w:proofErr w:type="spellStart"/>
            <w:r w:rsidRPr="00794CBD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640,8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707,4</w:t>
            </w:r>
          </w:p>
        </w:tc>
      </w:tr>
      <w:tr w:rsidR="00A2607A" w:rsidRPr="00794CBD" w:rsidTr="00860F67">
        <w:trPr>
          <w:trHeight w:val="1577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образователь-</w:t>
            </w:r>
          </w:p>
          <w:p w:rsidR="00A2607A" w:rsidRPr="00794CBD" w:rsidRDefault="00A2607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194,8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2607A" w:rsidRPr="00794CBD" w:rsidTr="00860F67">
        <w:trPr>
          <w:trHeight w:val="1818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образователь-</w:t>
            </w:r>
          </w:p>
          <w:p w:rsidR="00A2607A" w:rsidRPr="00794CBD" w:rsidRDefault="00A2607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11,8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1601,1</w:t>
            </w:r>
          </w:p>
        </w:tc>
      </w:tr>
      <w:tr w:rsidR="00A2607A" w:rsidRPr="00794CBD" w:rsidTr="00860F67">
        <w:trPr>
          <w:trHeight w:val="1475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образователь-</w:t>
            </w:r>
          </w:p>
          <w:p w:rsidR="00A2607A" w:rsidRPr="00794CBD" w:rsidRDefault="00A2607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1475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образователь-</w:t>
            </w:r>
          </w:p>
          <w:p w:rsidR="00A2607A" w:rsidRPr="00794CBD" w:rsidRDefault="00A2607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ные организации, </w:t>
            </w:r>
            <w:proofErr w:type="gramStart"/>
            <w:r w:rsidRPr="00794CBD">
              <w:rPr>
                <w:rFonts w:ascii="Times New Roman" w:hAnsi="Times New Roman"/>
                <w:sz w:val="20"/>
                <w:szCs w:val="20"/>
              </w:rPr>
              <w:t>подведомствен</w:t>
            </w:r>
            <w:proofErr w:type="gramEnd"/>
          </w:p>
          <w:p w:rsidR="00A2607A" w:rsidRPr="00794CBD" w:rsidRDefault="00A2607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601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2.1.7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  <w:p w:rsidR="00A2607A" w:rsidRPr="00794CBD" w:rsidRDefault="00A2607A" w:rsidP="006C6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13,6</w:t>
            </w:r>
          </w:p>
        </w:tc>
      </w:tr>
      <w:tr w:rsidR="00A2607A" w:rsidRPr="00794CBD" w:rsidTr="00860F67">
        <w:trPr>
          <w:trHeight w:val="652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141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141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94CB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3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94CBD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«</w:t>
            </w:r>
            <w:r w:rsidRPr="00794CBD">
              <w:rPr>
                <w:rFonts w:ascii="Times New Roman" w:hAnsi="Times New Roman"/>
                <w:b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794CBD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1882,2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2341,8</w:t>
            </w:r>
          </w:p>
        </w:tc>
      </w:tr>
      <w:tr w:rsidR="00A2607A" w:rsidRPr="00794CBD" w:rsidTr="00860F67">
        <w:trPr>
          <w:trHeight w:val="623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</w:t>
            </w:r>
            <w:r w:rsidRPr="00794CBD">
              <w:rPr>
                <w:rFonts w:ascii="Times New Roman" w:hAnsi="Times New Roman"/>
                <w:color w:val="000000" w:themeColor="text1"/>
              </w:rPr>
              <w:t>Патриотическое воспитание граждан Российской Федерации</w:t>
            </w:r>
            <w:r w:rsidRPr="00794CBD">
              <w:rPr>
                <w:rFonts w:ascii="Times New Roman" w:hAnsi="Times New Roman"/>
              </w:rPr>
              <w:t>»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85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1647,8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141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013EВ5179F013ЕВ5179</w:t>
            </w:r>
            <w:r w:rsidRPr="00794CBD">
              <w:rPr>
                <w:rFonts w:ascii="Times New Roman" w:hAnsi="Times New Roman"/>
                <w:bCs/>
                <w:lang w:val="en-US"/>
              </w:rPr>
              <w:t>F</w:t>
            </w:r>
          </w:p>
          <w:p w:rsidR="00A2607A" w:rsidRPr="00794CBD" w:rsidRDefault="00A2607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013ЕВ5179</w:t>
            </w:r>
            <w:r w:rsidRPr="00794CBD">
              <w:rPr>
                <w:rFonts w:ascii="Times New Roman" w:hAnsi="Times New Roman"/>
                <w:bCs/>
                <w:lang w:val="en-US"/>
              </w:rPr>
              <w:t>F</w:t>
            </w:r>
          </w:p>
          <w:p w:rsidR="00A2607A" w:rsidRPr="00794CBD" w:rsidRDefault="00A2607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013EВ51790</w:t>
            </w:r>
          </w:p>
          <w:p w:rsidR="00A2607A" w:rsidRPr="00794CBD" w:rsidRDefault="00A2607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013EВ51790</w:t>
            </w:r>
          </w:p>
          <w:p w:rsidR="00A2607A" w:rsidRPr="00794CBD" w:rsidRDefault="00A2607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013EВ51790</w:t>
            </w:r>
          </w:p>
          <w:p w:rsidR="00A2607A" w:rsidRPr="00794CBD" w:rsidRDefault="00A2607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013EВ51791</w:t>
            </w:r>
          </w:p>
          <w:p w:rsidR="00A2607A" w:rsidRPr="00794CBD" w:rsidRDefault="00A2607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013EВ51791</w:t>
            </w:r>
          </w:p>
          <w:p w:rsidR="00A2607A" w:rsidRPr="00794CBD" w:rsidRDefault="00A2607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013EВ51791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1515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973" w:type="dxa"/>
            <w:tcMar>
              <w:top w:w="-1" w:type="dxa"/>
              <w:left w:w="-1" w:type="dxa"/>
              <w:bottom w:w="0" w:type="dxa"/>
              <w:right w:w="-1" w:type="dxa"/>
            </w:tcMar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505"/>
        </w:trPr>
        <w:tc>
          <w:tcPr>
            <w:tcW w:w="561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3.2.1</w:t>
            </w:r>
          </w:p>
        </w:tc>
        <w:tc>
          <w:tcPr>
            <w:tcW w:w="1553" w:type="dxa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  <w:tcMar>
              <w:top w:w="-1" w:type="dxa"/>
              <w:left w:w="-1" w:type="dxa"/>
              <w:bottom w:w="0" w:type="dxa"/>
              <w:right w:w="-1" w:type="dxa"/>
            </w:tcMar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63" w:type="dxa"/>
          </w:tcPr>
          <w:p w:rsidR="00A2607A" w:rsidRPr="00794CBD" w:rsidRDefault="00A2607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0130250500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2607A" w:rsidRPr="00794CBD" w:rsidTr="00860F67">
        <w:trPr>
          <w:trHeight w:val="462"/>
        </w:trPr>
        <w:tc>
          <w:tcPr>
            <w:tcW w:w="561" w:type="dxa"/>
            <w:shd w:val="clear" w:color="auto" w:fill="auto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553" w:type="dxa"/>
            <w:shd w:val="clear" w:color="auto" w:fill="auto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3973" w:type="dxa"/>
            <w:shd w:val="clear" w:color="auto" w:fill="auto"/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</w:t>
            </w:r>
            <w:r w:rsidRPr="00794CBD">
              <w:rPr>
                <w:rFonts w:ascii="Times New Roman" w:hAnsi="Times New Roman"/>
                <w:color w:val="000000" w:themeColor="text1"/>
              </w:rPr>
              <w:t>Педагоги и наставники</w:t>
            </w:r>
            <w:r w:rsidRPr="00794CBD">
              <w:rPr>
                <w:rFonts w:ascii="Times New Roman" w:hAnsi="Times New Roman"/>
              </w:rPr>
              <w:t>»</w:t>
            </w:r>
          </w:p>
        </w:tc>
        <w:tc>
          <w:tcPr>
            <w:tcW w:w="1563" w:type="dxa"/>
            <w:shd w:val="clear" w:color="auto" w:fill="auto"/>
          </w:tcPr>
          <w:p w:rsidR="00A2607A" w:rsidRPr="00794CBD" w:rsidRDefault="00A2607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2341,8</w:t>
            </w:r>
          </w:p>
        </w:tc>
      </w:tr>
      <w:tr w:rsidR="00A2607A" w:rsidRPr="00794CBD" w:rsidTr="00860F67">
        <w:trPr>
          <w:trHeight w:val="141"/>
        </w:trPr>
        <w:tc>
          <w:tcPr>
            <w:tcW w:w="561" w:type="dxa"/>
            <w:shd w:val="clear" w:color="auto" w:fill="auto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1553" w:type="dxa"/>
            <w:shd w:val="clear" w:color="auto" w:fill="auto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973" w:type="dxa"/>
            <w:shd w:val="clear" w:color="auto" w:fill="auto"/>
          </w:tcPr>
          <w:p w:rsidR="00A2607A" w:rsidRPr="00794CBD" w:rsidRDefault="00A2607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63" w:type="dxa"/>
            <w:shd w:val="clear" w:color="auto" w:fill="auto"/>
          </w:tcPr>
          <w:p w:rsidR="00A2607A" w:rsidRPr="00794CBD" w:rsidRDefault="00A2607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013Ю651791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1652,9</w:t>
            </w:r>
          </w:p>
        </w:tc>
      </w:tr>
      <w:tr w:rsidR="00A2607A" w:rsidRPr="00794CBD" w:rsidTr="00860F67">
        <w:trPr>
          <w:trHeight w:val="141"/>
        </w:trPr>
        <w:tc>
          <w:tcPr>
            <w:tcW w:w="561" w:type="dxa"/>
            <w:shd w:val="clear" w:color="auto" w:fill="auto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1553" w:type="dxa"/>
            <w:shd w:val="clear" w:color="auto" w:fill="auto"/>
          </w:tcPr>
          <w:p w:rsidR="00A2607A" w:rsidRPr="00794CBD" w:rsidRDefault="00A2607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973" w:type="dxa"/>
            <w:shd w:val="clear" w:color="auto" w:fill="auto"/>
          </w:tcPr>
          <w:p w:rsidR="00A2607A" w:rsidRPr="00794CBD" w:rsidRDefault="00A2607A" w:rsidP="006C6D1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63" w:type="dxa"/>
            <w:shd w:val="clear" w:color="auto" w:fill="auto"/>
          </w:tcPr>
          <w:p w:rsidR="00A2607A" w:rsidRPr="00794CBD" w:rsidRDefault="00A2607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94CBD">
              <w:rPr>
                <w:rFonts w:ascii="Times New Roman" w:hAnsi="Times New Roman"/>
                <w:bCs/>
                <w:sz w:val="21"/>
                <w:szCs w:val="21"/>
              </w:rPr>
              <w:t>013Ю650500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A2607A" w:rsidRPr="00794CBD" w:rsidRDefault="00A2607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1136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A2607A" w:rsidP="008E51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2607A" w:rsidRPr="00794CBD" w:rsidRDefault="00C0756D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688,9</w:t>
            </w:r>
          </w:p>
        </w:tc>
      </w:tr>
    </w:tbl>
    <w:p w:rsidR="00DF4838" w:rsidRPr="00794CBD" w:rsidRDefault="00DF4838" w:rsidP="00C45EBA">
      <w:pPr>
        <w:tabs>
          <w:tab w:val="center" w:pos="4153"/>
          <w:tab w:val="right" w:pos="8306"/>
        </w:tabs>
        <w:rPr>
          <w:rFonts w:ascii="Times New Roman" w:hAnsi="Times New Roman"/>
          <w:lang w:val="en-US"/>
        </w:rPr>
      </w:pPr>
    </w:p>
    <w:p w:rsidR="00E1445E" w:rsidRPr="00794CBD" w:rsidRDefault="00E1445E" w:rsidP="00C45EBA">
      <w:pPr>
        <w:tabs>
          <w:tab w:val="center" w:pos="4153"/>
          <w:tab w:val="right" w:pos="8306"/>
        </w:tabs>
        <w:rPr>
          <w:rFonts w:ascii="Times New Roman" w:hAnsi="Times New Roman"/>
          <w:lang w:val="en-US"/>
        </w:rPr>
      </w:pPr>
    </w:p>
    <w:p w:rsidR="00E1445E" w:rsidRPr="00794CBD" w:rsidRDefault="00E1445E" w:rsidP="00C45EBA">
      <w:pPr>
        <w:tabs>
          <w:tab w:val="center" w:pos="4153"/>
          <w:tab w:val="right" w:pos="8306"/>
        </w:tabs>
        <w:rPr>
          <w:rFonts w:ascii="Times New Roman" w:hAnsi="Times New Roman"/>
          <w:lang w:val="en-US"/>
        </w:rPr>
      </w:pPr>
    </w:p>
    <w:p w:rsidR="00E1445E" w:rsidRPr="00794CBD" w:rsidRDefault="00E1445E" w:rsidP="00C45EBA">
      <w:pPr>
        <w:tabs>
          <w:tab w:val="center" w:pos="4153"/>
          <w:tab w:val="right" w:pos="8306"/>
        </w:tabs>
        <w:rPr>
          <w:rFonts w:ascii="Times New Roman" w:hAnsi="Times New Roman"/>
        </w:rPr>
      </w:pPr>
    </w:p>
    <w:p w:rsidR="00DF4838" w:rsidRPr="00794CBD" w:rsidRDefault="00DF4838" w:rsidP="00DF4838">
      <w:pPr>
        <w:tabs>
          <w:tab w:val="center" w:pos="4153"/>
          <w:tab w:val="right" w:pos="8306"/>
          <w:tab w:val="left" w:pos="11297"/>
        </w:tabs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lastRenderedPageBreak/>
        <w:t>Приложение 16</w:t>
      </w:r>
    </w:p>
    <w:p w:rsidR="00DF4838" w:rsidRPr="00794CBD" w:rsidRDefault="00DF4838" w:rsidP="00DF4838">
      <w:pPr>
        <w:tabs>
          <w:tab w:val="center" w:pos="4153"/>
          <w:tab w:val="right" w:pos="8306"/>
          <w:tab w:val="left" w:pos="11297"/>
        </w:tabs>
        <w:ind w:left="33"/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к муниципальной программе Мокшанского района </w:t>
      </w:r>
    </w:p>
    <w:p w:rsidR="00DF4838" w:rsidRPr="00794CBD" w:rsidRDefault="00DF4838" w:rsidP="00DF4838">
      <w:pPr>
        <w:tabs>
          <w:tab w:val="center" w:pos="4153"/>
          <w:tab w:val="right" w:pos="8306"/>
          <w:tab w:val="left" w:pos="11297"/>
        </w:tabs>
        <w:ind w:left="33"/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Пензенской области «Развитие образования </w:t>
      </w:r>
      <w:proofErr w:type="gramStart"/>
      <w:r w:rsidRPr="00794CBD">
        <w:rPr>
          <w:rFonts w:ascii="Times New Roman" w:hAnsi="Times New Roman"/>
        </w:rPr>
        <w:t>в</w:t>
      </w:r>
      <w:proofErr w:type="gramEnd"/>
    </w:p>
    <w:p w:rsidR="00DF4838" w:rsidRPr="00794CBD" w:rsidRDefault="00DF4838" w:rsidP="00DF4838">
      <w:pPr>
        <w:tabs>
          <w:tab w:val="left" w:pos="11297"/>
        </w:tabs>
        <w:jc w:val="right"/>
      </w:pPr>
      <w:r w:rsidRPr="00794CB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Мокшанском </w:t>
      </w:r>
      <w:proofErr w:type="gramStart"/>
      <w:r w:rsidRPr="00794CBD">
        <w:rPr>
          <w:rFonts w:ascii="Times New Roman" w:hAnsi="Times New Roman"/>
        </w:rPr>
        <w:t>районе</w:t>
      </w:r>
      <w:proofErr w:type="gramEnd"/>
      <w:r w:rsidRPr="00794CBD">
        <w:rPr>
          <w:rFonts w:ascii="Times New Roman" w:hAnsi="Times New Roman"/>
        </w:rPr>
        <w:t xml:space="preserve">» </w:t>
      </w:r>
    </w:p>
    <w:p w:rsidR="00DF4838" w:rsidRPr="00794CBD" w:rsidRDefault="00DF4838" w:rsidP="00DF4838">
      <w:pPr>
        <w:pStyle w:val="ConsPlusNormal"/>
        <w:tabs>
          <w:tab w:val="left" w:pos="112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CBD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DF4838" w:rsidRPr="00794CBD" w:rsidRDefault="00DF4838" w:rsidP="00DF4838">
      <w:pPr>
        <w:pStyle w:val="ConsPlusNormal"/>
        <w:tabs>
          <w:tab w:val="left" w:pos="11297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794CBD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</w:t>
      </w:r>
    </w:p>
    <w:p w:rsidR="00DF4838" w:rsidRPr="00794CBD" w:rsidRDefault="00DF4838" w:rsidP="00DF4838">
      <w:pPr>
        <w:pStyle w:val="ConsPlusNormal"/>
        <w:tabs>
          <w:tab w:val="left" w:pos="112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CBD">
        <w:rPr>
          <w:rFonts w:ascii="Times New Roman" w:hAnsi="Times New Roman"/>
          <w:b/>
          <w:bCs/>
          <w:sz w:val="24"/>
          <w:szCs w:val="24"/>
        </w:rPr>
        <w:t xml:space="preserve">за счет всех источников финансирования </w:t>
      </w:r>
      <w:r w:rsidRPr="00794CBD">
        <w:rPr>
          <w:rFonts w:ascii="Times New Roman" w:hAnsi="Times New Roman" w:cs="Times New Roman"/>
          <w:b/>
          <w:sz w:val="24"/>
          <w:szCs w:val="24"/>
        </w:rPr>
        <w:t>на 2026 - 2030 годы</w:t>
      </w:r>
    </w:p>
    <w:p w:rsidR="00DF4838" w:rsidRPr="00794CBD" w:rsidRDefault="00DF4838" w:rsidP="00DF4838">
      <w:pPr>
        <w:tabs>
          <w:tab w:val="left" w:pos="11297"/>
        </w:tabs>
        <w:ind w:right="-370"/>
        <w:jc w:val="center"/>
      </w:pPr>
    </w:p>
    <w:tbl>
      <w:tblPr>
        <w:tblW w:w="1601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1560"/>
        <w:gridCol w:w="3686"/>
        <w:gridCol w:w="1701"/>
        <w:gridCol w:w="709"/>
        <w:gridCol w:w="8"/>
        <w:gridCol w:w="547"/>
        <w:gridCol w:w="12"/>
        <w:gridCol w:w="415"/>
        <w:gridCol w:w="10"/>
        <w:gridCol w:w="1276"/>
        <w:gridCol w:w="568"/>
        <w:gridCol w:w="993"/>
        <w:gridCol w:w="993"/>
        <w:gridCol w:w="992"/>
        <w:gridCol w:w="992"/>
        <w:gridCol w:w="993"/>
      </w:tblGrid>
      <w:tr w:rsidR="00E50B1A" w:rsidRPr="00794CBD" w:rsidTr="003D499A">
        <w:trPr>
          <w:trHeight w:val="20"/>
        </w:trPr>
        <w:tc>
          <w:tcPr>
            <w:tcW w:w="7511" w:type="dxa"/>
            <w:gridSpan w:val="4"/>
            <w:vAlign w:val="center"/>
          </w:tcPr>
          <w:p w:rsidR="00E50B1A" w:rsidRPr="00794CBD" w:rsidRDefault="00E50B1A" w:rsidP="00E65A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508" w:type="dxa"/>
            <w:gridSpan w:val="13"/>
          </w:tcPr>
          <w:p w:rsidR="00E50B1A" w:rsidRPr="00794CBD" w:rsidRDefault="00E50B1A" w:rsidP="00E65A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3685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</w:tcPr>
          <w:p w:rsidR="00E50B1A" w:rsidRPr="00794CBD" w:rsidRDefault="00BC5B4C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Ответствен</w:t>
            </w:r>
            <w:r w:rsidR="00E50B1A" w:rsidRPr="00794CBD">
              <w:rPr>
                <w:rFonts w:ascii="Times New Roman" w:hAnsi="Times New Roman" w:cs="Times New Roman"/>
                <w:sz w:val="22"/>
                <w:szCs w:val="22"/>
              </w:rPr>
              <w:t>ный исполнитель, соисполнитель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5" w:type="dxa"/>
            <w:gridSpan w:val="8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3" w:type="dxa"/>
            <w:gridSpan w:val="5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E50B1A" w:rsidRPr="00794CBD" w:rsidRDefault="00E50B1A" w:rsidP="00E65A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vMerge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2028г.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2029г.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2030г.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E50B1A" w:rsidRPr="00794CBD" w:rsidRDefault="00E50B1A" w:rsidP="00A55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94CBD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b/>
                <w:bCs/>
              </w:rPr>
            </w:pPr>
            <w:r w:rsidRPr="00794CBD">
              <w:rPr>
                <w:rFonts w:ascii="Times New Roman" w:hAnsi="Times New Roman"/>
                <w:b/>
                <w:bCs/>
              </w:rPr>
              <w:t xml:space="preserve">«Развитие образования в Мокшанском районе" 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25432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497029,8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25432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509136,0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25432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504662,6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470341,5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470341,5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94CBD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25432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486311,1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498305,8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493805,2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462310,3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462310,3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77481,8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84490,8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79972,6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79972,6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CBD">
              <w:rPr>
                <w:rFonts w:ascii="Times New Roman" w:hAnsi="Times New Roman"/>
                <w:color w:val="000000" w:themeColor="text1"/>
              </w:rPr>
              <w:t>79972,6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lang w:val="en-US"/>
              </w:rPr>
              <w:t>1.</w:t>
            </w:r>
            <w:r w:rsidRPr="00794CB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794C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7697,0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609,4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67588,4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76409,1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79363,2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79363,2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79363,2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5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701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68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5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701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68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5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</w:t>
            </w:r>
            <w:r w:rsidRPr="00794CBD">
              <w:rPr>
                <w:rFonts w:ascii="Times New Roman" w:hAnsi="Times New Roman"/>
                <w:bCs/>
              </w:rPr>
              <w:lastRenderedPageBreak/>
              <w:t>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701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68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1.1.8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685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701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68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685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68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shd w:val="clear" w:color="auto" w:fill="auto"/>
            <w:tcMar>
              <w:left w:w="-1" w:type="dxa"/>
              <w:right w:w="-1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685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0110179130</w:t>
            </w:r>
          </w:p>
        </w:tc>
        <w:tc>
          <w:tcPr>
            <w:tcW w:w="568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shd w:val="clear" w:color="auto" w:fill="auto"/>
            <w:tcMar>
              <w:left w:w="-1" w:type="dxa"/>
              <w:right w:w="-1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685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0110179140</w:t>
            </w:r>
          </w:p>
        </w:tc>
        <w:tc>
          <w:tcPr>
            <w:tcW w:w="568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shd w:val="clear" w:color="auto" w:fill="auto"/>
            <w:tcMar>
              <w:left w:w="-1" w:type="dxa"/>
              <w:right w:w="-1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3685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68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shd w:val="clear" w:color="auto" w:fill="auto"/>
            <w:tcMar>
              <w:left w:w="-1" w:type="dxa"/>
              <w:right w:w="-1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1.1.13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3685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 xml:space="preserve">Изготовление проектно-сметной документации на капитальный ремонт Филиала МБДОУ детского сада «Золотая рыбка» - Детского сада </w:t>
            </w:r>
            <w:r w:rsidRPr="00794CBD">
              <w:rPr>
                <w:rFonts w:ascii="Times New Roman" w:hAnsi="Times New Roman"/>
                <w:bCs/>
              </w:rPr>
              <w:lastRenderedPageBreak/>
              <w:t>«Надежда» с. Рамзай и прохождение её государственной экспертизы</w:t>
            </w:r>
          </w:p>
        </w:tc>
        <w:tc>
          <w:tcPr>
            <w:tcW w:w="1701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0110179290</w:t>
            </w:r>
          </w:p>
        </w:tc>
        <w:tc>
          <w:tcPr>
            <w:tcW w:w="568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237890,5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233686,8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231851,8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223276,9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223276,9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13563,2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33494,5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29964,4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12765,8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12765,8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12765,8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175137,8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2341,0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191929,8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2151,1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208169,3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208169,3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2234,3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208169,3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2234,3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питания отдельных категорий обучающихся муниципальных общеобразовательных организаций Мокшанского района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/>
                <w:sz w:val="20"/>
              </w:rPr>
              <w:t>ные</w:t>
            </w:r>
            <w:proofErr w:type="spellEnd"/>
            <w:r w:rsidRPr="00794CBD">
              <w:rPr>
                <w:rFonts w:ascii="Times New Roman" w:hAnsi="Times New Roman"/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2499,3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1688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/>
                <w:sz w:val="20"/>
              </w:rPr>
              <w:t>ные</w:t>
            </w:r>
            <w:proofErr w:type="spellEnd"/>
            <w:r w:rsidRPr="00794CBD">
              <w:rPr>
                <w:rFonts w:ascii="Times New Roman" w:hAnsi="Times New Roman"/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794CBD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1924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/>
                <w:sz w:val="20"/>
              </w:rPr>
              <w:t>ные</w:t>
            </w:r>
            <w:proofErr w:type="spellEnd"/>
            <w:r w:rsidRPr="00794CBD">
              <w:rPr>
                <w:rFonts w:ascii="Times New Roman" w:hAnsi="Times New Roman"/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9390,8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306,2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510,4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8675,9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476,7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7803,2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343,0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428,7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21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94CBD">
              <w:rPr>
                <w:rFonts w:ascii="Times New Roman" w:hAnsi="Times New Roman"/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отдельных государственных полномочий </w:t>
            </w:r>
            <w:r w:rsidRPr="00794CBD">
              <w:rPr>
                <w:rFonts w:ascii="Times New Roman" w:hAnsi="Times New Roman"/>
              </w:rPr>
              <w:lastRenderedPageBreak/>
              <w:t>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Капитальный ремонт кровли здания МБОУ СОШ №1 р.п. Мокшан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  <w:sz w:val="21"/>
                <w:szCs w:val="21"/>
              </w:rPr>
            </w:pPr>
            <w:r w:rsidRPr="00794CBD">
              <w:rPr>
                <w:rFonts w:ascii="Times New Roman" w:hAnsi="Times New Roman"/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 xml:space="preserve">Компенсация бесплатного двухразового питания </w:t>
            </w:r>
            <w:proofErr w:type="gramStart"/>
            <w:r w:rsidRPr="00794CBD">
              <w:rPr>
                <w:rFonts w:ascii="Times New Roman" w:hAnsi="Times New Roman"/>
                <w:bCs/>
              </w:rPr>
              <w:t>обучающихся</w:t>
            </w:r>
            <w:proofErr w:type="gramEnd"/>
            <w:r w:rsidRPr="00794CBD">
              <w:rPr>
                <w:rFonts w:ascii="Times New Roman" w:hAnsi="Times New Roman"/>
                <w:bCs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539,8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94CBD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94CBD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1.2.18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794CBD">
              <w:rPr>
                <w:rFonts w:ascii="Times New Roman" w:hAnsi="Times New Roman"/>
                <w:bCs/>
                <w:szCs w:val="20"/>
              </w:rPr>
              <w:t>расположенного</w:t>
            </w:r>
            <w:proofErr w:type="gramEnd"/>
            <w:r w:rsidRPr="00794CBD">
              <w:rPr>
                <w:rFonts w:ascii="Times New Roman" w:hAnsi="Times New Roman"/>
                <w:bCs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794CBD">
              <w:rPr>
                <w:rFonts w:ascii="Times New Roman" w:hAnsi="Times New Roman"/>
                <w:bCs/>
                <w:szCs w:val="20"/>
              </w:rPr>
              <w:t>расположенного</w:t>
            </w:r>
            <w:proofErr w:type="gramEnd"/>
            <w:r w:rsidRPr="00794CBD">
              <w:rPr>
                <w:rFonts w:ascii="Times New Roman" w:hAnsi="Times New Roman"/>
                <w:bCs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Организация в общеобразовательных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1.2.22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22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</w:rPr>
              <w:t xml:space="preserve">Разработка проектной документации на капитальный ремонт внутренних инженерных систем и здания МБОУ </w:t>
            </w:r>
            <w:r w:rsidRPr="00794CBD">
              <w:rPr>
                <w:rFonts w:ascii="Times New Roman" w:hAnsi="Times New Roman"/>
              </w:rPr>
              <w:lastRenderedPageBreak/>
              <w:t>СОШ №1 р.п. Мокшан с предварительным проведением обследования и обмерочных работ объекта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0110279190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1.2.23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23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</w:rPr>
              <w:t>Оснащение кабинетов «Основы безопасности и защиты Родины» в муниципальных общеобразовательных организациях Мокшанского района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0110279200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1.2.24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24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Cs w:val="28"/>
              </w:rPr>
            </w:pPr>
            <w:r w:rsidRPr="00794CBD">
              <w:rPr>
                <w:rFonts w:ascii="Times New Roman" w:hAnsi="Times New Roman"/>
                <w:szCs w:val="28"/>
              </w:rPr>
              <w:t>Антитеррористические мероприятия, направленные на защиту объектов муниципальных образовательных организаций Мокшанского района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0110205180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1.2.25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25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Cs w:val="28"/>
              </w:rPr>
            </w:pPr>
            <w:r w:rsidRPr="00794CBD">
              <w:rPr>
                <w:rFonts w:ascii="Times New Roman" w:hAnsi="Times New Roman"/>
                <w:szCs w:val="28"/>
              </w:rPr>
              <w:t>Прохождение технического обслуживания и ремонт транспортных сре</w:t>
            </w:r>
            <w:proofErr w:type="gramStart"/>
            <w:r w:rsidRPr="00794CBD">
              <w:rPr>
                <w:rFonts w:ascii="Times New Roman" w:hAnsi="Times New Roman"/>
                <w:szCs w:val="28"/>
              </w:rPr>
              <w:t>дств дл</w:t>
            </w:r>
            <w:proofErr w:type="gramEnd"/>
            <w:r w:rsidRPr="00794CBD">
              <w:rPr>
                <w:rFonts w:ascii="Times New Roman" w:hAnsi="Times New Roman"/>
                <w:szCs w:val="28"/>
              </w:rPr>
              <w:t>я перевозки детей общеобразовательных организаций Мокшанского района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0110279260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1.2.26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26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Cs w:val="28"/>
              </w:rPr>
            </w:pPr>
            <w:r w:rsidRPr="00794CBD">
              <w:rPr>
                <w:rFonts w:ascii="Times New Roman" w:hAnsi="Times New Roman"/>
                <w:szCs w:val="16"/>
              </w:rPr>
              <w:t>Техническое оснащение транспортных сре</w:t>
            </w:r>
            <w:proofErr w:type="gramStart"/>
            <w:r w:rsidRPr="00794CBD">
              <w:rPr>
                <w:rFonts w:ascii="Times New Roman" w:hAnsi="Times New Roman"/>
                <w:szCs w:val="16"/>
              </w:rPr>
              <w:t>дств дл</w:t>
            </w:r>
            <w:proofErr w:type="gramEnd"/>
            <w:r w:rsidRPr="00794CBD">
              <w:rPr>
                <w:rFonts w:ascii="Times New Roman" w:hAnsi="Times New Roman"/>
                <w:szCs w:val="16"/>
              </w:rPr>
              <w:t>я перевозки детей образовательных организаций Мокшанского района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0110279261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1.2.27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27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Осуществление строительного контроля (технадзор) за выполнением работ по объекту: "Капитальный ремонт кровли, крылец, отделка помещений, замена окон, дверей и сетей электроснабжения, водоснабжения, водоотведения в здании МБОУ ООШ им. Н.М. Новикова с. Плёсс  по адресу 442381, Пензенская область, Мокшанский район, с Плёсс, ул. Садовая, 4" (модернизация школьных систем образования (в муниципальных </w:t>
            </w:r>
            <w:r w:rsidRPr="00794CBD">
              <w:rPr>
                <w:rFonts w:ascii="Times New Roman" w:hAnsi="Times New Roman"/>
              </w:rPr>
              <w:lastRenderedPageBreak/>
              <w:t>общеобразовательных организациях) дополнительные расходы)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0110279263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1.2.28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28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Благоустройство территории МБОУ ООШ им. Н.М. Новикова с. Плёсс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0110279264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1.2.29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29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szCs w:val="20"/>
              </w:rPr>
              <w:t>Подготовка проектной документации на «Благоустройство территории МБОУ ООШ им. Н.М. Новикова с. Плёсс, расположенной по адресу: Пензенская область, Мокшанский район, с. Плесс, ул. Садовая, 4»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0110279265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1.2.30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30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szCs w:val="20"/>
              </w:rPr>
              <w:t xml:space="preserve">Текущий ремонт системы водоснабжения филиала МБОУ ООШ им. Н.М. Новикова с. Плёсс"  </w:t>
            </w:r>
            <w:proofErr w:type="gramStart"/>
            <w:r w:rsidRPr="00794CBD">
              <w:rPr>
                <w:rFonts w:ascii="Times New Roman" w:hAnsi="Times New Roman"/>
                <w:szCs w:val="20"/>
              </w:rPr>
              <w:t>в</w:t>
            </w:r>
            <w:proofErr w:type="gramEnd"/>
            <w:r w:rsidRPr="00794CBD">
              <w:rPr>
                <w:rFonts w:ascii="Times New Roman" w:hAnsi="Times New Roman"/>
                <w:szCs w:val="20"/>
              </w:rPr>
              <w:t xml:space="preserve"> с. Потьма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bCs/>
                <w:sz w:val="22"/>
              </w:rPr>
              <w:t>0110279266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1.2.31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szCs w:val="20"/>
              </w:rPr>
              <w:t>Строительство ограждения территории МБОУ ООШ им. Н.М. Новикова с. Плёсс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16"/>
              </w:rPr>
              <w:t>0110279271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447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1.2.32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32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szCs w:val="20"/>
              </w:rPr>
              <w:t>Текущий (капитальный) ремонт общеобразовательных организаций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94CBD">
              <w:rPr>
                <w:rFonts w:ascii="Times New Roman" w:hAnsi="Times New Roman" w:cs="Times New Roman"/>
              </w:rPr>
              <w:t>ные</w:t>
            </w:r>
            <w:proofErr w:type="spellEnd"/>
            <w:r w:rsidRPr="00794CB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16"/>
              </w:rPr>
              <w:t>0110279272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765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44558,9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46309,4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46309,4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46309,4</w:t>
            </w:r>
          </w:p>
        </w:tc>
      </w:tr>
      <w:tr w:rsidR="00E50B1A" w:rsidRPr="00794CBD" w:rsidTr="00F76AA7">
        <w:trPr>
          <w:trHeight w:val="28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</w:t>
            </w:r>
            <w:r w:rsidR="008511FA" w:rsidRPr="00794CBD">
              <w:rPr>
                <w:rFonts w:ascii="Times New Roman" w:hAnsi="Times New Roman"/>
                <w:sz w:val="20"/>
                <w:szCs w:val="20"/>
              </w:rPr>
              <w:t>тель</w:t>
            </w:r>
            <w:r w:rsidRPr="00794CBD">
              <w:rPr>
                <w:rFonts w:ascii="Times New Roman" w:hAnsi="Times New Roman"/>
                <w:sz w:val="20"/>
                <w:szCs w:val="20"/>
              </w:rPr>
              <w:t>ного образования, подведомствен-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50B1A" w:rsidRPr="00794CBD" w:rsidRDefault="00E50B1A" w:rsidP="00E65A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50B1A" w:rsidRPr="00794CBD" w:rsidRDefault="00E50B1A" w:rsidP="00E65A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E50B1A" w:rsidRPr="00794CBD" w:rsidRDefault="00E50B1A" w:rsidP="00E65A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27538,1</w:t>
            </w:r>
          </w:p>
          <w:p w:rsidR="00E50B1A" w:rsidRPr="00794CBD" w:rsidRDefault="00E50B1A" w:rsidP="00E65A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26986,5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27654,7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27654,7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27654,7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0B1A" w:rsidRPr="00794CBD" w:rsidTr="003D499A">
        <w:trPr>
          <w:trHeight w:val="602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</w:t>
            </w:r>
            <w:proofErr w:type="gramStart"/>
            <w:r w:rsidRPr="00794CBD">
              <w:rPr>
                <w:rFonts w:ascii="Times New Roman" w:hAnsi="Times New Roman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794CBD">
              <w:rPr>
                <w:rFonts w:ascii="Times New Roman" w:hAnsi="Times New Roman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</w:t>
            </w:r>
            <w:r w:rsidR="008511FA" w:rsidRPr="00794CBD">
              <w:rPr>
                <w:rFonts w:ascii="Times New Roman" w:hAnsi="Times New Roman"/>
                <w:sz w:val="20"/>
                <w:szCs w:val="20"/>
              </w:rPr>
              <w:t>ванием, организации дополнитель</w:t>
            </w:r>
            <w:r w:rsidRPr="00794CBD">
              <w:rPr>
                <w:rFonts w:ascii="Times New Roman" w:hAnsi="Times New Roman"/>
                <w:sz w:val="20"/>
                <w:szCs w:val="20"/>
              </w:rPr>
              <w:t>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4673,0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6928,5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5250,9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7851,3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5458,4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8162,6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5458,4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8162,6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5458,4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8162,6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0B1A" w:rsidRPr="00794CBD" w:rsidTr="003D499A">
        <w:trPr>
          <w:trHeight w:val="597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94CBD">
              <w:rPr>
                <w:rFonts w:ascii="Times New Roman" w:hAnsi="Times New Roman"/>
              </w:rPr>
              <w:t>размера оплаты труда</w:t>
            </w:r>
            <w:proofErr w:type="gramEnd"/>
            <w:r w:rsidRPr="00794CBD">
              <w:rPr>
                <w:rFonts w:ascii="Times New Roman" w:hAnsi="Times New Roman"/>
              </w:rPr>
              <w:t xml:space="preserve"> (организаций дополнительного образования)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</w:t>
            </w:r>
            <w:r w:rsidR="008511FA" w:rsidRPr="00794CBD">
              <w:rPr>
                <w:rFonts w:ascii="Times New Roman" w:hAnsi="Times New Roman"/>
                <w:sz w:val="20"/>
                <w:szCs w:val="20"/>
              </w:rPr>
              <w:t>ванием, организации дополнитель</w:t>
            </w:r>
            <w:r w:rsidRPr="00794CBD">
              <w:rPr>
                <w:rFonts w:ascii="Times New Roman" w:hAnsi="Times New Roman"/>
                <w:sz w:val="20"/>
                <w:szCs w:val="20"/>
              </w:rPr>
              <w:t>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1659,4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1810,3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1810,3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1810,3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1810,3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0B1A" w:rsidRPr="00794CBD" w:rsidTr="003D499A">
        <w:trPr>
          <w:trHeight w:val="597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0B1A" w:rsidRPr="00794CBD" w:rsidTr="003D499A">
        <w:trPr>
          <w:trHeight w:val="597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Ремонт здания МБОУ ДО ДЮСШ р.п. Мокшан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</w:t>
            </w:r>
            <w:r w:rsidR="008511FA" w:rsidRPr="00794CBD">
              <w:rPr>
                <w:rFonts w:ascii="Times New Roman" w:hAnsi="Times New Roman"/>
                <w:sz w:val="20"/>
                <w:szCs w:val="20"/>
              </w:rPr>
              <w:t>ванием, организации дополнитель</w:t>
            </w:r>
            <w:r w:rsidRPr="00794CBD">
              <w:rPr>
                <w:rFonts w:ascii="Times New Roman" w:hAnsi="Times New Roman"/>
                <w:sz w:val="20"/>
                <w:szCs w:val="20"/>
              </w:rPr>
              <w:t>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597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</w:t>
            </w:r>
            <w:r w:rsidR="008511FA" w:rsidRPr="00794CBD">
              <w:rPr>
                <w:rFonts w:ascii="Times New Roman" w:hAnsi="Times New Roman"/>
                <w:sz w:val="20"/>
                <w:szCs w:val="20"/>
              </w:rPr>
              <w:t>ванием, организации дополнитель</w:t>
            </w: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ного образования, подведомствен-ные Управлению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597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1.3.7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94CBD">
              <w:rPr>
                <w:rFonts w:ascii="Times New Roman" w:hAnsi="Times New Roman"/>
                <w:bCs/>
              </w:rPr>
              <w:t>целях</w:t>
            </w:r>
            <w:proofErr w:type="gramEnd"/>
            <w:r w:rsidRPr="00794CBD">
              <w:rPr>
                <w:rFonts w:ascii="Times New Roman" w:hAnsi="Times New Roman"/>
                <w:bCs/>
              </w:rPr>
              <w:t xml:space="preserve"> софинансирования </w:t>
            </w:r>
            <w:proofErr w:type="gramStart"/>
            <w:r w:rsidRPr="00794CBD">
              <w:rPr>
                <w:rFonts w:ascii="Times New Roman" w:hAnsi="Times New Roman"/>
                <w:bCs/>
              </w:rPr>
              <w:t>которых</w:t>
            </w:r>
            <w:proofErr w:type="gramEnd"/>
            <w:r w:rsidRPr="00794CBD">
              <w:rPr>
                <w:rFonts w:ascii="Times New Roman" w:hAnsi="Times New Roman"/>
                <w:bCs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</w:t>
            </w:r>
            <w:r w:rsidR="008511FA" w:rsidRPr="00794CBD">
              <w:rPr>
                <w:rFonts w:ascii="Times New Roman" w:hAnsi="Times New Roman"/>
                <w:sz w:val="20"/>
                <w:szCs w:val="20"/>
              </w:rPr>
              <w:t>ванием, организации дополнитель</w:t>
            </w:r>
            <w:r w:rsidRPr="00794CBD">
              <w:rPr>
                <w:rFonts w:ascii="Times New Roman" w:hAnsi="Times New Roman"/>
                <w:sz w:val="20"/>
                <w:szCs w:val="20"/>
              </w:rPr>
              <w:t>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597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1.3.8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 xml:space="preserve">Разработка проектной документации на капитальный ремонт кровли, потолочных перекрытий и внутренних электрический сетей здания МБОУ ДО ЦДТ </w:t>
            </w:r>
            <w:r w:rsidRPr="00794CBD">
              <w:rPr>
                <w:rFonts w:ascii="Times New Roman" w:hAnsi="Times New Roman"/>
              </w:rPr>
              <w:t>Управление образо</w:t>
            </w:r>
            <w:r w:rsidR="008511FA" w:rsidRPr="00794CBD">
              <w:rPr>
                <w:rFonts w:ascii="Times New Roman" w:hAnsi="Times New Roman"/>
              </w:rPr>
              <w:t>ванием, организации дополнитель</w:t>
            </w:r>
            <w:r w:rsidRPr="00794CBD">
              <w:rPr>
                <w:rFonts w:ascii="Times New Roman" w:hAnsi="Times New Roman"/>
              </w:rPr>
              <w:t>ного образования, подведомствен-ные Управлению образованием</w:t>
            </w:r>
            <w:r w:rsidRPr="00794CBD">
              <w:rPr>
                <w:rFonts w:ascii="Times New Roman" w:hAnsi="Times New Roman"/>
                <w:bCs/>
              </w:rPr>
              <w:t xml:space="preserve"> р.п. Мокшан с предварительным инженерно-техническим обследованием здания и последующим прохождением государственной экспертизы.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</w:t>
            </w:r>
            <w:r w:rsidR="008511FA" w:rsidRPr="00794CBD">
              <w:rPr>
                <w:rFonts w:ascii="Times New Roman" w:hAnsi="Times New Roman"/>
                <w:sz w:val="20"/>
                <w:szCs w:val="20"/>
              </w:rPr>
              <w:t>ванием, организации дополнитель</w:t>
            </w:r>
            <w:r w:rsidRPr="00794CBD">
              <w:rPr>
                <w:rFonts w:ascii="Times New Roman" w:hAnsi="Times New Roman"/>
                <w:sz w:val="20"/>
                <w:szCs w:val="20"/>
              </w:rPr>
              <w:t>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0110379250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Социальная поддержка работников системы образования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14129,4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24452,1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24452,1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24452,1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ind w:right="-108"/>
              <w:rPr>
                <w:rFonts w:ascii="Times New Roman" w:hAnsi="Times New Roman"/>
              </w:rPr>
            </w:pPr>
            <w:proofErr w:type="gramStart"/>
            <w:r w:rsidRPr="00794CBD">
              <w:rPr>
                <w:rFonts w:ascii="Times New Roman" w:hAnsi="Times New Roman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</w:t>
            </w:r>
            <w:r w:rsidRPr="00794CBD">
              <w:rPr>
                <w:rFonts w:ascii="Times New Roman" w:hAnsi="Times New Roman"/>
              </w:rPr>
              <w:lastRenderedPageBreak/>
              <w:t>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794CBD">
              <w:rPr>
                <w:rFonts w:ascii="Times New Roman" w:hAnsi="Times New Roman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13855,5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69,2</w:t>
            </w:r>
          </w:p>
        </w:tc>
        <w:tc>
          <w:tcPr>
            <w:tcW w:w="993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23011,0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23931,4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23931,4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23931,4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119,7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401,0</w:t>
            </w:r>
          </w:p>
        </w:tc>
      </w:tr>
      <w:tr w:rsidR="00E50B1A" w:rsidRPr="00794CBD" w:rsidTr="003D499A">
        <w:trPr>
          <w:trHeight w:val="117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5" w:type="dxa"/>
            <w:vMerge w:val="restart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701" w:type="dxa"/>
            <w:vMerge w:val="restart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364"/>
        </w:trPr>
        <w:tc>
          <w:tcPr>
            <w:tcW w:w="565" w:type="dxa"/>
            <w:vMerge w:val="restart"/>
            <w:tcBorders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отдельных государственных полномочий Пензенской области по организации и осуществлению деятельности по опеке и попечительству на </w:t>
            </w:r>
            <w:r w:rsidRPr="00794CBD">
              <w:rPr>
                <w:rFonts w:ascii="Times New Roman" w:hAnsi="Times New Roman"/>
              </w:rPr>
              <w:lastRenderedPageBreak/>
              <w:t>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93189,2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92419,1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92158,0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88299,3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88299,3</w:t>
            </w:r>
          </w:p>
        </w:tc>
      </w:tr>
      <w:tr w:rsidR="00E50B1A" w:rsidRPr="00794CBD" w:rsidTr="003D499A">
        <w:trPr>
          <w:trHeight w:val="351"/>
        </w:trPr>
        <w:tc>
          <w:tcPr>
            <w:tcW w:w="565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5" w:type="dxa"/>
            <w:vMerge w:val="restart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701" w:type="dxa"/>
            <w:vMerge w:val="restart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4684,5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4954,1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4954,1</w:t>
            </w:r>
          </w:p>
        </w:tc>
      </w:tr>
      <w:tr w:rsidR="00E50B1A" w:rsidRPr="00794CBD" w:rsidTr="003D499A">
        <w:trPr>
          <w:trHeight w:val="1414"/>
        </w:trPr>
        <w:tc>
          <w:tcPr>
            <w:tcW w:w="565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2657,0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850,8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1058,1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884,9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1101,8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2873,9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1145,9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2873,9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1145,9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2873,9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1145,9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E50B1A" w:rsidRPr="00794CBD" w:rsidTr="003D499A">
        <w:trPr>
          <w:trHeight w:val="319"/>
        </w:trPr>
        <w:tc>
          <w:tcPr>
            <w:tcW w:w="565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5" w:type="dxa"/>
            <w:vMerge w:val="restart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701" w:type="dxa"/>
            <w:vMerge w:val="restart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</w:t>
            </w:r>
            <w:r w:rsidRPr="00794CBD">
              <w:rPr>
                <w:rFonts w:ascii="Times New Roman" w:hAnsi="Times New Roman"/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68338,5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66931,7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66931,7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66931,7</w:t>
            </w:r>
          </w:p>
        </w:tc>
      </w:tr>
      <w:tr w:rsidR="00E50B1A" w:rsidRPr="00794CBD" w:rsidTr="003D499A">
        <w:trPr>
          <w:trHeight w:val="1263"/>
        </w:trPr>
        <w:tc>
          <w:tcPr>
            <w:tcW w:w="565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51533,6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15563,2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926,3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51050,5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15417,3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135,7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51406,8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15524,9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51406,8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15524,9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51406,8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15524,9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5" w:type="dxa"/>
            <w:vMerge w:val="restart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94CBD">
              <w:rPr>
                <w:rFonts w:ascii="Times New Roman" w:hAnsi="Times New Roman"/>
              </w:rPr>
              <w:t>размера оплаты труда</w:t>
            </w:r>
            <w:proofErr w:type="gramEnd"/>
            <w:r w:rsidRPr="00794CBD">
              <w:rPr>
                <w:rFonts w:ascii="Times New Roman" w:hAnsi="Times New Roman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  <w:vMerge w:val="restart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15398,4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16352,2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8058,9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2433,8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8791,5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2655,0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8791,5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2655,0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8791,5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2655,0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8791,5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2655,0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</w:tr>
      <w:tr w:rsidR="00E50B1A" w:rsidRPr="00794CBD" w:rsidTr="003D499A">
        <w:trPr>
          <w:trHeight w:val="599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Компенсация питания участникам соревнований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Награждение победителей региональных и межрегиональных конкурсов профессионального </w:t>
            </w:r>
            <w:r w:rsidRPr="00794CBD">
              <w:rPr>
                <w:rFonts w:ascii="Times New Roman" w:hAnsi="Times New Roman"/>
              </w:rPr>
              <w:lastRenderedPageBreak/>
              <w:t>мастерства, соревнований и иных мероприятий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60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5" w:type="dxa"/>
            <w:vMerge w:val="restart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701" w:type="dxa"/>
            <w:vMerge w:val="restart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9,8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3,0</w:t>
            </w:r>
          </w:p>
        </w:tc>
      </w:tr>
      <w:tr w:rsidR="00E50B1A" w:rsidRPr="00794CBD" w:rsidTr="003D499A">
        <w:trPr>
          <w:trHeight w:val="1118"/>
        </w:trPr>
        <w:tc>
          <w:tcPr>
            <w:tcW w:w="565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46,5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0110675490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0110675490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3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685" w:type="dxa"/>
            <w:vMerge w:val="restart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</w:t>
            </w:r>
            <w:r w:rsidRPr="00794CBD">
              <w:rPr>
                <w:rFonts w:ascii="Times New Roman" w:hAnsi="Times New Roman"/>
              </w:rPr>
              <w:lastRenderedPageBreak/>
              <w:t>питания образовательных организаций</w:t>
            </w:r>
          </w:p>
        </w:tc>
        <w:tc>
          <w:tcPr>
            <w:tcW w:w="1701" w:type="dxa"/>
            <w:vMerge w:val="restart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4593,2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4290,3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3858,7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01106S3040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01106А3042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01106А3042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01106А3042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01106А3042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2769,4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758,5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229,0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2586,7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781,2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708,5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2326,5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702,6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637,2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</w:t>
            </w:r>
            <w:r w:rsidRPr="00794CBD">
              <w:rPr>
                <w:rFonts w:ascii="Times New Roman" w:hAnsi="Times New Roman"/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94CBD">
              <w:rPr>
                <w:rFonts w:ascii="Times New Roman" w:hAnsi="Times New Roman"/>
              </w:rPr>
              <w:t>целях</w:t>
            </w:r>
            <w:proofErr w:type="gramEnd"/>
            <w:r w:rsidRPr="00794CBD">
              <w:rPr>
                <w:rFonts w:ascii="Times New Roman" w:hAnsi="Times New Roman"/>
              </w:rPr>
              <w:t xml:space="preserve"> софинансирования </w:t>
            </w:r>
            <w:proofErr w:type="gramStart"/>
            <w:r w:rsidRPr="00794CBD">
              <w:rPr>
                <w:rFonts w:ascii="Times New Roman" w:hAnsi="Times New Roman"/>
              </w:rPr>
              <w:t>которых</w:t>
            </w:r>
            <w:proofErr w:type="gramEnd"/>
            <w:r w:rsidRPr="00794CBD">
              <w:rPr>
                <w:rFonts w:ascii="Times New Roman" w:hAnsi="Times New Roman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</w:t>
            </w:r>
            <w:r w:rsidRPr="00794CBD">
              <w:rPr>
                <w:rFonts w:ascii="Times New Roman" w:hAnsi="Times New Roman"/>
              </w:rPr>
              <w:lastRenderedPageBreak/>
              <w:t>области" (МКУ ЦО))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образованием,</w:t>
            </w:r>
            <w:r w:rsidRPr="00794CBD">
              <w:rPr>
                <w:rFonts w:ascii="Times New Roman" w:hAnsi="Times New Roman"/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1048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«Учитель будущего»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«Успех каждого ребенка»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10</w:t>
            </w:r>
          </w:p>
        </w:tc>
        <w:tc>
          <w:tcPr>
            <w:tcW w:w="3685" w:type="dxa"/>
            <w:shd w:val="clear" w:color="auto" w:fill="auto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«Всё лучшее детям»</w:t>
            </w:r>
          </w:p>
        </w:tc>
        <w:tc>
          <w:tcPr>
            <w:tcW w:w="1701" w:type="dxa"/>
            <w:shd w:val="clear" w:color="auto" w:fill="auto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shd w:val="clear" w:color="auto" w:fill="auto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1.10.1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5" w:type="dxa"/>
            <w:shd w:val="clear" w:color="auto" w:fill="auto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701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 w:rsidRPr="00794CBD">
              <w:rPr>
                <w:rFonts w:ascii="Times New Roman" w:hAnsi="Times New Roman" w:cs="Times New Roman"/>
                <w:sz w:val="22"/>
                <w:szCs w:val="21"/>
              </w:rPr>
              <w:t>011Ю457501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94CBD">
              <w:rPr>
                <w:rFonts w:ascii="Times New Roman" w:hAnsi="Times New Roman" w:cs="Times New Roman"/>
                <w:sz w:val="21"/>
                <w:szCs w:val="21"/>
              </w:rPr>
              <w:t>011Ю4М7501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11</w:t>
            </w:r>
          </w:p>
        </w:tc>
        <w:tc>
          <w:tcPr>
            <w:tcW w:w="3685" w:type="dxa"/>
            <w:shd w:val="clear" w:color="auto" w:fill="auto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«Педагоги и наставники»</w:t>
            </w:r>
          </w:p>
        </w:tc>
        <w:tc>
          <w:tcPr>
            <w:tcW w:w="1701" w:type="dxa"/>
            <w:shd w:val="clear" w:color="auto" w:fill="auto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  <w:shd w:val="clear" w:color="auto" w:fill="auto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1.11.1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5" w:type="dxa"/>
            <w:shd w:val="clear" w:color="auto" w:fill="auto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701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94CBD">
              <w:rPr>
                <w:rFonts w:ascii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94CB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94CBD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8270,9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8031,2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8031,2</w:t>
            </w:r>
          </w:p>
        </w:tc>
      </w:tr>
      <w:tr w:rsidR="00E50B1A" w:rsidRPr="00794CBD" w:rsidTr="003D499A">
        <w:trPr>
          <w:trHeight w:val="20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8270,9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8031,2</w:t>
            </w:r>
          </w:p>
        </w:tc>
      </w:tr>
      <w:tr w:rsidR="00E50B1A" w:rsidRPr="00794CBD" w:rsidTr="003D499A">
        <w:trPr>
          <w:trHeight w:val="28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3653,2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3653,2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3653,2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3653,2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3653,2</w:t>
            </w:r>
          </w:p>
        </w:tc>
      </w:tr>
      <w:tr w:rsidR="00E50B1A" w:rsidRPr="00794CBD" w:rsidTr="003D499A">
        <w:trPr>
          <w:trHeight w:val="1423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отдыха детей</w:t>
            </w:r>
          </w:p>
          <w:p w:rsidR="00E50B1A" w:rsidRPr="00794CBD" w:rsidRDefault="00E50B1A" w:rsidP="00E65A3D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794CBD">
              <w:rPr>
                <w:rFonts w:ascii="Times New Roman" w:hAnsi="Times New Roman"/>
                <w:sz w:val="20"/>
                <w:szCs w:val="20"/>
              </w:rPr>
              <w:t>образователь-</w:t>
            </w:r>
            <w:proofErr w:type="spellStart"/>
            <w:r w:rsidRPr="00794CBD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94CBD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</w:tr>
      <w:tr w:rsidR="00E50B1A" w:rsidRPr="00794CBD" w:rsidTr="003D499A">
        <w:trPr>
          <w:trHeight w:val="1577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образователь-</w:t>
            </w:r>
          </w:p>
          <w:p w:rsidR="00E50B1A" w:rsidRPr="00794CBD" w:rsidRDefault="00E50B1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1475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образователь-</w:t>
            </w:r>
          </w:p>
          <w:p w:rsidR="00E50B1A" w:rsidRPr="00794CBD" w:rsidRDefault="00E50B1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3402,2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3402,2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3402,2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0B1A" w:rsidRPr="00794CBD" w:rsidTr="003D499A">
        <w:trPr>
          <w:trHeight w:val="1475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образователь-</w:t>
            </w:r>
          </w:p>
          <w:p w:rsidR="00E50B1A" w:rsidRPr="00794CBD" w:rsidRDefault="00E50B1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1475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образователь-</w:t>
            </w:r>
          </w:p>
          <w:p w:rsidR="00E50B1A" w:rsidRPr="00794CBD" w:rsidRDefault="00E50B1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ные организации, </w:t>
            </w:r>
            <w:proofErr w:type="gramStart"/>
            <w:r w:rsidRPr="00794CBD">
              <w:rPr>
                <w:rFonts w:ascii="Times New Roman" w:hAnsi="Times New Roman"/>
                <w:sz w:val="20"/>
                <w:szCs w:val="20"/>
              </w:rPr>
              <w:t>подведомствен</w:t>
            </w:r>
            <w:proofErr w:type="gramEnd"/>
          </w:p>
          <w:p w:rsidR="00E50B1A" w:rsidRPr="00794CBD" w:rsidRDefault="00E50B1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788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</w:tr>
      <w:tr w:rsidR="00E50B1A" w:rsidRPr="00794CBD" w:rsidTr="003D499A">
        <w:trPr>
          <w:trHeight w:val="1026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141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141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94CB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94CBD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«</w:t>
            </w:r>
            <w:r w:rsidRPr="00794CBD">
              <w:rPr>
                <w:rFonts w:ascii="Times New Roman" w:hAnsi="Times New Roman"/>
                <w:b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794CBD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25432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2447,8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2799,0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2826,2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141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</w:t>
            </w:r>
            <w:r w:rsidRPr="00794CBD">
              <w:rPr>
                <w:rFonts w:ascii="Times New Roman" w:hAnsi="Times New Roman"/>
                <w:color w:val="000000" w:themeColor="text1"/>
              </w:rPr>
              <w:t>Патриотическое воспитание граждан Российской Федерации</w:t>
            </w:r>
            <w:r w:rsidRPr="00794CBD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1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141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013EВ5179F013ЕВ5179</w:t>
            </w:r>
            <w:r w:rsidRPr="00794CBD">
              <w:rPr>
                <w:rFonts w:ascii="Times New Roman" w:hAnsi="Times New Roman"/>
                <w:bCs/>
                <w:lang w:val="en-US"/>
              </w:rPr>
              <w:t>F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013ЕВ5179</w:t>
            </w:r>
            <w:r w:rsidRPr="00794CBD">
              <w:rPr>
                <w:rFonts w:ascii="Times New Roman" w:hAnsi="Times New Roman"/>
                <w:bCs/>
                <w:lang w:val="en-US"/>
              </w:rPr>
              <w:t>F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013EВ51790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013EВ51790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013EВ51790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013EВ51791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013EВ51791</w:t>
            </w:r>
          </w:p>
          <w:p w:rsidR="00E50B1A" w:rsidRPr="00794CBD" w:rsidRDefault="00E50B1A" w:rsidP="00E65A3D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013EВ51791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141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0B1A" w:rsidRPr="00794CBD" w:rsidTr="003D499A">
        <w:trPr>
          <w:trHeight w:val="141"/>
        </w:trPr>
        <w:tc>
          <w:tcPr>
            <w:tcW w:w="565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1560" w:type="dxa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5" w:type="dxa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0"/>
              </w:rPr>
              <w:t xml:space="preserve">Обеспечение выплат ежемесячного </w:t>
            </w:r>
            <w:r w:rsidRPr="00794CBD">
              <w:rPr>
                <w:rFonts w:ascii="Times New Roman" w:hAnsi="Times New Roman"/>
                <w:szCs w:val="20"/>
              </w:rPr>
              <w:lastRenderedPageBreak/>
              <w:t>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jc w:val="center"/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0130250500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0B1A" w:rsidRPr="00794CBD" w:rsidTr="003D499A">
        <w:trPr>
          <w:trHeight w:val="141"/>
        </w:trPr>
        <w:tc>
          <w:tcPr>
            <w:tcW w:w="565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3685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Региональный проект «</w:t>
            </w:r>
            <w:r w:rsidRPr="00794CBD">
              <w:rPr>
                <w:rFonts w:ascii="Times New Roman" w:hAnsi="Times New Roman"/>
                <w:color w:val="000000" w:themeColor="text1"/>
              </w:rPr>
              <w:t>Педагоги и наставники</w:t>
            </w:r>
            <w:r w:rsidRPr="00794CBD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E50B1A" w:rsidRPr="00794CBD" w:rsidRDefault="00E50B1A" w:rsidP="00E65A3D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25432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25432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2799,0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25432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2826,2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499A" w:rsidRPr="00794CBD" w:rsidTr="003D499A">
        <w:trPr>
          <w:trHeight w:val="141"/>
        </w:trPr>
        <w:tc>
          <w:tcPr>
            <w:tcW w:w="565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7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699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gridSpan w:val="3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013Ю651791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25432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1744,7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25432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2095,9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254324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2123,1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499A" w:rsidRPr="00794CBD" w:rsidTr="003D499A">
        <w:trPr>
          <w:trHeight w:val="141"/>
        </w:trPr>
        <w:tc>
          <w:tcPr>
            <w:tcW w:w="565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1560" w:type="dxa"/>
            <w:shd w:val="clear" w:color="auto" w:fill="auto"/>
          </w:tcPr>
          <w:p w:rsidR="00E50B1A" w:rsidRPr="00794CBD" w:rsidRDefault="00E50B1A" w:rsidP="00E65A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7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99" w:type="dxa"/>
            <w:shd w:val="clear" w:color="auto" w:fill="auto"/>
          </w:tcPr>
          <w:p w:rsidR="00E50B1A" w:rsidRPr="00794CBD" w:rsidRDefault="00E50B1A" w:rsidP="00E65A3D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gridSpan w:val="3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794CBD">
              <w:rPr>
                <w:rFonts w:ascii="Times New Roman" w:hAnsi="Times New Roman"/>
                <w:bCs/>
                <w:sz w:val="21"/>
                <w:szCs w:val="21"/>
              </w:rPr>
              <w:t>013Ю650500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E50B1A" w:rsidRPr="00794CBD" w:rsidRDefault="00E50B1A" w:rsidP="00E65A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DF4838" w:rsidRPr="00794CBD" w:rsidRDefault="00DF4838" w:rsidP="003D499A">
      <w:pPr>
        <w:tabs>
          <w:tab w:val="center" w:pos="4153"/>
          <w:tab w:val="right" w:pos="8306"/>
          <w:tab w:val="left" w:pos="11297"/>
        </w:tabs>
        <w:rPr>
          <w:rFonts w:ascii="Times New Roman" w:hAnsi="Times New Roman"/>
        </w:rPr>
      </w:pPr>
    </w:p>
    <w:p w:rsidR="00DF4838" w:rsidRPr="00794CBD" w:rsidRDefault="00DF4838" w:rsidP="00C45EBA">
      <w:pPr>
        <w:tabs>
          <w:tab w:val="center" w:pos="4153"/>
          <w:tab w:val="right" w:pos="8306"/>
        </w:tabs>
        <w:rPr>
          <w:rFonts w:ascii="Times New Roman" w:hAnsi="Times New Roman"/>
          <w:lang w:val="en-US"/>
        </w:rPr>
      </w:pPr>
    </w:p>
    <w:p w:rsidR="002A5AE5" w:rsidRPr="00794CBD" w:rsidRDefault="00C45EBA" w:rsidP="002A5AE5">
      <w:pPr>
        <w:tabs>
          <w:tab w:val="center" w:pos="4153"/>
          <w:tab w:val="right" w:pos="8306"/>
        </w:tabs>
        <w:ind w:left="33"/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Приложение </w:t>
      </w:r>
      <w:r w:rsidR="006147CA" w:rsidRPr="00794CBD">
        <w:rPr>
          <w:rFonts w:ascii="Times New Roman" w:hAnsi="Times New Roman"/>
        </w:rPr>
        <w:t>17</w:t>
      </w:r>
    </w:p>
    <w:p w:rsidR="002A5AE5" w:rsidRPr="00794CBD" w:rsidRDefault="002A5AE5" w:rsidP="002A5AE5">
      <w:pPr>
        <w:tabs>
          <w:tab w:val="center" w:pos="4153"/>
          <w:tab w:val="right" w:pos="8306"/>
        </w:tabs>
        <w:ind w:left="33"/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к муниципальной программе Мокшанского района </w:t>
      </w:r>
    </w:p>
    <w:p w:rsidR="002A5AE5" w:rsidRPr="00794CBD" w:rsidRDefault="002A5AE5" w:rsidP="002A5AE5">
      <w:pPr>
        <w:tabs>
          <w:tab w:val="center" w:pos="4153"/>
          <w:tab w:val="right" w:pos="8306"/>
        </w:tabs>
        <w:ind w:left="33"/>
        <w:jc w:val="right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Пензенской области «Развитие образования </w:t>
      </w:r>
      <w:proofErr w:type="gramStart"/>
      <w:r w:rsidRPr="00794CBD">
        <w:rPr>
          <w:rFonts w:ascii="Times New Roman" w:hAnsi="Times New Roman"/>
        </w:rPr>
        <w:t>в</w:t>
      </w:r>
      <w:proofErr w:type="gramEnd"/>
    </w:p>
    <w:p w:rsidR="00083389" w:rsidRPr="00794CBD" w:rsidRDefault="002A5AE5" w:rsidP="0099297F">
      <w:pPr>
        <w:jc w:val="right"/>
      </w:pPr>
      <w:r w:rsidRPr="00794CB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C45EBA" w:rsidRPr="00794CBD">
        <w:rPr>
          <w:rFonts w:ascii="Times New Roman" w:hAnsi="Times New Roman"/>
        </w:rPr>
        <w:t xml:space="preserve">Мокшанском </w:t>
      </w:r>
      <w:proofErr w:type="gramStart"/>
      <w:r w:rsidR="00C45EBA" w:rsidRPr="00794CBD">
        <w:rPr>
          <w:rFonts w:ascii="Times New Roman" w:hAnsi="Times New Roman"/>
        </w:rPr>
        <w:t>районе</w:t>
      </w:r>
      <w:proofErr w:type="gramEnd"/>
      <w:r w:rsidR="00C45EBA" w:rsidRPr="00794CBD">
        <w:rPr>
          <w:rFonts w:ascii="Times New Roman" w:hAnsi="Times New Roman"/>
        </w:rPr>
        <w:t xml:space="preserve">» </w:t>
      </w:r>
    </w:p>
    <w:p w:rsidR="00E4463F" w:rsidRPr="00794CBD" w:rsidRDefault="00E4463F" w:rsidP="00E4463F">
      <w:pPr>
        <w:jc w:val="right"/>
        <w:rPr>
          <w:rFonts w:ascii="Times New Roman" w:hAnsi="Times New Roman"/>
        </w:rPr>
      </w:pPr>
    </w:p>
    <w:p w:rsidR="00127D7D" w:rsidRPr="00794CBD" w:rsidRDefault="00127D7D" w:rsidP="00127D7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4CBD">
        <w:rPr>
          <w:rFonts w:ascii="Times New Roman" w:hAnsi="Times New Roman" w:cs="Times New Roman"/>
          <w:b/>
          <w:sz w:val="26"/>
          <w:szCs w:val="26"/>
        </w:rPr>
        <w:t>ПЕРЕЧЕНЬ МЕРОПРИЯТИЙ</w:t>
      </w:r>
    </w:p>
    <w:p w:rsidR="00CF5C8A" w:rsidRPr="00794CBD" w:rsidRDefault="00CF5C8A" w:rsidP="00127D7D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CBD">
        <w:rPr>
          <w:rFonts w:ascii="Times New Roman" w:hAnsi="Times New Roman"/>
          <w:b/>
          <w:bCs/>
          <w:sz w:val="24"/>
          <w:szCs w:val="24"/>
        </w:rPr>
        <w:t>муниципальной программы Мокшанского района «Развитие образования в</w:t>
      </w:r>
      <w:r w:rsidR="00C45EBA" w:rsidRPr="00794CBD">
        <w:rPr>
          <w:rFonts w:ascii="Times New Roman" w:hAnsi="Times New Roman"/>
          <w:b/>
          <w:bCs/>
          <w:sz w:val="24"/>
          <w:szCs w:val="24"/>
        </w:rPr>
        <w:t xml:space="preserve"> Мокшанском районе» </w:t>
      </w:r>
    </w:p>
    <w:p w:rsidR="00127D7D" w:rsidRPr="00794CBD" w:rsidRDefault="00127D7D" w:rsidP="00127D7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CBD">
        <w:rPr>
          <w:rFonts w:ascii="Times New Roman" w:hAnsi="Times New Roman" w:cs="Times New Roman"/>
          <w:b/>
          <w:sz w:val="24"/>
          <w:szCs w:val="24"/>
        </w:rPr>
        <w:t>на 2014 и 2015 годы</w:t>
      </w:r>
    </w:p>
    <w:p w:rsidR="00127D7D" w:rsidRPr="00794CBD" w:rsidRDefault="00127D7D" w:rsidP="00127D7D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7583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2755"/>
        <w:gridCol w:w="1923"/>
        <w:gridCol w:w="703"/>
        <w:gridCol w:w="6"/>
        <w:gridCol w:w="120"/>
        <w:gridCol w:w="850"/>
        <w:gridCol w:w="6"/>
        <w:gridCol w:w="278"/>
        <w:gridCol w:w="982"/>
        <w:gridCol w:w="6"/>
        <w:gridCol w:w="287"/>
        <w:gridCol w:w="841"/>
        <w:gridCol w:w="6"/>
        <w:gridCol w:w="287"/>
        <w:gridCol w:w="954"/>
        <w:gridCol w:w="6"/>
        <w:gridCol w:w="17"/>
        <w:gridCol w:w="299"/>
        <w:gridCol w:w="977"/>
        <w:gridCol w:w="6"/>
        <w:gridCol w:w="576"/>
        <w:gridCol w:w="1545"/>
        <w:gridCol w:w="6"/>
        <w:gridCol w:w="150"/>
        <w:gridCol w:w="1439"/>
        <w:gridCol w:w="1848"/>
      </w:tblGrid>
      <w:tr w:rsidR="00127D7D" w:rsidRPr="00794CBD" w:rsidTr="006977C9">
        <w:trPr>
          <w:gridAfter w:val="1"/>
          <w:wAfter w:w="1848" w:type="dxa"/>
        </w:trPr>
        <w:tc>
          <w:tcPr>
            <w:tcW w:w="710" w:type="dxa"/>
            <w:vMerge w:val="restart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755" w:type="dxa"/>
            <w:vMerge w:val="restart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923" w:type="dxa"/>
            <w:vMerge w:val="restart"/>
          </w:tcPr>
          <w:p w:rsidR="00127D7D" w:rsidRPr="00794CBD" w:rsidRDefault="00252E18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Исполни</w:t>
            </w:r>
            <w:r w:rsidR="00127D7D" w:rsidRPr="00794CBD">
              <w:rPr>
                <w:rFonts w:ascii="Times New Roman" w:hAnsi="Times New Roman" w:cs="Times New Roman"/>
                <w:sz w:val="18"/>
                <w:szCs w:val="18"/>
              </w:rPr>
              <w:t>тели</w:t>
            </w:r>
          </w:p>
        </w:tc>
        <w:tc>
          <w:tcPr>
            <w:tcW w:w="829" w:type="dxa"/>
            <w:gridSpan w:val="3"/>
            <w:vMerge w:val="restart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Срок исполнения (год)</w:t>
            </w:r>
          </w:p>
        </w:tc>
        <w:tc>
          <w:tcPr>
            <w:tcW w:w="6378" w:type="dxa"/>
            <w:gridSpan w:val="16"/>
          </w:tcPr>
          <w:p w:rsidR="00127D7D" w:rsidRPr="00794CBD" w:rsidRDefault="00127D7D" w:rsidP="00744C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01" w:type="dxa"/>
            <w:gridSpan w:val="3"/>
            <w:vMerge w:val="restart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39" w:type="dxa"/>
            <w:vMerge w:val="restart"/>
          </w:tcPr>
          <w:p w:rsidR="00127D7D" w:rsidRPr="00794CBD" w:rsidRDefault="00127D7D" w:rsidP="00A71CD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127D7D" w:rsidRPr="00794CBD" w:rsidTr="006977C9">
        <w:trPr>
          <w:gridAfter w:val="1"/>
          <w:wAfter w:w="1848" w:type="dxa"/>
        </w:trPr>
        <w:tc>
          <w:tcPr>
            <w:tcW w:w="710" w:type="dxa"/>
            <w:vMerge/>
          </w:tcPr>
          <w:p w:rsidR="00127D7D" w:rsidRPr="00794CBD" w:rsidRDefault="00127D7D" w:rsidP="00744CD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5" w:type="dxa"/>
            <w:vMerge/>
          </w:tcPr>
          <w:p w:rsidR="00127D7D" w:rsidRPr="00794CBD" w:rsidRDefault="00127D7D" w:rsidP="00744CD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</w:tcPr>
          <w:p w:rsidR="00127D7D" w:rsidRPr="00794CBD" w:rsidRDefault="00127D7D" w:rsidP="00744CD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vMerge/>
          </w:tcPr>
          <w:p w:rsidR="00127D7D" w:rsidRPr="00794CBD" w:rsidRDefault="00127D7D" w:rsidP="00744CD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gridSpan w:val="3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1134" w:type="dxa"/>
            <w:gridSpan w:val="3"/>
          </w:tcPr>
          <w:p w:rsidR="00127D7D" w:rsidRPr="00794CBD" w:rsidRDefault="00127D7D" w:rsidP="00127D7D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gridSpan w:val="4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559" w:type="dxa"/>
            <w:gridSpan w:val="3"/>
          </w:tcPr>
          <w:p w:rsidR="00127D7D" w:rsidRPr="00794CBD" w:rsidRDefault="00BF31C4" w:rsidP="00BF31C4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внебюджетные </w:t>
            </w:r>
            <w:r w:rsidR="00127D7D"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</w:p>
        </w:tc>
        <w:tc>
          <w:tcPr>
            <w:tcW w:w="1701" w:type="dxa"/>
            <w:gridSpan w:val="3"/>
            <w:vMerge/>
          </w:tcPr>
          <w:p w:rsidR="00127D7D" w:rsidRPr="00794CBD" w:rsidRDefault="00127D7D" w:rsidP="00744CD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9" w:type="dxa"/>
            <w:vMerge/>
          </w:tcPr>
          <w:p w:rsidR="00127D7D" w:rsidRPr="00794CBD" w:rsidRDefault="00127D7D" w:rsidP="00744CD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D7D" w:rsidRPr="00794CBD" w:rsidTr="006977C9">
        <w:trPr>
          <w:gridAfter w:val="1"/>
          <w:wAfter w:w="1848" w:type="dxa"/>
        </w:trPr>
        <w:tc>
          <w:tcPr>
            <w:tcW w:w="710" w:type="dxa"/>
          </w:tcPr>
          <w:p w:rsidR="00127D7D" w:rsidRPr="00794CBD" w:rsidRDefault="00127D7D" w:rsidP="007B27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55" w:type="dxa"/>
          </w:tcPr>
          <w:p w:rsidR="00127D7D" w:rsidRPr="00794CBD" w:rsidRDefault="00127D7D" w:rsidP="007B27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</w:tcPr>
          <w:p w:rsidR="00127D7D" w:rsidRPr="00794CBD" w:rsidRDefault="00127D7D" w:rsidP="007B27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9" w:type="dxa"/>
            <w:gridSpan w:val="3"/>
          </w:tcPr>
          <w:p w:rsidR="00127D7D" w:rsidRPr="00794CBD" w:rsidRDefault="00127D7D" w:rsidP="007B27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3"/>
          </w:tcPr>
          <w:p w:rsidR="00127D7D" w:rsidRPr="00794CBD" w:rsidRDefault="00127D7D" w:rsidP="007B27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gridSpan w:val="3"/>
          </w:tcPr>
          <w:p w:rsidR="00127D7D" w:rsidRPr="00794CBD" w:rsidRDefault="00127D7D" w:rsidP="007B27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3"/>
          </w:tcPr>
          <w:p w:rsidR="00127D7D" w:rsidRPr="00794CBD" w:rsidRDefault="00127D7D" w:rsidP="007B27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4"/>
          </w:tcPr>
          <w:p w:rsidR="00127D7D" w:rsidRPr="00794CBD" w:rsidRDefault="00127D7D" w:rsidP="007B27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  <w:gridSpan w:val="3"/>
          </w:tcPr>
          <w:p w:rsidR="00127D7D" w:rsidRPr="00794CBD" w:rsidRDefault="00127D7D" w:rsidP="007B27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1" w:type="dxa"/>
            <w:gridSpan w:val="3"/>
          </w:tcPr>
          <w:p w:rsidR="00127D7D" w:rsidRPr="00794CBD" w:rsidRDefault="00127D7D" w:rsidP="007B27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39" w:type="dxa"/>
          </w:tcPr>
          <w:p w:rsidR="00127D7D" w:rsidRPr="00794CBD" w:rsidRDefault="00127D7D" w:rsidP="007B27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127D7D" w:rsidRPr="00794CBD" w:rsidTr="006977C9">
        <w:trPr>
          <w:gridAfter w:val="1"/>
          <w:wAfter w:w="1848" w:type="dxa"/>
        </w:trPr>
        <w:tc>
          <w:tcPr>
            <w:tcW w:w="15735" w:type="dxa"/>
            <w:gridSpan w:val="26"/>
            <w:vAlign w:val="bottom"/>
          </w:tcPr>
          <w:p w:rsidR="00127D7D" w:rsidRPr="00794CBD" w:rsidRDefault="00127D7D" w:rsidP="00744CD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/>
                <w:b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127D7D" w:rsidRPr="00794CBD" w:rsidTr="006977C9">
        <w:trPr>
          <w:gridAfter w:val="1"/>
          <w:wAfter w:w="1848" w:type="dxa"/>
        </w:trPr>
        <w:tc>
          <w:tcPr>
            <w:tcW w:w="15735" w:type="dxa"/>
            <w:gridSpan w:val="26"/>
          </w:tcPr>
          <w:p w:rsidR="00127D7D" w:rsidRPr="00794CBD" w:rsidRDefault="00127D7D" w:rsidP="00744CDA">
            <w:pPr>
              <w:jc w:val="center"/>
              <w:rPr>
                <w:rFonts w:ascii="Times New Roman" w:hAnsi="Times New Roman"/>
                <w:u w:val="single"/>
              </w:rPr>
            </w:pPr>
            <w:r w:rsidRPr="00794CBD">
              <w:rPr>
                <w:rFonts w:ascii="Times New Roman" w:hAnsi="Times New Roman"/>
                <w:u w:val="single"/>
              </w:rPr>
              <w:t>Цель подпрограммы:</w:t>
            </w:r>
          </w:p>
          <w:p w:rsidR="00127D7D" w:rsidRPr="00794CBD" w:rsidRDefault="00127D7D" w:rsidP="00744CD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127D7D" w:rsidRPr="00794CBD" w:rsidTr="006977C9">
        <w:trPr>
          <w:gridAfter w:val="1"/>
          <w:wAfter w:w="1848" w:type="dxa"/>
        </w:trPr>
        <w:tc>
          <w:tcPr>
            <w:tcW w:w="15735" w:type="dxa"/>
            <w:gridSpan w:val="26"/>
          </w:tcPr>
          <w:p w:rsidR="00127D7D" w:rsidRPr="00794CBD" w:rsidRDefault="00127D7D" w:rsidP="00744CDA">
            <w:pPr>
              <w:jc w:val="center"/>
              <w:rPr>
                <w:rFonts w:ascii="Times New Roman" w:hAnsi="Times New Roman"/>
                <w:u w:val="single"/>
              </w:rPr>
            </w:pPr>
            <w:r w:rsidRPr="00794CBD">
              <w:rPr>
                <w:rFonts w:ascii="Times New Roman" w:hAnsi="Times New Roman"/>
                <w:u w:val="single"/>
              </w:rPr>
              <w:t>Задачи подпрограммы:</w:t>
            </w:r>
          </w:p>
          <w:p w:rsidR="00127D7D" w:rsidRPr="00794CBD" w:rsidRDefault="00127D7D" w:rsidP="00744CDA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1.1. развитие муниципальной системы дошкольного образования;</w:t>
            </w:r>
          </w:p>
          <w:p w:rsidR="00127D7D" w:rsidRPr="00794CBD" w:rsidRDefault="00127D7D" w:rsidP="00744CDA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</w:t>
            </w:r>
            <w:r w:rsidR="004B2FEE" w:rsidRPr="00794CBD">
              <w:rPr>
                <w:rFonts w:ascii="Times New Roman" w:hAnsi="Times New Roman"/>
              </w:rPr>
              <w:t>стандарты, изменение</w:t>
            </w:r>
            <w:r w:rsidRPr="00794CBD">
              <w:rPr>
                <w:rFonts w:ascii="Times New Roman" w:hAnsi="Times New Roman"/>
              </w:rPr>
              <w:t xml:space="preserve"> школьной </w:t>
            </w:r>
            <w:r w:rsidR="004B2FEE" w:rsidRPr="00794CBD">
              <w:rPr>
                <w:rFonts w:ascii="Times New Roman" w:hAnsi="Times New Roman"/>
              </w:rPr>
              <w:t>инфраструктуры, формирование</w:t>
            </w:r>
            <w:r w:rsidRPr="00794CBD">
              <w:rPr>
                <w:rFonts w:ascii="Times New Roman" w:hAnsi="Times New Roman"/>
              </w:rPr>
              <w:t xml:space="preserve"> здорового образа жизни;</w:t>
            </w:r>
          </w:p>
          <w:p w:rsidR="00127D7D" w:rsidRPr="00794CBD" w:rsidRDefault="00127D7D" w:rsidP="00744CDA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127D7D" w:rsidRPr="00794CBD" w:rsidRDefault="00127D7D" w:rsidP="00744CDA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1.4. социальная поддержка работников системы образования </w:t>
            </w:r>
          </w:p>
          <w:p w:rsidR="00127D7D" w:rsidRPr="00794CBD" w:rsidRDefault="00127D7D" w:rsidP="00744CDA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127D7D" w:rsidRPr="00794CBD" w:rsidRDefault="00127D7D" w:rsidP="00744CD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127D7D" w:rsidRPr="00794CBD" w:rsidTr="006977C9">
        <w:trPr>
          <w:gridAfter w:val="1"/>
          <w:wAfter w:w="1848" w:type="dxa"/>
        </w:trPr>
        <w:tc>
          <w:tcPr>
            <w:tcW w:w="15735" w:type="dxa"/>
            <w:gridSpan w:val="26"/>
          </w:tcPr>
          <w:p w:rsidR="00127D7D" w:rsidRPr="00794CBD" w:rsidRDefault="00127D7D" w:rsidP="00744CD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/>
              </w:rPr>
              <w:t>1.1. Развитие муниципальной системы дошкольного образования</w:t>
            </w:r>
          </w:p>
        </w:tc>
      </w:tr>
      <w:tr w:rsidR="00FF7F7A" w:rsidRPr="00794CBD" w:rsidTr="006977C9">
        <w:trPr>
          <w:gridAfter w:val="1"/>
          <w:wAfter w:w="1848" w:type="dxa"/>
          <w:trHeight w:val="674"/>
        </w:trPr>
        <w:tc>
          <w:tcPr>
            <w:tcW w:w="710" w:type="dxa"/>
            <w:vMerge w:val="restart"/>
          </w:tcPr>
          <w:p w:rsidR="00FF7F7A" w:rsidRPr="00794CBD" w:rsidRDefault="00FF7F7A" w:rsidP="00127D7D">
            <w:pPr>
              <w:pStyle w:val="ConsPlusNormal"/>
              <w:ind w:firstLine="0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794CBD">
              <w:rPr>
                <w:rFonts w:ascii="Times New Roman" w:eastAsia="Calibri" w:hAnsi="Times New Roman" w:cs="Times New Roman"/>
                <w:szCs w:val="22"/>
                <w:lang w:eastAsia="en-US"/>
              </w:rPr>
              <w:t>1.1.</w:t>
            </w:r>
          </w:p>
          <w:p w:rsidR="00FF7F7A" w:rsidRPr="00794CBD" w:rsidRDefault="00FF7F7A" w:rsidP="00744CDA">
            <w:pPr>
              <w:pStyle w:val="ConsPlusNormal"/>
              <w:jc w:val="center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</w:p>
        </w:tc>
        <w:tc>
          <w:tcPr>
            <w:tcW w:w="2755" w:type="dxa"/>
            <w:vMerge w:val="restart"/>
          </w:tcPr>
          <w:p w:rsidR="00FF7F7A" w:rsidRPr="00794CBD" w:rsidRDefault="00FF7F7A" w:rsidP="00744CDA">
            <w:pPr>
              <w:ind w:right="-62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Развитие сети образовательных организаций, осуществляющих образовательную деятельность по программам дошкольного образования (создание </w:t>
            </w:r>
            <w:r w:rsidRPr="00794CBD">
              <w:rPr>
                <w:rFonts w:ascii="Times New Roman" w:hAnsi="Times New Roman"/>
              </w:rPr>
              <w:lastRenderedPageBreak/>
              <w:t>дошкольных групп на базе МБОУ СОШ с. Чернозерье, МБОУ ООШ с. Плесс, филиале МБОУ ООШ п</w:t>
            </w:r>
            <w:proofErr w:type="gramStart"/>
            <w:r w:rsidRPr="00794CBD">
              <w:rPr>
                <w:rFonts w:ascii="Times New Roman" w:hAnsi="Times New Roman"/>
              </w:rPr>
              <w:t>.К</w:t>
            </w:r>
            <w:proofErr w:type="gramEnd"/>
            <w:r w:rsidRPr="00794CBD">
              <w:rPr>
                <w:rFonts w:ascii="Times New Roman" w:hAnsi="Times New Roman"/>
              </w:rPr>
              <w:t xml:space="preserve">расное Польцо в с. Богородское, реконструкция зданий функционирующих детских садов) </w:t>
            </w:r>
          </w:p>
        </w:tc>
        <w:tc>
          <w:tcPr>
            <w:tcW w:w="1923" w:type="dxa"/>
            <w:vMerge w:val="restart"/>
          </w:tcPr>
          <w:p w:rsidR="00FF7F7A" w:rsidRPr="00794CBD" w:rsidRDefault="00FF7F7A" w:rsidP="00744CDA">
            <w:pPr>
              <w:ind w:right="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03" w:type="dxa"/>
          </w:tcPr>
          <w:p w:rsidR="00FF7F7A" w:rsidRPr="00794CBD" w:rsidRDefault="00FF7F7A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FF7F7A" w:rsidRPr="00794CBD" w:rsidRDefault="00FF7F7A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4845,0</w:t>
            </w:r>
          </w:p>
        </w:tc>
        <w:tc>
          <w:tcPr>
            <w:tcW w:w="1266" w:type="dxa"/>
            <w:gridSpan w:val="3"/>
          </w:tcPr>
          <w:p w:rsidR="00FF7F7A" w:rsidRPr="00794CBD" w:rsidRDefault="00FF7F7A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969,0</w:t>
            </w:r>
          </w:p>
        </w:tc>
        <w:tc>
          <w:tcPr>
            <w:tcW w:w="1134" w:type="dxa"/>
            <w:gridSpan w:val="3"/>
          </w:tcPr>
          <w:p w:rsidR="00FF7F7A" w:rsidRPr="00794CBD" w:rsidRDefault="00FF7F7A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F7F7A" w:rsidRPr="00794CBD" w:rsidRDefault="00FF7F7A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/>
              </w:rPr>
              <w:t>3876,0</w:t>
            </w:r>
          </w:p>
        </w:tc>
        <w:tc>
          <w:tcPr>
            <w:tcW w:w="1299" w:type="dxa"/>
            <w:gridSpan w:val="4"/>
          </w:tcPr>
          <w:p w:rsidR="00FF7F7A" w:rsidRPr="00794CBD" w:rsidRDefault="00FF7F7A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  <w:vMerge w:val="restart"/>
          </w:tcPr>
          <w:p w:rsidR="00FF7F7A" w:rsidRPr="00794CBD" w:rsidRDefault="00FF7F7A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Охват детей дошкольного возраста образовательными услугами (от 1,5 до 7 лет) 73 %</w:t>
            </w:r>
          </w:p>
        </w:tc>
        <w:tc>
          <w:tcPr>
            <w:tcW w:w="1595" w:type="dxa"/>
            <w:gridSpan w:val="3"/>
          </w:tcPr>
          <w:p w:rsidR="00FF7F7A" w:rsidRPr="00794CBD" w:rsidRDefault="00FF7F7A" w:rsidP="007B279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Показатель 1 Программы </w:t>
            </w:r>
          </w:p>
        </w:tc>
      </w:tr>
      <w:tr w:rsidR="00F568E9" w:rsidRPr="00794CBD" w:rsidTr="006977C9">
        <w:trPr>
          <w:gridAfter w:val="1"/>
          <w:wAfter w:w="1848" w:type="dxa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744CD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  <w:vMerge/>
          </w:tcPr>
          <w:p w:rsidR="00F568E9" w:rsidRPr="00794CBD" w:rsidRDefault="00F568E9" w:rsidP="00744C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95" w:type="dxa"/>
            <w:gridSpan w:val="3"/>
          </w:tcPr>
          <w:p w:rsidR="00F568E9" w:rsidRPr="00794CBD" w:rsidRDefault="00F568E9" w:rsidP="007B279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 Программы</w:t>
            </w:r>
          </w:p>
        </w:tc>
      </w:tr>
      <w:tr w:rsidR="00FF7F7A" w:rsidRPr="00794CBD" w:rsidTr="006977C9">
        <w:trPr>
          <w:gridAfter w:val="1"/>
          <w:wAfter w:w="1848" w:type="dxa"/>
          <w:trHeight w:val="1150"/>
        </w:trPr>
        <w:tc>
          <w:tcPr>
            <w:tcW w:w="710" w:type="dxa"/>
            <w:vMerge w:val="restart"/>
          </w:tcPr>
          <w:p w:rsidR="00FF7F7A" w:rsidRPr="00794CBD" w:rsidRDefault="00FF7F7A" w:rsidP="00744CDA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1.1.2.</w:t>
            </w:r>
          </w:p>
        </w:tc>
        <w:tc>
          <w:tcPr>
            <w:tcW w:w="2755" w:type="dxa"/>
            <w:vMerge w:val="restart"/>
          </w:tcPr>
          <w:p w:rsidR="00FF7F7A" w:rsidRPr="00794CBD" w:rsidRDefault="00FF7F7A" w:rsidP="00FF7F7A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923" w:type="dxa"/>
            <w:vMerge w:val="restart"/>
          </w:tcPr>
          <w:p w:rsidR="00FF7F7A" w:rsidRPr="00794CBD" w:rsidRDefault="00FF7F7A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3" w:type="dxa"/>
          </w:tcPr>
          <w:p w:rsidR="00FF7F7A" w:rsidRPr="00794CBD" w:rsidRDefault="00FF7F7A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FF7F7A" w:rsidRPr="00794CBD" w:rsidRDefault="00FF7F7A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15,0</w:t>
            </w:r>
          </w:p>
        </w:tc>
        <w:tc>
          <w:tcPr>
            <w:tcW w:w="1266" w:type="dxa"/>
            <w:gridSpan w:val="3"/>
          </w:tcPr>
          <w:p w:rsidR="00FF7F7A" w:rsidRPr="00794CBD" w:rsidRDefault="00FF7F7A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15,0</w:t>
            </w:r>
          </w:p>
        </w:tc>
        <w:tc>
          <w:tcPr>
            <w:tcW w:w="1134" w:type="dxa"/>
            <w:gridSpan w:val="3"/>
          </w:tcPr>
          <w:p w:rsidR="00FF7F7A" w:rsidRPr="00794CBD" w:rsidRDefault="00FF7F7A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F7F7A" w:rsidRPr="00794CBD" w:rsidRDefault="00FF7F7A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F7F7A" w:rsidRPr="00794CBD" w:rsidRDefault="00FF7F7A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F7F7A" w:rsidRPr="00794CBD" w:rsidRDefault="00FF7F7A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95" w:type="dxa"/>
            <w:gridSpan w:val="3"/>
          </w:tcPr>
          <w:p w:rsidR="00FF7F7A" w:rsidRPr="00794CBD" w:rsidRDefault="00FF7F7A" w:rsidP="007B279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 подпрограммы 1</w:t>
            </w:r>
          </w:p>
        </w:tc>
      </w:tr>
      <w:tr w:rsidR="00127D7D" w:rsidRPr="00794CBD" w:rsidTr="006977C9">
        <w:trPr>
          <w:gridAfter w:val="1"/>
          <w:wAfter w:w="1848" w:type="dxa"/>
        </w:trPr>
        <w:tc>
          <w:tcPr>
            <w:tcW w:w="710" w:type="dxa"/>
            <w:vMerge/>
          </w:tcPr>
          <w:p w:rsidR="00127D7D" w:rsidRPr="00794CBD" w:rsidRDefault="00127D7D" w:rsidP="00744CD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5" w:type="dxa"/>
            <w:vMerge/>
          </w:tcPr>
          <w:p w:rsidR="00127D7D" w:rsidRPr="00794CBD" w:rsidRDefault="00127D7D" w:rsidP="00744CD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3" w:type="dxa"/>
            <w:vMerge/>
          </w:tcPr>
          <w:p w:rsidR="00127D7D" w:rsidRPr="00794CBD" w:rsidRDefault="00127D7D" w:rsidP="00744CD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127D7D" w:rsidRPr="00794CBD" w:rsidRDefault="005831E2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21,6</w:t>
            </w:r>
            <w:r w:rsidR="00562917" w:rsidRPr="00794CBD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66" w:type="dxa"/>
            <w:gridSpan w:val="3"/>
          </w:tcPr>
          <w:p w:rsidR="00127D7D" w:rsidRPr="00794CBD" w:rsidRDefault="005831E2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21,6</w:t>
            </w:r>
          </w:p>
        </w:tc>
        <w:tc>
          <w:tcPr>
            <w:tcW w:w="1134" w:type="dxa"/>
            <w:gridSpan w:val="3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95" w:type="dxa"/>
            <w:gridSpan w:val="3"/>
          </w:tcPr>
          <w:p w:rsidR="00127D7D" w:rsidRPr="00794CBD" w:rsidRDefault="007B279B" w:rsidP="007B279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 подпрограммы 1</w:t>
            </w:r>
          </w:p>
        </w:tc>
      </w:tr>
      <w:tr w:rsidR="00FF7F7A" w:rsidRPr="00794CBD" w:rsidTr="006977C9">
        <w:trPr>
          <w:gridAfter w:val="1"/>
          <w:wAfter w:w="1848" w:type="dxa"/>
          <w:trHeight w:val="690"/>
        </w:trPr>
        <w:tc>
          <w:tcPr>
            <w:tcW w:w="710" w:type="dxa"/>
            <w:vMerge w:val="restart"/>
          </w:tcPr>
          <w:p w:rsidR="00FF7F7A" w:rsidRPr="00794CBD" w:rsidRDefault="00FF7F7A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1.1.3.</w:t>
            </w:r>
          </w:p>
        </w:tc>
        <w:tc>
          <w:tcPr>
            <w:tcW w:w="2755" w:type="dxa"/>
            <w:vMerge w:val="restart"/>
          </w:tcPr>
          <w:p w:rsidR="00FF7F7A" w:rsidRPr="00794CBD" w:rsidRDefault="00FF7F7A" w:rsidP="00FF7F7A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- дошкольные организации)</w:t>
            </w:r>
          </w:p>
        </w:tc>
        <w:tc>
          <w:tcPr>
            <w:tcW w:w="1923" w:type="dxa"/>
            <w:vMerge w:val="restart"/>
          </w:tcPr>
          <w:p w:rsidR="00FF7F7A" w:rsidRPr="00794CBD" w:rsidRDefault="00FF7F7A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3" w:type="dxa"/>
          </w:tcPr>
          <w:p w:rsidR="00FF7F7A" w:rsidRPr="00794CBD" w:rsidRDefault="00FF7F7A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FF7F7A" w:rsidRPr="00794CBD" w:rsidRDefault="00FE00ED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12441,4</w:t>
            </w:r>
          </w:p>
        </w:tc>
        <w:tc>
          <w:tcPr>
            <w:tcW w:w="1266" w:type="dxa"/>
            <w:gridSpan w:val="3"/>
          </w:tcPr>
          <w:p w:rsidR="00FF7F7A" w:rsidRPr="00794CBD" w:rsidRDefault="00FF7F7A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5691,9</w:t>
            </w:r>
          </w:p>
        </w:tc>
        <w:tc>
          <w:tcPr>
            <w:tcW w:w="1134" w:type="dxa"/>
            <w:gridSpan w:val="3"/>
          </w:tcPr>
          <w:p w:rsidR="00FF7F7A" w:rsidRPr="00794CBD" w:rsidRDefault="00FF7F7A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F7F7A" w:rsidRPr="00794CBD" w:rsidRDefault="00FF7F7A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F7F7A" w:rsidRPr="00794CBD" w:rsidRDefault="00FE00ED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6749,5</w:t>
            </w:r>
          </w:p>
        </w:tc>
        <w:tc>
          <w:tcPr>
            <w:tcW w:w="2127" w:type="dxa"/>
            <w:gridSpan w:val="3"/>
          </w:tcPr>
          <w:p w:rsidR="00FF7F7A" w:rsidRPr="00794CBD" w:rsidRDefault="00FF7F7A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/>
              </w:rPr>
              <w:t>Количество дошкольных организаций - 13</w:t>
            </w:r>
          </w:p>
        </w:tc>
        <w:tc>
          <w:tcPr>
            <w:tcW w:w="1595" w:type="dxa"/>
            <w:gridSpan w:val="3"/>
          </w:tcPr>
          <w:p w:rsidR="00FF7F7A" w:rsidRPr="00794CBD" w:rsidRDefault="00FF7F7A" w:rsidP="007B279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Показатель 1 Программы </w:t>
            </w:r>
          </w:p>
        </w:tc>
      </w:tr>
      <w:tr w:rsidR="00127D7D" w:rsidRPr="00794CBD" w:rsidTr="006977C9">
        <w:trPr>
          <w:gridAfter w:val="1"/>
          <w:wAfter w:w="1848" w:type="dxa"/>
        </w:trPr>
        <w:tc>
          <w:tcPr>
            <w:tcW w:w="710" w:type="dxa"/>
            <w:vMerge/>
          </w:tcPr>
          <w:p w:rsidR="00127D7D" w:rsidRPr="00794CBD" w:rsidRDefault="00127D7D" w:rsidP="00744CD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5" w:type="dxa"/>
            <w:vMerge/>
          </w:tcPr>
          <w:p w:rsidR="00127D7D" w:rsidRPr="00794CBD" w:rsidRDefault="00127D7D" w:rsidP="00744CD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3" w:type="dxa"/>
            <w:vMerge/>
          </w:tcPr>
          <w:p w:rsidR="00127D7D" w:rsidRPr="00794CBD" w:rsidRDefault="00127D7D" w:rsidP="00744CD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127D7D" w:rsidRPr="00794CBD" w:rsidRDefault="004554F5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1433</w:t>
            </w:r>
            <w:r w:rsidR="00664637" w:rsidRPr="00794CBD">
              <w:rPr>
                <w:rFonts w:ascii="Times New Roman" w:hAnsi="Times New Roman" w:cs="Times New Roman"/>
                <w:szCs w:val="22"/>
              </w:rPr>
              <w:t>7</w:t>
            </w:r>
            <w:r w:rsidRPr="00794CBD">
              <w:rPr>
                <w:rFonts w:ascii="Times New Roman" w:hAnsi="Times New Roman" w:cs="Times New Roman"/>
                <w:szCs w:val="22"/>
              </w:rPr>
              <w:t>,2</w:t>
            </w:r>
          </w:p>
        </w:tc>
        <w:tc>
          <w:tcPr>
            <w:tcW w:w="1266" w:type="dxa"/>
            <w:gridSpan w:val="3"/>
          </w:tcPr>
          <w:p w:rsidR="00127D7D" w:rsidRPr="00794CBD" w:rsidRDefault="004554F5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6131,5</w:t>
            </w:r>
          </w:p>
        </w:tc>
        <w:tc>
          <w:tcPr>
            <w:tcW w:w="1134" w:type="dxa"/>
            <w:gridSpan w:val="3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127D7D" w:rsidRPr="00794CBD" w:rsidRDefault="00664637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8205</w:t>
            </w:r>
            <w:r w:rsidR="00127D7D" w:rsidRPr="00794CBD">
              <w:rPr>
                <w:rFonts w:ascii="Times New Roman" w:hAnsi="Times New Roman" w:cs="Times New Roman"/>
                <w:szCs w:val="22"/>
              </w:rPr>
              <w:t>,7</w:t>
            </w:r>
          </w:p>
        </w:tc>
        <w:tc>
          <w:tcPr>
            <w:tcW w:w="2127" w:type="dxa"/>
            <w:gridSpan w:val="3"/>
          </w:tcPr>
          <w:p w:rsidR="00127D7D" w:rsidRPr="00794CBD" w:rsidRDefault="00127D7D" w:rsidP="005F31A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95" w:type="dxa"/>
            <w:gridSpan w:val="3"/>
          </w:tcPr>
          <w:p w:rsidR="00127D7D" w:rsidRPr="00794CBD" w:rsidRDefault="007B279B" w:rsidP="007B279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 Программы</w:t>
            </w:r>
          </w:p>
        </w:tc>
      </w:tr>
      <w:tr w:rsidR="00C37169" w:rsidRPr="00794CBD" w:rsidTr="006977C9">
        <w:trPr>
          <w:gridAfter w:val="1"/>
          <w:wAfter w:w="1848" w:type="dxa"/>
          <w:trHeight w:val="732"/>
        </w:trPr>
        <w:tc>
          <w:tcPr>
            <w:tcW w:w="710" w:type="dxa"/>
            <w:vMerge w:val="restart"/>
          </w:tcPr>
          <w:p w:rsidR="00C37169" w:rsidRPr="00794CBD" w:rsidRDefault="00C37169" w:rsidP="004554F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1.1.4.</w:t>
            </w:r>
          </w:p>
        </w:tc>
        <w:tc>
          <w:tcPr>
            <w:tcW w:w="2755" w:type="dxa"/>
            <w:vMerge w:val="restart"/>
          </w:tcPr>
          <w:p w:rsidR="00C37169" w:rsidRPr="00794CBD" w:rsidRDefault="00C37169" w:rsidP="00EF504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</w:t>
            </w:r>
          </w:p>
        </w:tc>
        <w:tc>
          <w:tcPr>
            <w:tcW w:w="1923" w:type="dxa"/>
            <w:vMerge w:val="restart"/>
          </w:tcPr>
          <w:p w:rsidR="00C37169" w:rsidRPr="00794CBD" w:rsidRDefault="00C37169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3" w:type="dxa"/>
          </w:tcPr>
          <w:p w:rsidR="00C37169" w:rsidRPr="00794CBD" w:rsidRDefault="00C3716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C37169" w:rsidRPr="00794CBD" w:rsidRDefault="00C37169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/>
              </w:rPr>
              <w:t>37075,7</w:t>
            </w:r>
          </w:p>
        </w:tc>
        <w:tc>
          <w:tcPr>
            <w:tcW w:w="1266" w:type="dxa"/>
            <w:gridSpan w:val="3"/>
          </w:tcPr>
          <w:p w:rsidR="00C37169" w:rsidRPr="00794CBD" w:rsidRDefault="00C37169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C37169" w:rsidRPr="00794CBD" w:rsidRDefault="00C37169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C37169" w:rsidRPr="00794CBD" w:rsidRDefault="00C37169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/>
              </w:rPr>
              <w:t>37075,7</w:t>
            </w:r>
          </w:p>
        </w:tc>
        <w:tc>
          <w:tcPr>
            <w:tcW w:w="1299" w:type="dxa"/>
            <w:gridSpan w:val="4"/>
          </w:tcPr>
          <w:p w:rsidR="00C37169" w:rsidRPr="00794CBD" w:rsidRDefault="00C37169" w:rsidP="00FF7F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C37169" w:rsidRPr="00794CBD" w:rsidRDefault="00C37169" w:rsidP="00FF7F7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/>
              </w:rPr>
              <w:t>Количество дошкольных организаций - 13</w:t>
            </w:r>
          </w:p>
        </w:tc>
        <w:tc>
          <w:tcPr>
            <w:tcW w:w="1595" w:type="dxa"/>
            <w:gridSpan w:val="3"/>
          </w:tcPr>
          <w:p w:rsidR="00C37169" w:rsidRPr="00794CBD" w:rsidRDefault="00C37169" w:rsidP="007B279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</w:t>
            </w:r>
          </w:p>
          <w:p w:rsidR="00C37169" w:rsidRPr="00794CBD" w:rsidRDefault="00C37169" w:rsidP="00C371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Программы </w:t>
            </w:r>
          </w:p>
        </w:tc>
      </w:tr>
      <w:tr w:rsidR="00127D7D" w:rsidRPr="00794CBD" w:rsidTr="006977C9">
        <w:trPr>
          <w:gridAfter w:val="1"/>
          <w:wAfter w:w="1848" w:type="dxa"/>
          <w:trHeight w:val="437"/>
        </w:trPr>
        <w:tc>
          <w:tcPr>
            <w:tcW w:w="710" w:type="dxa"/>
            <w:vMerge/>
          </w:tcPr>
          <w:p w:rsidR="00127D7D" w:rsidRPr="00794CBD" w:rsidRDefault="00127D7D" w:rsidP="00744CD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55" w:type="dxa"/>
            <w:vMerge/>
          </w:tcPr>
          <w:p w:rsidR="00127D7D" w:rsidRPr="00794CBD" w:rsidRDefault="00127D7D" w:rsidP="00744CDA">
            <w:pPr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127D7D" w:rsidRPr="00794CBD" w:rsidRDefault="00127D7D" w:rsidP="00744CD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127D7D" w:rsidRPr="00794CBD" w:rsidRDefault="00102B22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40269,5</w:t>
            </w:r>
          </w:p>
        </w:tc>
        <w:tc>
          <w:tcPr>
            <w:tcW w:w="1266" w:type="dxa"/>
            <w:gridSpan w:val="3"/>
          </w:tcPr>
          <w:p w:rsidR="00127D7D" w:rsidRPr="00794CBD" w:rsidRDefault="00102B22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580,8</w:t>
            </w:r>
          </w:p>
        </w:tc>
        <w:tc>
          <w:tcPr>
            <w:tcW w:w="1134" w:type="dxa"/>
            <w:gridSpan w:val="3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39688,7</w:t>
            </w:r>
          </w:p>
        </w:tc>
        <w:tc>
          <w:tcPr>
            <w:tcW w:w="1299" w:type="dxa"/>
            <w:gridSpan w:val="4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127D7D" w:rsidRPr="00794CBD" w:rsidRDefault="00127D7D" w:rsidP="00127D7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95" w:type="dxa"/>
            <w:gridSpan w:val="3"/>
          </w:tcPr>
          <w:p w:rsidR="00127D7D" w:rsidRPr="00794CBD" w:rsidRDefault="007B279B" w:rsidP="007B279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 Программы</w:t>
            </w:r>
          </w:p>
        </w:tc>
      </w:tr>
      <w:tr w:rsidR="00127D7D" w:rsidRPr="00794CBD" w:rsidTr="006977C9">
        <w:trPr>
          <w:gridAfter w:val="1"/>
          <w:wAfter w:w="1848" w:type="dxa"/>
        </w:trPr>
        <w:tc>
          <w:tcPr>
            <w:tcW w:w="15735" w:type="dxa"/>
            <w:gridSpan w:val="26"/>
          </w:tcPr>
          <w:p w:rsidR="00127D7D" w:rsidRPr="00794CBD" w:rsidRDefault="00127D7D" w:rsidP="00220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/>
              </w:rPr>
              <w:t xml:space="preserve">1.2.   </w:t>
            </w:r>
            <w:r w:rsidR="007B279B" w:rsidRPr="00794CBD">
              <w:rPr>
                <w:rFonts w:ascii="Times New Roman" w:hAnsi="Times New Roman"/>
              </w:rPr>
              <w:t>Развитие муниципальной системы общего образования</w:t>
            </w:r>
          </w:p>
        </w:tc>
      </w:tr>
      <w:tr w:rsidR="00313E45" w:rsidRPr="00794CBD" w:rsidTr="006977C9">
        <w:trPr>
          <w:gridAfter w:val="1"/>
          <w:wAfter w:w="1848" w:type="dxa"/>
          <w:trHeight w:val="659"/>
        </w:trPr>
        <w:tc>
          <w:tcPr>
            <w:tcW w:w="710" w:type="dxa"/>
            <w:vMerge w:val="restart"/>
          </w:tcPr>
          <w:p w:rsidR="00313E45" w:rsidRPr="00794CBD" w:rsidRDefault="00313E45" w:rsidP="00744CDA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1.2.1.</w:t>
            </w:r>
          </w:p>
        </w:tc>
        <w:tc>
          <w:tcPr>
            <w:tcW w:w="2755" w:type="dxa"/>
            <w:vMerge w:val="restart"/>
          </w:tcPr>
          <w:p w:rsidR="00313E45" w:rsidRPr="00794CBD" w:rsidRDefault="00313E45" w:rsidP="00744CDA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923" w:type="dxa"/>
            <w:vMerge w:val="restart"/>
          </w:tcPr>
          <w:p w:rsidR="00313E45" w:rsidRPr="00794CBD" w:rsidRDefault="00313E45" w:rsidP="00744CDA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Общеобразовательные организации, подведомственные  Управлению образованием</w:t>
            </w:r>
          </w:p>
        </w:tc>
        <w:tc>
          <w:tcPr>
            <w:tcW w:w="703" w:type="dxa"/>
          </w:tcPr>
          <w:p w:rsidR="00313E45" w:rsidRPr="00794CBD" w:rsidRDefault="00313E45" w:rsidP="00313E4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313E45" w:rsidRPr="00794CBD" w:rsidRDefault="00FE00ED" w:rsidP="00313E4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26438,5</w:t>
            </w:r>
          </w:p>
        </w:tc>
        <w:tc>
          <w:tcPr>
            <w:tcW w:w="1266" w:type="dxa"/>
            <w:gridSpan w:val="3"/>
          </w:tcPr>
          <w:p w:rsidR="00313E45" w:rsidRPr="00794CBD" w:rsidRDefault="00313E45" w:rsidP="00313E4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21288,9</w:t>
            </w:r>
          </w:p>
        </w:tc>
        <w:tc>
          <w:tcPr>
            <w:tcW w:w="1134" w:type="dxa"/>
            <w:gridSpan w:val="3"/>
          </w:tcPr>
          <w:p w:rsidR="00313E45" w:rsidRPr="00794CBD" w:rsidRDefault="00313E45" w:rsidP="00313E4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313E45" w:rsidRPr="00794CBD" w:rsidRDefault="00313E45" w:rsidP="00313E4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313E45" w:rsidRPr="00794CBD" w:rsidRDefault="00FE00ED" w:rsidP="00313E4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5149,6</w:t>
            </w:r>
          </w:p>
        </w:tc>
        <w:tc>
          <w:tcPr>
            <w:tcW w:w="2127" w:type="dxa"/>
            <w:gridSpan w:val="3"/>
          </w:tcPr>
          <w:p w:rsidR="00313E45" w:rsidRPr="00794CBD" w:rsidRDefault="00313E45" w:rsidP="00313E4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общеобразовательных организаций - 13</w:t>
            </w:r>
          </w:p>
        </w:tc>
        <w:tc>
          <w:tcPr>
            <w:tcW w:w="1595" w:type="dxa"/>
            <w:gridSpan w:val="3"/>
          </w:tcPr>
          <w:p w:rsidR="00313E45" w:rsidRPr="00794CBD" w:rsidRDefault="00313E45" w:rsidP="00313E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Показатель 2 Программы</w:t>
            </w:r>
          </w:p>
        </w:tc>
      </w:tr>
      <w:tr w:rsidR="005E0A37" w:rsidRPr="00794CBD" w:rsidTr="006977C9">
        <w:trPr>
          <w:gridAfter w:val="1"/>
          <w:wAfter w:w="1848" w:type="dxa"/>
          <w:trHeight w:val="788"/>
        </w:trPr>
        <w:tc>
          <w:tcPr>
            <w:tcW w:w="710" w:type="dxa"/>
            <w:vMerge/>
          </w:tcPr>
          <w:p w:rsidR="005E0A37" w:rsidRPr="00794CBD" w:rsidRDefault="005E0A37" w:rsidP="00744CDA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5E0A37" w:rsidRPr="00794CBD" w:rsidRDefault="005E0A37" w:rsidP="00744CDA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5E0A37" w:rsidRPr="00794CBD" w:rsidRDefault="005E0A37" w:rsidP="00744CDA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5E0A37" w:rsidRPr="00794CBD" w:rsidRDefault="005E0A37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5E0A37" w:rsidRPr="00794CBD" w:rsidRDefault="005E0A37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22548,4</w:t>
            </w:r>
          </w:p>
        </w:tc>
        <w:tc>
          <w:tcPr>
            <w:tcW w:w="1266" w:type="dxa"/>
            <w:gridSpan w:val="3"/>
          </w:tcPr>
          <w:p w:rsidR="005E0A37" w:rsidRPr="00794CBD" w:rsidRDefault="005E0A37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15695,9</w:t>
            </w:r>
          </w:p>
        </w:tc>
        <w:tc>
          <w:tcPr>
            <w:tcW w:w="1134" w:type="dxa"/>
            <w:gridSpan w:val="3"/>
          </w:tcPr>
          <w:p w:rsidR="005E0A37" w:rsidRPr="00794CBD" w:rsidRDefault="005E0A37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5E0A37" w:rsidRPr="00794CBD" w:rsidRDefault="005E0A37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5E0A37" w:rsidRPr="00794CBD" w:rsidRDefault="005E0A37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6852,5</w:t>
            </w:r>
          </w:p>
        </w:tc>
        <w:tc>
          <w:tcPr>
            <w:tcW w:w="2127" w:type="dxa"/>
            <w:gridSpan w:val="3"/>
          </w:tcPr>
          <w:p w:rsidR="005E0A37" w:rsidRPr="00794CBD" w:rsidRDefault="005E0A37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95" w:type="dxa"/>
            <w:gridSpan w:val="3"/>
          </w:tcPr>
          <w:p w:rsidR="005E0A37" w:rsidRPr="00794CBD" w:rsidRDefault="005E0A37"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13E45" w:rsidRPr="00794CBD" w:rsidTr="006977C9">
        <w:trPr>
          <w:gridAfter w:val="1"/>
          <w:wAfter w:w="1848" w:type="dxa"/>
          <w:trHeight w:val="616"/>
        </w:trPr>
        <w:tc>
          <w:tcPr>
            <w:tcW w:w="710" w:type="dxa"/>
            <w:vMerge w:val="restart"/>
          </w:tcPr>
          <w:p w:rsidR="00313E45" w:rsidRPr="00794CBD" w:rsidRDefault="00313E45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1.2.2.</w:t>
            </w:r>
          </w:p>
        </w:tc>
        <w:tc>
          <w:tcPr>
            <w:tcW w:w="2755" w:type="dxa"/>
            <w:vMerge w:val="restart"/>
          </w:tcPr>
          <w:p w:rsidR="00313E45" w:rsidRPr="00794CBD" w:rsidRDefault="00313E45" w:rsidP="00744CDA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923" w:type="dxa"/>
            <w:vMerge w:val="restart"/>
          </w:tcPr>
          <w:p w:rsidR="00313E45" w:rsidRPr="00794CBD" w:rsidRDefault="00313E45" w:rsidP="00E4620E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общеобразовательные организации, подведомственные  Управлению образованием</w:t>
            </w:r>
          </w:p>
        </w:tc>
        <w:tc>
          <w:tcPr>
            <w:tcW w:w="703" w:type="dxa"/>
          </w:tcPr>
          <w:p w:rsidR="00313E45" w:rsidRPr="00794CBD" w:rsidRDefault="00313E45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313E45" w:rsidRPr="00794CBD" w:rsidRDefault="00313E45" w:rsidP="00313E4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/>
              </w:rPr>
              <w:t>92082,2</w:t>
            </w:r>
          </w:p>
        </w:tc>
        <w:tc>
          <w:tcPr>
            <w:tcW w:w="1266" w:type="dxa"/>
            <w:gridSpan w:val="3"/>
          </w:tcPr>
          <w:p w:rsidR="00313E45" w:rsidRPr="00794CBD" w:rsidRDefault="00313E45" w:rsidP="00313E4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313E45" w:rsidRPr="00794CBD" w:rsidRDefault="00313E45" w:rsidP="00313E4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313E45" w:rsidRPr="00794CBD" w:rsidRDefault="00313E45" w:rsidP="00313E4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/>
              </w:rPr>
              <w:t>92082,2</w:t>
            </w:r>
          </w:p>
        </w:tc>
        <w:tc>
          <w:tcPr>
            <w:tcW w:w="1299" w:type="dxa"/>
            <w:gridSpan w:val="4"/>
          </w:tcPr>
          <w:p w:rsidR="00313E45" w:rsidRPr="00794CBD" w:rsidRDefault="00313E45" w:rsidP="00313E45">
            <w:pPr>
              <w:pStyle w:val="ConsPlusNormal"/>
              <w:tabs>
                <w:tab w:val="center" w:pos="947"/>
              </w:tabs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313E45" w:rsidRPr="00794CBD" w:rsidRDefault="00313E45" w:rsidP="00313E4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общеобразовательных организаций - 13</w:t>
            </w:r>
          </w:p>
        </w:tc>
        <w:tc>
          <w:tcPr>
            <w:tcW w:w="1595" w:type="dxa"/>
            <w:gridSpan w:val="3"/>
          </w:tcPr>
          <w:p w:rsidR="00313E45" w:rsidRPr="00794CBD" w:rsidRDefault="00313E45" w:rsidP="00234E81"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E0A37" w:rsidRPr="00794CBD" w:rsidTr="006977C9">
        <w:trPr>
          <w:gridAfter w:val="1"/>
          <w:wAfter w:w="1848" w:type="dxa"/>
          <w:trHeight w:val="632"/>
        </w:trPr>
        <w:tc>
          <w:tcPr>
            <w:tcW w:w="710" w:type="dxa"/>
            <w:vMerge/>
          </w:tcPr>
          <w:p w:rsidR="005E0A37" w:rsidRPr="00794CBD" w:rsidRDefault="005E0A37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5E0A37" w:rsidRPr="00794CBD" w:rsidRDefault="005E0A37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5E0A37" w:rsidRPr="00794CBD" w:rsidRDefault="005E0A37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5E0A37" w:rsidRPr="00794CBD" w:rsidRDefault="005E0A37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5E0A37" w:rsidRPr="00794CBD" w:rsidRDefault="00FE00E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91993,3</w:t>
            </w:r>
          </w:p>
        </w:tc>
        <w:tc>
          <w:tcPr>
            <w:tcW w:w="1266" w:type="dxa"/>
            <w:gridSpan w:val="3"/>
          </w:tcPr>
          <w:p w:rsidR="005E0A37" w:rsidRPr="00794CBD" w:rsidRDefault="002921C5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883,9</w:t>
            </w:r>
          </w:p>
        </w:tc>
        <w:tc>
          <w:tcPr>
            <w:tcW w:w="1134" w:type="dxa"/>
            <w:gridSpan w:val="3"/>
          </w:tcPr>
          <w:p w:rsidR="005E0A37" w:rsidRPr="00794CBD" w:rsidRDefault="005E0A37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5E0A37" w:rsidRPr="00794CBD" w:rsidRDefault="005E0A37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91109,4</w:t>
            </w:r>
          </w:p>
        </w:tc>
        <w:tc>
          <w:tcPr>
            <w:tcW w:w="1299" w:type="dxa"/>
            <w:gridSpan w:val="4"/>
          </w:tcPr>
          <w:p w:rsidR="005E0A37" w:rsidRPr="00794CBD" w:rsidRDefault="005E0A37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5E0A37" w:rsidRPr="00794CBD" w:rsidRDefault="005E0A37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95" w:type="dxa"/>
            <w:gridSpan w:val="3"/>
          </w:tcPr>
          <w:p w:rsidR="005E0A37" w:rsidRPr="00794CBD" w:rsidRDefault="005E0A37"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13E45" w:rsidRPr="00794CBD" w:rsidTr="006977C9">
        <w:trPr>
          <w:gridAfter w:val="1"/>
          <w:wAfter w:w="1848" w:type="dxa"/>
          <w:trHeight w:val="793"/>
        </w:trPr>
        <w:tc>
          <w:tcPr>
            <w:tcW w:w="710" w:type="dxa"/>
            <w:vMerge w:val="restart"/>
          </w:tcPr>
          <w:p w:rsidR="00313E45" w:rsidRPr="00794CBD" w:rsidRDefault="00313E45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1.2.3.</w:t>
            </w:r>
          </w:p>
        </w:tc>
        <w:tc>
          <w:tcPr>
            <w:tcW w:w="2755" w:type="dxa"/>
            <w:vMerge w:val="restart"/>
          </w:tcPr>
          <w:p w:rsidR="00313E45" w:rsidRPr="00794CBD" w:rsidRDefault="00313E45" w:rsidP="00B531C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молочной продукцией учащихся17 классов («школьное молоко»)</w:t>
            </w:r>
          </w:p>
        </w:tc>
        <w:tc>
          <w:tcPr>
            <w:tcW w:w="1923" w:type="dxa"/>
            <w:vMerge w:val="restart"/>
          </w:tcPr>
          <w:p w:rsidR="00313E45" w:rsidRPr="00794CBD" w:rsidRDefault="00313E45" w:rsidP="00B531C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общеобразовательные организации, подведомственные  Управлению образованием</w:t>
            </w:r>
          </w:p>
        </w:tc>
        <w:tc>
          <w:tcPr>
            <w:tcW w:w="703" w:type="dxa"/>
          </w:tcPr>
          <w:p w:rsidR="00313E45" w:rsidRPr="00794CBD" w:rsidRDefault="00313E45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313E45" w:rsidRPr="00794CBD" w:rsidRDefault="00313E45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313E45" w:rsidRPr="00794CBD" w:rsidRDefault="00313E45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313E45" w:rsidRPr="00794CBD" w:rsidRDefault="00313E45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313E45" w:rsidRPr="00794CBD" w:rsidRDefault="00313E45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313E45" w:rsidRPr="00794CBD" w:rsidRDefault="00313E45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313E45" w:rsidRPr="00794CBD" w:rsidRDefault="00313E45" w:rsidP="00741DE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Доля обучающихся 1-7 классов,  обеспеченных молочной продукцией - 100 %</w:t>
            </w:r>
          </w:p>
        </w:tc>
        <w:tc>
          <w:tcPr>
            <w:tcW w:w="1595" w:type="dxa"/>
            <w:gridSpan w:val="3"/>
          </w:tcPr>
          <w:p w:rsidR="00313E45" w:rsidRPr="00794CBD" w:rsidRDefault="00313E45" w:rsidP="000E542A"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F568E9" w:rsidRPr="00794CBD" w:rsidTr="006977C9">
        <w:trPr>
          <w:gridAfter w:val="1"/>
          <w:wAfter w:w="1848" w:type="dxa"/>
          <w:trHeight w:val="1213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Доля обучающихся 1-7 классов,  обеспеченных молочной продукцией - 100 %</w:t>
            </w:r>
          </w:p>
        </w:tc>
        <w:tc>
          <w:tcPr>
            <w:tcW w:w="1595" w:type="dxa"/>
            <w:gridSpan w:val="3"/>
          </w:tcPr>
          <w:p w:rsidR="00F568E9" w:rsidRPr="00794CBD" w:rsidRDefault="00F568E9"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741DEC" w:rsidRPr="00794CBD" w:rsidTr="006977C9">
        <w:trPr>
          <w:gridAfter w:val="1"/>
          <w:wAfter w:w="1848" w:type="dxa"/>
          <w:trHeight w:val="307"/>
        </w:trPr>
        <w:tc>
          <w:tcPr>
            <w:tcW w:w="710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1.2.4.</w:t>
            </w:r>
          </w:p>
        </w:tc>
        <w:tc>
          <w:tcPr>
            <w:tcW w:w="2755" w:type="dxa"/>
            <w:vMerge w:val="restart"/>
          </w:tcPr>
          <w:p w:rsidR="00741DEC" w:rsidRPr="00794CBD" w:rsidRDefault="00741DEC" w:rsidP="00741DEC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Мероприятия государственной программы Российской Федерации «Доступная среда» на 2011</w:t>
            </w:r>
            <w:r w:rsidR="00C45EBA" w:rsidRPr="00794CBD">
              <w:rPr>
                <w:rFonts w:ascii="Times New Roman" w:hAnsi="Times New Roman"/>
              </w:rPr>
              <w:t>-</w:t>
            </w:r>
            <w:r w:rsidRPr="00794CBD">
              <w:rPr>
                <w:rFonts w:ascii="Times New Roman" w:hAnsi="Times New Roman"/>
              </w:rPr>
              <w:t>2015годы</w:t>
            </w:r>
          </w:p>
        </w:tc>
        <w:tc>
          <w:tcPr>
            <w:tcW w:w="1923" w:type="dxa"/>
            <w:vMerge w:val="restart"/>
          </w:tcPr>
          <w:p w:rsidR="00741DEC" w:rsidRPr="00794CBD" w:rsidRDefault="00741DEC" w:rsidP="00E4620E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общеобразовательные организации, подведомственные  Управлению образованием</w:t>
            </w:r>
          </w:p>
        </w:tc>
        <w:tc>
          <w:tcPr>
            <w:tcW w:w="703" w:type="dxa"/>
          </w:tcPr>
          <w:p w:rsidR="00741DEC" w:rsidRPr="00794CBD" w:rsidRDefault="00741DEC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500,0</w:t>
            </w:r>
          </w:p>
        </w:tc>
        <w:tc>
          <w:tcPr>
            <w:tcW w:w="126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250,0</w:t>
            </w:r>
          </w:p>
        </w:tc>
        <w:tc>
          <w:tcPr>
            <w:tcW w:w="124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250,0</w:t>
            </w:r>
          </w:p>
        </w:tc>
        <w:tc>
          <w:tcPr>
            <w:tcW w:w="1299" w:type="dxa"/>
            <w:gridSpan w:val="4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794CBD">
              <w:rPr>
                <w:rFonts w:ascii="Times New Roman" w:hAnsi="Times New Roman"/>
              </w:rPr>
              <w:t>образо-вательных</w:t>
            </w:r>
            <w:proofErr w:type="spellEnd"/>
            <w:r w:rsidRPr="00794CBD">
              <w:rPr>
                <w:rFonts w:ascii="Times New Roman" w:hAnsi="Times New Roman"/>
              </w:rPr>
              <w:t xml:space="preserve"> </w:t>
            </w:r>
            <w:proofErr w:type="spellStart"/>
            <w:r w:rsidRPr="00794CBD">
              <w:rPr>
                <w:rFonts w:ascii="Times New Roman" w:hAnsi="Times New Roman"/>
              </w:rPr>
              <w:t>органи-заци</w:t>
            </w:r>
            <w:proofErr w:type="gramStart"/>
            <w:r w:rsidRPr="00794CBD">
              <w:rPr>
                <w:rFonts w:ascii="Times New Roman" w:hAnsi="Times New Roman"/>
              </w:rPr>
              <w:t>й</w:t>
            </w:r>
            <w:proofErr w:type="spellEnd"/>
            <w:r w:rsidRPr="00794CBD">
              <w:rPr>
                <w:rFonts w:ascii="Times New Roman" w:hAnsi="Times New Roman"/>
              </w:rPr>
              <w:t>-</w:t>
            </w:r>
            <w:proofErr w:type="gramEnd"/>
            <w:r w:rsidRPr="00794CBD">
              <w:rPr>
                <w:rFonts w:ascii="Times New Roman" w:hAnsi="Times New Roman"/>
              </w:rPr>
              <w:t xml:space="preserve"> участников программы -1</w:t>
            </w:r>
          </w:p>
        </w:tc>
        <w:tc>
          <w:tcPr>
            <w:tcW w:w="1595" w:type="dxa"/>
            <w:gridSpan w:val="3"/>
          </w:tcPr>
          <w:p w:rsidR="00741DEC" w:rsidRPr="00794CBD" w:rsidRDefault="00741DEC" w:rsidP="00234E81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Показатель 2 подпрограммы 1</w:t>
            </w:r>
          </w:p>
        </w:tc>
      </w:tr>
      <w:tr w:rsidR="00F568E9" w:rsidRPr="00794CBD" w:rsidTr="006977C9">
        <w:trPr>
          <w:gridAfter w:val="1"/>
          <w:wAfter w:w="1848" w:type="dxa"/>
          <w:trHeight w:val="47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794CBD">
              <w:rPr>
                <w:rFonts w:ascii="Times New Roman" w:hAnsi="Times New Roman"/>
              </w:rPr>
              <w:t>образо-вательных</w:t>
            </w:r>
            <w:proofErr w:type="spellEnd"/>
            <w:r w:rsidRPr="00794CBD">
              <w:rPr>
                <w:rFonts w:ascii="Times New Roman" w:hAnsi="Times New Roman"/>
              </w:rPr>
              <w:t xml:space="preserve"> </w:t>
            </w:r>
            <w:proofErr w:type="spellStart"/>
            <w:r w:rsidRPr="00794CBD">
              <w:rPr>
                <w:rFonts w:ascii="Times New Roman" w:hAnsi="Times New Roman"/>
              </w:rPr>
              <w:t>органи-заци</w:t>
            </w:r>
            <w:proofErr w:type="gramStart"/>
            <w:r w:rsidRPr="00794CBD">
              <w:rPr>
                <w:rFonts w:ascii="Times New Roman" w:hAnsi="Times New Roman"/>
              </w:rPr>
              <w:t>й</w:t>
            </w:r>
            <w:proofErr w:type="spellEnd"/>
            <w:r w:rsidRPr="00794CBD">
              <w:rPr>
                <w:rFonts w:ascii="Times New Roman" w:hAnsi="Times New Roman"/>
              </w:rPr>
              <w:t>-</w:t>
            </w:r>
            <w:proofErr w:type="gramEnd"/>
            <w:r w:rsidRPr="00794CBD">
              <w:rPr>
                <w:rFonts w:ascii="Times New Roman" w:hAnsi="Times New Roman"/>
              </w:rPr>
              <w:t xml:space="preserve"> участников программы -0</w:t>
            </w:r>
          </w:p>
        </w:tc>
        <w:tc>
          <w:tcPr>
            <w:tcW w:w="1595" w:type="dxa"/>
            <w:gridSpan w:val="3"/>
          </w:tcPr>
          <w:p w:rsidR="00F568E9" w:rsidRPr="00794CBD" w:rsidRDefault="00F568E9">
            <w:r w:rsidRPr="00794CBD">
              <w:rPr>
                <w:rFonts w:ascii="Times New Roman" w:hAnsi="Times New Roman"/>
              </w:rPr>
              <w:t>Показатель 2 под</w:t>
            </w:r>
            <w:r w:rsidR="00741DEC" w:rsidRPr="00794CBD">
              <w:rPr>
                <w:rFonts w:ascii="Times New Roman" w:hAnsi="Times New Roman"/>
              </w:rPr>
              <w:t>п</w:t>
            </w:r>
            <w:r w:rsidRPr="00794CBD">
              <w:rPr>
                <w:rFonts w:ascii="Times New Roman" w:hAnsi="Times New Roman"/>
              </w:rPr>
              <w:t>рограммы 1</w:t>
            </w:r>
          </w:p>
        </w:tc>
      </w:tr>
      <w:tr w:rsidR="00741DEC" w:rsidRPr="00794CBD" w:rsidTr="006977C9">
        <w:trPr>
          <w:gridAfter w:val="1"/>
          <w:wAfter w:w="1848" w:type="dxa"/>
          <w:trHeight w:val="427"/>
        </w:trPr>
        <w:tc>
          <w:tcPr>
            <w:tcW w:w="710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1.2.5</w:t>
            </w:r>
          </w:p>
        </w:tc>
        <w:tc>
          <w:tcPr>
            <w:tcW w:w="2755" w:type="dxa"/>
            <w:vMerge w:val="restart"/>
          </w:tcPr>
          <w:p w:rsidR="00741DEC" w:rsidRPr="00794CBD" w:rsidRDefault="00741DEC" w:rsidP="00C409E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Мероприятия по созданию в общеобразовательных организациях, </w:t>
            </w:r>
            <w:r w:rsidRPr="00794CBD">
              <w:rPr>
                <w:rFonts w:ascii="Times New Roman" w:hAnsi="Times New Roman"/>
              </w:rPr>
              <w:lastRenderedPageBreak/>
              <w:t>расположенных в сельской местности, условий для занятий физической культурой и спортом</w:t>
            </w:r>
          </w:p>
        </w:tc>
        <w:tc>
          <w:tcPr>
            <w:tcW w:w="1923" w:type="dxa"/>
            <w:vMerge w:val="restart"/>
          </w:tcPr>
          <w:p w:rsidR="00741DEC" w:rsidRPr="00794CBD" w:rsidRDefault="00741DEC" w:rsidP="00E4620E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Управление образованием, общеобразователь</w:t>
            </w:r>
            <w:r w:rsidRPr="00794CBD">
              <w:rPr>
                <w:rFonts w:ascii="Times New Roman" w:hAnsi="Times New Roman"/>
              </w:rPr>
              <w:lastRenderedPageBreak/>
              <w:t>ные организации, подведомственные  Управлению образованием</w:t>
            </w:r>
          </w:p>
        </w:tc>
        <w:tc>
          <w:tcPr>
            <w:tcW w:w="703" w:type="dxa"/>
          </w:tcPr>
          <w:p w:rsidR="00741DEC" w:rsidRPr="00794CBD" w:rsidRDefault="00741DEC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2014</w:t>
            </w:r>
          </w:p>
        </w:tc>
        <w:tc>
          <w:tcPr>
            <w:tcW w:w="976" w:type="dxa"/>
            <w:gridSpan w:val="3"/>
          </w:tcPr>
          <w:p w:rsidR="00741DEC" w:rsidRPr="00794CBD" w:rsidRDefault="00FE00ED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3996,3</w:t>
            </w:r>
          </w:p>
          <w:p w:rsidR="00DB7235" w:rsidRPr="00794CBD" w:rsidRDefault="00DB7235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199,9</w:t>
            </w:r>
          </w:p>
        </w:tc>
        <w:tc>
          <w:tcPr>
            <w:tcW w:w="1134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3606,6</w:t>
            </w:r>
          </w:p>
        </w:tc>
        <w:tc>
          <w:tcPr>
            <w:tcW w:w="1247" w:type="dxa"/>
            <w:gridSpan w:val="3"/>
          </w:tcPr>
          <w:p w:rsidR="00741DEC" w:rsidRPr="00794CBD" w:rsidRDefault="00FE00ED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189,8</w:t>
            </w:r>
          </w:p>
          <w:p w:rsidR="00DB7235" w:rsidRPr="00794CBD" w:rsidRDefault="00DB7235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99" w:type="dxa"/>
            <w:gridSpan w:val="4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</w:t>
            </w:r>
            <w:proofErr w:type="spellStart"/>
            <w:proofErr w:type="gramStart"/>
            <w:r w:rsidRPr="00794CBD">
              <w:rPr>
                <w:rFonts w:ascii="Times New Roman" w:hAnsi="Times New Roman"/>
              </w:rPr>
              <w:t>образо-вательных</w:t>
            </w:r>
            <w:proofErr w:type="spellEnd"/>
            <w:proofErr w:type="gramEnd"/>
            <w:r w:rsidRPr="00794CBD">
              <w:rPr>
                <w:rFonts w:ascii="Times New Roman" w:hAnsi="Times New Roman"/>
              </w:rPr>
              <w:t xml:space="preserve"> </w:t>
            </w:r>
            <w:proofErr w:type="spellStart"/>
            <w:r w:rsidRPr="00794CBD">
              <w:rPr>
                <w:rFonts w:ascii="Times New Roman" w:hAnsi="Times New Roman"/>
              </w:rPr>
              <w:t>органи-заций</w:t>
            </w:r>
            <w:proofErr w:type="spellEnd"/>
            <w:r w:rsidRPr="00794CBD">
              <w:rPr>
                <w:rFonts w:ascii="Times New Roman" w:hAnsi="Times New Roman"/>
              </w:rPr>
              <w:t xml:space="preserve"> – участников мероприятий -2</w:t>
            </w:r>
          </w:p>
        </w:tc>
        <w:tc>
          <w:tcPr>
            <w:tcW w:w="1595" w:type="dxa"/>
            <w:gridSpan w:val="3"/>
          </w:tcPr>
          <w:p w:rsidR="00741DEC" w:rsidRPr="00794CBD" w:rsidRDefault="00741DEC" w:rsidP="00234E81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Показатель 5 Программы</w:t>
            </w:r>
          </w:p>
        </w:tc>
      </w:tr>
      <w:tr w:rsidR="00F568E9" w:rsidRPr="00794CBD" w:rsidTr="006977C9">
        <w:trPr>
          <w:gridAfter w:val="1"/>
          <w:wAfter w:w="1848" w:type="dxa"/>
          <w:trHeight w:val="63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C409E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E00E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1647,2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30E3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108,</w:t>
            </w:r>
            <w:r w:rsidR="00130E30" w:rsidRPr="00794CB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1462,1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76,9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</w:t>
            </w:r>
            <w:proofErr w:type="spellStart"/>
            <w:proofErr w:type="gramStart"/>
            <w:r w:rsidRPr="00794CBD">
              <w:rPr>
                <w:rFonts w:ascii="Times New Roman" w:hAnsi="Times New Roman"/>
              </w:rPr>
              <w:t>образо-вательных</w:t>
            </w:r>
            <w:proofErr w:type="spellEnd"/>
            <w:proofErr w:type="gramEnd"/>
            <w:r w:rsidRPr="00794CBD">
              <w:rPr>
                <w:rFonts w:ascii="Times New Roman" w:hAnsi="Times New Roman"/>
              </w:rPr>
              <w:t xml:space="preserve"> </w:t>
            </w:r>
            <w:proofErr w:type="spellStart"/>
            <w:r w:rsidRPr="00794CBD">
              <w:rPr>
                <w:rFonts w:ascii="Times New Roman" w:hAnsi="Times New Roman"/>
              </w:rPr>
              <w:t>органи-заций</w:t>
            </w:r>
            <w:proofErr w:type="spellEnd"/>
            <w:r w:rsidRPr="00794CBD">
              <w:rPr>
                <w:rFonts w:ascii="Times New Roman" w:hAnsi="Times New Roman"/>
              </w:rPr>
              <w:t xml:space="preserve"> – участников мероприятий -2</w:t>
            </w:r>
          </w:p>
        </w:tc>
        <w:tc>
          <w:tcPr>
            <w:tcW w:w="1595" w:type="dxa"/>
            <w:gridSpan w:val="3"/>
          </w:tcPr>
          <w:p w:rsidR="00F568E9" w:rsidRPr="00794CBD" w:rsidRDefault="00F568E9">
            <w:r w:rsidRPr="00794CBD">
              <w:rPr>
                <w:rFonts w:ascii="Times New Roman" w:hAnsi="Times New Roman"/>
              </w:rPr>
              <w:t>Показатель 5 Программы</w:t>
            </w:r>
          </w:p>
        </w:tc>
      </w:tr>
      <w:tr w:rsidR="00741DEC" w:rsidRPr="00794CBD" w:rsidTr="006977C9">
        <w:trPr>
          <w:gridAfter w:val="1"/>
          <w:wAfter w:w="1848" w:type="dxa"/>
          <w:trHeight w:val="856"/>
        </w:trPr>
        <w:tc>
          <w:tcPr>
            <w:tcW w:w="710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1.2.6</w:t>
            </w:r>
          </w:p>
        </w:tc>
        <w:tc>
          <w:tcPr>
            <w:tcW w:w="2755" w:type="dxa"/>
            <w:vMerge w:val="restart"/>
          </w:tcPr>
          <w:p w:rsidR="00741DEC" w:rsidRPr="00794CBD" w:rsidRDefault="00741DEC" w:rsidP="00C409E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</w:t>
            </w:r>
          </w:p>
        </w:tc>
        <w:tc>
          <w:tcPr>
            <w:tcW w:w="1923" w:type="dxa"/>
            <w:vMerge w:val="restart"/>
          </w:tcPr>
          <w:p w:rsidR="00741DEC" w:rsidRPr="00794CBD" w:rsidRDefault="00741DEC" w:rsidP="00E4620E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общеобразовательные организации, подведомственные  Управлению образованием</w:t>
            </w:r>
          </w:p>
        </w:tc>
        <w:tc>
          <w:tcPr>
            <w:tcW w:w="703" w:type="dxa"/>
          </w:tcPr>
          <w:p w:rsidR="00741DEC" w:rsidRPr="00794CBD" w:rsidRDefault="00741DEC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273,5</w:t>
            </w:r>
          </w:p>
        </w:tc>
        <w:tc>
          <w:tcPr>
            <w:tcW w:w="126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273,5</w:t>
            </w:r>
          </w:p>
        </w:tc>
        <w:tc>
          <w:tcPr>
            <w:tcW w:w="1299" w:type="dxa"/>
            <w:gridSpan w:val="4"/>
          </w:tcPr>
          <w:p w:rsidR="00741DEC" w:rsidRPr="00794CBD" w:rsidRDefault="00741DEC" w:rsidP="00741DEC">
            <w:pPr>
              <w:pStyle w:val="ConsPlusNormal"/>
              <w:tabs>
                <w:tab w:val="center" w:pos="947"/>
              </w:tabs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</w:t>
            </w:r>
            <w:proofErr w:type="spellStart"/>
            <w:proofErr w:type="gramStart"/>
            <w:r w:rsidRPr="00794CBD">
              <w:rPr>
                <w:rFonts w:ascii="Times New Roman" w:hAnsi="Times New Roman"/>
              </w:rPr>
              <w:t>образо-вательных</w:t>
            </w:r>
            <w:proofErr w:type="spellEnd"/>
            <w:proofErr w:type="gramEnd"/>
            <w:r w:rsidRPr="00794CBD">
              <w:rPr>
                <w:rFonts w:ascii="Times New Roman" w:hAnsi="Times New Roman"/>
              </w:rPr>
              <w:t xml:space="preserve"> </w:t>
            </w:r>
            <w:proofErr w:type="spellStart"/>
            <w:r w:rsidRPr="00794CBD">
              <w:rPr>
                <w:rFonts w:ascii="Times New Roman" w:hAnsi="Times New Roman"/>
              </w:rPr>
              <w:t>органи-заций</w:t>
            </w:r>
            <w:proofErr w:type="spellEnd"/>
            <w:r w:rsidRPr="00794CBD">
              <w:rPr>
                <w:rFonts w:ascii="Times New Roman" w:hAnsi="Times New Roman"/>
              </w:rPr>
              <w:t xml:space="preserve"> – участников мероприятий -2</w:t>
            </w:r>
          </w:p>
        </w:tc>
        <w:tc>
          <w:tcPr>
            <w:tcW w:w="1595" w:type="dxa"/>
            <w:gridSpan w:val="3"/>
          </w:tcPr>
          <w:p w:rsidR="00741DEC" w:rsidRPr="00794CBD" w:rsidRDefault="00741DEC" w:rsidP="00960C06"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F568E9" w:rsidRPr="00794CBD" w:rsidTr="006977C9">
        <w:trPr>
          <w:gridAfter w:val="1"/>
          <w:wAfter w:w="1848" w:type="dxa"/>
          <w:trHeight w:val="915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168,0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168,0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</w:t>
            </w:r>
            <w:proofErr w:type="spellStart"/>
            <w:proofErr w:type="gramStart"/>
            <w:r w:rsidRPr="00794CBD">
              <w:rPr>
                <w:rFonts w:ascii="Times New Roman" w:hAnsi="Times New Roman"/>
              </w:rPr>
              <w:t>образо-вательных</w:t>
            </w:r>
            <w:proofErr w:type="spellEnd"/>
            <w:proofErr w:type="gramEnd"/>
            <w:r w:rsidRPr="00794CBD">
              <w:rPr>
                <w:rFonts w:ascii="Times New Roman" w:hAnsi="Times New Roman"/>
              </w:rPr>
              <w:t xml:space="preserve"> </w:t>
            </w:r>
            <w:proofErr w:type="spellStart"/>
            <w:r w:rsidRPr="00794CBD">
              <w:rPr>
                <w:rFonts w:ascii="Times New Roman" w:hAnsi="Times New Roman"/>
              </w:rPr>
              <w:t>органи-заций</w:t>
            </w:r>
            <w:proofErr w:type="spellEnd"/>
            <w:r w:rsidRPr="00794CBD">
              <w:rPr>
                <w:rFonts w:ascii="Times New Roman" w:hAnsi="Times New Roman"/>
              </w:rPr>
              <w:t xml:space="preserve"> – участников мероприятий -3</w:t>
            </w:r>
          </w:p>
        </w:tc>
        <w:tc>
          <w:tcPr>
            <w:tcW w:w="1595" w:type="dxa"/>
            <w:gridSpan w:val="3"/>
          </w:tcPr>
          <w:p w:rsidR="00F568E9" w:rsidRPr="00794CBD" w:rsidRDefault="00F568E9" w:rsidP="00960C06"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741DEC" w:rsidRPr="00794CBD" w:rsidTr="006977C9">
        <w:trPr>
          <w:gridAfter w:val="1"/>
          <w:wAfter w:w="1848" w:type="dxa"/>
          <w:trHeight w:val="1150"/>
        </w:trPr>
        <w:tc>
          <w:tcPr>
            <w:tcW w:w="710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1.2.7</w:t>
            </w:r>
          </w:p>
        </w:tc>
        <w:tc>
          <w:tcPr>
            <w:tcW w:w="2755" w:type="dxa"/>
            <w:vMerge w:val="restart"/>
          </w:tcPr>
          <w:p w:rsidR="00741DEC" w:rsidRPr="00794CBD" w:rsidRDefault="00741DEC" w:rsidP="00741DEC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Мероприятия по осуществлению капитальных вложений (реконструкция кровли МБОУ СОШ им. М.Н.Загоскина с</w:t>
            </w:r>
            <w:proofErr w:type="gramStart"/>
            <w:r w:rsidRPr="00794CBD">
              <w:rPr>
                <w:rFonts w:ascii="Times New Roman" w:hAnsi="Times New Roman"/>
              </w:rPr>
              <w:t>.Р</w:t>
            </w:r>
            <w:proofErr w:type="gramEnd"/>
            <w:r w:rsidRPr="00794CBD">
              <w:rPr>
                <w:rFonts w:ascii="Times New Roman" w:hAnsi="Times New Roman"/>
              </w:rPr>
              <w:t>амзай</w:t>
            </w:r>
          </w:p>
        </w:tc>
        <w:tc>
          <w:tcPr>
            <w:tcW w:w="1923" w:type="dxa"/>
            <w:vMerge w:val="restart"/>
          </w:tcPr>
          <w:p w:rsidR="00741DEC" w:rsidRPr="00794CBD" w:rsidRDefault="00741DEC" w:rsidP="00E4620E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общеобразовательные организации, подведомственные  Управлению образованием</w:t>
            </w:r>
          </w:p>
        </w:tc>
        <w:tc>
          <w:tcPr>
            <w:tcW w:w="703" w:type="dxa"/>
          </w:tcPr>
          <w:p w:rsidR="00741DEC" w:rsidRPr="00794CBD" w:rsidRDefault="00741DEC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</w:t>
            </w:r>
            <w:proofErr w:type="spellStart"/>
            <w:proofErr w:type="gramStart"/>
            <w:r w:rsidRPr="00794CBD">
              <w:rPr>
                <w:rFonts w:ascii="Times New Roman" w:hAnsi="Times New Roman"/>
              </w:rPr>
              <w:t>образо-вательных</w:t>
            </w:r>
            <w:proofErr w:type="spellEnd"/>
            <w:proofErr w:type="gramEnd"/>
            <w:r w:rsidRPr="00794CBD">
              <w:rPr>
                <w:rFonts w:ascii="Times New Roman" w:hAnsi="Times New Roman"/>
              </w:rPr>
              <w:t xml:space="preserve"> </w:t>
            </w:r>
            <w:proofErr w:type="spellStart"/>
            <w:r w:rsidRPr="00794CBD">
              <w:rPr>
                <w:rFonts w:ascii="Times New Roman" w:hAnsi="Times New Roman"/>
              </w:rPr>
              <w:t>органи-заций</w:t>
            </w:r>
            <w:proofErr w:type="spellEnd"/>
            <w:r w:rsidRPr="00794CBD">
              <w:rPr>
                <w:rFonts w:ascii="Times New Roman" w:hAnsi="Times New Roman"/>
              </w:rPr>
              <w:t xml:space="preserve"> – участников мероприятий -1</w:t>
            </w:r>
          </w:p>
        </w:tc>
        <w:tc>
          <w:tcPr>
            <w:tcW w:w="1595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5 Программы</w:t>
            </w:r>
          </w:p>
        </w:tc>
      </w:tr>
      <w:tr w:rsidR="00F568E9" w:rsidRPr="00794CBD" w:rsidTr="006977C9">
        <w:trPr>
          <w:gridAfter w:val="1"/>
          <w:wAfter w:w="1848" w:type="dxa"/>
          <w:trHeight w:val="237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741DEC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2 908,3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2 908,3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</w:t>
            </w:r>
            <w:proofErr w:type="spellStart"/>
            <w:proofErr w:type="gramStart"/>
            <w:r w:rsidRPr="00794CBD">
              <w:rPr>
                <w:rFonts w:ascii="Times New Roman" w:hAnsi="Times New Roman"/>
              </w:rPr>
              <w:t>образо-вательных</w:t>
            </w:r>
            <w:proofErr w:type="spellEnd"/>
            <w:proofErr w:type="gramEnd"/>
            <w:r w:rsidRPr="00794CBD">
              <w:rPr>
                <w:rFonts w:ascii="Times New Roman" w:hAnsi="Times New Roman"/>
              </w:rPr>
              <w:t xml:space="preserve"> </w:t>
            </w:r>
            <w:proofErr w:type="spellStart"/>
            <w:r w:rsidRPr="00794CBD">
              <w:rPr>
                <w:rFonts w:ascii="Times New Roman" w:hAnsi="Times New Roman"/>
              </w:rPr>
              <w:t>органи-заций</w:t>
            </w:r>
            <w:proofErr w:type="spellEnd"/>
            <w:r w:rsidRPr="00794CBD">
              <w:rPr>
                <w:rFonts w:ascii="Times New Roman" w:hAnsi="Times New Roman"/>
              </w:rPr>
              <w:t xml:space="preserve"> – участников мероприятий -1</w:t>
            </w:r>
          </w:p>
        </w:tc>
        <w:tc>
          <w:tcPr>
            <w:tcW w:w="1595" w:type="dxa"/>
            <w:gridSpan w:val="3"/>
          </w:tcPr>
          <w:p w:rsidR="00F568E9" w:rsidRPr="00794CBD" w:rsidRDefault="00F568E9">
            <w:r w:rsidRPr="00794CBD">
              <w:rPr>
                <w:rFonts w:ascii="Times New Roman" w:hAnsi="Times New Roman"/>
              </w:rPr>
              <w:t>Показатель 5 Программы</w:t>
            </w:r>
          </w:p>
        </w:tc>
      </w:tr>
      <w:tr w:rsidR="00741DEC" w:rsidRPr="00794CBD" w:rsidTr="006977C9">
        <w:trPr>
          <w:gridAfter w:val="1"/>
          <w:wAfter w:w="1848" w:type="dxa"/>
          <w:trHeight w:val="882"/>
        </w:trPr>
        <w:tc>
          <w:tcPr>
            <w:tcW w:w="710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1.2.8</w:t>
            </w:r>
          </w:p>
        </w:tc>
        <w:tc>
          <w:tcPr>
            <w:tcW w:w="2755" w:type="dxa"/>
            <w:vMerge w:val="restart"/>
          </w:tcPr>
          <w:p w:rsidR="00741DEC" w:rsidRPr="00794CBD" w:rsidRDefault="00741DEC" w:rsidP="00741DEC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Ремонт здания МБОУ СОШ им. М.Н. Загоскина с. Рамзай</w:t>
            </w:r>
          </w:p>
        </w:tc>
        <w:tc>
          <w:tcPr>
            <w:tcW w:w="1923" w:type="dxa"/>
            <w:vMerge w:val="restart"/>
          </w:tcPr>
          <w:p w:rsidR="00741DEC" w:rsidRPr="00794CBD" w:rsidRDefault="00741DEC" w:rsidP="00E4620E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общеобразовательные организации, подведомственные  Управлению образованием</w:t>
            </w:r>
          </w:p>
        </w:tc>
        <w:tc>
          <w:tcPr>
            <w:tcW w:w="703" w:type="dxa"/>
          </w:tcPr>
          <w:p w:rsidR="00741DEC" w:rsidRPr="00794CBD" w:rsidRDefault="00741DEC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</w:t>
            </w:r>
            <w:proofErr w:type="spellStart"/>
            <w:proofErr w:type="gramStart"/>
            <w:r w:rsidRPr="00794CBD">
              <w:rPr>
                <w:rFonts w:ascii="Times New Roman" w:hAnsi="Times New Roman"/>
              </w:rPr>
              <w:t>образо-вательных</w:t>
            </w:r>
            <w:proofErr w:type="spellEnd"/>
            <w:proofErr w:type="gramEnd"/>
            <w:r w:rsidRPr="00794CBD">
              <w:rPr>
                <w:rFonts w:ascii="Times New Roman" w:hAnsi="Times New Roman"/>
              </w:rPr>
              <w:t xml:space="preserve"> </w:t>
            </w:r>
            <w:proofErr w:type="spellStart"/>
            <w:r w:rsidRPr="00794CBD">
              <w:rPr>
                <w:rFonts w:ascii="Times New Roman" w:hAnsi="Times New Roman"/>
              </w:rPr>
              <w:t>органи-заций</w:t>
            </w:r>
            <w:proofErr w:type="spellEnd"/>
            <w:r w:rsidRPr="00794CBD">
              <w:rPr>
                <w:rFonts w:ascii="Times New Roman" w:hAnsi="Times New Roman"/>
              </w:rPr>
              <w:t xml:space="preserve"> – участников мероприятий -1</w:t>
            </w:r>
          </w:p>
        </w:tc>
        <w:tc>
          <w:tcPr>
            <w:tcW w:w="1595" w:type="dxa"/>
            <w:gridSpan w:val="3"/>
          </w:tcPr>
          <w:p w:rsidR="00741DEC" w:rsidRPr="00794CBD" w:rsidRDefault="00741DEC" w:rsidP="000E542A">
            <w:r w:rsidRPr="00794CBD">
              <w:rPr>
                <w:rFonts w:ascii="Times New Roman" w:hAnsi="Times New Roman"/>
              </w:rPr>
              <w:t>Показатель 5 Программы</w:t>
            </w:r>
          </w:p>
        </w:tc>
      </w:tr>
      <w:tr w:rsidR="00F568E9" w:rsidRPr="00794CBD" w:rsidTr="006977C9">
        <w:trPr>
          <w:gridAfter w:val="1"/>
          <w:wAfter w:w="1848" w:type="dxa"/>
          <w:trHeight w:val="917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1091,7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1091,7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</w:t>
            </w:r>
            <w:proofErr w:type="spellStart"/>
            <w:proofErr w:type="gramStart"/>
            <w:r w:rsidRPr="00794CBD">
              <w:rPr>
                <w:rFonts w:ascii="Times New Roman" w:hAnsi="Times New Roman"/>
              </w:rPr>
              <w:t>образо-вательных</w:t>
            </w:r>
            <w:proofErr w:type="spellEnd"/>
            <w:proofErr w:type="gramEnd"/>
            <w:r w:rsidRPr="00794CBD">
              <w:rPr>
                <w:rFonts w:ascii="Times New Roman" w:hAnsi="Times New Roman"/>
              </w:rPr>
              <w:t xml:space="preserve"> </w:t>
            </w:r>
            <w:proofErr w:type="spellStart"/>
            <w:r w:rsidRPr="00794CBD">
              <w:rPr>
                <w:rFonts w:ascii="Times New Roman" w:hAnsi="Times New Roman"/>
              </w:rPr>
              <w:t>органи-заций</w:t>
            </w:r>
            <w:proofErr w:type="spellEnd"/>
            <w:r w:rsidRPr="00794CBD">
              <w:rPr>
                <w:rFonts w:ascii="Times New Roman" w:hAnsi="Times New Roman"/>
              </w:rPr>
              <w:t xml:space="preserve"> – участников мероприятий -1</w:t>
            </w:r>
          </w:p>
        </w:tc>
        <w:tc>
          <w:tcPr>
            <w:tcW w:w="1595" w:type="dxa"/>
            <w:gridSpan w:val="3"/>
          </w:tcPr>
          <w:p w:rsidR="00F568E9" w:rsidRPr="00794CBD" w:rsidRDefault="00F568E9" w:rsidP="005E0A3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5 Программы</w:t>
            </w:r>
          </w:p>
        </w:tc>
      </w:tr>
      <w:tr w:rsidR="00F568E9" w:rsidRPr="00794CBD" w:rsidTr="006977C9">
        <w:trPr>
          <w:gridAfter w:val="1"/>
          <w:wAfter w:w="1848" w:type="dxa"/>
          <w:trHeight w:val="237"/>
        </w:trPr>
        <w:tc>
          <w:tcPr>
            <w:tcW w:w="15735" w:type="dxa"/>
            <w:gridSpan w:val="26"/>
          </w:tcPr>
          <w:p w:rsidR="00F568E9" w:rsidRPr="00794CBD" w:rsidRDefault="00F568E9" w:rsidP="00220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/>
              </w:rPr>
              <w:t>1.3. Развитие муниципальной системы дополнительного образования</w:t>
            </w:r>
          </w:p>
        </w:tc>
      </w:tr>
      <w:tr w:rsidR="004B2FEE" w:rsidRPr="00794CBD" w:rsidTr="006977C9">
        <w:trPr>
          <w:gridAfter w:val="1"/>
          <w:wAfter w:w="1848" w:type="dxa"/>
          <w:trHeight w:val="865"/>
        </w:trPr>
        <w:tc>
          <w:tcPr>
            <w:tcW w:w="710" w:type="dxa"/>
            <w:vMerge w:val="restart"/>
          </w:tcPr>
          <w:p w:rsidR="004B2FEE" w:rsidRPr="00794CBD" w:rsidRDefault="004B2FEE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1.3.1.</w:t>
            </w:r>
          </w:p>
        </w:tc>
        <w:tc>
          <w:tcPr>
            <w:tcW w:w="2755" w:type="dxa"/>
            <w:vMerge w:val="restart"/>
          </w:tcPr>
          <w:p w:rsidR="004B2FEE" w:rsidRPr="00794CBD" w:rsidRDefault="004B2FEE" w:rsidP="00741DEC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Обеспечение деятельности (оказания услуг) организаций </w:t>
            </w:r>
            <w:r w:rsidRPr="00794CBD">
              <w:rPr>
                <w:rFonts w:ascii="Times New Roman" w:hAnsi="Times New Roman"/>
              </w:rPr>
              <w:lastRenderedPageBreak/>
              <w:t>дополнительного образования</w:t>
            </w:r>
          </w:p>
        </w:tc>
        <w:tc>
          <w:tcPr>
            <w:tcW w:w="1923" w:type="dxa"/>
            <w:vMerge w:val="restart"/>
          </w:tcPr>
          <w:p w:rsidR="004B2FEE" w:rsidRPr="00794CBD" w:rsidRDefault="004B2FEE" w:rsidP="00E4620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 xml:space="preserve">Управление образованием, организации </w:t>
            </w:r>
            <w:r w:rsidRPr="00794CBD">
              <w:rPr>
                <w:rFonts w:ascii="Times New Roman" w:hAnsi="Times New Roman"/>
              </w:rPr>
              <w:lastRenderedPageBreak/>
              <w:t>дополнительного образования, подведомственные Управлению образованием</w:t>
            </w:r>
          </w:p>
        </w:tc>
        <w:tc>
          <w:tcPr>
            <w:tcW w:w="703" w:type="dxa"/>
          </w:tcPr>
          <w:p w:rsidR="004B2FEE" w:rsidRPr="00794CBD" w:rsidRDefault="004B2FEE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2014</w:t>
            </w:r>
          </w:p>
        </w:tc>
        <w:tc>
          <w:tcPr>
            <w:tcW w:w="976" w:type="dxa"/>
            <w:gridSpan w:val="3"/>
          </w:tcPr>
          <w:p w:rsidR="004B2FEE" w:rsidRPr="00794CBD" w:rsidRDefault="004B2FEE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26760,0</w:t>
            </w:r>
          </w:p>
        </w:tc>
        <w:tc>
          <w:tcPr>
            <w:tcW w:w="1266" w:type="dxa"/>
            <w:gridSpan w:val="3"/>
          </w:tcPr>
          <w:p w:rsidR="004B2FEE" w:rsidRPr="00794CBD" w:rsidRDefault="004B2FEE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25360,0</w:t>
            </w:r>
          </w:p>
        </w:tc>
        <w:tc>
          <w:tcPr>
            <w:tcW w:w="1134" w:type="dxa"/>
            <w:gridSpan w:val="3"/>
          </w:tcPr>
          <w:p w:rsidR="004B2FEE" w:rsidRPr="00794CBD" w:rsidRDefault="004B2FEE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4B2FEE" w:rsidRPr="00794CBD" w:rsidRDefault="004B2FEE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4B2FEE" w:rsidRPr="00794CBD" w:rsidRDefault="004B2FEE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1400,0</w:t>
            </w:r>
          </w:p>
        </w:tc>
        <w:tc>
          <w:tcPr>
            <w:tcW w:w="2127" w:type="dxa"/>
            <w:gridSpan w:val="3"/>
          </w:tcPr>
          <w:p w:rsidR="004B2FEE" w:rsidRPr="00794CBD" w:rsidRDefault="004B2FEE" w:rsidP="00741DE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595" w:type="dxa"/>
            <w:gridSpan w:val="3"/>
          </w:tcPr>
          <w:p w:rsidR="004B2FEE" w:rsidRPr="00794CBD" w:rsidRDefault="004B2FEE" w:rsidP="004B2FEE">
            <w:pPr>
              <w:spacing w:after="200" w:line="276" w:lineRule="auto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Показатель 3 Программы</w:t>
            </w:r>
          </w:p>
        </w:tc>
      </w:tr>
      <w:tr w:rsidR="00F568E9" w:rsidRPr="00794CBD" w:rsidTr="006977C9">
        <w:trPr>
          <w:gridAfter w:val="1"/>
          <w:wAfter w:w="1848" w:type="dxa"/>
          <w:trHeight w:val="936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741DEC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E00E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23685,0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22884,9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E00E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800,1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595" w:type="dxa"/>
            <w:gridSpan w:val="3"/>
          </w:tcPr>
          <w:p w:rsidR="00F568E9" w:rsidRPr="00794CBD" w:rsidRDefault="00F568E9">
            <w:r w:rsidRPr="00794CBD">
              <w:rPr>
                <w:rFonts w:ascii="Times New Roman" w:hAnsi="Times New Roman"/>
              </w:rPr>
              <w:t>Показатель 3 Программы</w:t>
            </w:r>
          </w:p>
        </w:tc>
      </w:tr>
      <w:tr w:rsidR="00741DEC" w:rsidRPr="00794CBD" w:rsidTr="006977C9">
        <w:trPr>
          <w:gridAfter w:val="1"/>
          <w:wAfter w:w="1848" w:type="dxa"/>
          <w:trHeight w:val="543"/>
        </w:trPr>
        <w:tc>
          <w:tcPr>
            <w:tcW w:w="710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1.3.2.</w:t>
            </w:r>
          </w:p>
        </w:tc>
        <w:tc>
          <w:tcPr>
            <w:tcW w:w="2755" w:type="dxa"/>
            <w:vMerge w:val="restart"/>
          </w:tcPr>
          <w:p w:rsidR="00741DEC" w:rsidRPr="00794CBD" w:rsidRDefault="00741DEC" w:rsidP="00741DEC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Проведение муниципального конкурса молодежных проектов</w:t>
            </w:r>
          </w:p>
        </w:tc>
        <w:tc>
          <w:tcPr>
            <w:tcW w:w="1923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3" w:type="dxa"/>
          </w:tcPr>
          <w:p w:rsidR="00741DEC" w:rsidRPr="00794CBD" w:rsidRDefault="00741DEC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126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1134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победителей -9</w:t>
            </w:r>
          </w:p>
        </w:tc>
        <w:tc>
          <w:tcPr>
            <w:tcW w:w="1595" w:type="dxa"/>
            <w:gridSpan w:val="3"/>
          </w:tcPr>
          <w:p w:rsidR="00741DEC" w:rsidRPr="00794CBD" w:rsidRDefault="00741DEC" w:rsidP="00234E81">
            <w:r w:rsidRPr="00794CBD">
              <w:rPr>
                <w:rFonts w:ascii="Times New Roman" w:hAnsi="Times New Roman"/>
              </w:rPr>
              <w:t>Показатель 3 Программы</w:t>
            </w:r>
          </w:p>
        </w:tc>
      </w:tr>
      <w:tr w:rsidR="00F568E9" w:rsidRPr="00794CBD" w:rsidTr="006977C9">
        <w:trPr>
          <w:gridAfter w:val="1"/>
          <w:wAfter w:w="1848" w:type="dxa"/>
          <w:trHeight w:val="206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744CD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95" w:type="dxa"/>
            <w:gridSpan w:val="3"/>
          </w:tcPr>
          <w:p w:rsidR="00F568E9" w:rsidRPr="00794CBD" w:rsidRDefault="00F568E9" w:rsidP="00744C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568E9" w:rsidRPr="00794CBD" w:rsidTr="006977C9">
        <w:trPr>
          <w:gridAfter w:val="1"/>
          <w:wAfter w:w="1848" w:type="dxa"/>
          <w:trHeight w:val="370"/>
        </w:trPr>
        <w:tc>
          <w:tcPr>
            <w:tcW w:w="15735" w:type="dxa"/>
            <w:gridSpan w:val="26"/>
          </w:tcPr>
          <w:p w:rsidR="00F568E9" w:rsidRPr="00794CBD" w:rsidRDefault="00F568E9" w:rsidP="00A71C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/>
              </w:rPr>
              <w:t>1.4.  Социальная поддержка работников системы образования</w:t>
            </w:r>
          </w:p>
        </w:tc>
      </w:tr>
      <w:tr w:rsidR="00741DEC" w:rsidRPr="00794CBD" w:rsidTr="006977C9">
        <w:trPr>
          <w:gridAfter w:val="1"/>
          <w:wAfter w:w="1848" w:type="dxa"/>
          <w:trHeight w:val="1505"/>
        </w:trPr>
        <w:tc>
          <w:tcPr>
            <w:tcW w:w="710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1.4.1.</w:t>
            </w:r>
          </w:p>
        </w:tc>
        <w:tc>
          <w:tcPr>
            <w:tcW w:w="2755" w:type="dxa"/>
            <w:vMerge w:val="restart"/>
          </w:tcPr>
          <w:p w:rsidR="00741DEC" w:rsidRPr="00794CBD" w:rsidRDefault="00741DEC" w:rsidP="00741DEC">
            <w:pPr>
              <w:tabs>
                <w:tab w:val="center" w:pos="4153"/>
                <w:tab w:val="right" w:pos="8306"/>
              </w:tabs>
              <w:ind w:right="-62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Реализация государственных функций  в области социальной поддержки медицинских работников образовательных организаций, проживающих в сельской местности</w:t>
            </w:r>
          </w:p>
        </w:tc>
        <w:tc>
          <w:tcPr>
            <w:tcW w:w="1923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3" w:type="dxa"/>
          </w:tcPr>
          <w:p w:rsidR="00741DEC" w:rsidRPr="00794CBD" w:rsidRDefault="00741DEC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61,2</w:t>
            </w:r>
          </w:p>
        </w:tc>
        <w:tc>
          <w:tcPr>
            <w:tcW w:w="126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61,2</w:t>
            </w:r>
          </w:p>
        </w:tc>
        <w:tc>
          <w:tcPr>
            <w:tcW w:w="1134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медицинских работников -13</w:t>
            </w:r>
          </w:p>
        </w:tc>
        <w:tc>
          <w:tcPr>
            <w:tcW w:w="1595" w:type="dxa"/>
            <w:gridSpan w:val="3"/>
          </w:tcPr>
          <w:p w:rsidR="00741DEC" w:rsidRPr="00794CBD" w:rsidRDefault="00741DEC" w:rsidP="00234E81">
            <w:r w:rsidRPr="00794CBD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F568E9" w:rsidRPr="00794CBD" w:rsidTr="006977C9">
        <w:trPr>
          <w:gridAfter w:val="1"/>
          <w:wAfter w:w="1848" w:type="dxa"/>
          <w:trHeight w:val="457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741DEC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15,3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15,3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медицинских работников -13</w:t>
            </w:r>
          </w:p>
        </w:tc>
        <w:tc>
          <w:tcPr>
            <w:tcW w:w="1595" w:type="dxa"/>
            <w:gridSpan w:val="3"/>
          </w:tcPr>
          <w:p w:rsidR="00F568E9" w:rsidRPr="00794CBD" w:rsidRDefault="00F568E9">
            <w:r w:rsidRPr="00794CBD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741DEC" w:rsidRPr="00794CBD" w:rsidTr="006977C9">
        <w:trPr>
          <w:gridAfter w:val="1"/>
          <w:wAfter w:w="1848" w:type="dxa"/>
          <w:trHeight w:val="603"/>
        </w:trPr>
        <w:tc>
          <w:tcPr>
            <w:tcW w:w="710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1.4.2.</w:t>
            </w:r>
          </w:p>
        </w:tc>
        <w:tc>
          <w:tcPr>
            <w:tcW w:w="2755" w:type="dxa"/>
            <w:vMerge w:val="restart"/>
          </w:tcPr>
          <w:p w:rsidR="00741DEC" w:rsidRPr="00794CBD" w:rsidRDefault="00741DEC" w:rsidP="00741DEC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Реализация государственных функций в области социальной поддержки библиотекарей общеобразовательных организаций, проживающих в сельской местности</w:t>
            </w:r>
          </w:p>
        </w:tc>
        <w:tc>
          <w:tcPr>
            <w:tcW w:w="1923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3" w:type="dxa"/>
          </w:tcPr>
          <w:p w:rsidR="00741DEC" w:rsidRPr="00794CBD" w:rsidRDefault="00741DEC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18,0</w:t>
            </w:r>
          </w:p>
        </w:tc>
        <w:tc>
          <w:tcPr>
            <w:tcW w:w="126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18,0</w:t>
            </w:r>
          </w:p>
        </w:tc>
        <w:tc>
          <w:tcPr>
            <w:tcW w:w="1134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библиотекарей -5</w:t>
            </w:r>
          </w:p>
        </w:tc>
        <w:tc>
          <w:tcPr>
            <w:tcW w:w="1595" w:type="dxa"/>
            <w:gridSpan w:val="3"/>
          </w:tcPr>
          <w:p w:rsidR="00741DEC" w:rsidRPr="00794CBD" w:rsidRDefault="00741DEC" w:rsidP="00234E81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Показатель 2 Программы </w:t>
            </w:r>
          </w:p>
        </w:tc>
      </w:tr>
      <w:tr w:rsidR="00F568E9" w:rsidRPr="00794CBD" w:rsidTr="006977C9">
        <w:trPr>
          <w:gridAfter w:val="1"/>
          <w:wAfter w:w="1848" w:type="dxa"/>
          <w:trHeight w:val="492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2,4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tabs>
                <w:tab w:val="left" w:pos="734"/>
                <w:tab w:val="center" w:pos="931"/>
              </w:tabs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2,4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библиотекарей -5</w:t>
            </w:r>
          </w:p>
        </w:tc>
        <w:tc>
          <w:tcPr>
            <w:tcW w:w="1595" w:type="dxa"/>
            <w:gridSpan w:val="3"/>
          </w:tcPr>
          <w:p w:rsidR="00F568E9" w:rsidRPr="00794CBD" w:rsidRDefault="00F568E9">
            <w:r w:rsidRPr="00794CBD">
              <w:rPr>
                <w:rFonts w:ascii="Times New Roman" w:hAnsi="Times New Roman"/>
              </w:rPr>
              <w:t xml:space="preserve">Показатель 2 Программы </w:t>
            </w:r>
          </w:p>
        </w:tc>
      </w:tr>
      <w:tr w:rsidR="00741DEC" w:rsidRPr="00794CBD" w:rsidTr="006977C9">
        <w:trPr>
          <w:gridAfter w:val="1"/>
          <w:wAfter w:w="1848" w:type="dxa"/>
          <w:trHeight w:val="1188"/>
        </w:trPr>
        <w:tc>
          <w:tcPr>
            <w:tcW w:w="710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1.4.3.</w:t>
            </w:r>
          </w:p>
        </w:tc>
        <w:tc>
          <w:tcPr>
            <w:tcW w:w="2755" w:type="dxa"/>
            <w:vMerge w:val="restart"/>
          </w:tcPr>
          <w:p w:rsidR="00741DEC" w:rsidRPr="00794CBD" w:rsidRDefault="00741DEC" w:rsidP="00744CDA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государственных полномочий по предоставлению мер </w:t>
            </w:r>
            <w:r w:rsidRPr="00794CBD">
              <w:rPr>
                <w:rFonts w:ascii="Times New Roman" w:hAnsi="Times New Roman"/>
              </w:rPr>
              <w:lastRenderedPageBreak/>
              <w:t xml:space="preserve">социальной поддержки педагогическим работникам Пензенской </w:t>
            </w:r>
            <w:proofErr w:type="gramStart"/>
            <w:r w:rsidRPr="00794CBD">
              <w:rPr>
                <w:rFonts w:ascii="Times New Roman" w:hAnsi="Times New Roman"/>
              </w:rPr>
              <w:t>области</w:t>
            </w:r>
            <w:proofErr w:type="gramEnd"/>
            <w:r w:rsidRPr="00794CBD">
              <w:rPr>
                <w:rFonts w:ascii="Times New Roman" w:hAnsi="Times New Roman"/>
              </w:rPr>
              <w:t xml:space="preserve"> </w:t>
            </w:r>
            <w:r w:rsidRPr="00794CBD">
              <w:rPr>
                <w:rFonts w:ascii="Times New Roman" w:hAnsi="Times New Roman"/>
                <w:lang w:eastAsia="ru-RU"/>
              </w:rPr>
              <w:t>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</w:t>
            </w:r>
            <w:r w:rsidRPr="00794CBD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923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Управление образованием</w:t>
            </w:r>
          </w:p>
        </w:tc>
        <w:tc>
          <w:tcPr>
            <w:tcW w:w="703" w:type="dxa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8622,3</w:t>
            </w:r>
          </w:p>
        </w:tc>
        <w:tc>
          <w:tcPr>
            <w:tcW w:w="126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8622,3</w:t>
            </w:r>
          </w:p>
        </w:tc>
        <w:tc>
          <w:tcPr>
            <w:tcW w:w="1299" w:type="dxa"/>
            <w:gridSpan w:val="4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95" w:type="dxa"/>
            <w:gridSpan w:val="3"/>
          </w:tcPr>
          <w:p w:rsidR="00741DEC" w:rsidRPr="00794CBD" w:rsidRDefault="00741DEC" w:rsidP="00234E81">
            <w:r w:rsidRPr="00794CBD">
              <w:rPr>
                <w:rFonts w:ascii="Times New Roman" w:hAnsi="Times New Roman"/>
              </w:rPr>
              <w:t xml:space="preserve">Показатель 2 Программы </w:t>
            </w:r>
          </w:p>
        </w:tc>
      </w:tr>
      <w:tr w:rsidR="00F568E9" w:rsidRPr="00794CBD" w:rsidTr="006977C9">
        <w:trPr>
          <w:gridAfter w:val="1"/>
          <w:wAfter w:w="1848" w:type="dxa"/>
          <w:trHeight w:val="1060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10116,8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10116,8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95" w:type="dxa"/>
            <w:gridSpan w:val="3"/>
          </w:tcPr>
          <w:p w:rsidR="00F568E9" w:rsidRPr="00794CBD" w:rsidRDefault="00F568E9" w:rsidP="00960C0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Показатель 2 Программы </w:t>
            </w:r>
          </w:p>
        </w:tc>
      </w:tr>
      <w:tr w:rsidR="006F07CF" w:rsidRPr="00794CBD" w:rsidTr="006977C9">
        <w:trPr>
          <w:gridAfter w:val="1"/>
          <w:wAfter w:w="1848" w:type="dxa"/>
          <w:trHeight w:val="1036"/>
        </w:trPr>
        <w:tc>
          <w:tcPr>
            <w:tcW w:w="710" w:type="dxa"/>
            <w:vMerge w:val="restart"/>
          </w:tcPr>
          <w:p w:rsidR="006F07CF" w:rsidRPr="00794CBD" w:rsidRDefault="006F07CF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1.4.4</w:t>
            </w:r>
          </w:p>
        </w:tc>
        <w:tc>
          <w:tcPr>
            <w:tcW w:w="2755" w:type="dxa"/>
            <w:vMerge w:val="restart"/>
            <w:vAlign w:val="center"/>
          </w:tcPr>
          <w:p w:rsidR="006F07CF" w:rsidRPr="00794CBD" w:rsidRDefault="006F07CF" w:rsidP="00741DEC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образования, в том числе на осуществление полномочий</w:t>
            </w:r>
          </w:p>
        </w:tc>
        <w:tc>
          <w:tcPr>
            <w:tcW w:w="1923" w:type="dxa"/>
            <w:vMerge w:val="restart"/>
          </w:tcPr>
          <w:p w:rsidR="006F07CF" w:rsidRPr="00794CBD" w:rsidRDefault="006F07CF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</w:t>
            </w:r>
          </w:p>
        </w:tc>
        <w:tc>
          <w:tcPr>
            <w:tcW w:w="703" w:type="dxa"/>
          </w:tcPr>
          <w:p w:rsidR="006F07CF" w:rsidRPr="00794CBD" w:rsidRDefault="006F07CF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6F07CF" w:rsidRPr="00794CBD" w:rsidRDefault="006F07CF" w:rsidP="006F07C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2261,4</w:t>
            </w:r>
          </w:p>
        </w:tc>
        <w:tc>
          <w:tcPr>
            <w:tcW w:w="1266" w:type="dxa"/>
            <w:gridSpan w:val="3"/>
          </w:tcPr>
          <w:p w:rsidR="006F07CF" w:rsidRPr="00794CBD" w:rsidRDefault="006F07CF" w:rsidP="006F07C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6F07CF" w:rsidRPr="00794CBD" w:rsidRDefault="006F07CF" w:rsidP="006F07C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6F07CF" w:rsidRPr="00794CBD" w:rsidRDefault="006F07CF" w:rsidP="006F07C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2261,4</w:t>
            </w:r>
          </w:p>
        </w:tc>
        <w:tc>
          <w:tcPr>
            <w:tcW w:w="1299" w:type="dxa"/>
            <w:gridSpan w:val="4"/>
          </w:tcPr>
          <w:p w:rsidR="006F07CF" w:rsidRPr="00794CBD" w:rsidRDefault="006F07CF" w:rsidP="006F07C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6F07CF" w:rsidRPr="00794CBD" w:rsidRDefault="006F07CF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воспитанников дошкольных организаций - 830</w:t>
            </w:r>
          </w:p>
        </w:tc>
        <w:tc>
          <w:tcPr>
            <w:tcW w:w="1595" w:type="dxa"/>
            <w:gridSpan w:val="3"/>
          </w:tcPr>
          <w:p w:rsidR="006F07CF" w:rsidRPr="00794CBD" w:rsidRDefault="006F07CF" w:rsidP="00DF0C96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Показатель 1 подпрограммы 1</w:t>
            </w:r>
          </w:p>
        </w:tc>
      </w:tr>
      <w:tr w:rsidR="00F568E9" w:rsidRPr="00794CBD" w:rsidTr="006977C9">
        <w:trPr>
          <w:gridAfter w:val="1"/>
          <w:wAfter w:w="1848" w:type="dxa"/>
          <w:trHeight w:val="1044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741DEC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2638,5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2638,5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воспитанников дошкольных организаций - 977</w:t>
            </w:r>
          </w:p>
        </w:tc>
        <w:tc>
          <w:tcPr>
            <w:tcW w:w="1595" w:type="dxa"/>
            <w:gridSpan w:val="3"/>
          </w:tcPr>
          <w:p w:rsidR="00F568E9" w:rsidRPr="00794CBD" w:rsidRDefault="00F568E9">
            <w:r w:rsidRPr="00794CBD">
              <w:rPr>
                <w:rFonts w:ascii="Times New Roman" w:hAnsi="Times New Roman"/>
              </w:rPr>
              <w:t>Показатель 1 под</w:t>
            </w:r>
            <w:r w:rsidR="006F07CF" w:rsidRPr="00794CBD">
              <w:rPr>
                <w:rFonts w:ascii="Times New Roman" w:hAnsi="Times New Roman"/>
              </w:rPr>
              <w:t>п</w:t>
            </w:r>
            <w:r w:rsidRPr="00794CBD">
              <w:rPr>
                <w:rFonts w:ascii="Times New Roman" w:hAnsi="Times New Roman"/>
              </w:rPr>
              <w:t>рограммы 1</w:t>
            </w:r>
          </w:p>
        </w:tc>
      </w:tr>
      <w:tr w:rsidR="00F568E9" w:rsidRPr="00794CBD" w:rsidTr="006977C9">
        <w:trPr>
          <w:gridAfter w:val="1"/>
          <w:wAfter w:w="1848" w:type="dxa"/>
          <w:trHeight w:val="198"/>
        </w:trPr>
        <w:tc>
          <w:tcPr>
            <w:tcW w:w="15735" w:type="dxa"/>
            <w:gridSpan w:val="26"/>
          </w:tcPr>
          <w:p w:rsidR="00F568E9" w:rsidRPr="00794CBD" w:rsidRDefault="00F568E9" w:rsidP="006F07C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741DEC" w:rsidRPr="00794CBD" w:rsidTr="006977C9">
        <w:trPr>
          <w:gridAfter w:val="1"/>
          <w:wAfter w:w="1848" w:type="dxa"/>
          <w:trHeight w:val="2070"/>
        </w:trPr>
        <w:tc>
          <w:tcPr>
            <w:tcW w:w="710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1.5.1.</w:t>
            </w:r>
          </w:p>
        </w:tc>
        <w:tc>
          <w:tcPr>
            <w:tcW w:w="2755" w:type="dxa"/>
            <w:vMerge w:val="restart"/>
          </w:tcPr>
          <w:p w:rsidR="00741DEC" w:rsidRPr="00794CBD" w:rsidRDefault="00741DEC" w:rsidP="00741DEC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923" w:type="dxa"/>
            <w:vMerge w:val="restart"/>
          </w:tcPr>
          <w:p w:rsidR="00741DEC" w:rsidRPr="00794CBD" w:rsidRDefault="00741DEC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</w:t>
            </w:r>
          </w:p>
        </w:tc>
        <w:tc>
          <w:tcPr>
            <w:tcW w:w="703" w:type="dxa"/>
          </w:tcPr>
          <w:p w:rsidR="00741DEC" w:rsidRPr="00794CBD" w:rsidRDefault="00741DEC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478,5</w:t>
            </w:r>
          </w:p>
        </w:tc>
        <w:tc>
          <w:tcPr>
            <w:tcW w:w="1266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478,5</w:t>
            </w:r>
          </w:p>
        </w:tc>
        <w:tc>
          <w:tcPr>
            <w:tcW w:w="1299" w:type="dxa"/>
            <w:gridSpan w:val="4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741DEC" w:rsidRPr="00794CBD" w:rsidRDefault="00741DEC" w:rsidP="00741DE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95" w:type="dxa"/>
            <w:gridSpan w:val="3"/>
          </w:tcPr>
          <w:p w:rsidR="00741DEC" w:rsidRPr="00794CBD" w:rsidRDefault="00741DEC" w:rsidP="00234E81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Показатель 3 подпрограммы 1</w:t>
            </w:r>
          </w:p>
        </w:tc>
      </w:tr>
      <w:tr w:rsidR="00F568E9" w:rsidRPr="00794CBD" w:rsidTr="006977C9">
        <w:trPr>
          <w:gridAfter w:val="1"/>
          <w:wAfter w:w="1848" w:type="dxa"/>
          <w:trHeight w:val="364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741DEC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464,2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464,2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741DEC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95" w:type="dxa"/>
            <w:gridSpan w:val="3"/>
          </w:tcPr>
          <w:p w:rsidR="00F568E9" w:rsidRPr="00794CBD" w:rsidRDefault="00F568E9">
            <w:r w:rsidRPr="00794CBD">
              <w:rPr>
                <w:rFonts w:ascii="Times New Roman" w:hAnsi="Times New Roman"/>
              </w:rPr>
              <w:t>Показатель 3 под</w:t>
            </w:r>
            <w:r w:rsidR="00741DEC" w:rsidRPr="00794CBD">
              <w:rPr>
                <w:rFonts w:ascii="Times New Roman" w:hAnsi="Times New Roman"/>
              </w:rPr>
              <w:t>п</w:t>
            </w:r>
            <w:r w:rsidRPr="00794CBD">
              <w:rPr>
                <w:rFonts w:ascii="Times New Roman" w:hAnsi="Times New Roman"/>
              </w:rPr>
              <w:t>рограммы 1</w:t>
            </w:r>
          </w:p>
        </w:tc>
      </w:tr>
      <w:tr w:rsidR="003D6035" w:rsidRPr="00794CBD" w:rsidTr="006977C9">
        <w:trPr>
          <w:gridAfter w:val="1"/>
          <w:wAfter w:w="1848" w:type="dxa"/>
          <w:trHeight w:val="1109"/>
        </w:trPr>
        <w:tc>
          <w:tcPr>
            <w:tcW w:w="710" w:type="dxa"/>
            <w:vMerge w:val="restart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1.5.2.</w:t>
            </w:r>
          </w:p>
        </w:tc>
        <w:tc>
          <w:tcPr>
            <w:tcW w:w="2755" w:type="dxa"/>
            <w:vMerge w:val="restart"/>
          </w:tcPr>
          <w:p w:rsidR="003D6035" w:rsidRPr="00794CBD" w:rsidRDefault="003D6035" w:rsidP="00741DEC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Содержание ребенка в семье опекуна и приемной семье, а также вознаграждение, причитающееся приемному родителю, за счет средств бюджета Пензенской области</w:t>
            </w:r>
          </w:p>
        </w:tc>
        <w:tc>
          <w:tcPr>
            <w:tcW w:w="1923" w:type="dxa"/>
            <w:vMerge w:val="restart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</w:t>
            </w:r>
          </w:p>
        </w:tc>
        <w:tc>
          <w:tcPr>
            <w:tcW w:w="703" w:type="dxa"/>
          </w:tcPr>
          <w:p w:rsidR="003D6035" w:rsidRPr="00794CBD" w:rsidRDefault="003D6035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9614,3</w:t>
            </w:r>
          </w:p>
        </w:tc>
        <w:tc>
          <w:tcPr>
            <w:tcW w:w="1266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9614,3</w:t>
            </w:r>
          </w:p>
        </w:tc>
        <w:tc>
          <w:tcPr>
            <w:tcW w:w="1299" w:type="dxa"/>
            <w:gridSpan w:val="4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опекунов и приемных родителей - 68</w:t>
            </w:r>
          </w:p>
        </w:tc>
        <w:tc>
          <w:tcPr>
            <w:tcW w:w="1595" w:type="dxa"/>
            <w:gridSpan w:val="3"/>
          </w:tcPr>
          <w:p w:rsidR="003D6035" w:rsidRPr="00794CBD" w:rsidRDefault="003D6035" w:rsidP="00234E81">
            <w:r w:rsidRPr="00794CBD">
              <w:rPr>
                <w:rFonts w:ascii="Times New Roman" w:hAnsi="Times New Roman"/>
              </w:rPr>
              <w:t>Показатель 3 подпрограммы 1</w:t>
            </w:r>
          </w:p>
        </w:tc>
      </w:tr>
      <w:tr w:rsidR="00F568E9" w:rsidRPr="00794CBD" w:rsidTr="006977C9">
        <w:trPr>
          <w:gridAfter w:val="1"/>
          <w:wAfter w:w="1848" w:type="dxa"/>
          <w:trHeight w:val="396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9446,6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9446,6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3D6035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опеку</w:t>
            </w:r>
            <w:r w:rsidR="00F568E9" w:rsidRPr="00794CBD">
              <w:rPr>
                <w:rFonts w:ascii="Times New Roman" w:hAnsi="Times New Roman"/>
              </w:rPr>
              <w:t>нов и приемных родителей - 72</w:t>
            </w:r>
          </w:p>
        </w:tc>
        <w:tc>
          <w:tcPr>
            <w:tcW w:w="1595" w:type="dxa"/>
            <w:gridSpan w:val="3"/>
          </w:tcPr>
          <w:p w:rsidR="00F568E9" w:rsidRPr="00794CBD" w:rsidRDefault="00F568E9">
            <w:r w:rsidRPr="00794CBD">
              <w:rPr>
                <w:rFonts w:ascii="Times New Roman" w:hAnsi="Times New Roman"/>
              </w:rPr>
              <w:t>Показатель 3 под</w:t>
            </w:r>
            <w:r w:rsidR="003D6035" w:rsidRPr="00794CBD">
              <w:rPr>
                <w:rFonts w:ascii="Times New Roman" w:hAnsi="Times New Roman"/>
              </w:rPr>
              <w:t>п</w:t>
            </w:r>
            <w:r w:rsidRPr="00794CBD">
              <w:rPr>
                <w:rFonts w:ascii="Times New Roman" w:hAnsi="Times New Roman"/>
              </w:rPr>
              <w:t>рограммы 1</w:t>
            </w:r>
          </w:p>
        </w:tc>
      </w:tr>
      <w:tr w:rsidR="00F568E9" w:rsidRPr="00794CBD" w:rsidTr="006977C9">
        <w:trPr>
          <w:trHeight w:val="251"/>
        </w:trPr>
        <w:tc>
          <w:tcPr>
            <w:tcW w:w="15735" w:type="dxa"/>
            <w:gridSpan w:val="26"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848" w:type="dxa"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D6035" w:rsidRPr="00794CBD" w:rsidTr="006977C9">
        <w:trPr>
          <w:gridAfter w:val="1"/>
          <w:wAfter w:w="1848" w:type="dxa"/>
          <w:trHeight w:val="707"/>
        </w:trPr>
        <w:tc>
          <w:tcPr>
            <w:tcW w:w="710" w:type="dxa"/>
            <w:vMerge w:val="restart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1.6.1.</w:t>
            </w:r>
          </w:p>
        </w:tc>
        <w:tc>
          <w:tcPr>
            <w:tcW w:w="2755" w:type="dxa"/>
            <w:vMerge w:val="restart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Обеспечение деятельности аппарата </w:t>
            </w:r>
          </w:p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Управления </w:t>
            </w:r>
          </w:p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образованием</w:t>
            </w:r>
          </w:p>
        </w:tc>
        <w:tc>
          <w:tcPr>
            <w:tcW w:w="1923" w:type="dxa"/>
            <w:vMerge w:val="restart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3D6035" w:rsidRPr="00794CBD" w:rsidRDefault="003D6035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3D6035" w:rsidRPr="00794CBD" w:rsidRDefault="00FE00ED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2798,1</w:t>
            </w:r>
          </w:p>
        </w:tc>
        <w:tc>
          <w:tcPr>
            <w:tcW w:w="1266" w:type="dxa"/>
            <w:gridSpan w:val="3"/>
          </w:tcPr>
          <w:p w:rsidR="003D6035" w:rsidRPr="00794CBD" w:rsidRDefault="00FE00ED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2798,1</w:t>
            </w:r>
          </w:p>
        </w:tc>
        <w:tc>
          <w:tcPr>
            <w:tcW w:w="1134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</w:t>
            </w:r>
            <w:proofErr w:type="gramStart"/>
            <w:r w:rsidRPr="00794CBD">
              <w:rPr>
                <w:rFonts w:ascii="Times New Roman" w:hAnsi="Times New Roman"/>
                <w:sz w:val="20"/>
                <w:szCs w:val="20"/>
              </w:rPr>
              <w:t>Управ-</w:t>
            </w:r>
            <w:proofErr w:type="spellStart"/>
            <w:r w:rsidRPr="00794CBD">
              <w:rPr>
                <w:rFonts w:ascii="Times New Roman" w:hAnsi="Times New Roman"/>
                <w:sz w:val="20"/>
                <w:szCs w:val="20"/>
              </w:rPr>
              <w:t>ления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образованием,   - 100 %</w:t>
            </w:r>
          </w:p>
        </w:tc>
        <w:tc>
          <w:tcPr>
            <w:tcW w:w="1589" w:type="dxa"/>
            <w:gridSpan w:val="2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Показатели 1,2,3 Программы</w:t>
            </w:r>
          </w:p>
        </w:tc>
      </w:tr>
      <w:tr w:rsidR="00F568E9" w:rsidRPr="00794CBD" w:rsidTr="006977C9">
        <w:trPr>
          <w:gridAfter w:val="1"/>
          <w:wAfter w:w="1848" w:type="dxa"/>
          <w:trHeight w:val="694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  <w:vAlign w:val="center"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2494,3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2494,3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Выполнение плана деятельности </w:t>
            </w:r>
            <w:proofErr w:type="gramStart"/>
            <w:r w:rsidRPr="00794CBD">
              <w:rPr>
                <w:rFonts w:ascii="Times New Roman" w:hAnsi="Times New Roman"/>
              </w:rPr>
              <w:t>Управ-</w:t>
            </w:r>
            <w:proofErr w:type="spellStart"/>
            <w:r w:rsidRPr="00794CBD">
              <w:rPr>
                <w:rFonts w:ascii="Times New Roman" w:hAnsi="Times New Roman"/>
              </w:rPr>
              <w:t>ления</w:t>
            </w:r>
            <w:proofErr w:type="spellEnd"/>
            <w:proofErr w:type="gramEnd"/>
            <w:r w:rsidRPr="00794CBD">
              <w:rPr>
                <w:rFonts w:ascii="Times New Roman" w:hAnsi="Times New Roman"/>
              </w:rPr>
              <w:t xml:space="preserve"> образованием,   - 100 %</w:t>
            </w:r>
          </w:p>
        </w:tc>
        <w:tc>
          <w:tcPr>
            <w:tcW w:w="1589" w:type="dxa"/>
            <w:gridSpan w:val="2"/>
          </w:tcPr>
          <w:p w:rsidR="00F568E9" w:rsidRPr="00794CBD" w:rsidRDefault="00F568E9" w:rsidP="00960C0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Показатели 1,2,3 Программы</w:t>
            </w:r>
          </w:p>
        </w:tc>
      </w:tr>
      <w:tr w:rsidR="003D6035" w:rsidRPr="00794CBD" w:rsidTr="006977C9">
        <w:trPr>
          <w:gridAfter w:val="1"/>
          <w:wAfter w:w="1848" w:type="dxa"/>
          <w:trHeight w:val="413"/>
        </w:trPr>
        <w:tc>
          <w:tcPr>
            <w:tcW w:w="710" w:type="dxa"/>
            <w:vMerge w:val="restart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1.6.2.</w:t>
            </w:r>
          </w:p>
        </w:tc>
        <w:tc>
          <w:tcPr>
            <w:tcW w:w="2755" w:type="dxa"/>
            <w:vMerge w:val="restart"/>
          </w:tcPr>
          <w:p w:rsidR="003D6035" w:rsidRPr="00794CBD" w:rsidRDefault="003D6035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Обеспечение деятельности (оказание услуг)  методической службы, </w:t>
            </w:r>
            <w:r w:rsidRPr="00794CBD">
              <w:rPr>
                <w:rFonts w:ascii="Times New Roman" w:hAnsi="Times New Roman"/>
              </w:rPr>
              <w:lastRenderedPageBreak/>
              <w:t>централизованной бухгалтерии Управления образованием</w:t>
            </w:r>
          </w:p>
        </w:tc>
        <w:tc>
          <w:tcPr>
            <w:tcW w:w="1923" w:type="dxa"/>
            <w:vMerge w:val="restart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3D6035" w:rsidRPr="00794CBD" w:rsidRDefault="003D6035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6411,4</w:t>
            </w:r>
          </w:p>
        </w:tc>
        <w:tc>
          <w:tcPr>
            <w:tcW w:w="1266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6411,4</w:t>
            </w:r>
          </w:p>
        </w:tc>
        <w:tc>
          <w:tcPr>
            <w:tcW w:w="1134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</w:t>
            </w:r>
            <w:proofErr w:type="gramStart"/>
            <w:r w:rsidRPr="00794CBD">
              <w:rPr>
                <w:rFonts w:ascii="Times New Roman" w:hAnsi="Times New Roman"/>
                <w:sz w:val="20"/>
                <w:szCs w:val="20"/>
              </w:rPr>
              <w:t>Управ-</w:t>
            </w:r>
            <w:proofErr w:type="spellStart"/>
            <w:r w:rsidRPr="00794CBD">
              <w:rPr>
                <w:rFonts w:ascii="Times New Roman" w:hAnsi="Times New Roman"/>
                <w:sz w:val="20"/>
                <w:szCs w:val="20"/>
              </w:rPr>
              <w:t>ления</w:t>
            </w:r>
            <w:proofErr w:type="spellEnd"/>
            <w:proofErr w:type="gramEnd"/>
            <w:r w:rsidRPr="00794CBD">
              <w:rPr>
                <w:rFonts w:ascii="Times New Roman" w:hAnsi="Times New Roman"/>
                <w:sz w:val="20"/>
                <w:szCs w:val="20"/>
              </w:rPr>
              <w:t xml:space="preserve"> образованием,   - 100 %</w:t>
            </w:r>
          </w:p>
        </w:tc>
        <w:tc>
          <w:tcPr>
            <w:tcW w:w="1589" w:type="dxa"/>
            <w:gridSpan w:val="2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Показатели 1,2,3 Программы</w:t>
            </w:r>
          </w:p>
        </w:tc>
      </w:tr>
      <w:tr w:rsidR="00F568E9" w:rsidRPr="00794CBD" w:rsidTr="006977C9">
        <w:trPr>
          <w:gridAfter w:val="1"/>
          <w:wAfter w:w="1848" w:type="dxa"/>
          <w:trHeight w:val="253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  <w:vAlign w:val="center"/>
          </w:tcPr>
          <w:p w:rsidR="00F568E9" w:rsidRPr="00794CBD" w:rsidRDefault="00F568E9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5884,7</w:t>
            </w:r>
          </w:p>
        </w:tc>
        <w:tc>
          <w:tcPr>
            <w:tcW w:w="1266" w:type="dxa"/>
            <w:gridSpan w:val="3"/>
          </w:tcPr>
          <w:p w:rsidR="00F568E9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5884,7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Выполнение плана деятельности </w:t>
            </w:r>
            <w:proofErr w:type="gramStart"/>
            <w:r w:rsidRPr="00794CBD">
              <w:rPr>
                <w:rFonts w:ascii="Times New Roman" w:hAnsi="Times New Roman"/>
              </w:rPr>
              <w:t>Управ-</w:t>
            </w:r>
            <w:proofErr w:type="spellStart"/>
            <w:r w:rsidRPr="00794CBD">
              <w:rPr>
                <w:rFonts w:ascii="Times New Roman" w:hAnsi="Times New Roman"/>
              </w:rPr>
              <w:t>ления</w:t>
            </w:r>
            <w:proofErr w:type="spellEnd"/>
            <w:proofErr w:type="gramEnd"/>
            <w:r w:rsidRPr="00794CBD">
              <w:rPr>
                <w:rFonts w:ascii="Times New Roman" w:hAnsi="Times New Roman"/>
              </w:rPr>
              <w:t xml:space="preserve"> образованием,   - 100 %</w:t>
            </w:r>
          </w:p>
        </w:tc>
        <w:tc>
          <w:tcPr>
            <w:tcW w:w="1589" w:type="dxa"/>
            <w:gridSpan w:val="2"/>
          </w:tcPr>
          <w:p w:rsidR="00F568E9" w:rsidRPr="00794CBD" w:rsidRDefault="00F568E9" w:rsidP="00960C0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Показатели 1,2,3 Программы</w:t>
            </w:r>
          </w:p>
        </w:tc>
      </w:tr>
      <w:tr w:rsidR="003D6035" w:rsidRPr="00794CBD" w:rsidTr="006977C9">
        <w:trPr>
          <w:gridAfter w:val="1"/>
          <w:wAfter w:w="1848" w:type="dxa"/>
          <w:trHeight w:val="740"/>
        </w:trPr>
        <w:tc>
          <w:tcPr>
            <w:tcW w:w="710" w:type="dxa"/>
            <w:vMerge w:val="restart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1.6.3.</w:t>
            </w:r>
          </w:p>
        </w:tc>
        <w:tc>
          <w:tcPr>
            <w:tcW w:w="2755" w:type="dxa"/>
            <w:vMerge w:val="restart"/>
          </w:tcPr>
          <w:p w:rsidR="003D6035" w:rsidRPr="00794CBD" w:rsidRDefault="003D6035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Проведение спортивных соревнований (компенсация питания участникам соревнований)</w:t>
            </w:r>
          </w:p>
        </w:tc>
        <w:tc>
          <w:tcPr>
            <w:tcW w:w="1923" w:type="dxa"/>
            <w:vMerge w:val="restart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3D6035" w:rsidRPr="00794CBD" w:rsidRDefault="003D6035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21,5</w:t>
            </w:r>
          </w:p>
        </w:tc>
        <w:tc>
          <w:tcPr>
            <w:tcW w:w="1266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21,5</w:t>
            </w:r>
          </w:p>
        </w:tc>
        <w:tc>
          <w:tcPr>
            <w:tcW w:w="1134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участников соревнований – 2100</w:t>
            </w:r>
          </w:p>
        </w:tc>
        <w:tc>
          <w:tcPr>
            <w:tcW w:w="1589" w:type="dxa"/>
            <w:gridSpan w:val="2"/>
          </w:tcPr>
          <w:p w:rsidR="003D6035" w:rsidRPr="00794CBD" w:rsidRDefault="003D6035" w:rsidP="00234E81">
            <w:r w:rsidRPr="00794CBD">
              <w:rPr>
                <w:rFonts w:ascii="Times New Roman" w:hAnsi="Times New Roman"/>
              </w:rPr>
              <w:t>Показатель 3 Программы</w:t>
            </w:r>
          </w:p>
        </w:tc>
      </w:tr>
      <w:tr w:rsidR="00F568E9" w:rsidRPr="00794CBD" w:rsidTr="006977C9">
        <w:trPr>
          <w:gridAfter w:val="1"/>
          <w:wAfter w:w="1848" w:type="dxa"/>
          <w:trHeight w:val="301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  <w:vAlign w:val="center"/>
          </w:tcPr>
          <w:p w:rsidR="00F568E9" w:rsidRPr="00794CBD" w:rsidRDefault="00F568E9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5,2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5,2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участников соревнований – 2100</w:t>
            </w:r>
          </w:p>
        </w:tc>
        <w:tc>
          <w:tcPr>
            <w:tcW w:w="1589" w:type="dxa"/>
            <w:gridSpan w:val="2"/>
          </w:tcPr>
          <w:p w:rsidR="00F568E9" w:rsidRPr="00794CBD" w:rsidRDefault="00F568E9">
            <w:r w:rsidRPr="00794CBD">
              <w:rPr>
                <w:rFonts w:ascii="Times New Roman" w:hAnsi="Times New Roman"/>
              </w:rPr>
              <w:t>Показатель 3 Программы</w:t>
            </w:r>
          </w:p>
        </w:tc>
      </w:tr>
      <w:tr w:rsidR="003D6035" w:rsidRPr="00794CBD" w:rsidTr="006977C9">
        <w:trPr>
          <w:gridAfter w:val="1"/>
          <w:wAfter w:w="1848" w:type="dxa"/>
          <w:trHeight w:val="741"/>
        </w:trPr>
        <w:tc>
          <w:tcPr>
            <w:tcW w:w="710" w:type="dxa"/>
            <w:vMerge w:val="restart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1.6.4.</w:t>
            </w:r>
          </w:p>
        </w:tc>
        <w:tc>
          <w:tcPr>
            <w:tcW w:w="2755" w:type="dxa"/>
            <w:vMerge w:val="restart"/>
          </w:tcPr>
          <w:p w:rsidR="003D6035" w:rsidRPr="00794CBD" w:rsidRDefault="003D6035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Обеспечение деятельности (оказание </w:t>
            </w:r>
            <w:r w:rsidR="00C409EB" w:rsidRPr="00794CBD">
              <w:rPr>
                <w:rFonts w:ascii="Times New Roman" w:hAnsi="Times New Roman"/>
              </w:rPr>
              <w:t>услуг) муниципального</w:t>
            </w:r>
            <w:r w:rsidRPr="00794CBD">
              <w:rPr>
                <w:rFonts w:ascii="Times New Roman" w:hAnsi="Times New Roman"/>
              </w:rPr>
              <w:t xml:space="preserve"> бюджетного учреждения «Хозяйственно</w:t>
            </w:r>
          </w:p>
          <w:p w:rsidR="003D6035" w:rsidRPr="00794CBD" w:rsidRDefault="003D6035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эксплуатационная служба» (МБУ ХЭС)</w:t>
            </w:r>
          </w:p>
        </w:tc>
        <w:tc>
          <w:tcPr>
            <w:tcW w:w="1923" w:type="dxa"/>
            <w:vMerge w:val="restart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МБУ ХЭС</w:t>
            </w:r>
          </w:p>
        </w:tc>
        <w:tc>
          <w:tcPr>
            <w:tcW w:w="709" w:type="dxa"/>
            <w:gridSpan w:val="2"/>
          </w:tcPr>
          <w:p w:rsidR="003D6035" w:rsidRPr="00794CBD" w:rsidRDefault="003D6035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14112,0</w:t>
            </w:r>
          </w:p>
        </w:tc>
        <w:tc>
          <w:tcPr>
            <w:tcW w:w="1266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14112,0</w:t>
            </w:r>
          </w:p>
        </w:tc>
        <w:tc>
          <w:tcPr>
            <w:tcW w:w="1134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794CBD">
              <w:rPr>
                <w:rFonts w:ascii="Times New Roman" w:hAnsi="Times New Roman"/>
              </w:rPr>
              <w:t>образо-вательных</w:t>
            </w:r>
            <w:proofErr w:type="spellEnd"/>
            <w:r w:rsidRPr="00794CBD">
              <w:rPr>
                <w:rFonts w:ascii="Times New Roman" w:hAnsi="Times New Roman"/>
              </w:rPr>
              <w:t xml:space="preserve"> </w:t>
            </w:r>
            <w:proofErr w:type="spellStart"/>
            <w:r w:rsidRPr="00794CBD">
              <w:rPr>
                <w:rFonts w:ascii="Times New Roman" w:hAnsi="Times New Roman"/>
              </w:rPr>
              <w:t>учрежде-ний</w:t>
            </w:r>
            <w:proofErr w:type="spellEnd"/>
            <w:r w:rsidRPr="00794CBD">
              <w:rPr>
                <w:rFonts w:ascii="Times New Roman" w:hAnsi="Times New Roman"/>
              </w:rPr>
              <w:t xml:space="preserve">, </w:t>
            </w:r>
            <w:proofErr w:type="gramStart"/>
            <w:r w:rsidRPr="00794CBD">
              <w:rPr>
                <w:rFonts w:ascii="Times New Roman" w:hAnsi="Times New Roman"/>
              </w:rPr>
              <w:t>обслуживаемых</w:t>
            </w:r>
            <w:proofErr w:type="gramEnd"/>
            <w:r w:rsidRPr="00794CBD">
              <w:rPr>
                <w:rFonts w:ascii="Times New Roman" w:hAnsi="Times New Roman"/>
              </w:rPr>
              <w:t xml:space="preserve"> МБУ ХЭС - 28</w:t>
            </w:r>
          </w:p>
        </w:tc>
        <w:tc>
          <w:tcPr>
            <w:tcW w:w="1589" w:type="dxa"/>
            <w:gridSpan w:val="2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Показатели 1,2,3 Программы</w:t>
            </w:r>
          </w:p>
        </w:tc>
      </w:tr>
      <w:tr w:rsidR="00F568E9" w:rsidRPr="00794CBD" w:rsidTr="006977C9">
        <w:trPr>
          <w:gridAfter w:val="1"/>
          <w:wAfter w:w="1848" w:type="dxa"/>
          <w:trHeight w:val="269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  <w:vAlign w:val="center"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C20875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14012,8</w:t>
            </w:r>
          </w:p>
        </w:tc>
        <w:tc>
          <w:tcPr>
            <w:tcW w:w="1266" w:type="dxa"/>
            <w:gridSpan w:val="3"/>
          </w:tcPr>
          <w:p w:rsidR="00F568E9" w:rsidRPr="00794CBD" w:rsidRDefault="00C20875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14012,8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794CBD">
              <w:rPr>
                <w:rFonts w:ascii="Times New Roman" w:hAnsi="Times New Roman"/>
              </w:rPr>
              <w:t>образо-вательных</w:t>
            </w:r>
            <w:proofErr w:type="spellEnd"/>
            <w:r w:rsidRPr="00794CBD">
              <w:rPr>
                <w:rFonts w:ascii="Times New Roman" w:hAnsi="Times New Roman"/>
              </w:rPr>
              <w:t xml:space="preserve"> </w:t>
            </w:r>
            <w:proofErr w:type="spellStart"/>
            <w:r w:rsidRPr="00794CBD">
              <w:rPr>
                <w:rFonts w:ascii="Times New Roman" w:hAnsi="Times New Roman"/>
              </w:rPr>
              <w:t>учрежде</w:t>
            </w:r>
            <w:r w:rsidR="003573FA" w:rsidRPr="00794CBD">
              <w:rPr>
                <w:rFonts w:ascii="Times New Roman" w:hAnsi="Times New Roman"/>
              </w:rPr>
              <w:t>-ний</w:t>
            </w:r>
            <w:proofErr w:type="spellEnd"/>
            <w:r w:rsidR="003573FA" w:rsidRPr="00794CBD">
              <w:rPr>
                <w:rFonts w:ascii="Times New Roman" w:hAnsi="Times New Roman"/>
              </w:rPr>
              <w:t xml:space="preserve">, </w:t>
            </w:r>
            <w:proofErr w:type="gramStart"/>
            <w:r w:rsidR="003573FA" w:rsidRPr="00794CBD">
              <w:rPr>
                <w:rFonts w:ascii="Times New Roman" w:hAnsi="Times New Roman"/>
              </w:rPr>
              <w:t>обслуживаемых</w:t>
            </w:r>
            <w:proofErr w:type="gramEnd"/>
            <w:r w:rsidR="003573FA" w:rsidRPr="00794CBD">
              <w:rPr>
                <w:rFonts w:ascii="Times New Roman" w:hAnsi="Times New Roman"/>
              </w:rPr>
              <w:t xml:space="preserve"> МБУ ХЭС - 2</w:t>
            </w:r>
            <w:r w:rsidRPr="00794CBD">
              <w:rPr>
                <w:rFonts w:ascii="Times New Roman" w:hAnsi="Times New Roman"/>
              </w:rPr>
              <w:t>8</w:t>
            </w:r>
          </w:p>
        </w:tc>
        <w:tc>
          <w:tcPr>
            <w:tcW w:w="1589" w:type="dxa"/>
            <w:gridSpan w:val="2"/>
          </w:tcPr>
          <w:p w:rsidR="00F568E9" w:rsidRPr="00794CBD" w:rsidRDefault="00F568E9" w:rsidP="00960C0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Показатели 1,2,3 Программы</w:t>
            </w:r>
          </w:p>
        </w:tc>
      </w:tr>
      <w:tr w:rsidR="003D6035" w:rsidRPr="00794CBD" w:rsidTr="006977C9">
        <w:trPr>
          <w:gridAfter w:val="1"/>
          <w:wAfter w:w="1848" w:type="dxa"/>
          <w:trHeight w:val="601"/>
        </w:trPr>
        <w:tc>
          <w:tcPr>
            <w:tcW w:w="710" w:type="dxa"/>
            <w:vMerge w:val="restart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1.6.5.</w:t>
            </w:r>
          </w:p>
        </w:tc>
        <w:tc>
          <w:tcPr>
            <w:tcW w:w="2755" w:type="dxa"/>
            <w:vMerge w:val="restart"/>
          </w:tcPr>
          <w:p w:rsidR="003D6035" w:rsidRPr="00794CBD" w:rsidRDefault="003D6035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казенных учреждений, подведомственных Управлению образованием</w:t>
            </w:r>
          </w:p>
        </w:tc>
        <w:tc>
          <w:tcPr>
            <w:tcW w:w="1923" w:type="dxa"/>
            <w:vMerge w:val="restart"/>
          </w:tcPr>
          <w:p w:rsidR="003D6035" w:rsidRPr="00794CBD" w:rsidRDefault="003D6035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подведомственные казенные учреждения</w:t>
            </w:r>
          </w:p>
        </w:tc>
        <w:tc>
          <w:tcPr>
            <w:tcW w:w="709" w:type="dxa"/>
            <w:gridSpan w:val="2"/>
          </w:tcPr>
          <w:p w:rsidR="003D6035" w:rsidRPr="00794CBD" w:rsidRDefault="003D6035" w:rsidP="00127D7D">
            <w:pPr>
              <w:pStyle w:val="ConsPlusNormal"/>
              <w:tabs>
                <w:tab w:val="center" w:pos="1015"/>
              </w:tabs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47,3</w:t>
            </w:r>
          </w:p>
        </w:tc>
        <w:tc>
          <w:tcPr>
            <w:tcW w:w="1266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47,3</w:t>
            </w:r>
          </w:p>
        </w:tc>
        <w:tc>
          <w:tcPr>
            <w:tcW w:w="1134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3D6035" w:rsidRPr="00794CBD" w:rsidRDefault="003D6035" w:rsidP="003D603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3D6035" w:rsidRPr="00794CBD" w:rsidRDefault="003D6035" w:rsidP="003D6035">
            <w:pPr>
              <w:pStyle w:val="ConsPlusNormal"/>
              <w:tabs>
                <w:tab w:val="center" w:pos="947"/>
              </w:tabs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3D6035" w:rsidRPr="00794CBD" w:rsidRDefault="00802247" w:rsidP="00802247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</w:rPr>
              <w:t>Количество казен</w:t>
            </w:r>
            <w:r w:rsidR="003D6035" w:rsidRPr="00794CBD">
              <w:rPr>
                <w:rFonts w:ascii="Times New Roman" w:hAnsi="Times New Roman"/>
                <w:sz w:val="20"/>
              </w:rPr>
              <w:t>ных учреждений - 3</w:t>
            </w:r>
          </w:p>
        </w:tc>
        <w:tc>
          <w:tcPr>
            <w:tcW w:w="1589" w:type="dxa"/>
            <w:gridSpan w:val="2"/>
          </w:tcPr>
          <w:p w:rsidR="003D6035" w:rsidRPr="00794CBD" w:rsidRDefault="003D6035" w:rsidP="00744C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568E9" w:rsidRPr="00794CBD" w:rsidTr="006977C9">
        <w:trPr>
          <w:gridAfter w:val="1"/>
          <w:wAfter w:w="1848" w:type="dxa"/>
          <w:trHeight w:val="332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2205D4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казенных учреждений - 3</w:t>
            </w:r>
          </w:p>
        </w:tc>
        <w:tc>
          <w:tcPr>
            <w:tcW w:w="1589" w:type="dxa"/>
            <w:gridSpan w:val="2"/>
          </w:tcPr>
          <w:p w:rsidR="00F568E9" w:rsidRPr="00794CBD" w:rsidRDefault="00F568E9" w:rsidP="00744C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6483" w:rsidRPr="00794CBD" w:rsidTr="006977C9">
        <w:trPr>
          <w:gridAfter w:val="1"/>
          <w:wAfter w:w="1848" w:type="dxa"/>
          <w:trHeight w:val="690"/>
        </w:trPr>
        <w:tc>
          <w:tcPr>
            <w:tcW w:w="710" w:type="dxa"/>
            <w:vMerge w:val="restart"/>
          </w:tcPr>
          <w:p w:rsidR="000C6483" w:rsidRPr="00794CBD" w:rsidRDefault="000C6483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1.6.6</w:t>
            </w:r>
          </w:p>
        </w:tc>
        <w:tc>
          <w:tcPr>
            <w:tcW w:w="2755" w:type="dxa"/>
            <w:vMerge w:val="restart"/>
          </w:tcPr>
          <w:p w:rsidR="000C6483" w:rsidRPr="00794CBD" w:rsidRDefault="000C6483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судебных актов, предусматривающих обращение взыскания на средства бюджета Мокшанского района по денежным обязательствам муниципальных учреждений</w:t>
            </w:r>
          </w:p>
        </w:tc>
        <w:tc>
          <w:tcPr>
            <w:tcW w:w="1923" w:type="dxa"/>
            <w:vMerge w:val="restart"/>
          </w:tcPr>
          <w:p w:rsidR="000C6483" w:rsidRPr="00794CBD" w:rsidRDefault="000C6483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0C6483" w:rsidRPr="00794CBD" w:rsidRDefault="000C6483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0C6483" w:rsidRPr="00794CBD" w:rsidRDefault="000C6483" w:rsidP="000C648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0C6483" w:rsidRPr="00794CBD" w:rsidRDefault="000C6483" w:rsidP="000C648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0C6483" w:rsidRPr="00794CBD" w:rsidRDefault="000C6483" w:rsidP="000C648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0C6483" w:rsidRPr="00794CBD" w:rsidRDefault="000C6483" w:rsidP="000C648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0C6483" w:rsidRPr="00794CBD" w:rsidRDefault="000C6483" w:rsidP="000C648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0C6483" w:rsidRPr="00794CBD" w:rsidRDefault="000C6483" w:rsidP="000C648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муниципальных организаций - 26</w:t>
            </w:r>
          </w:p>
        </w:tc>
        <w:tc>
          <w:tcPr>
            <w:tcW w:w="1589" w:type="dxa"/>
            <w:gridSpan w:val="2"/>
          </w:tcPr>
          <w:p w:rsidR="000C6483" w:rsidRPr="00794CBD" w:rsidRDefault="000C6483" w:rsidP="00744C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568E9" w:rsidRPr="00794CBD" w:rsidTr="006977C9">
        <w:trPr>
          <w:gridAfter w:val="1"/>
          <w:wAfter w:w="1848" w:type="dxa"/>
          <w:trHeight w:val="810"/>
        </w:trPr>
        <w:tc>
          <w:tcPr>
            <w:tcW w:w="710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F568E9" w:rsidRPr="00794CBD" w:rsidRDefault="00F568E9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F568E9" w:rsidRPr="00794CBD" w:rsidRDefault="00F568E9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F568E9" w:rsidRPr="00794CBD" w:rsidRDefault="0074038B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F568E9" w:rsidRPr="00794CBD" w:rsidRDefault="0074038B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F568E9" w:rsidRPr="00794CBD" w:rsidRDefault="00F568E9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муниципальных организаций - 20</w:t>
            </w:r>
          </w:p>
        </w:tc>
        <w:tc>
          <w:tcPr>
            <w:tcW w:w="1589" w:type="dxa"/>
            <w:gridSpan w:val="2"/>
          </w:tcPr>
          <w:p w:rsidR="00F568E9" w:rsidRPr="00794CBD" w:rsidRDefault="00F568E9" w:rsidP="00744C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6483" w:rsidRPr="00794CBD" w:rsidTr="006977C9">
        <w:trPr>
          <w:gridAfter w:val="1"/>
          <w:wAfter w:w="1848" w:type="dxa"/>
          <w:trHeight w:val="1375"/>
        </w:trPr>
        <w:tc>
          <w:tcPr>
            <w:tcW w:w="710" w:type="dxa"/>
            <w:vMerge w:val="restart"/>
          </w:tcPr>
          <w:p w:rsidR="000C6483" w:rsidRPr="00794CBD" w:rsidRDefault="000C6483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1.6.7.</w:t>
            </w:r>
          </w:p>
        </w:tc>
        <w:tc>
          <w:tcPr>
            <w:tcW w:w="2755" w:type="dxa"/>
            <w:vMerge w:val="restart"/>
            <w:vAlign w:val="center"/>
          </w:tcPr>
          <w:p w:rsidR="000C6483" w:rsidRPr="00794CBD" w:rsidRDefault="000C6483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государственных полномочий Пензенской области в сфере образования по </w:t>
            </w:r>
            <w:r w:rsidRPr="00794CBD">
              <w:rPr>
                <w:rFonts w:ascii="Times New Roman" w:hAnsi="Times New Roman"/>
              </w:rPr>
              <w:lastRenderedPageBreak/>
              <w:t>финансированию муниципальных общеобразовательных организаций (на осуществление полномочий)</w:t>
            </w:r>
          </w:p>
        </w:tc>
        <w:tc>
          <w:tcPr>
            <w:tcW w:w="1923" w:type="dxa"/>
            <w:vMerge w:val="restart"/>
          </w:tcPr>
          <w:p w:rsidR="000C6483" w:rsidRPr="00794CBD" w:rsidRDefault="000C6483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0C6483" w:rsidRPr="00794CBD" w:rsidRDefault="000C6483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0C6483" w:rsidRPr="00794CBD" w:rsidRDefault="000C6483" w:rsidP="000C648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14,7</w:t>
            </w:r>
          </w:p>
        </w:tc>
        <w:tc>
          <w:tcPr>
            <w:tcW w:w="1266" w:type="dxa"/>
            <w:gridSpan w:val="3"/>
          </w:tcPr>
          <w:p w:rsidR="000C6483" w:rsidRPr="00794CBD" w:rsidRDefault="000C6483" w:rsidP="000C648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0C6483" w:rsidRPr="00794CBD" w:rsidRDefault="000C6483" w:rsidP="000C648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0C6483" w:rsidRPr="00794CBD" w:rsidRDefault="000C6483" w:rsidP="000C648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14,7</w:t>
            </w:r>
          </w:p>
        </w:tc>
        <w:tc>
          <w:tcPr>
            <w:tcW w:w="1299" w:type="dxa"/>
            <w:gridSpan w:val="4"/>
          </w:tcPr>
          <w:p w:rsidR="000C6483" w:rsidRPr="00794CBD" w:rsidRDefault="000C6483" w:rsidP="000C648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0C6483" w:rsidRPr="00794CBD" w:rsidRDefault="000C6483" w:rsidP="000C648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794CBD">
              <w:rPr>
                <w:rFonts w:ascii="Times New Roman" w:hAnsi="Times New Roman"/>
              </w:rPr>
              <w:t>обще-образовательных</w:t>
            </w:r>
            <w:proofErr w:type="gramEnd"/>
            <w:r w:rsidRPr="00794CBD">
              <w:rPr>
                <w:rFonts w:ascii="Times New Roman" w:hAnsi="Times New Roman"/>
              </w:rPr>
              <w:t xml:space="preserve"> организаций – 13</w:t>
            </w:r>
          </w:p>
        </w:tc>
        <w:tc>
          <w:tcPr>
            <w:tcW w:w="1589" w:type="dxa"/>
            <w:gridSpan w:val="2"/>
          </w:tcPr>
          <w:p w:rsidR="000C6483" w:rsidRPr="00794CBD" w:rsidRDefault="000C6483" w:rsidP="00234E81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6668D4" w:rsidRPr="00794CBD" w:rsidTr="006977C9">
        <w:trPr>
          <w:gridAfter w:val="1"/>
          <w:wAfter w:w="1848" w:type="dxa"/>
          <w:trHeight w:val="285"/>
        </w:trPr>
        <w:tc>
          <w:tcPr>
            <w:tcW w:w="710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6668D4" w:rsidRPr="00794CBD" w:rsidRDefault="006668D4" w:rsidP="00F5553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21,0</w:t>
            </w:r>
          </w:p>
        </w:tc>
        <w:tc>
          <w:tcPr>
            <w:tcW w:w="1266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6668D4" w:rsidRPr="00794CBD" w:rsidRDefault="006668D4" w:rsidP="00F5553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21,0</w:t>
            </w:r>
          </w:p>
        </w:tc>
        <w:tc>
          <w:tcPr>
            <w:tcW w:w="1299" w:type="dxa"/>
            <w:gridSpan w:val="4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794CBD">
              <w:rPr>
                <w:rFonts w:ascii="Times New Roman" w:hAnsi="Times New Roman"/>
              </w:rPr>
              <w:t>обще-образовательных</w:t>
            </w:r>
            <w:proofErr w:type="gramEnd"/>
            <w:r w:rsidRPr="00794CBD">
              <w:rPr>
                <w:rFonts w:ascii="Times New Roman" w:hAnsi="Times New Roman"/>
              </w:rPr>
              <w:t xml:space="preserve"> организаций – 11</w:t>
            </w:r>
          </w:p>
        </w:tc>
        <w:tc>
          <w:tcPr>
            <w:tcW w:w="1589" w:type="dxa"/>
            <w:gridSpan w:val="2"/>
          </w:tcPr>
          <w:p w:rsidR="006668D4" w:rsidRPr="00794CBD" w:rsidRDefault="006668D4"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5448A" w:rsidRPr="00794CBD" w:rsidTr="006977C9">
        <w:trPr>
          <w:gridAfter w:val="1"/>
          <w:wAfter w:w="1848" w:type="dxa"/>
          <w:trHeight w:val="904"/>
        </w:trPr>
        <w:tc>
          <w:tcPr>
            <w:tcW w:w="710" w:type="dxa"/>
            <w:vMerge w:val="restart"/>
          </w:tcPr>
          <w:p w:rsidR="0015448A" w:rsidRPr="00794CBD" w:rsidRDefault="0015448A" w:rsidP="00744CDA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1.6.8</w:t>
            </w:r>
          </w:p>
        </w:tc>
        <w:tc>
          <w:tcPr>
            <w:tcW w:w="2755" w:type="dxa"/>
            <w:vMerge w:val="restart"/>
          </w:tcPr>
          <w:p w:rsidR="0015448A" w:rsidRPr="00794CBD" w:rsidRDefault="0015448A" w:rsidP="00744CDA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923" w:type="dxa"/>
            <w:vMerge w:val="restart"/>
          </w:tcPr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15448A" w:rsidRPr="00794CBD" w:rsidRDefault="0015448A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15,0</w:t>
            </w:r>
          </w:p>
        </w:tc>
        <w:tc>
          <w:tcPr>
            <w:tcW w:w="1266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15,0</w:t>
            </w:r>
          </w:p>
        </w:tc>
        <w:tc>
          <w:tcPr>
            <w:tcW w:w="1134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победителей – 15</w:t>
            </w:r>
          </w:p>
        </w:tc>
        <w:tc>
          <w:tcPr>
            <w:tcW w:w="1589" w:type="dxa"/>
            <w:gridSpan w:val="2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Показатели 1,2,3 Программы</w:t>
            </w:r>
          </w:p>
        </w:tc>
      </w:tr>
      <w:tr w:rsidR="006668D4" w:rsidRPr="00794CBD" w:rsidTr="006977C9">
        <w:trPr>
          <w:gridAfter w:val="1"/>
          <w:wAfter w:w="1848" w:type="dxa"/>
          <w:trHeight w:val="411"/>
        </w:trPr>
        <w:tc>
          <w:tcPr>
            <w:tcW w:w="710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6668D4" w:rsidRPr="00794CBD" w:rsidRDefault="00C20875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6668D4" w:rsidRPr="00794CBD" w:rsidRDefault="00C20875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победителей – 15</w:t>
            </w:r>
          </w:p>
        </w:tc>
        <w:tc>
          <w:tcPr>
            <w:tcW w:w="1589" w:type="dxa"/>
            <w:gridSpan w:val="2"/>
          </w:tcPr>
          <w:p w:rsidR="006668D4" w:rsidRPr="00794CBD" w:rsidRDefault="006668D4" w:rsidP="00960C0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Показатели 1,2,3 Программы</w:t>
            </w:r>
          </w:p>
        </w:tc>
      </w:tr>
      <w:tr w:rsidR="006668D4" w:rsidRPr="00794CBD" w:rsidTr="006977C9">
        <w:trPr>
          <w:gridAfter w:val="1"/>
          <w:wAfter w:w="1848" w:type="dxa"/>
          <w:trHeight w:val="488"/>
        </w:trPr>
        <w:tc>
          <w:tcPr>
            <w:tcW w:w="15735" w:type="dxa"/>
            <w:gridSpan w:val="26"/>
            <w:vAlign w:val="center"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6668D4" w:rsidRPr="00794CBD" w:rsidTr="006977C9">
        <w:trPr>
          <w:gridAfter w:val="1"/>
          <w:wAfter w:w="1848" w:type="dxa"/>
          <w:trHeight w:val="470"/>
        </w:trPr>
        <w:tc>
          <w:tcPr>
            <w:tcW w:w="15735" w:type="dxa"/>
            <w:gridSpan w:val="26"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u w:val="single"/>
              </w:rPr>
              <w:t>Цель подпрограммы</w:t>
            </w:r>
            <w:r w:rsidRPr="00794CBD">
              <w:rPr>
                <w:rFonts w:ascii="Times New Roman" w:hAnsi="Times New Roman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6668D4" w:rsidRPr="00794CBD" w:rsidTr="006977C9">
        <w:trPr>
          <w:gridAfter w:val="1"/>
          <w:wAfter w:w="1848" w:type="dxa"/>
          <w:trHeight w:val="155"/>
        </w:trPr>
        <w:tc>
          <w:tcPr>
            <w:tcW w:w="15735" w:type="dxa"/>
            <w:gridSpan w:val="26"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u w:val="single"/>
              </w:rPr>
            </w:pPr>
            <w:r w:rsidRPr="00794CBD">
              <w:rPr>
                <w:rFonts w:ascii="Times New Roman" w:hAnsi="Times New Roman"/>
                <w:u w:val="single"/>
              </w:rPr>
              <w:t>Задачи подпрограммы:</w:t>
            </w:r>
          </w:p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</w:t>
            </w:r>
            <w:r w:rsidRPr="00794CBD">
              <w:rPr>
                <w:rFonts w:ascii="Times New Roman" w:hAnsi="Times New Roman"/>
              </w:rPr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2.2.</w:t>
            </w:r>
            <w:r w:rsidRPr="00794CBD">
              <w:rPr>
                <w:rFonts w:ascii="Times New Roman" w:hAnsi="Times New Roman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2.3.</w:t>
            </w:r>
            <w:r w:rsidRPr="00794CBD">
              <w:rPr>
                <w:rFonts w:ascii="Times New Roman" w:hAnsi="Times New Roman"/>
              </w:rPr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6668D4" w:rsidRPr="00794CBD" w:rsidTr="006977C9">
        <w:trPr>
          <w:gridAfter w:val="1"/>
          <w:wAfter w:w="1848" w:type="dxa"/>
          <w:trHeight w:val="155"/>
        </w:trPr>
        <w:tc>
          <w:tcPr>
            <w:tcW w:w="15735" w:type="dxa"/>
            <w:gridSpan w:val="26"/>
          </w:tcPr>
          <w:p w:rsidR="006668D4" w:rsidRPr="00794CBD" w:rsidRDefault="006668D4" w:rsidP="002205D4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2.1. Увеличение масштабов и повышение качества услуг по организации      отдыха и оздоровления детей и подростков </w:t>
            </w:r>
          </w:p>
        </w:tc>
      </w:tr>
      <w:tr w:rsidR="0015448A" w:rsidRPr="00794CBD" w:rsidTr="006977C9">
        <w:trPr>
          <w:gridAfter w:val="1"/>
          <w:wAfter w:w="1848" w:type="dxa"/>
          <w:trHeight w:val="906"/>
        </w:trPr>
        <w:tc>
          <w:tcPr>
            <w:tcW w:w="710" w:type="dxa"/>
            <w:vMerge w:val="restart"/>
          </w:tcPr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2.1.1.</w:t>
            </w:r>
          </w:p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 w:val="restart"/>
          </w:tcPr>
          <w:p w:rsidR="0015448A" w:rsidRPr="00794CBD" w:rsidRDefault="0015448A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Расходы на софинансирование приобретения путевок в загородные стационарные детские оздоровительные лагеря (доля софинансирования составляет 15% от объема субсидии, предоставляемой из бюджета Пензенской области)</w:t>
            </w:r>
          </w:p>
        </w:tc>
        <w:tc>
          <w:tcPr>
            <w:tcW w:w="1923" w:type="dxa"/>
            <w:vMerge w:val="restart"/>
          </w:tcPr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3" w:type="dxa"/>
          </w:tcPr>
          <w:p w:rsidR="0015448A" w:rsidRPr="00794CBD" w:rsidRDefault="0015448A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373,9</w:t>
            </w:r>
          </w:p>
        </w:tc>
        <w:tc>
          <w:tcPr>
            <w:tcW w:w="1266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46,6</w:t>
            </w:r>
          </w:p>
        </w:tc>
        <w:tc>
          <w:tcPr>
            <w:tcW w:w="1134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5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327,3</w:t>
            </w:r>
          </w:p>
        </w:tc>
        <w:tc>
          <w:tcPr>
            <w:tcW w:w="1276" w:type="dxa"/>
            <w:gridSpan w:val="2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приобретенных путевок - 38 шт.</w:t>
            </w:r>
          </w:p>
        </w:tc>
        <w:tc>
          <w:tcPr>
            <w:tcW w:w="1595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 подпрограммы 2</w:t>
            </w:r>
          </w:p>
        </w:tc>
      </w:tr>
      <w:tr w:rsidR="006668D4" w:rsidRPr="00794CBD" w:rsidTr="006977C9">
        <w:trPr>
          <w:gridAfter w:val="1"/>
          <w:wAfter w:w="1848" w:type="dxa"/>
          <w:trHeight w:val="253"/>
        </w:trPr>
        <w:tc>
          <w:tcPr>
            <w:tcW w:w="710" w:type="dxa"/>
            <w:vMerge/>
            <w:vAlign w:val="center"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  <w:vAlign w:val="center"/>
          </w:tcPr>
          <w:p w:rsidR="006668D4" w:rsidRPr="00794CBD" w:rsidRDefault="006668D4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365,0</w:t>
            </w:r>
          </w:p>
        </w:tc>
        <w:tc>
          <w:tcPr>
            <w:tcW w:w="1266" w:type="dxa"/>
            <w:gridSpan w:val="3"/>
          </w:tcPr>
          <w:p w:rsidR="006668D4" w:rsidRPr="00794CBD" w:rsidRDefault="006668D4" w:rsidP="005F31A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55,2</w:t>
            </w:r>
          </w:p>
        </w:tc>
        <w:tc>
          <w:tcPr>
            <w:tcW w:w="1134" w:type="dxa"/>
            <w:gridSpan w:val="3"/>
          </w:tcPr>
          <w:p w:rsidR="006668D4" w:rsidRPr="00794CBD" w:rsidRDefault="006668D4" w:rsidP="00BF5C9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5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309,8</w:t>
            </w:r>
          </w:p>
        </w:tc>
        <w:tc>
          <w:tcPr>
            <w:tcW w:w="1276" w:type="dxa"/>
            <w:gridSpan w:val="2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приобретенных путевок - 36 шт. </w:t>
            </w:r>
          </w:p>
        </w:tc>
        <w:tc>
          <w:tcPr>
            <w:tcW w:w="1595" w:type="dxa"/>
            <w:gridSpan w:val="3"/>
          </w:tcPr>
          <w:p w:rsidR="006668D4" w:rsidRPr="00794CBD" w:rsidRDefault="006668D4" w:rsidP="00960C0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 подпрограммы 2</w:t>
            </w:r>
          </w:p>
        </w:tc>
      </w:tr>
      <w:tr w:rsidR="0015448A" w:rsidRPr="00794CBD" w:rsidTr="006977C9">
        <w:trPr>
          <w:gridAfter w:val="1"/>
          <w:wAfter w:w="1848" w:type="dxa"/>
          <w:trHeight w:val="1348"/>
        </w:trPr>
        <w:tc>
          <w:tcPr>
            <w:tcW w:w="710" w:type="dxa"/>
            <w:vMerge w:val="restart"/>
          </w:tcPr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2.1.2.</w:t>
            </w:r>
          </w:p>
        </w:tc>
        <w:tc>
          <w:tcPr>
            <w:tcW w:w="2755" w:type="dxa"/>
            <w:vMerge w:val="restart"/>
          </w:tcPr>
          <w:p w:rsidR="0015448A" w:rsidRPr="00794CBD" w:rsidRDefault="0015448A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Расходы на организацию отдыха детей в лагерях дневного пребывания в каникулярное время (доля софинансирования составляет 12% от объема субсидии, предоставляемой из бюджета Пензенской области)</w:t>
            </w:r>
          </w:p>
        </w:tc>
        <w:tc>
          <w:tcPr>
            <w:tcW w:w="1923" w:type="dxa"/>
            <w:vMerge w:val="restart"/>
          </w:tcPr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3" w:type="dxa"/>
          </w:tcPr>
          <w:p w:rsidR="0015448A" w:rsidRPr="00794CBD" w:rsidRDefault="0015448A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15448A" w:rsidRPr="00794CBD" w:rsidRDefault="00FE00ED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1668,8</w:t>
            </w:r>
          </w:p>
        </w:tc>
        <w:tc>
          <w:tcPr>
            <w:tcW w:w="1266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148,7</w:t>
            </w:r>
          </w:p>
        </w:tc>
        <w:tc>
          <w:tcPr>
            <w:tcW w:w="1134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5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1235,5</w:t>
            </w:r>
          </w:p>
        </w:tc>
        <w:tc>
          <w:tcPr>
            <w:tcW w:w="1276" w:type="dxa"/>
            <w:gridSpan w:val="2"/>
          </w:tcPr>
          <w:p w:rsidR="0015448A" w:rsidRPr="00794CBD" w:rsidRDefault="00FE00ED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284,6 </w:t>
            </w:r>
            <w:r w:rsidR="0015448A" w:rsidRPr="00794CBD">
              <w:rPr>
                <w:rFonts w:ascii="Times New Roman" w:hAnsi="Times New Roman" w:cs="Times New Roman"/>
                <w:szCs w:val="22"/>
              </w:rPr>
              <w:t>(средства родителей)</w:t>
            </w:r>
          </w:p>
        </w:tc>
        <w:tc>
          <w:tcPr>
            <w:tcW w:w="2127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лагерей дневного пребывания – 14</w:t>
            </w:r>
          </w:p>
        </w:tc>
        <w:tc>
          <w:tcPr>
            <w:tcW w:w="1595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 подпрограммы 2</w:t>
            </w:r>
          </w:p>
        </w:tc>
      </w:tr>
      <w:tr w:rsidR="006668D4" w:rsidRPr="00794CBD" w:rsidTr="006977C9">
        <w:trPr>
          <w:gridAfter w:val="1"/>
          <w:wAfter w:w="1848" w:type="dxa"/>
          <w:trHeight w:val="655"/>
        </w:trPr>
        <w:tc>
          <w:tcPr>
            <w:tcW w:w="710" w:type="dxa"/>
            <w:vMerge/>
            <w:vAlign w:val="center"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  <w:vAlign w:val="center"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6668D4" w:rsidRPr="00794CBD" w:rsidRDefault="00FE00ED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1300,7</w:t>
            </w:r>
          </w:p>
        </w:tc>
        <w:tc>
          <w:tcPr>
            <w:tcW w:w="1266" w:type="dxa"/>
            <w:gridSpan w:val="3"/>
          </w:tcPr>
          <w:p w:rsidR="006668D4" w:rsidRPr="00794CBD" w:rsidRDefault="0046460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140,4</w:t>
            </w:r>
          </w:p>
        </w:tc>
        <w:tc>
          <w:tcPr>
            <w:tcW w:w="1134" w:type="dxa"/>
            <w:gridSpan w:val="3"/>
          </w:tcPr>
          <w:p w:rsidR="006668D4" w:rsidRPr="00794CBD" w:rsidRDefault="006668D4" w:rsidP="004A71A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5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1160,3</w:t>
            </w:r>
          </w:p>
        </w:tc>
        <w:tc>
          <w:tcPr>
            <w:tcW w:w="1276" w:type="dxa"/>
            <w:gridSpan w:val="2"/>
          </w:tcPr>
          <w:p w:rsidR="006668D4" w:rsidRPr="00794CBD" w:rsidRDefault="00222ADB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лагерей дневного пребывания – 14</w:t>
            </w:r>
          </w:p>
        </w:tc>
        <w:tc>
          <w:tcPr>
            <w:tcW w:w="1595" w:type="dxa"/>
            <w:gridSpan w:val="3"/>
          </w:tcPr>
          <w:p w:rsidR="006668D4" w:rsidRPr="00794CBD" w:rsidRDefault="006668D4" w:rsidP="00960C0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 подпрограммы 2</w:t>
            </w:r>
          </w:p>
        </w:tc>
      </w:tr>
      <w:tr w:rsidR="0015448A" w:rsidRPr="00794CBD" w:rsidTr="006977C9">
        <w:trPr>
          <w:gridAfter w:val="1"/>
          <w:wAfter w:w="1848" w:type="dxa"/>
          <w:trHeight w:val="1025"/>
        </w:trPr>
        <w:tc>
          <w:tcPr>
            <w:tcW w:w="710" w:type="dxa"/>
            <w:vMerge w:val="restart"/>
          </w:tcPr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2.1.3</w:t>
            </w:r>
          </w:p>
        </w:tc>
        <w:tc>
          <w:tcPr>
            <w:tcW w:w="2755" w:type="dxa"/>
            <w:vMerge w:val="restart"/>
          </w:tcPr>
          <w:p w:rsidR="0015448A" w:rsidRPr="00794CBD" w:rsidRDefault="0015448A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proofErr w:type="gramStart"/>
            <w:r w:rsidRPr="00794CBD">
              <w:rPr>
                <w:rFonts w:ascii="Times New Roman" w:hAnsi="Times New Roman"/>
              </w:rPr>
              <w:t>Расходы на софинансирование организации отдыха детей в лагерях труда и отдыха круглосуточного пребывания (доля софинансирования составляет 5% от объема субсидии, предоставляемой из бюджета Пензенской области</w:t>
            </w:r>
            <w:proofErr w:type="gramEnd"/>
          </w:p>
        </w:tc>
        <w:tc>
          <w:tcPr>
            <w:tcW w:w="1923" w:type="dxa"/>
            <w:vMerge w:val="restart"/>
          </w:tcPr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3" w:type="dxa"/>
          </w:tcPr>
          <w:p w:rsidR="0015448A" w:rsidRPr="00794CBD" w:rsidRDefault="0015448A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492,0</w:t>
            </w:r>
          </w:p>
        </w:tc>
        <w:tc>
          <w:tcPr>
            <w:tcW w:w="1266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24,6</w:t>
            </w:r>
          </w:p>
        </w:tc>
        <w:tc>
          <w:tcPr>
            <w:tcW w:w="1134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5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467,4</w:t>
            </w:r>
          </w:p>
        </w:tc>
        <w:tc>
          <w:tcPr>
            <w:tcW w:w="1276" w:type="dxa"/>
            <w:gridSpan w:val="2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95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 подпрограммы 2</w:t>
            </w:r>
          </w:p>
        </w:tc>
      </w:tr>
      <w:tr w:rsidR="006668D4" w:rsidRPr="00794CBD" w:rsidTr="006977C9">
        <w:trPr>
          <w:gridAfter w:val="1"/>
          <w:wAfter w:w="1848" w:type="dxa"/>
          <w:trHeight w:val="206"/>
        </w:trPr>
        <w:tc>
          <w:tcPr>
            <w:tcW w:w="710" w:type="dxa"/>
            <w:vMerge/>
            <w:vAlign w:val="center"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  <w:vAlign w:val="center"/>
          </w:tcPr>
          <w:p w:rsidR="006668D4" w:rsidRPr="00794CBD" w:rsidRDefault="006668D4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492</w:t>
            </w:r>
            <w:r w:rsidR="00FE00ED" w:rsidRPr="00794CBD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266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24,6</w:t>
            </w:r>
          </w:p>
        </w:tc>
        <w:tc>
          <w:tcPr>
            <w:tcW w:w="1134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5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467,4</w:t>
            </w:r>
          </w:p>
        </w:tc>
        <w:tc>
          <w:tcPr>
            <w:tcW w:w="1276" w:type="dxa"/>
            <w:gridSpan w:val="2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95" w:type="dxa"/>
            <w:gridSpan w:val="3"/>
          </w:tcPr>
          <w:p w:rsidR="006668D4" w:rsidRPr="00794CBD" w:rsidRDefault="006668D4" w:rsidP="00960C0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 подпрограммы 2</w:t>
            </w:r>
          </w:p>
        </w:tc>
      </w:tr>
      <w:tr w:rsidR="0015448A" w:rsidRPr="00794CBD" w:rsidTr="006977C9">
        <w:trPr>
          <w:gridAfter w:val="1"/>
          <w:wAfter w:w="1848" w:type="dxa"/>
          <w:trHeight w:val="964"/>
        </w:trPr>
        <w:tc>
          <w:tcPr>
            <w:tcW w:w="710" w:type="dxa"/>
            <w:vMerge w:val="restart"/>
          </w:tcPr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2.1.4.</w:t>
            </w:r>
          </w:p>
        </w:tc>
        <w:tc>
          <w:tcPr>
            <w:tcW w:w="2755" w:type="dxa"/>
            <w:vMerge w:val="restart"/>
          </w:tcPr>
          <w:p w:rsidR="0015448A" w:rsidRPr="00794CBD" w:rsidRDefault="0015448A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доставки детей для отдыха в загородные оздоровительные лагеря</w:t>
            </w:r>
          </w:p>
        </w:tc>
        <w:tc>
          <w:tcPr>
            <w:tcW w:w="1923" w:type="dxa"/>
            <w:vMerge w:val="restart"/>
          </w:tcPr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</w:t>
            </w:r>
          </w:p>
        </w:tc>
        <w:tc>
          <w:tcPr>
            <w:tcW w:w="703" w:type="dxa"/>
          </w:tcPr>
          <w:p w:rsidR="0015448A" w:rsidRPr="00794CBD" w:rsidRDefault="0015448A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1266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1134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5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6" w:type="dxa"/>
            <w:gridSpan w:val="2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детей, доставленных в </w:t>
            </w:r>
            <w:proofErr w:type="spellStart"/>
            <w:proofErr w:type="gramStart"/>
            <w:r w:rsidRPr="00794CBD">
              <w:rPr>
                <w:rFonts w:ascii="Times New Roman" w:hAnsi="Times New Roman"/>
              </w:rPr>
              <w:t>заго</w:t>
            </w:r>
            <w:proofErr w:type="spellEnd"/>
            <w:r w:rsidRPr="00794CBD">
              <w:rPr>
                <w:rFonts w:ascii="Times New Roman" w:hAnsi="Times New Roman"/>
              </w:rPr>
              <w:t>-родные</w:t>
            </w:r>
            <w:proofErr w:type="gramEnd"/>
            <w:r w:rsidRPr="00794CBD">
              <w:rPr>
                <w:rFonts w:ascii="Times New Roman" w:hAnsi="Times New Roman"/>
              </w:rPr>
              <w:t xml:space="preserve"> оздорови-тельные лагеря - 96</w:t>
            </w:r>
          </w:p>
        </w:tc>
        <w:tc>
          <w:tcPr>
            <w:tcW w:w="1595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 подпрограммы 2</w:t>
            </w:r>
          </w:p>
        </w:tc>
      </w:tr>
      <w:tr w:rsidR="006668D4" w:rsidRPr="00794CBD" w:rsidTr="006977C9">
        <w:trPr>
          <w:gridAfter w:val="1"/>
          <w:wAfter w:w="1848" w:type="dxa"/>
          <w:trHeight w:val="253"/>
        </w:trPr>
        <w:tc>
          <w:tcPr>
            <w:tcW w:w="710" w:type="dxa"/>
            <w:vMerge/>
            <w:vAlign w:val="center"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  <w:vAlign w:val="center"/>
          </w:tcPr>
          <w:p w:rsidR="006668D4" w:rsidRPr="00794CBD" w:rsidRDefault="006668D4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6668D4" w:rsidRPr="00794CBD" w:rsidRDefault="005644AA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9,9</w:t>
            </w:r>
          </w:p>
        </w:tc>
        <w:tc>
          <w:tcPr>
            <w:tcW w:w="1266" w:type="dxa"/>
            <w:gridSpan w:val="3"/>
          </w:tcPr>
          <w:p w:rsidR="006668D4" w:rsidRPr="00794CBD" w:rsidRDefault="005644AA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9,9</w:t>
            </w:r>
          </w:p>
        </w:tc>
        <w:tc>
          <w:tcPr>
            <w:tcW w:w="1134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5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6" w:type="dxa"/>
            <w:gridSpan w:val="2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детей, доставленных в </w:t>
            </w:r>
            <w:proofErr w:type="spellStart"/>
            <w:proofErr w:type="gramStart"/>
            <w:r w:rsidRPr="00794CBD">
              <w:rPr>
                <w:rFonts w:ascii="Times New Roman" w:hAnsi="Times New Roman"/>
              </w:rPr>
              <w:t>заго</w:t>
            </w:r>
            <w:proofErr w:type="spellEnd"/>
            <w:r w:rsidRPr="00794CBD">
              <w:rPr>
                <w:rFonts w:ascii="Times New Roman" w:hAnsi="Times New Roman"/>
              </w:rPr>
              <w:t>-родные</w:t>
            </w:r>
            <w:proofErr w:type="gramEnd"/>
            <w:r w:rsidRPr="00794CBD">
              <w:rPr>
                <w:rFonts w:ascii="Times New Roman" w:hAnsi="Times New Roman"/>
              </w:rPr>
              <w:t xml:space="preserve"> оздорови-тельные лагеря - 85</w:t>
            </w:r>
          </w:p>
        </w:tc>
        <w:tc>
          <w:tcPr>
            <w:tcW w:w="1595" w:type="dxa"/>
            <w:gridSpan w:val="3"/>
          </w:tcPr>
          <w:p w:rsidR="006668D4" w:rsidRPr="00794CBD" w:rsidRDefault="006668D4" w:rsidP="00960C0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 подпрограммы 2</w:t>
            </w:r>
          </w:p>
        </w:tc>
      </w:tr>
      <w:tr w:rsidR="0015448A" w:rsidRPr="00794CBD" w:rsidTr="006977C9">
        <w:trPr>
          <w:gridAfter w:val="1"/>
          <w:wAfter w:w="1848" w:type="dxa"/>
          <w:trHeight w:val="957"/>
        </w:trPr>
        <w:tc>
          <w:tcPr>
            <w:tcW w:w="710" w:type="dxa"/>
            <w:vMerge w:val="restart"/>
          </w:tcPr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2.1.5.</w:t>
            </w:r>
          </w:p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 w:val="restart"/>
          </w:tcPr>
          <w:p w:rsidR="0015448A" w:rsidRPr="00794CBD" w:rsidRDefault="0015448A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923" w:type="dxa"/>
            <w:vMerge w:val="restart"/>
          </w:tcPr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3" w:type="dxa"/>
          </w:tcPr>
          <w:p w:rsidR="0015448A" w:rsidRPr="00794CBD" w:rsidRDefault="0015448A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55,0</w:t>
            </w:r>
          </w:p>
        </w:tc>
        <w:tc>
          <w:tcPr>
            <w:tcW w:w="1266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55,0</w:t>
            </w:r>
          </w:p>
        </w:tc>
        <w:tc>
          <w:tcPr>
            <w:tcW w:w="1134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5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6" w:type="dxa"/>
            <w:gridSpan w:val="2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15448A" w:rsidRPr="00794CBD" w:rsidRDefault="0015448A" w:rsidP="00744CDA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Количество трудоустроенных подростков - 200</w:t>
            </w:r>
          </w:p>
        </w:tc>
        <w:tc>
          <w:tcPr>
            <w:tcW w:w="1595" w:type="dxa"/>
            <w:gridSpan w:val="3"/>
          </w:tcPr>
          <w:p w:rsidR="0015448A" w:rsidRPr="00794CBD" w:rsidRDefault="0015448A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2 подпрограммы 2</w:t>
            </w:r>
          </w:p>
        </w:tc>
      </w:tr>
      <w:tr w:rsidR="006668D4" w:rsidRPr="00794CBD" w:rsidTr="006977C9">
        <w:trPr>
          <w:gridAfter w:val="1"/>
          <w:wAfter w:w="1848" w:type="dxa"/>
          <w:trHeight w:val="253"/>
        </w:trPr>
        <w:tc>
          <w:tcPr>
            <w:tcW w:w="710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50,7</w:t>
            </w:r>
          </w:p>
        </w:tc>
        <w:tc>
          <w:tcPr>
            <w:tcW w:w="1266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50,7</w:t>
            </w:r>
          </w:p>
        </w:tc>
        <w:tc>
          <w:tcPr>
            <w:tcW w:w="1134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5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6" w:type="dxa"/>
            <w:gridSpan w:val="2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трудоустроенных подростков - 200</w:t>
            </w:r>
          </w:p>
        </w:tc>
        <w:tc>
          <w:tcPr>
            <w:tcW w:w="1595" w:type="dxa"/>
            <w:gridSpan w:val="3"/>
          </w:tcPr>
          <w:p w:rsidR="006668D4" w:rsidRPr="00794CBD" w:rsidRDefault="006668D4" w:rsidP="00960C0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2 подпрограммы 2</w:t>
            </w:r>
          </w:p>
        </w:tc>
      </w:tr>
      <w:tr w:rsidR="006668D4" w:rsidRPr="00794CBD" w:rsidTr="006977C9">
        <w:trPr>
          <w:gridAfter w:val="1"/>
          <w:wAfter w:w="1848" w:type="dxa"/>
          <w:trHeight w:val="155"/>
        </w:trPr>
        <w:tc>
          <w:tcPr>
            <w:tcW w:w="15735" w:type="dxa"/>
            <w:gridSpan w:val="26"/>
          </w:tcPr>
          <w:p w:rsidR="006668D4" w:rsidRPr="00794CBD" w:rsidRDefault="006668D4" w:rsidP="00744CD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/>
              </w:rPr>
              <w:t>2.2.</w:t>
            </w:r>
            <w:r w:rsidRPr="00794CBD">
              <w:rPr>
                <w:rFonts w:ascii="Times New Roman" w:hAnsi="Times New Roman"/>
              </w:rPr>
              <w:tab/>
              <w:t>Реализация профильных образовательных программ в организациях отдыха и оздоровления детей</w:t>
            </w:r>
          </w:p>
        </w:tc>
      </w:tr>
      <w:tr w:rsidR="006668D4" w:rsidRPr="00794CBD" w:rsidTr="006977C9">
        <w:trPr>
          <w:gridAfter w:val="1"/>
          <w:wAfter w:w="1848" w:type="dxa"/>
          <w:trHeight w:val="929"/>
        </w:trPr>
        <w:tc>
          <w:tcPr>
            <w:tcW w:w="710" w:type="dxa"/>
            <w:vMerge w:val="restart"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2.2.1</w:t>
            </w:r>
          </w:p>
        </w:tc>
        <w:tc>
          <w:tcPr>
            <w:tcW w:w="2755" w:type="dxa"/>
            <w:vMerge w:val="restart"/>
          </w:tcPr>
          <w:p w:rsidR="006668D4" w:rsidRPr="00794CBD" w:rsidRDefault="006668D4" w:rsidP="003D6035">
            <w:pPr>
              <w:tabs>
                <w:tab w:val="center" w:pos="4153"/>
                <w:tab w:val="right" w:pos="8306"/>
              </w:tabs>
              <w:ind w:right="-62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районных профильных смен на базе лагерей дневного пребывания, лагеря труда и отдыха: "Юный изобретатель", "Лидер детской и молодежной организации", "Патриот" и других</w:t>
            </w:r>
          </w:p>
        </w:tc>
        <w:tc>
          <w:tcPr>
            <w:tcW w:w="1923" w:type="dxa"/>
            <w:vMerge w:val="restart"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3" w:type="dxa"/>
          </w:tcPr>
          <w:p w:rsidR="006668D4" w:rsidRPr="00794CBD" w:rsidRDefault="006668D4" w:rsidP="00744C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22014</w:t>
            </w:r>
          </w:p>
        </w:tc>
        <w:tc>
          <w:tcPr>
            <w:tcW w:w="976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Количество участников районных профильных смен - 30 </w:t>
            </w:r>
          </w:p>
        </w:tc>
        <w:tc>
          <w:tcPr>
            <w:tcW w:w="1595" w:type="dxa"/>
            <w:gridSpan w:val="3"/>
          </w:tcPr>
          <w:p w:rsidR="006668D4" w:rsidRPr="00794CBD" w:rsidRDefault="006668D4" w:rsidP="00960C0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 подпрограммы 2</w:t>
            </w:r>
          </w:p>
        </w:tc>
      </w:tr>
      <w:tr w:rsidR="006668D4" w:rsidRPr="00794CBD" w:rsidTr="006977C9">
        <w:trPr>
          <w:gridAfter w:val="1"/>
          <w:wAfter w:w="1848" w:type="dxa"/>
          <w:trHeight w:val="917"/>
        </w:trPr>
        <w:tc>
          <w:tcPr>
            <w:tcW w:w="710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6668D4" w:rsidRPr="00794CBD" w:rsidRDefault="006668D4" w:rsidP="003D6035">
            <w:pPr>
              <w:tabs>
                <w:tab w:val="center" w:pos="4153"/>
                <w:tab w:val="right" w:pos="8306"/>
              </w:tabs>
              <w:ind w:right="-62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6668D4" w:rsidRPr="00794CBD" w:rsidRDefault="006668D4" w:rsidP="00744C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22015</w:t>
            </w:r>
          </w:p>
        </w:tc>
        <w:tc>
          <w:tcPr>
            <w:tcW w:w="976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участников районных профильных смен - 30</w:t>
            </w:r>
          </w:p>
        </w:tc>
        <w:tc>
          <w:tcPr>
            <w:tcW w:w="1595" w:type="dxa"/>
            <w:gridSpan w:val="3"/>
          </w:tcPr>
          <w:p w:rsidR="006668D4" w:rsidRPr="00794CBD" w:rsidRDefault="006668D4">
            <w:r w:rsidRPr="00794CBD">
              <w:rPr>
                <w:rFonts w:ascii="Times New Roman" w:hAnsi="Times New Roman"/>
              </w:rPr>
              <w:t>Показатель 1 подпрограммы 2</w:t>
            </w:r>
          </w:p>
        </w:tc>
      </w:tr>
      <w:tr w:rsidR="006668D4" w:rsidRPr="00794CBD" w:rsidTr="006977C9">
        <w:trPr>
          <w:gridAfter w:val="1"/>
          <w:wAfter w:w="1848" w:type="dxa"/>
          <w:trHeight w:val="1033"/>
        </w:trPr>
        <w:tc>
          <w:tcPr>
            <w:tcW w:w="710" w:type="dxa"/>
            <w:vMerge w:val="restart"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2.2.2.</w:t>
            </w:r>
          </w:p>
        </w:tc>
        <w:tc>
          <w:tcPr>
            <w:tcW w:w="2755" w:type="dxa"/>
            <w:vMerge w:val="restart"/>
          </w:tcPr>
          <w:p w:rsidR="006668D4" w:rsidRPr="00794CBD" w:rsidRDefault="006668D4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и проведение профильных и оздоровительных лагерей и смен на базе общеобразовательных организаций</w:t>
            </w:r>
          </w:p>
        </w:tc>
        <w:tc>
          <w:tcPr>
            <w:tcW w:w="1923" w:type="dxa"/>
            <w:vMerge w:val="restart"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3" w:type="dxa"/>
          </w:tcPr>
          <w:p w:rsidR="006668D4" w:rsidRPr="00794CBD" w:rsidRDefault="006668D4" w:rsidP="00744C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22014</w:t>
            </w:r>
          </w:p>
        </w:tc>
        <w:tc>
          <w:tcPr>
            <w:tcW w:w="976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участников профильных смен - 50</w:t>
            </w:r>
          </w:p>
        </w:tc>
        <w:tc>
          <w:tcPr>
            <w:tcW w:w="1595" w:type="dxa"/>
            <w:gridSpan w:val="3"/>
          </w:tcPr>
          <w:p w:rsidR="006668D4" w:rsidRPr="00794CBD" w:rsidRDefault="006668D4">
            <w:r w:rsidRPr="00794CBD">
              <w:rPr>
                <w:rFonts w:ascii="Times New Roman" w:hAnsi="Times New Roman"/>
              </w:rPr>
              <w:t>Показатель 1 подпрограммы 2</w:t>
            </w:r>
          </w:p>
        </w:tc>
      </w:tr>
      <w:tr w:rsidR="006668D4" w:rsidRPr="00794CBD" w:rsidTr="006977C9">
        <w:trPr>
          <w:gridAfter w:val="1"/>
          <w:wAfter w:w="1848" w:type="dxa"/>
          <w:trHeight w:val="1057"/>
        </w:trPr>
        <w:tc>
          <w:tcPr>
            <w:tcW w:w="710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6668D4" w:rsidRPr="00794CBD" w:rsidRDefault="006668D4" w:rsidP="00744C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22015</w:t>
            </w:r>
          </w:p>
        </w:tc>
        <w:tc>
          <w:tcPr>
            <w:tcW w:w="976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6668D4" w:rsidRPr="00794CBD" w:rsidRDefault="006668D4" w:rsidP="002205D4">
            <w:pPr>
              <w:pStyle w:val="ConsPlusNormal"/>
              <w:ind w:hanging="47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участников профильных смен - 50</w:t>
            </w:r>
          </w:p>
        </w:tc>
        <w:tc>
          <w:tcPr>
            <w:tcW w:w="1595" w:type="dxa"/>
            <w:gridSpan w:val="3"/>
          </w:tcPr>
          <w:p w:rsidR="006668D4" w:rsidRPr="00794CBD" w:rsidRDefault="006668D4">
            <w:r w:rsidRPr="00794CBD">
              <w:rPr>
                <w:rFonts w:ascii="Times New Roman" w:hAnsi="Times New Roman"/>
              </w:rPr>
              <w:t>Показатель 1 подпрограммы 2</w:t>
            </w:r>
          </w:p>
        </w:tc>
      </w:tr>
      <w:tr w:rsidR="006668D4" w:rsidRPr="00794CBD" w:rsidTr="006977C9">
        <w:trPr>
          <w:gridAfter w:val="1"/>
          <w:wAfter w:w="1848" w:type="dxa"/>
          <w:trHeight w:val="155"/>
        </w:trPr>
        <w:tc>
          <w:tcPr>
            <w:tcW w:w="15735" w:type="dxa"/>
            <w:gridSpan w:val="26"/>
          </w:tcPr>
          <w:p w:rsidR="006668D4" w:rsidRPr="00794CBD" w:rsidRDefault="006668D4" w:rsidP="00220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/>
              </w:rPr>
              <w:t>2.3.Расширение системы круглогодичного оздоровления, отдыха и занятости детей и подростков</w:t>
            </w:r>
          </w:p>
        </w:tc>
      </w:tr>
      <w:tr w:rsidR="006668D4" w:rsidRPr="00794CBD" w:rsidTr="006977C9">
        <w:trPr>
          <w:gridAfter w:val="1"/>
          <w:wAfter w:w="1848" w:type="dxa"/>
          <w:trHeight w:val="1559"/>
        </w:trPr>
        <w:tc>
          <w:tcPr>
            <w:tcW w:w="710" w:type="dxa"/>
            <w:vMerge w:val="restart"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2.3.1</w:t>
            </w:r>
          </w:p>
        </w:tc>
        <w:tc>
          <w:tcPr>
            <w:tcW w:w="2755" w:type="dxa"/>
            <w:vMerge w:val="restart"/>
          </w:tcPr>
          <w:p w:rsidR="006668D4" w:rsidRPr="00794CBD" w:rsidRDefault="006668D4" w:rsidP="003D6035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proofErr w:type="gramStart"/>
            <w:r w:rsidRPr="00794CBD">
              <w:rPr>
                <w:rFonts w:ascii="Times New Roman" w:hAnsi="Times New Roman"/>
              </w:rPr>
              <w:t>Подготовка материально - технической базы лагеря труда и отдыха на базе филиала Муниципального общеобразовательного учреждения средней общеобразовательной школы с.</w:t>
            </w:r>
            <w:r w:rsidR="00B531CB" w:rsidRPr="00794CBD">
              <w:rPr>
                <w:rFonts w:ascii="Times New Roman" w:hAnsi="Times New Roman"/>
              </w:rPr>
              <w:t xml:space="preserve"> </w:t>
            </w:r>
            <w:r w:rsidRPr="00794CBD">
              <w:rPr>
                <w:rFonts w:ascii="Times New Roman" w:hAnsi="Times New Roman"/>
              </w:rPr>
              <w:t>Нечаевка в с.</w:t>
            </w:r>
            <w:r w:rsidR="00B531CB" w:rsidRPr="00794CBD">
              <w:rPr>
                <w:rFonts w:ascii="Times New Roman" w:hAnsi="Times New Roman"/>
              </w:rPr>
              <w:t xml:space="preserve"> </w:t>
            </w:r>
            <w:r w:rsidRPr="00794CBD">
              <w:rPr>
                <w:rFonts w:ascii="Times New Roman" w:hAnsi="Times New Roman"/>
              </w:rPr>
              <w:t>Царевщино к функционированию в период школьных каникул</w:t>
            </w:r>
            <w:proofErr w:type="gramEnd"/>
          </w:p>
        </w:tc>
        <w:tc>
          <w:tcPr>
            <w:tcW w:w="1923" w:type="dxa"/>
            <w:vMerge w:val="restart"/>
          </w:tcPr>
          <w:p w:rsidR="006668D4" w:rsidRPr="00794CBD" w:rsidRDefault="005621D8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3" w:type="dxa"/>
          </w:tcPr>
          <w:p w:rsidR="006668D4" w:rsidRPr="00794CBD" w:rsidRDefault="006668D4" w:rsidP="00896DA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976" w:type="dxa"/>
            <w:gridSpan w:val="3"/>
          </w:tcPr>
          <w:p w:rsidR="006668D4" w:rsidRPr="00794CBD" w:rsidRDefault="006668D4" w:rsidP="00896DA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1266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1134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6668D4" w:rsidRPr="00794CBD" w:rsidRDefault="006668D4" w:rsidP="0015448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95" w:type="dxa"/>
            <w:gridSpan w:val="3"/>
          </w:tcPr>
          <w:p w:rsidR="006668D4" w:rsidRPr="00794CBD" w:rsidRDefault="006668D4" w:rsidP="00896DAB">
            <w:r w:rsidRPr="00794CBD">
              <w:rPr>
                <w:rFonts w:ascii="Times New Roman" w:hAnsi="Times New Roman"/>
              </w:rPr>
              <w:t>Показатель 1 подпрограммы 2</w:t>
            </w:r>
          </w:p>
        </w:tc>
      </w:tr>
      <w:tr w:rsidR="006668D4" w:rsidRPr="00794CBD" w:rsidTr="006977C9">
        <w:trPr>
          <w:gridAfter w:val="1"/>
          <w:wAfter w:w="1848" w:type="dxa"/>
          <w:trHeight w:val="237"/>
        </w:trPr>
        <w:tc>
          <w:tcPr>
            <w:tcW w:w="710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</w:tcPr>
          <w:p w:rsidR="006668D4" w:rsidRPr="00794CBD" w:rsidRDefault="006668D4" w:rsidP="00744CD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3" w:type="dxa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976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6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47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9" w:type="dxa"/>
            <w:gridSpan w:val="4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7" w:type="dxa"/>
            <w:gridSpan w:val="3"/>
          </w:tcPr>
          <w:p w:rsidR="006668D4" w:rsidRPr="00794CBD" w:rsidRDefault="006668D4" w:rsidP="00127D7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95" w:type="dxa"/>
            <w:gridSpan w:val="3"/>
          </w:tcPr>
          <w:p w:rsidR="006668D4" w:rsidRPr="00794CBD" w:rsidRDefault="006668D4">
            <w:r w:rsidRPr="00794CBD">
              <w:rPr>
                <w:rFonts w:ascii="Times New Roman" w:hAnsi="Times New Roman"/>
              </w:rPr>
              <w:t>Показатель 1 подпрограммы 2</w:t>
            </w:r>
          </w:p>
        </w:tc>
      </w:tr>
    </w:tbl>
    <w:p w:rsidR="0084798C" w:rsidRPr="00794CBD" w:rsidRDefault="00127D7D" w:rsidP="0084798C">
      <w:pPr>
        <w:pStyle w:val="ConsPlusNormal"/>
        <w:ind w:firstLine="0"/>
        <w:rPr>
          <w:rFonts w:ascii="Times New Roman" w:hAnsi="Times New Roman" w:cs="Times New Roman"/>
        </w:rPr>
      </w:pPr>
      <w:r w:rsidRPr="00794CB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84798C" w:rsidRPr="00794CBD">
        <w:rPr>
          <w:rFonts w:ascii="Times New Roman" w:hAnsi="Times New Roman" w:cs="Times New Roman"/>
        </w:rPr>
        <w:t xml:space="preserve">                               </w:t>
      </w:r>
    </w:p>
    <w:p w:rsidR="0087280F" w:rsidRPr="00794CBD" w:rsidRDefault="0084798C" w:rsidP="0084798C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794CB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</w:t>
      </w:r>
      <w:r w:rsidR="002138CD" w:rsidRPr="00794CBD">
        <w:rPr>
          <w:rFonts w:ascii="Times New Roman" w:hAnsi="Times New Roman" w:cs="Times New Roman"/>
          <w:sz w:val="22"/>
          <w:szCs w:val="22"/>
        </w:rPr>
        <w:t xml:space="preserve">        </w:t>
      </w:r>
    </w:p>
    <w:p w:rsidR="0087280F" w:rsidRPr="00794CBD" w:rsidRDefault="0087280F" w:rsidP="0084798C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D7596D" w:rsidRPr="00794CBD" w:rsidRDefault="0087280F" w:rsidP="0084798C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794CB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="002138CD" w:rsidRPr="00794CBD">
        <w:rPr>
          <w:rFonts w:ascii="Times New Roman" w:hAnsi="Times New Roman" w:cs="Times New Roman"/>
          <w:sz w:val="22"/>
          <w:szCs w:val="22"/>
        </w:rPr>
        <w:t xml:space="preserve">         </w:t>
      </w:r>
    </w:p>
    <w:p w:rsidR="00BE5139" w:rsidRPr="00794CBD" w:rsidRDefault="00BE5139" w:rsidP="0084798C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FE00ED" w:rsidRPr="00794CBD" w:rsidRDefault="00E028C0" w:rsidP="0084798C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794CB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="002138CD" w:rsidRPr="00794CBD">
        <w:rPr>
          <w:rFonts w:ascii="Times New Roman" w:hAnsi="Times New Roman" w:cs="Times New Roman"/>
          <w:sz w:val="22"/>
          <w:szCs w:val="22"/>
        </w:rPr>
        <w:t xml:space="preserve">                           </w:t>
      </w:r>
    </w:p>
    <w:p w:rsidR="002138CD" w:rsidRPr="00794CBD" w:rsidRDefault="002138CD" w:rsidP="006977C9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2138CD" w:rsidRPr="00794CBD" w:rsidRDefault="00FE00ED" w:rsidP="00CA27CD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794CB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  <w:r w:rsidR="006977C9" w:rsidRPr="00794CBD">
        <w:rPr>
          <w:rFonts w:ascii="Times New Roman" w:hAnsi="Times New Roman" w:cs="Times New Roman"/>
          <w:sz w:val="22"/>
          <w:szCs w:val="22"/>
        </w:rPr>
        <w:t xml:space="preserve">               </w:t>
      </w:r>
    </w:p>
    <w:p w:rsidR="00127D7D" w:rsidRPr="00794CBD" w:rsidRDefault="00FE00ED" w:rsidP="009D4DE0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794CBD">
        <w:rPr>
          <w:rFonts w:ascii="Times New Roman" w:hAnsi="Times New Roman" w:cs="Times New Roman"/>
          <w:sz w:val="22"/>
          <w:szCs w:val="22"/>
        </w:rPr>
        <w:lastRenderedPageBreak/>
        <w:t xml:space="preserve">    </w:t>
      </w:r>
      <w:r w:rsidR="00E028C0" w:rsidRPr="00794CBD">
        <w:rPr>
          <w:rFonts w:ascii="Times New Roman" w:hAnsi="Times New Roman" w:cs="Times New Roman"/>
          <w:sz w:val="22"/>
          <w:szCs w:val="22"/>
        </w:rPr>
        <w:t xml:space="preserve"> </w:t>
      </w:r>
      <w:r w:rsidR="00127D7D" w:rsidRPr="00794CBD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6147CA" w:rsidRPr="00794CBD">
        <w:rPr>
          <w:rFonts w:ascii="Times New Roman" w:hAnsi="Times New Roman" w:cs="Times New Roman"/>
          <w:sz w:val="22"/>
          <w:szCs w:val="22"/>
        </w:rPr>
        <w:t>18</w:t>
      </w:r>
    </w:p>
    <w:p w:rsidR="00127D7D" w:rsidRPr="00794CBD" w:rsidRDefault="00127D7D" w:rsidP="009D4DE0">
      <w:pPr>
        <w:ind w:left="9498"/>
        <w:jc w:val="right"/>
        <w:rPr>
          <w:b/>
          <w:bCs/>
        </w:rPr>
      </w:pPr>
      <w:r w:rsidRPr="00794CBD">
        <w:rPr>
          <w:rFonts w:ascii="Times New Roman" w:hAnsi="Times New Roman"/>
        </w:rPr>
        <w:t>к муниципальной программе Мокшанского района Пензенской области «Развитие образования в</w:t>
      </w:r>
      <w:r w:rsidR="00C45EBA" w:rsidRPr="00794CBD">
        <w:rPr>
          <w:rFonts w:ascii="Times New Roman" w:hAnsi="Times New Roman"/>
        </w:rPr>
        <w:t xml:space="preserve"> Мокшанском районе» </w:t>
      </w:r>
    </w:p>
    <w:p w:rsidR="00127D7D" w:rsidRPr="00794CBD" w:rsidRDefault="00127D7D" w:rsidP="00127D7D">
      <w:pPr>
        <w:pStyle w:val="ConsPlusNormal"/>
        <w:jc w:val="center"/>
        <w:rPr>
          <w:rFonts w:ascii="Times New Roman" w:hAnsi="Times New Roman" w:cs="Times New Roman"/>
        </w:rPr>
      </w:pPr>
    </w:p>
    <w:p w:rsidR="00127D7D" w:rsidRPr="00794CBD" w:rsidRDefault="00127D7D" w:rsidP="00127D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A2CCE" w:rsidRPr="00794CBD" w:rsidRDefault="002A2B87" w:rsidP="007A2CC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4CBD">
        <w:rPr>
          <w:rFonts w:ascii="Times New Roman" w:hAnsi="Times New Roman"/>
        </w:rPr>
        <w:t xml:space="preserve"> </w:t>
      </w:r>
      <w:r w:rsidR="007A2CCE" w:rsidRPr="00794CBD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7A2CCE" w:rsidRPr="00794CBD" w:rsidRDefault="007A2CCE" w:rsidP="007A2CCE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CBD">
        <w:rPr>
          <w:rFonts w:ascii="Times New Roman" w:hAnsi="Times New Roman"/>
          <w:b/>
          <w:bCs/>
          <w:sz w:val="24"/>
          <w:szCs w:val="24"/>
        </w:rPr>
        <w:t>муниципальной программы Мокшанского района «Развитие образования в</w:t>
      </w:r>
      <w:r w:rsidR="009D4DE0" w:rsidRPr="00794CBD">
        <w:rPr>
          <w:rFonts w:ascii="Times New Roman" w:hAnsi="Times New Roman"/>
          <w:b/>
          <w:bCs/>
          <w:sz w:val="24"/>
          <w:szCs w:val="24"/>
        </w:rPr>
        <w:t xml:space="preserve"> Мокшанском районе» </w:t>
      </w:r>
    </w:p>
    <w:p w:rsidR="007A2CCE" w:rsidRPr="00794CBD" w:rsidRDefault="007A2CCE" w:rsidP="007A2CC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CBD">
        <w:rPr>
          <w:rFonts w:ascii="Times New Roman" w:hAnsi="Times New Roman" w:cs="Times New Roman"/>
          <w:b/>
          <w:sz w:val="24"/>
          <w:szCs w:val="24"/>
        </w:rPr>
        <w:t xml:space="preserve">на 2016 - </w:t>
      </w:r>
      <w:r w:rsidR="00C45EBA" w:rsidRPr="00794CBD">
        <w:rPr>
          <w:rFonts w:ascii="Times New Roman" w:hAnsi="Times New Roman" w:cs="Times New Roman"/>
          <w:b/>
          <w:sz w:val="24"/>
          <w:szCs w:val="24"/>
        </w:rPr>
        <w:t>2021</w:t>
      </w:r>
      <w:r w:rsidRPr="00794CB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7A2CCE" w:rsidRPr="00794CBD" w:rsidRDefault="007A2CCE" w:rsidP="00BE513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195"/>
        <w:gridCol w:w="2773"/>
        <w:gridCol w:w="9"/>
        <w:gridCol w:w="6"/>
        <w:gridCol w:w="6"/>
        <w:gridCol w:w="315"/>
        <w:gridCol w:w="1510"/>
        <w:gridCol w:w="6"/>
        <w:gridCol w:w="6"/>
        <w:gridCol w:w="6"/>
        <w:gridCol w:w="395"/>
        <w:gridCol w:w="302"/>
        <w:gridCol w:w="6"/>
        <w:gridCol w:w="6"/>
        <w:gridCol w:w="389"/>
        <w:gridCol w:w="597"/>
        <w:gridCol w:w="6"/>
        <w:gridCol w:w="6"/>
        <w:gridCol w:w="367"/>
        <w:gridCol w:w="903"/>
        <w:gridCol w:w="145"/>
        <w:gridCol w:w="636"/>
        <w:gridCol w:w="249"/>
        <w:gridCol w:w="744"/>
        <w:gridCol w:w="253"/>
        <w:gridCol w:w="672"/>
        <w:gridCol w:w="498"/>
        <w:gridCol w:w="2620"/>
        <w:gridCol w:w="1560"/>
      </w:tblGrid>
      <w:tr w:rsidR="007A2CCE" w:rsidRPr="00794CBD" w:rsidTr="006977C9">
        <w:tc>
          <w:tcPr>
            <w:tcW w:w="886" w:type="dxa"/>
            <w:gridSpan w:val="2"/>
            <w:vMerge w:val="restart"/>
          </w:tcPr>
          <w:p w:rsidR="007A2CCE" w:rsidRPr="00794CBD" w:rsidRDefault="007A2CCE" w:rsidP="000022B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109" w:type="dxa"/>
            <w:gridSpan w:val="5"/>
            <w:vMerge w:val="restart"/>
          </w:tcPr>
          <w:p w:rsidR="007A2CCE" w:rsidRPr="00794CBD" w:rsidRDefault="007A2CC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5"/>
            <w:vMerge w:val="restart"/>
          </w:tcPr>
          <w:p w:rsidR="007A2CCE" w:rsidRPr="00794CBD" w:rsidRDefault="007A2CCE" w:rsidP="000022B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4"/>
            <w:vMerge w:val="restart"/>
          </w:tcPr>
          <w:p w:rsidR="007A2CCE" w:rsidRPr="00794CBD" w:rsidRDefault="007A2CCE" w:rsidP="000022B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proofErr w:type="spellEnd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-нения</w:t>
            </w:r>
            <w:proofErr w:type="gramEnd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076" w:type="dxa"/>
            <w:gridSpan w:val="12"/>
          </w:tcPr>
          <w:p w:rsidR="007A2CCE" w:rsidRPr="00794CBD" w:rsidRDefault="007A2CCE" w:rsidP="000022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620" w:type="dxa"/>
          </w:tcPr>
          <w:p w:rsidR="007A2CCE" w:rsidRPr="00794CBD" w:rsidRDefault="007A2CCE" w:rsidP="000022B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60" w:type="dxa"/>
          </w:tcPr>
          <w:p w:rsidR="007A2CCE" w:rsidRPr="00794CBD" w:rsidRDefault="007A2CCE" w:rsidP="000022B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7A2CCE" w:rsidRPr="00794CBD" w:rsidTr="006977C9">
        <w:tc>
          <w:tcPr>
            <w:tcW w:w="886" w:type="dxa"/>
            <w:gridSpan w:val="2"/>
            <w:vMerge/>
          </w:tcPr>
          <w:p w:rsidR="007A2CCE" w:rsidRPr="00794CBD" w:rsidRDefault="007A2CCE" w:rsidP="000022B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9" w:type="dxa"/>
            <w:gridSpan w:val="5"/>
            <w:vMerge/>
          </w:tcPr>
          <w:p w:rsidR="007A2CCE" w:rsidRPr="00794CBD" w:rsidRDefault="007A2CCE" w:rsidP="000022B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gridSpan w:val="5"/>
            <w:vMerge/>
          </w:tcPr>
          <w:p w:rsidR="007A2CCE" w:rsidRPr="00794CBD" w:rsidRDefault="007A2CCE" w:rsidP="000022B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gridSpan w:val="4"/>
            <w:vMerge/>
          </w:tcPr>
          <w:p w:rsidR="007A2CCE" w:rsidRPr="00794CBD" w:rsidRDefault="007A2CCE" w:rsidP="000022B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dxa"/>
            <w:gridSpan w:val="4"/>
          </w:tcPr>
          <w:p w:rsidR="007A2CCE" w:rsidRPr="00794CBD" w:rsidRDefault="007A2CCE" w:rsidP="000022B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2"/>
          </w:tcPr>
          <w:p w:rsidR="007A2CCE" w:rsidRPr="00794CBD" w:rsidRDefault="007A2CCE" w:rsidP="000022B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885" w:type="dxa"/>
            <w:gridSpan w:val="2"/>
          </w:tcPr>
          <w:p w:rsidR="007A2CCE" w:rsidRPr="00794CBD" w:rsidRDefault="007A2CCE" w:rsidP="000022BB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Феде-</w:t>
            </w:r>
            <w:proofErr w:type="spellStart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ральные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2"/>
          </w:tcPr>
          <w:p w:rsidR="007A2CCE" w:rsidRPr="00794CBD" w:rsidRDefault="007A2CCE" w:rsidP="000022B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70" w:type="dxa"/>
            <w:gridSpan w:val="2"/>
          </w:tcPr>
          <w:p w:rsidR="007A2CCE" w:rsidRPr="00794CBD" w:rsidRDefault="007A2CCE" w:rsidP="000022BB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620" w:type="dxa"/>
          </w:tcPr>
          <w:p w:rsidR="007A2CCE" w:rsidRPr="00794CBD" w:rsidRDefault="007A2CCE" w:rsidP="000022B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2CCE" w:rsidRPr="00794CBD" w:rsidRDefault="007A2CCE" w:rsidP="000022B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2CCE" w:rsidRPr="00794CBD" w:rsidTr="006977C9">
        <w:tc>
          <w:tcPr>
            <w:tcW w:w="886" w:type="dxa"/>
            <w:gridSpan w:val="2"/>
          </w:tcPr>
          <w:p w:rsidR="007A2CCE" w:rsidRPr="00794CBD" w:rsidRDefault="007A2CCE" w:rsidP="000022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09" w:type="dxa"/>
            <w:gridSpan w:val="5"/>
          </w:tcPr>
          <w:p w:rsidR="007A2CCE" w:rsidRPr="00794CBD" w:rsidRDefault="007A2CCE" w:rsidP="000022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  <w:gridSpan w:val="5"/>
          </w:tcPr>
          <w:p w:rsidR="007A2CCE" w:rsidRPr="00794CBD" w:rsidRDefault="007A2CCE" w:rsidP="000022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4"/>
          </w:tcPr>
          <w:p w:rsidR="007A2CCE" w:rsidRPr="00794CBD" w:rsidRDefault="007A2CCE" w:rsidP="000022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4"/>
          </w:tcPr>
          <w:p w:rsidR="007A2CCE" w:rsidRPr="00794CBD" w:rsidRDefault="007A2CCE" w:rsidP="000022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2"/>
          </w:tcPr>
          <w:p w:rsidR="007A2CCE" w:rsidRPr="00794CBD" w:rsidRDefault="007A2CCE" w:rsidP="000022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2"/>
          </w:tcPr>
          <w:p w:rsidR="007A2CCE" w:rsidRPr="00794CBD" w:rsidRDefault="007A2CCE" w:rsidP="000022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2"/>
          </w:tcPr>
          <w:p w:rsidR="007A2CCE" w:rsidRPr="00794CBD" w:rsidRDefault="007A2CCE" w:rsidP="000022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gridSpan w:val="2"/>
          </w:tcPr>
          <w:p w:rsidR="007A2CCE" w:rsidRPr="00794CBD" w:rsidRDefault="007A2CCE" w:rsidP="000022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20" w:type="dxa"/>
          </w:tcPr>
          <w:p w:rsidR="007A2CCE" w:rsidRPr="00794CBD" w:rsidRDefault="007A2CCE" w:rsidP="000022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7A2CCE" w:rsidRPr="00794CBD" w:rsidRDefault="007A2CCE" w:rsidP="000022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7A2CCE" w:rsidRPr="00794CBD" w:rsidTr="006977C9">
        <w:tc>
          <w:tcPr>
            <w:tcW w:w="15877" w:type="dxa"/>
            <w:gridSpan w:val="30"/>
            <w:vAlign w:val="bottom"/>
          </w:tcPr>
          <w:p w:rsidR="007A2CCE" w:rsidRPr="00794CBD" w:rsidRDefault="007A2CCE" w:rsidP="000022B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 w:cs="Times New Roman"/>
                <w:b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7A2CCE" w:rsidRPr="00794CBD" w:rsidTr="006977C9">
        <w:tc>
          <w:tcPr>
            <w:tcW w:w="15877" w:type="dxa"/>
            <w:gridSpan w:val="30"/>
          </w:tcPr>
          <w:p w:rsidR="007A2CCE" w:rsidRPr="00794CBD" w:rsidRDefault="007A2CCE" w:rsidP="000022BB">
            <w:pPr>
              <w:jc w:val="center"/>
              <w:rPr>
                <w:rFonts w:ascii="Times New Roman" w:hAnsi="Times New Roman"/>
                <w:u w:val="single"/>
              </w:rPr>
            </w:pPr>
            <w:r w:rsidRPr="00794CBD">
              <w:rPr>
                <w:rFonts w:ascii="Times New Roman" w:hAnsi="Times New Roman"/>
                <w:u w:val="single"/>
              </w:rPr>
              <w:t>Цель подпрограммы:</w:t>
            </w:r>
          </w:p>
          <w:p w:rsidR="007A2CCE" w:rsidRPr="00794CBD" w:rsidRDefault="007A2CCE" w:rsidP="000022B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 w:cs="Times New Roman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7A2CCE" w:rsidRPr="00794CBD" w:rsidTr="006977C9">
        <w:tc>
          <w:tcPr>
            <w:tcW w:w="15877" w:type="dxa"/>
            <w:gridSpan w:val="30"/>
          </w:tcPr>
          <w:p w:rsidR="007A2CCE" w:rsidRPr="00794CBD" w:rsidRDefault="007A2CCE" w:rsidP="000022BB">
            <w:pPr>
              <w:jc w:val="center"/>
              <w:rPr>
                <w:rFonts w:ascii="Times New Roman" w:hAnsi="Times New Roman"/>
                <w:u w:val="single"/>
              </w:rPr>
            </w:pPr>
            <w:r w:rsidRPr="00794CBD">
              <w:rPr>
                <w:rFonts w:ascii="Times New Roman" w:hAnsi="Times New Roman"/>
                <w:u w:val="single"/>
              </w:rPr>
              <w:t>Задачи подпрограммы:</w:t>
            </w:r>
          </w:p>
          <w:p w:rsidR="004B2FEE" w:rsidRPr="00794CBD" w:rsidRDefault="007A2CCE" w:rsidP="000022B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1.1. развитие муниципальной системы дошкольного образования;</w:t>
            </w:r>
          </w:p>
          <w:p w:rsidR="007A2CCE" w:rsidRPr="00794CBD" w:rsidRDefault="007A2CCE" w:rsidP="000022B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</w:t>
            </w:r>
            <w:r w:rsidR="004B2FEE" w:rsidRPr="00794CBD">
              <w:rPr>
                <w:rFonts w:ascii="Times New Roman" w:hAnsi="Times New Roman"/>
              </w:rPr>
              <w:t>стандарты, изменение</w:t>
            </w:r>
            <w:r w:rsidRPr="00794CBD">
              <w:rPr>
                <w:rFonts w:ascii="Times New Roman" w:hAnsi="Times New Roman"/>
              </w:rPr>
              <w:t xml:space="preserve"> школьной </w:t>
            </w:r>
            <w:r w:rsidR="004B2FEE" w:rsidRPr="00794CBD">
              <w:rPr>
                <w:rFonts w:ascii="Times New Roman" w:hAnsi="Times New Roman"/>
              </w:rPr>
              <w:t>инфраструктуры, формирование</w:t>
            </w:r>
            <w:r w:rsidRPr="00794CBD">
              <w:rPr>
                <w:rFonts w:ascii="Times New Roman" w:hAnsi="Times New Roman"/>
              </w:rPr>
              <w:t xml:space="preserve"> здорового образа жизни;</w:t>
            </w:r>
          </w:p>
          <w:p w:rsidR="007A2CCE" w:rsidRPr="00794CBD" w:rsidRDefault="007A2CCE" w:rsidP="000022B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7A2CCE" w:rsidRPr="00794CBD" w:rsidRDefault="007A2CCE" w:rsidP="000022B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1.4. социальная поддержка работников системы образования </w:t>
            </w:r>
          </w:p>
          <w:p w:rsidR="007A2CCE" w:rsidRPr="00794CBD" w:rsidRDefault="007A2CCE" w:rsidP="000022B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7A2CCE" w:rsidRPr="00794CBD" w:rsidRDefault="007A2CCE" w:rsidP="007A2CC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7A2CCE" w:rsidRPr="00794CBD" w:rsidTr="006977C9">
        <w:tc>
          <w:tcPr>
            <w:tcW w:w="15877" w:type="dxa"/>
            <w:gridSpan w:val="30"/>
          </w:tcPr>
          <w:p w:rsidR="007A2CCE" w:rsidRPr="00794CBD" w:rsidRDefault="007A2CCE" w:rsidP="000022B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 w:cs="Times New Roman"/>
                <w:sz w:val="24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C45EBA" w:rsidRPr="00794CBD" w:rsidTr="006977C9">
        <w:trPr>
          <w:trHeight w:val="32"/>
        </w:trPr>
        <w:tc>
          <w:tcPr>
            <w:tcW w:w="691" w:type="dxa"/>
            <w:vMerge w:val="restart"/>
          </w:tcPr>
          <w:p w:rsidR="00C45EBA" w:rsidRPr="00794CBD" w:rsidRDefault="00C45EBA" w:rsidP="000022BB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1.1.1.</w:t>
            </w:r>
          </w:p>
        </w:tc>
        <w:tc>
          <w:tcPr>
            <w:tcW w:w="2968" w:type="dxa"/>
            <w:gridSpan w:val="2"/>
            <w:vMerge w:val="restart"/>
          </w:tcPr>
          <w:p w:rsidR="00C45EBA" w:rsidRPr="00794CBD" w:rsidRDefault="00C45EBA" w:rsidP="000022B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</w:t>
            </w:r>
            <w:r w:rsidRPr="00794CBD">
              <w:rPr>
                <w:rFonts w:ascii="Times New Roman" w:hAnsi="Times New Roman"/>
              </w:rPr>
              <w:lastRenderedPageBreak/>
              <w:t>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6" w:type="dxa"/>
            <w:gridSpan w:val="5"/>
            <w:vMerge w:val="restart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1282" w:type="dxa"/>
            <w:gridSpan w:val="4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781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 подпрограммы 1</w:t>
            </w:r>
          </w:p>
        </w:tc>
      </w:tr>
      <w:tr w:rsidR="00C45EBA" w:rsidRPr="00794CBD" w:rsidTr="006977C9">
        <w:tc>
          <w:tcPr>
            <w:tcW w:w="691" w:type="dxa"/>
            <w:vMerge/>
          </w:tcPr>
          <w:p w:rsidR="00C45EBA" w:rsidRPr="00794CBD" w:rsidRDefault="00C45EBA" w:rsidP="000022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C45EBA" w:rsidRPr="00794CBD" w:rsidRDefault="00C45EBA" w:rsidP="000022B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C45EBA" w:rsidRPr="00794CBD" w:rsidRDefault="00C45EBA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282" w:type="dxa"/>
            <w:gridSpan w:val="4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781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Доля лиц, которым предоставлены льготы, в общей численности </w:t>
            </w:r>
            <w:r w:rsidRPr="00794CBD">
              <w:rPr>
                <w:rFonts w:ascii="Times New Roman" w:hAnsi="Times New Roman" w:cs="Times New Roman"/>
              </w:rPr>
              <w:lastRenderedPageBreak/>
              <w:t>имеющих право на льготы, -100 %</w:t>
            </w:r>
          </w:p>
        </w:tc>
        <w:tc>
          <w:tcPr>
            <w:tcW w:w="1560" w:type="dxa"/>
          </w:tcPr>
          <w:p w:rsidR="00C45EBA" w:rsidRPr="00794CBD" w:rsidRDefault="00C45EBA" w:rsidP="000022BB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Показатель 1 подпрограммы 1</w:t>
            </w:r>
          </w:p>
        </w:tc>
      </w:tr>
      <w:tr w:rsidR="00C45EBA" w:rsidRPr="00794CBD" w:rsidTr="006977C9">
        <w:tc>
          <w:tcPr>
            <w:tcW w:w="691" w:type="dxa"/>
            <w:vMerge/>
          </w:tcPr>
          <w:p w:rsidR="00C45EBA" w:rsidRPr="00794CBD" w:rsidRDefault="00C45EBA" w:rsidP="000022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C45EBA" w:rsidRPr="00794CBD" w:rsidRDefault="00C45EBA" w:rsidP="000022B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C45EBA" w:rsidRPr="00794CBD" w:rsidRDefault="00C45EBA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1282" w:type="dxa"/>
            <w:gridSpan w:val="4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781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C45EBA" w:rsidRPr="00794CBD" w:rsidRDefault="00C45EBA" w:rsidP="000022BB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подпрограммы 1</w:t>
            </w:r>
          </w:p>
        </w:tc>
      </w:tr>
      <w:tr w:rsidR="00C45EBA" w:rsidRPr="00794CBD" w:rsidTr="006977C9">
        <w:trPr>
          <w:trHeight w:val="349"/>
        </w:trPr>
        <w:tc>
          <w:tcPr>
            <w:tcW w:w="691" w:type="dxa"/>
            <w:vMerge/>
          </w:tcPr>
          <w:p w:rsidR="00C45EBA" w:rsidRPr="00794CBD" w:rsidRDefault="00C45EBA" w:rsidP="000022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C45EBA" w:rsidRPr="00794CBD" w:rsidRDefault="00C45EBA" w:rsidP="000022B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C45EBA" w:rsidRPr="00794CBD" w:rsidRDefault="00C45EBA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82" w:type="dxa"/>
            <w:gridSpan w:val="4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81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C45EBA" w:rsidRPr="00794CBD" w:rsidRDefault="00C45EB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C45EBA" w:rsidRPr="00794CBD" w:rsidRDefault="00C45EBA" w:rsidP="000022BB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подпрограммы 1</w:t>
            </w:r>
          </w:p>
        </w:tc>
      </w:tr>
      <w:tr w:rsidR="00476DF7" w:rsidRPr="00794CBD" w:rsidTr="006977C9">
        <w:trPr>
          <w:trHeight w:val="349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476DF7" w:rsidRPr="00794CBD" w:rsidRDefault="00476DF7" w:rsidP="00476DF7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подпрограммы 1</w:t>
            </w:r>
          </w:p>
        </w:tc>
      </w:tr>
      <w:tr w:rsidR="00476DF7" w:rsidRPr="00794CBD" w:rsidTr="006977C9">
        <w:trPr>
          <w:trHeight w:val="349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476DF7" w:rsidRPr="00794CBD" w:rsidRDefault="00476DF7" w:rsidP="00476DF7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подпрограммы 1</w:t>
            </w:r>
          </w:p>
        </w:tc>
      </w:tr>
      <w:tr w:rsidR="00476DF7" w:rsidRPr="00794CBD" w:rsidTr="006977C9">
        <w:trPr>
          <w:trHeight w:val="504"/>
        </w:trPr>
        <w:tc>
          <w:tcPr>
            <w:tcW w:w="691" w:type="dxa"/>
            <w:vMerge w:val="restart"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1.1.2.</w:t>
            </w:r>
          </w:p>
        </w:tc>
        <w:tc>
          <w:tcPr>
            <w:tcW w:w="2968" w:type="dxa"/>
            <w:gridSpan w:val="2"/>
            <w:vMerge w:val="restart"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proofErr w:type="gramStart"/>
            <w:r w:rsidRPr="00794CBD">
              <w:rPr>
                <w:rFonts w:ascii="Times New Roman" w:hAnsi="Times New Roman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организации)</w:t>
            </w:r>
          </w:p>
        </w:tc>
        <w:tc>
          <w:tcPr>
            <w:tcW w:w="1846" w:type="dxa"/>
            <w:gridSpan w:val="5"/>
            <w:vMerge w:val="restart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12451,6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4189,80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8261,8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476DF7" w:rsidRPr="00794CBD" w:rsidTr="006977C9">
        <w:tc>
          <w:tcPr>
            <w:tcW w:w="691" w:type="dxa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12632,7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4370,9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8261,8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</w:t>
            </w:r>
          </w:p>
        </w:tc>
      </w:tr>
      <w:tr w:rsidR="00476DF7" w:rsidRPr="00794CBD" w:rsidTr="006977C9">
        <w:tc>
          <w:tcPr>
            <w:tcW w:w="691" w:type="dxa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14672,7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5546,7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9126,0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</w:t>
            </w:r>
          </w:p>
        </w:tc>
      </w:tr>
      <w:tr w:rsidR="00476DF7" w:rsidRPr="00794CBD" w:rsidTr="006977C9">
        <w:trPr>
          <w:trHeight w:val="307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15559,4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6079,4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9480,0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</w:t>
            </w:r>
          </w:p>
        </w:tc>
      </w:tr>
      <w:tr w:rsidR="00476DF7" w:rsidRPr="00794CBD" w:rsidTr="006977C9">
        <w:trPr>
          <w:trHeight w:val="307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12024,5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5719,5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6305,0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76DF7" w:rsidRPr="00794CBD" w:rsidRDefault="00476DF7" w:rsidP="00476DF7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</w:t>
            </w:r>
          </w:p>
        </w:tc>
      </w:tr>
      <w:tr w:rsidR="00476DF7" w:rsidRPr="00794CBD" w:rsidTr="006977C9">
        <w:trPr>
          <w:trHeight w:val="307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16376,2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6889,0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9487,2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476DF7" w:rsidRPr="00794CBD" w:rsidRDefault="00476DF7" w:rsidP="00476DF7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</w:t>
            </w:r>
          </w:p>
        </w:tc>
      </w:tr>
      <w:tr w:rsidR="00476DF7" w:rsidRPr="00794CBD" w:rsidTr="006977C9">
        <w:trPr>
          <w:trHeight w:val="411"/>
        </w:trPr>
        <w:tc>
          <w:tcPr>
            <w:tcW w:w="691" w:type="dxa"/>
            <w:vMerge w:val="restart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2968" w:type="dxa"/>
            <w:gridSpan w:val="2"/>
            <w:vMerge w:val="restart"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40848,5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40848,5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</w:t>
            </w:r>
          </w:p>
        </w:tc>
      </w:tr>
      <w:tr w:rsidR="00476DF7" w:rsidRPr="00794CBD" w:rsidTr="006977C9">
        <w:trPr>
          <w:trHeight w:val="603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41696,6</w:t>
            </w:r>
          </w:p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41696,6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</w:t>
            </w:r>
          </w:p>
        </w:tc>
      </w:tr>
      <w:tr w:rsidR="00476DF7" w:rsidRPr="00794CBD" w:rsidTr="006977C9">
        <w:trPr>
          <w:trHeight w:val="545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46967,1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46967,1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</w:t>
            </w:r>
          </w:p>
        </w:tc>
      </w:tr>
      <w:tr w:rsidR="00476DF7" w:rsidRPr="00794CBD" w:rsidTr="006977C9">
        <w:trPr>
          <w:trHeight w:val="20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48049,1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48049,1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</w:t>
            </w:r>
          </w:p>
        </w:tc>
      </w:tr>
      <w:tr w:rsidR="00476DF7" w:rsidRPr="00794CBD" w:rsidTr="006977C9">
        <w:trPr>
          <w:trHeight w:val="20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Cs w:val="22"/>
              </w:rPr>
              <w:t>45564,0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Cs w:val="22"/>
              </w:rPr>
              <w:t>45564,0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Количество дошкольных </w:t>
            </w:r>
            <w:r w:rsidRPr="00794CBD">
              <w:rPr>
                <w:rFonts w:ascii="Times New Roman" w:hAnsi="Times New Roman" w:cs="Times New Roman"/>
              </w:rPr>
              <w:lastRenderedPageBreak/>
              <w:t>организаций – 11</w:t>
            </w:r>
          </w:p>
        </w:tc>
        <w:tc>
          <w:tcPr>
            <w:tcW w:w="1560" w:type="dxa"/>
          </w:tcPr>
          <w:p w:rsidR="00476DF7" w:rsidRPr="00794CBD" w:rsidRDefault="00476DF7" w:rsidP="00476DF7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Показатель 1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Программы</w:t>
            </w:r>
          </w:p>
        </w:tc>
      </w:tr>
      <w:tr w:rsidR="00476DF7" w:rsidRPr="00794CBD" w:rsidTr="006977C9">
        <w:trPr>
          <w:trHeight w:val="20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46587,3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46587,3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76DF7" w:rsidRPr="00794CBD" w:rsidRDefault="00476DF7" w:rsidP="00476DF7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</w:t>
            </w:r>
          </w:p>
        </w:tc>
      </w:tr>
      <w:tr w:rsidR="00476DF7" w:rsidRPr="00794CBD" w:rsidTr="006977C9">
        <w:trPr>
          <w:trHeight w:val="174"/>
        </w:trPr>
        <w:tc>
          <w:tcPr>
            <w:tcW w:w="691" w:type="dxa"/>
            <w:vMerge w:val="restart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2968" w:type="dxa"/>
            <w:gridSpan w:val="2"/>
            <w:vMerge w:val="restart"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476DF7" w:rsidRPr="00794CBD" w:rsidTr="006977C9">
        <w:trPr>
          <w:trHeight w:val="314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476DF7" w:rsidRPr="00794CBD" w:rsidTr="006977C9">
        <w:trPr>
          <w:trHeight w:val="366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476DF7" w:rsidRPr="00794CBD" w:rsidTr="006977C9">
        <w:trPr>
          <w:trHeight w:val="359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476DF7" w:rsidRPr="00794CBD" w:rsidTr="006977C9">
        <w:trPr>
          <w:trHeight w:val="359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476DF7" w:rsidRPr="00794CBD" w:rsidTr="006977C9">
        <w:trPr>
          <w:trHeight w:val="359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476DF7" w:rsidRPr="00794CBD" w:rsidTr="006977C9">
        <w:trPr>
          <w:trHeight w:val="359"/>
        </w:trPr>
        <w:tc>
          <w:tcPr>
            <w:tcW w:w="691" w:type="dxa"/>
            <w:vMerge w:val="restart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2968" w:type="dxa"/>
            <w:gridSpan w:val="2"/>
            <w:vMerge w:val="restart"/>
          </w:tcPr>
          <w:p w:rsidR="00476DF7" w:rsidRPr="00794CBD" w:rsidRDefault="00476DF7" w:rsidP="00476DF7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76DF7" w:rsidRPr="00794CBD" w:rsidTr="006977C9">
        <w:trPr>
          <w:trHeight w:val="359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76DF7" w:rsidRPr="00794CBD" w:rsidTr="006977C9">
        <w:trPr>
          <w:trHeight w:val="359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76DF7" w:rsidRPr="00794CBD" w:rsidTr="006977C9">
        <w:trPr>
          <w:trHeight w:val="359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76DF7" w:rsidRPr="00794CBD" w:rsidTr="006977C9">
        <w:trPr>
          <w:trHeight w:val="359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3977,1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856,1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3121,0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- 1</w:t>
            </w:r>
          </w:p>
        </w:tc>
        <w:tc>
          <w:tcPr>
            <w:tcW w:w="1560" w:type="dxa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476DF7" w:rsidRPr="00794CBD" w:rsidTr="006977C9">
        <w:trPr>
          <w:trHeight w:val="359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76DF7" w:rsidRPr="00794CBD" w:rsidRDefault="00476DF7" w:rsidP="00476D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76DF7" w:rsidRPr="00794CBD" w:rsidTr="006977C9">
        <w:tc>
          <w:tcPr>
            <w:tcW w:w="15877" w:type="dxa"/>
            <w:gridSpan w:val="30"/>
          </w:tcPr>
          <w:p w:rsidR="00476DF7" w:rsidRPr="00794CBD" w:rsidRDefault="00476DF7" w:rsidP="00002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476DF7" w:rsidRPr="00794CBD" w:rsidTr="006977C9">
        <w:trPr>
          <w:trHeight w:val="553"/>
        </w:trPr>
        <w:tc>
          <w:tcPr>
            <w:tcW w:w="691" w:type="dxa"/>
            <w:vMerge w:val="restart"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1.2.1.</w:t>
            </w:r>
          </w:p>
        </w:tc>
        <w:tc>
          <w:tcPr>
            <w:tcW w:w="2968" w:type="dxa"/>
            <w:gridSpan w:val="2"/>
            <w:vMerge w:val="restart"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общеобразователь-ные организации, подведомственные 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1010" w:type="dxa"/>
            <w:gridSpan w:val="6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22615,4</w:t>
            </w:r>
          </w:p>
        </w:tc>
        <w:tc>
          <w:tcPr>
            <w:tcW w:w="1270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16327,1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6288,3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476DF7" w:rsidRPr="00794CBD" w:rsidTr="006977C9">
        <w:trPr>
          <w:trHeight w:val="523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10" w:type="dxa"/>
            <w:gridSpan w:val="6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21715,8</w:t>
            </w:r>
          </w:p>
        </w:tc>
        <w:tc>
          <w:tcPr>
            <w:tcW w:w="1270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15427,5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6288,3</w:t>
            </w:r>
          </w:p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476DF7" w:rsidRPr="00794CBD" w:rsidTr="006977C9">
        <w:trPr>
          <w:trHeight w:val="544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10" w:type="dxa"/>
            <w:gridSpan w:val="6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23608,6</w:t>
            </w:r>
          </w:p>
        </w:tc>
        <w:tc>
          <w:tcPr>
            <w:tcW w:w="1270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18067,6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5541,0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476DF7" w:rsidRPr="00794CBD" w:rsidTr="006977C9">
        <w:trPr>
          <w:trHeight w:val="20"/>
        </w:trPr>
        <w:tc>
          <w:tcPr>
            <w:tcW w:w="691" w:type="dxa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476DF7" w:rsidRPr="00794CBD" w:rsidRDefault="00476DF7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10" w:type="dxa"/>
            <w:gridSpan w:val="6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27827,6</w:t>
            </w:r>
          </w:p>
        </w:tc>
        <w:tc>
          <w:tcPr>
            <w:tcW w:w="1270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19677,6</w:t>
            </w:r>
          </w:p>
        </w:tc>
        <w:tc>
          <w:tcPr>
            <w:tcW w:w="781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8150,0</w:t>
            </w:r>
          </w:p>
        </w:tc>
        <w:tc>
          <w:tcPr>
            <w:tcW w:w="3118" w:type="dxa"/>
            <w:gridSpan w:val="2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76DF7" w:rsidRPr="00794CBD" w:rsidRDefault="00476DF7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20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0" w:type="dxa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20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28798,7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23786,6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5012,1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0" w:type="dxa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521"/>
        </w:trPr>
        <w:tc>
          <w:tcPr>
            <w:tcW w:w="691" w:type="dxa"/>
            <w:vMerge w:val="restart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1.2.2.</w:t>
            </w:r>
          </w:p>
        </w:tc>
        <w:tc>
          <w:tcPr>
            <w:tcW w:w="2968" w:type="dxa"/>
            <w:gridSpan w:val="2"/>
            <w:vMerge w:val="restart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90822,0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90822,0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506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92626,6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92626,6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502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106200,9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106200,9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355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110925,5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110925,5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355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Cs w:val="22"/>
              </w:rPr>
              <w:t>111578,3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Cs w:val="22"/>
              </w:rPr>
              <w:t>111578,3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0" w:type="dxa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355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111730,8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111730,8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0" w:type="dxa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485"/>
        </w:trPr>
        <w:tc>
          <w:tcPr>
            <w:tcW w:w="691" w:type="dxa"/>
            <w:vMerge w:val="restart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1.2.3.</w:t>
            </w:r>
          </w:p>
        </w:tc>
        <w:tc>
          <w:tcPr>
            <w:tcW w:w="2968" w:type="dxa"/>
            <w:gridSpan w:val="2"/>
            <w:vMerge w:val="restart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</w:t>
            </w:r>
            <w:r w:rsidRPr="00794CBD">
              <w:rPr>
                <w:rFonts w:ascii="Times New Roman" w:hAnsi="Times New Roman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846" w:type="dxa"/>
            <w:gridSpan w:val="5"/>
            <w:vMerge w:val="restart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122,4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122,4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583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136,7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136,7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742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136,7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136,7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742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D763E" w:rsidRPr="00794CBD" w:rsidTr="006977C9">
        <w:trPr>
          <w:trHeight w:val="742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D763E" w:rsidRPr="00794CBD" w:rsidTr="006977C9">
        <w:trPr>
          <w:trHeight w:val="346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772"/>
        </w:trPr>
        <w:tc>
          <w:tcPr>
            <w:tcW w:w="691" w:type="dxa"/>
            <w:vMerge w:val="restart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1.2.4.</w:t>
            </w:r>
          </w:p>
        </w:tc>
        <w:tc>
          <w:tcPr>
            <w:tcW w:w="2968" w:type="dxa"/>
            <w:gridSpan w:val="2"/>
            <w:vMerge w:val="restart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Мероприятия по реконструкции здания МБОУ СОШ им. М.Н.Загоскина с</w:t>
            </w:r>
            <w:proofErr w:type="gramStart"/>
            <w:r w:rsidRPr="00794CBD">
              <w:rPr>
                <w:rFonts w:ascii="Times New Roman" w:hAnsi="Times New Roman"/>
              </w:rPr>
              <w:t>.Р</w:t>
            </w:r>
            <w:proofErr w:type="gramEnd"/>
            <w:r w:rsidRPr="00794CBD">
              <w:rPr>
                <w:rFonts w:ascii="Times New Roman" w:hAnsi="Times New Roman"/>
              </w:rPr>
              <w:t>амзай</w:t>
            </w:r>
          </w:p>
        </w:tc>
        <w:tc>
          <w:tcPr>
            <w:tcW w:w="1846" w:type="dxa"/>
            <w:gridSpan w:val="5"/>
            <w:vMerge w:val="restart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25684,9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2250,6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8290,0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15144,3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BD763E" w:rsidRPr="00794CBD" w:rsidTr="006977C9">
        <w:trPr>
          <w:trHeight w:val="206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29110,0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3122,0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10844,0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15144,0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BD763E" w:rsidRPr="00794CBD" w:rsidTr="006977C9">
        <w:trPr>
          <w:trHeight w:val="206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35674,9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1086,9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31788,0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2800,0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BD763E" w:rsidRPr="00794CBD" w:rsidTr="006977C9">
        <w:trPr>
          <w:trHeight w:val="686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BD763E" w:rsidRPr="00794CBD" w:rsidTr="006977C9">
        <w:trPr>
          <w:trHeight w:val="1635"/>
        </w:trPr>
        <w:tc>
          <w:tcPr>
            <w:tcW w:w="691" w:type="dxa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1.2.5.</w:t>
            </w:r>
          </w:p>
        </w:tc>
        <w:tc>
          <w:tcPr>
            <w:tcW w:w="2968" w:type="dxa"/>
            <w:gridSpan w:val="2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Мероприятия по ремонту здания и кровли МБОУ СОШ им. М.Н.Загоскина с</w:t>
            </w:r>
            <w:proofErr w:type="gramStart"/>
            <w:r w:rsidRPr="00794CBD">
              <w:rPr>
                <w:rFonts w:ascii="Times New Roman" w:hAnsi="Times New Roman"/>
              </w:rPr>
              <w:t>.Р</w:t>
            </w:r>
            <w:proofErr w:type="gramEnd"/>
            <w:r w:rsidRPr="00794CBD">
              <w:rPr>
                <w:rFonts w:ascii="Times New Roman" w:hAnsi="Times New Roman"/>
              </w:rPr>
              <w:t>амзай</w:t>
            </w:r>
          </w:p>
        </w:tc>
        <w:tc>
          <w:tcPr>
            <w:tcW w:w="1846" w:type="dxa"/>
            <w:gridSpan w:val="5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3780,6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3780,6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5 Программы</w:t>
            </w:r>
          </w:p>
        </w:tc>
      </w:tr>
      <w:tr w:rsidR="00BD763E" w:rsidRPr="00794CBD" w:rsidTr="006977C9">
        <w:trPr>
          <w:trHeight w:val="302"/>
        </w:trPr>
        <w:tc>
          <w:tcPr>
            <w:tcW w:w="691" w:type="dxa"/>
            <w:vMerge w:val="restart"/>
            <w:tcMar>
              <w:left w:w="0" w:type="dxa"/>
              <w:right w:w="0" w:type="dxa"/>
            </w:tcMar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1.2.5.1</w:t>
            </w:r>
          </w:p>
        </w:tc>
        <w:tc>
          <w:tcPr>
            <w:tcW w:w="2968" w:type="dxa"/>
            <w:gridSpan w:val="2"/>
            <w:vMerge w:val="restart"/>
          </w:tcPr>
          <w:p w:rsidR="00BD763E" w:rsidRPr="00794CBD" w:rsidRDefault="00BD763E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BD763E" w:rsidRPr="00794CBD" w:rsidRDefault="00BD763E" w:rsidP="00274942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D763E" w:rsidRPr="00794CBD" w:rsidRDefault="00BD763E" w:rsidP="000022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763E" w:rsidRPr="00794CBD" w:rsidTr="006977C9">
        <w:trPr>
          <w:trHeight w:val="209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D763E" w:rsidRPr="00794CBD" w:rsidRDefault="00BD763E" w:rsidP="000022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763E" w:rsidRPr="00794CBD" w:rsidTr="006977C9">
        <w:trPr>
          <w:trHeight w:val="231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D763E" w:rsidRPr="00794CBD" w:rsidRDefault="00BD763E" w:rsidP="000022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763E" w:rsidRPr="00794CBD" w:rsidTr="006977C9">
        <w:trPr>
          <w:trHeight w:val="351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D763E" w:rsidRPr="00794CBD" w:rsidRDefault="00BD763E" w:rsidP="000022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763E" w:rsidRPr="00794CBD" w:rsidTr="006977C9">
        <w:trPr>
          <w:trHeight w:val="349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3437,3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3437,3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371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10344,8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10344,8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</w:tcPr>
          <w:p w:rsidR="00BD763E" w:rsidRPr="00794CBD" w:rsidRDefault="00BD763E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D763E" w:rsidRPr="00794CBD" w:rsidTr="006977C9">
        <w:trPr>
          <w:trHeight w:val="353"/>
        </w:trPr>
        <w:tc>
          <w:tcPr>
            <w:tcW w:w="691" w:type="dxa"/>
            <w:vMerge w:val="restart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1.2.6.</w:t>
            </w:r>
          </w:p>
        </w:tc>
        <w:tc>
          <w:tcPr>
            <w:tcW w:w="2968" w:type="dxa"/>
            <w:gridSpan w:val="2"/>
            <w:vMerge w:val="restart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846" w:type="dxa"/>
            <w:gridSpan w:val="5"/>
            <w:vMerge w:val="restart"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</w:t>
            </w:r>
          </w:p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2850,4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2405,4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195,0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BD763E" w:rsidRPr="00794CBD" w:rsidTr="006977C9">
        <w:trPr>
          <w:trHeight w:val="353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2030,3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118,3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1701,7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210,3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BD763E" w:rsidRPr="00794CBD" w:rsidTr="006977C9">
        <w:trPr>
          <w:trHeight w:val="678"/>
        </w:trPr>
        <w:tc>
          <w:tcPr>
            <w:tcW w:w="691" w:type="dxa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BD763E" w:rsidRPr="00794CBD" w:rsidRDefault="00BD763E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1010" w:type="dxa"/>
            <w:gridSpan w:val="6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 0</w:t>
            </w:r>
          </w:p>
        </w:tc>
        <w:tc>
          <w:tcPr>
            <w:tcW w:w="1270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BD763E" w:rsidRPr="00794CBD" w:rsidRDefault="00BD763E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093DA8" w:rsidRPr="00794CBD" w:rsidTr="006977C9">
        <w:trPr>
          <w:trHeight w:val="337"/>
        </w:trPr>
        <w:tc>
          <w:tcPr>
            <w:tcW w:w="691" w:type="dxa"/>
            <w:vMerge w:val="restart"/>
            <w:tcMar>
              <w:left w:w="0" w:type="dxa"/>
              <w:right w:w="0" w:type="dxa"/>
            </w:tcMar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1.2.6.1</w:t>
            </w:r>
          </w:p>
        </w:tc>
        <w:tc>
          <w:tcPr>
            <w:tcW w:w="2968" w:type="dxa"/>
            <w:gridSpan w:val="2"/>
            <w:vMerge w:val="restart"/>
          </w:tcPr>
          <w:p w:rsidR="00093DA8" w:rsidRPr="00794CBD" w:rsidRDefault="00093DA8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proofErr w:type="gramStart"/>
            <w:r w:rsidRPr="00794CBD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6" w:type="dxa"/>
            <w:gridSpan w:val="5"/>
            <w:vMerge w:val="restart"/>
          </w:tcPr>
          <w:p w:rsidR="00093DA8" w:rsidRPr="00794CBD" w:rsidRDefault="00093DA8" w:rsidP="00274942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93DA8" w:rsidRPr="00794CBD" w:rsidTr="006977C9">
        <w:trPr>
          <w:trHeight w:val="337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93DA8" w:rsidRPr="00794CBD" w:rsidTr="006977C9">
        <w:trPr>
          <w:trHeight w:val="337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93DA8" w:rsidRPr="00794CBD" w:rsidTr="006977C9">
        <w:trPr>
          <w:trHeight w:val="337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93DA8" w:rsidRPr="00794CBD" w:rsidTr="006977C9">
        <w:trPr>
          <w:trHeight w:val="337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3571,6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178,6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3285,9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107,1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093DA8" w:rsidRPr="00794CBD" w:rsidTr="006977C9">
        <w:trPr>
          <w:trHeight w:val="337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8772,4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438,6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8070,6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263,2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093DA8" w:rsidRPr="00794CBD" w:rsidTr="006977C9">
        <w:trPr>
          <w:trHeight w:val="449"/>
        </w:trPr>
        <w:tc>
          <w:tcPr>
            <w:tcW w:w="691" w:type="dxa"/>
            <w:vMerge w:val="restart"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1.2.7.</w:t>
            </w:r>
          </w:p>
        </w:tc>
        <w:tc>
          <w:tcPr>
            <w:tcW w:w="2968" w:type="dxa"/>
            <w:gridSpan w:val="2"/>
            <w:vMerge w:val="restart"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6" w:type="dxa"/>
            <w:gridSpan w:val="5"/>
            <w:vMerge w:val="restart"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303,9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303,9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-5</w:t>
            </w:r>
          </w:p>
        </w:tc>
        <w:tc>
          <w:tcPr>
            <w:tcW w:w="1560" w:type="dxa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093DA8" w:rsidRPr="00794CBD" w:rsidTr="006977C9">
        <w:trPr>
          <w:trHeight w:val="353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681,0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681,0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093DA8" w:rsidRPr="00794CBD" w:rsidTr="006977C9">
        <w:trPr>
          <w:trHeight w:val="353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784,2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784,2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093DA8" w:rsidRPr="00794CBD" w:rsidTr="006977C9">
        <w:trPr>
          <w:trHeight w:val="522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743,1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743,1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093DA8" w:rsidRPr="00794CBD" w:rsidTr="006977C9">
        <w:trPr>
          <w:trHeight w:val="522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093DA8" w:rsidRPr="00794CBD" w:rsidTr="006977C9">
        <w:trPr>
          <w:trHeight w:val="522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583,5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583,5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093DA8" w:rsidRPr="00794CBD" w:rsidTr="006977C9">
        <w:trPr>
          <w:trHeight w:val="353"/>
        </w:trPr>
        <w:tc>
          <w:tcPr>
            <w:tcW w:w="691" w:type="dxa"/>
            <w:vMerge w:val="restart"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1.2.8.</w:t>
            </w:r>
          </w:p>
        </w:tc>
        <w:tc>
          <w:tcPr>
            <w:tcW w:w="2968" w:type="dxa"/>
            <w:gridSpan w:val="2"/>
            <w:vMerge w:val="restart"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Капитальный ремонт </w:t>
            </w:r>
            <w:r w:rsidRPr="00794CBD">
              <w:rPr>
                <w:rFonts w:ascii="Times New Roman" w:hAnsi="Times New Roman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общеобразова-тельные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2016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093DA8" w:rsidRPr="00794CBD" w:rsidTr="006977C9">
        <w:trPr>
          <w:trHeight w:val="353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9678,4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3581,4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6097,0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093DA8" w:rsidRPr="00794CBD" w:rsidTr="006977C9">
        <w:trPr>
          <w:trHeight w:val="353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7935,6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2078,2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5857,4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093DA8" w:rsidRPr="00794CBD" w:rsidTr="006977C9">
        <w:trPr>
          <w:trHeight w:val="429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4103,7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1108,2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2995,5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-2</w:t>
            </w:r>
          </w:p>
        </w:tc>
        <w:tc>
          <w:tcPr>
            <w:tcW w:w="1560" w:type="dxa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093DA8" w:rsidRPr="00794CBD" w:rsidTr="006977C9">
        <w:trPr>
          <w:trHeight w:val="429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2785,0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685,3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2099,7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093DA8" w:rsidRPr="00794CBD" w:rsidTr="006977C9">
        <w:trPr>
          <w:trHeight w:val="429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2724,6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623,5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2101,1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093DA8" w:rsidRPr="00794CBD" w:rsidTr="006977C9">
        <w:trPr>
          <w:trHeight w:val="201"/>
        </w:trPr>
        <w:tc>
          <w:tcPr>
            <w:tcW w:w="691" w:type="dxa"/>
            <w:vMerge w:val="restart"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1.2.9</w:t>
            </w:r>
          </w:p>
        </w:tc>
        <w:tc>
          <w:tcPr>
            <w:tcW w:w="2968" w:type="dxa"/>
            <w:gridSpan w:val="2"/>
            <w:vMerge w:val="restart"/>
          </w:tcPr>
          <w:p w:rsidR="00093DA8" w:rsidRPr="00794CBD" w:rsidRDefault="00093DA8" w:rsidP="00274942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Капитальный ремонт кровли здания МБОУ СОШ №1 р.п. Мокшан</w:t>
            </w:r>
          </w:p>
        </w:tc>
        <w:tc>
          <w:tcPr>
            <w:tcW w:w="1846" w:type="dxa"/>
            <w:gridSpan w:val="5"/>
            <w:vMerge w:val="restart"/>
          </w:tcPr>
          <w:p w:rsidR="00093DA8" w:rsidRPr="00794CBD" w:rsidRDefault="00093DA8" w:rsidP="00274942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93DA8" w:rsidRPr="00794CBD" w:rsidTr="006977C9">
        <w:trPr>
          <w:trHeight w:val="201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93DA8" w:rsidRPr="00794CBD" w:rsidTr="006977C9">
        <w:trPr>
          <w:trHeight w:val="201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93DA8" w:rsidRPr="00794CBD" w:rsidTr="006977C9">
        <w:trPr>
          <w:trHeight w:val="201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93DA8" w:rsidRPr="00794CBD" w:rsidTr="006977C9">
        <w:trPr>
          <w:trHeight w:val="201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093DA8" w:rsidRPr="00794CBD" w:rsidTr="006977C9">
        <w:trPr>
          <w:trHeight w:val="201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1436,6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1396,6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093DA8" w:rsidRPr="00794CBD" w:rsidTr="006977C9">
        <w:trPr>
          <w:trHeight w:val="201"/>
        </w:trPr>
        <w:tc>
          <w:tcPr>
            <w:tcW w:w="691" w:type="dxa"/>
            <w:vMerge w:val="restart"/>
          </w:tcPr>
          <w:p w:rsidR="00093DA8" w:rsidRPr="00794CBD" w:rsidRDefault="00093DA8" w:rsidP="00274942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1.2.10</w:t>
            </w:r>
          </w:p>
        </w:tc>
        <w:tc>
          <w:tcPr>
            <w:tcW w:w="2968" w:type="dxa"/>
            <w:gridSpan w:val="2"/>
            <w:vMerge w:val="restart"/>
          </w:tcPr>
          <w:p w:rsidR="00093DA8" w:rsidRPr="00794CBD" w:rsidRDefault="00093DA8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</w:t>
            </w:r>
            <w:r w:rsidRPr="00794CBD">
              <w:rPr>
                <w:rFonts w:ascii="Times New Roman" w:hAnsi="Times New Roman"/>
                <w:bCs/>
                <w:szCs w:val="20"/>
              </w:rPr>
              <w:lastRenderedPageBreak/>
              <w:t>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6" w:type="dxa"/>
            <w:gridSpan w:val="5"/>
            <w:vMerge w:val="restart"/>
          </w:tcPr>
          <w:p w:rsidR="00093DA8" w:rsidRPr="00794CBD" w:rsidRDefault="00093DA8" w:rsidP="0027494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5" w:type="dxa"/>
            <w:gridSpan w:val="5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093DA8" w:rsidRPr="00794CBD" w:rsidTr="006977C9">
        <w:trPr>
          <w:trHeight w:val="201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093DA8" w:rsidRPr="00794CBD" w:rsidTr="006977C9">
        <w:trPr>
          <w:trHeight w:val="201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093DA8" w:rsidRPr="00794CBD" w:rsidTr="006977C9">
        <w:trPr>
          <w:trHeight w:val="201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093DA8" w:rsidRPr="00794CBD" w:rsidTr="006977C9">
        <w:trPr>
          <w:trHeight w:val="201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093DA8" w:rsidRPr="00794CBD" w:rsidTr="006977C9">
        <w:trPr>
          <w:trHeight w:val="201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6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165,6</w:t>
            </w:r>
          </w:p>
        </w:tc>
        <w:tc>
          <w:tcPr>
            <w:tcW w:w="1270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165,6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</w:tcPr>
          <w:p w:rsidR="00093DA8" w:rsidRPr="00794CBD" w:rsidRDefault="00093DA8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093DA8" w:rsidRPr="00794CBD" w:rsidTr="006977C9">
        <w:trPr>
          <w:trHeight w:val="237"/>
        </w:trPr>
        <w:tc>
          <w:tcPr>
            <w:tcW w:w="15877" w:type="dxa"/>
            <w:gridSpan w:val="30"/>
          </w:tcPr>
          <w:p w:rsidR="00093DA8" w:rsidRPr="00794CBD" w:rsidRDefault="00093DA8" w:rsidP="00002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093DA8" w:rsidRPr="00794CBD" w:rsidTr="006977C9">
        <w:trPr>
          <w:trHeight w:val="558"/>
        </w:trPr>
        <w:tc>
          <w:tcPr>
            <w:tcW w:w="691" w:type="dxa"/>
            <w:vMerge w:val="restart"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1.3.1.</w:t>
            </w:r>
          </w:p>
        </w:tc>
        <w:tc>
          <w:tcPr>
            <w:tcW w:w="2968" w:type="dxa"/>
            <w:gridSpan w:val="2"/>
            <w:vMerge w:val="restart"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5"/>
            <w:vMerge w:val="restart"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25342,3</w:t>
            </w:r>
          </w:p>
        </w:tc>
        <w:tc>
          <w:tcPr>
            <w:tcW w:w="1282" w:type="dxa"/>
            <w:gridSpan w:val="4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24526,7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815,6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93DA8" w:rsidRPr="00794CBD" w:rsidRDefault="00093DA8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Программы</w:t>
            </w:r>
          </w:p>
        </w:tc>
      </w:tr>
      <w:tr w:rsidR="00093DA8" w:rsidRPr="00794CBD" w:rsidTr="006977C9">
        <w:trPr>
          <w:trHeight w:val="642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27229,5</w:t>
            </w:r>
          </w:p>
        </w:tc>
        <w:tc>
          <w:tcPr>
            <w:tcW w:w="1282" w:type="dxa"/>
            <w:gridSpan w:val="4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26413,9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815,6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93DA8" w:rsidRPr="00794CBD" w:rsidRDefault="00093DA8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Программы</w:t>
            </w:r>
          </w:p>
        </w:tc>
      </w:tr>
      <w:tr w:rsidR="00093DA8" w:rsidRPr="00794CBD" w:rsidTr="006977C9">
        <w:trPr>
          <w:trHeight w:val="726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33144,4</w:t>
            </w:r>
          </w:p>
        </w:tc>
        <w:tc>
          <w:tcPr>
            <w:tcW w:w="1282" w:type="dxa"/>
            <w:gridSpan w:val="4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16065,4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15922,0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1157,0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93DA8" w:rsidRPr="00794CBD" w:rsidRDefault="00093DA8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Программы</w:t>
            </w:r>
          </w:p>
        </w:tc>
      </w:tr>
      <w:tr w:rsidR="00093DA8" w:rsidRPr="00794CBD" w:rsidTr="006977C9">
        <w:trPr>
          <w:trHeight w:val="590"/>
        </w:trPr>
        <w:tc>
          <w:tcPr>
            <w:tcW w:w="691" w:type="dxa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093DA8" w:rsidRPr="00794CBD" w:rsidRDefault="00093DA8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34424,6</w:t>
            </w:r>
          </w:p>
        </w:tc>
        <w:tc>
          <w:tcPr>
            <w:tcW w:w="1282" w:type="dxa"/>
            <w:gridSpan w:val="4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25088,9</w:t>
            </w:r>
          </w:p>
        </w:tc>
        <w:tc>
          <w:tcPr>
            <w:tcW w:w="781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7925,7</w:t>
            </w:r>
          </w:p>
        </w:tc>
        <w:tc>
          <w:tcPr>
            <w:tcW w:w="925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1410,0</w:t>
            </w:r>
          </w:p>
        </w:tc>
        <w:tc>
          <w:tcPr>
            <w:tcW w:w="3118" w:type="dxa"/>
            <w:gridSpan w:val="2"/>
          </w:tcPr>
          <w:p w:rsidR="00093DA8" w:rsidRPr="00794CBD" w:rsidRDefault="00093DA8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93DA8" w:rsidRPr="00794CBD" w:rsidRDefault="00093DA8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Программы</w:t>
            </w:r>
          </w:p>
        </w:tc>
      </w:tr>
      <w:tr w:rsidR="0098414A" w:rsidRPr="00794CBD" w:rsidTr="006977C9">
        <w:trPr>
          <w:trHeight w:val="590"/>
        </w:trPr>
        <w:tc>
          <w:tcPr>
            <w:tcW w:w="691" w:type="dxa"/>
            <w:vMerge/>
          </w:tcPr>
          <w:p w:rsidR="0098414A" w:rsidRPr="00794CBD" w:rsidRDefault="0098414A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98414A" w:rsidRPr="00794CBD" w:rsidRDefault="0098414A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98414A" w:rsidRPr="00794CBD" w:rsidRDefault="0098414A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98414A" w:rsidRPr="00794CBD" w:rsidRDefault="0098414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98414A" w:rsidRPr="00794CBD" w:rsidRDefault="0098414A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23406,3</w:t>
            </w:r>
          </w:p>
        </w:tc>
        <w:tc>
          <w:tcPr>
            <w:tcW w:w="1282" w:type="dxa"/>
            <w:gridSpan w:val="4"/>
          </w:tcPr>
          <w:p w:rsidR="0098414A" w:rsidRPr="00794CBD" w:rsidRDefault="0098414A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22382,3</w:t>
            </w:r>
          </w:p>
        </w:tc>
        <w:tc>
          <w:tcPr>
            <w:tcW w:w="781" w:type="dxa"/>
            <w:gridSpan w:val="2"/>
          </w:tcPr>
          <w:p w:rsidR="0098414A" w:rsidRPr="00794CBD" w:rsidRDefault="0098414A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8414A" w:rsidRPr="00794CBD" w:rsidRDefault="0098414A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8414A" w:rsidRPr="00794CBD" w:rsidRDefault="0098414A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1024,0</w:t>
            </w:r>
          </w:p>
        </w:tc>
        <w:tc>
          <w:tcPr>
            <w:tcW w:w="3118" w:type="dxa"/>
            <w:gridSpan w:val="2"/>
          </w:tcPr>
          <w:p w:rsidR="0098414A" w:rsidRPr="00794CBD" w:rsidRDefault="0098414A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98414A" w:rsidRPr="00794CBD" w:rsidRDefault="0098414A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8414A" w:rsidRPr="00794CBD" w:rsidTr="006977C9">
        <w:trPr>
          <w:trHeight w:val="590"/>
        </w:trPr>
        <w:tc>
          <w:tcPr>
            <w:tcW w:w="691" w:type="dxa"/>
            <w:vMerge/>
          </w:tcPr>
          <w:p w:rsidR="0098414A" w:rsidRPr="00794CBD" w:rsidRDefault="0098414A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98414A" w:rsidRPr="00794CBD" w:rsidRDefault="0098414A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98414A" w:rsidRPr="00794CBD" w:rsidRDefault="0098414A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98414A" w:rsidRPr="00794CBD" w:rsidRDefault="0098414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98414A" w:rsidRPr="00794CBD" w:rsidRDefault="0098414A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22853,8</w:t>
            </w:r>
          </w:p>
        </w:tc>
        <w:tc>
          <w:tcPr>
            <w:tcW w:w="1282" w:type="dxa"/>
            <w:gridSpan w:val="4"/>
          </w:tcPr>
          <w:p w:rsidR="0098414A" w:rsidRPr="00794CBD" w:rsidRDefault="0098414A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21426,3</w:t>
            </w:r>
          </w:p>
        </w:tc>
        <w:tc>
          <w:tcPr>
            <w:tcW w:w="781" w:type="dxa"/>
            <w:gridSpan w:val="2"/>
          </w:tcPr>
          <w:p w:rsidR="0098414A" w:rsidRPr="00794CBD" w:rsidRDefault="0098414A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8414A" w:rsidRPr="00794CBD" w:rsidRDefault="0098414A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8414A" w:rsidRPr="00794CBD" w:rsidRDefault="0098414A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1427,5</w:t>
            </w:r>
          </w:p>
        </w:tc>
        <w:tc>
          <w:tcPr>
            <w:tcW w:w="3118" w:type="dxa"/>
            <w:gridSpan w:val="2"/>
          </w:tcPr>
          <w:p w:rsidR="0098414A" w:rsidRPr="00794CBD" w:rsidRDefault="0098414A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98414A" w:rsidRPr="00794CBD" w:rsidRDefault="0098414A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8414A" w:rsidRPr="00794CBD" w:rsidTr="006977C9">
        <w:trPr>
          <w:trHeight w:val="3496"/>
        </w:trPr>
        <w:tc>
          <w:tcPr>
            <w:tcW w:w="691" w:type="dxa"/>
          </w:tcPr>
          <w:p w:rsidR="0098414A" w:rsidRPr="00794CBD" w:rsidRDefault="0098414A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1.3.2 .</w:t>
            </w:r>
          </w:p>
        </w:tc>
        <w:tc>
          <w:tcPr>
            <w:tcW w:w="2968" w:type="dxa"/>
            <w:gridSpan w:val="2"/>
          </w:tcPr>
          <w:p w:rsidR="0098414A" w:rsidRPr="00794CBD" w:rsidRDefault="0098414A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6" w:type="dxa"/>
            <w:gridSpan w:val="5"/>
          </w:tcPr>
          <w:p w:rsidR="0098414A" w:rsidRPr="00794CBD" w:rsidRDefault="0098414A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5"/>
          </w:tcPr>
          <w:p w:rsidR="0098414A" w:rsidRPr="00794CBD" w:rsidRDefault="0098414A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98414A" w:rsidRPr="00794CBD" w:rsidRDefault="0098414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282" w:type="dxa"/>
            <w:gridSpan w:val="4"/>
          </w:tcPr>
          <w:p w:rsidR="0098414A" w:rsidRPr="00794CBD" w:rsidRDefault="0098414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98414A" w:rsidRPr="00794CBD" w:rsidRDefault="0098414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8414A" w:rsidRPr="00794CBD" w:rsidRDefault="0098414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925" w:type="dxa"/>
            <w:gridSpan w:val="2"/>
          </w:tcPr>
          <w:p w:rsidR="0098414A" w:rsidRPr="00794CBD" w:rsidRDefault="0098414A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98414A" w:rsidRPr="00794CBD" w:rsidRDefault="0098414A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-1</w:t>
            </w:r>
          </w:p>
        </w:tc>
        <w:tc>
          <w:tcPr>
            <w:tcW w:w="1560" w:type="dxa"/>
          </w:tcPr>
          <w:p w:rsidR="0098414A" w:rsidRPr="00794CBD" w:rsidRDefault="0098414A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 w:val="restart"/>
            <w:tcMar>
              <w:left w:w="0" w:type="dxa"/>
              <w:right w:w="0" w:type="dxa"/>
            </w:tcMar>
          </w:tcPr>
          <w:p w:rsidR="0081367F" w:rsidRPr="00794CBD" w:rsidRDefault="0081367F" w:rsidP="00274942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1.3.2.1</w:t>
            </w:r>
          </w:p>
        </w:tc>
        <w:tc>
          <w:tcPr>
            <w:tcW w:w="2968" w:type="dxa"/>
            <w:gridSpan w:val="2"/>
            <w:vMerge w:val="restart"/>
          </w:tcPr>
          <w:p w:rsidR="0081367F" w:rsidRPr="00794CBD" w:rsidRDefault="0081367F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</w:t>
            </w:r>
            <w:proofErr w:type="gramStart"/>
            <w:r w:rsidRPr="00794CBD">
              <w:rPr>
                <w:rFonts w:ascii="Times New Roman" w:hAnsi="Times New Roman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794CBD">
              <w:rPr>
                <w:rFonts w:ascii="Times New Roman" w:hAnsi="Times New Roman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6" w:type="dxa"/>
            <w:gridSpan w:val="5"/>
            <w:vMerge w:val="restart"/>
          </w:tcPr>
          <w:p w:rsidR="0081367F" w:rsidRPr="00794CBD" w:rsidRDefault="0081367F" w:rsidP="0027494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6147,6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5612,4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4927,6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1637,3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3290,3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 w:val="restart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1.3.3</w:t>
            </w:r>
          </w:p>
        </w:tc>
        <w:tc>
          <w:tcPr>
            <w:tcW w:w="2968" w:type="dxa"/>
            <w:gridSpan w:val="2"/>
            <w:vMerge w:val="restart"/>
          </w:tcPr>
          <w:p w:rsidR="0081367F" w:rsidRPr="00794CBD" w:rsidRDefault="0081367F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94CBD">
              <w:rPr>
                <w:rFonts w:ascii="Times New Roman" w:hAnsi="Times New Roman"/>
              </w:rPr>
              <w:t>размера оплаты труда</w:t>
            </w:r>
            <w:proofErr w:type="gramEnd"/>
            <w:r w:rsidRPr="00794CBD">
              <w:rPr>
                <w:rFonts w:ascii="Times New Roman" w:hAnsi="Times New Roman"/>
              </w:rPr>
              <w:t xml:space="preserve"> (организаций дополнительного образования)</w:t>
            </w:r>
          </w:p>
        </w:tc>
        <w:tc>
          <w:tcPr>
            <w:tcW w:w="1846" w:type="dxa"/>
            <w:gridSpan w:val="5"/>
            <w:vMerge w:val="restart"/>
          </w:tcPr>
          <w:p w:rsidR="0081367F" w:rsidRPr="00794CBD" w:rsidRDefault="0081367F" w:rsidP="0027494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2511,1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125,6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2385,5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2949,2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147,5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2801,7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 w:val="restart"/>
          </w:tcPr>
          <w:p w:rsidR="0081367F" w:rsidRPr="00794CBD" w:rsidRDefault="0081367F" w:rsidP="00274942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1.3.4</w:t>
            </w:r>
          </w:p>
        </w:tc>
        <w:tc>
          <w:tcPr>
            <w:tcW w:w="2968" w:type="dxa"/>
            <w:gridSpan w:val="2"/>
            <w:vMerge w:val="restart"/>
          </w:tcPr>
          <w:p w:rsidR="0081367F" w:rsidRPr="00794CBD" w:rsidRDefault="0081367F" w:rsidP="00274942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  <w:gridSpan w:val="5"/>
            <w:vMerge w:val="restart"/>
          </w:tcPr>
          <w:p w:rsidR="0081367F" w:rsidRPr="00794CBD" w:rsidRDefault="0081367F" w:rsidP="0027494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687,2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687,2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rPr>
                <w:rFonts w:ascii="Times New Roman" w:hAnsi="Times New Roman"/>
                <w:sz w:val="18"/>
                <w:szCs w:val="18"/>
              </w:rPr>
            </w:pPr>
            <w:r w:rsidRPr="00794CBD">
              <w:rPr>
                <w:rFonts w:ascii="Times New Roman" w:hAnsi="Times New Roman"/>
                <w:sz w:val="18"/>
                <w:szCs w:val="18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</w:t>
            </w:r>
            <w:r w:rsidRPr="00794CBD">
              <w:rPr>
                <w:rFonts w:ascii="Times New Roman" w:hAnsi="Times New Roman"/>
                <w:sz w:val="18"/>
                <w:szCs w:val="18"/>
              </w:rPr>
              <w:lastRenderedPageBreak/>
              <w:t>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0" w:type="dxa"/>
          </w:tcPr>
          <w:p w:rsidR="0081367F" w:rsidRPr="00794CBD" w:rsidRDefault="008136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lastRenderedPageBreak/>
              <w:t>Показатель 6 Программы</w:t>
            </w: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 w:val="restart"/>
          </w:tcPr>
          <w:p w:rsidR="0081367F" w:rsidRPr="00794CBD" w:rsidRDefault="0081367F" w:rsidP="00274942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1.3.5</w:t>
            </w:r>
          </w:p>
        </w:tc>
        <w:tc>
          <w:tcPr>
            <w:tcW w:w="2968" w:type="dxa"/>
            <w:gridSpan w:val="2"/>
            <w:vMerge w:val="restart"/>
          </w:tcPr>
          <w:p w:rsidR="0081367F" w:rsidRPr="00794CBD" w:rsidRDefault="0081367F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Ремонт здания МБОУ ДО ДЮСШ р.п. Мокшан</w:t>
            </w:r>
          </w:p>
        </w:tc>
        <w:tc>
          <w:tcPr>
            <w:tcW w:w="1846" w:type="dxa"/>
            <w:gridSpan w:val="5"/>
            <w:vMerge w:val="restart"/>
          </w:tcPr>
          <w:p w:rsidR="0081367F" w:rsidRPr="00794CBD" w:rsidRDefault="0081367F" w:rsidP="0027494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81367F" w:rsidRPr="00794CBD" w:rsidRDefault="0081367F" w:rsidP="00274942">
            <w:pPr>
              <w:rPr>
                <w:rFonts w:ascii="Times New Roman" w:hAnsi="Times New Roman"/>
                <w:sz w:val="20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81367F" w:rsidRPr="00794CBD" w:rsidRDefault="0081367F" w:rsidP="00274942">
            <w:pPr>
              <w:rPr>
                <w:rFonts w:ascii="Times New Roman" w:hAnsi="Times New Roman"/>
                <w:sz w:val="20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81367F" w:rsidRPr="00794CBD" w:rsidRDefault="0081367F" w:rsidP="00274942">
            <w:pPr>
              <w:rPr>
                <w:rFonts w:ascii="Times New Roman" w:hAnsi="Times New Roman"/>
                <w:sz w:val="20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81367F" w:rsidRPr="00794CBD" w:rsidRDefault="0081367F" w:rsidP="00274942">
            <w:pPr>
              <w:rPr>
                <w:rFonts w:ascii="Times New Roman" w:hAnsi="Times New Roman"/>
                <w:sz w:val="20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67F" w:rsidRPr="00794CBD" w:rsidTr="006977C9">
        <w:trPr>
          <w:trHeight w:val="31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6769,7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6499,7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-1</w:t>
            </w:r>
          </w:p>
        </w:tc>
        <w:tc>
          <w:tcPr>
            <w:tcW w:w="1560" w:type="dxa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81367F" w:rsidRPr="00794CBD" w:rsidTr="006977C9">
        <w:trPr>
          <w:trHeight w:val="370"/>
        </w:trPr>
        <w:tc>
          <w:tcPr>
            <w:tcW w:w="15877" w:type="dxa"/>
            <w:gridSpan w:val="30"/>
          </w:tcPr>
          <w:p w:rsidR="0081367F" w:rsidRPr="00794CBD" w:rsidRDefault="0081367F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81367F" w:rsidRPr="00794CBD" w:rsidTr="006977C9">
        <w:trPr>
          <w:trHeight w:val="447"/>
        </w:trPr>
        <w:tc>
          <w:tcPr>
            <w:tcW w:w="691" w:type="dxa"/>
            <w:vMerge w:val="restart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1.4.1.</w:t>
            </w:r>
          </w:p>
        </w:tc>
        <w:tc>
          <w:tcPr>
            <w:tcW w:w="2968" w:type="dxa"/>
            <w:gridSpan w:val="2"/>
            <w:vMerge w:val="restart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79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Реализация государственных функций в области социальной поддержки медицинских работников образовательных организаций, проживающих в сельской местности</w:t>
            </w:r>
          </w:p>
          <w:p w:rsidR="0081367F" w:rsidRPr="00794CBD" w:rsidRDefault="0081367F" w:rsidP="000022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 w:val="restart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 xml:space="preserve">Показатель1 Программы </w:t>
            </w:r>
          </w:p>
        </w:tc>
      </w:tr>
      <w:tr w:rsidR="0081367F" w:rsidRPr="00794CBD" w:rsidTr="006977C9">
        <w:trPr>
          <w:trHeight w:val="453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62"/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 xml:space="preserve">Показатель1 Программы </w:t>
            </w:r>
          </w:p>
        </w:tc>
      </w:tr>
      <w:tr w:rsidR="0081367F" w:rsidRPr="00794CBD" w:rsidTr="006977C9">
        <w:trPr>
          <w:trHeight w:val="481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62"/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 xml:space="preserve">Показатель1 Программы </w:t>
            </w:r>
          </w:p>
        </w:tc>
      </w:tr>
      <w:tr w:rsidR="0081367F" w:rsidRPr="00794CBD" w:rsidTr="006977C9">
        <w:trPr>
          <w:trHeight w:val="459"/>
        </w:trPr>
        <w:tc>
          <w:tcPr>
            <w:tcW w:w="691" w:type="dxa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1.4.2.</w:t>
            </w:r>
          </w:p>
        </w:tc>
        <w:tc>
          <w:tcPr>
            <w:tcW w:w="2968" w:type="dxa"/>
            <w:gridSpan w:val="2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79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Реализация государственных функций в области социальной поддержки библиотекарей общеобразовательных организаций, проживающих в сельской местности</w:t>
            </w:r>
          </w:p>
        </w:tc>
        <w:tc>
          <w:tcPr>
            <w:tcW w:w="1846" w:type="dxa"/>
            <w:gridSpan w:val="5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библиотекарей -5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Программы</w:t>
            </w:r>
          </w:p>
        </w:tc>
      </w:tr>
      <w:tr w:rsidR="0081367F" w:rsidRPr="00794CBD" w:rsidTr="006977C9">
        <w:trPr>
          <w:trHeight w:val="20"/>
        </w:trPr>
        <w:tc>
          <w:tcPr>
            <w:tcW w:w="691" w:type="dxa"/>
            <w:vMerge w:val="restart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1.4.3.</w:t>
            </w:r>
          </w:p>
        </w:tc>
        <w:tc>
          <w:tcPr>
            <w:tcW w:w="2968" w:type="dxa"/>
            <w:gridSpan w:val="2"/>
            <w:vMerge w:val="restart"/>
          </w:tcPr>
          <w:p w:rsidR="0081367F" w:rsidRPr="00794CBD" w:rsidRDefault="0081367F" w:rsidP="000022BB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области </w:t>
            </w:r>
            <w:r w:rsidRPr="00794CBD">
              <w:rPr>
                <w:rFonts w:ascii="Times New Roman" w:hAnsi="Times New Roman"/>
              </w:rPr>
              <w:lastRenderedPageBreak/>
              <w:t>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5"/>
            <w:vMerge w:val="restart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11425,1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11425,1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Программы</w:t>
            </w:r>
          </w:p>
        </w:tc>
      </w:tr>
      <w:tr w:rsidR="0081367F" w:rsidRPr="00794CBD" w:rsidTr="006977C9">
        <w:trPr>
          <w:trHeight w:val="774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11665,5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11665,5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2 Программы</w:t>
            </w:r>
          </w:p>
        </w:tc>
      </w:tr>
      <w:tr w:rsidR="0081367F" w:rsidRPr="00794CBD" w:rsidTr="006977C9">
        <w:trPr>
          <w:trHeight w:val="604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13375,4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13375,4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2 Программы</w:t>
            </w:r>
          </w:p>
        </w:tc>
      </w:tr>
      <w:tr w:rsidR="0081367F" w:rsidRPr="00794CBD" w:rsidTr="006977C9">
        <w:trPr>
          <w:trHeight w:val="841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12682,9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12682,9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2 Программы</w:t>
            </w:r>
          </w:p>
        </w:tc>
      </w:tr>
      <w:tr w:rsidR="0081367F" w:rsidRPr="00794CBD" w:rsidTr="006977C9">
        <w:trPr>
          <w:trHeight w:val="345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81367F" w:rsidRPr="00794CBD" w:rsidRDefault="0081367F" w:rsidP="00274942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2 Программы</w:t>
            </w:r>
          </w:p>
        </w:tc>
      </w:tr>
      <w:tr w:rsidR="0081367F" w:rsidRPr="00794CBD" w:rsidTr="006977C9">
        <w:trPr>
          <w:trHeight w:val="834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15925,7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15925,7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81367F" w:rsidRPr="00794CBD" w:rsidRDefault="0081367F" w:rsidP="00274942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2 Программы</w:t>
            </w:r>
          </w:p>
        </w:tc>
      </w:tr>
      <w:tr w:rsidR="0081367F" w:rsidRPr="00794CBD" w:rsidTr="006977C9">
        <w:trPr>
          <w:trHeight w:val="316"/>
        </w:trPr>
        <w:tc>
          <w:tcPr>
            <w:tcW w:w="691" w:type="dxa"/>
            <w:vMerge w:val="restart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1.4.4.</w:t>
            </w:r>
          </w:p>
        </w:tc>
        <w:tc>
          <w:tcPr>
            <w:tcW w:w="2968" w:type="dxa"/>
            <w:gridSpan w:val="2"/>
            <w:vMerge w:val="restart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5"/>
            <w:vMerge w:val="restart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2625,0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2625,0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Количество воспитанников дошкольных организаций - 977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81367F" w:rsidRPr="00794CBD" w:rsidTr="006977C9">
        <w:trPr>
          <w:trHeight w:val="360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  <w:vAlign w:val="center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  <w:tcBorders>
              <w:top w:val="single" w:sz="4" w:space="0" w:color="auto"/>
            </w:tcBorders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</w:tcBorders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2658,5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</w:tcBorders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</w:tcBorders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2658,5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</w:tcBorders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Количество воспитанников дошкольных организаций - 980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81367F" w:rsidRPr="00794CBD" w:rsidTr="006977C9">
        <w:trPr>
          <w:trHeight w:val="39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  <w:vAlign w:val="center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1849,8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1849,8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Количество воспитанников дошкольных организаций - 985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81367F" w:rsidRPr="00794CBD" w:rsidTr="006977C9">
        <w:trPr>
          <w:trHeight w:val="336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  <w:vAlign w:val="center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1537,8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1537,8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81367F" w:rsidRPr="00794CBD" w:rsidTr="006977C9">
        <w:trPr>
          <w:trHeight w:val="336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  <w:vAlign w:val="center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1182,8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1182,8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81367F" w:rsidRPr="00794CBD" w:rsidRDefault="0081367F" w:rsidP="00274942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81367F" w:rsidRPr="00794CBD" w:rsidTr="006977C9">
        <w:trPr>
          <w:trHeight w:val="336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  <w:vAlign w:val="center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1002,2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1002,2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81367F" w:rsidRPr="00794CBD" w:rsidRDefault="0081367F" w:rsidP="00274942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81367F" w:rsidRPr="00794CBD" w:rsidTr="006977C9">
        <w:trPr>
          <w:trHeight w:val="379"/>
        </w:trPr>
        <w:tc>
          <w:tcPr>
            <w:tcW w:w="15877" w:type="dxa"/>
            <w:gridSpan w:val="30"/>
          </w:tcPr>
          <w:p w:rsidR="0081367F" w:rsidRPr="00794CBD" w:rsidRDefault="0081367F" w:rsidP="000022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81367F" w:rsidRPr="00794CBD" w:rsidTr="006977C9">
        <w:trPr>
          <w:trHeight w:val="1233"/>
        </w:trPr>
        <w:tc>
          <w:tcPr>
            <w:tcW w:w="691" w:type="dxa"/>
            <w:vMerge w:val="restart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1.5.1.</w:t>
            </w:r>
          </w:p>
        </w:tc>
        <w:tc>
          <w:tcPr>
            <w:tcW w:w="2968" w:type="dxa"/>
            <w:gridSpan w:val="2"/>
            <w:vMerge w:val="restart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5"/>
            <w:vMerge w:val="restart"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464,2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464,2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81367F" w:rsidRPr="00794CBD" w:rsidTr="006977C9">
        <w:trPr>
          <w:trHeight w:val="306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464,2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464,2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81367F" w:rsidRPr="00794CBD" w:rsidTr="006977C9">
        <w:trPr>
          <w:trHeight w:val="628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480,9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480,9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81367F" w:rsidRPr="00794CBD" w:rsidTr="006977C9">
        <w:trPr>
          <w:trHeight w:val="816"/>
        </w:trPr>
        <w:tc>
          <w:tcPr>
            <w:tcW w:w="691" w:type="dxa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81367F" w:rsidRPr="00794CBD" w:rsidRDefault="0081367F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485,7</w:t>
            </w:r>
          </w:p>
        </w:tc>
        <w:tc>
          <w:tcPr>
            <w:tcW w:w="1282" w:type="dxa"/>
            <w:gridSpan w:val="4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485,7</w:t>
            </w:r>
          </w:p>
        </w:tc>
        <w:tc>
          <w:tcPr>
            <w:tcW w:w="925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0" w:type="dxa"/>
          </w:tcPr>
          <w:p w:rsidR="0081367F" w:rsidRPr="00794CBD" w:rsidRDefault="0081367F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A008DD" w:rsidRPr="00794CBD" w:rsidTr="006977C9">
        <w:trPr>
          <w:trHeight w:val="176"/>
        </w:trPr>
        <w:tc>
          <w:tcPr>
            <w:tcW w:w="691" w:type="dxa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553,5</w:t>
            </w:r>
          </w:p>
        </w:tc>
        <w:tc>
          <w:tcPr>
            <w:tcW w:w="1282" w:type="dxa"/>
            <w:gridSpan w:val="4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553,5</w:t>
            </w:r>
          </w:p>
        </w:tc>
        <w:tc>
          <w:tcPr>
            <w:tcW w:w="925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0" w:type="dxa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A008DD" w:rsidRPr="00794CBD" w:rsidTr="006977C9">
        <w:trPr>
          <w:trHeight w:val="816"/>
        </w:trPr>
        <w:tc>
          <w:tcPr>
            <w:tcW w:w="691" w:type="dxa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565,8</w:t>
            </w:r>
          </w:p>
        </w:tc>
        <w:tc>
          <w:tcPr>
            <w:tcW w:w="1282" w:type="dxa"/>
            <w:gridSpan w:val="4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565,8</w:t>
            </w:r>
          </w:p>
        </w:tc>
        <w:tc>
          <w:tcPr>
            <w:tcW w:w="925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0" w:type="dxa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A008DD" w:rsidRPr="00794CBD" w:rsidTr="006977C9">
        <w:trPr>
          <w:trHeight w:val="449"/>
        </w:trPr>
        <w:tc>
          <w:tcPr>
            <w:tcW w:w="691" w:type="dxa"/>
            <w:vMerge w:val="restart"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1.5.2.</w:t>
            </w:r>
          </w:p>
        </w:tc>
        <w:tc>
          <w:tcPr>
            <w:tcW w:w="2968" w:type="dxa"/>
            <w:gridSpan w:val="2"/>
            <w:vMerge w:val="restart"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отдельных государственных полномочий </w:t>
            </w:r>
            <w:r w:rsidRPr="00794CBD">
              <w:rPr>
                <w:rFonts w:ascii="Times New Roman" w:hAnsi="Times New Roman"/>
              </w:rPr>
              <w:lastRenderedPageBreak/>
              <w:t>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6" w:type="dxa"/>
            <w:gridSpan w:val="5"/>
            <w:vMerge w:val="restart"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11400,2</w:t>
            </w:r>
          </w:p>
        </w:tc>
        <w:tc>
          <w:tcPr>
            <w:tcW w:w="1282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11400,2</w:t>
            </w:r>
          </w:p>
        </w:tc>
        <w:tc>
          <w:tcPr>
            <w:tcW w:w="925" w:type="dxa"/>
            <w:gridSpan w:val="2"/>
          </w:tcPr>
          <w:p w:rsidR="00A008DD" w:rsidRPr="00794CBD" w:rsidRDefault="00A008DD" w:rsidP="000022BB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A008DD" w:rsidRPr="00794CBD" w:rsidRDefault="00A008DD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Подпрограммы 1</w:t>
            </w:r>
          </w:p>
        </w:tc>
      </w:tr>
      <w:tr w:rsidR="00A008DD" w:rsidRPr="00794CBD" w:rsidTr="006977C9">
        <w:trPr>
          <w:trHeight w:val="300"/>
        </w:trPr>
        <w:tc>
          <w:tcPr>
            <w:tcW w:w="691" w:type="dxa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11768,1</w:t>
            </w:r>
          </w:p>
        </w:tc>
        <w:tc>
          <w:tcPr>
            <w:tcW w:w="1282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11768,1</w:t>
            </w:r>
          </w:p>
        </w:tc>
        <w:tc>
          <w:tcPr>
            <w:tcW w:w="925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A008DD" w:rsidRPr="00794CBD" w:rsidRDefault="00A008DD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Подпрограммы 1</w:t>
            </w:r>
          </w:p>
        </w:tc>
      </w:tr>
      <w:tr w:rsidR="00A008DD" w:rsidRPr="00794CBD" w:rsidTr="006977C9">
        <w:trPr>
          <w:trHeight w:val="300"/>
        </w:trPr>
        <w:tc>
          <w:tcPr>
            <w:tcW w:w="691" w:type="dxa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11841,1</w:t>
            </w:r>
          </w:p>
        </w:tc>
        <w:tc>
          <w:tcPr>
            <w:tcW w:w="1282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11841,1</w:t>
            </w:r>
          </w:p>
        </w:tc>
        <w:tc>
          <w:tcPr>
            <w:tcW w:w="925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A008DD" w:rsidRPr="00794CBD" w:rsidRDefault="00A008DD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Подпрограммы 1</w:t>
            </w:r>
          </w:p>
        </w:tc>
      </w:tr>
      <w:tr w:rsidR="00A008DD" w:rsidRPr="00794CBD" w:rsidTr="006977C9">
        <w:trPr>
          <w:trHeight w:val="307"/>
        </w:trPr>
        <w:tc>
          <w:tcPr>
            <w:tcW w:w="691" w:type="dxa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10497,9</w:t>
            </w:r>
          </w:p>
        </w:tc>
        <w:tc>
          <w:tcPr>
            <w:tcW w:w="1282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10497,9</w:t>
            </w:r>
          </w:p>
        </w:tc>
        <w:tc>
          <w:tcPr>
            <w:tcW w:w="925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A008DD" w:rsidRPr="00794CBD" w:rsidRDefault="00A008DD" w:rsidP="000022BB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Подпрограммы 1</w:t>
            </w:r>
          </w:p>
        </w:tc>
      </w:tr>
      <w:tr w:rsidR="00A008DD" w:rsidRPr="00794CBD" w:rsidTr="006977C9">
        <w:trPr>
          <w:trHeight w:val="307"/>
        </w:trPr>
        <w:tc>
          <w:tcPr>
            <w:tcW w:w="691" w:type="dxa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9381,9</w:t>
            </w:r>
          </w:p>
        </w:tc>
        <w:tc>
          <w:tcPr>
            <w:tcW w:w="1282" w:type="dxa"/>
            <w:gridSpan w:val="4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9381,9</w:t>
            </w:r>
          </w:p>
        </w:tc>
        <w:tc>
          <w:tcPr>
            <w:tcW w:w="925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A008DD" w:rsidRPr="00794CBD" w:rsidRDefault="00A008DD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Подпрограммы 1</w:t>
            </w:r>
          </w:p>
        </w:tc>
      </w:tr>
      <w:tr w:rsidR="00A008DD" w:rsidRPr="00794CBD" w:rsidTr="006977C9">
        <w:trPr>
          <w:trHeight w:val="307"/>
        </w:trPr>
        <w:tc>
          <w:tcPr>
            <w:tcW w:w="691" w:type="dxa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68" w:type="dxa"/>
            <w:gridSpan w:val="2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5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9244,6</w:t>
            </w:r>
          </w:p>
        </w:tc>
        <w:tc>
          <w:tcPr>
            <w:tcW w:w="1282" w:type="dxa"/>
            <w:gridSpan w:val="4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9244,6</w:t>
            </w:r>
          </w:p>
        </w:tc>
        <w:tc>
          <w:tcPr>
            <w:tcW w:w="925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A008DD" w:rsidRPr="00794CBD" w:rsidRDefault="00A008DD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A008DD" w:rsidRPr="00794CBD" w:rsidRDefault="00A008DD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Подпрограммы 1</w:t>
            </w:r>
          </w:p>
        </w:tc>
      </w:tr>
      <w:tr w:rsidR="00A008DD" w:rsidRPr="00794CBD" w:rsidTr="006977C9">
        <w:trPr>
          <w:trHeight w:val="251"/>
        </w:trPr>
        <w:tc>
          <w:tcPr>
            <w:tcW w:w="15877" w:type="dxa"/>
            <w:gridSpan w:val="30"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A008DD" w:rsidRPr="00794CBD" w:rsidTr="006977C9">
        <w:trPr>
          <w:trHeight w:val="752"/>
        </w:trPr>
        <w:tc>
          <w:tcPr>
            <w:tcW w:w="691" w:type="dxa"/>
            <w:vMerge w:val="restart"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1.6.1.</w:t>
            </w:r>
          </w:p>
        </w:tc>
        <w:tc>
          <w:tcPr>
            <w:tcW w:w="2977" w:type="dxa"/>
            <w:gridSpan w:val="3"/>
            <w:vMerge w:val="restart"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Обеспечение деятельности аппарата Управления </w:t>
            </w:r>
          </w:p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образованием</w:t>
            </w:r>
          </w:p>
        </w:tc>
        <w:tc>
          <w:tcPr>
            <w:tcW w:w="1843" w:type="dxa"/>
            <w:gridSpan w:val="5"/>
            <w:vMerge w:val="restart"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ind w:right="-56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2221,0</w:t>
            </w:r>
          </w:p>
        </w:tc>
        <w:tc>
          <w:tcPr>
            <w:tcW w:w="1282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2221,0</w:t>
            </w:r>
          </w:p>
        </w:tc>
        <w:tc>
          <w:tcPr>
            <w:tcW w:w="781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</w:tcPr>
          <w:p w:rsidR="00A008DD" w:rsidRPr="00794CBD" w:rsidRDefault="00A008DD" w:rsidP="000022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008DD" w:rsidRPr="00794CBD" w:rsidTr="006977C9">
        <w:trPr>
          <w:trHeight w:val="731"/>
        </w:trPr>
        <w:tc>
          <w:tcPr>
            <w:tcW w:w="691" w:type="dxa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2325,5</w:t>
            </w:r>
          </w:p>
        </w:tc>
        <w:tc>
          <w:tcPr>
            <w:tcW w:w="1282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2325,5</w:t>
            </w:r>
          </w:p>
        </w:tc>
        <w:tc>
          <w:tcPr>
            <w:tcW w:w="781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Управления образованием,   </w:t>
            </w:r>
          </w:p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- 100 %</w:t>
            </w:r>
          </w:p>
        </w:tc>
        <w:tc>
          <w:tcPr>
            <w:tcW w:w="1560" w:type="dxa"/>
          </w:tcPr>
          <w:p w:rsidR="00A008DD" w:rsidRPr="00794CBD" w:rsidRDefault="00A008DD" w:rsidP="000022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008DD" w:rsidRPr="00794CBD" w:rsidTr="006977C9">
        <w:trPr>
          <w:trHeight w:val="630"/>
        </w:trPr>
        <w:tc>
          <w:tcPr>
            <w:tcW w:w="691" w:type="dxa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2436,3</w:t>
            </w:r>
          </w:p>
        </w:tc>
        <w:tc>
          <w:tcPr>
            <w:tcW w:w="1282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2436,3</w:t>
            </w:r>
          </w:p>
        </w:tc>
        <w:tc>
          <w:tcPr>
            <w:tcW w:w="781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Управления образованием,  </w:t>
            </w:r>
          </w:p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 - 100 %</w:t>
            </w:r>
          </w:p>
        </w:tc>
        <w:tc>
          <w:tcPr>
            <w:tcW w:w="1560" w:type="dxa"/>
          </w:tcPr>
          <w:p w:rsidR="00A008DD" w:rsidRPr="00794CBD" w:rsidRDefault="00A008DD" w:rsidP="000022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008DD" w:rsidRPr="00794CBD" w:rsidTr="006977C9">
        <w:trPr>
          <w:trHeight w:val="57"/>
        </w:trPr>
        <w:tc>
          <w:tcPr>
            <w:tcW w:w="691" w:type="dxa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2520,1</w:t>
            </w:r>
          </w:p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4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2520,1</w:t>
            </w:r>
          </w:p>
        </w:tc>
        <w:tc>
          <w:tcPr>
            <w:tcW w:w="781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008DD" w:rsidRPr="00794CBD" w:rsidRDefault="00A008DD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A008DD" w:rsidRPr="00794CBD" w:rsidRDefault="00A008DD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</w:tcPr>
          <w:p w:rsidR="00A008DD" w:rsidRPr="00794CBD" w:rsidRDefault="00A008DD" w:rsidP="000022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741F3" w:rsidRPr="00794CBD" w:rsidTr="006977C9">
        <w:trPr>
          <w:trHeight w:val="57"/>
        </w:trPr>
        <w:tc>
          <w:tcPr>
            <w:tcW w:w="691" w:type="dxa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1282" w:type="dxa"/>
            <w:gridSpan w:val="4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781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</w:tcPr>
          <w:p w:rsidR="007741F3" w:rsidRPr="00794CBD" w:rsidRDefault="007741F3" w:rsidP="0027494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741F3" w:rsidRPr="00794CBD" w:rsidTr="006977C9">
        <w:trPr>
          <w:trHeight w:val="57"/>
        </w:trPr>
        <w:tc>
          <w:tcPr>
            <w:tcW w:w="691" w:type="dxa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3090,4</w:t>
            </w:r>
          </w:p>
        </w:tc>
        <w:tc>
          <w:tcPr>
            <w:tcW w:w="1282" w:type="dxa"/>
            <w:gridSpan w:val="4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3090,4</w:t>
            </w:r>
          </w:p>
        </w:tc>
        <w:tc>
          <w:tcPr>
            <w:tcW w:w="781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7741F3" w:rsidRPr="00794CBD" w:rsidRDefault="007741F3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7741F3" w:rsidRPr="00794CBD" w:rsidRDefault="007741F3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</w:tcPr>
          <w:p w:rsidR="007741F3" w:rsidRPr="00794CBD" w:rsidRDefault="007741F3" w:rsidP="0027494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741F3" w:rsidRPr="00794CBD" w:rsidTr="006977C9">
        <w:trPr>
          <w:trHeight w:val="1518"/>
        </w:trPr>
        <w:tc>
          <w:tcPr>
            <w:tcW w:w="691" w:type="dxa"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1.6.2.</w:t>
            </w:r>
          </w:p>
        </w:tc>
        <w:tc>
          <w:tcPr>
            <w:tcW w:w="2977" w:type="dxa"/>
            <w:gridSpan w:val="3"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 методической службы, централизованной бухгалтерии Управления образованием</w:t>
            </w:r>
          </w:p>
        </w:tc>
        <w:tc>
          <w:tcPr>
            <w:tcW w:w="1843" w:type="dxa"/>
            <w:gridSpan w:val="5"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6328,2</w:t>
            </w:r>
          </w:p>
        </w:tc>
        <w:tc>
          <w:tcPr>
            <w:tcW w:w="1282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6328,2</w:t>
            </w:r>
          </w:p>
        </w:tc>
        <w:tc>
          <w:tcPr>
            <w:tcW w:w="781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Выполнение плана деятельности Управления образованием,   - 100 %</w:t>
            </w:r>
          </w:p>
        </w:tc>
        <w:tc>
          <w:tcPr>
            <w:tcW w:w="1560" w:type="dxa"/>
          </w:tcPr>
          <w:p w:rsidR="007741F3" w:rsidRPr="00794CBD" w:rsidRDefault="007741F3" w:rsidP="000022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741F3" w:rsidRPr="00794CBD" w:rsidTr="006977C9">
        <w:trPr>
          <w:trHeight w:val="253"/>
        </w:trPr>
        <w:tc>
          <w:tcPr>
            <w:tcW w:w="691" w:type="dxa"/>
            <w:vMerge w:val="restart"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1.6.3.</w:t>
            </w:r>
          </w:p>
        </w:tc>
        <w:tc>
          <w:tcPr>
            <w:tcW w:w="2977" w:type="dxa"/>
            <w:gridSpan w:val="3"/>
            <w:vMerge w:val="restart"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843" w:type="dxa"/>
            <w:gridSpan w:val="5"/>
            <w:vMerge w:val="restart"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ind w:right="-56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16298,4</w:t>
            </w:r>
          </w:p>
        </w:tc>
        <w:tc>
          <w:tcPr>
            <w:tcW w:w="1282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16298,4</w:t>
            </w:r>
          </w:p>
        </w:tc>
        <w:tc>
          <w:tcPr>
            <w:tcW w:w="781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560" w:type="dxa"/>
          </w:tcPr>
          <w:p w:rsidR="007741F3" w:rsidRPr="00794CBD" w:rsidRDefault="007741F3" w:rsidP="000022BB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741F3" w:rsidRPr="00794CBD" w:rsidTr="006977C9">
        <w:trPr>
          <w:trHeight w:val="253"/>
        </w:trPr>
        <w:tc>
          <w:tcPr>
            <w:tcW w:w="691" w:type="dxa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26310,7</w:t>
            </w:r>
          </w:p>
        </w:tc>
        <w:tc>
          <w:tcPr>
            <w:tcW w:w="1282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26310,7</w:t>
            </w:r>
          </w:p>
        </w:tc>
        <w:tc>
          <w:tcPr>
            <w:tcW w:w="781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560" w:type="dxa"/>
          </w:tcPr>
          <w:p w:rsidR="007741F3" w:rsidRPr="00794CBD" w:rsidRDefault="007741F3" w:rsidP="000022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7741F3" w:rsidRPr="00794CBD" w:rsidTr="006977C9">
        <w:trPr>
          <w:trHeight w:val="253"/>
        </w:trPr>
        <w:tc>
          <w:tcPr>
            <w:tcW w:w="691" w:type="dxa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37679,6</w:t>
            </w:r>
          </w:p>
        </w:tc>
        <w:tc>
          <w:tcPr>
            <w:tcW w:w="1282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31428,4</w:t>
            </w:r>
          </w:p>
        </w:tc>
        <w:tc>
          <w:tcPr>
            <w:tcW w:w="781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6251,2</w:t>
            </w:r>
          </w:p>
        </w:tc>
        <w:tc>
          <w:tcPr>
            <w:tcW w:w="925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560" w:type="dxa"/>
          </w:tcPr>
          <w:p w:rsidR="007741F3" w:rsidRPr="00794CBD" w:rsidRDefault="007741F3" w:rsidP="000022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7741F3" w:rsidRPr="00794CBD" w:rsidTr="006977C9">
        <w:trPr>
          <w:trHeight w:val="356"/>
        </w:trPr>
        <w:tc>
          <w:tcPr>
            <w:tcW w:w="691" w:type="dxa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30310,1</w:t>
            </w:r>
          </w:p>
        </w:tc>
        <w:tc>
          <w:tcPr>
            <w:tcW w:w="1282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30310,1</w:t>
            </w:r>
          </w:p>
        </w:tc>
        <w:tc>
          <w:tcPr>
            <w:tcW w:w="781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7741F3" w:rsidRPr="00794CBD" w:rsidRDefault="007741F3" w:rsidP="000022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7741F3" w:rsidRPr="00794CBD" w:rsidTr="006977C9">
        <w:trPr>
          <w:trHeight w:val="356"/>
        </w:trPr>
        <w:tc>
          <w:tcPr>
            <w:tcW w:w="691" w:type="dxa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Cs w:val="22"/>
              </w:rPr>
              <w:t>29605,8</w:t>
            </w:r>
          </w:p>
        </w:tc>
        <w:tc>
          <w:tcPr>
            <w:tcW w:w="1282" w:type="dxa"/>
            <w:gridSpan w:val="4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Cs w:val="22"/>
              </w:rPr>
              <w:t>29605,8</w:t>
            </w:r>
          </w:p>
        </w:tc>
        <w:tc>
          <w:tcPr>
            <w:tcW w:w="781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7741F3" w:rsidRPr="00794CBD" w:rsidRDefault="007741F3" w:rsidP="0027494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7741F3" w:rsidRPr="00794CBD" w:rsidTr="006977C9">
        <w:trPr>
          <w:trHeight w:val="356"/>
        </w:trPr>
        <w:tc>
          <w:tcPr>
            <w:tcW w:w="691" w:type="dxa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7741F3" w:rsidRPr="00794CBD" w:rsidRDefault="007741F3" w:rsidP="000022B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7741F3" w:rsidRPr="00794CBD" w:rsidRDefault="007741F3" w:rsidP="0000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34665,6</w:t>
            </w:r>
          </w:p>
        </w:tc>
        <w:tc>
          <w:tcPr>
            <w:tcW w:w="1282" w:type="dxa"/>
            <w:gridSpan w:val="4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34665,6</w:t>
            </w:r>
          </w:p>
        </w:tc>
        <w:tc>
          <w:tcPr>
            <w:tcW w:w="781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7741F3" w:rsidRPr="00794CBD" w:rsidRDefault="007741F3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7741F3" w:rsidRPr="00794CBD" w:rsidRDefault="007741F3" w:rsidP="0027494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B2F7F" w:rsidRPr="00794CBD" w:rsidTr="006977C9">
        <w:trPr>
          <w:trHeight w:val="356"/>
        </w:trPr>
        <w:tc>
          <w:tcPr>
            <w:tcW w:w="691" w:type="dxa"/>
            <w:vMerge w:val="restart"/>
          </w:tcPr>
          <w:p w:rsidR="00EB2F7F" w:rsidRPr="00794CBD" w:rsidRDefault="00EB2F7F" w:rsidP="00E2428F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1.6.4.</w:t>
            </w:r>
          </w:p>
        </w:tc>
        <w:tc>
          <w:tcPr>
            <w:tcW w:w="2977" w:type="dxa"/>
            <w:gridSpan w:val="3"/>
            <w:vMerge w:val="restart"/>
            <w:tcMar>
              <w:top w:w="0" w:type="dxa"/>
              <w:bottom w:w="0" w:type="dxa"/>
            </w:tcMar>
          </w:tcPr>
          <w:p w:rsidR="00EB2F7F" w:rsidRPr="00794CBD" w:rsidRDefault="00EB2F7F" w:rsidP="00E2428F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Расходы на повышение оплаты труда работников бюджетной сферы в связи с увеличением минимального размера оплаты труда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E2428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</w:t>
            </w:r>
          </w:p>
          <w:p w:rsidR="00EB2F7F" w:rsidRPr="00794CBD" w:rsidRDefault="00EB2F7F" w:rsidP="00E2428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МКУ ЦО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E242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E242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EB2F7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EB2F7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EB2F7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EB2F7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E242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B2F7F" w:rsidRPr="00794CBD" w:rsidRDefault="00EB2F7F" w:rsidP="00E242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2F7F" w:rsidRPr="00794CBD" w:rsidTr="006977C9">
        <w:trPr>
          <w:trHeight w:val="356"/>
        </w:trPr>
        <w:tc>
          <w:tcPr>
            <w:tcW w:w="691" w:type="dxa"/>
            <w:vMerge/>
          </w:tcPr>
          <w:p w:rsidR="00EB2F7F" w:rsidRPr="00794CBD" w:rsidRDefault="00EB2F7F" w:rsidP="00E2428F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EB2F7F" w:rsidRPr="00794CBD" w:rsidRDefault="00EB2F7F" w:rsidP="00E2428F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E2428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E242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E242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EB2F7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EB2F7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EB2F7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EB2F7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E242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B2F7F" w:rsidRPr="00794CBD" w:rsidRDefault="00EB2F7F" w:rsidP="00E242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2F7F" w:rsidRPr="00794CBD" w:rsidTr="006977C9">
        <w:trPr>
          <w:trHeight w:val="356"/>
        </w:trPr>
        <w:tc>
          <w:tcPr>
            <w:tcW w:w="691" w:type="dxa"/>
            <w:vMerge/>
          </w:tcPr>
          <w:p w:rsidR="00EB2F7F" w:rsidRPr="00794CBD" w:rsidRDefault="00EB2F7F" w:rsidP="00E2428F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EB2F7F" w:rsidRPr="00794CBD" w:rsidRDefault="00EB2F7F" w:rsidP="00E2428F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E2428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E242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E242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EB2F7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EB2F7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EB2F7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EB2F7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E242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B2F7F" w:rsidRPr="00794CBD" w:rsidRDefault="00EB2F7F" w:rsidP="00E242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2F7F" w:rsidRPr="00794CBD" w:rsidTr="006977C9">
        <w:trPr>
          <w:trHeight w:val="356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9607,4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480,4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9127,0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B2F7F" w:rsidRPr="00794CBD" w:rsidTr="006977C9">
        <w:trPr>
          <w:trHeight w:val="356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11433,1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571,6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10861,5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B2F7F" w:rsidRPr="00794CBD" w:rsidTr="006977C9">
        <w:trPr>
          <w:trHeight w:val="356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11120,3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700,3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10420,0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</w:t>
            </w:r>
            <w:r w:rsidRPr="00794CBD">
              <w:rPr>
                <w:rFonts w:ascii="Times New Roman" w:hAnsi="Times New Roman" w:cs="Times New Roman"/>
              </w:rPr>
              <w:lastRenderedPageBreak/>
              <w:t>МКУ ЦО - 26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 xml:space="preserve">Показатели 1,2,3 Программы </w:t>
            </w:r>
          </w:p>
        </w:tc>
      </w:tr>
      <w:tr w:rsidR="00EB2F7F" w:rsidRPr="00794CBD" w:rsidTr="006977C9">
        <w:trPr>
          <w:trHeight w:val="537"/>
        </w:trPr>
        <w:tc>
          <w:tcPr>
            <w:tcW w:w="691" w:type="dxa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1.6.5.</w:t>
            </w:r>
          </w:p>
        </w:tc>
        <w:tc>
          <w:tcPr>
            <w:tcW w:w="2977" w:type="dxa"/>
            <w:gridSpan w:val="3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Компенсация питания участникам соревнований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Программы</w:t>
            </w:r>
          </w:p>
        </w:tc>
      </w:tr>
      <w:tr w:rsidR="00EB2F7F" w:rsidRPr="00794CBD" w:rsidTr="006977C9">
        <w:trPr>
          <w:trHeight w:val="300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Программы</w:t>
            </w:r>
          </w:p>
        </w:tc>
      </w:tr>
      <w:tr w:rsidR="00EB2F7F" w:rsidRPr="00794CBD" w:rsidTr="006977C9">
        <w:trPr>
          <w:trHeight w:val="300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Программы</w:t>
            </w:r>
          </w:p>
        </w:tc>
      </w:tr>
      <w:tr w:rsidR="00EB2F7F" w:rsidRPr="00794CBD" w:rsidTr="006977C9">
        <w:trPr>
          <w:trHeight w:val="89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Программы</w:t>
            </w:r>
          </w:p>
        </w:tc>
      </w:tr>
      <w:tr w:rsidR="00EB2F7F" w:rsidRPr="00794CBD" w:rsidTr="006977C9">
        <w:trPr>
          <w:trHeight w:val="89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89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Программы</w:t>
            </w:r>
          </w:p>
        </w:tc>
      </w:tr>
      <w:tr w:rsidR="00EB2F7F" w:rsidRPr="00794CBD" w:rsidTr="006977C9">
        <w:trPr>
          <w:trHeight w:val="596"/>
        </w:trPr>
        <w:tc>
          <w:tcPr>
            <w:tcW w:w="691" w:type="dxa"/>
          </w:tcPr>
          <w:p w:rsidR="00EB2F7F" w:rsidRPr="00794CBD" w:rsidRDefault="00EB2F7F" w:rsidP="006A2691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1.6.6.</w:t>
            </w:r>
          </w:p>
        </w:tc>
        <w:tc>
          <w:tcPr>
            <w:tcW w:w="2977" w:type="dxa"/>
            <w:gridSpan w:val="3"/>
          </w:tcPr>
          <w:p w:rsidR="00EB2F7F" w:rsidRPr="00794CBD" w:rsidRDefault="00EB2F7F" w:rsidP="006A2691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  <w:gridSpan w:val="5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победителей – 15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Программы</w:t>
            </w:r>
          </w:p>
        </w:tc>
      </w:tr>
      <w:tr w:rsidR="00EB2F7F" w:rsidRPr="00794CBD" w:rsidTr="006977C9">
        <w:trPr>
          <w:trHeight w:val="357"/>
        </w:trPr>
        <w:tc>
          <w:tcPr>
            <w:tcW w:w="691" w:type="dxa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1.6.7.</w:t>
            </w:r>
          </w:p>
        </w:tc>
        <w:tc>
          <w:tcPr>
            <w:tcW w:w="2977" w:type="dxa"/>
            <w:gridSpan w:val="3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102,3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102,3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2 Программы</w:t>
            </w:r>
          </w:p>
        </w:tc>
      </w:tr>
      <w:tr w:rsidR="00EB2F7F" w:rsidRPr="00794CBD" w:rsidTr="006977C9">
        <w:trPr>
          <w:trHeight w:val="569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103,6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103,6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Программы</w:t>
            </w:r>
          </w:p>
        </w:tc>
      </w:tr>
      <w:tr w:rsidR="00EB2F7F" w:rsidRPr="00794CBD" w:rsidTr="006977C9">
        <w:trPr>
          <w:trHeight w:val="641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149,2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149,2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Программы</w:t>
            </w:r>
          </w:p>
        </w:tc>
      </w:tr>
      <w:tr w:rsidR="00EB2F7F" w:rsidRPr="00794CBD" w:rsidTr="006977C9">
        <w:trPr>
          <w:trHeight w:val="241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Программы</w:t>
            </w:r>
          </w:p>
        </w:tc>
      </w:tr>
      <w:tr w:rsidR="00EB2F7F" w:rsidRPr="00794CBD" w:rsidTr="006977C9">
        <w:trPr>
          <w:trHeight w:val="241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108,3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108,3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Программы</w:t>
            </w:r>
          </w:p>
        </w:tc>
      </w:tr>
      <w:tr w:rsidR="00EB2F7F" w:rsidRPr="00794CBD" w:rsidTr="006977C9">
        <w:trPr>
          <w:trHeight w:val="241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Программы</w:t>
            </w:r>
          </w:p>
        </w:tc>
      </w:tr>
      <w:tr w:rsidR="00EB2F7F" w:rsidRPr="00794CBD" w:rsidTr="006977C9">
        <w:trPr>
          <w:trHeight w:val="459"/>
        </w:trPr>
        <w:tc>
          <w:tcPr>
            <w:tcW w:w="691" w:type="dxa"/>
            <w:vMerge w:val="restart"/>
          </w:tcPr>
          <w:p w:rsidR="00EB2F7F" w:rsidRPr="00794CBD" w:rsidRDefault="00EB2F7F" w:rsidP="006A2691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1.6.8.</w:t>
            </w:r>
          </w:p>
        </w:tc>
        <w:tc>
          <w:tcPr>
            <w:tcW w:w="2977" w:type="dxa"/>
            <w:gridSpan w:val="3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отдельных государственных полномочий Пензенской области в сфере </w:t>
            </w:r>
            <w:r w:rsidRPr="00794CBD">
              <w:rPr>
                <w:rFonts w:ascii="Times New Roman" w:hAnsi="Times New Roman"/>
              </w:rPr>
              <w:lastRenderedPageBreak/>
              <w:t>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Программы</w:t>
            </w:r>
          </w:p>
        </w:tc>
      </w:tr>
      <w:tr w:rsidR="00EB2F7F" w:rsidRPr="00794CBD" w:rsidTr="006977C9">
        <w:trPr>
          <w:trHeight w:val="206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EB2F7F" w:rsidRPr="00794CBD" w:rsidRDefault="00EB2F7F" w:rsidP="006A2691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</w:t>
            </w: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организаций – 11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lastRenderedPageBreak/>
              <w:t xml:space="preserve">Показатель 2 </w:t>
            </w:r>
            <w:r w:rsidRPr="00794CBD">
              <w:rPr>
                <w:rFonts w:ascii="Times New Roman" w:hAnsi="Times New Roman"/>
                <w:sz w:val="20"/>
              </w:rPr>
              <w:lastRenderedPageBreak/>
              <w:t>Программы</w:t>
            </w:r>
          </w:p>
        </w:tc>
      </w:tr>
      <w:tr w:rsidR="00EB2F7F" w:rsidRPr="00794CBD" w:rsidTr="006977C9">
        <w:trPr>
          <w:trHeight w:val="504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EB2F7F" w:rsidRPr="00794CBD" w:rsidRDefault="00EB2F7F" w:rsidP="006A2691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Программы</w:t>
            </w:r>
          </w:p>
        </w:tc>
      </w:tr>
      <w:tr w:rsidR="00EB2F7F" w:rsidRPr="00794CBD" w:rsidTr="006977C9">
        <w:trPr>
          <w:trHeight w:val="320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EB2F7F" w:rsidRPr="00794CBD" w:rsidRDefault="00EB2F7F" w:rsidP="006A2691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Программы</w:t>
            </w:r>
          </w:p>
        </w:tc>
      </w:tr>
      <w:tr w:rsidR="00EB2F7F" w:rsidRPr="00794CBD" w:rsidTr="006977C9">
        <w:trPr>
          <w:trHeight w:val="320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EB2F7F" w:rsidRPr="00794CBD" w:rsidRDefault="00EB2F7F" w:rsidP="006A2691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Программы</w:t>
            </w:r>
          </w:p>
        </w:tc>
      </w:tr>
      <w:tr w:rsidR="00EB2F7F" w:rsidRPr="00794CBD" w:rsidTr="006977C9">
        <w:trPr>
          <w:trHeight w:val="320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EB2F7F" w:rsidRPr="00794CBD" w:rsidRDefault="00EB2F7F" w:rsidP="006A2691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Программы</w:t>
            </w:r>
          </w:p>
        </w:tc>
      </w:tr>
      <w:tr w:rsidR="00EB2F7F" w:rsidRPr="00794CBD" w:rsidTr="006977C9">
        <w:trPr>
          <w:trHeight w:val="754"/>
        </w:trPr>
        <w:tc>
          <w:tcPr>
            <w:tcW w:w="691" w:type="dxa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lang w:val="en-US"/>
              </w:rPr>
              <w:t>1</w:t>
            </w:r>
            <w:r w:rsidRPr="00794CBD">
              <w:rPr>
                <w:rFonts w:ascii="Times New Roman" w:hAnsi="Times New Roman"/>
              </w:rPr>
              <w:t>.6.9.</w:t>
            </w:r>
          </w:p>
        </w:tc>
        <w:tc>
          <w:tcPr>
            <w:tcW w:w="2977" w:type="dxa"/>
            <w:gridSpan w:val="3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89,5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89,5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318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67,6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67,6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318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EB2F7F" w:rsidRPr="00794CBD" w:rsidRDefault="00EB2F7F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318"/>
        </w:trPr>
        <w:tc>
          <w:tcPr>
            <w:tcW w:w="691" w:type="dxa"/>
            <w:vMerge w:val="restart"/>
            <w:tcMar>
              <w:left w:w="0" w:type="dxa"/>
              <w:right w:w="0" w:type="dxa"/>
            </w:tcMar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1.6.9.1</w:t>
            </w:r>
          </w:p>
        </w:tc>
        <w:tc>
          <w:tcPr>
            <w:tcW w:w="2977" w:type="dxa"/>
            <w:gridSpan w:val="3"/>
            <w:vMerge w:val="restart"/>
          </w:tcPr>
          <w:p w:rsidR="00EB2F7F" w:rsidRPr="00794CBD" w:rsidRDefault="00EB2F7F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27494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318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318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318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318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1449,5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311,6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1137,9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EB2F7F" w:rsidRPr="00794CBD" w:rsidTr="006977C9">
        <w:trPr>
          <w:trHeight w:val="318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3856,7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829,2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3027,5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EB2F7F" w:rsidRPr="00794CBD" w:rsidTr="006977C9">
        <w:trPr>
          <w:trHeight w:val="221"/>
        </w:trPr>
        <w:tc>
          <w:tcPr>
            <w:tcW w:w="15877" w:type="dxa"/>
            <w:gridSpan w:val="30"/>
          </w:tcPr>
          <w:p w:rsidR="00EB2F7F" w:rsidRPr="00794CBD" w:rsidRDefault="00EB2F7F" w:rsidP="006A2691">
            <w:pPr>
              <w:jc w:val="center"/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</w:rPr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EB2F7F" w:rsidRPr="00794CBD" w:rsidTr="006977C9">
        <w:trPr>
          <w:trHeight w:val="459"/>
        </w:trPr>
        <w:tc>
          <w:tcPr>
            <w:tcW w:w="691" w:type="dxa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1.7.1.</w:t>
            </w:r>
          </w:p>
        </w:tc>
        <w:tc>
          <w:tcPr>
            <w:tcW w:w="2977" w:type="dxa"/>
            <w:gridSpan w:val="3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1298,5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454,5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844,0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4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375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375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312"/>
        </w:trPr>
        <w:tc>
          <w:tcPr>
            <w:tcW w:w="15877" w:type="dxa"/>
            <w:gridSpan w:val="30"/>
          </w:tcPr>
          <w:p w:rsidR="00EB2F7F" w:rsidRPr="00794CBD" w:rsidRDefault="00EB2F7F" w:rsidP="006A2691">
            <w:pPr>
              <w:jc w:val="center"/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</w:rPr>
              <w:t>Основное мероприятие 8. Региональный проект «Учитель будущего»</w:t>
            </w:r>
          </w:p>
        </w:tc>
      </w:tr>
      <w:tr w:rsidR="00EB2F7F" w:rsidRPr="00794CBD" w:rsidTr="006977C9">
        <w:trPr>
          <w:trHeight w:val="527"/>
        </w:trPr>
        <w:tc>
          <w:tcPr>
            <w:tcW w:w="691" w:type="dxa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1.8.1.</w:t>
            </w:r>
          </w:p>
        </w:tc>
        <w:tc>
          <w:tcPr>
            <w:tcW w:w="2977" w:type="dxa"/>
            <w:gridSpan w:val="3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EB2F7F" w:rsidRPr="00794CBD" w:rsidTr="006977C9">
        <w:trPr>
          <w:trHeight w:val="318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EB2F7F" w:rsidRPr="00794CBD" w:rsidTr="006977C9">
        <w:trPr>
          <w:trHeight w:val="318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B2F7F" w:rsidRPr="00794CBD" w:rsidTr="006977C9">
        <w:trPr>
          <w:trHeight w:val="488"/>
        </w:trPr>
        <w:tc>
          <w:tcPr>
            <w:tcW w:w="15877" w:type="dxa"/>
            <w:gridSpan w:val="30"/>
            <w:vAlign w:val="center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EB2F7F" w:rsidRPr="00794CBD" w:rsidTr="006977C9">
        <w:trPr>
          <w:trHeight w:val="470"/>
        </w:trPr>
        <w:tc>
          <w:tcPr>
            <w:tcW w:w="15877" w:type="dxa"/>
            <w:gridSpan w:val="30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u w:val="single"/>
              </w:rPr>
              <w:t>Цель подпрограммы</w:t>
            </w:r>
            <w:r w:rsidRPr="00794CBD">
              <w:rPr>
                <w:rFonts w:ascii="Times New Roman" w:hAnsi="Times New Roman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EB2F7F" w:rsidRPr="00794CBD" w:rsidTr="006977C9">
        <w:trPr>
          <w:trHeight w:val="155"/>
        </w:trPr>
        <w:tc>
          <w:tcPr>
            <w:tcW w:w="15877" w:type="dxa"/>
            <w:gridSpan w:val="30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u w:val="single"/>
              </w:rPr>
            </w:pPr>
            <w:r w:rsidRPr="00794CBD">
              <w:rPr>
                <w:rFonts w:ascii="Times New Roman" w:hAnsi="Times New Roman"/>
                <w:u w:val="single"/>
              </w:rPr>
              <w:t>Задачи подпрограммы:</w:t>
            </w:r>
          </w:p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</w:t>
            </w:r>
            <w:r w:rsidRPr="00794CBD">
              <w:rPr>
                <w:rFonts w:ascii="Times New Roman" w:hAnsi="Times New Roman"/>
              </w:rPr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2.2.</w:t>
            </w:r>
            <w:r w:rsidRPr="00794CBD">
              <w:rPr>
                <w:rFonts w:ascii="Times New Roman" w:hAnsi="Times New Roman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2.3.</w:t>
            </w:r>
            <w:r w:rsidRPr="00794CBD">
              <w:rPr>
                <w:rFonts w:ascii="Times New Roman" w:hAnsi="Times New Roman"/>
              </w:rPr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EB2F7F" w:rsidRPr="00794CBD" w:rsidTr="006977C9">
        <w:trPr>
          <w:trHeight w:val="155"/>
        </w:trPr>
        <w:tc>
          <w:tcPr>
            <w:tcW w:w="15877" w:type="dxa"/>
            <w:gridSpan w:val="30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EB2F7F" w:rsidRPr="00794CBD" w:rsidTr="006977C9">
        <w:trPr>
          <w:trHeight w:val="535"/>
        </w:trPr>
        <w:tc>
          <w:tcPr>
            <w:tcW w:w="691" w:type="dxa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2.1.1.</w:t>
            </w:r>
          </w:p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образовательные организации,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2016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2074,0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148,9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1214,7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710,4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269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1918,2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147,6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1127,9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642,7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127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2891,2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2572,9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318,3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307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3237,5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2903,0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334,5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307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307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161,8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161,8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512"/>
        </w:trPr>
        <w:tc>
          <w:tcPr>
            <w:tcW w:w="691" w:type="dxa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2.1.2.</w:t>
            </w:r>
          </w:p>
        </w:tc>
        <w:tc>
          <w:tcPr>
            <w:tcW w:w="2983" w:type="dxa"/>
            <w:gridSpan w:val="4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492,0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467,4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413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492,0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467,4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469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502,9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502,9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75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75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75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510"/>
        </w:trPr>
        <w:tc>
          <w:tcPr>
            <w:tcW w:w="691" w:type="dxa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2.1.3.</w:t>
            </w:r>
          </w:p>
        </w:tc>
        <w:tc>
          <w:tcPr>
            <w:tcW w:w="2983" w:type="dxa"/>
            <w:gridSpan w:val="4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570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84,4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84,4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подпрограммы 2</w:t>
            </w:r>
          </w:p>
        </w:tc>
      </w:tr>
      <w:tr w:rsidR="00EB2F7F" w:rsidRPr="00794CBD" w:rsidTr="006977C9">
        <w:trPr>
          <w:trHeight w:val="568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104,1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104,1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подпрограммы 2</w:t>
            </w:r>
          </w:p>
        </w:tc>
      </w:tr>
      <w:tr w:rsidR="00EB2F7F" w:rsidRPr="00794CBD" w:rsidTr="006977C9">
        <w:trPr>
          <w:trHeight w:val="262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подпрограммы 2</w:t>
            </w:r>
          </w:p>
        </w:tc>
      </w:tr>
      <w:tr w:rsidR="00EB2F7F" w:rsidRPr="00794CBD" w:rsidTr="006977C9">
        <w:trPr>
          <w:trHeight w:val="262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- 13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подпрограммы 2</w:t>
            </w:r>
          </w:p>
        </w:tc>
      </w:tr>
      <w:tr w:rsidR="00EB2F7F" w:rsidRPr="00794CBD" w:rsidTr="006977C9">
        <w:trPr>
          <w:trHeight w:val="262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161,2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161,2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- 60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подпрограммы 2</w:t>
            </w:r>
          </w:p>
        </w:tc>
      </w:tr>
      <w:tr w:rsidR="00EB2F7F" w:rsidRPr="00794CBD" w:rsidTr="006977C9">
        <w:trPr>
          <w:trHeight w:val="406"/>
        </w:trPr>
        <w:tc>
          <w:tcPr>
            <w:tcW w:w="691" w:type="dxa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2.1.4.</w:t>
            </w:r>
          </w:p>
        </w:tc>
        <w:tc>
          <w:tcPr>
            <w:tcW w:w="2983" w:type="dxa"/>
            <w:gridSpan w:val="4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Организация отдыха детей в </w:t>
            </w:r>
            <w:r w:rsidRPr="00794CBD">
              <w:rPr>
                <w:rFonts w:ascii="Times New Roman" w:hAnsi="Times New Roman"/>
              </w:rPr>
              <w:lastRenderedPageBreak/>
              <w:t>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384,4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55,2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329,2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приобретенных </w:t>
            </w: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путевок - 38 шт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lastRenderedPageBreak/>
              <w:t xml:space="preserve">Показатель 1 </w:t>
            </w:r>
            <w:r w:rsidRPr="00794CBD">
              <w:rPr>
                <w:rFonts w:ascii="Times New Roman" w:hAnsi="Times New Roman"/>
                <w:sz w:val="20"/>
              </w:rPr>
              <w:lastRenderedPageBreak/>
              <w:t>подпрограммы 2</w:t>
            </w:r>
          </w:p>
        </w:tc>
      </w:tr>
      <w:tr w:rsidR="00EB2F7F" w:rsidRPr="00794CBD" w:rsidTr="006977C9">
        <w:trPr>
          <w:trHeight w:val="444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384,1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330,4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приобретенных путевок - 38 шт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482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приобретенных путевок - 38 шт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165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приобретенных путевок - 40 шт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165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sz w:val="20"/>
              </w:rPr>
            </w:pPr>
          </w:p>
        </w:tc>
      </w:tr>
      <w:tr w:rsidR="00EB2F7F" w:rsidRPr="00794CBD" w:rsidTr="006977C9">
        <w:trPr>
          <w:trHeight w:val="165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sz w:val="20"/>
              </w:rPr>
            </w:pPr>
          </w:p>
        </w:tc>
      </w:tr>
      <w:tr w:rsidR="00EB2F7F" w:rsidRPr="00794CBD" w:rsidTr="006977C9">
        <w:trPr>
          <w:trHeight w:val="484"/>
        </w:trPr>
        <w:tc>
          <w:tcPr>
            <w:tcW w:w="691" w:type="dxa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2.1.5.</w:t>
            </w:r>
          </w:p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доставки детей для отдыха в загородные оздоровительные лагеря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детей, доставленных в загородные оздоровительные лагеря - 96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723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Количество детей, доставленных в загородные оздоровительные лагеря - 96</w:t>
            </w: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107"/>
        </w:trPr>
        <w:tc>
          <w:tcPr>
            <w:tcW w:w="691" w:type="dxa"/>
            <w:vMerge w:val="restart"/>
            <w:tcMar>
              <w:left w:w="0" w:type="dxa"/>
              <w:right w:w="0" w:type="dxa"/>
            </w:tcMar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2.1.5.1</w:t>
            </w:r>
          </w:p>
        </w:tc>
        <w:tc>
          <w:tcPr>
            <w:tcW w:w="2983" w:type="dxa"/>
            <w:gridSpan w:val="4"/>
            <w:vMerge w:val="restart"/>
          </w:tcPr>
          <w:p w:rsidR="00EB2F7F" w:rsidRPr="00794CBD" w:rsidRDefault="00EB2F7F" w:rsidP="0027494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274942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7F" w:rsidRPr="00794CBD" w:rsidTr="006977C9">
        <w:trPr>
          <w:trHeight w:val="20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7F" w:rsidRPr="00794CBD" w:rsidTr="006977C9">
        <w:trPr>
          <w:trHeight w:val="93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7F" w:rsidRPr="00794CBD" w:rsidTr="006977C9">
        <w:trPr>
          <w:trHeight w:val="201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7F" w:rsidRPr="00794CBD" w:rsidTr="006977C9">
        <w:trPr>
          <w:trHeight w:val="33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2"/>
              </w:rPr>
              <w:t>Количество приобретенных путевок - 15 шт.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379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1287,6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1287,6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2"/>
              </w:rPr>
              <w:t>Количество приобретенных путевок - 116 шт.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20"/>
        </w:trPr>
        <w:tc>
          <w:tcPr>
            <w:tcW w:w="691" w:type="dxa"/>
            <w:vMerge w:val="restart"/>
          </w:tcPr>
          <w:p w:rsidR="00EB2F7F" w:rsidRPr="00794CBD" w:rsidRDefault="00EB2F7F" w:rsidP="00274942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2.1.6.</w:t>
            </w:r>
          </w:p>
        </w:tc>
        <w:tc>
          <w:tcPr>
            <w:tcW w:w="2983" w:type="dxa"/>
            <w:gridSpan w:val="4"/>
            <w:vMerge w:val="restart"/>
          </w:tcPr>
          <w:p w:rsidR="00EB2F7F" w:rsidRPr="00794CBD" w:rsidRDefault="00EB2F7F" w:rsidP="00274942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274942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20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164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28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379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528,7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486,7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794CBD">
              <w:rPr>
                <w:rFonts w:ascii="Times New Roman" w:hAnsi="Times New Roman"/>
                <w:szCs w:val="22"/>
              </w:rPr>
              <w:t>Количество лагерей дневного пребывания – 6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313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1832,6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1557,8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274,8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794CBD">
              <w:rPr>
                <w:rFonts w:ascii="Times New Roman" w:hAnsi="Times New Roman"/>
                <w:szCs w:val="22"/>
              </w:rPr>
              <w:t>Количество лагерей дневного пребывания – 10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209"/>
        </w:trPr>
        <w:tc>
          <w:tcPr>
            <w:tcW w:w="691" w:type="dxa"/>
            <w:vMerge w:val="restart"/>
          </w:tcPr>
          <w:p w:rsidR="00EB2F7F" w:rsidRPr="00794CBD" w:rsidRDefault="00EB2F7F" w:rsidP="00274942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2.1.7</w:t>
            </w:r>
          </w:p>
        </w:tc>
        <w:tc>
          <w:tcPr>
            <w:tcW w:w="2983" w:type="dxa"/>
            <w:gridSpan w:val="4"/>
            <w:vMerge w:val="restart"/>
          </w:tcPr>
          <w:p w:rsidR="00EB2F7F" w:rsidRPr="00794CBD" w:rsidRDefault="00EB2F7F" w:rsidP="00274942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27494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103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24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20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215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sz w:val="20"/>
              </w:rPr>
            </w:pPr>
          </w:p>
        </w:tc>
      </w:tr>
      <w:tr w:rsidR="00EB2F7F" w:rsidRPr="00794CBD" w:rsidTr="006977C9">
        <w:trPr>
          <w:trHeight w:val="379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4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430,6</w:t>
            </w:r>
          </w:p>
        </w:tc>
        <w:tc>
          <w:tcPr>
            <w:tcW w:w="1282" w:type="dxa"/>
            <w:gridSpan w:val="4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430,6</w:t>
            </w:r>
          </w:p>
        </w:tc>
        <w:tc>
          <w:tcPr>
            <w:tcW w:w="925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EB2F7F" w:rsidRPr="00794CBD" w:rsidRDefault="00EB2F7F" w:rsidP="0027494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EB2F7F" w:rsidRPr="00794CBD" w:rsidRDefault="00EB2F7F" w:rsidP="0027494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172"/>
        </w:trPr>
        <w:tc>
          <w:tcPr>
            <w:tcW w:w="15877" w:type="dxa"/>
            <w:gridSpan w:val="30"/>
          </w:tcPr>
          <w:p w:rsidR="00EB2F7F" w:rsidRPr="00794CBD" w:rsidRDefault="00EB2F7F" w:rsidP="006A269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EB2F7F" w:rsidRPr="00794CBD" w:rsidTr="006977C9">
        <w:trPr>
          <w:trHeight w:val="20"/>
        </w:trPr>
        <w:tc>
          <w:tcPr>
            <w:tcW w:w="691" w:type="dxa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2.2.1.</w:t>
            </w:r>
          </w:p>
        </w:tc>
        <w:tc>
          <w:tcPr>
            <w:tcW w:w="2989" w:type="dxa"/>
            <w:gridSpan w:val="5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Подготовка материально - технической базы лагеря труда и отдыха на базе филиала Муниципального общеобразовательного учреждения средней общеобразовательной школы с. Нечаевка в с. Царевщино к функционированию в летний период и период осенних, зимних и весенних школьных каникул</w:t>
            </w:r>
          </w:p>
        </w:tc>
        <w:tc>
          <w:tcPr>
            <w:tcW w:w="1843" w:type="dxa"/>
            <w:gridSpan w:val="5"/>
            <w:vMerge w:val="restart"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276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492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9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333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9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1276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204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9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76" w:type="dxa"/>
            <w:gridSpan w:val="3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EB2F7F" w:rsidRPr="00794CBD" w:rsidTr="006977C9">
        <w:trPr>
          <w:trHeight w:val="204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9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8C70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3"/>
          </w:tcPr>
          <w:p w:rsidR="00EB2F7F" w:rsidRPr="00794CBD" w:rsidRDefault="00EB2F7F" w:rsidP="008C70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8C70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8C70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EB2F7F" w:rsidRPr="00794CBD" w:rsidRDefault="00EB2F7F" w:rsidP="008C70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</w:p>
        </w:tc>
      </w:tr>
      <w:tr w:rsidR="00EB2F7F" w:rsidRPr="00794CBD" w:rsidTr="006977C9">
        <w:trPr>
          <w:trHeight w:val="20"/>
        </w:trPr>
        <w:tc>
          <w:tcPr>
            <w:tcW w:w="691" w:type="dxa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989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  <w:vMerge/>
          </w:tcPr>
          <w:p w:rsidR="00EB2F7F" w:rsidRPr="00794CBD" w:rsidRDefault="00EB2F7F" w:rsidP="006A269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EB2F7F" w:rsidRPr="00794CBD" w:rsidRDefault="00EB2F7F" w:rsidP="008C70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3"/>
          </w:tcPr>
          <w:p w:rsidR="00EB2F7F" w:rsidRPr="00794CBD" w:rsidRDefault="00EB2F7F" w:rsidP="008C70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EB2F7F" w:rsidRPr="00794CBD" w:rsidRDefault="00EB2F7F" w:rsidP="008C70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B2F7F" w:rsidRPr="00794CBD" w:rsidRDefault="00EB2F7F" w:rsidP="008C70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EB2F7F" w:rsidRPr="00794CBD" w:rsidRDefault="00EB2F7F" w:rsidP="008C70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B2F7F" w:rsidRPr="00794CBD" w:rsidRDefault="00EB2F7F" w:rsidP="006A269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EB2F7F" w:rsidRPr="00794CBD" w:rsidRDefault="00EB2F7F" w:rsidP="006A2691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7A2CCE" w:rsidRPr="00794CBD" w:rsidRDefault="007A2CCE" w:rsidP="007A2CCE">
      <w:pPr>
        <w:rPr>
          <w:rFonts w:ascii="Times New Roman" w:hAnsi="Times New Roman"/>
        </w:rPr>
      </w:pPr>
    </w:p>
    <w:p w:rsidR="00EB4723" w:rsidRPr="00794CBD" w:rsidRDefault="007A2CCE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  <w:r w:rsidRPr="00794CBD">
        <w:rPr>
          <w:rFonts w:ascii="Times New Roman" w:hAnsi="Times New Roman"/>
        </w:rPr>
        <w:t xml:space="preserve">                                                                               </w:t>
      </w:r>
      <w:r w:rsidR="008E5183" w:rsidRPr="00794CBD">
        <w:rPr>
          <w:rFonts w:ascii="Times New Roman" w:hAnsi="Times New Roman"/>
        </w:rPr>
        <w:t xml:space="preserve"> </w:t>
      </w: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6977C9" w:rsidRPr="00794CBD" w:rsidRDefault="006977C9" w:rsidP="008E5183">
      <w:pPr>
        <w:tabs>
          <w:tab w:val="center" w:pos="4153"/>
          <w:tab w:val="right" w:pos="8306"/>
        </w:tabs>
        <w:jc w:val="center"/>
        <w:rPr>
          <w:rFonts w:ascii="Times New Roman" w:hAnsi="Times New Roman"/>
        </w:rPr>
      </w:pPr>
    </w:p>
    <w:p w:rsidR="002138CD" w:rsidRPr="00794CBD" w:rsidRDefault="002138CD" w:rsidP="0047472E">
      <w:pPr>
        <w:tabs>
          <w:tab w:val="center" w:pos="4153"/>
          <w:tab w:val="right" w:pos="8306"/>
        </w:tabs>
        <w:rPr>
          <w:rFonts w:ascii="Times New Roman" w:hAnsi="Times New Roman"/>
        </w:rPr>
      </w:pPr>
    </w:p>
    <w:p w:rsidR="00BE5139" w:rsidRPr="00794CBD" w:rsidRDefault="00BE5139" w:rsidP="00BE5139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794CBD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890447" w:rsidRPr="00794CBD">
        <w:rPr>
          <w:rFonts w:ascii="Times New Roman" w:hAnsi="Times New Roman" w:cs="Times New Roman"/>
          <w:sz w:val="22"/>
          <w:szCs w:val="22"/>
        </w:rPr>
        <w:t>19</w:t>
      </w:r>
    </w:p>
    <w:p w:rsidR="00BE5139" w:rsidRPr="00794CBD" w:rsidRDefault="00BE5139" w:rsidP="00BE5139">
      <w:pPr>
        <w:ind w:left="9498"/>
        <w:jc w:val="right"/>
        <w:rPr>
          <w:b/>
          <w:bCs/>
        </w:rPr>
      </w:pPr>
      <w:r w:rsidRPr="00794CBD">
        <w:rPr>
          <w:rFonts w:ascii="Times New Roman" w:hAnsi="Times New Roman"/>
        </w:rPr>
        <w:t>к муниципальной программе Мокшанского района Пензенской области «Развитие образования в</w:t>
      </w:r>
      <w:r w:rsidR="00EB4723" w:rsidRPr="00794CBD">
        <w:rPr>
          <w:rFonts w:ascii="Times New Roman" w:hAnsi="Times New Roman"/>
        </w:rPr>
        <w:t xml:space="preserve"> Мокшанском районе» </w:t>
      </w:r>
    </w:p>
    <w:p w:rsidR="00BE5139" w:rsidRPr="00794CBD" w:rsidRDefault="00BE5139" w:rsidP="00BE5139">
      <w:pPr>
        <w:pStyle w:val="ConsPlusNormal"/>
        <w:jc w:val="center"/>
        <w:rPr>
          <w:rFonts w:ascii="Times New Roman" w:hAnsi="Times New Roman" w:cs="Times New Roman"/>
        </w:rPr>
      </w:pPr>
    </w:p>
    <w:p w:rsidR="00BE5139" w:rsidRPr="00794CBD" w:rsidRDefault="00BE5139" w:rsidP="00BE513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5139" w:rsidRPr="00794CBD" w:rsidRDefault="00BE5139" w:rsidP="00BE513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4CBD">
        <w:rPr>
          <w:rFonts w:ascii="Times New Roman" w:hAnsi="Times New Roman"/>
        </w:rPr>
        <w:t xml:space="preserve"> </w:t>
      </w:r>
      <w:r w:rsidRPr="00794CBD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BE5139" w:rsidRPr="00794CBD" w:rsidRDefault="00BE5139" w:rsidP="00BE5139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CBD">
        <w:rPr>
          <w:rFonts w:ascii="Times New Roman" w:hAnsi="Times New Roman"/>
          <w:b/>
          <w:bCs/>
          <w:sz w:val="24"/>
          <w:szCs w:val="24"/>
        </w:rPr>
        <w:t>муниципальной программы Мокшанского района «Развитие образования в</w:t>
      </w:r>
      <w:r w:rsidR="00EB4723" w:rsidRPr="00794CBD">
        <w:rPr>
          <w:rFonts w:ascii="Times New Roman" w:hAnsi="Times New Roman"/>
          <w:b/>
          <w:bCs/>
          <w:sz w:val="24"/>
          <w:szCs w:val="24"/>
        </w:rPr>
        <w:t xml:space="preserve"> Мокшанском районе» </w:t>
      </w:r>
    </w:p>
    <w:p w:rsidR="00BE5139" w:rsidRPr="00794CBD" w:rsidRDefault="00BE5139" w:rsidP="00BE513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CBD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95466" w:rsidRPr="00794CBD">
        <w:rPr>
          <w:rFonts w:ascii="Times New Roman" w:hAnsi="Times New Roman" w:cs="Times New Roman"/>
          <w:b/>
          <w:sz w:val="24"/>
          <w:szCs w:val="24"/>
        </w:rPr>
        <w:t>2022</w:t>
      </w:r>
      <w:r w:rsidR="006147CA" w:rsidRPr="00794CBD">
        <w:rPr>
          <w:rFonts w:ascii="Times New Roman" w:hAnsi="Times New Roman" w:cs="Times New Roman"/>
          <w:b/>
          <w:sz w:val="24"/>
          <w:szCs w:val="24"/>
        </w:rPr>
        <w:t>-</w:t>
      </w:r>
      <w:r w:rsidR="00195466" w:rsidRPr="00794CBD">
        <w:rPr>
          <w:rFonts w:ascii="Times New Roman" w:hAnsi="Times New Roman" w:cs="Times New Roman"/>
          <w:b/>
          <w:sz w:val="24"/>
          <w:szCs w:val="24"/>
        </w:rPr>
        <w:t>2025</w:t>
      </w:r>
      <w:r w:rsidRPr="00794CB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BE5139" w:rsidRPr="00794CBD" w:rsidRDefault="00BE5139" w:rsidP="00BE5139">
      <w:pPr>
        <w:rPr>
          <w:rFonts w:ascii="Times New Roman" w:hAnsi="Times New Roman"/>
        </w:rPr>
      </w:pPr>
    </w:p>
    <w:tbl>
      <w:tblPr>
        <w:tblW w:w="1587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688"/>
        <w:gridCol w:w="194"/>
        <w:gridCol w:w="3229"/>
        <w:gridCol w:w="318"/>
        <w:gridCol w:w="1383"/>
        <w:gridCol w:w="395"/>
        <w:gridCol w:w="314"/>
        <w:gridCol w:w="7"/>
        <w:gridCol w:w="382"/>
        <w:gridCol w:w="603"/>
        <w:gridCol w:w="6"/>
        <w:gridCol w:w="7"/>
        <w:gridCol w:w="12"/>
        <w:gridCol w:w="348"/>
        <w:gridCol w:w="903"/>
        <w:gridCol w:w="6"/>
        <w:gridCol w:w="6"/>
        <w:gridCol w:w="7"/>
        <w:gridCol w:w="126"/>
        <w:gridCol w:w="636"/>
        <w:gridCol w:w="6"/>
        <w:gridCol w:w="6"/>
        <w:gridCol w:w="7"/>
        <w:gridCol w:w="230"/>
        <w:gridCol w:w="744"/>
        <w:gridCol w:w="6"/>
        <w:gridCol w:w="6"/>
        <w:gridCol w:w="7"/>
        <w:gridCol w:w="234"/>
        <w:gridCol w:w="672"/>
        <w:gridCol w:w="6"/>
        <w:gridCol w:w="6"/>
        <w:gridCol w:w="7"/>
        <w:gridCol w:w="479"/>
        <w:gridCol w:w="2186"/>
        <w:gridCol w:w="1701"/>
      </w:tblGrid>
      <w:tr w:rsidR="00195466" w:rsidRPr="00794CBD" w:rsidTr="00B00910">
        <w:tc>
          <w:tcPr>
            <w:tcW w:w="882" w:type="dxa"/>
            <w:gridSpan w:val="2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547" w:type="dxa"/>
            <w:gridSpan w:val="2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778" w:type="dxa"/>
            <w:gridSpan w:val="2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3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proofErr w:type="spellEnd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-нения</w:t>
            </w:r>
            <w:proofErr w:type="gramEnd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076" w:type="dxa"/>
            <w:gridSpan w:val="25"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186" w:type="dxa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01" w:type="dxa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195466" w:rsidRPr="00794CBD" w:rsidTr="00B00910">
        <w:tc>
          <w:tcPr>
            <w:tcW w:w="882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7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885" w:type="dxa"/>
            <w:gridSpan w:val="5"/>
          </w:tcPr>
          <w:p w:rsidR="00195466" w:rsidRPr="00794CBD" w:rsidRDefault="00195466" w:rsidP="00C37C73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Феде-</w:t>
            </w:r>
            <w:proofErr w:type="spellStart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ральные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70" w:type="dxa"/>
            <w:gridSpan w:val="5"/>
          </w:tcPr>
          <w:p w:rsidR="00195466" w:rsidRPr="00794CBD" w:rsidRDefault="00195466" w:rsidP="00C37C73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186" w:type="dxa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5466" w:rsidRPr="00794CBD" w:rsidTr="00B00910">
        <w:tc>
          <w:tcPr>
            <w:tcW w:w="882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7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78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86" w:type="dxa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195466" w:rsidRPr="00794CBD" w:rsidTr="00B00910">
        <w:trPr>
          <w:trHeight w:val="28"/>
        </w:trPr>
        <w:tc>
          <w:tcPr>
            <w:tcW w:w="15873" w:type="dxa"/>
            <w:gridSpan w:val="36"/>
            <w:vAlign w:val="bottom"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195466" w:rsidRPr="00794CBD" w:rsidTr="00B00910">
        <w:tc>
          <w:tcPr>
            <w:tcW w:w="15873" w:type="dxa"/>
            <w:gridSpan w:val="36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u w:val="single"/>
              </w:rPr>
            </w:pPr>
            <w:r w:rsidRPr="00794CBD">
              <w:rPr>
                <w:rFonts w:ascii="Times New Roman" w:hAnsi="Times New Roman"/>
                <w:u w:val="single"/>
              </w:rPr>
              <w:t>Цель подпрограммы:</w:t>
            </w:r>
          </w:p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195466" w:rsidRPr="00794CBD" w:rsidTr="00B00910">
        <w:tc>
          <w:tcPr>
            <w:tcW w:w="15873" w:type="dxa"/>
            <w:gridSpan w:val="36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u w:val="single"/>
              </w:rPr>
            </w:pPr>
            <w:r w:rsidRPr="00794CBD">
              <w:rPr>
                <w:rFonts w:ascii="Times New Roman" w:hAnsi="Times New Roman"/>
                <w:u w:val="single"/>
              </w:rPr>
              <w:t>Задачи подпрограммы: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1.1. развитие муниципальной системы дошкольного образования;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1.4. социальная поддержка работников системы образования 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195466" w:rsidRPr="00794CBD" w:rsidTr="00B00910">
        <w:tc>
          <w:tcPr>
            <w:tcW w:w="15873" w:type="dxa"/>
            <w:gridSpan w:val="36"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195466" w:rsidRPr="00794CBD" w:rsidTr="00A438B5">
        <w:trPr>
          <w:trHeight w:val="7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1.1.1.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</w:t>
            </w:r>
            <w:r w:rsidRPr="00794CBD">
              <w:rPr>
                <w:rFonts w:ascii="Times New Roman" w:hAnsi="Times New Roman"/>
              </w:rPr>
              <w:lastRenderedPageBreak/>
              <w:t>интоксикацией, детям-сиротам и детям, оставшимся без попечения родителей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подпрограммы 1</w:t>
            </w:r>
          </w:p>
        </w:tc>
      </w:tr>
      <w:tr w:rsidR="00195466" w:rsidRPr="00794CBD" w:rsidTr="00A438B5">
        <w:tc>
          <w:tcPr>
            <w:tcW w:w="688" w:type="dxa"/>
            <w:vMerge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Количество детей льготной </w:t>
            </w:r>
            <w:r w:rsidRPr="00794CBD">
              <w:rPr>
                <w:rFonts w:ascii="Times New Roman" w:hAnsi="Times New Roman" w:cs="Times New Roman"/>
              </w:rPr>
              <w:lastRenderedPageBreak/>
              <w:t>категории – 5 человек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Показатель 3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подпрограммы 1</w:t>
            </w:r>
          </w:p>
        </w:tc>
      </w:tr>
      <w:tr w:rsidR="00195466" w:rsidRPr="00794CBD" w:rsidTr="00A438B5">
        <w:trPr>
          <w:trHeight w:val="5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200,4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200,4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детей льготной категории – 8 человек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3 подпрограммы 1</w:t>
            </w:r>
          </w:p>
        </w:tc>
      </w:tr>
      <w:tr w:rsidR="00EF2C56" w:rsidRPr="00794CBD" w:rsidTr="00A438B5">
        <w:trPr>
          <w:trHeight w:val="20"/>
        </w:trPr>
        <w:tc>
          <w:tcPr>
            <w:tcW w:w="688" w:type="dxa"/>
            <w:vMerge/>
          </w:tcPr>
          <w:p w:rsidR="00EF2C56" w:rsidRPr="00794CBD" w:rsidRDefault="00EF2C56" w:rsidP="00C37C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EF2C56" w:rsidRPr="00794CBD" w:rsidRDefault="00EF2C56" w:rsidP="00C37C7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EF2C56" w:rsidRPr="00794CBD" w:rsidRDefault="00EF2C5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F2C56" w:rsidRPr="00794CBD" w:rsidRDefault="008E518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133,9</w:t>
            </w:r>
          </w:p>
        </w:tc>
        <w:tc>
          <w:tcPr>
            <w:tcW w:w="1282" w:type="dxa"/>
            <w:gridSpan w:val="6"/>
          </w:tcPr>
          <w:p w:rsidR="00EF2C56" w:rsidRPr="00794CBD" w:rsidRDefault="008E518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133,9</w:t>
            </w:r>
          </w:p>
        </w:tc>
        <w:tc>
          <w:tcPr>
            <w:tcW w:w="781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детей льготной категории – 5 человек</w:t>
            </w:r>
          </w:p>
        </w:tc>
        <w:tc>
          <w:tcPr>
            <w:tcW w:w="1701" w:type="dxa"/>
          </w:tcPr>
          <w:p w:rsidR="00EF2C56" w:rsidRPr="00794CBD" w:rsidRDefault="00EF2C5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3 подпрограммы 1</w:t>
            </w:r>
          </w:p>
        </w:tc>
      </w:tr>
      <w:tr w:rsidR="00195466" w:rsidRPr="00794CBD" w:rsidTr="00A438B5">
        <w:trPr>
          <w:trHeight w:val="424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1.1.2.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proofErr w:type="gramStart"/>
            <w:r w:rsidRPr="00794CBD">
              <w:rPr>
                <w:rFonts w:ascii="Times New Roman" w:hAnsi="Times New Roman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организации)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</w:t>
            </w:r>
          </w:p>
        </w:tc>
      </w:tr>
      <w:tr w:rsidR="00195466" w:rsidRPr="00794CBD" w:rsidTr="00A438B5"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16263,4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7800,8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8462,6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- 7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Программы,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4 подпрограммы 1</w:t>
            </w:r>
          </w:p>
        </w:tc>
      </w:tr>
      <w:tr w:rsidR="00195466" w:rsidRPr="00794CBD" w:rsidTr="00A438B5"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15449,5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6659,5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8790,0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Программы,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4 подпрограммы 1</w:t>
            </w:r>
          </w:p>
        </w:tc>
      </w:tr>
      <w:tr w:rsidR="00EF2C56" w:rsidRPr="00794CBD" w:rsidTr="00A438B5">
        <w:trPr>
          <w:trHeight w:val="814"/>
        </w:trPr>
        <w:tc>
          <w:tcPr>
            <w:tcW w:w="688" w:type="dxa"/>
            <w:vMerge/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EF2C56" w:rsidRPr="00794CBD" w:rsidRDefault="00EF2C5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F2C56" w:rsidRPr="00794CBD" w:rsidRDefault="008E518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16832,3</w:t>
            </w:r>
          </w:p>
        </w:tc>
        <w:tc>
          <w:tcPr>
            <w:tcW w:w="1282" w:type="dxa"/>
            <w:gridSpan w:val="6"/>
          </w:tcPr>
          <w:p w:rsidR="00EF2C56" w:rsidRPr="00794CBD" w:rsidRDefault="008E518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7870,1</w:t>
            </w:r>
          </w:p>
        </w:tc>
        <w:tc>
          <w:tcPr>
            <w:tcW w:w="781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F2C56" w:rsidRPr="00794CBD" w:rsidRDefault="008E518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8962,2</w:t>
            </w:r>
          </w:p>
        </w:tc>
        <w:tc>
          <w:tcPr>
            <w:tcW w:w="2665" w:type="dxa"/>
            <w:gridSpan w:val="2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701" w:type="dxa"/>
          </w:tcPr>
          <w:p w:rsidR="00EF2C56" w:rsidRPr="00794CBD" w:rsidRDefault="00EF2C5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Программы,</w:t>
            </w:r>
          </w:p>
          <w:p w:rsidR="00EF2C56" w:rsidRPr="00794CBD" w:rsidRDefault="00EF2C5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4 подпрограммы 1</w:t>
            </w:r>
          </w:p>
        </w:tc>
      </w:tr>
      <w:tr w:rsidR="00195466" w:rsidRPr="00794CBD" w:rsidTr="00A438B5">
        <w:trPr>
          <w:trHeight w:val="316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</w:t>
            </w:r>
          </w:p>
        </w:tc>
      </w:tr>
      <w:tr w:rsidR="00195466" w:rsidRPr="00794CBD" w:rsidTr="00A438B5">
        <w:trPr>
          <w:trHeight w:val="60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1,2 Подпрограммы 1</w:t>
            </w:r>
          </w:p>
        </w:tc>
      </w:tr>
      <w:tr w:rsidR="00195466" w:rsidRPr="00794CBD" w:rsidTr="00A438B5">
        <w:trPr>
          <w:trHeight w:val="545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59251,4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59251,4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1,2 Подпрограммы 1</w:t>
            </w:r>
          </w:p>
        </w:tc>
      </w:tr>
      <w:tr w:rsidR="00EF2C56" w:rsidRPr="00794CBD" w:rsidTr="00A438B5">
        <w:trPr>
          <w:trHeight w:val="409"/>
        </w:trPr>
        <w:tc>
          <w:tcPr>
            <w:tcW w:w="688" w:type="dxa"/>
            <w:vMerge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F2C56" w:rsidRPr="00794CBD" w:rsidRDefault="00EF2C5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  <w:tcBorders>
              <w:bottom w:val="single" w:sz="4" w:space="0" w:color="auto"/>
            </w:tcBorders>
          </w:tcPr>
          <w:p w:rsidR="00EF2C56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64735,5</w:t>
            </w:r>
          </w:p>
        </w:tc>
        <w:tc>
          <w:tcPr>
            <w:tcW w:w="1282" w:type="dxa"/>
            <w:gridSpan w:val="6"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bottom w:val="single" w:sz="4" w:space="0" w:color="auto"/>
            </w:tcBorders>
          </w:tcPr>
          <w:p w:rsidR="00EF2C56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64735,5</w:t>
            </w:r>
          </w:p>
        </w:tc>
        <w:tc>
          <w:tcPr>
            <w:tcW w:w="925" w:type="dxa"/>
            <w:gridSpan w:val="5"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1,2 Подпрограммы 1</w:t>
            </w:r>
          </w:p>
        </w:tc>
      </w:tr>
      <w:tr w:rsidR="00195466" w:rsidRPr="00794CBD" w:rsidTr="00A438B5">
        <w:trPr>
          <w:trHeight w:val="174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отдельных государственных полномочий Пензенской области в сфере </w:t>
            </w:r>
            <w:r w:rsidRPr="00794CBD">
              <w:rPr>
                <w:rFonts w:ascii="Times New Roman" w:hAnsi="Times New Roman"/>
              </w:rPr>
              <w:lastRenderedPageBreak/>
              <w:t>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88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126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F2C56" w:rsidRPr="00794CBD" w:rsidTr="00A438B5">
        <w:trPr>
          <w:trHeight w:val="1342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56" w:rsidRPr="00794CBD" w:rsidRDefault="00EF2C5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2C56" w:rsidRPr="00794CBD" w:rsidRDefault="00EF2C5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153"/>
        </w:trPr>
        <w:tc>
          <w:tcPr>
            <w:tcW w:w="688" w:type="dxa"/>
            <w:vMerge w:val="restart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1.1.5.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181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15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F2C56" w:rsidRPr="00794CBD" w:rsidTr="00A438B5">
        <w:trPr>
          <w:trHeight w:val="194"/>
        </w:trPr>
        <w:tc>
          <w:tcPr>
            <w:tcW w:w="688" w:type="dxa"/>
            <w:vMerge/>
          </w:tcPr>
          <w:p w:rsidR="00EF2C56" w:rsidRPr="00794CBD" w:rsidRDefault="00EF2C5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EF2C56" w:rsidRPr="00794CBD" w:rsidRDefault="00EF2C5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EF2C56" w:rsidRPr="00794CBD" w:rsidRDefault="00EF2C56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47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195466" w:rsidRPr="00794CBD" w:rsidTr="00A438B5">
        <w:trPr>
          <w:trHeight w:val="47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4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3 Подпрограммы</w:t>
            </w:r>
            <w:proofErr w:type="gramStart"/>
            <w:r w:rsidRPr="00794CBD"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  <w:tr w:rsidR="00195466" w:rsidRPr="00794CBD" w:rsidTr="00A438B5">
        <w:trPr>
          <w:trHeight w:val="47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322,8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322,8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4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EF2C56" w:rsidRPr="00794CBD" w:rsidTr="00A438B5">
        <w:trPr>
          <w:trHeight w:val="310"/>
        </w:trPr>
        <w:tc>
          <w:tcPr>
            <w:tcW w:w="688" w:type="dxa"/>
            <w:vMerge/>
          </w:tcPr>
          <w:p w:rsidR="00EF2C56" w:rsidRPr="00794CBD" w:rsidRDefault="00EF2C5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EF2C56" w:rsidRPr="00794CBD" w:rsidRDefault="00EF2C5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EF2C56" w:rsidRPr="00794CBD" w:rsidRDefault="00EF2C5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EF2C56" w:rsidRPr="00794CBD" w:rsidRDefault="00B2736F" w:rsidP="00B2736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961,5</w:t>
            </w:r>
          </w:p>
        </w:tc>
        <w:tc>
          <w:tcPr>
            <w:tcW w:w="1282" w:type="dxa"/>
            <w:gridSpan w:val="6"/>
          </w:tcPr>
          <w:p w:rsidR="00EF2C56" w:rsidRPr="00794CBD" w:rsidRDefault="00EF2C56" w:rsidP="00B27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F2C56" w:rsidRPr="00794CBD" w:rsidRDefault="00EF2C56" w:rsidP="00B27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F2C56" w:rsidRPr="00794CBD" w:rsidRDefault="00B2736F" w:rsidP="00B2736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961,5</w:t>
            </w:r>
          </w:p>
        </w:tc>
        <w:tc>
          <w:tcPr>
            <w:tcW w:w="925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4</w:t>
            </w:r>
          </w:p>
        </w:tc>
        <w:tc>
          <w:tcPr>
            <w:tcW w:w="1701" w:type="dxa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195466" w:rsidRPr="00794CBD" w:rsidTr="00A438B5">
        <w:trPr>
          <w:trHeight w:val="230"/>
        </w:trPr>
        <w:tc>
          <w:tcPr>
            <w:tcW w:w="68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 1.1.7.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396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195466" w:rsidRPr="00794CBD" w:rsidTr="00A438B5">
        <w:trPr>
          <w:trHeight w:val="118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B2736F" w:rsidRPr="00794CBD" w:rsidTr="00A438B5">
        <w:trPr>
          <w:trHeight w:val="1085"/>
        </w:trPr>
        <w:tc>
          <w:tcPr>
            <w:tcW w:w="688" w:type="dxa"/>
            <w:vMerge/>
          </w:tcPr>
          <w:p w:rsidR="00B2736F" w:rsidRPr="00794CBD" w:rsidRDefault="00B2736F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B2736F" w:rsidRPr="00794CBD" w:rsidRDefault="00B2736F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B2736F" w:rsidRPr="00794CBD" w:rsidRDefault="00B2736F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B2736F" w:rsidRPr="00794CBD" w:rsidRDefault="00B2736F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B2736F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B2736F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B2736F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B2736F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B2736F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B2736F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736F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79"/>
        </w:trPr>
        <w:tc>
          <w:tcPr>
            <w:tcW w:w="68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1.1.8.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lastRenderedPageBreak/>
              <w:t xml:space="preserve">Изготовление проектно-сметной </w:t>
            </w:r>
            <w:r w:rsidRPr="00794CBD">
              <w:rPr>
                <w:rFonts w:ascii="Times New Roman" w:hAnsi="Times New Roman"/>
                <w:bCs/>
                <w:szCs w:val="20"/>
              </w:rPr>
              <w:lastRenderedPageBreak/>
              <w:t>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 xml:space="preserve">Управление </w:t>
            </w:r>
            <w:r w:rsidRPr="00794CBD">
              <w:rPr>
                <w:rFonts w:ascii="Times New Roman" w:hAnsi="Times New Roman" w:cs="Times New Roman"/>
              </w:rPr>
              <w:lastRenderedPageBreak/>
              <w:t>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724,0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724,0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5 Программы</w:t>
            </w:r>
          </w:p>
        </w:tc>
      </w:tr>
      <w:tr w:rsidR="00EF2C56" w:rsidRPr="00794CBD" w:rsidTr="00A438B5">
        <w:trPr>
          <w:trHeight w:val="938"/>
        </w:trPr>
        <w:tc>
          <w:tcPr>
            <w:tcW w:w="68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F2C56" w:rsidRPr="00794CBD" w:rsidRDefault="00EF2C5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EF2C56" w:rsidRPr="00794CBD" w:rsidRDefault="00EF2C5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EF2C56" w:rsidRPr="00794CBD" w:rsidRDefault="00EF2C5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EF2C56" w:rsidRPr="00794CBD" w:rsidRDefault="00EF2C5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F2C56" w:rsidRPr="00794CBD" w:rsidRDefault="00EF2C5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 1.1.9.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292,3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292,3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Программы,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4 подпрограммы 1</w:t>
            </w:r>
          </w:p>
        </w:tc>
      </w:tr>
      <w:tr w:rsidR="00EF2C56" w:rsidRPr="00794CBD" w:rsidTr="00A438B5">
        <w:trPr>
          <w:trHeight w:val="232"/>
        </w:trPr>
        <w:tc>
          <w:tcPr>
            <w:tcW w:w="688" w:type="dxa"/>
            <w:vMerge/>
          </w:tcPr>
          <w:p w:rsidR="00EF2C56" w:rsidRPr="00794CBD" w:rsidRDefault="00EF2C5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EF2C56" w:rsidRPr="00794CBD" w:rsidRDefault="00EF2C5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EF2C56" w:rsidRPr="00794CBD" w:rsidRDefault="00EF2C5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EF2C56" w:rsidRPr="00794CBD" w:rsidRDefault="00EF2C5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F2C56" w:rsidRPr="00794CBD" w:rsidRDefault="00EF2C5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1.1.10.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>Управление образованием, подведомствен</w:t>
            </w:r>
            <w:r w:rsidR="00B2736F" w:rsidRPr="00794CBD">
              <w:rPr>
                <w:rFonts w:ascii="Times New Roman" w:hAnsi="Times New Roman"/>
                <w:sz w:val="20"/>
              </w:rPr>
              <w:t>-</w:t>
            </w:r>
            <w:r w:rsidRPr="00794CBD">
              <w:rPr>
                <w:rFonts w:ascii="Times New Roman" w:hAnsi="Times New Roman"/>
                <w:sz w:val="20"/>
              </w:rPr>
              <w:t>ные образовательные организации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151,3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151,3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Программы,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4 подпрограммы 1</w:t>
            </w:r>
          </w:p>
        </w:tc>
      </w:tr>
      <w:tr w:rsidR="00EF2C56" w:rsidRPr="00794CBD" w:rsidTr="00A438B5">
        <w:trPr>
          <w:trHeight w:val="262"/>
        </w:trPr>
        <w:tc>
          <w:tcPr>
            <w:tcW w:w="688" w:type="dxa"/>
            <w:vMerge/>
          </w:tcPr>
          <w:p w:rsidR="00EF2C56" w:rsidRPr="00794CBD" w:rsidRDefault="00EF2C5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EF2C56" w:rsidRPr="00794CBD" w:rsidRDefault="00EF2C5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EF2C56" w:rsidRPr="00794CBD" w:rsidRDefault="00EF2C5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EF2C56" w:rsidRPr="00794CBD" w:rsidRDefault="00EF2C5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F2C56" w:rsidRPr="00794CBD" w:rsidRDefault="00EF2C5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1.1.11.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Программы,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9 подпрограммы 1</w:t>
            </w:r>
          </w:p>
        </w:tc>
      </w:tr>
      <w:tr w:rsidR="00EF2C56" w:rsidRPr="00794CBD" w:rsidTr="00A438B5">
        <w:trPr>
          <w:trHeight w:val="237"/>
        </w:trPr>
        <w:tc>
          <w:tcPr>
            <w:tcW w:w="688" w:type="dxa"/>
            <w:vMerge/>
          </w:tcPr>
          <w:p w:rsidR="00EF2C56" w:rsidRPr="00794CBD" w:rsidRDefault="00EF2C5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EF2C56" w:rsidRPr="00794CBD" w:rsidRDefault="00EF2C5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EF2C56" w:rsidRPr="00794CBD" w:rsidRDefault="00EF2C5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EF2C56" w:rsidRPr="00794CBD" w:rsidRDefault="00EF2C5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F2C56" w:rsidRPr="00794CBD" w:rsidRDefault="00EF2C5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1.1.12.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186,8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186,8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Количество дошкольных организаций – 4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Программы,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4 подпрограммы 1</w:t>
            </w:r>
          </w:p>
        </w:tc>
      </w:tr>
      <w:tr w:rsidR="00EF2C56" w:rsidRPr="00794CBD" w:rsidTr="00A438B5">
        <w:trPr>
          <w:trHeight w:val="221"/>
        </w:trPr>
        <w:tc>
          <w:tcPr>
            <w:tcW w:w="688" w:type="dxa"/>
            <w:vMerge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  <w:tcBorders>
              <w:bottom w:val="single" w:sz="4" w:space="0" w:color="auto"/>
            </w:tcBorders>
          </w:tcPr>
          <w:p w:rsidR="00EF2C56" w:rsidRPr="00794CBD" w:rsidRDefault="00EF2C5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2C56" w:rsidRPr="00794CBD" w:rsidRDefault="00EF2C5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A438B5">
        <w:trPr>
          <w:trHeight w:val="210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1.1.13.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Изготовление проектно-сметной документации на капитальный ремонт Филиала МБДОУ детского сада «Золотая рыбка» - Детского сада «Надежда» с. Рамзай и прохождение её государственной экспертизы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6977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B00910">
        <w:trPr>
          <w:trHeight w:val="210"/>
        </w:trPr>
        <w:tc>
          <w:tcPr>
            <w:tcW w:w="688" w:type="dxa"/>
            <w:vMerge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</w:tcBorders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466" w:rsidRPr="00794CBD" w:rsidTr="00B00910">
        <w:trPr>
          <w:trHeight w:val="210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C56" w:rsidRPr="00794CBD" w:rsidTr="00B00910">
        <w:trPr>
          <w:trHeight w:val="1081"/>
        </w:trPr>
        <w:tc>
          <w:tcPr>
            <w:tcW w:w="688" w:type="dxa"/>
            <w:vMerge/>
          </w:tcPr>
          <w:p w:rsidR="00EF2C56" w:rsidRPr="00794CBD" w:rsidRDefault="00EF2C5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3" w:type="dxa"/>
            <w:gridSpan w:val="2"/>
            <w:vMerge/>
          </w:tcPr>
          <w:p w:rsidR="00EF2C56" w:rsidRPr="00794CBD" w:rsidRDefault="00EF2C5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EF2C56" w:rsidRPr="00794CBD" w:rsidRDefault="00EF2C56" w:rsidP="00697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EF2C56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605,9</w:t>
            </w:r>
          </w:p>
        </w:tc>
        <w:tc>
          <w:tcPr>
            <w:tcW w:w="1282" w:type="dxa"/>
            <w:gridSpan w:val="6"/>
          </w:tcPr>
          <w:p w:rsidR="00EF2C56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605,9</w:t>
            </w:r>
          </w:p>
        </w:tc>
        <w:tc>
          <w:tcPr>
            <w:tcW w:w="781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EF2C56" w:rsidRPr="00794CBD" w:rsidRDefault="00EF2C5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EF2C56" w:rsidRPr="00794CBD" w:rsidRDefault="00EF2C5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Программы,</w:t>
            </w:r>
          </w:p>
          <w:p w:rsidR="00EF2C56" w:rsidRPr="00794CBD" w:rsidRDefault="00EF2C5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9 подпрограммы 1</w:t>
            </w:r>
          </w:p>
        </w:tc>
      </w:tr>
      <w:tr w:rsidR="00195466" w:rsidRPr="00794CBD" w:rsidTr="00B00910">
        <w:tc>
          <w:tcPr>
            <w:tcW w:w="15873" w:type="dxa"/>
            <w:gridSpan w:val="36"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2"/>
                <w:szCs w:val="24"/>
              </w:rPr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195466" w:rsidRPr="00794CBD" w:rsidTr="00A438B5">
        <w:trPr>
          <w:trHeight w:val="553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195466" w:rsidRPr="00794CBD" w:rsidTr="00A438B5">
        <w:trPr>
          <w:trHeight w:val="52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A438B5">
        <w:trPr>
          <w:trHeight w:val="544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38900,1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32411,8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6488,3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EF2C56" w:rsidRPr="00794CBD" w:rsidTr="00A438B5">
        <w:trPr>
          <w:trHeight w:val="897"/>
        </w:trPr>
        <w:tc>
          <w:tcPr>
            <w:tcW w:w="688" w:type="dxa"/>
            <w:vMerge/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EF2C56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42510,3</w:t>
            </w:r>
          </w:p>
        </w:tc>
        <w:tc>
          <w:tcPr>
            <w:tcW w:w="1270" w:type="dxa"/>
            <w:gridSpan w:val="5"/>
          </w:tcPr>
          <w:p w:rsidR="00EF2C56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36997,2</w:t>
            </w:r>
          </w:p>
        </w:tc>
        <w:tc>
          <w:tcPr>
            <w:tcW w:w="781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F2C56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5513,1</w:t>
            </w:r>
          </w:p>
        </w:tc>
        <w:tc>
          <w:tcPr>
            <w:tcW w:w="2665" w:type="dxa"/>
            <w:gridSpan w:val="2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A438B5">
        <w:trPr>
          <w:trHeight w:val="460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95466" w:rsidRPr="00794CBD" w:rsidTr="00A438B5">
        <w:trPr>
          <w:trHeight w:val="506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794CBD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794CBD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195466" w:rsidRPr="00794CBD" w:rsidTr="00A438B5">
        <w:trPr>
          <w:trHeight w:val="502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156291,1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156291,1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794CBD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794CBD">
              <w:rPr>
                <w:rFonts w:ascii="Times New Roman" w:hAnsi="Times New Roman" w:cs="Times New Roman"/>
              </w:rPr>
              <w:lastRenderedPageBreak/>
              <w:t>Подпрограммы 1</w:t>
            </w:r>
          </w:p>
        </w:tc>
      </w:tr>
      <w:tr w:rsidR="00EF2C56" w:rsidRPr="00794CBD" w:rsidTr="00A438B5">
        <w:trPr>
          <w:trHeight w:val="646"/>
        </w:trPr>
        <w:tc>
          <w:tcPr>
            <w:tcW w:w="688" w:type="dxa"/>
            <w:vMerge/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EF2C56" w:rsidRPr="00794CBD" w:rsidRDefault="00EF2C5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EF2C56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177585,8</w:t>
            </w:r>
          </w:p>
        </w:tc>
        <w:tc>
          <w:tcPr>
            <w:tcW w:w="1270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F2C56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177585,8</w:t>
            </w:r>
          </w:p>
        </w:tc>
        <w:tc>
          <w:tcPr>
            <w:tcW w:w="925" w:type="dxa"/>
            <w:gridSpan w:val="5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EF2C56" w:rsidRPr="00794CBD" w:rsidRDefault="00EF2C5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794CBD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794CBD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195466" w:rsidRPr="00794CBD" w:rsidTr="00A438B5">
        <w:trPr>
          <w:trHeight w:val="590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1.2.3.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питания отдельных категорий обучающихся муниципальных общеобразовательных организаций Мокшанского района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95466" w:rsidRPr="00794CBD" w:rsidTr="00B00910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детей льготной категории - 192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195466" w:rsidRPr="00794CBD" w:rsidTr="00B00910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998,6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998,6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детей льготной категории - 205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2D48EE" w:rsidRPr="00794CBD" w:rsidTr="00B00910">
        <w:trPr>
          <w:trHeight w:val="448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3101,0</w:t>
            </w:r>
          </w:p>
        </w:tc>
        <w:tc>
          <w:tcPr>
            <w:tcW w:w="1270" w:type="dxa"/>
            <w:gridSpan w:val="5"/>
          </w:tcPr>
          <w:p w:rsidR="002D48EE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3101,0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</w:t>
            </w:r>
            <w:r w:rsidR="00B2736F" w:rsidRPr="00794CBD">
              <w:rPr>
                <w:rFonts w:ascii="Times New Roman" w:hAnsi="Times New Roman" w:cs="Times New Roman"/>
              </w:rPr>
              <w:t>во детей льготной категории - 25</w:t>
            </w:r>
            <w:r w:rsidRPr="00794C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1.2.4.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195466" w:rsidRPr="00794CBD" w:rsidTr="00A438B5">
        <w:trPr>
          <w:trHeight w:val="227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D48EE" w:rsidRPr="00794CBD" w:rsidTr="00A438B5">
        <w:trPr>
          <w:trHeight w:val="336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1.2.5.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95466" w:rsidRPr="00794CBD" w:rsidTr="00B00910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9853,4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9853,4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126 человек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195466" w:rsidRPr="00794CBD" w:rsidTr="00B00910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16885,9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16885,9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123 человека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2D48EE" w:rsidRPr="00794CBD" w:rsidTr="00B00910">
        <w:trPr>
          <w:trHeight w:val="242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1.2.6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proofErr w:type="gramStart"/>
            <w:r w:rsidRPr="00794CBD">
              <w:rPr>
                <w:rFonts w:ascii="Times New Roman" w:hAnsi="Times New Roman"/>
              </w:rPr>
              <w:t xml:space="preserve">Организация бесплатного </w:t>
            </w:r>
            <w:r w:rsidRPr="00794CBD">
              <w:rPr>
                <w:rFonts w:ascii="Times New Roman" w:hAnsi="Times New Roman"/>
              </w:rPr>
              <w:lastRenderedPageBreak/>
              <w:t>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Количество общеобразовательных </w:t>
            </w:r>
            <w:r w:rsidRPr="00794CBD">
              <w:rPr>
                <w:rFonts w:ascii="Times New Roman" w:hAnsi="Times New Roman" w:cs="Times New Roman"/>
              </w:rPr>
              <w:lastRenderedPageBreak/>
              <w:t>организаций - 10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Показатель 2 Программы</w:t>
            </w: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9590,2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8809,5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287,3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11 Подпрограммы 1</w:t>
            </w: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9844,9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535,3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9015,6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294,0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B2736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Количество обучающихся, получающих начальное общее образование – </w:t>
            </w:r>
            <w:r w:rsidR="00B2736F" w:rsidRPr="00794CBD">
              <w:rPr>
                <w:rFonts w:ascii="Times New Roman" w:hAnsi="Times New Roman" w:cs="Times New Roman"/>
              </w:rPr>
              <w:t>722</w:t>
            </w:r>
            <w:r w:rsidRPr="00794CBD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11 Подпрограммы 1</w:t>
            </w:r>
          </w:p>
        </w:tc>
      </w:tr>
      <w:tr w:rsidR="002D48EE" w:rsidRPr="00794CBD" w:rsidTr="00A438B5">
        <w:trPr>
          <w:trHeight w:val="666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9297,9</w:t>
            </w:r>
          </w:p>
        </w:tc>
        <w:tc>
          <w:tcPr>
            <w:tcW w:w="1270" w:type="dxa"/>
            <w:gridSpan w:val="5"/>
          </w:tcPr>
          <w:p w:rsidR="002D48EE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467,0</w:t>
            </w:r>
          </w:p>
        </w:tc>
        <w:tc>
          <w:tcPr>
            <w:tcW w:w="781" w:type="dxa"/>
            <w:gridSpan w:val="5"/>
          </w:tcPr>
          <w:p w:rsidR="002D48EE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8552,0</w:t>
            </w:r>
          </w:p>
        </w:tc>
        <w:tc>
          <w:tcPr>
            <w:tcW w:w="993" w:type="dxa"/>
            <w:gridSpan w:val="5"/>
          </w:tcPr>
          <w:p w:rsidR="002D48EE" w:rsidRPr="00794CBD" w:rsidRDefault="00B2736F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278,9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B2736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Количество обучающихся, получающих начальное общее образование – </w:t>
            </w:r>
            <w:r w:rsidR="00B2736F" w:rsidRPr="00794CBD">
              <w:rPr>
                <w:rFonts w:ascii="Times New Roman" w:hAnsi="Times New Roman" w:cs="Times New Roman"/>
              </w:rPr>
              <w:t>684</w:t>
            </w:r>
            <w:r w:rsidRPr="00794CBD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11 Подпрограммы 1</w:t>
            </w:r>
          </w:p>
        </w:tc>
      </w:tr>
      <w:tr w:rsidR="00195466" w:rsidRPr="00794CBD" w:rsidTr="00A438B5">
        <w:trPr>
          <w:trHeight w:val="215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1.2.7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2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7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D48EE" w:rsidRPr="00794CBD" w:rsidTr="00A438B5">
        <w:trPr>
          <w:trHeight w:val="1261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58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1.2.8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</w:t>
            </w:r>
            <w:r w:rsidRPr="00794CBD">
              <w:rPr>
                <w:rFonts w:ascii="Times New Roman" w:hAnsi="Times New Roman"/>
              </w:rPr>
              <w:lastRenderedPageBreak/>
              <w:t>организаций дополнительного образования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95466" w:rsidRPr="00794CBD" w:rsidTr="00B00910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195466" w:rsidRPr="00794CBD" w:rsidTr="00B00910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376,4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376,4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2D48EE" w:rsidRPr="00794CBD" w:rsidTr="00B00910">
        <w:trPr>
          <w:trHeight w:val="995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215,1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215,1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молодых специалистов</w:t>
            </w:r>
            <w:r w:rsidR="003C2E00" w:rsidRPr="00794CBD">
              <w:rPr>
                <w:rFonts w:ascii="Times New Roman" w:hAnsi="Times New Roman" w:cs="Times New Roman"/>
              </w:rPr>
              <w:t xml:space="preserve"> (педагогических работников) – 4</w:t>
            </w:r>
            <w:r w:rsidRPr="00794CBD">
              <w:rPr>
                <w:rFonts w:ascii="Times New Roman" w:hAnsi="Times New Roman" w:cs="Times New Roman"/>
              </w:rPr>
              <w:t xml:space="preserve"> человек</w:t>
            </w:r>
            <w:r w:rsidR="003C2E00" w:rsidRPr="00794CB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1.2.9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Капитальный ремонт кровли здания МБОУ СОШ №1 р.п. Мокшан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D48EE" w:rsidRPr="00794CBD" w:rsidTr="00A438B5">
        <w:trPr>
          <w:trHeight w:val="340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1.2.10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D48EE" w:rsidRPr="00794CBD" w:rsidTr="00A438B5">
        <w:trPr>
          <w:trHeight w:val="1307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1.2.11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1650,9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1634,4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95466" w:rsidRPr="00794CBD" w:rsidTr="00B00910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722,2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686,1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B00910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D48EE" w:rsidRPr="00794CBD" w:rsidTr="00B00910">
        <w:trPr>
          <w:trHeight w:val="221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1.2.12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 w:val="21"/>
                <w:szCs w:val="21"/>
              </w:rPr>
              <w:t xml:space="preserve">Предоставление бесплатного </w:t>
            </w:r>
            <w:r w:rsidRPr="00794CBD">
              <w:rPr>
                <w:rFonts w:ascii="Times New Roman" w:hAnsi="Times New Roman"/>
                <w:bCs/>
                <w:sz w:val="21"/>
                <w:szCs w:val="21"/>
              </w:rPr>
              <w:lastRenderedPageBreak/>
              <w:t>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Количество </w:t>
            </w:r>
            <w:r w:rsidRPr="00794CBD">
              <w:rPr>
                <w:rFonts w:ascii="Times New Roman" w:hAnsi="Times New Roman" w:cs="Times New Roman"/>
              </w:rPr>
              <w:lastRenderedPageBreak/>
              <w:t>общеобразовательных организаций -5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 xml:space="preserve">Показатель 2 </w:t>
            </w:r>
            <w:r w:rsidRPr="00794CBD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464,1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464,1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2D48EE" w:rsidRPr="00794CBD" w:rsidTr="00A438B5">
        <w:trPr>
          <w:trHeight w:val="711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3C2E0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1126,5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3C2E0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1126,5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1.2.13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 xml:space="preserve">Компенсация бесплатного двухразового питания </w:t>
            </w:r>
            <w:proofErr w:type="gramStart"/>
            <w:r w:rsidRPr="00794CBD">
              <w:rPr>
                <w:rFonts w:ascii="Times New Roman" w:hAnsi="Times New Roman"/>
                <w:bCs/>
              </w:rPr>
              <w:t>обучающихся</w:t>
            </w:r>
            <w:proofErr w:type="gramEnd"/>
            <w:r w:rsidRPr="00794CBD">
              <w:rPr>
                <w:rFonts w:ascii="Times New Roman" w:hAnsi="Times New Roman"/>
                <w:bCs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13 Подпрограммы 1</w:t>
            </w: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tabs>
                <w:tab w:val="left" w:pos="870"/>
              </w:tabs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876,2</w:t>
            </w:r>
            <w:r w:rsidRPr="00794CB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876,2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13 Подпрограммы 1</w:t>
            </w:r>
          </w:p>
        </w:tc>
      </w:tr>
      <w:tr w:rsidR="002D48EE" w:rsidRPr="00794CBD" w:rsidTr="00A438B5">
        <w:trPr>
          <w:trHeight w:val="893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1033,7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1033,7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13 Подпрограммы 1</w:t>
            </w: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1.2.14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B00910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-1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B00910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D48EE" w:rsidRPr="00794CBD" w:rsidTr="00B00910">
        <w:trPr>
          <w:trHeight w:val="252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58"/>
        </w:trPr>
        <w:tc>
          <w:tcPr>
            <w:tcW w:w="688" w:type="dxa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1.2.15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52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60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D48EE" w:rsidRPr="00794CBD" w:rsidTr="00A438B5">
        <w:trPr>
          <w:trHeight w:val="275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184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1.2.16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 xml:space="preserve">Антитеррористическая </w:t>
            </w:r>
            <w:r w:rsidRPr="00794CBD">
              <w:rPr>
                <w:rFonts w:ascii="Times New Roman" w:hAnsi="Times New Roman"/>
                <w:bCs/>
                <w:szCs w:val="20"/>
              </w:rPr>
              <w:lastRenderedPageBreak/>
              <w:t>защищенность объектов образовательных организаций Мокшанского района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19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-1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2D48EE" w:rsidRPr="00794CBD" w:rsidTr="00A438B5">
        <w:trPr>
          <w:trHeight w:val="164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1.2.17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B00910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B00910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1274,4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1274,4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-9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2D48EE" w:rsidRPr="00794CBD" w:rsidTr="00B00910">
        <w:trPr>
          <w:trHeight w:val="212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121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1.2.18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794CBD">
              <w:rPr>
                <w:rFonts w:ascii="Times New Roman" w:hAnsi="Times New Roman"/>
                <w:bCs/>
                <w:szCs w:val="20"/>
              </w:rPr>
              <w:t>расположенного</w:t>
            </w:r>
            <w:proofErr w:type="gramEnd"/>
            <w:r w:rsidRPr="00794CBD">
              <w:rPr>
                <w:rFonts w:ascii="Times New Roman" w:hAnsi="Times New Roman"/>
                <w:bCs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27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9576,7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9576,7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-1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2D48EE" w:rsidRPr="00794CBD" w:rsidTr="00A438B5">
        <w:trPr>
          <w:trHeight w:val="526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96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1.2.19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794CBD">
              <w:rPr>
                <w:rFonts w:ascii="Times New Roman" w:hAnsi="Times New Roman"/>
                <w:bCs/>
                <w:szCs w:val="20"/>
              </w:rPr>
              <w:t>расположенного</w:t>
            </w:r>
            <w:proofErr w:type="gramEnd"/>
            <w:r w:rsidRPr="00794CBD">
              <w:rPr>
                <w:rFonts w:ascii="Times New Roman" w:hAnsi="Times New Roman"/>
                <w:bCs/>
                <w:szCs w:val="20"/>
              </w:rPr>
              <w:t xml:space="preserve"> по адресу: Пензенская область, Мокшанский район, р.п. Мокшан, ул. 1-ая Разведка, дом 2" (дополнительные расходы).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503,3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503,3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-1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2D48EE" w:rsidRPr="00794CBD" w:rsidTr="00A438B5">
        <w:trPr>
          <w:trHeight w:val="938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8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1.2.20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Организация в общеобразова-</w:t>
            </w:r>
            <w:r w:rsidRPr="00794CBD">
              <w:rPr>
                <w:rFonts w:ascii="Times New Roman" w:hAnsi="Times New Roman"/>
                <w:bCs/>
                <w:szCs w:val="20"/>
              </w:rPr>
              <w:lastRenderedPageBreak/>
              <w:t>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образова</w:t>
            </w:r>
            <w:r w:rsidR="002D48EE" w:rsidRPr="00794CBD">
              <w:rPr>
                <w:rFonts w:ascii="Times New Roman" w:hAnsi="Times New Roman"/>
                <w:sz w:val="20"/>
                <w:szCs w:val="20"/>
              </w:rPr>
              <w:t>нием, организации подведомствен</w:t>
            </w:r>
            <w:r w:rsidRPr="00794CBD">
              <w:rPr>
                <w:rFonts w:ascii="Times New Roman" w:hAnsi="Times New Roman"/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B00910">
        <w:trPr>
          <w:trHeight w:val="211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B00910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1214,4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1214,4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общеобразова-тельных организаций -5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2D48EE" w:rsidRPr="00794CBD" w:rsidTr="00B00910">
        <w:trPr>
          <w:trHeight w:val="955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4790,9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4790,9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общеобразова-тельных организаций -5</w:t>
            </w: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A438B5">
        <w:trPr>
          <w:trHeight w:val="195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1.2.21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 xml:space="preserve">Исполнение МБОУ СОШ им. М.Н. Загоскина с. Рамзай обязанности </w:t>
            </w:r>
            <w:proofErr w:type="spellStart"/>
            <w:proofErr w:type="gramStart"/>
            <w:r w:rsidRPr="00794CBD">
              <w:rPr>
                <w:rFonts w:ascii="Times New Roman" w:hAnsi="Times New Roman"/>
                <w:bCs/>
                <w:szCs w:val="20"/>
              </w:rPr>
              <w:t>налогоплатель-щика</w:t>
            </w:r>
            <w:proofErr w:type="spellEnd"/>
            <w:proofErr w:type="gramEnd"/>
            <w:r w:rsidRPr="00794CBD">
              <w:rPr>
                <w:rFonts w:ascii="Times New Roman" w:hAnsi="Times New Roman"/>
                <w:bCs/>
                <w:szCs w:val="20"/>
              </w:rPr>
              <w:t xml:space="preserve"> по уплате налогов, сборов, страховых взносов, пеней, штрафов, процентов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</w:t>
            </w:r>
            <w:r w:rsidR="002D48EE" w:rsidRPr="00794CBD">
              <w:rPr>
                <w:rFonts w:ascii="Times New Roman" w:hAnsi="Times New Roman"/>
                <w:sz w:val="20"/>
                <w:szCs w:val="20"/>
              </w:rPr>
              <w:t>нием, организации подведомствен</w:t>
            </w:r>
            <w:r w:rsidRPr="00794CBD">
              <w:rPr>
                <w:rFonts w:ascii="Times New Roman" w:hAnsi="Times New Roman"/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56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3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1601,8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1601,8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общеобразова-тельных организаций -1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2D48EE" w:rsidRPr="00794CBD" w:rsidTr="00A438B5">
        <w:trPr>
          <w:trHeight w:val="180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1.2.22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8"/>
              </w:rPr>
              <w:t>Разработка проектной документации на капитальный ремонт внутренних инженерных систем и здания МБОУ СОШ №1 р.п. Мокшан с предварительным проведением обследования и обмерочных работ объекта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D48EE" w:rsidRPr="00794CBD" w:rsidTr="00A438B5">
        <w:trPr>
          <w:trHeight w:val="1104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3C2E0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776,4</w:t>
            </w:r>
          </w:p>
        </w:tc>
        <w:tc>
          <w:tcPr>
            <w:tcW w:w="1270" w:type="dxa"/>
            <w:gridSpan w:val="5"/>
          </w:tcPr>
          <w:p w:rsidR="002D48EE" w:rsidRPr="00794CBD" w:rsidRDefault="003C2E0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776,4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общеобразова-тельных организаций -1</w:t>
            </w: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5 Программы,</w:t>
            </w:r>
          </w:p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A438B5">
        <w:trPr>
          <w:trHeight w:val="172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1.2.23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8"/>
              </w:rPr>
              <w:t>Оснащение кабинетов «Основы безопасности и защиты Родины» в муниципальных общеобразовательных организациях Мокшанского района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B00910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B00910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D48EE" w:rsidRPr="00794CBD" w:rsidTr="00B00910">
        <w:trPr>
          <w:trHeight w:val="930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308,0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308,0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общеобразова-тельных организаций -1</w:t>
            </w: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1.2.24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8"/>
              </w:rPr>
              <w:t xml:space="preserve">Антитеррористические мероприятия, направленные на защиту объектов муниципальных </w:t>
            </w:r>
            <w:r w:rsidRPr="00794CBD">
              <w:rPr>
                <w:rFonts w:ascii="Times New Roman" w:hAnsi="Times New Roman"/>
                <w:szCs w:val="28"/>
              </w:rPr>
              <w:lastRenderedPageBreak/>
              <w:t>образовательных организаций Мокшанского района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организации подведомственные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D48EE" w:rsidRPr="00794CBD" w:rsidTr="00A438B5">
        <w:trPr>
          <w:trHeight w:val="803"/>
        </w:trPr>
        <w:tc>
          <w:tcPr>
            <w:tcW w:w="688" w:type="dxa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2D48EE" w:rsidRPr="00794CBD" w:rsidRDefault="002D48E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1540,0</w:t>
            </w:r>
          </w:p>
        </w:tc>
        <w:tc>
          <w:tcPr>
            <w:tcW w:w="1270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1540,0</w:t>
            </w:r>
          </w:p>
        </w:tc>
        <w:tc>
          <w:tcPr>
            <w:tcW w:w="781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общеобразова-тельных организаций -1</w:t>
            </w:r>
          </w:p>
        </w:tc>
        <w:tc>
          <w:tcPr>
            <w:tcW w:w="1701" w:type="dxa"/>
          </w:tcPr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2D48EE" w:rsidRPr="00794CBD" w:rsidRDefault="002D48E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1.2.25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8"/>
              </w:rPr>
              <w:t>Прохождение технического обслуживания и ремонт транспортных сре</w:t>
            </w:r>
            <w:proofErr w:type="gramStart"/>
            <w:r w:rsidRPr="00794CBD">
              <w:rPr>
                <w:rFonts w:ascii="Times New Roman" w:hAnsi="Times New Roman"/>
                <w:szCs w:val="28"/>
              </w:rPr>
              <w:t>дств дл</w:t>
            </w:r>
            <w:proofErr w:type="gramEnd"/>
            <w:r w:rsidRPr="00794CBD">
              <w:rPr>
                <w:rFonts w:ascii="Times New Roman" w:hAnsi="Times New Roman"/>
                <w:szCs w:val="28"/>
              </w:rPr>
              <w:t>я перевозки детей общеобразовательных организаций Мокшанского района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C6788" w:rsidRPr="00794CBD" w:rsidTr="00A438B5">
        <w:trPr>
          <w:trHeight w:val="805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331,2</w:t>
            </w:r>
          </w:p>
        </w:tc>
        <w:tc>
          <w:tcPr>
            <w:tcW w:w="1270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331,2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общеобразова-тельных организаций -3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1.2.26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16"/>
              </w:rPr>
              <w:t>Техническое оснащение транспортных сре</w:t>
            </w:r>
            <w:proofErr w:type="gramStart"/>
            <w:r w:rsidRPr="00794CBD">
              <w:rPr>
                <w:rFonts w:ascii="Times New Roman" w:hAnsi="Times New Roman"/>
                <w:szCs w:val="16"/>
              </w:rPr>
              <w:t>дств дл</w:t>
            </w:r>
            <w:proofErr w:type="gramEnd"/>
            <w:r w:rsidRPr="00794CBD">
              <w:rPr>
                <w:rFonts w:ascii="Times New Roman" w:hAnsi="Times New Roman"/>
                <w:szCs w:val="16"/>
              </w:rPr>
              <w:t>я перевозки детей образовательных организаций Мокшанского района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C6788" w:rsidRPr="00794CBD" w:rsidTr="00A438B5">
        <w:trPr>
          <w:trHeight w:val="977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215,6</w:t>
            </w:r>
          </w:p>
        </w:tc>
        <w:tc>
          <w:tcPr>
            <w:tcW w:w="1270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215,6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общеобразова-тельных организаций -3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1.2.27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16"/>
              </w:rPr>
              <w:t>Осуществление строительного контроля (технадзор) за выполнением работ по объекту: "Капитальный ремонт кровли, крылец, отделка помещений, замена окон, дверей и сетей электроснабжения, водоснабжения, водоотведения в здании МБОУ ООШ им. Н.М. Новикова с. Плёсс  по адресу 442381, Пензенская область, Мокшанский район, с Плёсс, ул. Садовая, 4" (модернизация школьных систем образования (в муниципальных общеобразовательных организациях) дополнительные расходы)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B00910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B00910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C6788" w:rsidRPr="00794CBD" w:rsidTr="00B00910">
        <w:trPr>
          <w:trHeight w:val="1628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CC6788" w:rsidRPr="00794CBD" w:rsidRDefault="003C2E0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590,0</w:t>
            </w:r>
          </w:p>
        </w:tc>
        <w:tc>
          <w:tcPr>
            <w:tcW w:w="1270" w:type="dxa"/>
            <w:gridSpan w:val="5"/>
          </w:tcPr>
          <w:p w:rsidR="00CC6788" w:rsidRPr="00794CBD" w:rsidRDefault="003C2E0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590,0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общеобразова-тельных организаций -1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1.2.28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16"/>
              </w:rPr>
              <w:t>Благоустройство территории МБОУ ООШ им. Н.М. Новикова с. Плёсс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C6788" w:rsidRPr="00794CBD" w:rsidTr="00A438B5">
        <w:trPr>
          <w:trHeight w:val="1049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CC6788" w:rsidRPr="00794CBD" w:rsidRDefault="003C2E00" w:rsidP="003C2E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1097,0</w:t>
            </w:r>
          </w:p>
        </w:tc>
        <w:tc>
          <w:tcPr>
            <w:tcW w:w="1270" w:type="dxa"/>
            <w:gridSpan w:val="5"/>
          </w:tcPr>
          <w:p w:rsidR="00CC6788" w:rsidRPr="00794CBD" w:rsidRDefault="003C2E0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1097,0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общеобразова-тельных организаций -1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1.2.29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16"/>
              </w:rPr>
              <w:t>Подготовка проектной документации на «Благоустройство территории МБОУ ООШ им. Н.М. Новикова с. Плёсс, расположенной по адресу: Пензенская область, Мокшанский район, с. Плесс, ул. Садовая, 4»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B00910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B00910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C6788" w:rsidRPr="00794CBD" w:rsidTr="00B00910">
        <w:trPr>
          <w:trHeight w:val="811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CC6788" w:rsidRPr="00794CBD" w:rsidRDefault="003C2E0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0" w:type="dxa"/>
            <w:gridSpan w:val="5"/>
          </w:tcPr>
          <w:p w:rsidR="00CC6788" w:rsidRPr="00794CBD" w:rsidRDefault="003C2E00" w:rsidP="003C2E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общеобразова-тельных организаций -1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1.2.30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16"/>
              </w:rPr>
              <w:t xml:space="preserve">Текущий ремонт системы водоснабжения филиала МБОУ ООШ им. Н.М. Новикова с. Плёсс"  </w:t>
            </w:r>
            <w:proofErr w:type="gramStart"/>
            <w:r w:rsidRPr="00794CBD">
              <w:rPr>
                <w:rFonts w:ascii="Times New Roman" w:hAnsi="Times New Roman"/>
                <w:szCs w:val="16"/>
              </w:rPr>
              <w:t>в</w:t>
            </w:r>
            <w:proofErr w:type="gramEnd"/>
            <w:r w:rsidRPr="00794CBD">
              <w:rPr>
                <w:rFonts w:ascii="Times New Roman" w:hAnsi="Times New Roman"/>
                <w:szCs w:val="16"/>
              </w:rPr>
              <w:t xml:space="preserve"> с. Потьма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C6788" w:rsidRPr="00794CBD" w:rsidTr="00A438B5">
        <w:trPr>
          <w:trHeight w:val="992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CC6788" w:rsidRPr="00794CBD" w:rsidRDefault="003C2E0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109,6</w:t>
            </w:r>
          </w:p>
        </w:tc>
        <w:tc>
          <w:tcPr>
            <w:tcW w:w="1270" w:type="dxa"/>
            <w:gridSpan w:val="5"/>
          </w:tcPr>
          <w:p w:rsidR="00CC6788" w:rsidRPr="00794CBD" w:rsidRDefault="003C2E0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109,6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общеобразова-тельных организаций -1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1.2.31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  <w:szCs w:val="16"/>
              </w:rPr>
              <w:t>Строительство ограждения территории МБОУ ООШ им. Н.М. Новикова с. Плёсс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C6788" w:rsidRPr="00794CBD" w:rsidTr="00A438B5">
        <w:trPr>
          <w:trHeight w:val="668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Mar>
              <w:left w:w="0" w:type="dxa"/>
              <w:right w:w="0" w:type="dxa"/>
            </w:tcMar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CC6788" w:rsidRPr="00794CBD" w:rsidRDefault="003C2E0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1505</w:t>
            </w:r>
            <w:r w:rsidR="00CC6788" w:rsidRPr="00794CB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0" w:type="dxa"/>
            <w:gridSpan w:val="5"/>
          </w:tcPr>
          <w:p w:rsidR="00CC6788" w:rsidRPr="00794CBD" w:rsidRDefault="003C2E0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1505</w:t>
            </w:r>
            <w:r w:rsidR="00CC6788" w:rsidRPr="00794CB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общеобразова-тельных организаций -1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A438B5">
        <w:trPr>
          <w:trHeight w:val="21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1.2.32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Cs w:val="16"/>
              </w:rPr>
              <w:t>Текущий (капитальный) ремонт общеобразовательных организаций</w:t>
            </w:r>
          </w:p>
        </w:tc>
        <w:tc>
          <w:tcPr>
            <w:tcW w:w="1701" w:type="dxa"/>
            <w:gridSpan w:val="2"/>
            <w:vMerge w:val="restart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организации подведомственные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B00910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5466" w:rsidRPr="00794CBD" w:rsidTr="00B00910">
        <w:trPr>
          <w:trHeight w:val="21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C6788" w:rsidRPr="00794CBD" w:rsidTr="00B00910">
        <w:trPr>
          <w:trHeight w:val="966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CC6788" w:rsidRPr="00794CBD" w:rsidRDefault="003C2E0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919,8</w:t>
            </w:r>
          </w:p>
        </w:tc>
        <w:tc>
          <w:tcPr>
            <w:tcW w:w="1270" w:type="dxa"/>
            <w:gridSpan w:val="5"/>
          </w:tcPr>
          <w:p w:rsidR="00CC6788" w:rsidRPr="00794CBD" w:rsidRDefault="003C2E0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919,8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общеобразова-тельных организаций -1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B00910">
        <w:trPr>
          <w:trHeight w:val="237"/>
        </w:trPr>
        <w:tc>
          <w:tcPr>
            <w:tcW w:w="15873" w:type="dxa"/>
            <w:gridSpan w:val="36"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195466" w:rsidRPr="00794CBD" w:rsidTr="00B00910">
        <w:trPr>
          <w:trHeight w:val="45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1.3.1.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95466" w:rsidRPr="00794CBD" w:rsidTr="00B00910">
        <w:trPr>
          <w:trHeight w:val="642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17872,9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16346,5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1526,4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95466" w:rsidRPr="00794CBD" w:rsidTr="00B00910">
        <w:trPr>
          <w:trHeight w:val="457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17914,3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17658,3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256,0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C6788" w:rsidRPr="00794CBD" w:rsidTr="00B00910">
        <w:trPr>
          <w:trHeight w:val="498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CC6788" w:rsidRPr="00794CBD" w:rsidRDefault="007F727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19469,4</w:t>
            </w:r>
          </w:p>
        </w:tc>
        <w:tc>
          <w:tcPr>
            <w:tcW w:w="1282" w:type="dxa"/>
            <w:gridSpan w:val="6"/>
          </w:tcPr>
          <w:p w:rsidR="00CC6788" w:rsidRPr="00794CBD" w:rsidRDefault="007F727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19190,9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7F727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278,5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95466" w:rsidRPr="00794CBD" w:rsidTr="00B00910">
        <w:trPr>
          <w:trHeight w:val="491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1.3.2.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</w:t>
            </w:r>
            <w:proofErr w:type="gramStart"/>
            <w:r w:rsidRPr="00794CBD">
              <w:rPr>
                <w:rFonts w:ascii="Times New Roman" w:hAnsi="Times New Roman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794CBD">
              <w:rPr>
                <w:rFonts w:ascii="Times New Roman" w:hAnsi="Times New Roman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5440,4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2666,5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2773,9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95466" w:rsidRPr="00794CBD" w:rsidTr="00B00910">
        <w:trPr>
          <w:trHeight w:val="491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8839,8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4557,2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4282,6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95466" w:rsidRPr="00794CBD" w:rsidTr="00B00910">
        <w:trPr>
          <w:trHeight w:val="491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10769,9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6158,4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4611,5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C6788" w:rsidRPr="00794CBD" w:rsidTr="00B00910">
        <w:trPr>
          <w:trHeight w:val="1156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CC6788" w:rsidRPr="00794CBD" w:rsidRDefault="00A438B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11745,7</w:t>
            </w:r>
          </w:p>
        </w:tc>
        <w:tc>
          <w:tcPr>
            <w:tcW w:w="1282" w:type="dxa"/>
            <w:gridSpan w:val="6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6687,6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A438B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5058,1</w:t>
            </w:r>
          </w:p>
          <w:p w:rsidR="00CC6788" w:rsidRPr="00794CBD" w:rsidRDefault="00CC6788" w:rsidP="00CC6788">
            <w:pPr>
              <w:rPr>
                <w:lang w:eastAsia="ru-RU"/>
              </w:rPr>
            </w:pP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95466" w:rsidRPr="00794CBD" w:rsidTr="00B00910">
        <w:trPr>
          <w:trHeight w:val="491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1.3.3.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94CBD">
              <w:rPr>
                <w:rFonts w:ascii="Times New Roman" w:hAnsi="Times New Roman"/>
              </w:rPr>
              <w:t>размера оплаты труда</w:t>
            </w:r>
            <w:proofErr w:type="gramEnd"/>
            <w:r w:rsidRPr="00794CBD">
              <w:rPr>
                <w:rFonts w:ascii="Times New Roman" w:hAnsi="Times New Roman"/>
              </w:rPr>
              <w:t xml:space="preserve"> (организаций </w:t>
            </w:r>
            <w:r w:rsidRPr="00794CBD">
              <w:rPr>
                <w:rFonts w:ascii="Times New Roman" w:hAnsi="Times New Roman"/>
              </w:rPr>
              <w:lastRenderedPageBreak/>
              <w:t>дополнительного образования)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организации дополнительного образования, подведомственные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1862,6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501,6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1361,0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95466" w:rsidRPr="00794CBD" w:rsidTr="00B00910">
        <w:trPr>
          <w:trHeight w:val="491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95466" w:rsidRPr="00794CBD" w:rsidTr="00B00910">
        <w:trPr>
          <w:trHeight w:val="491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4477,3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895,5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3581,8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C6788" w:rsidRPr="00794CBD" w:rsidTr="00B00910">
        <w:trPr>
          <w:trHeight w:val="407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5886,0</w:t>
            </w:r>
          </w:p>
        </w:tc>
        <w:tc>
          <w:tcPr>
            <w:tcW w:w="1282" w:type="dxa"/>
            <w:gridSpan w:val="6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1177,2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4708,8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95466" w:rsidRPr="00794CBD" w:rsidTr="00B00910">
        <w:trPr>
          <w:trHeight w:val="491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1.3.4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1692,0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1692,0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</w:rPr>
            </w:pPr>
            <w:r w:rsidRPr="00794CBD">
              <w:rPr>
                <w:rFonts w:ascii="Times New Roman" w:hAnsi="Times New Roman"/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6, 7 Программы</w:t>
            </w:r>
          </w:p>
        </w:tc>
      </w:tr>
      <w:tr w:rsidR="00195466" w:rsidRPr="00794CBD" w:rsidTr="00B00910">
        <w:trPr>
          <w:trHeight w:val="4005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2446,5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2446,5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  <w:szCs w:val="28"/>
              </w:rPr>
            </w:pPr>
            <w:proofErr w:type="gramStart"/>
            <w:r w:rsidRPr="00794CBD">
              <w:rPr>
                <w:rFonts w:ascii="Times New Roman" w:hAnsi="Times New Roman"/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 xml:space="preserve"> школа", "детская школа художественных ремесел" (далее - детские школы искусств</w:t>
            </w:r>
            <w:r w:rsidRPr="00794CBD">
              <w:rPr>
                <w:rFonts w:ascii="Times New Roman" w:hAnsi="Times New Roman"/>
                <w:sz w:val="18"/>
                <w:szCs w:val="28"/>
              </w:rPr>
              <w:t>) 100%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6, 7 Программы</w:t>
            </w:r>
          </w:p>
        </w:tc>
      </w:tr>
      <w:tr w:rsidR="00195466" w:rsidRPr="00794CBD" w:rsidTr="00B00910">
        <w:trPr>
          <w:trHeight w:val="28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2446,5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2446,5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  <w:szCs w:val="28"/>
              </w:rPr>
            </w:pPr>
            <w:proofErr w:type="gramStart"/>
            <w:r w:rsidRPr="00794CBD">
              <w:rPr>
                <w:rFonts w:ascii="Times New Roman" w:hAnsi="Times New Roman"/>
                <w:sz w:val="18"/>
                <w:szCs w:val="28"/>
              </w:rPr>
              <w:t xml:space="preserve">Доля детей в возрасте от 5 до 18 лет, получающих </w:t>
            </w:r>
            <w:r w:rsidRPr="00794CBD">
              <w:rPr>
                <w:rFonts w:ascii="Times New Roman" w:hAnsi="Times New Roman"/>
                <w:sz w:val="18"/>
                <w:szCs w:val="28"/>
              </w:rPr>
              <w:lastRenderedPageBreak/>
              <w:t>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 xml:space="preserve"> школа", "детская школа художественных ремесел" (далее - детские школы искусств</w:t>
            </w:r>
            <w:r w:rsidRPr="00794CBD">
              <w:rPr>
                <w:rFonts w:ascii="Times New Roman" w:hAnsi="Times New Roman"/>
                <w:sz w:val="18"/>
                <w:szCs w:val="28"/>
              </w:rPr>
              <w:t>) 100%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lastRenderedPageBreak/>
              <w:t>Показатель 6, 7 Программы</w:t>
            </w:r>
          </w:p>
        </w:tc>
      </w:tr>
      <w:tr w:rsidR="00CC6788" w:rsidRPr="00794CBD" w:rsidTr="00B00910">
        <w:trPr>
          <w:trHeight w:val="3728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2446,5</w:t>
            </w:r>
          </w:p>
        </w:tc>
        <w:tc>
          <w:tcPr>
            <w:tcW w:w="1282" w:type="dxa"/>
            <w:gridSpan w:val="6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2446,5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rPr>
                <w:rFonts w:ascii="Times New Roman" w:hAnsi="Times New Roman"/>
                <w:sz w:val="18"/>
                <w:szCs w:val="28"/>
              </w:rPr>
            </w:pPr>
            <w:proofErr w:type="gramStart"/>
            <w:r w:rsidRPr="00794CBD">
              <w:rPr>
                <w:rFonts w:ascii="Times New Roman" w:hAnsi="Times New Roman"/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 xml:space="preserve"> школа", "детская школа художественных ремесел" (далее - детские школы искусств</w:t>
            </w:r>
            <w:r w:rsidRPr="00794CBD">
              <w:rPr>
                <w:rFonts w:ascii="Times New Roman" w:hAnsi="Times New Roman"/>
                <w:sz w:val="18"/>
                <w:szCs w:val="28"/>
              </w:rPr>
              <w:t>) 100%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6, 7 Программы</w:t>
            </w:r>
          </w:p>
        </w:tc>
      </w:tr>
      <w:tr w:rsidR="00195466" w:rsidRPr="00794CBD" w:rsidTr="00B00910">
        <w:trPr>
          <w:trHeight w:val="248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1.3.5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Ремонт здания МБОУ ДО ДЮСШ р.п. Мокшан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95466" w:rsidRPr="00794CBD" w:rsidTr="00B00910">
        <w:trPr>
          <w:trHeight w:val="195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95466" w:rsidRPr="00794CBD" w:rsidTr="00B00910">
        <w:trPr>
          <w:trHeight w:val="315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6788" w:rsidRPr="00794CBD" w:rsidTr="00A438B5">
        <w:trPr>
          <w:trHeight w:val="747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95466" w:rsidRPr="00794CBD" w:rsidTr="00B00910">
        <w:trPr>
          <w:trHeight w:val="198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1.3.6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95466" w:rsidRPr="00794CBD" w:rsidTr="00B00910">
        <w:trPr>
          <w:trHeight w:val="198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95466" w:rsidRPr="00794CBD" w:rsidTr="00B00910">
        <w:trPr>
          <w:trHeight w:val="198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6788" w:rsidRPr="00794CBD" w:rsidTr="00B00910">
        <w:trPr>
          <w:trHeight w:val="284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95466" w:rsidRPr="00794CBD" w:rsidTr="00B00910">
        <w:trPr>
          <w:trHeight w:val="198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1.3.7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94CBD">
              <w:rPr>
                <w:rFonts w:ascii="Times New Roman" w:hAnsi="Times New Roman"/>
                <w:bCs/>
              </w:rPr>
              <w:t>целях</w:t>
            </w:r>
            <w:proofErr w:type="gramEnd"/>
            <w:r w:rsidRPr="00794CBD">
              <w:rPr>
                <w:rFonts w:ascii="Times New Roman" w:hAnsi="Times New Roman"/>
                <w:bCs/>
              </w:rPr>
              <w:t xml:space="preserve"> софинансирования </w:t>
            </w:r>
            <w:proofErr w:type="gramStart"/>
            <w:r w:rsidRPr="00794CBD">
              <w:rPr>
                <w:rFonts w:ascii="Times New Roman" w:hAnsi="Times New Roman"/>
                <w:bCs/>
              </w:rPr>
              <w:t>которых</w:t>
            </w:r>
            <w:proofErr w:type="gramEnd"/>
            <w:r w:rsidRPr="00794CBD">
              <w:rPr>
                <w:rFonts w:ascii="Times New Roman" w:hAnsi="Times New Roman"/>
                <w:bCs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95466" w:rsidRPr="00794CBD" w:rsidTr="00B00910">
        <w:trPr>
          <w:trHeight w:val="198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95466" w:rsidRPr="00794CBD" w:rsidTr="00B00910">
        <w:trPr>
          <w:trHeight w:val="198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6788" w:rsidRPr="00794CBD" w:rsidTr="00B00910">
        <w:trPr>
          <w:trHeight w:val="1149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95466" w:rsidRPr="00794CBD" w:rsidTr="00B00910">
        <w:trPr>
          <w:trHeight w:val="198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1.3.8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Разработка проектной документации на капитальный ремонт кровли, потолочных перекрытий и внутренних электрический сетей здания МБОУ ДО ЦДТ р.п. Мокшан с предварительным инженерно-техническим обследованием здания и последующим прохождением государственной экспертизы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95466" w:rsidRPr="00794CBD" w:rsidTr="00B00910">
        <w:trPr>
          <w:trHeight w:val="198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95466" w:rsidRPr="00794CBD" w:rsidTr="00B00910">
        <w:trPr>
          <w:trHeight w:val="198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6788" w:rsidRPr="00794CBD" w:rsidTr="00B00910">
        <w:trPr>
          <w:trHeight w:val="1168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CC6788" w:rsidRPr="00794CBD" w:rsidRDefault="00FB44D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2790,9</w:t>
            </w:r>
          </w:p>
        </w:tc>
        <w:tc>
          <w:tcPr>
            <w:tcW w:w="1282" w:type="dxa"/>
            <w:gridSpan w:val="6"/>
          </w:tcPr>
          <w:p w:rsidR="00CC6788" w:rsidRPr="00794CBD" w:rsidRDefault="00FB44D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2790,9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-1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195466" w:rsidRPr="00794CBD" w:rsidTr="00FB44D0">
        <w:trPr>
          <w:trHeight w:val="302"/>
        </w:trPr>
        <w:tc>
          <w:tcPr>
            <w:tcW w:w="15873" w:type="dxa"/>
            <w:gridSpan w:val="36"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195466" w:rsidRPr="00794CBD" w:rsidTr="00B00910">
        <w:trPr>
          <w:trHeight w:val="20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1.4.1.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794CBD">
              <w:rPr>
                <w:rFonts w:ascii="Times New Roman" w:hAnsi="Times New Roman"/>
              </w:rPr>
              <w:t>области</w:t>
            </w:r>
            <w:proofErr w:type="gramEnd"/>
            <w:r w:rsidRPr="00794CBD">
              <w:rPr>
                <w:rFonts w:ascii="Times New Roman" w:hAnsi="Times New Roman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2 Программы</w:t>
            </w:r>
          </w:p>
        </w:tc>
      </w:tr>
      <w:tr w:rsidR="00195466" w:rsidRPr="00794CBD" w:rsidTr="00B00910">
        <w:trPr>
          <w:trHeight w:val="774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16371,0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16371,0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195466" w:rsidRPr="00794CBD" w:rsidTr="00B00910">
        <w:trPr>
          <w:trHeight w:val="604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18121,7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18121,7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CC6788" w:rsidRPr="00794CBD" w:rsidTr="00FB44D0">
        <w:trPr>
          <w:trHeight w:val="1768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C6788" w:rsidRPr="00794CBD" w:rsidRDefault="00FB44D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19160,2</w:t>
            </w:r>
          </w:p>
        </w:tc>
        <w:tc>
          <w:tcPr>
            <w:tcW w:w="1282" w:type="dxa"/>
            <w:gridSpan w:val="6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FB44D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19160,2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195466" w:rsidRPr="00794CBD" w:rsidTr="00B00910">
        <w:trPr>
          <w:trHeight w:val="316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1.4.2.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195466" w:rsidRPr="00794CBD" w:rsidTr="00B00910">
        <w:trPr>
          <w:trHeight w:val="360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vAlign w:val="center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Количество воспитанников дошкольных организаций - 795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195466" w:rsidRPr="00794CBD" w:rsidTr="00B00910">
        <w:trPr>
          <w:trHeight w:val="398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vAlign w:val="center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321,8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321,8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FB44D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воспитанников дошкольных организаций - </w:t>
            </w:r>
            <w:r w:rsidR="00FB44D0" w:rsidRPr="00794CBD">
              <w:rPr>
                <w:rFonts w:ascii="Times New Roman" w:hAnsi="Times New Roman" w:cs="Times New Roman"/>
                <w:szCs w:val="22"/>
              </w:rPr>
              <w:t>722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CC6788" w:rsidRPr="00794CBD" w:rsidTr="00B00910">
        <w:trPr>
          <w:trHeight w:val="454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vAlign w:val="center"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C6788" w:rsidRPr="00794CBD" w:rsidRDefault="00FB44D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216,5</w:t>
            </w:r>
          </w:p>
        </w:tc>
        <w:tc>
          <w:tcPr>
            <w:tcW w:w="1282" w:type="dxa"/>
            <w:gridSpan w:val="6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FB44D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216,5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FB44D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воспитанников дошкольных организаций - </w:t>
            </w:r>
            <w:r w:rsidR="00FB44D0" w:rsidRPr="00794CBD">
              <w:rPr>
                <w:rFonts w:ascii="Times New Roman" w:hAnsi="Times New Roman" w:cs="Times New Roman"/>
                <w:szCs w:val="22"/>
              </w:rPr>
              <w:t>684</w:t>
            </w:r>
          </w:p>
        </w:tc>
        <w:tc>
          <w:tcPr>
            <w:tcW w:w="1701" w:type="dxa"/>
          </w:tcPr>
          <w:p w:rsidR="00CC6788" w:rsidRPr="00794CBD" w:rsidRDefault="00CC6788" w:rsidP="00C37C7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195466" w:rsidRPr="00794CBD" w:rsidTr="00FB44D0">
        <w:trPr>
          <w:trHeight w:val="310"/>
        </w:trPr>
        <w:tc>
          <w:tcPr>
            <w:tcW w:w="15873" w:type="dxa"/>
            <w:gridSpan w:val="36"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195466" w:rsidRPr="00794CBD" w:rsidTr="00B00910">
        <w:trPr>
          <w:trHeight w:val="318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1.5.1.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Мокшанском районе – 0,99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Показатель 3 Подпрограммы 1</w:t>
            </w:r>
          </w:p>
        </w:tc>
      </w:tr>
      <w:tr w:rsidR="00195466" w:rsidRPr="00794CBD" w:rsidTr="00B00910">
        <w:trPr>
          <w:trHeight w:val="306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654,3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654,3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16 Подпрограммы 1</w:t>
            </w:r>
          </w:p>
        </w:tc>
      </w:tr>
      <w:tr w:rsidR="00195466" w:rsidRPr="00794CBD" w:rsidTr="00B00910">
        <w:trPr>
          <w:trHeight w:val="22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6788" w:rsidRPr="00794CBD" w:rsidTr="00B00910">
        <w:trPr>
          <w:trHeight w:val="262"/>
        </w:trPr>
        <w:tc>
          <w:tcPr>
            <w:tcW w:w="688" w:type="dxa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C6788" w:rsidRPr="00794CBD" w:rsidRDefault="00CC6788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C6788" w:rsidRPr="00794CBD" w:rsidRDefault="00CC678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95466" w:rsidRPr="00794CBD" w:rsidTr="00B00910">
        <w:trPr>
          <w:trHeight w:val="44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1.5.2.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Подпрограммы 1</w:t>
            </w:r>
          </w:p>
        </w:tc>
      </w:tr>
      <w:tr w:rsidR="00195466" w:rsidRPr="00794CBD" w:rsidTr="00B00910">
        <w:trPr>
          <w:trHeight w:val="300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10989,3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10989,3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16 Подпрограммы 1</w:t>
            </w:r>
          </w:p>
        </w:tc>
      </w:tr>
      <w:tr w:rsidR="00195466" w:rsidRPr="00794CBD" w:rsidTr="00B00910">
        <w:trPr>
          <w:trHeight w:val="275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685CF2" w:rsidRPr="00794CBD" w:rsidTr="00B00910">
        <w:trPr>
          <w:trHeight w:val="938"/>
        </w:trPr>
        <w:tc>
          <w:tcPr>
            <w:tcW w:w="688" w:type="dxa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3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5" w:type="dxa"/>
            <w:gridSpan w:val="2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685CF2" w:rsidRPr="00794CBD" w:rsidRDefault="00685CF2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195466" w:rsidRPr="00794CBD" w:rsidTr="00B00910">
        <w:trPr>
          <w:trHeight w:val="251"/>
        </w:trPr>
        <w:tc>
          <w:tcPr>
            <w:tcW w:w="15873" w:type="dxa"/>
            <w:gridSpan w:val="36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195466" w:rsidRPr="00794CBD" w:rsidTr="00B00910">
        <w:trPr>
          <w:trHeight w:val="752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1.6.1.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Обеспечение деятельности аппарата Управления </w:t>
            </w:r>
          </w:p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образованием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3472,1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3472,1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95466" w:rsidRPr="00794CBD" w:rsidTr="00B00910">
        <w:trPr>
          <w:trHeight w:val="731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  - 100 %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95466" w:rsidRPr="00794CBD" w:rsidTr="00B00910">
        <w:trPr>
          <w:trHeight w:val="465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4289,3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4289,3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85CF2" w:rsidRPr="00794CBD" w:rsidTr="00B00910">
        <w:trPr>
          <w:trHeight w:val="720"/>
        </w:trPr>
        <w:tc>
          <w:tcPr>
            <w:tcW w:w="688" w:type="dxa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685CF2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4644,6</w:t>
            </w:r>
          </w:p>
        </w:tc>
        <w:tc>
          <w:tcPr>
            <w:tcW w:w="1282" w:type="dxa"/>
            <w:gridSpan w:val="6"/>
          </w:tcPr>
          <w:p w:rsidR="00685CF2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4644,6</w:t>
            </w:r>
          </w:p>
        </w:tc>
        <w:tc>
          <w:tcPr>
            <w:tcW w:w="781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685CF2" w:rsidRPr="00794CBD" w:rsidRDefault="00685CF2" w:rsidP="00C37C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95466" w:rsidRPr="00794CBD" w:rsidTr="00B00910">
        <w:trPr>
          <w:trHeight w:val="253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1.6.2.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195466" w:rsidRPr="00794CBD" w:rsidTr="00B00910">
        <w:trPr>
          <w:trHeight w:val="2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195466" w:rsidRPr="00794CBD" w:rsidTr="00B00910">
        <w:trPr>
          <w:trHeight w:val="2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26082,0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26082,0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685CF2" w:rsidRPr="00794CBD" w:rsidTr="00B00910">
        <w:trPr>
          <w:trHeight w:val="553"/>
        </w:trPr>
        <w:tc>
          <w:tcPr>
            <w:tcW w:w="688" w:type="dxa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685CF2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26100,9</w:t>
            </w:r>
          </w:p>
        </w:tc>
        <w:tc>
          <w:tcPr>
            <w:tcW w:w="1282" w:type="dxa"/>
            <w:gridSpan w:val="6"/>
          </w:tcPr>
          <w:p w:rsidR="00685CF2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26100,9</w:t>
            </w:r>
          </w:p>
        </w:tc>
        <w:tc>
          <w:tcPr>
            <w:tcW w:w="781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1" w:type="dxa"/>
          </w:tcPr>
          <w:p w:rsidR="00685CF2" w:rsidRPr="00794CBD" w:rsidRDefault="00685CF2" w:rsidP="00C37C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195466" w:rsidRPr="00794CBD" w:rsidTr="00B00910">
        <w:trPr>
          <w:trHeight w:val="253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1.6.3.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94CBD">
              <w:rPr>
                <w:rFonts w:ascii="Times New Roman" w:hAnsi="Times New Roman"/>
              </w:rPr>
              <w:t>размера оплаты труда</w:t>
            </w:r>
            <w:proofErr w:type="gramEnd"/>
            <w:r w:rsidRPr="00794CBD">
              <w:rPr>
                <w:rFonts w:ascii="Times New Roman" w:hAnsi="Times New Roman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15500,4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3905,7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11594,7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195466" w:rsidRPr="00794CBD" w:rsidTr="00B00910">
        <w:trPr>
          <w:trHeight w:val="2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vAlign w:val="center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23213,5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4604,6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18608,9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195466" w:rsidRPr="00794CBD" w:rsidTr="00B00910">
        <w:trPr>
          <w:trHeight w:val="253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vAlign w:val="center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32690,8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6538,1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26152,7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685CF2" w:rsidRPr="00794CBD" w:rsidTr="00B00910">
        <w:trPr>
          <w:trHeight w:val="698"/>
        </w:trPr>
        <w:tc>
          <w:tcPr>
            <w:tcW w:w="688" w:type="dxa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vAlign w:val="center"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685CF2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42444,7</w:t>
            </w:r>
          </w:p>
        </w:tc>
        <w:tc>
          <w:tcPr>
            <w:tcW w:w="1282" w:type="dxa"/>
            <w:gridSpan w:val="6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8557,5</w:t>
            </w:r>
          </w:p>
        </w:tc>
        <w:tc>
          <w:tcPr>
            <w:tcW w:w="781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85CF2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33887,2</w:t>
            </w:r>
          </w:p>
        </w:tc>
        <w:tc>
          <w:tcPr>
            <w:tcW w:w="925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1" w:type="dxa"/>
          </w:tcPr>
          <w:p w:rsidR="00685CF2" w:rsidRPr="00794CBD" w:rsidRDefault="00685CF2" w:rsidP="00C37C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195466" w:rsidRPr="00794CBD" w:rsidTr="00B00910">
        <w:trPr>
          <w:trHeight w:val="537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1.6.4.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Компенсация питания участникам соревнований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Программы</w:t>
            </w:r>
          </w:p>
        </w:tc>
      </w:tr>
      <w:tr w:rsidR="00195466" w:rsidRPr="00794CBD" w:rsidTr="00B00910">
        <w:trPr>
          <w:trHeight w:val="300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Программы</w:t>
            </w:r>
          </w:p>
        </w:tc>
      </w:tr>
      <w:tr w:rsidR="00195466" w:rsidRPr="00794CBD" w:rsidTr="00B00910">
        <w:trPr>
          <w:trHeight w:val="300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Программы</w:t>
            </w:r>
          </w:p>
        </w:tc>
      </w:tr>
      <w:tr w:rsidR="00685CF2" w:rsidRPr="00794CBD" w:rsidTr="00B00910">
        <w:trPr>
          <w:trHeight w:val="452"/>
        </w:trPr>
        <w:tc>
          <w:tcPr>
            <w:tcW w:w="688" w:type="dxa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1282" w:type="dxa"/>
            <w:gridSpan w:val="6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781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1" w:type="dxa"/>
          </w:tcPr>
          <w:p w:rsidR="00685CF2" w:rsidRPr="00794CBD" w:rsidRDefault="00685CF2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Программы</w:t>
            </w:r>
          </w:p>
        </w:tc>
      </w:tr>
      <w:tr w:rsidR="00195466" w:rsidRPr="00794CBD" w:rsidTr="00B00910">
        <w:trPr>
          <w:trHeight w:val="378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1.6.5.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Награждение победителей региональных и межрегиональных конкурсов профессионального </w:t>
            </w:r>
            <w:r w:rsidRPr="00794CBD">
              <w:rPr>
                <w:rFonts w:ascii="Times New Roman" w:hAnsi="Times New Roman"/>
              </w:rPr>
              <w:lastRenderedPageBreak/>
              <w:t>мастерства, соревнований и иных мероприятий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победителей 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Программы</w:t>
            </w:r>
          </w:p>
        </w:tc>
      </w:tr>
      <w:tr w:rsidR="00195466" w:rsidRPr="00794CBD" w:rsidTr="00B00910">
        <w:trPr>
          <w:trHeight w:val="194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195466" w:rsidRPr="00794CBD" w:rsidTr="00B00910">
        <w:trPr>
          <w:trHeight w:val="238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685CF2" w:rsidRPr="00794CBD" w:rsidTr="00B00910">
        <w:trPr>
          <w:trHeight w:val="408"/>
        </w:trPr>
        <w:tc>
          <w:tcPr>
            <w:tcW w:w="688" w:type="dxa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282" w:type="dxa"/>
            <w:gridSpan w:val="6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81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победителей - 3</w:t>
            </w:r>
          </w:p>
        </w:tc>
        <w:tc>
          <w:tcPr>
            <w:tcW w:w="1701" w:type="dxa"/>
          </w:tcPr>
          <w:p w:rsidR="00685CF2" w:rsidRPr="00794CBD" w:rsidRDefault="00685CF2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Программы</w:t>
            </w:r>
          </w:p>
        </w:tc>
      </w:tr>
      <w:tr w:rsidR="00195466" w:rsidRPr="00794CBD" w:rsidTr="00B00910">
        <w:trPr>
          <w:trHeight w:val="589"/>
        </w:trPr>
        <w:tc>
          <w:tcPr>
            <w:tcW w:w="688" w:type="dxa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1.6.6.</w:t>
            </w:r>
          </w:p>
        </w:tc>
        <w:tc>
          <w:tcPr>
            <w:tcW w:w="3423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gridSpan w:val="2"/>
            <w:vMerge w:val="restart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10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Программы</w:t>
            </w:r>
          </w:p>
        </w:tc>
      </w:tr>
      <w:tr w:rsidR="00195466" w:rsidRPr="00794CBD" w:rsidTr="00B00910">
        <w:trPr>
          <w:trHeight w:val="569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5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195466" w:rsidRPr="00794CBD" w:rsidTr="00B00910">
        <w:trPr>
          <w:trHeight w:val="458"/>
        </w:trPr>
        <w:tc>
          <w:tcPr>
            <w:tcW w:w="688" w:type="dxa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5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685CF2" w:rsidRPr="00794CBD" w:rsidTr="00B00910">
        <w:trPr>
          <w:trHeight w:val="569"/>
        </w:trPr>
        <w:tc>
          <w:tcPr>
            <w:tcW w:w="688" w:type="dxa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282" w:type="dxa"/>
            <w:gridSpan w:val="6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925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5</w:t>
            </w:r>
          </w:p>
        </w:tc>
        <w:tc>
          <w:tcPr>
            <w:tcW w:w="1701" w:type="dxa"/>
          </w:tcPr>
          <w:p w:rsidR="00685CF2" w:rsidRPr="00794CBD" w:rsidRDefault="00685CF2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195466" w:rsidRPr="00794CBD" w:rsidTr="00B00910">
        <w:trPr>
          <w:trHeight w:val="463"/>
        </w:trPr>
        <w:tc>
          <w:tcPr>
            <w:tcW w:w="688" w:type="dxa"/>
            <w:vMerge w:val="restart"/>
            <w:shd w:val="clear" w:color="auto" w:fill="auto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1.6.7.</w:t>
            </w:r>
          </w:p>
        </w:tc>
        <w:tc>
          <w:tcPr>
            <w:tcW w:w="3423" w:type="dxa"/>
            <w:gridSpan w:val="2"/>
            <w:vMerge w:val="restart"/>
            <w:shd w:val="clear" w:color="auto" w:fill="auto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10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195466" w:rsidRPr="00794CBD" w:rsidTr="00B00910">
        <w:trPr>
          <w:trHeight w:val="206"/>
        </w:trPr>
        <w:tc>
          <w:tcPr>
            <w:tcW w:w="688" w:type="dxa"/>
            <w:vMerge/>
            <w:shd w:val="clear" w:color="auto" w:fill="auto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  <w:vAlign w:val="center"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195466" w:rsidRPr="00794CBD" w:rsidTr="00B00910">
        <w:trPr>
          <w:trHeight w:val="504"/>
        </w:trPr>
        <w:tc>
          <w:tcPr>
            <w:tcW w:w="688" w:type="dxa"/>
            <w:vMerge/>
            <w:shd w:val="clear" w:color="auto" w:fill="auto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  <w:vAlign w:val="center"/>
          </w:tcPr>
          <w:p w:rsidR="00195466" w:rsidRPr="00794CBD" w:rsidRDefault="00195466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34,4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34,4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685CF2" w:rsidRPr="00794CBD" w:rsidTr="00B00910">
        <w:trPr>
          <w:trHeight w:val="574"/>
        </w:trPr>
        <w:tc>
          <w:tcPr>
            <w:tcW w:w="688" w:type="dxa"/>
            <w:vMerge/>
            <w:shd w:val="clear" w:color="auto" w:fill="auto"/>
          </w:tcPr>
          <w:p w:rsidR="00685CF2" w:rsidRPr="00794CBD" w:rsidRDefault="00685CF2" w:rsidP="00C37C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  <w:vAlign w:val="center"/>
          </w:tcPr>
          <w:p w:rsidR="00685CF2" w:rsidRPr="00794CBD" w:rsidRDefault="00685CF2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685CF2" w:rsidRPr="00794CBD" w:rsidRDefault="00685CF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685CF2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38,8</w:t>
            </w:r>
          </w:p>
        </w:tc>
        <w:tc>
          <w:tcPr>
            <w:tcW w:w="1282" w:type="dxa"/>
            <w:gridSpan w:val="6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85CF2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38,8</w:t>
            </w:r>
          </w:p>
        </w:tc>
        <w:tc>
          <w:tcPr>
            <w:tcW w:w="925" w:type="dxa"/>
            <w:gridSpan w:val="5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685CF2" w:rsidRPr="00794CBD" w:rsidRDefault="00685CF2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1" w:type="dxa"/>
          </w:tcPr>
          <w:p w:rsidR="00685CF2" w:rsidRPr="00794CBD" w:rsidRDefault="00685CF2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195466" w:rsidRPr="00794CBD" w:rsidTr="00B00910">
        <w:trPr>
          <w:trHeight w:val="697"/>
        </w:trPr>
        <w:tc>
          <w:tcPr>
            <w:tcW w:w="688" w:type="dxa"/>
            <w:vMerge w:val="restart"/>
            <w:shd w:val="clear" w:color="auto" w:fill="auto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lang w:val="en-US"/>
              </w:rPr>
              <w:t>1</w:t>
            </w:r>
            <w:r w:rsidRPr="00794CBD">
              <w:rPr>
                <w:rFonts w:ascii="Times New Roman" w:hAnsi="Times New Roman"/>
              </w:rPr>
              <w:t>.6.8.</w:t>
            </w:r>
          </w:p>
        </w:tc>
        <w:tc>
          <w:tcPr>
            <w:tcW w:w="3423" w:type="dxa"/>
            <w:gridSpan w:val="2"/>
            <w:vMerge w:val="restart"/>
            <w:shd w:val="clear" w:color="auto" w:fill="auto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</w:t>
            </w:r>
            <w:r w:rsidRPr="00794CBD">
              <w:rPr>
                <w:rFonts w:ascii="Times New Roman" w:hAnsi="Times New Roman"/>
              </w:rPr>
              <w:lastRenderedPageBreak/>
              <w:t>исполнительной власти субъектов Российской Федерации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195466" w:rsidRPr="00794CBD" w:rsidTr="00B00910">
        <w:trPr>
          <w:trHeight w:val="269"/>
        </w:trPr>
        <w:tc>
          <w:tcPr>
            <w:tcW w:w="688" w:type="dxa"/>
            <w:vMerge/>
            <w:shd w:val="clear" w:color="auto" w:fill="auto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  - 100 %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195466" w:rsidRPr="00794CBD" w:rsidTr="00B00910">
        <w:trPr>
          <w:trHeight w:val="269"/>
        </w:trPr>
        <w:tc>
          <w:tcPr>
            <w:tcW w:w="688" w:type="dxa"/>
            <w:vMerge/>
            <w:shd w:val="clear" w:color="auto" w:fill="auto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282" w:type="dxa"/>
            <w:gridSpan w:val="6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78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Управления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образованием, </w:t>
            </w:r>
          </w:p>
          <w:p w:rsidR="00195466" w:rsidRPr="00794CBD" w:rsidRDefault="0019546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  - 100 %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862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76,9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76,9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9855A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4403E3" w:rsidRPr="00794CBD" w:rsidRDefault="004403E3" w:rsidP="009855A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  - 100 %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269"/>
        </w:trPr>
        <w:tc>
          <w:tcPr>
            <w:tcW w:w="688" w:type="dxa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1.6.9.</w:t>
            </w:r>
          </w:p>
        </w:tc>
        <w:tc>
          <w:tcPr>
            <w:tcW w:w="3423" w:type="dxa"/>
            <w:gridSpan w:val="2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4403E3" w:rsidRPr="00794CBD" w:rsidTr="00B00910">
        <w:trPr>
          <w:trHeight w:val="269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269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4409,8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948,1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3461,7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711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4403E3" w:rsidRPr="00794CBD" w:rsidRDefault="006222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4198,9</w:t>
            </w:r>
          </w:p>
        </w:tc>
        <w:tc>
          <w:tcPr>
            <w:tcW w:w="1282" w:type="dxa"/>
            <w:gridSpan w:val="6"/>
          </w:tcPr>
          <w:p w:rsidR="004403E3" w:rsidRPr="00794CBD" w:rsidRDefault="006222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899,4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6222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3299,5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269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1.6.10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Cs w:val="21"/>
              </w:rPr>
            </w:pPr>
            <w:r w:rsidRPr="00794CBD">
              <w:rPr>
                <w:rFonts w:ascii="Times New Roman" w:hAnsi="Times New Roman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4403E3" w:rsidRPr="00794CBD" w:rsidTr="00B00910">
        <w:trPr>
          <w:trHeight w:val="269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269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1055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269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</w:rPr>
              <w:t>1.6.11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</w:t>
            </w:r>
            <w:r w:rsidRPr="00794CBD">
              <w:rPr>
                <w:rFonts w:ascii="Times New Roman" w:hAnsi="Times New Roman"/>
              </w:rPr>
              <w:lastRenderedPageBreak/>
              <w:t>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образованием,</w:t>
            </w:r>
            <w:r w:rsidRPr="00794CBD">
              <w:rPr>
                <w:rFonts w:ascii="Times New Roman" w:hAnsi="Times New Roman"/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4403E3" w:rsidRPr="00794CBD" w:rsidTr="00B00910">
        <w:trPr>
          <w:trHeight w:val="269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269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1055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269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1.6.12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94CBD">
              <w:rPr>
                <w:rFonts w:ascii="Times New Roman" w:hAnsi="Times New Roman"/>
              </w:rPr>
              <w:t>целях</w:t>
            </w:r>
            <w:proofErr w:type="gramEnd"/>
            <w:r w:rsidRPr="00794CBD">
              <w:rPr>
                <w:rFonts w:ascii="Times New Roman" w:hAnsi="Times New Roman"/>
              </w:rPr>
              <w:t xml:space="preserve"> софинансирования </w:t>
            </w:r>
            <w:proofErr w:type="gramStart"/>
            <w:r w:rsidRPr="00794CBD">
              <w:rPr>
                <w:rFonts w:ascii="Times New Roman" w:hAnsi="Times New Roman"/>
              </w:rPr>
              <w:t>которых</w:t>
            </w:r>
            <w:proofErr w:type="gramEnd"/>
            <w:r w:rsidRPr="00794CBD">
              <w:rPr>
                <w:rFonts w:ascii="Times New Roman" w:hAnsi="Times New Roman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4403E3" w:rsidRPr="00794CBD" w:rsidTr="00B00910">
        <w:trPr>
          <w:trHeight w:val="269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269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1055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411"/>
        </w:trPr>
        <w:tc>
          <w:tcPr>
            <w:tcW w:w="15873" w:type="dxa"/>
            <w:gridSpan w:val="36"/>
            <w:shd w:val="clear" w:color="auto" w:fill="auto"/>
          </w:tcPr>
          <w:p w:rsidR="004403E3" w:rsidRPr="00794CBD" w:rsidRDefault="004403E3" w:rsidP="00C37C73">
            <w:pPr>
              <w:jc w:val="center"/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</w:rPr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4403E3" w:rsidRPr="00794CBD" w:rsidTr="00B00910">
        <w:trPr>
          <w:trHeight w:val="1849"/>
        </w:trPr>
        <w:tc>
          <w:tcPr>
            <w:tcW w:w="688" w:type="dxa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1.7.1.</w:t>
            </w:r>
          </w:p>
        </w:tc>
        <w:tc>
          <w:tcPr>
            <w:tcW w:w="3423" w:type="dxa"/>
            <w:gridSpan w:val="2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312"/>
        </w:trPr>
        <w:tc>
          <w:tcPr>
            <w:tcW w:w="15873" w:type="dxa"/>
            <w:gridSpan w:val="36"/>
            <w:shd w:val="clear" w:color="auto" w:fill="auto"/>
          </w:tcPr>
          <w:p w:rsidR="004403E3" w:rsidRPr="00794CBD" w:rsidRDefault="004403E3" w:rsidP="00C37C73">
            <w:pPr>
              <w:jc w:val="center"/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</w:rPr>
              <w:t>Основное мероприятие 8. Региональный проект «Учитель будущего»</w:t>
            </w:r>
          </w:p>
        </w:tc>
      </w:tr>
      <w:tr w:rsidR="004403E3" w:rsidRPr="00794CBD" w:rsidTr="00B00910">
        <w:trPr>
          <w:trHeight w:val="447"/>
        </w:trPr>
        <w:tc>
          <w:tcPr>
            <w:tcW w:w="688" w:type="dxa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1.8.1.</w:t>
            </w:r>
          </w:p>
        </w:tc>
        <w:tc>
          <w:tcPr>
            <w:tcW w:w="3423" w:type="dxa"/>
            <w:gridSpan w:val="2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</w:t>
            </w:r>
            <w:r w:rsidRPr="00794CBD">
              <w:rPr>
                <w:rFonts w:ascii="Times New Roman" w:hAnsi="Times New Roman"/>
              </w:rPr>
              <w:lastRenderedPageBreak/>
              <w:t>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общеобразова-тельные организации, подведомственные 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4403E3" w:rsidRPr="00794CBD" w:rsidTr="00B00910">
        <w:trPr>
          <w:trHeight w:val="312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312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1184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312"/>
        </w:trPr>
        <w:tc>
          <w:tcPr>
            <w:tcW w:w="15873" w:type="dxa"/>
            <w:gridSpan w:val="36"/>
            <w:shd w:val="clear" w:color="auto" w:fill="auto"/>
          </w:tcPr>
          <w:p w:rsidR="004403E3" w:rsidRPr="00794CBD" w:rsidRDefault="004403E3" w:rsidP="00C37C73">
            <w:pPr>
              <w:jc w:val="center"/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</w:rPr>
              <w:lastRenderedPageBreak/>
              <w:t>Основное мероприятие 9. Региональный проект «Успех каждого ребенка»</w:t>
            </w:r>
          </w:p>
        </w:tc>
      </w:tr>
      <w:tr w:rsidR="004403E3" w:rsidRPr="00794CBD" w:rsidTr="00B00910">
        <w:trPr>
          <w:trHeight w:val="318"/>
        </w:trPr>
        <w:tc>
          <w:tcPr>
            <w:tcW w:w="688" w:type="dxa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1.9.1.</w:t>
            </w:r>
          </w:p>
        </w:tc>
        <w:tc>
          <w:tcPr>
            <w:tcW w:w="3423" w:type="dxa"/>
            <w:gridSpan w:val="2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794CBD">
              <w:rPr>
                <w:rFonts w:ascii="Times New Roman" w:hAnsi="Times New Roman"/>
              </w:rPr>
              <w:t>сельской</w:t>
            </w:r>
            <w:proofErr w:type="gramEnd"/>
            <w:r w:rsidRPr="00794CBD">
              <w:rPr>
                <w:rFonts w:ascii="Times New Roman" w:hAnsi="Times New Roman"/>
              </w:rPr>
              <w:t xml:space="preserve"> </w:t>
            </w:r>
          </w:p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местности, условий</w:t>
            </w:r>
          </w:p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для занятия физической культурой и спортом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1774,3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137,1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4403E3" w:rsidRPr="00794CBD" w:rsidTr="00B00910">
        <w:trPr>
          <w:trHeight w:val="261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162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214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277"/>
        </w:trPr>
        <w:tc>
          <w:tcPr>
            <w:tcW w:w="15873" w:type="dxa"/>
            <w:gridSpan w:val="36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Основное мероприятие 10. Региональный проект «Всё лучшее детям»</w:t>
            </w:r>
          </w:p>
        </w:tc>
      </w:tr>
      <w:tr w:rsidR="004403E3" w:rsidRPr="00794CBD" w:rsidTr="00B00910">
        <w:trPr>
          <w:trHeight w:val="298"/>
        </w:trPr>
        <w:tc>
          <w:tcPr>
            <w:tcW w:w="688" w:type="dxa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1.10.1.</w:t>
            </w:r>
          </w:p>
        </w:tc>
        <w:tc>
          <w:tcPr>
            <w:tcW w:w="3423" w:type="dxa"/>
            <w:gridSpan w:val="2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277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D386D">
        <w:trPr>
          <w:trHeight w:val="277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bottom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00910">
        <w:trPr>
          <w:trHeight w:val="456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37552,1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2438,1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34005,1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1108,9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4403E3" w:rsidRPr="00794CBD" w:rsidTr="00BD386D">
        <w:trPr>
          <w:trHeight w:val="277"/>
        </w:trPr>
        <w:tc>
          <w:tcPr>
            <w:tcW w:w="15873" w:type="dxa"/>
            <w:gridSpan w:val="36"/>
            <w:tcBorders>
              <w:bottom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Основное мероприятие 11. Региональный проект «Педагоги и наставники»</w:t>
            </w:r>
          </w:p>
        </w:tc>
      </w:tr>
      <w:tr w:rsidR="004403E3" w:rsidRPr="00794CBD" w:rsidTr="00BD386D">
        <w:trPr>
          <w:trHeight w:val="277"/>
        </w:trPr>
        <w:tc>
          <w:tcPr>
            <w:tcW w:w="688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1.11.1.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D386D">
        <w:trPr>
          <w:trHeight w:val="277"/>
        </w:trPr>
        <w:tc>
          <w:tcPr>
            <w:tcW w:w="6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D386D">
        <w:trPr>
          <w:trHeight w:val="254"/>
        </w:trPr>
        <w:tc>
          <w:tcPr>
            <w:tcW w:w="6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3E3" w:rsidRPr="00794CBD" w:rsidTr="00BD386D">
        <w:trPr>
          <w:trHeight w:val="1894"/>
        </w:trPr>
        <w:tc>
          <w:tcPr>
            <w:tcW w:w="68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E3" w:rsidRPr="00794CBD" w:rsidRDefault="006222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19207,3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6222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19207,3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6222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Количество педагогических работников, получающих вознаграждение за классное руководство – </w:t>
            </w:r>
            <w:r w:rsidR="00622203" w:rsidRPr="00794CBD">
              <w:rPr>
                <w:rFonts w:ascii="Times New Roman" w:hAnsi="Times New Roman" w:cs="Times New Roman"/>
              </w:rPr>
              <w:t>123</w:t>
            </w:r>
            <w:r w:rsidRPr="00794CBD">
              <w:rPr>
                <w:rFonts w:ascii="Times New Roman" w:hAnsi="Times New Roman" w:cs="Times New Roman"/>
              </w:rPr>
              <w:t xml:space="preserve"> человек</w:t>
            </w:r>
            <w:r w:rsidR="00622203" w:rsidRPr="00794CB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4403E3" w:rsidRPr="00794CBD" w:rsidTr="00BD386D">
        <w:trPr>
          <w:trHeight w:val="488"/>
        </w:trPr>
        <w:tc>
          <w:tcPr>
            <w:tcW w:w="15873" w:type="dxa"/>
            <w:gridSpan w:val="3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lastRenderedPageBreak/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4403E3" w:rsidRPr="00794CBD" w:rsidTr="00B00910">
        <w:trPr>
          <w:trHeight w:val="470"/>
        </w:trPr>
        <w:tc>
          <w:tcPr>
            <w:tcW w:w="15873" w:type="dxa"/>
            <w:gridSpan w:val="36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u w:val="single"/>
              </w:rPr>
              <w:t>Цель подпрограммы</w:t>
            </w:r>
            <w:r w:rsidRPr="00794CBD">
              <w:rPr>
                <w:rFonts w:ascii="Times New Roman" w:hAnsi="Times New Roman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4403E3" w:rsidRPr="00794CBD" w:rsidTr="00B00910">
        <w:trPr>
          <w:trHeight w:val="155"/>
        </w:trPr>
        <w:tc>
          <w:tcPr>
            <w:tcW w:w="15873" w:type="dxa"/>
            <w:gridSpan w:val="36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u w:val="single"/>
              </w:rPr>
            </w:pPr>
            <w:r w:rsidRPr="00794CBD">
              <w:rPr>
                <w:rFonts w:ascii="Times New Roman" w:hAnsi="Times New Roman"/>
                <w:u w:val="single"/>
              </w:rPr>
              <w:t>Задачи подпрограммы:</w:t>
            </w:r>
          </w:p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</w:t>
            </w:r>
            <w:r w:rsidRPr="00794CBD">
              <w:rPr>
                <w:rFonts w:ascii="Times New Roman" w:hAnsi="Times New Roman"/>
              </w:rPr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2.2.</w:t>
            </w:r>
            <w:r w:rsidRPr="00794CBD">
              <w:rPr>
                <w:rFonts w:ascii="Times New Roman" w:hAnsi="Times New Roman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2.3.</w:t>
            </w:r>
            <w:r w:rsidRPr="00794CBD">
              <w:rPr>
                <w:rFonts w:ascii="Times New Roman" w:hAnsi="Times New Roman"/>
              </w:rPr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4403E3" w:rsidRPr="00794CBD" w:rsidTr="00B00910">
        <w:trPr>
          <w:trHeight w:val="155"/>
        </w:trPr>
        <w:tc>
          <w:tcPr>
            <w:tcW w:w="15873" w:type="dxa"/>
            <w:gridSpan w:val="36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4403E3" w:rsidRPr="00794CBD" w:rsidTr="00B00910">
        <w:trPr>
          <w:trHeight w:val="535"/>
        </w:trPr>
        <w:tc>
          <w:tcPr>
            <w:tcW w:w="688" w:type="dxa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2.1.1.</w:t>
            </w:r>
          </w:p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701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4403E3" w:rsidRPr="00794CBD" w:rsidTr="00B00910">
        <w:trPr>
          <w:trHeight w:val="269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3747,3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3281,8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465,5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4403E3" w:rsidRPr="00794CBD" w:rsidTr="00B00910">
        <w:trPr>
          <w:trHeight w:val="127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3943,7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614,4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4403E3" w:rsidRPr="00794CBD" w:rsidTr="00B00910">
        <w:trPr>
          <w:trHeight w:val="392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3687,0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3687,0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4403E3" w:rsidRPr="00794CBD" w:rsidTr="00B00910">
        <w:trPr>
          <w:trHeight w:val="512"/>
        </w:trPr>
        <w:tc>
          <w:tcPr>
            <w:tcW w:w="688" w:type="dxa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2.1.2.</w:t>
            </w:r>
          </w:p>
        </w:tc>
        <w:tc>
          <w:tcPr>
            <w:tcW w:w="3423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701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4403E3" w:rsidRPr="00794CBD" w:rsidTr="00B00910">
        <w:trPr>
          <w:trHeight w:val="413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4403E3" w:rsidRPr="00794CBD" w:rsidTr="00B00910">
        <w:trPr>
          <w:trHeight w:val="398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1281,6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640,8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640,8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4403E3" w:rsidRPr="00794CBD" w:rsidTr="00B00910">
        <w:trPr>
          <w:trHeight w:val="619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1414,8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707,4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707,4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4403E3" w:rsidRPr="00794CBD" w:rsidTr="00B00910">
        <w:trPr>
          <w:trHeight w:val="458"/>
        </w:trPr>
        <w:tc>
          <w:tcPr>
            <w:tcW w:w="688" w:type="dxa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2.1.3.</w:t>
            </w:r>
          </w:p>
        </w:tc>
        <w:tc>
          <w:tcPr>
            <w:tcW w:w="3423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701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образовательные организации,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подпрограммы 2</w:t>
            </w:r>
          </w:p>
        </w:tc>
      </w:tr>
      <w:tr w:rsidR="004403E3" w:rsidRPr="00794CBD" w:rsidTr="00B00910">
        <w:trPr>
          <w:trHeight w:val="319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подпрограммы 2</w:t>
            </w:r>
          </w:p>
        </w:tc>
      </w:tr>
      <w:tr w:rsidR="004403E3" w:rsidRPr="00794CBD" w:rsidTr="00B00910">
        <w:trPr>
          <w:trHeight w:val="271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подпрограммы 2</w:t>
            </w:r>
          </w:p>
        </w:tc>
      </w:tr>
      <w:tr w:rsidR="004403E3" w:rsidRPr="00794CBD" w:rsidTr="00B00910">
        <w:trPr>
          <w:trHeight w:val="614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4403E3" w:rsidRPr="00794CBD" w:rsidRDefault="00BD386D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194,8</w:t>
            </w:r>
          </w:p>
        </w:tc>
        <w:tc>
          <w:tcPr>
            <w:tcW w:w="1282" w:type="dxa"/>
            <w:gridSpan w:val="6"/>
          </w:tcPr>
          <w:p w:rsidR="004403E3" w:rsidRPr="00794CBD" w:rsidRDefault="00BD386D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194,8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подпрограммы 2</w:t>
            </w:r>
          </w:p>
        </w:tc>
      </w:tr>
      <w:tr w:rsidR="004403E3" w:rsidRPr="00794CBD" w:rsidTr="00B00910">
        <w:trPr>
          <w:trHeight w:val="406"/>
        </w:trPr>
        <w:tc>
          <w:tcPr>
            <w:tcW w:w="688" w:type="dxa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2.1.4.</w:t>
            </w:r>
          </w:p>
        </w:tc>
        <w:tc>
          <w:tcPr>
            <w:tcW w:w="3423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701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4403E3" w:rsidRPr="00794CBD" w:rsidTr="00B00910">
        <w:trPr>
          <w:trHeight w:val="207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приобретенных путевок - 55 шт.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4403E3" w:rsidRPr="00794CBD" w:rsidTr="00B00910">
        <w:trPr>
          <w:trHeight w:val="197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приобретенных путевок - 82 шт.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4403E3" w:rsidRPr="00794CBD" w:rsidTr="00BD386D">
        <w:trPr>
          <w:trHeight w:val="690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4403E3" w:rsidRPr="00794CBD" w:rsidRDefault="00BD386D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1612,9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BD386D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1612,9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4403E3" w:rsidRPr="00794CBD" w:rsidTr="00B00910">
        <w:trPr>
          <w:trHeight w:val="425"/>
        </w:trPr>
        <w:tc>
          <w:tcPr>
            <w:tcW w:w="688" w:type="dxa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2.1.5.</w:t>
            </w:r>
          </w:p>
        </w:tc>
        <w:tc>
          <w:tcPr>
            <w:tcW w:w="3423" w:type="dxa"/>
            <w:gridSpan w:val="2"/>
            <w:vMerge w:val="restart"/>
          </w:tcPr>
          <w:p w:rsidR="004403E3" w:rsidRPr="00794CBD" w:rsidRDefault="004403E3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701" w:type="dxa"/>
            <w:gridSpan w:val="2"/>
            <w:vMerge w:val="restart"/>
          </w:tcPr>
          <w:p w:rsidR="004403E3" w:rsidRPr="00794CBD" w:rsidRDefault="004403E3" w:rsidP="00C37C73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2022 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приобретенных путевок 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4403E3" w:rsidRPr="00794CBD" w:rsidTr="00B00910">
        <w:trPr>
          <w:trHeight w:val="214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191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344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vAlign w:val="center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415"/>
        </w:trPr>
        <w:tc>
          <w:tcPr>
            <w:tcW w:w="688" w:type="dxa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2.1.6.</w:t>
            </w:r>
          </w:p>
        </w:tc>
        <w:tc>
          <w:tcPr>
            <w:tcW w:w="3423" w:type="dxa"/>
            <w:gridSpan w:val="2"/>
            <w:vMerge w:val="restart"/>
          </w:tcPr>
          <w:p w:rsidR="004403E3" w:rsidRPr="00794CBD" w:rsidRDefault="004403E3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701" w:type="dxa"/>
            <w:gridSpan w:val="2"/>
            <w:vMerge w:val="restart"/>
          </w:tcPr>
          <w:p w:rsidR="004403E3" w:rsidRPr="00794CBD" w:rsidRDefault="004403E3" w:rsidP="00C37C73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лагерей дневного пребывания </w:t>
            </w: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4403E3" w:rsidRPr="00794CBD" w:rsidTr="00B00910">
        <w:trPr>
          <w:trHeight w:val="169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235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284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vAlign w:val="center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331"/>
        </w:trPr>
        <w:tc>
          <w:tcPr>
            <w:tcW w:w="688" w:type="dxa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2.1.7</w:t>
            </w:r>
          </w:p>
        </w:tc>
        <w:tc>
          <w:tcPr>
            <w:tcW w:w="3423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701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211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vAlign w:val="center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233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vAlign w:val="center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1,2,3 подпрограммы 2</w:t>
            </w:r>
          </w:p>
        </w:tc>
      </w:tr>
      <w:tr w:rsidR="004403E3" w:rsidRPr="00794CBD" w:rsidTr="00B00910">
        <w:trPr>
          <w:trHeight w:val="438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vAlign w:val="center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1282" w:type="dxa"/>
            <w:gridSpan w:val="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925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8" w:type="dxa"/>
            <w:gridSpan w:val="4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1,2,3 подпрограммы 2</w:t>
            </w:r>
          </w:p>
        </w:tc>
      </w:tr>
      <w:tr w:rsidR="004403E3" w:rsidRPr="00794CBD" w:rsidTr="00B00910">
        <w:trPr>
          <w:trHeight w:val="172"/>
        </w:trPr>
        <w:tc>
          <w:tcPr>
            <w:tcW w:w="15873" w:type="dxa"/>
            <w:gridSpan w:val="36"/>
          </w:tcPr>
          <w:p w:rsidR="004403E3" w:rsidRPr="00794CBD" w:rsidRDefault="004403E3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4403E3" w:rsidRPr="00794CBD" w:rsidTr="00B00910">
        <w:trPr>
          <w:trHeight w:val="79"/>
        </w:trPr>
        <w:tc>
          <w:tcPr>
            <w:tcW w:w="688" w:type="dxa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2.2.1.</w:t>
            </w:r>
          </w:p>
        </w:tc>
        <w:tc>
          <w:tcPr>
            <w:tcW w:w="3423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Подготовка материально-</w:t>
            </w:r>
            <w:r w:rsidRPr="00794CBD">
              <w:rPr>
                <w:rFonts w:ascii="Times New Roman" w:hAnsi="Times New Roman"/>
              </w:rPr>
              <w:lastRenderedPageBreak/>
              <w:t>технической базы лагеря труда и отдыха к функционированию в летний период</w:t>
            </w:r>
          </w:p>
        </w:tc>
        <w:tc>
          <w:tcPr>
            <w:tcW w:w="1701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детей, </w:t>
            </w: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 xml:space="preserve">направленных в лагерь  труда и отдыха 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lastRenderedPageBreak/>
              <w:t xml:space="preserve">Показатель </w:t>
            </w:r>
            <w:r w:rsidRPr="00794CBD">
              <w:rPr>
                <w:rFonts w:ascii="Times New Roman" w:hAnsi="Times New Roman"/>
                <w:sz w:val="20"/>
              </w:rPr>
              <w:lastRenderedPageBreak/>
              <w:t xml:space="preserve">подпрограммы </w:t>
            </w:r>
          </w:p>
        </w:tc>
      </w:tr>
      <w:tr w:rsidR="004403E3" w:rsidRPr="00794CBD" w:rsidTr="00B00910">
        <w:trPr>
          <w:trHeight w:val="291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240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D386D">
        <w:trPr>
          <w:trHeight w:val="113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189"/>
        </w:trPr>
        <w:tc>
          <w:tcPr>
            <w:tcW w:w="15873" w:type="dxa"/>
            <w:gridSpan w:val="36"/>
          </w:tcPr>
          <w:p w:rsidR="004403E3" w:rsidRPr="00794CBD" w:rsidRDefault="004403E3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3. «</w:t>
            </w:r>
            <w:r w:rsidRPr="00794CB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794C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403E3" w:rsidRPr="00794CBD" w:rsidTr="00B00910">
        <w:trPr>
          <w:trHeight w:val="189"/>
        </w:trPr>
        <w:tc>
          <w:tcPr>
            <w:tcW w:w="15873" w:type="dxa"/>
            <w:gridSpan w:val="36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Цель подпрограммы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Совершенствование системы гражданского и патриотического воспитания на основе отечественных нравственных и культурных традиций и ценностей, развитие системы допризывной подготовки молодежи к военной службе, популяризация и пропаганда духовно-нравственных ценностей в молодежной среде</w:t>
            </w:r>
          </w:p>
        </w:tc>
      </w:tr>
      <w:tr w:rsidR="004403E3" w:rsidRPr="00794CBD" w:rsidTr="00B00910">
        <w:trPr>
          <w:trHeight w:val="189"/>
        </w:trPr>
        <w:tc>
          <w:tcPr>
            <w:tcW w:w="15873" w:type="dxa"/>
            <w:gridSpan w:val="36"/>
          </w:tcPr>
          <w:p w:rsidR="004403E3" w:rsidRPr="00794CBD" w:rsidRDefault="004403E3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Задача подпрограммы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hd w:val="clear" w:color="auto" w:fill="FFFFFF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</w:t>
            </w:r>
          </w:p>
        </w:tc>
      </w:tr>
      <w:tr w:rsidR="004403E3" w:rsidRPr="00794CBD" w:rsidTr="00B00910">
        <w:trPr>
          <w:trHeight w:val="189"/>
        </w:trPr>
        <w:tc>
          <w:tcPr>
            <w:tcW w:w="15873" w:type="dxa"/>
            <w:gridSpan w:val="36"/>
          </w:tcPr>
          <w:p w:rsidR="004403E3" w:rsidRPr="00794CBD" w:rsidRDefault="004403E3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«Региональный проект «</w:t>
            </w: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Патриотическое воспитание граждан Российской Федерации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4403E3" w:rsidRPr="00794CBD" w:rsidTr="00B00910">
        <w:trPr>
          <w:trHeight w:val="189"/>
        </w:trPr>
        <w:tc>
          <w:tcPr>
            <w:tcW w:w="688" w:type="dxa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3.1.1.</w:t>
            </w:r>
          </w:p>
        </w:tc>
        <w:tc>
          <w:tcPr>
            <w:tcW w:w="3423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701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1276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– 3,5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4403E3" w:rsidRPr="00794CBD" w:rsidTr="00B00910">
        <w:trPr>
          <w:trHeight w:val="189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1671,4</w:t>
            </w:r>
          </w:p>
        </w:tc>
        <w:tc>
          <w:tcPr>
            <w:tcW w:w="1276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8 Программы</w:t>
            </w:r>
          </w:p>
        </w:tc>
      </w:tr>
      <w:tr w:rsidR="004403E3" w:rsidRPr="00794CBD" w:rsidTr="00B00910">
        <w:trPr>
          <w:trHeight w:val="686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1647,8</w:t>
            </w:r>
          </w:p>
        </w:tc>
        <w:tc>
          <w:tcPr>
            <w:tcW w:w="1276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1631,4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8 Программы</w:t>
            </w:r>
          </w:p>
        </w:tc>
      </w:tr>
      <w:tr w:rsidR="004403E3" w:rsidRPr="00794CBD" w:rsidTr="00BD386D">
        <w:trPr>
          <w:trHeight w:val="20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E3" w:rsidRPr="00794CBD" w:rsidTr="00B00910">
        <w:trPr>
          <w:trHeight w:val="189"/>
        </w:trPr>
        <w:tc>
          <w:tcPr>
            <w:tcW w:w="15873" w:type="dxa"/>
            <w:gridSpan w:val="36"/>
          </w:tcPr>
          <w:p w:rsidR="004403E3" w:rsidRPr="00794CBD" w:rsidRDefault="004403E3" w:rsidP="00C37C73">
            <w:pPr>
              <w:jc w:val="center"/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Cs w:val="20"/>
              </w:rPr>
              <w:t>Основное мероприятие 2 «Выплаты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организаций»</w:t>
            </w:r>
          </w:p>
        </w:tc>
      </w:tr>
      <w:tr w:rsidR="004403E3" w:rsidRPr="00794CBD" w:rsidTr="00B00910">
        <w:trPr>
          <w:trHeight w:val="189"/>
        </w:trPr>
        <w:tc>
          <w:tcPr>
            <w:tcW w:w="688" w:type="dxa"/>
            <w:vMerge w:val="restart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3.2.1</w:t>
            </w:r>
          </w:p>
        </w:tc>
        <w:tc>
          <w:tcPr>
            <w:tcW w:w="3423" w:type="dxa"/>
            <w:gridSpan w:val="2"/>
            <w:vMerge w:val="restart"/>
          </w:tcPr>
          <w:p w:rsidR="004403E3" w:rsidRPr="00794CBD" w:rsidRDefault="004403E3" w:rsidP="00C37C73">
            <w:pPr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</w:t>
            </w:r>
            <w:r w:rsidRPr="00794CBD">
              <w:rPr>
                <w:rFonts w:ascii="Times New Roman" w:hAnsi="Times New Roman"/>
                <w:szCs w:val="20"/>
              </w:rPr>
              <w:lastRenderedPageBreak/>
              <w:t>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gridSpan w:val="2"/>
            <w:vMerge w:val="restart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организации дополнительного образования,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3E3" w:rsidRPr="00794CBD" w:rsidRDefault="004403E3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4403E3" w:rsidRPr="00794CBD" w:rsidRDefault="004403E3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E3" w:rsidRPr="00794CBD" w:rsidTr="00B00910">
        <w:trPr>
          <w:trHeight w:val="189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426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1276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общеобразова-</w:t>
            </w: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Показатель 8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Программы</w:t>
            </w:r>
          </w:p>
        </w:tc>
      </w:tr>
      <w:tr w:rsidR="004403E3" w:rsidRPr="00794CBD" w:rsidTr="00B00910">
        <w:trPr>
          <w:trHeight w:val="938"/>
        </w:trPr>
        <w:tc>
          <w:tcPr>
            <w:tcW w:w="688" w:type="dxa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3E3" w:rsidRPr="00794CBD" w:rsidTr="00B00910">
        <w:trPr>
          <w:trHeight w:val="189"/>
        </w:trPr>
        <w:tc>
          <w:tcPr>
            <w:tcW w:w="15873" w:type="dxa"/>
            <w:gridSpan w:val="36"/>
            <w:shd w:val="clear" w:color="auto" w:fill="auto"/>
          </w:tcPr>
          <w:p w:rsidR="004403E3" w:rsidRPr="00794CBD" w:rsidRDefault="004403E3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Cs w:val="20"/>
              </w:rPr>
              <w:t>Основное мероприятие 3 «Педагоги и наставники»</w:t>
            </w:r>
          </w:p>
        </w:tc>
      </w:tr>
      <w:tr w:rsidR="004403E3" w:rsidRPr="00794CBD" w:rsidTr="00B00910">
        <w:trPr>
          <w:trHeight w:val="189"/>
        </w:trPr>
        <w:tc>
          <w:tcPr>
            <w:tcW w:w="688" w:type="dxa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</w:rPr>
              <w:t>3.3.1</w:t>
            </w:r>
          </w:p>
        </w:tc>
        <w:tc>
          <w:tcPr>
            <w:tcW w:w="3423" w:type="dxa"/>
            <w:gridSpan w:val="2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2022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E3" w:rsidRPr="00794CBD" w:rsidTr="00B00910">
        <w:trPr>
          <w:trHeight w:val="189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E3" w:rsidRPr="00794CBD" w:rsidTr="00B00910">
        <w:trPr>
          <w:trHeight w:val="189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E3" w:rsidRPr="00794CBD" w:rsidTr="00B00910">
        <w:trPr>
          <w:trHeight w:val="641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1652,9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81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1636,3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auto"/>
          </w:tcPr>
          <w:p w:rsidR="004403E3" w:rsidRPr="00794CBD" w:rsidRDefault="00BD386D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Показатель 9 </w:t>
            </w:r>
            <w:r w:rsidR="004403E3" w:rsidRPr="00794CBD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</w:tr>
      <w:tr w:rsidR="004403E3" w:rsidRPr="00794CBD" w:rsidTr="00B00910">
        <w:trPr>
          <w:trHeight w:val="189"/>
        </w:trPr>
        <w:tc>
          <w:tcPr>
            <w:tcW w:w="688" w:type="dxa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</w:rPr>
              <w:t>3.3.2</w:t>
            </w:r>
          </w:p>
        </w:tc>
        <w:tc>
          <w:tcPr>
            <w:tcW w:w="3423" w:type="dxa"/>
            <w:gridSpan w:val="2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2022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E3" w:rsidRPr="00794CBD" w:rsidTr="00B00910">
        <w:trPr>
          <w:trHeight w:val="189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E3" w:rsidRPr="00794CBD" w:rsidTr="00B00910">
        <w:trPr>
          <w:trHeight w:val="189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E3" w:rsidRPr="00794CBD" w:rsidTr="00B00910">
        <w:trPr>
          <w:trHeight w:val="1250"/>
        </w:trPr>
        <w:tc>
          <w:tcPr>
            <w:tcW w:w="688" w:type="dxa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403E3" w:rsidRPr="00794CBD" w:rsidRDefault="004403E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403E3" w:rsidRPr="00794CBD" w:rsidRDefault="004403E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общеобразова-тельных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auto"/>
          </w:tcPr>
          <w:p w:rsidR="004403E3" w:rsidRPr="00794CBD" w:rsidRDefault="00BD386D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9</w:t>
            </w:r>
            <w:r w:rsidR="004403E3" w:rsidRPr="00794CBD">
              <w:rPr>
                <w:rFonts w:ascii="Times New Roman" w:hAnsi="Times New Roman"/>
                <w:sz w:val="20"/>
                <w:szCs w:val="20"/>
              </w:rPr>
              <w:t xml:space="preserve"> Программы</w:t>
            </w:r>
          </w:p>
        </w:tc>
      </w:tr>
    </w:tbl>
    <w:p w:rsidR="00B00910" w:rsidRPr="00794CBD" w:rsidRDefault="00B00910" w:rsidP="00BE5139">
      <w:pPr>
        <w:rPr>
          <w:rFonts w:ascii="Times New Roman" w:hAnsi="Times New Roman"/>
        </w:rPr>
      </w:pPr>
    </w:p>
    <w:p w:rsidR="006147CA" w:rsidRPr="00794CBD" w:rsidRDefault="006147CA" w:rsidP="006147CA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794CBD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195466" w:rsidRPr="00794CBD">
        <w:rPr>
          <w:rFonts w:ascii="Times New Roman" w:hAnsi="Times New Roman" w:cs="Times New Roman"/>
          <w:sz w:val="22"/>
          <w:szCs w:val="22"/>
        </w:rPr>
        <w:t>20</w:t>
      </w:r>
    </w:p>
    <w:p w:rsidR="006147CA" w:rsidRPr="00794CBD" w:rsidRDefault="006147CA" w:rsidP="006147CA">
      <w:pPr>
        <w:ind w:left="9498"/>
        <w:jc w:val="right"/>
        <w:rPr>
          <w:b/>
          <w:bCs/>
        </w:rPr>
      </w:pPr>
      <w:r w:rsidRPr="00794CBD">
        <w:rPr>
          <w:rFonts w:ascii="Times New Roman" w:hAnsi="Times New Roman"/>
        </w:rPr>
        <w:t xml:space="preserve">к муниципальной программе Мокшанского района Пензенской области «Развитие образования в Мокшанском районе» </w:t>
      </w:r>
    </w:p>
    <w:p w:rsidR="006147CA" w:rsidRPr="00794CBD" w:rsidRDefault="006147CA" w:rsidP="006147CA">
      <w:pPr>
        <w:pStyle w:val="ConsPlusNormal"/>
        <w:jc w:val="center"/>
        <w:rPr>
          <w:rFonts w:ascii="Times New Roman" w:hAnsi="Times New Roman" w:cs="Times New Roman"/>
        </w:rPr>
      </w:pPr>
    </w:p>
    <w:p w:rsidR="006147CA" w:rsidRPr="00794CBD" w:rsidRDefault="006147CA" w:rsidP="006147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147CA" w:rsidRPr="00794CBD" w:rsidRDefault="006147CA" w:rsidP="006147C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4CBD">
        <w:rPr>
          <w:rFonts w:ascii="Times New Roman" w:hAnsi="Times New Roman"/>
        </w:rPr>
        <w:t xml:space="preserve"> </w:t>
      </w:r>
      <w:r w:rsidRPr="00794CBD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6147CA" w:rsidRPr="00794CBD" w:rsidRDefault="006147CA" w:rsidP="006147CA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CBD">
        <w:rPr>
          <w:rFonts w:ascii="Times New Roman" w:hAnsi="Times New Roman"/>
          <w:b/>
          <w:bCs/>
          <w:sz w:val="24"/>
          <w:szCs w:val="24"/>
        </w:rPr>
        <w:t xml:space="preserve">муниципальной программы Мокшанского района «Развитие образования в Мокшанском районе» </w:t>
      </w:r>
    </w:p>
    <w:p w:rsidR="006147CA" w:rsidRPr="00794CBD" w:rsidRDefault="006147CA" w:rsidP="006147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CBD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95466" w:rsidRPr="00794CBD">
        <w:rPr>
          <w:rFonts w:ascii="Times New Roman" w:hAnsi="Times New Roman" w:cs="Times New Roman"/>
          <w:b/>
          <w:sz w:val="24"/>
          <w:szCs w:val="24"/>
        </w:rPr>
        <w:t>2026</w:t>
      </w:r>
      <w:r w:rsidRPr="00794CBD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195466" w:rsidRPr="00794CBD">
        <w:rPr>
          <w:rFonts w:ascii="Times New Roman" w:hAnsi="Times New Roman" w:cs="Times New Roman"/>
          <w:b/>
          <w:sz w:val="24"/>
          <w:szCs w:val="24"/>
        </w:rPr>
        <w:t>2030</w:t>
      </w:r>
      <w:r w:rsidRPr="00794CB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tbl>
      <w:tblPr>
        <w:tblW w:w="1609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686"/>
        <w:gridCol w:w="193"/>
        <w:gridCol w:w="3516"/>
        <w:gridCol w:w="1701"/>
        <w:gridCol w:w="709"/>
        <w:gridCol w:w="31"/>
        <w:gridCol w:w="819"/>
        <w:gridCol w:w="31"/>
        <w:gridCol w:w="45"/>
        <w:gridCol w:w="7"/>
        <w:gridCol w:w="14"/>
        <w:gridCol w:w="754"/>
        <w:gridCol w:w="47"/>
        <w:gridCol w:w="6"/>
        <w:gridCol w:w="45"/>
        <w:gridCol w:w="9"/>
        <w:gridCol w:w="743"/>
        <w:gridCol w:w="251"/>
        <w:gridCol w:w="194"/>
        <w:gridCol w:w="739"/>
        <w:gridCol w:w="60"/>
        <w:gridCol w:w="198"/>
        <w:gridCol w:w="667"/>
        <w:gridCol w:w="60"/>
        <w:gridCol w:w="177"/>
        <w:gridCol w:w="2545"/>
        <w:gridCol w:w="6"/>
        <w:gridCol w:w="1837"/>
        <w:gridCol w:w="6"/>
      </w:tblGrid>
      <w:tr w:rsidR="00195466" w:rsidRPr="00794CBD" w:rsidTr="00FA5FFA">
        <w:tc>
          <w:tcPr>
            <w:tcW w:w="879" w:type="dxa"/>
            <w:gridSpan w:val="2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516" w:type="dxa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9" w:type="dxa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proofErr w:type="spellEnd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-нения</w:t>
            </w:r>
            <w:proofErr w:type="gramEnd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4897" w:type="dxa"/>
            <w:gridSpan w:val="20"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551" w:type="dxa"/>
            <w:gridSpan w:val="2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843" w:type="dxa"/>
            <w:gridSpan w:val="2"/>
            <w:vMerge w:val="restart"/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195466" w:rsidRPr="00794CBD" w:rsidTr="00FA5FFA">
        <w:tc>
          <w:tcPr>
            <w:tcW w:w="879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16" w:type="dxa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5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1295" w:type="dxa"/>
            <w:gridSpan w:val="7"/>
            <w:tcMar>
              <w:left w:w="0" w:type="dxa"/>
              <w:right w:w="0" w:type="dxa"/>
            </w:tcMar>
          </w:tcPr>
          <w:p w:rsidR="00195466" w:rsidRPr="00794CBD" w:rsidRDefault="007B6F50" w:rsidP="00C37C73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Феде</w:t>
            </w:r>
            <w:r w:rsidR="00195466" w:rsidRPr="00794CBD">
              <w:rPr>
                <w:rFonts w:ascii="Times New Roman" w:hAnsi="Times New Roman" w:cs="Times New Roman"/>
                <w:sz w:val="18"/>
                <w:szCs w:val="18"/>
              </w:rPr>
              <w:t>ральные средства</w:t>
            </w:r>
          </w:p>
        </w:tc>
        <w:tc>
          <w:tcPr>
            <w:tcW w:w="997" w:type="dxa"/>
            <w:gridSpan w:val="3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04" w:type="dxa"/>
            <w:gridSpan w:val="3"/>
            <w:tcMar>
              <w:left w:w="0" w:type="dxa"/>
              <w:right w:w="0" w:type="dxa"/>
            </w:tcMar>
          </w:tcPr>
          <w:p w:rsidR="00195466" w:rsidRPr="00794CBD" w:rsidRDefault="00195466" w:rsidP="00C37C73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551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</w:tcPr>
          <w:p w:rsidR="00195466" w:rsidRPr="00794CBD" w:rsidRDefault="00195466" w:rsidP="00C37C7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5466" w:rsidRPr="00794CBD" w:rsidTr="00FA5FFA">
        <w:tc>
          <w:tcPr>
            <w:tcW w:w="879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16" w:type="dxa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gridSpan w:val="5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95" w:type="dxa"/>
            <w:gridSpan w:val="7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4" w:type="dxa"/>
            <w:gridSpan w:val="3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gridSpan w:val="2"/>
          </w:tcPr>
          <w:p w:rsidR="00195466" w:rsidRPr="00794CBD" w:rsidRDefault="00195466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CB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195466" w:rsidRPr="00794CBD" w:rsidTr="00FA5FFA">
        <w:trPr>
          <w:trHeight w:val="28"/>
        </w:trPr>
        <w:tc>
          <w:tcPr>
            <w:tcW w:w="16096" w:type="dxa"/>
            <w:gridSpan w:val="29"/>
            <w:vAlign w:val="bottom"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195466" w:rsidRPr="00794CBD" w:rsidTr="00FA5FFA">
        <w:tc>
          <w:tcPr>
            <w:tcW w:w="16096" w:type="dxa"/>
            <w:gridSpan w:val="29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u w:val="single"/>
              </w:rPr>
            </w:pPr>
            <w:r w:rsidRPr="00794CBD">
              <w:rPr>
                <w:rFonts w:ascii="Times New Roman" w:hAnsi="Times New Roman"/>
                <w:u w:val="single"/>
              </w:rPr>
              <w:t>Цель подпрограммы:</w:t>
            </w:r>
          </w:p>
          <w:p w:rsidR="00195466" w:rsidRPr="00794CBD" w:rsidRDefault="00195466" w:rsidP="00C37C7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195466" w:rsidRPr="00794CBD" w:rsidTr="00FA5FFA">
        <w:tc>
          <w:tcPr>
            <w:tcW w:w="16096" w:type="dxa"/>
            <w:gridSpan w:val="29"/>
          </w:tcPr>
          <w:p w:rsidR="00195466" w:rsidRPr="00794CBD" w:rsidRDefault="00195466" w:rsidP="00C37C73">
            <w:pPr>
              <w:jc w:val="center"/>
              <w:rPr>
                <w:rFonts w:ascii="Times New Roman" w:hAnsi="Times New Roman"/>
                <w:u w:val="single"/>
              </w:rPr>
            </w:pPr>
            <w:r w:rsidRPr="00794CBD">
              <w:rPr>
                <w:rFonts w:ascii="Times New Roman" w:hAnsi="Times New Roman"/>
                <w:u w:val="single"/>
              </w:rPr>
              <w:t>Задачи подпрограммы: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1.1. развитие муниципальной системы дошкольного образования;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1.4. социальная поддержка работников системы образования </w:t>
            </w:r>
          </w:p>
          <w:p w:rsidR="00195466" w:rsidRPr="00794CBD" w:rsidRDefault="00195466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195466" w:rsidRPr="00794CBD" w:rsidRDefault="00195466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195466" w:rsidRPr="00794CBD" w:rsidTr="00FA5FFA">
        <w:tc>
          <w:tcPr>
            <w:tcW w:w="16096" w:type="dxa"/>
            <w:gridSpan w:val="29"/>
          </w:tcPr>
          <w:p w:rsidR="00195466" w:rsidRPr="00794CBD" w:rsidRDefault="00195466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B00910" w:rsidRPr="00794CBD" w:rsidTr="00FA5FFA">
        <w:trPr>
          <w:trHeight w:val="32"/>
        </w:trPr>
        <w:tc>
          <w:tcPr>
            <w:tcW w:w="686" w:type="dxa"/>
            <w:vMerge w:val="restart"/>
          </w:tcPr>
          <w:p w:rsidR="00B00910" w:rsidRPr="00794CBD" w:rsidRDefault="00B00910" w:rsidP="00C37C73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1.1.1.</w:t>
            </w:r>
          </w:p>
        </w:tc>
        <w:tc>
          <w:tcPr>
            <w:tcW w:w="3709" w:type="dxa"/>
            <w:gridSpan w:val="2"/>
            <w:vMerge w:val="restart"/>
          </w:tcPr>
          <w:p w:rsidR="00B00910" w:rsidRPr="00794CBD" w:rsidRDefault="00B00910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</w:t>
            </w:r>
            <w:r w:rsidRPr="00794CBD">
              <w:rPr>
                <w:rFonts w:ascii="Times New Roman" w:hAnsi="Times New Roman"/>
              </w:rPr>
              <w:lastRenderedPageBreak/>
              <w:t>детям, оставшимся без попечения родителей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40" w:type="dxa"/>
            <w:gridSpan w:val="2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02" w:type="dxa"/>
            <w:gridSpan w:val="4"/>
          </w:tcPr>
          <w:p w:rsidR="00B00910" w:rsidRPr="00794CBD" w:rsidRDefault="00E909CB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172,9</w:t>
            </w:r>
          </w:p>
        </w:tc>
        <w:tc>
          <w:tcPr>
            <w:tcW w:w="875" w:type="dxa"/>
            <w:gridSpan w:val="6"/>
          </w:tcPr>
          <w:p w:rsidR="00B00910" w:rsidRPr="00794CBD" w:rsidRDefault="00E909CB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172,9</w:t>
            </w:r>
          </w:p>
        </w:tc>
        <w:tc>
          <w:tcPr>
            <w:tcW w:w="994" w:type="dxa"/>
            <w:gridSpan w:val="2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детей льготной категории – 5 человек</w:t>
            </w:r>
          </w:p>
        </w:tc>
        <w:tc>
          <w:tcPr>
            <w:tcW w:w="1843" w:type="dxa"/>
            <w:gridSpan w:val="2"/>
          </w:tcPr>
          <w:p w:rsidR="00B00910" w:rsidRPr="00794CBD" w:rsidRDefault="00B00910" w:rsidP="00B00910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3 подпрограммы 1</w:t>
            </w:r>
          </w:p>
        </w:tc>
      </w:tr>
      <w:tr w:rsidR="00B00910" w:rsidRPr="00794CBD" w:rsidTr="00FA5FFA">
        <w:tc>
          <w:tcPr>
            <w:tcW w:w="686" w:type="dxa"/>
            <w:vMerge/>
          </w:tcPr>
          <w:p w:rsidR="00B00910" w:rsidRPr="00794CBD" w:rsidRDefault="00B00910" w:rsidP="00C37C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B00910" w:rsidRPr="00794CBD" w:rsidRDefault="00B00910" w:rsidP="00C37C7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B00910" w:rsidRPr="00794CBD" w:rsidRDefault="00B00910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02" w:type="dxa"/>
            <w:gridSpan w:val="4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B00910" w:rsidRPr="00794CBD" w:rsidRDefault="00B00910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0910" w:rsidRPr="00794CBD" w:rsidTr="00FA5FFA">
        <w:trPr>
          <w:trHeight w:val="59"/>
        </w:trPr>
        <w:tc>
          <w:tcPr>
            <w:tcW w:w="686" w:type="dxa"/>
            <w:vMerge/>
          </w:tcPr>
          <w:p w:rsidR="00B00910" w:rsidRPr="00794CBD" w:rsidRDefault="00B00910" w:rsidP="00C37C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B00910" w:rsidRPr="00794CBD" w:rsidRDefault="00B00910" w:rsidP="00C37C7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B00910" w:rsidRPr="00794CBD" w:rsidRDefault="00B00910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02" w:type="dxa"/>
            <w:gridSpan w:val="4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gridSpan w:val="6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3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gridSpan w:val="3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B00910" w:rsidRPr="00794CBD" w:rsidRDefault="00B00910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0910" w:rsidRPr="00794CBD" w:rsidTr="00FA5FFA">
        <w:tc>
          <w:tcPr>
            <w:tcW w:w="686" w:type="dxa"/>
            <w:vMerge/>
          </w:tcPr>
          <w:p w:rsidR="00B00910" w:rsidRPr="00794CBD" w:rsidRDefault="00B00910" w:rsidP="00C37C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B00910" w:rsidRPr="00794CBD" w:rsidRDefault="00B00910" w:rsidP="00C37C7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B00910" w:rsidRPr="00794CBD" w:rsidRDefault="00B00910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02" w:type="dxa"/>
            <w:gridSpan w:val="4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gridSpan w:val="6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3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gridSpan w:val="3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B00910" w:rsidRPr="00794CBD" w:rsidRDefault="00B00910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0910" w:rsidRPr="00794CBD" w:rsidTr="00FA5FFA">
        <w:trPr>
          <w:trHeight w:val="438"/>
        </w:trPr>
        <w:tc>
          <w:tcPr>
            <w:tcW w:w="686" w:type="dxa"/>
            <w:vMerge/>
          </w:tcPr>
          <w:p w:rsidR="00B00910" w:rsidRPr="00794CBD" w:rsidRDefault="00B00910" w:rsidP="00C37C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09" w:type="dxa"/>
            <w:gridSpan w:val="2"/>
            <w:vMerge/>
          </w:tcPr>
          <w:p w:rsidR="00B00910" w:rsidRPr="00794CBD" w:rsidRDefault="00B00910" w:rsidP="00C37C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B00910" w:rsidRPr="00794CBD" w:rsidRDefault="00B00910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02" w:type="dxa"/>
            <w:gridSpan w:val="4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gridSpan w:val="6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3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gridSpan w:val="3"/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B00910" w:rsidRPr="00794CBD" w:rsidRDefault="00B00910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0910" w:rsidRPr="00794CBD" w:rsidTr="00FA5FFA">
        <w:trPr>
          <w:trHeight w:val="424"/>
        </w:trPr>
        <w:tc>
          <w:tcPr>
            <w:tcW w:w="686" w:type="dxa"/>
            <w:vMerge w:val="restart"/>
          </w:tcPr>
          <w:p w:rsidR="00B00910" w:rsidRPr="00794CBD" w:rsidRDefault="00B0091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1.1.2.</w:t>
            </w:r>
          </w:p>
        </w:tc>
        <w:tc>
          <w:tcPr>
            <w:tcW w:w="3709" w:type="dxa"/>
            <w:gridSpan w:val="2"/>
            <w:vMerge w:val="restart"/>
          </w:tcPr>
          <w:p w:rsidR="00B00910" w:rsidRPr="00794CBD" w:rsidRDefault="00B00910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proofErr w:type="gramStart"/>
            <w:r w:rsidRPr="00794CBD">
              <w:rPr>
                <w:rFonts w:ascii="Times New Roman" w:hAnsi="Times New Roman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B00910" w:rsidRPr="00794CBD" w:rsidRDefault="00B00910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организации)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B00910" w:rsidRPr="00794CBD" w:rsidRDefault="00B0091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40" w:type="dxa"/>
            <w:gridSpan w:val="2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02" w:type="dxa"/>
            <w:gridSpan w:val="4"/>
          </w:tcPr>
          <w:p w:rsidR="00B00910" w:rsidRPr="00794CBD" w:rsidRDefault="00E909CB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14289,5</w:t>
            </w:r>
          </w:p>
        </w:tc>
        <w:tc>
          <w:tcPr>
            <w:tcW w:w="875" w:type="dxa"/>
            <w:gridSpan w:val="6"/>
          </w:tcPr>
          <w:p w:rsidR="00B00910" w:rsidRPr="00794CBD" w:rsidRDefault="00E909CB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9720,5</w:t>
            </w:r>
          </w:p>
        </w:tc>
        <w:tc>
          <w:tcPr>
            <w:tcW w:w="994" w:type="dxa"/>
            <w:gridSpan w:val="2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728" w:type="dxa"/>
            <w:gridSpan w:val="3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843" w:type="dxa"/>
            <w:gridSpan w:val="2"/>
          </w:tcPr>
          <w:p w:rsidR="00B00910" w:rsidRPr="00794CBD" w:rsidRDefault="00B00910" w:rsidP="00B00910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Программы,</w:t>
            </w:r>
          </w:p>
          <w:p w:rsidR="00B00910" w:rsidRPr="00794CBD" w:rsidRDefault="00B00910" w:rsidP="00B00910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4 подпрограммы 1</w:t>
            </w:r>
          </w:p>
        </w:tc>
      </w:tr>
      <w:tr w:rsidR="00B00910" w:rsidRPr="00794CBD" w:rsidTr="00FA5FFA">
        <w:tc>
          <w:tcPr>
            <w:tcW w:w="686" w:type="dxa"/>
            <w:vMerge/>
          </w:tcPr>
          <w:p w:rsidR="00B00910" w:rsidRPr="00794CBD" w:rsidRDefault="00B0091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B00910" w:rsidRPr="00794CBD" w:rsidRDefault="00B0091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00910" w:rsidRPr="00794CBD" w:rsidRDefault="00B00910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02" w:type="dxa"/>
            <w:gridSpan w:val="4"/>
          </w:tcPr>
          <w:p w:rsidR="00B00910" w:rsidRPr="00794CBD" w:rsidRDefault="00E909CB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12650,4</w:t>
            </w:r>
          </w:p>
        </w:tc>
        <w:tc>
          <w:tcPr>
            <w:tcW w:w="875" w:type="dxa"/>
            <w:gridSpan w:val="6"/>
          </w:tcPr>
          <w:p w:rsidR="00B00910" w:rsidRPr="00794CBD" w:rsidRDefault="00E909CB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8081,4</w:t>
            </w:r>
          </w:p>
        </w:tc>
        <w:tc>
          <w:tcPr>
            <w:tcW w:w="994" w:type="dxa"/>
            <w:gridSpan w:val="2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728" w:type="dxa"/>
            <w:gridSpan w:val="3"/>
          </w:tcPr>
          <w:p w:rsidR="00B00910" w:rsidRPr="00794CBD" w:rsidRDefault="00B00910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843" w:type="dxa"/>
            <w:gridSpan w:val="2"/>
          </w:tcPr>
          <w:p w:rsidR="00B00910" w:rsidRPr="00794CBD" w:rsidRDefault="00B00910" w:rsidP="00B00910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Программы,</w:t>
            </w:r>
          </w:p>
          <w:p w:rsidR="00B00910" w:rsidRPr="00794CBD" w:rsidRDefault="00B00910" w:rsidP="00B00910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4 подпрограммы 1</w:t>
            </w:r>
          </w:p>
        </w:tc>
      </w:tr>
      <w:tr w:rsidR="00E909CB" w:rsidRPr="00794CBD" w:rsidTr="00FA5FFA">
        <w:tc>
          <w:tcPr>
            <w:tcW w:w="686" w:type="dxa"/>
            <w:vMerge/>
          </w:tcPr>
          <w:p w:rsidR="00E909CB" w:rsidRPr="00794CBD" w:rsidRDefault="00E909C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09CB" w:rsidRPr="00794CBD" w:rsidRDefault="00E909C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09CB" w:rsidRPr="00794CBD" w:rsidRDefault="00E909CB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E909CB" w:rsidRPr="00794CBD" w:rsidRDefault="00E909CB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02" w:type="dxa"/>
            <w:gridSpan w:val="4"/>
          </w:tcPr>
          <w:p w:rsidR="00E909CB" w:rsidRPr="00794CBD" w:rsidRDefault="00E909C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5178,4</w:t>
            </w:r>
          </w:p>
        </w:tc>
        <w:tc>
          <w:tcPr>
            <w:tcW w:w="875" w:type="dxa"/>
            <w:gridSpan w:val="6"/>
          </w:tcPr>
          <w:p w:rsidR="00E909CB" w:rsidRPr="00794CBD" w:rsidRDefault="00E909C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609,4</w:t>
            </w:r>
          </w:p>
        </w:tc>
        <w:tc>
          <w:tcPr>
            <w:tcW w:w="994" w:type="dxa"/>
            <w:gridSpan w:val="2"/>
          </w:tcPr>
          <w:p w:rsidR="00E909CB" w:rsidRPr="00794CBD" w:rsidRDefault="00E909C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09CB" w:rsidRPr="00794CBD" w:rsidRDefault="00E909C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09CB" w:rsidRPr="00794CBD" w:rsidRDefault="00E909C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728" w:type="dxa"/>
            <w:gridSpan w:val="3"/>
          </w:tcPr>
          <w:p w:rsidR="00E909CB" w:rsidRPr="00794CBD" w:rsidRDefault="00E909CB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843" w:type="dxa"/>
            <w:gridSpan w:val="2"/>
          </w:tcPr>
          <w:p w:rsidR="00E909CB" w:rsidRPr="00794CBD" w:rsidRDefault="00E909CB" w:rsidP="009855A1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Программы,</w:t>
            </w:r>
          </w:p>
          <w:p w:rsidR="00E909CB" w:rsidRPr="00794CBD" w:rsidRDefault="00E909CB" w:rsidP="009855A1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4 подпрограммы 1</w:t>
            </w:r>
          </w:p>
        </w:tc>
      </w:tr>
      <w:tr w:rsidR="00DB1D75" w:rsidRPr="00794CBD" w:rsidTr="00FA5FFA">
        <w:tc>
          <w:tcPr>
            <w:tcW w:w="686" w:type="dxa"/>
            <w:vMerge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B1D75" w:rsidRPr="00794CBD" w:rsidRDefault="00DB1D75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5178,4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609,4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843" w:type="dxa"/>
            <w:gridSpan w:val="2"/>
          </w:tcPr>
          <w:p w:rsidR="00DB1D75" w:rsidRPr="00794CBD" w:rsidRDefault="00DB1D75" w:rsidP="009855A1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Программы,</w:t>
            </w:r>
          </w:p>
          <w:p w:rsidR="00DB1D75" w:rsidRPr="00794CBD" w:rsidRDefault="00DB1D75" w:rsidP="009855A1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4 подпрограммы 1</w:t>
            </w:r>
          </w:p>
        </w:tc>
      </w:tr>
      <w:tr w:rsidR="00DB1D75" w:rsidRPr="00794CBD" w:rsidTr="00FA5FFA">
        <w:trPr>
          <w:trHeight w:val="195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701" w:type="dxa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5178,4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609,4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843" w:type="dxa"/>
            <w:gridSpan w:val="2"/>
          </w:tcPr>
          <w:p w:rsidR="00DB1D75" w:rsidRPr="00794CBD" w:rsidRDefault="00DB1D75" w:rsidP="009855A1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 Программы,</w:t>
            </w:r>
          </w:p>
          <w:p w:rsidR="00DB1D75" w:rsidRPr="00794CBD" w:rsidRDefault="00DB1D75" w:rsidP="009855A1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4 подпрограммы 1</w:t>
            </w:r>
          </w:p>
        </w:tc>
      </w:tr>
      <w:tr w:rsidR="00DB1D75" w:rsidRPr="00794CBD" w:rsidTr="00FA5FFA">
        <w:trPr>
          <w:trHeight w:val="316"/>
        </w:trPr>
        <w:tc>
          <w:tcPr>
            <w:tcW w:w="686" w:type="dxa"/>
            <w:vMerge w:val="restart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709" w:type="dxa"/>
            <w:gridSpan w:val="2"/>
            <w:vMerge w:val="restart"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40" w:type="dxa"/>
            <w:gridSpan w:val="2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5D1E5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67588,4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67588,4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843" w:type="dxa"/>
            <w:gridSpan w:val="2"/>
          </w:tcPr>
          <w:p w:rsidR="00DB1D75" w:rsidRPr="00794CBD" w:rsidRDefault="00DB1D75" w:rsidP="00B00910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1,2 Подпрограммы 1</w:t>
            </w:r>
          </w:p>
        </w:tc>
      </w:tr>
      <w:tr w:rsidR="00DB1D75" w:rsidRPr="00794CBD" w:rsidTr="00FA5FFA">
        <w:trPr>
          <w:trHeight w:val="603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76409,4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76409,4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843" w:type="dxa"/>
            <w:gridSpan w:val="2"/>
          </w:tcPr>
          <w:p w:rsidR="00DB1D75" w:rsidRPr="00794CBD" w:rsidRDefault="00DB1D75" w:rsidP="00B00910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1,2 Подпрограммы 1</w:t>
            </w:r>
          </w:p>
        </w:tc>
      </w:tr>
      <w:tr w:rsidR="00DB1D75" w:rsidRPr="00794CBD" w:rsidTr="00FA5FFA">
        <w:trPr>
          <w:trHeight w:val="237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79363,2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79363,2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843" w:type="dxa"/>
            <w:gridSpan w:val="2"/>
          </w:tcPr>
          <w:p w:rsidR="00DB1D75" w:rsidRPr="00794CBD" w:rsidRDefault="00DB1D75" w:rsidP="009855A1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1,2 Подпрограммы 1</w:t>
            </w:r>
          </w:p>
        </w:tc>
      </w:tr>
      <w:tr w:rsidR="00DB1D75" w:rsidRPr="00794CBD" w:rsidTr="00FA5FFA">
        <w:trPr>
          <w:trHeight w:val="215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79363,2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79363,2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843" w:type="dxa"/>
            <w:gridSpan w:val="2"/>
          </w:tcPr>
          <w:p w:rsidR="00DB1D75" w:rsidRPr="00794CBD" w:rsidRDefault="00DB1D75" w:rsidP="009855A1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1,2 Подпрограммы 1</w:t>
            </w:r>
          </w:p>
        </w:tc>
      </w:tr>
      <w:tr w:rsidR="00DB1D75" w:rsidRPr="00794CBD" w:rsidTr="00FA5FFA">
        <w:trPr>
          <w:trHeight w:val="207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79363,2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79363,2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843" w:type="dxa"/>
            <w:gridSpan w:val="2"/>
          </w:tcPr>
          <w:p w:rsidR="00DB1D75" w:rsidRPr="00794CBD" w:rsidRDefault="00DB1D75" w:rsidP="009855A1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1,2 Подпрограммы 1</w:t>
            </w:r>
          </w:p>
        </w:tc>
      </w:tr>
      <w:tr w:rsidR="00DB1D75" w:rsidRPr="00794CBD" w:rsidTr="00FA5FFA">
        <w:trPr>
          <w:trHeight w:val="174"/>
        </w:trPr>
        <w:tc>
          <w:tcPr>
            <w:tcW w:w="686" w:type="dxa"/>
            <w:vMerge w:val="restart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3709" w:type="dxa"/>
            <w:gridSpan w:val="2"/>
            <w:vMerge w:val="restart"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отдельных государственных полномочий Пензенской области в сфере </w:t>
            </w:r>
            <w:r w:rsidRPr="00794CBD">
              <w:rPr>
                <w:rFonts w:ascii="Times New Roman" w:hAnsi="Times New Roman"/>
              </w:rPr>
              <w:lastRenderedPageBreak/>
              <w:t>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40" w:type="dxa"/>
            <w:gridSpan w:val="2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295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B009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126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202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898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153"/>
        </w:trPr>
        <w:tc>
          <w:tcPr>
            <w:tcW w:w="686" w:type="dxa"/>
            <w:vMerge w:val="restart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3709" w:type="dxa"/>
            <w:gridSpan w:val="2"/>
            <w:vMerge w:val="restart"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181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108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227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235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479"/>
        </w:trPr>
        <w:tc>
          <w:tcPr>
            <w:tcW w:w="686" w:type="dxa"/>
            <w:vMerge w:val="restart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3709" w:type="dxa"/>
            <w:gridSpan w:val="2"/>
            <w:vMerge w:val="restart"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479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24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341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237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216"/>
        </w:trPr>
        <w:tc>
          <w:tcPr>
            <w:tcW w:w="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 1.1.7.</w:t>
            </w:r>
          </w:p>
        </w:tc>
        <w:tc>
          <w:tcPr>
            <w:tcW w:w="3709" w:type="dxa"/>
            <w:gridSpan w:val="2"/>
            <w:vMerge w:val="restart"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222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924B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118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146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766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 1.1.8.</w:t>
            </w:r>
          </w:p>
        </w:tc>
        <w:tc>
          <w:tcPr>
            <w:tcW w:w="3709" w:type="dxa"/>
            <w:gridSpan w:val="2"/>
            <w:vMerge w:val="restart"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 xml:space="preserve">Изготовление проектно-сметной документации на капитальный ремонт МБДОУ детский сад </w:t>
            </w:r>
            <w:r w:rsidRPr="00794CBD">
              <w:rPr>
                <w:rFonts w:ascii="Times New Roman" w:hAnsi="Times New Roman"/>
                <w:bCs/>
                <w:szCs w:val="20"/>
              </w:rPr>
              <w:lastRenderedPageBreak/>
              <w:t>«Родничок» р.п. Мокшан и прохождение её государственной экспертизы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подведомственные образовательные </w:t>
            </w:r>
            <w:r w:rsidRPr="00794CBD">
              <w:rPr>
                <w:rFonts w:ascii="Times New Roman" w:hAnsi="Times New Roman" w:cs="Times New Roman"/>
              </w:rPr>
              <w:lastRenderedPageBreak/>
              <w:t>организации</w:t>
            </w: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2026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187"/>
        </w:trPr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179"/>
        </w:trPr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 xml:space="preserve">  1.1.9.</w:t>
            </w:r>
          </w:p>
        </w:tc>
        <w:tc>
          <w:tcPr>
            <w:tcW w:w="3709" w:type="dxa"/>
            <w:gridSpan w:val="2"/>
            <w:vMerge w:val="restart"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83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 w:val="restart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1.1.10.</w:t>
            </w:r>
          </w:p>
        </w:tc>
        <w:tc>
          <w:tcPr>
            <w:tcW w:w="3709" w:type="dxa"/>
            <w:gridSpan w:val="2"/>
            <w:vMerge w:val="restart"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40" w:type="dxa"/>
            <w:gridSpan w:val="2"/>
          </w:tcPr>
          <w:p w:rsidR="00DB1D75" w:rsidRPr="00794CBD" w:rsidRDefault="00DB1D75" w:rsidP="00FD6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FD6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 w:val="restart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1.1.11.</w:t>
            </w:r>
          </w:p>
        </w:tc>
        <w:tc>
          <w:tcPr>
            <w:tcW w:w="3709" w:type="dxa"/>
            <w:gridSpan w:val="2"/>
            <w:vMerge w:val="restart"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21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 w:val="restart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1.1.12.</w:t>
            </w:r>
          </w:p>
        </w:tc>
        <w:tc>
          <w:tcPr>
            <w:tcW w:w="3709" w:type="dxa"/>
            <w:gridSpan w:val="2"/>
            <w:vMerge w:val="restart"/>
          </w:tcPr>
          <w:p w:rsidR="00DB1D75" w:rsidRPr="00794CBD" w:rsidRDefault="00DB1D75" w:rsidP="00C37C73">
            <w:pPr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125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 w:val="restart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1.1.13.</w:t>
            </w:r>
          </w:p>
        </w:tc>
        <w:tc>
          <w:tcPr>
            <w:tcW w:w="3709" w:type="dxa"/>
            <w:gridSpan w:val="2"/>
            <w:vMerge w:val="restart"/>
          </w:tcPr>
          <w:p w:rsidR="00DB1D75" w:rsidRPr="00794CBD" w:rsidRDefault="00DB1D75" w:rsidP="00C37C73">
            <w:pPr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Изготовление проектно-сметной документации на капитальный ремонт Филиала МБДОУ детского сада «Золотая рыбка» - Детского сада «Надежда» с. Рамзай и прохождение её государственной экспертизы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924B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210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rPr>
          <w:trHeight w:val="313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902" w:type="dxa"/>
            <w:gridSpan w:val="4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C3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B1D75" w:rsidRPr="00794CBD" w:rsidRDefault="00DB1D75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D75" w:rsidRPr="00794CBD" w:rsidTr="00FA5FFA">
        <w:tc>
          <w:tcPr>
            <w:tcW w:w="16096" w:type="dxa"/>
            <w:gridSpan w:val="29"/>
          </w:tcPr>
          <w:p w:rsidR="00DB1D75" w:rsidRPr="00794CBD" w:rsidRDefault="00DB1D75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2"/>
                <w:szCs w:val="24"/>
              </w:rPr>
              <w:t xml:space="preserve">Основное мероприятие 2.   Модернизация системы общего образования, создание условий для равного доступа к качественному образованию детей с </w:t>
            </w:r>
            <w:r w:rsidRPr="00794CBD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DB1D75" w:rsidRPr="00794CBD" w:rsidTr="00FA5FFA">
        <w:trPr>
          <w:trHeight w:val="553"/>
        </w:trPr>
        <w:tc>
          <w:tcPr>
            <w:tcW w:w="686" w:type="dxa"/>
            <w:vMerge w:val="restart"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1.2.1.</w:t>
            </w:r>
          </w:p>
        </w:tc>
        <w:tc>
          <w:tcPr>
            <w:tcW w:w="3709" w:type="dxa"/>
            <w:gridSpan w:val="2"/>
            <w:vMerge w:val="restart"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7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50057,7</w:t>
            </w:r>
          </w:p>
        </w:tc>
        <w:tc>
          <w:tcPr>
            <w:tcW w:w="861" w:type="dxa"/>
            <w:gridSpan w:val="5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47057,7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DB1D75" w:rsidRPr="00794CBD" w:rsidTr="00FA5FFA">
        <w:trPr>
          <w:trHeight w:val="34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32964,4</w:t>
            </w:r>
          </w:p>
        </w:tc>
        <w:tc>
          <w:tcPr>
            <w:tcW w:w="861" w:type="dxa"/>
            <w:gridSpan w:val="5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29964,4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DB1D75" w:rsidRPr="00794CBD" w:rsidTr="00FA5FFA">
        <w:trPr>
          <w:trHeight w:val="296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47" w:type="dxa"/>
            <w:gridSpan w:val="6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15765,8</w:t>
            </w:r>
          </w:p>
        </w:tc>
        <w:tc>
          <w:tcPr>
            <w:tcW w:w="861" w:type="dxa"/>
            <w:gridSpan w:val="5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12765,8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DB1D75" w:rsidRPr="00794CBD" w:rsidTr="00FA5FFA">
        <w:trPr>
          <w:trHeight w:val="203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47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15765,8</w:t>
            </w:r>
          </w:p>
        </w:tc>
        <w:tc>
          <w:tcPr>
            <w:tcW w:w="861" w:type="dxa"/>
            <w:gridSpan w:val="5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12765,8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DB1D75" w:rsidRPr="00794CBD" w:rsidTr="00FA5FFA">
        <w:trPr>
          <w:trHeight w:val="195"/>
        </w:trPr>
        <w:tc>
          <w:tcPr>
            <w:tcW w:w="686" w:type="dxa"/>
            <w:vMerge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47" w:type="dxa"/>
            <w:gridSpan w:val="6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15765,8</w:t>
            </w:r>
          </w:p>
        </w:tc>
        <w:tc>
          <w:tcPr>
            <w:tcW w:w="861" w:type="dxa"/>
            <w:gridSpan w:val="5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12765,8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  <w:gridSpan w:val="2"/>
          </w:tcPr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DB1D75" w:rsidRPr="00794CBD" w:rsidRDefault="00DB1D75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DB1D75" w:rsidRPr="00794CBD" w:rsidTr="00FA5FFA">
        <w:trPr>
          <w:trHeight w:val="460"/>
        </w:trPr>
        <w:tc>
          <w:tcPr>
            <w:tcW w:w="686" w:type="dxa"/>
            <w:vMerge w:val="restart"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1.2.2.</w:t>
            </w:r>
          </w:p>
        </w:tc>
        <w:tc>
          <w:tcPr>
            <w:tcW w:w="3709" w:type="dxa"/>
            <w:gridSpan w:val="2"/>
            <w:vMerge w:val="restart"/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B1D75" w:rsidRPr="00794CBD" w:rsidRDefault="00DB1D7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7" w:type="dxa"/>
            <w:gridSpan w:val="6"/>
          </w:tcPr>
          <w:p w:rsidR="00DB1D75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177478,8</w:t>
            </w:r>
          </w:p>
        </w:tc>
        <w:tc>
          <w:tcPr>
            <w:tcW w:w="861" w:type="dxa"/>
            <w:gridSpan w:val="5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B1D75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177478,8</w:t>
            </w:r>
          </w:p>
        </w:tc>
        <w:tc>
          <w:tcPr>
            <w:tcW w:w="925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  <w:gridSpan w:val="2"/>
          </w:tcPr>
          <w:p w:rsidR="00DB1D75" w:rsidRPr="00794CBD" w:rsidRDefault="00DB1D75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794CBD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794CBD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20612" w:rsidRPr="00794CBD" w:rsidTr="00FA5FFA">
        <w:trPr>
          <w:trHeight w:val="506"/>
        </w:trPr>
        <w:tc>
          <w:tcPr>
            <w:tcW w:w="686" w:type="dxa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194080,9</w:t>
            </w:r>
          </w:p>
        </w:tc>
        <w:tc>
          <w:tcPr>
            <w:tcW w:w="861" w:type="dxa"/>
            <w:gridSpan w:val="5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194080,9</w:t>
            </w:r>
          </w:p>
        </w:tc>
        <w:tc>
          <w:tcPr>
            <w:tcW w:w="925" w:type="dxa"/>
            <w:gridSpan w:val="3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  <w:gridSpan w:val="2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794CBD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794CBD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20612" w:rsidRPr="00794CBD" w:rsidTr="00FA5FFA">
        <w:trPr>
          <w:trHeight w:val="177"/>
        </w:trPr>
        <w:tc>
          <w:tcPr>
            <w:tcW w:w="686" w:type="dxa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47" w:type="dxa"/>
            <w:gridSpan w:val="6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210403,6</w:t>
            </w:r>
          </w:p>
        </w:tc>
        <w:tc>
          <w:tcPr>
            <w:tcW w:w="861" w:type="dxa"/>
            <w:gridSpan w:val="5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210403,6</w:t>
            </w:r>
          </w:p>
        </w:tc>
        <w:tc>
          <w:tcPr>
            <w:tcW w:w="925" w:type="dxa"/>
            <w:gridSpan w:val="3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gridSpan w:val="3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  <w:gridSpan w:val="2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794CBD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794CBD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20612" w:rsidRPr="00794CBD" w:rsidTr="00FA5FFA">
        <w:trPr>
          <w:trHeight w:val="297"/>
        </w:trPr>
        <w:tc>
          <w:tcPr>
            <w:tcW w:w="686" w:type="dxa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47" w:type="dxa"/>
            <w:gridSpan w:val="6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210403,6</w:t>
            </w:r>
          </w:p>
        </w:tc>
        <w:tc>
          <w:tcPr>
            <w:tcW w:w="861" w:type="dxa"/>
            <w:gridSpan w:val="5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210403,6</w:t>
            </w:r>
          </w:p>
        </w:tc>
        <w:tc>
          <w:tcPr>
            <w:tcW w:w="925" w:type="dxa"/>
            <w:gridSpan w:val="3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gridSpan w:val="3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  <w:gridSpan w:val="2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794CBD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794CBD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20612" w:rsidRPr="00794CBD" w:rsidTr="00FA5FFA">
        <w:trPr>
          <w:trHeight w:val="205"/>
        </w:trPr>
        <w:tc>
          <w:tcPr>
            <w:tcW w:w="686" w:type="dxa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47" w:type="dxa"/>
            <w:gridSpan w:val="6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210403,6</w:t>
            </w:r>
          </w:p>
        </w:tc>
        <w:tc>
          <w:tcPr>
            <w:tcW w:w="861" w:type="dxa"/>
            <w:gridSpan w:val="5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210403,6</w:t>
            </w:r>
          </w:p>
        </w:tc>
        <w:tc>
          <w:tcPr>
            <w:tcW w:w="925" w:type="dxa"/>
            <w:gridSpan w:val="3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gridSpan w:val="3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  <w:gridSpan w:val="2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794CBD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794CBD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20612" w:rsidRPr="00794CBD" w:rsidTr="00FA5FFA">
        <w:trPr>
          <w:trHeight w:val="325"/>
        </w:trPr>
        <w:tc>
          <w:tcPr>
            <w:tcW w:w="686" w:type="dxa"/>
            <w:vMerge w:val="restart"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1.2.3.</w:t>
            </w:r>
          </w:p>
        </w:tc>
        <w:tc>
          <w:tcPr>
            <w:tcW w:w="3709" w:type="dxa"/>
            <w:gridSpan w:val="2"/>
            <w:vMerge w:val="restart"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питания отдельных категорий обучающихся муниципальных общеобразовательных организаций Мокшанского района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2499,3</w:t>
            </w:r>
          </w:p>
        </w:tc>
        <w:tc>
          <w:tcPr>
            <w:tcW w:w="861" w:type="dxa"/>
            <w:gridSpan w:val="5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2499,3</w:t>
            </w:r>
          </w:p>
        </w:tc>
        <w:tc>
          <w:tcPr>
            <w:tcW w:w="994" w:type="dxa"/>
            <w:gridSpan w:val="2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A20612" w:rsidRPr="00794CBD" w:rsidRDefault="00A20612" w:rsidP="00A2061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детей льготной категории - 254</w:t>
            </w:r>
          </w:p>
        </w:tc>
        <w:tc>
          <w:tcPr>
            <w:tcW w:w="1843" w:type="dxa"/>
            <w:gridSpan w:val="2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A20612" w:rsidRPr="00794CBD" w:rsidTr="00FA5FFA">
        <w:trPr>
          <w:trHeight w:val="20"/>
        </w:trPr>
        <w:tc>
          <w:tcPr>
            <w:tcW w:w="686" w:type="dxa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20612" w:rsidRPr="00794CBD" w:rsidTr="00FA5FFA">
        <w:trPr>
          <w:trHeight w:val="89"/>
        </w:trPr>
        <w:tc>
          <w:tcPr>
            <w:tcW w:w="686" w:type="dxa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20612" w:rsidRPr="00794CBD" w:rsidTr="00FA5FFA">
        <w:trPr>
          <w:trHeight w:val="20"/>
        </w:trPr>
        <w:tc>
          <w:tcPr>
            <w:tcW w:w="686" w:type="dxa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20612" w:rsidRPr="00794CBD" w:rsidTr="00FA5FFA">
        <w:trPr>
          <w:trHeight w:val="91"/>
        </w:trPr>
        <w:tc>
          <w:tcPr>
            <w:tcW w:w="686" w:type="dxa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A20612" w:rsidRPr="00794CBD" w:rsidRDefault="00A20612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20612" w:rsidRPr="00794CBD" w:rsidTr="00FA5FFA">
        <w:trPr>
          <w:trHeight w:val="318"/>
        </w:trPr>
        <w:tc>
          <w:tcPr>
            <w:tcW w:w="686" w:type="dxa"/>
            <w:vMerge w:val="restart"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1.2.4.</w:t>
            </w:r>
          </w:p>
        </w:tc>
        <w:tc>
          <w:tcPr>
            <w:tcW w:w="3709" w:type="dxa"/>
            <w:gridSpan w:val="2"/>
            <w:vMerge w:val="restart"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20612" w:rsidRPr="00794CBD" w:rsidTr="00FA5FFA">
        <w:trPr>
          <w:trHeight w:val="227"/>
        </w:trPr>
        <w:tc>
          <w:tcPr>
            <w:tcW w:w="686" w:type="dxa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20612" w:rsidRPr="00794CBD" w:rsidRDefault="00A2061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A20612" w:rsidRPr="00794CBD" w:rsidRDefault="00A20612" w:rsidP="00924B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20612" w:rsidRPr="00794CBD" w:rsidRDefault="00A2061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064E8" w:rsidRPr="00794CBD" w:rsidTr="00FA5FFA">
        <w:trPr>
          <w:trHeight w:val="219"/>
        </w:trPr>
        <w:tc>
          <w:tcPr>
            <w:tcW w:w="686" w:type="dxa"/>
            <w:vMerge/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064E8" w:rsidRPr="00794CBD" w:rsidRDefault="00A064E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A064E8" w:rsidRPr="00794CBD" w:rsidRDefault="00A064E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064E8" w:rsidRPr="00794CBD" w:rsidRDefault="00A064E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064E8" w:rsidRPr="00794CBD" w:rsidTr="00FA5FFA">
        <w:trPr>
          <w:trHeight w:val="339"/>
        </w:trPr>
        <w:tc>
          <w:tcPr>
            <w:tcW w:w="686" w:type="dxa"/>
            <w:vMerge/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064E8" w:rsidRPr="00794CBD" w:rsidRDefault="00A064E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A064E8" w:rsidRPr="00794CBD" w:rsidRDefault="00A064E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064E8" w:rsidRPr="00794CBD" w:rsidRDefault="00A064E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064E8" w:rsidRPr="00794CBD" w:rsidTr="00FA5FFA">
        <w:trPr>
          <w:trHeight w:val="20"/>
        </w:trPr>
        <w:tc>
          <w:tcPr>
            <w:tcW w:w="686" w:type="dxa"/>
            <w:vMerge/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064E8" w:rsidRPr="00794CBD" w:rsidRDefault="00A064E8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A064E8" w:rsidRPr="00794CBD" w:rsidRDefault="00A064E8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A064E8" w:rsidRPr="00794CBD" w:rsidRDefault="00A064E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064E8" w:rsidRPr="00794CBD" w:rsidRDefault="00A064E8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064E8" w:rsidRPr="00794CBD" w:rsidTr="00FA5FFA">
        <w:trPr>
          <w:trHeight w:val="353"/>
        </w:trPr>
        <w:tc>
          <w:tcPr>
            <w:tcW w:w="686" w:type="dxa"/>
            <w:vMerge w:val="restart"/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1.2.5.</w:t>
            </w:r>
          </w:p>
        </w:tc>
        <w:tc>
          <w:tcPr>
            <w:tcW w:w="3709" w:type="dxa"/>
            <w:gridSpan w:val="2"/>
            <w:vMerge w:val="restart"/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064E8" w:rsidRPr="00794CBD" w:rsidTr="00FA5FFA">
        <w:trPr>
          <w:trHeight w:val="353"/>
        </w:trPr>
        <w:tc>
          <w:tcPr>
            <w:tcW w:w="686" w:type="dxa"/>
            <w:vMerge/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064E8" w:rsidRPr="00794CBD" w:rsidRDefault="00A064E8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064E8" w:rsidRPr="00794CBD" w:rsidRDefault="00A064E8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170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289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225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353"/>
        </w:trPr>
        <w:tc>
          <w:tcPr>
            <w:tcW w:w="686" w:type="dxa"/>
            <w:vMerge w:val="restart"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1.2.6</w:t>
            </w:r>
          </w:p>
        </w:tc>
        <w:tc>
          <w:tcPr>
            <w:tcW w:w="3709" w:type="dxa"/>
            <w:gridSpan w:val="2"/>
            <w:vMerge w:val="restart"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proofErr w:type="gramStart"/>
            <w:r w:rsidRPr="00794CBD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10207,4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510,4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9390,8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306,2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A064E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обучающихся, получающих начальное общее образование – 684 человек</w:t>
            </w:r>
          </w:p>
        </w:tc>
        <w:tc>
          <w:tcPr>
            <w:tcW w:w="1843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11 Подпрограммы 1</w:t>
            </w:r>
          </w:p>
        </w:tc>
      </w:tr>
      <w:tr w:rsidR="007B6F50" w:rsidRPr="00794CBD" w:rsidTr="00FA5FFA">
        <w:trPr>
          <w:trHeight w:val="353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9534,0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476,7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8675,9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381,4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A064E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обучающихся, получающих начальное общее образование – 684 человек</w:t>
            </w:r>
          </w:p>
        </w:tc>
        <w:tc>
          <w:tcPr>
            <w:tcW w:w="1843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11 Подпрограммы 1</w:t>
            </w:r>
          </w:p>
        </w:tc>
      </w:tr>
      <w:tr w:rsidR="007B6F50" w:rsidRPr="00794CBD" w:rsidTr="00FA5FFA">
        <w:trPr>
          <w:trHeight w:val="193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8574,9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428,7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7803,2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343,0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Количество обучающихся, получающих начальное общее образование – 684 </w:t>
            </w:r>
            <w:r w:rsidRPr="00794CBD">
              <w:rPr>
                <w:rFonts w:ascii="Times New Roman" w:hAnsi="Times New Roman" w:cs="Times New Roman"/>
              </w:rPr>
              <w:lastRenderedPageBreak/>
              <w:t>человек</w:t>
            </w:r>
          </w:p>
        </w:tc>
        <w:tc>
          <w:tcPr>
            <w:tcW w:w="1843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Показатель 11 Подпрограммы 1</w:t>
            </w:r>
          </w:p>
        </w:tc>
      </w:tr>
      <w:tr w:rsidR="007B6F50" w:rsidRPr="00794CBD" w:rsidTr="00FA5FFA">
        <w:trPr>
          <w:trHeight w:val="60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163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215"/>
        </w:trPr>
        <w:tc>
          <w:tcPr>
            <w:tcW w:w="686" w:type="dxa"/>
            <w:vMerge w:val="restart"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1.2.7</w:t>
            </w:r>
          </w:p>
        </w:tc>
        <w:tc>
          <w:tcPr>
            <w:tcW w:w="3709" w:type="dxa"/>
            <w:gridSpan w:val="2"/>
            <w:vMerge w:val="restart"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223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217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305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922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589"/>
        </w:trPr>
        <w:tc>
          <w:tcPr>
            <w:tcW w:w="686" w:type="dxa"/>
            <w:vMerge w:val="restart"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1.2.8</w:t>
            </w:r>
          </w:p>
        </w:tc>
        <w:tc>
          <w:tcPr>
            <w:tcW w:w="3709" w:type="dxa"/>
            <w:gridSpan w:val="2"/>
            <w:vMerge w:val="restart"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107,5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107,5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молодых специалистов (педагогических работников) – 2 человека</w:t>
            </w:r>
          </w:p>
        </w:tc>
        <w:tc>
          <w:tcPr>
            <w:tcW w:w="1843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7B6F50" w:rsidRPr="00794CBD" w:rsidTr="00FA5FFA">
        <w:trPr>
          <w:trHeight w:val="353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107,5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107,5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молодых специалистов (педагогических работников) – 2 человека</w:t>
            </w:r>
          </w:p>
        </w:tc>
        <w:tc>
          <w:tcPr>
            <w:tcW w:w="1843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7B6F50" w:rsidRPr="00794CBD" w:rsidTr="00FA5FFA">
        <w:trPr>
          <w:trHeight w:val="90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107,5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107,5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молодых специалистов (педагогических работников) – 2 человека</w:t>
            </w:r>
          </w:p>
        </w:tc>
        <w:tc>
          <w:tcPr>
            <w:tcW w:w="1843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7B6F50" w:rsidRPr="00794CBD" w:rsidTr="00FA5FFA">
        <w:trPr>
          <w:trHeight w:val="84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107,5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107,5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молодых специалистов (педагогических работников) – 2 человека</w:t>
            </w:r>
          </w:p>
        </w:tc>
        <w:tc>
          <w:tcPr>
            <w:tcW w:w="1843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7B6F50" w:rsidRPr="00794CBD" w:rsidTr="00FA5FFA">
        <w:trPr>
          <w:trHeight w:val="78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107,5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107,5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молодых специалистов (педагогических работников) – 2 человека</w:t>
            </w:r>
          </w:p>
        </w:tc>
        <w:tc>
          <w:tcPr>
            <w:tcW w:w="1843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7B6F50" w:rsidRPr="00794CBD" w:rsidTr="00FA5FFA">
        <w:trPr>
          <w:trHeight w:val="307"/>
        </w:trPr>
        <w:tc>
          <w:tcPr>
            <w:tcW w:w="686" w:type="dxa"/>
            <w:vMerge w:val="restart"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1.2.9</w:t>
            </w:r>
          </w:p>
        </w:tc>
        <w:tc>
          <w:tcPr>
            <w:tcW w:w="3709" w:type="dxa"/>
            <w:gridSpan w:val="2"/>
            <w:vMerge w:val="restart"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Капитальный ремонт кровли здания МБОУ СОШ №1 р.п. Мокшан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2026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159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153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161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169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353"/>
        </w:trPr>
        <w:tc>
          <w:tcPr>
            <w:tcW w:w="686" w:type="dxa"/>
            <w:vMerge w:val="restart"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1.2.10</w:t>
            </w:r>
          </w:p>
        </w:tc>
        <w:tc>
          <w:tcPr>
            <w:tcW w:w="3709" w:type="dxa"/>
            <w:gridSpan w:val="2"/>
            <w:vMerge w:val="restart"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B6F50" w:rsidRPr="00794CBD" w:rsidTr="00FA5FFA">
        <w:trPr>
          <w:trHeight w:val="353"/>
        </w:trPr>
        <w:tc>
          <w:tcPr>
            <w:tcW w:w="686" w:type="dxa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7B6F50" w:rsidRPr="00794CBD" w:rsidRDefault="007B6F50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B6F50" w:rsidRPr="00794CBD" w:rsidRDefault="007B6F50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B6F50" w:rsidRPr="00794CBD" w:rsidRDefault="007B6F50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353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353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920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176"/>
        </w:trPr>
        <w:tc>
          <w:tcPr>
            <w:tcW w:w="686" w:type="dxa"/>
            <w:vMerge w:val="restart"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1.2.11</w:t>
            </w:r>
          </w:p>
        </w:tc>
        <w:tc>
          <w:tcPr>
            <w:tcW w:w="3709" w:type="dxa"/>
            <w:gridSpan w:val="2"/>
            <w:vMerge w:val="restart"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170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163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252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179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353"/>
        </w:trPr>
        <w:tc>
          <w:tcPr>
            <w:tcW w:w="686" w:type="dxa"/>
            <w:vMerge w:val="restart"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1.2.12</w:t>
            </w:r>
          </w:p>
        </w:tc>
        <w:tc>
          <w:tcPr>
            <w:tcW w:w="3709" w:type="dxa"/>
            <w:gridSpan w:val="2"/>
            <w:vMerge w:val="restart"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353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67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315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197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353"/>
        </w:trPr>
        <w:tc>
          <w:tcPr>
            <w:tcW w:w="686" w:type="dxa"/>
            <w:vMerge w:val="restart"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1.2.13</w:t>
            </w:r>
          </w:p>
        </w:tc>
        <w:tc>
          <w:tcPr>
            <w:tcW w:w="3709" w:type="dxa"/>
            <w:gridSpan w:val="2"/>
            <w:vMerge w:val="restart"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 xml:space="preserve">Компенсация бесплатного двухразового питания </w:t>
            </w:r>
            <w:proofErr w:type="gramStart"/>
            <w:r w:rsidRPr="00794CBD">
              <w:rPr>
                <w:rFonts w:ascii="Times New Roman" w:hAnsi="Times New Roman"/>
                <w:bCs/>
              </w:rPr>
              <w:t>обучающихся</w:t>
            </w:r>
            <w:proofErr w:type="gramEnd"/>
            <w:r w:rsidRPr="00794CBD">
              <w:rPr>
                <w:rFonts w:ascii="Times New Roman" w:hAnsi="Times New Roman"/>
                <w:bCs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539,8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539,8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F2183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794CB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794CBD">
              <w:rPr>
                <w:rFonts w:ascii="Times New Roman" w:hAnsi="Times New Roman" w:cs="Times New Roman"/>
              </w:rPr>
              <w:t xml:space="preserve"> льготной категории - 34 человека</w:t>
            </w:r>
          </w:p>
        </w:tc>
        <w:tc>
          <w:tcPr>
            <w:tcW w:w="1843" w:type="dxa"/>
            <w:gridSpan w:val="2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13 Подпрограммы 1</w:t>
            </w:r>
          </w:p>
        </w:tc>
      </w:tr>
      <w:tr w:rsidR="00F21836" w:rsidRPr="00794CBD" w:rsidTr="00FA5FFA">
        <w:trPr>
          <w:trHeight w:val="105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189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C37C73">
            <w:pPr>
              <w:pStyle w:val="ConsPlusNormal"/>
              <w:tabs>
                <w:tab w:val="left" w:pos="870"/>
              </w:tabs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183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191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176"/>
        </w:trPr>
        <w:tc>
          <w:tcPr>
            <w:tcW w:w="686" w:type="dxa"/>
            <w:vMerge w:val="restart"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1.2.14</w:t>
            </w:r>
          </w:p>
        </w:tc>
        <w:tc>
          <w:tcPr>
            <w:tcW w:w="3709" w:type="dxa"/>
            <w:gridSpan w:val="2"/>
            <w:vMerge w:val="restart"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</w:rPr>
            </w:pPr>
            <w:r w:rsidRPr="00794CBD">
              <w:rPr>
                <w:rFonts w:ascii="Times New Roman" w:hAnsi="Times New Roman"/>
                <w:bCs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21836" w:rsidRPr="00794CBD" w:rsidTr="00FA5FFA">
        <w:trPr>
          <w:trHeight w:val="172"/>
        </w:trPr>
        <w:tc>
          <w:tcPr>
            <w:tcW w:w="686" w:type="dxa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21836" w:rsidRPr="00794CBD" w:rsidRDefault="00F21836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21836" w:rsidRPr="00794CBD" w:rsidRDefault="00F21836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21836" w:rsidRPr="00794CBD" w:rsidRDefault="00F21836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55A1" w:rsidRPr="00794CBD" w:rsidTr="00FA5FFA">
        <w:trPr>
          <w:trHeight w:val="137"/>
        </w:trPr>
        <w:tc>
          <w:tcPr>
            <w:tcW w:w="686" w:type="dxa"/>
            <w:vMerge/>
          </w:tcPr>
          <w:p w:rsidR="009855A1" w:rsidRPr="00794CBD" w:rsidRDefault="009855A1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9855A1" w:rsidRPr="00794CBD" w:rsidRDefault="009855A1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9855A1" w:rsidRPr="00794CBD" w:rsidRDefault="009855A1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855A1" w:rsidRPr="00794CBD" w:rsidRDefault="009855A1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9855A1" w:rsidRPr="00794CBD" w:rsidRDefault="009855A1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9855A1" w:rsidRPr="00794CBD" w:rsidRDefault="009855A1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55A1" w:rsidRPr="00794CBD" w:rsidTr="00FA5FFA">
        <w:trPr>
          <w:trHeight w:val="228"/>
        </w:trPr>
        <w:tc>
          <w:tcPr>
            <w:tcW w:w="686" w:type="dxa"/>
            <w:vMerge/>
          </w:tcPr>
          <w:p w:rsidR="009855A1" w:rsidRPr="00794CBD" w:rsidRDefault="009855A1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9855A1" w:rsidRPr="00794CBD" w:rsidRDefault="009855A1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9855A1" w:rsidRPr="00794CBD" w:rsidRDefault="009855A1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855A1" w:rsidRPr="00794CBD" w:rsidRDefault="009855A1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9855A1" w:rsidRPr="00794CBD" w:rsidRDefault="009855A1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9855A1" w:rsidRPr="00794CBD" w:rsidRDefault="009855A1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55A1" w:rsidRPr="00794CBD" w:rsidTr="00FA5FFA">
        <w:trPr>
          <w:trHeight w:val="170"/>
        </w:trPr>
        <w:tc>
          <w:tcPr>
            <w:tcW w:w="686" w:type="dxa"/>
            <w:vMerge/>
          </w:tcPr>
          <w:p w:rsidR="009855A1" w:rsidRPr="00794CBD" w:rsidRDefault="009855A1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9855A1" w:rsidRPr="00794CBD" w:rsidRDefault="009855A1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9855A1" w:rsidRPr="00794CBD" w:rsidRDefault="009855A1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855A1" w:rsidRPr="00794CBD" w:rsidRDefault="009855A1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9855A1" w:rsidRPr="00794CBD" w:rsidRDefault="009855A1" w:rsidP="009855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9855A1" w:rsidRPr="00794CBD" w:rsidRDefault="009855A1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9855A1" w:rsidRPr="00794CBD" w:rsidRDefault="009855A1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55A1" w:rsidRPr="00794CBD" w:rsidTr="00FA5FFA">
        <w:trPr>
          <w:trHeight w:val="20"/>
        </w:trPr>
        <w:tc>
          <w:tcPr>
            <w:tcW w:w="686" w:type="dxa"/>
            <w:vMerge w:val="restart"/>
            <w:tcMar>
              <w:left w:w="0" w:type="dxa"/>
              <w:right w:w="0" w:type="dxa"/>
            </w:tcMar>
          </w:tcPr>
          <w:p w:rsidR="009855A1" w:rsidRPr="00794CBD" w:rsidRDefault="009855A1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1.2.15</w:t>
            </w:r>
          </w:p>
        </w:tc>
        <w:tc>
          <w:tcPr>
            <w:tcW w:w="3709" w:type="dxa"/>
            <w:gridSpan w:val="2"/>
            <w:vMerge w:val="restart"/>
          </w:tcPr>
          <w:p w:rsidR="009855A1" w:rsidRPr="00794CBD" w:rsidRDefault="009855A1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9855A1" w:rsidRPr="00794CBD" w:rsidRDefault="009855A1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9855A1" w:rsidRPr="00794CBD" w:rsidRDefault="009855A1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9855A1" w:rsidRPr="00794CBD" w:rsidRDefault="009855A1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9855A1" w:rsidRPr="00794CBD" w:rsidRDefault="009855A1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9855A1" w:rsidRPr="00794CBD" w:rsidRDefault="009855A1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9855A1" w:rsidRPr="00794CBD" w:rsidRDefault="009855A1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9855A1" w:rsidRPr="00794CBD" w:rsidRDefault="009855A1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9855A1" w:rsidRPr="00794CBD" w:rsidRDefault="009855A1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9855A1" w:rsidRPr="00794CBD" w:rsidRDefault="009855A1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55A1" w:rsidRPr="00794CBD" w:rsidTr="00FA5FFA">
        <w:trPr>
          <w:trHeight w:val="20"/>
        </w:trPr>
        <w:tc>
          <w:tcPr>
            <w:tcW w:w="686" w:type="dxa"/>
            <w:vMerge/>
          </w:tcPr>
          <w:p w:rsidR="009855A1" w:rsidRPr="00794CBD" w:rsidRDefault="009855A1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9855A1" w:rsidRPr="00794CBD" w:rsidRDefault="009855A1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9855A1" w:rsidRPr="00794CBD" w:rsidRDefault="009855A1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855A1" w:rsidRPr="00794CBD" w:rsidRDefault="009855A1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9855A1" w:rsidRPr="00794CBD" w:rsidRDefault="009855A1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9855A1" w:rsidRPr="00794CBD" w:rsidRDefault="009855A1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9855A1" w:rsidRPr="00794CBD" w:rsidRDefault="009855A1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9855A1" w:rsidRPr="00794CBD" w:rsidRDefault="009855A1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9855A1" w:rsidRPr="00794CBD" w:rsidRDefault="009855A1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9855A1" w:rsidRPr="00794CBD" w:rsidRDefault="009855A1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9855A1" w:rsidRPr="00794CBD" w:rsidRDefault="009855A1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62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0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17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84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1.2.16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93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64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0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33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87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1.2.17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36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4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72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82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363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1.2.18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 xml:space="preserve">Создание и ввод в эксплуатацию модульной котельной установки, </w:t>
            </w:r>
            <w:r w:rsidRPr="00794CBD">
              <w:rPr>
                <w:rFonts w:ascii="Times New Roman" w:hAnsi="Times New Roman"/>
                <w:bCs/>
                <w:szCs w:val="20"/>
              </w:rPr>
              <w:lastRenderedPageBreak/>
              <w:t xml:space="preserve">отапливающей здание МБОУ СОШ №1 р.п. Мокшан, </w:t>
            </w:r>
            <w:proofErr w:type="gramStart"/>
            <w:r w:rsidRPr="00794CBD">
              <w:rPr>
                <w:rFonts w:ascii="Times New Roman" w:hAnsi="Times New Roman"/>
                <w:bCs/>
                <w:szCs w:val="20"/>
              </w:rPr>
              <w:t>расположенного</w:t>
            </w:r>
            <w:proofErr w:type="gramEnd"/>
            <w:r w:rsidRPr="00794CBD">
              <w:rPr>
                <w:rFonts w:ascii="Times New Roman" w:hAnsi="Times New Roman"/>
                <w:bCs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27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353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20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438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96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1.2.19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794CBD">
              <w:rPr>
                <w:rFonts w:ascii="Times New Roman" w:hAnsi="Times New Roman"/>
                <w:bCs/>
                <w:szCs w:val="20"/>
              </w:rPr>
              <w:t>расположенного</w:t>
            </w:r>
            <w:proofErr w:type="gramEnd"/>
            <w:r w:rsidRPr="00794CBD">
              <w:rPr>
                <w:rFonts w:ascii="Times New Roman" w:hAnsi="Times New Roman"/>
                <w:bCs/>
                <w:szCs w:val="20"/>
              </w:rPr>
              <w:t xml:space="preserve"> по адресу: Пензенская область, Мокшанский район, р.п. Мокшан, ул. 1-ая Разведка, дом 2" (дополнительные расходы)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35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98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363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89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1.2.20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Организация в общеобразова-тельных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1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353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78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720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353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1.2.21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  <w:szCs w:val="20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353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353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82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54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1.2.22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8"/>
              </w:rPr>
              <w:t xml:space="preserve">Разработка проектной документации на капитальный ремонт внутренних инженерных систем и здания МБОУ СОШ №1 р.п. Мокшан с предварительным проведением </w:t>
            </w:r>
            <w:r w:rsidRPr="00794CBD">
              <w:rPr>
                <w:rFonts w:ascii="Times New Roman" w:hAnsi="Times New Roman"/>
                <w:szCs w:val="28"/>
              </w:rPr>
              <w:lastRenderedPageBreak/>
              <w:t>обследования и обмерочных работ объекта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организации подведомственные Управлению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9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1.2.23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8"/>
              </w:rPr>
              <w:t>Оснащение кабинетов «Основы безопасности и защиты Родины» в муниципальных общеобразовательных организациях Мокшанского района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53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31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1.2.24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8"/>
              </w:rPr>
              <w:t>Антитеррористические мероприятия, направленные на защиту объектов муниципальных образовательных организаций Мокшанского района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21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76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1.2.25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8"/>
              </w:rPr>
              <w:t>Прохождение технического обслуживания и ремонт транспортных сре</w:t>
            </w:r>
            <w:proofErr w:type="gramStart"/>
            <w:r w:rsidRPr="00794CBD">
              <w:rPr>
                <w:rFonts w:ascii="Times New Roman" w:hAnsi="Times New Roman"/>
                <w:szCs w:val="28"/>
              </w:rPr>
              <w:t>дств дл</w:t>
            </w:r>
            <w:proofErr w:type="gramEnd"/>
            <w:r w:rsidRPr="00794CBD">
              <w:rPr>
                <w:rFonts w:ascii="Times New Roman" w:hAnsi="Times New Roman"/>
                <w:szCs w:val="28"/>
              </w:rPr>
              <w:t>я перевозки детей общеобразовательных организаций Мокшанского района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72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1.2.26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16"/>
              </w:rPr>
              <w:t>Техническое оснащение транспортных сре</w:t>
            </w:r>
            <w:proofErr w:type="gramStart"/>
            <w:r w:rsidRPr="00794CBD">
              <w:rPr>
                <w:rFonts w:ascii="Times New Roman" w:hAnsi="Times New Roman"/>
                <w:szCs w:val="16"/>
              </w:rPr>
              <w:t>дств дл</w:t>
            </w:r>
            <w:proofErr w:type="gramEnd"/>
            <w:r w:rsidRPr="00794CBD">
              <w:rPr>
                <w:rFonts w:ascii="Times New Roman" w:hAnsi="Times New Roman"/>
                <w:szCs w:val="16"/>
              </w:rPr>
              <w:t>я перевозки детей образовательных организаций Мокшанского района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21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9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1.2.27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Осуществление строительного контроля (технадзор) за выполнением работ по объекту: "Капитальный ремонт кровли, крылец, отделка помещений, замена окон, дверей и сетей электроснабжения, водоснабжения, водоотведения в здании МБОУ ООШ им. Н.М. Новикова с. Плёсс  по адресу 442381, </w:t>
            </w:r>
            <w:r w:rsidRPr="00794CBD">
              <w:rPr>
                <w:rFonts w:ascii="Times New Roman" w:hAnsi="Times New Roman"/>
              </w:rPr>
              <w:lastRenderedPageBreak/>
              <w:t>Пензенская область, Мокшанский район, с Плёсс, ул. Садовая, 4" (модернизация школьных систем образования (в муниципальных общеобразовательных организациях) дополнительные расходы)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25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45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1.2.28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Благоустройство территории МБОУ ООШ им. Н.М. Новикова с. Плёсс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3658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318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1.2.29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16"/>
              </w:rPr>
              <w:t>Подготовка проектной документации на «Благоустройство территории МБОУ ООШ им. Н.М. Новикова с. Плёсс, расположенной по адресу: Пензенская область, Мокшанский район, с. Плесс, ул. Садовая, 4»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2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1.2.30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  <w:szCs w:val="16"/>
              </w:rPr>
              <w:t xml:space="preserve">Текущий ремонт системы водоснабжения филиала МБОУ ООШ им. Н.М. Новикова с. Плёсс"  </w:t>
            </w:r>
            <w:proofErr w:type="gramStart"/>
            <w:r w:rsidRPr="00794CBD">
              <w:rPr>
                <w:rFonts w:ascii="Times New Roman" w:hAnsi="Times New Roman"/>
                <w:sz w:val="20"/>
                <w:szCs w:val="16"/>
              </w:rPr>
              <w:t>в</w:t>
            </w:r>
            <w:proofErr w:type="gramEnd"/>
            <w:r w:rsidRPr="00794CBD">
              <w:rPr>
                <w:rFonts w:ascii="Times New Roman" w:hAnsi="Times New Roman"/>
                <w:sz w:val="20"/>
                <w:szCs w:val="16"/>
              </w:rPr>
              <w:t xml:space="preserve"> с. Потьма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75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1.2.31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  <w:szCs w:val="16"/>
              </w:rPr>
              <w:t>Строительство ограждения территории МБОУ ООШ им. Н.М. Новикова с. Плёсс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7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1.2.32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Cs w:val="16"/>
              </w:rPr>
              <w:t>Текущий (капитальный) ремонт общеобразовательных организаций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образованием, организации подведомственные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2026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1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141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47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2335" w:rsidRPr="00794CBD" w:rsidTr="00FA5FFA">
        <w:trPr>
          <w:trHeight w:val="237"/>
        </w:trPr>
        <w:tc>
          <w:tcPr>
            <w:tcW w:w="16096" w:type="dxa"/>
            <w:gridSpan w:val="29"/>
          </w:tcPr>
          <w:p w:rsidR="00D72335" w:rsidRPr="00794CBD" w:rsidRDefault="00D72335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B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D72335" w:rsidRPr="00794CBD" w:rsidTr="00FA5FFA">
        <w:trPr>
          <w:trHeight w:val="459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1.3.1.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701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3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28674,6</w:t>
            </w:r>
          </w:p>
        </w:tc>
        <w:tc>
          <w:tcPr>
            <w:tcW w:w="875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28074,6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72335" w:rsidRPr="00794CBD" w:rsidTr="00FA5FFA">
        <w:trPr>
          <w:trHeight w:val="149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33" w:type="dxa"/>
            <w:gridSpan w:val="5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27586,5</w:t>
            </w:r>
          </w:p>
        </w:tc>
        <w:tc>
          <w:tcPr>
            <w:tcW w:w="875" w:type="dxa"/>
            <w:gridSpan w:val="6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26986,5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72335" w:rsidRPr="00794CBD" w:rsidTr="00FA5FFA">
        <w:trPr>
          <w:trHeight w:val="155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33" w:type="dxa"/>
            <w:gridSpan w:val="5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28254,7</w:t>
            </w:r>
          </w:p>
        </w:tc>
        <w:tc>
          <w:tcPr>
            <w:tcW w:w="875" w:type="dxa"/>
            <w:gridSpan w:val="6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27654,7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72335" w:rsidRPr="00794CBD" w:rsidTr="00FA5FFA">
        <w:trPr>
          <w:trHeight w:val="275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33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28254,7</w:t>
            </w:r>
          </w:p>
        </w:tc>
        <w:tc>
          <w:tcPr>
            <w:tcW w:w="875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27654,7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72335" w:rsidRPr="00794CBD" w:rsidTr="00FA5FFA">
        <w:trPr>
          <w:trHeight w:val="212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33" w:type="dxa"/>
            <w:gridSpan w:val="5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28254,7</w:t>
            </w:r>
          </w:p>
        </w:tc>
        <w:tc>
          <w:tcPr>
            <w:tcW w:w="875" w:type="dxa"/>
            <w:gridSpan w:val="6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27654,7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D72335" w:rsidRPr="00794CBD" w:rsidRDefault="00D72335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72335" w:rsidRPr="00794CBD" w:rsidTr="00FA5FFA">
        <w:trPr>
          <w:trHeight w:val="491"/>
        </w:trPr>
        <w:tc>
          <w:tcPr>
            <w:tcW w:w="686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1.3.2.</w:t>
            </w:r>
          </w:p>
        </w:tc>
        <w:tc>
          <w:tcPr>
            <w:tcW w:w="3709" w:type="dxa"/>
            <w:gridSpan w:val="2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</w:t>
            </w:r>
            <w:proofErr w:type="gramStart"/>
            <w:r w:rsidRPr="00794CBD">
              <w:rPr>
                <w:rFonts w:ascii="Times New Roman" w:hAnsi="Times New Roman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794CBD">
              <w:rPr>
                <w:rFonts w:ascii="Times New Roman" w:hAnsi="Times New Roman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701" w:type="dxa"/>
            <w:vMerge w:val="restart"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3" w:type="dxa"/>
            <w:gridSpan w:val="5"/>
          </w:tcPr>
          <w:p w:rsidR="00D72335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11601,5</w:t>
            </w:r>
          </w:p>
        </w:tc>
        <w:tc>
          <w:tcPr>
            <w:tcW w:w="875" w:type="dxa"/>
            <w:gridSpan w:val="6"/>
          </w:tcPr>
          <w:p w:rsidR="00D72335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6928,5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4673,0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72335" w:rsidRPr="00794CBD" w:rsidTr="00FA5FFA">
        <w:trPr>
          <w:trHeight w:val="491"/>
        </w:trPr>
        <w:tc>
          <w:tcPr>
            <w:tcW w:w="686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72335" w:rsidRPr="00794CBD" w:rsidRDefault="00D72335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33" w:type="dxa"/>
            <w:gridSpan w:val="5"/>
          </w:tcPr>
          <w:p w:rsidR="00D72335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13102,2</w:t>
            </w:r>
          </w:p>
        </w:tc>
        <w:tc>
          <w:tcPr>
            <w:tcW w:w="875" w:type="dxa"/>
            <w:gridSpan w:val="6"/>
          </w:tcPr>
          <w:p w:rsidR="00D72335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7851,3</w:t>
            </w:r>
          </w:p>
        </w:tc>
        <w:tc>
          <w:tcPr>
            <w:tcW w:w="994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72335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5250,9</w:t>
            </w:r>
          </w:p>
        </w:tc>
        <w:tc>
          <w:tcPr>
            <w:tcW w:w="925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D72335" w:rsidRPr="00794CBD" w:rsidRDefault="00D72335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5665B" w:rsidRPr="00794CBD" w:rsidTr="00FA5FFA">
        <w:trPr>
          <w:trHeight w:val="230"/>
        </w:trPr>
        <w:tc>
          <w:tcPr>
            <w:tcW w:w="686" w:type="dxa"/>
            <w:vMerge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33" w:type="dxa"/>
            <w:gridSpan w:val="5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13621,0</w:t>
            </w:r>
          </w:p>
        </w:tc>
        <w:tc>
          <w:tcPr>
            <w:tcW w:w="875" w:type="dxa"/>
            <w:gridSpan w:val="6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8162,6</w:t>
            </w:r>
          </w:p>
        </w:tc>
        <w:tc>
          <w:tcPr>
            <w:tcW w:w="994" w:type="dxa"/>
            <w:gridSpan w:val="2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5458,4</w:t>
            </w:r>
          </w:p>
        </w:tc>
        <w:tc>
          <w:tcPr>
            <w:tcW w:w="925" w:type="dxa"/>
            <w:gridSpan w:val="3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5665B" w:rsidRPr="00794CBD" w:rsidRDefault="00D5665B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D5665B" w:rsidRPr="00794CBD" w:rsidRDefault="00D5665B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5665B" w:rsidRPr="00794CBD" w:rsidTr="00FA5FFA">
        <w:trPr>
          <w:trHeight w:val="221"/>
        </w:trPr>
        <w:tc>
          <w:tcPr>
            <w:tcW w:w="686" w:type="dxa"/>
            <w:vMerge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33" w:type="dxa"/>
            <w:gridSpan w:val="5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13621,0</w:t>
            </w:r>
          </w:p>
        </w:tc>
        <w:tc>
          <w:tcPr>
            <w:tcW w:w="875" w:type="dxa"/>
            <w:gridSpan w:val="6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8162,6</w:t>
            </w:r>
          </w:p>
        </w:tc>
        <w:tc>
          <w:tcPr>
            <w:tcW w:w="994" w:type="dxa"/>
            <w:gridSpan w:val="2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5458,4</w:t>
            </w:r>
          </w:p>
        </w:tc>
        <w:tc>
          <w:tcPr>
            <w:tcW w:w="925" w:type="dxa"/>
            <w:gridSpan w:val="3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5665B" w:rsidRPr="00794CBD" w:rsidRDefault="00D5665B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D5665B" w:rsidRPr="00794CBD" w:rsidRDefault="00D5665B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5665B" w:rsidRPr="00794CBD" w:rsidTr="00FA5FFA">
        <w:trPr>
          <w:trHeight w:val="185"/>
        </w:trPr>
        <w:tc>
          <w:tcPr>
            <w:tcW w:w="686" w:type="dxa"/>
            <w:vMerge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33" w:type="dxa"/>
            <w:gridSpan w:val="5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13621,0</w:t>
            </w:r>
          </w:p>
        </w:tc>
        <w:tc>
          <w:tcPr>
            <w:tcW w:w="875" w:type="dxa"/>
            <w:gridSpan w:val="6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8162,2</w:t>
            </w:r>
          </w:p>
        </w:tc>
        <w:tc>
          <w:tcPr>
            <w:tcW w:w="994" w:type="dxa"/>
            <w:gridSpan w:val="2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5458,4</w:t>
            </w:r>
          </w:p>
        </w:tc>
        <w:tc>
          <w:tcPr>
            <w:tcW w:w="925" w:type="dxa"/>
            <w:gridSpan w:val="3"/>
          </w:tcPr>
          <w:p w:rsidR="00D5665B" w:rsidRPr="00794CBD" w:rsidRDefault="00D5665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5665B" w:rsidRPr="00794CBD" w:rsidRDefault="00D5665B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D5665B" w:rsidRPr="00794CBD" w:rsidRDefault="00D5665B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5665B" w:rsidRPr="00794CBD" w:rsidTr="00FA5FFA">
        <w:trPr>
          <w:trHeight w:val="491"/>
        </w:trPr>
        <w:tc>
          <w:tcPr>
            <w:tcW w:w="686" w:type="dxa"/>
            <w:vMerge w:val="restart"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1.3.3.</w:t>
            </w:r>
          </w:p>
        </w:tc>
        <w:tc>
          <w:tcPr>
            <w:tcW w:w="3709" w:type="dxa"/>
            <w:gridSpan w:val="2"/>
            <w:vMerge w:val="restart"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94CBD">
              <w:rPr>
                <w:rFonts w:ascii="Times New Roman" w:hAnsi="Times New Roman"/>
              </w:rPr>
              <w:t>размера оплаты труда</w:t>
            </w:r>
            <w:proofErr w:type="gramEnd"/>
            <w:r w:rsidRPr="00794CBD">
              <w:rPr>
                <w:rFonts w:ascii="Times New Roman" w:hAnsi="Times New Roman"/>
              </w:rPr>
              <w:t xml:space="preserve"> (организаций дополнительного образования)</w:t>
            </w:r>
          </w:p>
        </w:tc>
        <w:tc>
          <w:tcPr>
            <w:tcW w:w="1701" w:type="dxa"/>
            <w:vMerge w:val="restart"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D5665B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3" w:type="dxa"/>
            <w:gridSpan w:val="5"/>
          </w:tcPr>
          <w:p w:rsidR="00D5665B" w:rsidRPr="00794CBD" w:rsidRDefault="00F42613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2435,3</w:t>
            </w:r>
          </w:p>
        </w:tc>
        <w:tc>
          <w:tcPr>
            <w:tcW w:w="875" w:type="dxa"/>
            <w:gridSpan w:val="6"/>
          </w:tcPr>
          <w:p w:rsidR="00D5665B" w:rsidRPr="00794CBD" w:rsidRDefault="00F42613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775,9</w:t>
            </w:r>
          </w:p>
        </w:tc>
        <w:tc>
          <w:tcPr>
            <w:tcW w:w="994" w:type="dxa"/>
            <w:gridSpan w:val="2"/>
          </w:tcPr>
          <w:p w:rsidR="00D5665B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5665B" w:rsidRPr="00794CBD" w:rsidRDefault="00F42613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1659,4</w:t>
            </w:r>
          </w:p>
        </w:tc>
        <w:tc>
          <w:tcPr>
            <w:tcW w:w="925" w:type="dxa"/>
            <w:gridSpan w:val="3"/>
          </w:tcPr>
          <w:p w:rsidR="00D5665B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5665B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D5665B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5665B" w:rsidRPr="00794CBD" w:rsidTr="00FA5FFA">
        <w:trPr>
          <w:trHeight w:val="491"/>
        </w:trPr>
        <w:tc>
          <w:tcPr>
            <w:tcW w:w="686" w:type="dxa"/>
            <w:vMerge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5665B" w:rsidRPr="00794CBD" w:rsidRDefault="00D5665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5665B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33" w:type="dxa"/>
            <w:gridSpan w:val="5"/>
          </w:tcPr>
          <w:p w:rsidR="00D5665B" w:rsidRPr="00794CBD" w:rsidRDefault="00F42613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2586,2</w:t>
            </w:r>
          </w:p>
        </w:tc>
        <w:tc>
          <w:tcPr>
            <w:tcW w:w="875" w:type="dxa"/>
            <w:gridSpan w:val="6"/>
          </w:tcPr>
          <w:p w:rsidR="00D5665B" w:rsidRPr="00794CBD" w:rsidRDefault="00F42613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775,9</w:t>
            </w:r>
          </w:p>
        </w:tc>
        <w:tc>
          <w:tcPr>
            <w:tcW w:w="994" w:type="dxa"/>
            <w:gridSpan w:val="2"/>
          </w:tcPr>
          <w:p w:rsidR="00D5665B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D5665B" w:rsidRPr="00794CBD" w:rsidRDefault="00F42613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1810,3</w:t>
            </w:r>
          </w:p>
        </w:tc>
        <w:tc>
          <w:tcPr>
            <w:tcW w:w="925" w:type="dxa"/>
            <w:gridSpan w:val="3"/>
          </w:tcPr>
          <w:p w:rsidR="00D5665B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D5665B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D5665B" w:rsidRPr="00794CBD" w:rsidRDefault="00D5665B" w:rsidP="00FD679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F42613" w:rsidRPr="00794CBD" w:rsidTr="00FA5FFA">
        <w:trPr>
          <w:trHeight w:val="137"/>
        </w:trPr>
        <w:tc>
          <w:tcPr>
            <w:tcW w:w="686" w:type="dxa"/>
            <w:vMerge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42613" w:rsidRPr="00794CBD" w:rsidRDefault="00F4261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33" w:type="dxa"/>
            <w:gridSpan w:val="5"/>
          </w:tcPr>
          <w:p w:rsidR="00F42613" w:rsidRPr="00794CBD" w:rsidRDefault="00F4261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2586,2</w:t>
            </w:r>
          </w:p>
        </w:tc>
        <w:tc>
          <w:tcPr>
            <w:tcW w:w="875" w:type="dxa"/>
            <w:gridSpan w:val="6"/>
          </w:tcPr>
          <w:p w:rsidR="00F42613" w:rsidRPr="00794CBD" w:rsidRDefault="00F4261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775,9</w:t>
            </w:r>
          </w:p>
        </w:tc>
        <w:tc>
          <w:tcPr>
            <w:tcW w:w="994" w:type="dxa"/>
            <w:gridSpan w:val="2"/>
          </w:tcPr>
          <w:p w:rsidR="00F42613" w:rsidRPr="00794CBD" w:rsidRDefault="00F4261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42613" w:rsidRPr="00794CBD" w:rsidRDefault="00F4261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1810,3</w:t>
            </w:r>
          </w:p>
        </w:tc>
        <w:tc>
          <w:tcPr>
            <w:tcW w:w="925" w:type="dxa"/>
            <w:gridSpan w:val="3"/>
          </w:tcPr>
          <w:p w:rsidR="00F42613" w:rsidRPr="00794CBD" w:rsidRDefault="00F4261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42613" w:rsidRPr="00794CBD" w:rsidRDefault="00F42613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F42613" w:rsidRPr="00794CBD" w:rsidRDefault="00F42613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F42613" w:rsidRPr="00794CBD" w:rsidTr="00FA5FFA">
        <w:trPr>
          <w:trHeight w:val="275"/>
        </w:trPr>
        <w:tc>
          <w:tcPr>
            <w:tcW w:w="686" w:type="dxa"/>
            <w:vMerge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42613" w:rsidRPr="00794CBD" w:rsidRDefault="00F4261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33" w:type="dxa"/>
            <w:gridSpan w:val="5"/>
          </w:tcPr>
          <w:p w:rsidR="00F42613" w:rsidRPr="00794CBD" w:rsidRDefault="00F4261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2586,2</w:t>
            </w:r>
          </w:p>
        </w:tc>
        <w:tc>
          <w:tcPr>
            <w:tcW w:w="875" w:type="dxa"/>
            <w:gridSpan w:val="6"/>
          </w:tcPr>
          <w:p w:rsidR="00F42613" w:rsidRPr="00794CBD" w:rsidRDefault="00F4261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775,9</w:t>
            </w:r>
          </w:p>
        </w:tc>
        <w:tc>
          <w:tcPr>
            <w:tcW w:w="994" w:type="dxa"/>
            <w:gridSpan w:val="2"/>
          </w:tcPr>
          <w:p w:rsidR="00F42613" w:rsidRPr="00794CBD" w:rsidRDefault="00F4261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42613" w:rsidRPr="00794CBD" w:rsidRDefault="00F4261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1810,3</w:t>
            </w:r>
          </w:p>
        </w:tc>
        <w:tc>
          <w:tcPr>
            <w:tcW w:w="925" w:type="dxa"/>
            <w:gridSpan w:val="3"/>
          </w:tcPr>
          <w:p w:rsidR="00F42613" w:rsidRPr="00794CBD" w:rsidRDefault="00F4261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42613" w:rsidRPr="00794CBD" w:rsidRDefault="00F42613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F42613" w:rsidRPr="00794CBD" w:rsidRDefault="00F42613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F42613" w:rsidRPr="00794CBD" w:rsidTr="00FA5FFA">
        <w:trPr>
          <w:trHeight w:val="176"/>
        </w:trPr>
        <w:tc>
          <w:tcPr>
            <w:tcW w:w="686" w:type="dxa"/>
            <w:vMerge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42613" w:rsidRPr="00794CBD" w:rsidRDefault="00F4261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33" w:type="dxa"/>
            <w:gridSpan w:val="5"/>
          </w:tcPr>
          <w:p w:rsidR="00F42613" w:rsidRPr="00794CBD" w:rsidRDefault="00F4261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2586,2</w:t>
            </w:r>
          </w:p>
        </w:tc>
        <w:tc>
          <w:tcPr>
            <w:tcW w:w="875" w:type="dxa"/>
            <w:gridSpan w:val="6"/>
          </w:tcPr>
          <w:p w:rsidR="00F42613" w:rsidRPr="00794CBD" w:rsidRDefault="00F4261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775,9</w:t>
            </w:r>
          </w:p>
        </w:tc>
        <w:tc>
          <w:tcPr>
            <w:tcW w:w="994" w:type="dxa"/>
            <w:gridSpan w:val="2"/>
          </w:tcPr>
          <w:p w:rsidR="00F42613" w:rsidRPr="00794CBD" w:rsidRDefault="00F4261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42613" w:rsidRPr="00794CBD" w:rsidRDefault="00F4261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1810,3</w:t>
            </w:r>
          </w:p>
        </w:tc>
        <w:tc>
          <w:tcPr>
            <w:tcW w:w="925" w:type="dxa"/>
            <w:gridSpan w:val="3"/>
          </w:tcPr>
          <w:p w:rsidR="00F42613" w:rsidRPr="00794CBD" w:rsidRDefault="00F4261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42613" w:rsidRPr="00794CBD" w:rsidRDefault="00F42613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gramStart"/>
            <w:r w:rsidRPr="00794CBD">
              <w:rPr>
                <w:rFonts w:ascii="Times New Roman" w:hAnsi="Times New Roman" w:cs="Times New Roman"/>
                <w:szCs w:val="22"/>
              </w:rPr>
              <w:t>до</w:t>
            </w:r>
            <w:r w:rsidR="00AB551C" w:rsidRPr="00794CBD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794CBD">
              <w:rPr>
                <w:rFonts w:ascii="Times New Roman" w:hAnsi="Times New Roman" w:cs="Times New Roman"/>
                <w:szCs w:val="22"/>
              </w:rPr>
              <w:t>полнительного</w:t>
            </w:r>
            <w:proofErr w:type="spellEnd"/>
            <w:proofErr w:type="gramEnd"/>
            <w:r w:rsidRPr="00794CBD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843" w:type="dxa"/>
            <w:gridSpan w:val="2"/>
          </w:tcPr>
          <w:p w:rsidR="00F42613" w:rsidRPr="00794CBD" w:rsidRDefault="00F42613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F42613" w:rsidRPr="00794CBD" w:rsidTr="00FA5FFA">
        <w:trPr>
          <w:trHeight w:val="491"/>
        </w:trPr>
        <w:tc>
          <w:tcPr>
            <w:tcW w:w="686" w:type="dxa"/>
            <w:vMerge w:val="restart"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1.3.4</w:t>
            </w:r>
          </w:p>
        </w:tc>
        <w:tc>
          <w:tcPr>
            <w:tcW w:w="3709" w:type="dxa"/>
            <w:gridSpan w:val="2"/>
            <w:vMerge w:val="restart"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vMerge w:val="restart"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F42613" w:rsidRPr="00794CBD" w:rsidRDefault="00F4261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3" w:type="dxa"/>
            <w:gridSpan w:val="5"/>
          </w:tcPr>
          <w:p w:rsidR="00F4261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2447</w:t>
            </w:r>
            <w:r w:rsidR="00F42613" w:rsidRPr="00794CB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75" w:type="dxa"/>
            <w:gridSpan w:val="6"/>
          </w:tcPr>
          <w:p w:rsidR="00F4261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2447</w:t>
            </w:r>
            <w:r w:rsidR="00F42613" w:rsidRPr="00794CB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94" w:type="dxa"/>
            <w:gridSpan w:val="2"/>
          </w:tcPr>
          <w:p w:rsidR="00F42613" w:rsidRPr="00794CBD" w:rsidRDefault="00F4261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42613" w:rsidRPr="00794CBD" w:rsidRDefault="00F4261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42613" w:rsidRPr="00794CBD" w:rsidRDefault="00F4261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42613" w:rsidRPr="00794CBD" w:rsidRDefault="00F42613" w:rsidP="0071330C">
            <w:pPr>
              <w:rPr>
                <w:rFonts w:ascii="Times New Roman" w:hAnsi="Times New Roman"/>
                <w:sz w:val="18"/>
                <w:szCs w:val="28"/>
              </w:rPr>
            </w:pPr>
            <w:proofErr w:type="gramStart"/>
            <w:r w:rsidRPr="00794CBD">
              <w:rPr>
                <w:rFonts w:ascii="Times New Roman" w:hAnsi="Times New Roman"/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 xml:space="preserve"> школа", "детская школа художественных ремесел" (далее - детские школы искусств</w:t>
            </w:r>
            <w:r w:rsidR="00E92103" w:rsidRPr="00794CBD">
              <w:rPr>
                <w:rFonts w:ascii="Times New Roman" w:hAnsi="Times New Roman"/>
                <w:sz w:val="18"/>
                <w:szCs w:val="28"/>
              </w:rPr>
              <w:t>) 100%</w:t>
            </w:r>
          </w:p>
        </w:tc>
        <w:tc>
          <w:tcPr>
            <w:tcW w:w="1843" w:type="dxa"/>
            <w:gridSpan w:val="2"/>
          </w:tcPr>
          <w:p w:rsidR="00F42613" w:rsidRPr="00794CBD" w:rsidRDefault="00F42613" w:rsidP="0071330C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6, 7 Программы</w:t>
            </w:r>
          </w:p>
        </w:tc>
      </w:tr>
      <w:tr w:rsidR="00F42613" w:rsidRPr="00794CBD" w:rsidTr="00FA5FFA">
        <w:trPr>
          <w:trHeight w:val="491"/>
        </w:trPr>
        <w:tc>
          <w:tcPr>
            <w:tcW w:w="686" w:type="dxa"/>
            <w:vMerge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42613" w:rsidRPr="00794CBD" w:rsidRDefault="00F4261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42613" w:rsidRPr="00794CBD" w:rsidRDefault="00F4261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33" w:type="dxa"/>
            <w:gridSpan w:val="5"/>
          </w:tcPr>
          <w:p w:rsidR="00F4261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2447</w:t>
            </w:r>
            <w:r w:rsidR="00F42613" w:rsidRPr="00794CB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75" w:type="dxa"/>
            <w:gridSpan w:val="6"/>
          </w:tcPr>
          <w:p w:rsidR="00F4261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2447</w:t>
            </w:r>
            <w:r w:rsidR="00F42613" w:rsidRPr="00794CB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94" w:type="dxa"/>
            <w:gridSpan w:val="2"/>
          </w:tcPr>
          <w:p w:rsidR="00F42613" w:rsidRPr="00794CBD" w:rsidRDefault="00F4261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F42613" w:rsidRPr="00794CBD" w:rsidRDefault="00F4261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42613" w:rsidRPr="00794CBD" w:rsidRDefault="00F4261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F42613" w:rsidRPr="00794CBD" w:rsidRDefault="00F42613" w:rsidP="0071330C">
            <w:pPr>
              <w:rPr>
                <w:rFonts w:ascii="Times New Roman" w:hAnsi="Times New Roman"/>
                <w:sz w:val="18"/>
                <w:szCs w:val="28"/>
              </w:rPr>
            </w:pPr>
            <w:proofErr w:type="gramStart"/>
            <w:r w:rsidRPr="00794CBD">
              <w:rPr>
                <w:rFonts w:ascii="Times New Roman" w:hAnsi="Times New Roman"/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 xml:space="preserve"> школа", "детская школа художественных ремесел" (далее - детские школы искусств</w:t>
            </w:r>
            <w:r w:rsidR="00E92103" w:rsidRPr="00794CBD">
              <w:rPr>
                <w:rFonts w:ascii="Times New Roman" w:hAnsi="Times New Roman"/>
                <w:sz w:val="18"/>
                <w:szCs w:val="28"/>
              </w:rPr>
              <w:t>) 100%</w:t>
            </w:r>
          </w:p>
        </w:tc>
        <w:tc>
          <w:tcPr>
            <w:tcW w:w="1843" w:type="dxa"/>
            <w:gridSpan w:val="2"/>
          </w:tcPr>
          <w:p w:rsidR="00F42613" w:rsidRPr="00794CBD" w:rsidRDefault="00F42613" w:rsidP="0071330C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6, 7 Программы</w:t>
            </w:r>
          </w:p>
        </w:tc>
      </w:tr>
      <w:tr w:rsidR="00E92103" w:rsidRPr="00794CBD" w:rsidTr="00FA5FFA">
        <w:trPr>
          <w:trHeight w:val="289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E92103">
            <w:pPr>
              <w:rPr>
                <w:rFonts w:ascii="Times New Roman" w:hAnsi="Times New Roman"/>
                <w:sz w:val="18"/>
                <w:szCs w:val="28"/>
              </w:rPr>
            </w:pPr>
            <w:proofErr w:type="gramStart"/>
            <w:r w:rsidRPr="00794CBD">
              <w:rPr>
                <w:rFonts w:ascii="Times New Roman" w:hAnsi="Times New Roman"/>
                <w:sz w:val="18"/>
                <w:szCs w:val="28"/>
              </w:rPr>
              <w:t xml:space="preserve">Доля детей в возрасте от 5 до 18 </w:t>
            </w:r>
            <w:r w:rsidRPr="00794CBD">
              <w:rPr>
                <w:rFonts w:ascii="Times New Roman" w:hAnsi="Times New Roman"/>
                <w:sz w:val="18"/>
                <w:szCs w:val="28"/>
              </w:rPr>
              <w:lastRenderedPageBreak/>
              <w:t>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 xml:space="preserve"> школа", "детская школа художественных ремесел" (далее - детские школы искусств</w:t>
            </w:r>
            <w:r w:rsidRPr="00794CBD">
              <w:rPr>
                <w:rFonts w:ascii="Times New Roman" w:hAnsi="Times New Roman"/>
                <w:sz w:val="18"/>
                <w:szCs w:val="28"/>
              </w:rPr>
              <w:t>) 100%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lastRenderedPageBreak/>
              <w:t xml:space="preserve">Показатель 6, 7 </w:t>
            </w:r>
            <w:r w:rsidRPr="00794CBD">
              <w:rPr>
                <w:rFonts w:ascii="Times New Roman" w:hAnsi="Times New Roman"/>
                <w:sz w:val="20"/>
              </w:rPr>
              <w:lastRenderedPageBreak/>
              <w:t>Программы</w:t>
            </w:r>
          </w:p>
        </w:tc>
      </w:tr>
      <w:tr w:rsidR="00E92103" w:rsidRPr="00794CBD" w:rsidTr="00FA5FFA">
        <w:trPr>
          <w:trHeight w:val="211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E92103">
            <w:pPr>
              <w:rPr>
                <w:rFonts w:ascii="Times New Roman" w:hAnsi="Times New Roman"/>
                <w:sz w:val="18"/>
                <w:szCs w:val="28"/>
              </w:rPr>
            </w:pPr>
            <w:proofErr w:type="gramStart"/>
            <w:r w:rsidRPr="00794CBD">
              <w:rPr>
                <w:rFonts w:ascii="Times New Roman" w:hAnsi="Times New Roman"/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 xml:space="preserve"> школа", "детская школа художественных ремесел" (далее - детские школы искусств</w:t>
            </w:r>
            <w:r w:rsidRPr="00794CBD">
              <w:rPr>
                <w:rFonts w:ascii="Times New Roman" w:hAnsi="Times New Roman"/>
                <w:sz w:val="18"/>
                <w:szCs w:val="28"/>
              </w:rPr>
              <w:t>) 100%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6, 7 Программы</w:t>
            </w:r>
          </w:p>
        </w:tc>
      </w:tr>
      <w:tr w:rsidR="00E92103" w:rsidRPr="00794CBD" w:rsidTr="00FA5FFA">
        <w:trPr>
          <w:trHeight w:val="235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rPr>
                <w:rFonts w:ascii="Times New Roman" w:hAnsi="Times New Roman"/>
                <w:sz w:val="18"/>
              </w:rPr>
            </w:pPr>
            <w:proofErr w:type="gramStart"/>
            <w:r w:rsidRPr="00794CBD">
              <w:rPr>
                <w:rFonts w:ascii="Times New Roman" w:hAnsi="Times New Roman"/>
                <w:sz w:val="18"/>
                <w:szCs w:val="28"/>
              </w:rPr>
              <w:t xml:space="preserve">Доля детей в возрасте от 5 до 18 лет, получающих </w:t>
            </w:r>
            <w:r w:rsidRPr="00794CBD">
              <w:rPr>
                <w:rFonts w:ascii="Times New Roman" w:hAnsi="Times New Roman"/>
                <w:sz w:val="18"/>
                <w:szCs w:val="28"/>
              </w:rPr>
              <w:lastRenderedPageBreak/>
              <w:t>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794CBD">
              <w:rPr>
                <w:rFonts w:ascii="Times New Roman" w:hAnsi="Times New Roman"/>
                <w:color w:val="000000" w:themeColor="text1"/>
                <w:sz w:val="18"/>
              </w:rPr>
              <w:t xml:space="preserve"> школа", "детская школа художественных ремесел" (далее - детские школы искусств</w:t>
            </w:r>
            <w:r w:rsidRPr="00794CBD">
              <w:rPr>
                <w:rFonts w:ascii="Times New Roman" w:hAnsi="Times New Roman"/>
                <w:sz w:val="18"/>
                <w:szCs w:val="28"/>
              </w:rPr>
              <w:t>) 100%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</w:rPr>
              <w:lastRenderedPageBreak/>
              <w:t>Показатель 6, 7 Программы</w:t>
            </w:r>
          </w:p>
        </w:tc>
      </w:tr>
      <w:tr w:rsidR="00E92103" w:rsidRPr="00794CBD" w:rsidTr="00FA5FFA">
        <w:trPr>
          <w:trHeight w:val="318"/>
        </w:trPr>
        <w:tc>
          <w:tcPr>
            <w:tcW w:w="686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1.3.5</w:t>
            </w:r>
          </w:p>
        </w:tc>
        <w:tc>
          <w:tcPr>
            <w:tcW w:w="3709" w:type="dxa"/>
            <w:gridSpan w:val="2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Ремонт здания МБОУ ДО ДЮСШ р.п. Мокшан</w:t>
            </w:r>
          </w:p>
        </w:tc>
        <w:tc>
          <w:tcPr>
            <w:tcW w:w="1701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5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7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74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334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8"/>
        </w:trPr>
        <w:tc>
          <w:tcPr>
            <w:tcW w:w="686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1.3.6</w:t>
            </w:r>
          </w:p>
        </w:tc>
        <w:tc>
          <w:tcPr>
            <w:tcW w:w="3709" w:type="dxa"/>
            <w:gridSpan w:val="2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701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92103" w:rsidRPr="00794CBD" w:rsidTr="00FA5FFA">
        <w:trPr>
          <w:trHeight w:val="198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8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8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8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8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8"/>
        </w:trPr>
        <w:tc>
          <w:tcPr>
            <w:tcW w:w="686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1.3.7</w:t>
            </w:r>
          </w:p>
        </w:tc>
        <w:tc>
          <w:tcPr>
            <w:tcW w:w="3709" w:type="dxa"/>
            <w:gridSpan w:val="2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94CBD">
              <w:rPr>
                <w:rFonts w:ascii="Times New Roman" w:hAnsi="Times New Roman"/>
                <w:bCs/>
              </w:rPr>
              <w:t>целях</w:t>
            </w:r>
            <w:proofErr w:type="gramEnd"/>
            <w:r w:rsidRPr="00794CBD">
              <w:rPr>
                <w:rFonts w:ascii="Times New Roman" w:hAnsi="Times New Roman"/>
                <w:bCs/>
              </w:rPr>
              <w:t xml:space="preserve"> софинансирования </w:t>
            </w:r>
            <w:proofErr w:type="gramStart"/>
            <w:r w:rsidRPr="00794CBD">
              <w:rPr>
                <w:rFonts w:ascii="Times New Roman" w:hAnsi="Times New Roman"/>
                <w:bCs/>
              </w:rPr>
              <w:t>которых</w:t>
            </w:r>
            <w:proofErr w:type="gramEnd"/>
            <w:r w:rsidRPr="00794CBD">
              <w:rPr>
                <w:rFonts w:ascii="Times New Roman" w:hAnsi="Times New Roman"/>
                <w:bCs/>
              </w:rPr>
              <w:t xml:space="preserve"> </w:t>
            </w:r>
            <w:r w:rsidRPr="00794CBD">
              <w:rPr>
                <w:rFonts w:ascii="Times New Roman" w:hAnsi="Times New Roman"/>
                <w:bCs/>
              </w:rPr>
              <w:lastRenderedPageBreak/>
              <w:t>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701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организации дополнительного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2026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8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8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8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721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8"/>
        </w:trPr>
        <w:tc>
          <w:tcPr>
            <w:tcW w:w="686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1.3.8</w:t>
            </w:r>
          </w:p>
        </w:tc>
        <w:tc>
          <w:tcPr>
            <w:tcW w:w="3709" w:type="dxa"/>
            <w:gridSpan w:val="2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bCs/>
              </w:rPr>
              <w:t>Разработка проектной документации на капитальный ремонт кровли, потолочных перекрытий и внутренних электрический сетей здания МБОУ ДО ЦДТ р.п. Мокшан с предварительным инженерно-техническим обследованием здания и последующим прохождением государственной экспертизы</w:t>
            </w:r>
          </w:p>
        </w:tc>
        <w:tc>
          <w:tcPr>
            <w:tcW w:w="1701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8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8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98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674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370"/>
        </w:trPr>
        <w:tc>
          <w:tcPr>
            <w:tcW w:w="16096" w:type="dxa"/>
            <w:gridSpan w:val="29"/>
          </w:tcPr>
          <w:p w:rsidR="00E92103" w:rsidRPr="00794CBD" w:rsidRDefault="00E92103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E92103" w:rsidRPr="00794CBD" w:rsidTr="00FA5FFA">
        <w:trPr>
          <w:trHeight w:val="646"/>
        </w:trPr>
        <w:tc>
          <w:tcPr>
            <w:tcW w:w="686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1.4.1.</w:t>
            </w:r>
          </w:p>
        </w:tc>
        <w:tc>
          <w:tcPr>
            <w:tcW w:w="3709" w:type="dxa"/>
            <w:gridSpan w:val="2"/>
            <w:vMerge w:val="restart"/>
          </w:tcPr>
          <w:p w:rsidR="00E92103" w:rsidRPr="00794CBD" w:rsidRDefault="00E92103" w:rsidP="00C37C73">
            <w:pPr>
              <w:ind w:right="-108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794CBD">
              <w:rPr>
                <w:rFonts w:ascii="Times New Roman" w:hAnsi="Times New Roman"/>
              </w:rPr>
              <w:t>области</w:t>
            </w:r>
            <w:proofErr w:type="gramEnd"/>
            <w:r w:rsidRPr="00794CBD">
              <w:rPr>
                <w:rFonts w:ascii="Times New Roman" w:hAnsi="Times New Roman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</w:t>
            </w:r>
            <w:r w:rsidRPr="00794CBD">
              <w:rPr>
                <w:rFonts w:ascii="Times New Roman" w:hAnsi="Times New Roman"/>
              </w:rPr>
              <w:lastRenderedPageBreak/>
              <w:t>поселках (поселках городского типа) составляет не менее 10 лет</w:t>
            </w:r>
          </w:p>
        </w:tc>
        <w:tc>
          <w:tcPr>
            <w:tcW w:w="1701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13924,7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13924,7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71330C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71330C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E92103" w:rsidRPr="00794CBD" w:rsidTr="00FA5FFA">
        <w:trPr>
          <w:trHeight w:val="774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23126,1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23126,1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71330C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71330C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E92103" w:rsidRPr="00794CBD" w:rsidTr="00FA5FFA">
        <w:trPr>
          <w:trHeight w:val="128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24051,1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24051,1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E9210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E9210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E92103" w:rsidRPr="00794CBD" w:rsidTr="00FA5FFA">
        <w:trPr>
          <w:trHeight w:val="105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24051,1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24051,1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E9210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E9210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E92103" w:rsidRPr="00794CBD" w:rsidTr="00FA5FFA">
        <w:trPr>
          <w:trHeight w:val="1422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24051,1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24051,1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E9210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E9210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E92103" w:rsidRPr="00794CBD" w:rsidTr="00FA5FFA">
        <w:trPr>
          <w:trHeight w:val="316"/>
        </w:trPr>
        <w:tc>
          <w:tcPr>
            <w:tcW w:w="686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1.4.2.</w:t>
            </w:r>
          </w:p>
        </w:tc>
        <w:tc>
          <w:tcPr>
            <w:tcW w:w="3709" w:type="dxa"/>
            <w:gridSpan w:val="2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701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398,8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- 684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71330C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E92103" w:rsidRPr="00794CBD" w:rsidTr="00FA5FFA">
        <w:trPr>
          <w:trHeight w:val="360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399,3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399,3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- 684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71330C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E92103" w:rsidRPr="00794CBD" w:rsidTr="00FA5FFA">
        <w:trPr>
          <w:trHeight w:val="267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401,0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401,0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- 684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E9210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E92103" w:rsidRPr="00794CBD" w:rsidTr="00FA5FFA">
        <w:trPr>
          <w:trHeight w:val="217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401,0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401,0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- 684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E9210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E92103" w:rsidRPr="00794CBD" w:rsidTr="00FA5FFA">
        <w:trPr>
          <w:trHeight w:val="195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401,0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401,0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- 684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E9210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94CBD">
              <w:rPr>
                <w:rFonts w:ascii="Times New Roman" w:hAnsi="Times New Roman"/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E92103" w:rsidRPr="00794CBD" w:rsidTr="00FA5FFA">
        <w:trPr>
          <w:trHeight w:val="379"/>
        </w:trPr>
        <w:tc>
          <w:tcPr>
            <w:tcW w:w="16096" w:type="dxa"/>
            <w:gridSpan w:val="29"/>
          </w:tcPr>
          <w:p w:rsidR="00E92103" w:rsidRPr="00794CBD" w:rsidRDefault="00E92103" w:rsidP="00C37C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E92103" w:rsidRPr="00794CBD" w:rsidTr="00FA5FFA">
        <w:trPr>
          <w:trHeight w:val="318"/>
        </w:trPr>
        <w:tc>
          <w:tcPr>
            <w:tcW w:w="686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1.5.1.</w:t>
            </w:r>
          </w:p>
        </w:tc>
        <w:tc>
          <w:tcPr>
            <w:tcW w:w="3709" w:type="dxa"/>
            <w:gridSpan w:val="2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701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331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22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27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53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59"/>
        </w:trPr>
        <w:tc>
          <w:tcPr>
            <w:tcW w:w="686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1.5.2.</w:t>
            </w:r>
          </w:p>
        </w:tc>
        <w:tc>
          <w:tcPr>
            <w:tcW w:w="3709" w:type="dxa"/>
            <w:gridSpan w:val="2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отдельных государственных полномочий Пензенской области по организации и осуществлению деятельности по опеке и попечительству на </w:t>
            </w:r>
            <w:r w:rsidRPr="00794CBD">
              <w:rPr>
                <w:rFonts w:ascii="Times New Roman" w:hAnsi="Times New Roman"/>
              </w:rPr>
              <w:lastRenderedPageBreak/>
              <w:t>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701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71330C">
            <w:pPr>
              <w:rPr>
                <w:rFonts w:ascii="Times New Roman" w:hAnsi="Times New Roman"/>
                <w:sz w:val="20"/>
              </w:rPr>
            </w:pPr>
          </w:p>
        </w:tc>
      </w:tr>
      <w:tr w:rsidR="00E92103" w:rsidRPr="00794CBD" w:rsidTr="00FA5FFA">
        <w:trPr>
          <w:trHeight w:val="300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71330C">
            <w:pPr>
              <w:rPr>
                <w:rFonts w:ascii="Times New Roman" w:hAnsi="Times New Roman"/>
                <w:sz w:val="20"/>
              </w:rPr>
            </w:pPr>
          </w:p>
        </w:tc>
      </w:tr>
      <w:tr w:rsidR="00E92103" w:rsidRPr="00794CBD" w:rsidTr="00FA5FFA">
        <w:trPr>
          <w:trHeight w:val="275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E92103" w:rsidRPr="00794CBD" w:rsidTr="00FA5FFA">
        <w:trPr>
          <w:trHeight w:val="211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E92103" w:rsidRPr="00794CBD" w:rsidTr="00FA5FFA">
        <w:trPr>
          <w:trHeight w:val="674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33" w:type="dxa"/>
            <w:gridSpan w:val="5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2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E92103" w:rsidRPr="00794CBD" w:rsidTr="00FA5FFA">
        <w:trPr>
          <w:trHeight w:val="251"/>
        </w:trPr>
        <w:tc>
          <w:tcPr>
            <w:tcW w:w="16096" w:type="dxa"/>
            <w:gridSpan w:val="29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E92103" w:rsidRPr="00794CBD" w:rsidTr="00FA5FFA">
        <w:trPr>
          <w:trHeight w:val="752"/>
        </w:trPr>
        <w:tc>
          <w:tcPr>
            <w:tcW w:w="686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1.6.1.</w:t>
            </w:r>
          </w:p>
        </w:tc>
        <w:tc>
          <w:tcPr>
            <w:tcW w:w="3709" w:type="dxa"/>
            <w:gridSpan w:val="2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Обеспечение деятельности аппарата Управления </w:t>
            </w:r>
          </w:p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образованием</w:t>
            </w:r>
          </w:p>
        </w:tc>
        <w:tc>
          <w:tcPr>
            <w:tcW w:w="1701" w:type="dxa"/>
            <w:vMerge w:val="restart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26" w:type="dxa"/>
            <w:gridSpan w:val="4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4684,5</w:t>
            </w:r>
          </w:p>
        </w:tc>
        <w:tc>
          <w:tcPr>
            <w:tcW w:w="873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4684,5</w:t>
            </w:r>
          </w:p>
        </w:tc>
        <w:tc>
          <w:tcPr>
            <w:tcW w:w="100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731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26" w:type="dxa"/>
            <w:gridSpan w:val="4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4774,0</w:t>
            </w:r>
          </w:p>
        </w:tc>
        <w:tc>
          <w:tcPr>
            <w:tcW w:w="873" w:type="dxa"/>
            <w:gridSpan w:val="6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4774,0</w:t>
            </w:r>
          </w:p>
        </w:tc>
        <w:tc>
          <w:tcPr>
            <w:tcW w:w="100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92103" w:rsidRPr="00794CBD" w:rsidRDefault="00E9210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207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26" w:type="dxa"/>
            <w:gridSpan w:val="4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4954,1</w:t>
            </w:r>
          </w:p>
        </w:tc>
        <w:tc>
          <w:tcPr>
            <w:tcW w:w="873" w:type="dxa"/>
            <w:gridSpan w:val="6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4954,1</w:t>
            </w:r>
          </w:p>
        </w:tc>
        <w:tc>
          <w:tcPr>
            <w:tcW w:w="100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85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26" w:type="dxa"/>
            <w:gridSpan w:val="4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4954,1</w:t>
            </w:r>
          </w:p>
        </w:tc>
        <w:tc>
          <w:tcPr>
            <w:tcW w:w="873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4954,1</w:t>
            </w:r>
          </w:p>
        </w:tc>
        <w:tc>
          <w:tcPr>
            <w:tcW w:w="100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92103" w:rsidRPr="00794CBD" w:rsidTr="00FA5FFA">
        <w:trPr>
          <w:trHeight w:val="177"/>
        </w:trPr>
        <w:tc>
          <w:tcPr>
            <w:tcW w:w="686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92103" w:rsidRPr="00794CBD" w:rsidRDefault="00E9210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92103" w:rsidRPr="00794CBD" w:rsidRDefault="00E9210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26" w:type="dxa"/>
            <w:gridSpan w:val="4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4954,1</w:t>
            </w:r>
          </w:p>
        </w:tc>
        <w:tc>
          <w:tcPr>
            <w:tcW w:w="873" w:type="dxa"/>
            <w:gridSpan w:val="6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4954,1</w:t>
            </w:r>
          </w:p>
        </w:tc>
        <w:tc>
          <w:tcPr>
            <w:tcW w:w="100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92103" w:rsidRPr="00794CBD" w:rsidRDefault="00E92103" w:rsidP="00E921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843" w:type="dxa"/>
            <w:gridSpan w:val="2"/>
          </w:tcPr>
          <w:p w:rsidR="00E92103" w:rsidRPr="00794CBD" w:rsidRDefault="00E92103" w:rsidP="00C37C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95792" w:rsidRPr="00794CBD" w:rsidTr="00FA5FFA">
        <w:trPr>
          <w:trHeight w:val="253"/>
        </w:trPr>
        <w:tc>
          <w:tcPr>
            <w:tcW w:w="686" w:type="dxa"/>
            <w:vMerge w:val="restart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1.6.2.</w:t>
            </w:r>
          </w:p>
        </w:tc>
        <w:tc>
          <w:tcPr>
            <w:tcW w:w="3709" w:type="dxa"/>
            <w:gridSpan w:val="2"/>
            <w:vMerge w:val="restart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701" w:type="dxa"/>
            <w:vMerge w:val="restart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26" w:type="dxa"/>
            <w:gridSpan w:val="4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68338,5</w:t>
            </w:r>
          </w:p>
        </w:tc>
        <w:tc>
          <w:tcPr>
            <w:tcW w:w="873" w:type="dxa"/>
            <w:gridSpan w:val="6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68338,5</w:t>
            </w:r>
          </w:p>
        </w:tc>
        <w:tc>
          <w:tcPr>
            <w:tcW w:w="1003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  <w:tcMar>
              <w:top w:w="0" w:type="dxa"/>
              <w:bottom w:w="0" w:type="dxa"/>
            </w:tcMar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843" w:type="dxa"/>
            <w:gridSpan w:val="2"/>
          </w:tcPr>
          <w:p w:rsidR="00095792" w:rsidRPr="00794CBD" w:rsidRDefault="00095792" w:rsidP="0071330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95792" w:rsidRPr="00794CBD" w:rsidTr="00FA5FFA">
        <w:trPr>
          <w:trHeight w:val="253"/>
        </w:trPr>
        <w:tc>
          <w:tcPr>
            <w:tcW w:w="686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26" w:type="dxa"/>
            <w:gridSpan w:val="4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66948,6</w:t>
            </w:r>
          </w:p>
        </w:tc>
        <w:tc>
          <w:tcPr>
            <w:tcW w:w="873" w:type="dxa"/>
            <w:gridSpan w:val="6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66948,6</w:t>
            </w:r>
          </w:p>
        </w:tc>
        <w:tc>
          <w:tcPr>
            <w:tcW w:w="1003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  <w:tcMar>
              <w:top w:w="0" w:type="dxa"/>
              <w:bottom w:w="0" w:type="dxa"/>
            </w:tcMar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843" w:type="dxa"/>
            <w:gridSpan w:val="2"/>
          </w:tcPr>
          <w:p w:rsidR="00095792" w:rsidRPr="00794CBD" w:rsidRDefault="00095792" w:rsidP="0071330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95792" w:rsidRPr="00794CBD" w:rsidTr="00FA5FFA">
        <w:trPr>
          <w:trHeight w:val="253"/>
        </w:trPr>
        <w:tc>
          <w:tcPr>
            <w:tcW w:w="686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26" w:type="dxa"/>
            <w:gridSpan w:val="4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873" w:type="dxa"/>
            <w:gridSpan w:val="6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1003" w:type="dxa"/>
            <w:gridSpan w:val="3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  <w:tcMar>
              <w:top w:w="0" w:type="dxa"/>
              <w:bottom w:w="0" w:type="dxa"/>
            </w:tcMar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843" w:type="dxa"/>
            <w:gridSpan w:val="2"/>
          </w:tcPr>
          <w:p w:rsidR="00095792" w:rsidRPr="00794CBD" w:rsidRDefault="00095792" w:rsidP="00BD2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95792" w:rsidRPr="00794CBD" w:rsidTr="00FA5FFA">
        <w:trPr>
          <w:trHeight w:val="20"/>
        </w:trPr>
        <w:tc>
          <w:tcPr>
            <w:tcW w:w="686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26" w:type="dxa"/>
            <w:gridSpan w:val="4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873" w:type="dxa"/>
            <w:gridSpan w:val="6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1003" w:type="dxa"/>
            <w:gridSpan w:val="3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  <w:tcMar>
              <w:top w:w="0" w:type="dxa"/>
              <w:bottom w:w="0" w:type="dxa"/>
            </w:tcMar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843" w:type="dxa"/>
            <w:gridSpan w:val="2"/>
          </w:tcPr>
          <w:p w:rsidR="00095792" w:rsidRPr="00794CBD" w:rsidRDefault="00095792" w:rsidP="00BD2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95792" w:rsidRPr="00794CBD" w:rsidTr="00FA5FFA">
        <w:trPr>
          <w:trHeight w:val="95"/>
        </w:trPr>
        <w:tc>
          <w:tcPr>
            <w:tcW w:w="686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26" w:type="dxa"/>
            <w:gridSpan w:val="4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873" w:type="dxa"/>
            <w:gridSpan w:val="6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1003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843" w:type="dxa"/>
            <w:gridSpan w:val="2"/>
          </w:tcPr>
          <w:p w:rsidR="00095792" w:rsidRPr="00794CBD" w:rsidRDefault="00095792" w:rsidP="00BD2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95792" w:rsidRPr="00794CBD" w:rsidTr="00FA5FFA">
        <w:trPr>
          <w:trHeight w:val="253"/>
        </w:trPr>
        <w:tc>
          <w:tcPr>
            <w:tcW w:w="686" w:type="dxa"/>
            <w:vMerge w:val="restart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1.6.3.</w:t>
            </w:r>
          </w:p>
        </w:tc>
        <w:tc>
          <w:tcPr>
            <w:tcW w:w="3709" w:type="dxa"/>
            <w:gridSpan w:val="2"/>
            <w:vMerge w:val="restart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94CBD">
              <w:rPr>
                <w:rFonts w:ascii="Times New Roman" w:hAnsi="Times New Roman"/>
              </w:rPr>
              <w:t>размера оплаты труда</w:t>
            </w:r>
            <w:proofErr w:type="gramEnd"/>
            <w:r w:rsidRPr="00794CBD">
              <w:rPr>
                <w:rFonts w:ascii="Times New Roman" w:hAnsi="Times New Roman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  <w:vMerge w:val="restart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26" w:type="dxa"/>
            <w:gridSpan w:val="4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15398,47</w:t>
            </w:r>
          </w:p>
        </w:tc>
        <w:tc>
          <w:tcPr>
            <w:tcW w:w="873" w:type="dxa"/>
            <w:gridSpan w:val="6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4905,7</w:t>
            </w:r>
          </w:p>
        </w:tc>
        <w:tc>
          <w:tcPr>
            <w:tcW w:w="1003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10492,7</w:t>
            </w:r>
          </w:p>
        </w:tc>
        <w:tc>
          <w:tcPr>
            <w:tcW w:w="925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843" w:type="dxa"/>
            <w:gridSpan w:val="2"/>
          </w:tcPr>
          <w:p w:rsidR="00095792" w:rsidRPr="00794CBD" w:rsidRDefault="00095792" w:rsidP="0071330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95792" w:rsidRPr="00794CBD" w:rsidTr="00FA5FFA">
        <w:trPr>
          <w:trHeight w:val="253"/>
        </w:trPr>
        <w:tc>
          <w:tcPr>
            <w:tcW w:w="686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26" w:type="dxa"/>
            <w:gridSpan w:val="4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16352,2</w:t>
            </w:r>
          </w:p>
        </w:tc>
        <w:tc>
          <w:tcPr>
            <w:tcW w:w="873" w:type="dxa"/>
            <w:gridSpan w:val="6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4905,7</w:t>
            </w:r>
          </w:p>
        </w:tc>
        <w:tc>
          <w:tcPr>
            <w:tcW w:w="1003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11446,5</w:t>
            </w:r>
          </w:p>
        </w:tc>
        <w:tc>
          <w:tcPr>
            <w:tcW w:w="925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843" w:type="dxa"/>
            <w:gridSpan w:val="2"/>
          </w:tcPr>
          <w:p w:rsidR="00095792" w:rsidRPr="00794CBD" w:rsidRDefault="00095792" w:rsidP="0071330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95792" w:rsidRPr="00794CBD" w:rsidTr="00FA5FFA">
        <w:trPr>
          <w:trHeight w:val="253"/>
        </w:trPr>
        <w:tc>
          <w:tcPr>
            <w:tcW w:w="686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26" w:type="dxa"/>
            <w:gridSpan w:val="4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16352,2</w:t>
            </w:r>
          </w:p>
        </w:tc>
        <w:tc>
          <w:tcPr>
            <w:tcW w:w="873" w:type="dxa"/>
            <w:gridSpan w:val="6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4905,7</w:t>
            </w:r>
          </w:p>
        </w:tc>
        <w:tc>
          <w:tcPr>
            <w:tcW w:w="1003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11446,5</w:t>
            </w:r>
          </w:p>
        </w:tc>
        <w:tc>
          <w:tcPr>
            <w:tcW w:w="925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843" w:type="dxa"/>
            <w:gridSpan w:val="2"/>
          </w:tcPr>
          <w:p w:rsidR="00095792" w:rsidRPr="00794CBD" w:rsidRDefault="00095792" w:rsidP="00BD2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95792" w:rsidRPr="00794CBD" w:rsidTr="00FA5FFA">
        <w:trPr>
          <w:trHeight w:val="163"/>
        </w:trPr>
        <w:tc>
          <w:tcPr>
            <w:tcW w:w="686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26" w:type="dxa"/>
            <w:gridSpan w:val="4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16352,2</w:t>
            </w:r>
          </w:p>
        </w:tc>
        <w:tc>
          <w:tcPr>
            <w:tcW w:w="873" w:type="dxa"/>
            <w:gridSpan w:val="6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4905,7</w:t>
            </w:r>
          </w:p>
        </w:tc>
        <w:tc>
          <w:tcPr>
            <w:tcW w:w="1003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11446,5</w:t>
            </w:r>
          </w:p>
        </w:tc>
        <w:tc>
          <w:tcPr>
            <w:tcW w:w="925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843" w:type="dxa"/>
            <w:gridSpan w:val="2"/>
          </w:tcPr>
          <w:p w:rsidR="00095792" w:rsidRPr="00794CBD" w:rsidRDefault="00095792" w:rsidP="00BD2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95792" w:rsidRPr="00794CBD" w:rsidTr="00FA5FFA">
        <w:trPr>
          <w:trHeight w:val="127"/>
        </w:trPr>
        <w:tc>
          <w:tcPr>
            <w:tcW w:w="686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26" w:type="dxa"/>
            <w:gridSpan w:val="4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16352,2</w:t>
            </w:r>
          </w:p>
        </w:tc>
        <w:tc>
          <w:tcPr>
            <w:tcW w:w="873" w:type="dxa"/>
            <w:gridSpan w:val="6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4905,7</w:t>
            </w:r>
          </w:p>
        </w:tc>
        <w:tc>
          <w:tcPr>
            <w:tcW w:w="1003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11446,5</w:t>
            </w:r>
          </w:p>
        </w:tc>
        <w:tc>
          <w:tcPr>
            <w:tcW w:w="925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095792" w:rsidRPr="00794CBD" w:rsidRDefault="00095792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843" w:type="dxa"/>
            <w:gridSpan w:val="2"/>
          </w:tcPr>
          <w:p w:rsidR="00095792" w:rsidRPr="00794CBD" w:rsidRDefault="00095792" w:rsidP="00BD2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95792" w:rsidRPr="00794CBD" w:rsidTr="00FA5FFA">
        <w:trPr>
          <w:trHeight w:val="432"/>
        </w:trPr>
        <w:tc>
          <w:tcPr>
            <w:tcW w:w="686" w:type="dxa"/>
            <w:vMerge w:val="restart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1.6.4.</w:t>
            </w:r>
          </w:p>
        </w:tc>
        <w:tc>
          <w:tcPr>
            <w:tcW w:w="3709" w:type="dxa"/>
            <w:gridSpan w:val="2"/>
            <w:vMerge w:val="restart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Компенсация питания участникам соревнований</w:t>
            </w:r>
          </w:p>
        </w:tc>
        <w:tc>
          <w:tcPr>
            <w:tcW w:w="1701" w:type="dxa"/>
            <w:vMerge w:val="restart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26" w:type="dxa"/>
            <w:gridSpan w:val="4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121,5</w:t>
            </w:r>
          </w:p>
        </w:tc>
        <w:tc>
          <w:tcPr>
            <w:tcW w:w="873" w:type="dxa"/>
            <w:gridSpan w:val="6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121,5</w:t>
            </w:r>
          </w:p>
        </w:tc>
        <w:tc>
          <w:tcPr>
            <w:tcW w:w="1003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843" w:type="dxa"/>
            <w:gridSpan w:val="2"/>
          </w:tcPr>
          <w:p w:rsidR="00095792" w:rsidRPr="00794CBD" w:rsidRDefault="00095792" w:rsidP="0071330C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3 Программы</w:t>
            </w:r>
          </w:p>
        </w:tc>
      </w:tr>
      <w:tr w:rsidR="00095792" w:rsidRPr="00794CBD" w:rsidTr="00FA5FFA">
        <w:trPr>
          <w:trHeight w:val="300"/>
        </w:trPr>
        <w:tc>
          <w:tcPr>
            <w:tcW w:w="686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26" w:type="dxa"/>
            <w:gridSpan w:val="4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95792" w:rsidRPr="00794CBD" w:rsidRDefault="00095792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095792" w:rsidRPr="00794CBD" w:rsidTr="00FA5FFA">
        <w:trPr>
          <w:trHeight w:val="300"/>
        </w:trPr>
        <w:tc>
          <w:tcPr>
            <w:tcW w:w="686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26" w:type="dxa"/>
            <w:gridSpan w:val="4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95792" w:rsidRPr="00794CBD" w:rsidRDefault="00095792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095792" w:rsidRPr="00794CBD" w:rsidTr="00FA5FFA">
        <w:trPr>
          <w:trHeight w:val="300"/>
        </w:trPr>
        <w:tc>
          <w:tcPr>
            <w:tcW w:w="686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26" w:type="dxa"/>
            <w:gridSpan w:val="4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95792" w:rsidRPr="00794CBD" w:rsidRDefault="00095792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095792" w:rsidRPr="00794CBD" w:rsidTr="00FA5FFA">
        <w:trPr>
          <w:trHeight w:val="251"/>
        </w:trPr>
        <w:tc>
          <w:tcPr>
            <w:tcW w:w="686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26" w:type="dxa"/>
            <w:gridSpan w:val="4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095792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095792" w:rsidRPr="00794CBD" w:rsidRDefault="00095792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95792" w:rsidRPr="00794CBD" w:rsidRDefault="00095792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095792" w:rsidRPr="00794CBD" w:rsidTr="00FA5FFA">
        <w:trPr>
          <w:trHeight w:val="181"/>
        </w:trPr>
        <w:tc>
          <w:tcPr>
            <w:tcW w:w="686" w:type="dxa"/>
            <w:vMerge w:val="restart"/>
          </w:tcPr>
          <w:p w:rsidR="00095792" w:rsidRPr="00794CBD" w:rsidRDefault="00095792" w:rsidP="00C37C73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1.6.5.</w:t>
            </w:r>
          </w:p>
        </w:tc>
        <w:tc>
          <w:tcPr>
            <w:tcW w:w="3709" w:type="dxa"/>
            <w:gridSpan w:val="2"/>
            <w:vMerge w:val="restart"/>
          </w:tcPr>
          <w:p w:rsidR="00095792" w:rsidRPr="00794CBD" w:rsidRDefault="00095792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701" w:type="dxa"/>
            <w:vMerge w:val="restart"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26" w:type="dxa"/>
            <w:gridSpan w:val="4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95792" w:rsidRPr="00794CBD" w:rsidRDefault="00095792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095792" w:rsidRPr="00794CBD" w:rsidTr="00FA5FFA">
        <w:trPr>
          <w:trHeight w:val="194"/>
        </w:trPr>
        <w:tc>
          <w:tcPr>
            <w:tcW w:w="686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95792" w:rsidRPr="00794CBD" w:rsidRDefault="00095792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26" w:type="dxa"/>
            <w:gridSpan w:val="4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095792" w:rsidRPr="00794CBD" w:rsidRDefault="00095792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95792" w:rsidRPr="00794CBD" w:rsidRDefault="00095792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960C4" w:rsidRPr="00794CBD" w:rsidTr="00FA5FFA">
        <w:trPr>
          <w:trHeight w:val="238"/>
        </w:trPr>
        <w:tc>
          <w:tcPr>
            <w:tcW w:w="686" w:type="dxa"/>
            <w:vMerge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60C4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926" w:type="dxa"/>
            <w:gridSpan w:val="4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960C4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4960C4" w:rsidRPr="00794CBD" w:rsidRDefault="004960C4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960C4" w:rsidRPr="00794CBD" w:rsidTr="00FA5FFA">
        <w:trPr>
          <w:trHeight w:val="216"/>
        </w:trPr>
        <w:tc>
          <w:tcPr>
            <w:tcW w:w="686" w:type="dxa"/>
            <w:vMerge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60C4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26" w:type="dxa"/>
            <w:gridSpan w:val="4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960C4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4960C4" w:rsidRPr="00794CBD" w:rsidRDefault="004960C4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960C4" w:rsidRPr="00794CBD" w:rsidTr="00FA5FFA">
        <w:trPr>
          <w:trHeight w:val="189"/>
        </w:trPr>
        <w:tc>
          <w:tcPr>
            <w:tcW w:w="686" w:type="dxa"/>
            <w:vMerge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60C4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26" w:type="dxa"/>
            <w:gridSpan w:val="4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4960C4" w:rsidRPr="00794CBD" w:rsidRDefault="004960C4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960C4" w:rsidRPr="00794CBD" w:rsidRDefault="004960C4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4960C4" w:rsidRPr="00794CBD" w:rsidRDefault="004960C4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960C4" w:rsidRPr="00794CBD" w:rsidTr="00FA5FFA">
        <w:trPr>
          <w:trHeight w:val="176"/>
        </w:trPr>
        <w:tc>
          <w:tcPr>
            <w:tcW w:w="686" w:type="dxa"/>
            <w:vMerge w:val="restart"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1.6.6.</w:t>
            </w:r>
          </w:p>
        </w:tc>
        <w:tc>
          <w:tcPr>
            <w:tcW w:w="3709" w:type="dxa"/>
            <w:gridSpan w:val="2"/>
            <w:vMerge w:val="restart"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Компенсация части родительской платы за присмотр и уход за детьми в </w:t>
            </w:r>
            <w:r w:rsidRPr="00794CBD">
              <w:rPr>
                <w:rFonts w:ascii="Times New Roman" w:hAnsi="Times New Roman"/>
              </w:rPr>
              <w:lastRenderedPageBreak/>
              <w:t>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vMerge w:val="restart"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</w:tcPr>
          <w:p w:rsidR="004960C4" w:rsidRPr="00794CBD" w:rsidRDefault="004960C4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26" w:type="dxa"/>
            <w:gridSpan w:val="4"/>
          </w:tcPr>
          <w:p w:rsidR="004960C4" w:rsidRPr="00794CBD" w:rsidRDefault="0048304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873" w:type="dxa"/>
            <w:gridSpan w:val="6"/>
          </w:tcPr>
          <w:p w:rsidR="004960C4" w:rsidRPr="00794CBD" w:rsidRDefault="004960C4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960C4" w:rsidRPr="00794CBD" w:rsidRDefault="004960C4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960C4" w:rsidRPr="00794CBD" w:rsidRDefault="0048304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925" w:type="dxa"/>
            <w:gridSpan w:val="3"/>
          </w:tcPr>
          <w:p w:rsidR="004960C4" w:rsidRPr="00794CBD" w:rsidRDefault="004960C4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960C4" w:rsidRPr="00794CBD" w:rsidRDefault="004960C4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5</w:t>
            </w:r>
          </w:p>
        </w:tc>
        <w:tc>
          <w:tcPr>
            <w:tcW w:w="1843" w:type="dxa"/>
            <w:gridSpan w:val="2"/>
          </w:tcPr>
          <w:p w:rsidR="004960C4" w:rsidRPr="00794CBD" w:rsidRDefault="004960C4" w:rsidP="0071330C">
            <w:pPr>
              <w:rPr>
                <w:rFonts w:ascii="Times New Roman" w:hAnsi="Times New Roman"/>
                <w:sz w:val="20"/>
              </w:rPr>
            </w:pPr>
          </w:p>
        </w:tc>
      </w:tr>
      <w:tr w:rsidR="004960C4" w:rsidRPr="00794CBD" w:rsidTr="00FA5FFA">
        <w:trPr>
          <w:trHeight w:val="569"/>
        </w:trPr>
        <w:tc>
          <w:tcPr>
            <w:tcW w:w="686" w:type="dxa"/>
            <w:vMerge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960C4" w:rsidRPr="00794CBD" w:rsidRDefault="004960C4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60C4" w:rsidRPr="00794CBD" w:rsidRDefault="004960C4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26" w:type="dxa"/>
            <w:gridSpan w:val="4"/>
          </w:tcPr>
          <w:p w:rsidR="004960C4" w:rsidRPr="00794CBD" w:rsidRDefault="0048304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873" w:type="dxa"/>
            <w:gridSpan w:val="6"/>
          </w:tcPr>
          <w:p w:rsidR="004960C4" w:rsidRPr="00794CBD" w:rsidRDefault="004960C4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960C4" w:rsidRPr="00794CBD" w:rsidRDefault="004960C4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960C4" w:rsidRPr="00794CBD" w:rsidRDefault="00483043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925" w:type="dxa"/>
            <w:gridSpan w:val="3"/>
          </w:tcPr>
          <w:p w:rsidR="004960C4" w:rsidRPr="00794CBD" w:rsidRDefault="004960C4" w:rsidP="007133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960C4" w:rsidRPr="00794CBD" w:rsidRDefault="004960C4" w:rsidP="0071330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5</w:t>
            </w:r>
          </w:p>
        </w:tc>
        <w:tc>
          <w:tcPr>
            <w:tcW w:w="1843" w:type="dxa"/>
            <w:gridSpan w:val="2"/>
          </w:tcPr>
          <w:p w:rsidR="004960C4" w:rsidRPr="00794CBD" w:rsidRDefault="004960C4" w:rsidP="0071330C">
            <w:pPr>
              <w:rPr>
                <w:rFonts w:ascii="Times New Roman" w:hAnsi="Times New Roman"/>
                <w:sz w:val="20"/>
              </w:rPr>
            </w:pPr>
          </w:p>
        </w:tc>
      </w:tr>
      <w:tr w:rsidR="00483043" w:rsidRPr="00794CBD" w:rsidTr="00FA5FFA">
        <w:trPr>
          <w:trHeight w:val="20"/>
        </w:trPr>
        <w:tc>
          <w:tcPr>
            <w:tcW w:w="686" w:type="dxa"/>
            <w:vMerge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26" w:type="dxa"/>
            <w:gridSpan w:val="4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873" w:type="dxa"/>
            <w:gridSpan w:val="6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5</w:t>
            </w: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83043" w:rsidRPr="00794CBD" w:rsidTr="00FA5FFA">
        <w:trPr>
          <w:trHeight w:val="180"/>
        </w:trPr>
        <w:tc>
          <w:tcPr>
            <w:tcW w:w="686" w:type="dxa"/>
            <w:vMerge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926" w:type="dxa"/>
            <w:gridSpan w:val="4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873" w:type="dxa"/>
            <w:gridSpan w:val="6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5</w:t>
            </w: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83043" w:rsidRPr="00794CBD" w:rsidTr="00FA5FFA">
        <w:trPr>
          <w:trHeight w:val="228"/>
        </w:trPr>
        <w:tc>
          <w:tcPr>
            <w:tcW w:w="686" w:type="dxa"/>
            <w:vMerge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926" w:type="dxa"/>
            <w:gridSpan w:val="4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873" w:type="dxa"/>
            <w:gridSpan w:val="6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5</w:t>
            </w: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83043" w:rsidRPr="00794CBD" w:rsidTr="00FA5FFA">
        <w:trPr>
          <w:trHeight w:val="463"/>
        </w:trPr>
        <w:tc>
          <w:tcPr>
            <w:tcW w:w="686" w:type="dxa"/>
            <w:vMerge w:val="restart"/>
            <w:shd w:val="clear" w:color="auto" w:fill="auto"/>
          </w:tcPr>
          <w:p w:rsidR="00483043" w:rsidRPr="00794CBD" w:rsidRDefault="00483043" w:rsidP="00C37C73">
            <w:pPr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1.6.7.</w:t>
            </w:r>
          </w:p>
        </w:tc>
        <w:tc>
          <w:tcPr>
            <w:tcW w:w="3709" w:type="dxa"/>
            <w:gridSpan w:val="2"/>
            <w:vMerge w:val="restart"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26" w:type="dxa"/>
            <w:gridSpan w:val="4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39,2</w:t>
            </w:r>
          </w:p>
        </w:tc>
        <w:tc>
          <w:tcPr>
            <w:tcW w:w="873" w:type="dxa"/>
            <w:gridSpan w:val="6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39,2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48304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9</w:t>
            </w: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83043" w:rsidRPr="00794CBD" w:rsidTr="00FA5FFA">
        <w:trPr>
          <w:trHeight w:val="206"/>
        </w:trPr>
        <w:tc>
          <w:tcPr>
            <w:tcW w:w="686" w:type="dxa"/>
            <w:vMerge/>
            <w:shd w:val="clear" w:color="auto" w:fill="auto"/>
          </w:tcPr>
          <w:p w:rsidR="00483043" w:rsidRPr="00794CBD" w:rsidRDefault="00483043" w:rsidP="00C37C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  <w:vAlign w:val="center"/>
          </w:tcPr>
          <w:p w:rsidR="00483043" w:rsidRPr="00794CBD" w:rsidRDefault="00483043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26" w:type="dxa"/>
            <w:gridSpan w:val="4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873" w:type="dxa"/>
            <w:gridSpan w:val="6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48304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9</w:t>
            </w: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83043" w:rsidRPr="00794CBD" w:rsidTr="00FA5FFA">
        <w:trPr>
          <w:trHeight w:val="103"/>
        </w:trPr>
        <w:tc>
          <w:tcPr>
            <w:tcW w:w="686" w:type="dxa"/>
            <w:vMerge/>
            <w:shd w:val="clear" w:color="auto" w:fill="auto"/>
          </w:tcPr>
          <w:p w:rsidR="00483043" w:rsidRPr="00794CBD" w:rsidRDefault="00483043" w:rsidP="00C37C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  <w:vAlign w:val="center"/>
          </w:tcPr>
          <w:p w:rsidR="00483043" w:rsidRPr="00794CBD" w:rsidRDefault="00483043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26" w:type="dxa"/>
            <w:gridSpan w:val="4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873" w:type="dxa"/>
            <w:gridSpan w:val="6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9</w:t>
            </w: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83043" w:rsidRPr="00794CBD" w:rsidTr="00FA5FFA">
        <w:trPr>
          <w:trHeight w:val="206"/>
        </w:trPr>
        <w:tc>
          <w:tcPr>
            <w:tcW w:w="686" w:type="dxa"/>
            <w:vMerge/>
            <w:shd w:val="clear" w:color="auto" w:fill="auto"/>
          </w:tcPr>
          <w:p w:rsidR="00483043" w:rsidRPr="00794CBD" w:rsidRDefault="00483043" w:rsidP="00C37C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  <w:vAlign w:val="center"/>
          </w:tcPr>
          <w:p w:rsidR="00483043" w:rsidRPr="00794CBD" w:rsidRDefault="00483043" w:rsidP="00C37C7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26" w:type="dxa"/>
            <w:gridSpan w:val="4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873" w:type="dxa"/>
            <w:gridSpan w:val="6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9</w:t>
            </w: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83043" w:rsidRPr="00794CBD" w:rsidTr="00FA5FFA">
        <w:trPr>
          <w:trHeight w:val="145"/>
        </w:trPr>
        <w:tc>
          <w:tcPr>
            <w:tcW w:w="686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26" w:type="dxa"/>
            <w:gridSpan w:val="4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873" w:type="dxa"/>
            <w:gridSpan w:val="6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9</w:t>
            </w: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83043" w:rsidRPr="00794CBD" w:rsidTr="00FA5FFA">
        <w:trPr>
          <w:trHeight w:val="363"/>
        </w:trPr>
        <w:tc>
          <w:tcPr>
            <w:tcW w:w="686" w:type="dxa"/>
            <w:vMerge w:val="restart"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lang w:val="en-US"/>
              </w:rPr>
              <w:t>1</w:t>
            </w:r>
            <w:r w:rsidRPr="00794CBD">
              <w:rPr>
                <w:rFonts w:ascii="Times New Roman" w:hAnsi="Times New Roman"/>
              </w:rPr>
              <w:t>.6.8.</w:t>
            </w:r>
          </w:p>
        </w:tc>
        <w:tc>
          <w:tcPr>
            <w:tcW w:w="3709" w:type="dxa"/>
            <w:gridSpan w:val="2"/>
            <w:vMerge w:val="restart"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1"/>
                <w:szCs w:val="21"/>
              </w:rPr>
            </w:pPr>
            <w:r w:rsidRPr="00794CBD">
              <w:rPr>
                <w:rFonts w:ascii="Times New Roman" w:hAnsi="Times New Roman"/>
                <w:sz w:val="21"/>
                <w:szCs w:val="21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26" w:type="dxa"/>
            <w:gridSpan w:val="4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91413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83043" w:rsidRPr="00794CBD" w:rsidTr="00FA5FFA">
        <w:trPr>
          <w:trHeight w:val="269"/>
        </w:trPr>
        <w:tc>
          <w:tcPr>
            <w:tcW w:w="686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26" w:type="dxa"/>
            <w:gridSpan w:val="4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83043" w:rsidRPr="00794CBD" w:rsidTr="00FA5FFA">
        <w:trPr>
          <w:trHeight w:val="269"/>
        </w:trPr>
        <w:tc>
          <w:tcPr>
            <w:tcW w:w="686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26" w:type="dxa"/>
            <w:gridSpan w:val="4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83043" w:rsidRPr="00794CBD" w:rsidTr="00FA5FFA">
        <w:trPr>
          <w:trHeight w:val="269"/>
        </w:trPr>
        <w:tc>
          <w:tcPr>
            <w:tcW w:w="686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26" w:type="dxa"/>
            <w:gridSpan w:val="4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83043" w:rsidRPr="00794CBD" w:rsidTr="00FA5FFA">
        <w:trPr>
          <w:trHeight w:val="713"/>
        </w:trPr>
        <w:tc>
          <w:tcPr>
            <w:tcW w:w="686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26" w:type="dxa"/>
            <w:gridSpan w:val="4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83043" w:rsidRPr="00794CBD" w:rsidTr="00FA5FFA">
        <w:trPr>
          <w:trHeight w:val="269"/>
        </w:trPr>
        <w:tc>
          <w:tcPr>
            <w:tcW w:w="686" w:type="dxa"/>
            <w:vMerge w:val="restart"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1.6.9.</w:t>
            </w:r>
          </w:p>
        </w:tc>
        <w:tc>
          <w:tcPr>
            <w:tcW w:w="3709" w:type="dxa"/>
            <w:gridSpan w:val="2"/>
            <w:vMerge w:val="restart"/>
            <w:shd w:val="clear" w:color="auto" w:fill="auto"/>
            <w:tcMar>
              <w:bottom w:w="0" w:type="dxa"/>
            </w:tcMar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26" w:type="dxa"/>
            <w:gridSpan w:val="4"/>
          </w:tcPr>
          <w:p w:rsidR="00483043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4593,2</w:t>
            </w:r>
          </w:p>
        </w:tc>
        <w:tc>
          <w:tcPr>
            <w:tcW w:w="873" w:type="dxa"/>
            <w:gridSpan w:val="6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987,5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3605,7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83043" w:rsidRPr="00794CBD" w:rsidTr="00FA5FFA">
        <w:trPr>
          <w:trHeight w:val="269"/>
        </w:trPr>
        <w:tc>
          <w:tcPr>
            <w:tcW w:w="686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  <w:tcMar>
              <w:bottom w:w="0" w:type="dxa"/>
            </w:tcMar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83043" w:rsidRPr="00794CBD" w:rsidRDefault="0048304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26" w:type="dxa"/>
            <w:gridSpan w:val="4"/>
          </w:tcPr>
          <w:p w:rsidR="00483043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4290,3</w:t>
            </w:r>
          </w:p>
        </w:tc>
        <w:tc>
          <w:tcPr>
            <w:tcW w:w="873" w:type="dxa"/>
            <w:gridSpan w:val="6"/>
          </w:tcPr>
          <w:p w:rsidR="00483043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922,4</w:t>
            </w:r>
          </w:p>
        </w:tc>
        <w:tc>
          <w:tcPr>
            <w:tcW w:w="1003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3367,9</w:t>
            </w:r>
          </w:p>
        </w:tc>
        <w:tc>
          <w:tcPr>
            <w:tcW w:w="925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483043" w:rsidRPr="00794CBD" w:rsidRDefault="0048304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843" w:type="dxa"/>
            <w:gridSpan w:val="2"/>
          </w:tcPr>
          <w:p w:rsidR="00483043" w:rsidRPr="00794CBD" w:rsidRDefault="0048304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158E" w:rsidRPr="00794CBD" w:rsidTr="00FA5FFA">
        <w:trPr>
          <w:trHeight w:val="269"/>
        </w:trPr>
        <w:tc>
          <w:tcPr>
            <w:tcW w:w="686" w:type="dxa"/>
            <w:vMerge/>
            <w:shd w:val="clear" w:color="auto" w:fill="auto"/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  <w:tcMar>
              <w:bottom w:w="0" w:type="dxa"/>
            </w:tcMar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26" w:type="dxa"/>
            <w:gridSpan w:val="4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3858,7</w:t>
            </w:r>
          </w:p>
        </w:tc>
        <w:tc>
          <w:tcPr>
            <w:tcW w:w="873" w:type="dxa"/>
            <w:gridSpan w:val="6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829,6</w:t>
            </w:r>
          </w:p>
        </w:tc>
        <w:tc>
          <w:tcPr>
            <w:tcW w:w="1003" w:type="dxa"/>
            <w:gridSpan w:val="3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3029,1</w:t>
            </w:r>
          </w:p>
        </w:tc>
        <w:tc>
          <w:tcPr>
            <w:tcW w:w="925" w:type="dxa"/>
            <w:gridSpan w:val="3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34158E" w:rsidRPr="00794CBD" w:rsidRDefault="0034158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843" w:type="dxa"/>
            <w:gridSpan w:val="2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158E" w:rsidRPr="00794CBD" w:rsidTr="00FA5FFA">
        <w:trPr>
          <w:trHeight w:val="269"/>
        </w:trPr>
        <w:tc>
          <w:tcPr>
            <w:tcW w:w="686" w:type="dxa"/>
            <w:vMerge/>
            <w:shd w:val="clear" w:color="auto" w:fill="auto"/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  <w:tcMar>
              <w:bottom w:w="0" w:type="dxa"/>
            </w:tcMar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26" w:type="dxa"/>
            <w:gridSpan w:val="4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158E" w:rsidRPr="00794CBD" w:rsidTr="00FA5FFA">
        <w:trPr>
          <w:trHeight w:val="20"/>
        </w:trPr>
        <w:tc>
          <w:tcPr>
            <w:tcW w:w="686" w:type="dxa"/>
            <w:vMerge/>
            <w:shd w:val="clear" w:color="auto" w:fill="auto"/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  <w:tcMar>
              <w:bottom w:w="0" w:type="dxa"/>
            </w:tcMar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26" w:type="dxa"/>
            <w:gridSpan w:val="4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158E" w:rsidRPr="00794CBD" w:rsidTr="00FA5FFA">
        <w:trPr>
          <w:trHeight w:val="269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1.6.10</w:t>
            </w:r>
          </w:p>
        </w:tc>
        <w:tc>
          <w:tcPr>
            <w:tcW w:w="3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1"/>
                <w:szCs w:val="21"/>
              </w:rPr>
            </w:pPr>
            <w:r w:rsidRPr="00794CBD">
              <w:rPr>
                <w:rFonts w:ascii="Times New Roman" w:hAnsi="Times New Roman"/>
                <w:sz w:val="21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158E" w:rsidRPr="00794CBD" w:rsidTr="00FA5FFA">
        <w:trPr>
          <w:trHeight w:val="269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8E" w:rsidRPr="00794CBD" w:rsidRDefault="0034158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8E" w:rsidRPr="00794CBD" w:rsidRDefault="0034158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A106E" w:rsidRPr="00794CBD" w:rsidTr="00FA5FFA">
        <w:trPr>
          <w:trHeight w:val="269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A106E" w:rsidRPr="00794CBD" w:rsidTr="00FA5FFA">
        <w:trPr>
          <w:trHeight w:val="269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A106E" w:rsidRPr="00794CBD" w:rsidTr="00FA5FFA">
        <w:trPr>
          <w:trHeight w:val="1617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E0A53" w:rsidRPr="00794CBD" w:rsidTr="00FA5FFA">
        <w:trPr>
          <w:trHeight w:val="22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  <w:lang w:val="en-US"/>
              </w:rPr>
            </w:pPr>
            <w:r w:rsidRPr="00794CBD">
              <w:rPr>
                <w:rFonts w:ascii="Times New Roman" w:hAnsi="Times New Roman"/>
              </w:rPr>
              <w:t>1.6.11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1"/>
                <w:szCs w:val="21"/>
              </w:rPr>
            </w:pPr>
            <w:r w:rsidRPr="00794CBD">
              <w:rPr>
                <w:rFonts w:ascii="Times New Roman" w:hAnsi="Times New Roman"/>
                <w:sz w:val="21"/>
                <w:szCs w:val="21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</w:t>
            </w:r>
            <w:r w:rsidRPr="00794CBD">
              <w:rPr>
                <w:rFonts w:ascii="Times New Roman" w:hAnsi="Times New Roman"/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C37C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E0A53" w:rsidRPr="00794CBD" w:rsidTr="00FA5FFA">
        <w:trPr>
          <w:trHeight w:val="192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1.6.12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1"/>
                <w:szCs w:val="21"/>
              </w:rPr>
            </w:pPr>
            <w:r w:rsidRPr="00794CBD">
              <w:rPr>
                <w:rFonts w:ascii="Times New Roman" w:hAnsi="Times New Roman"/>
                <w:sz w:val="21"/>
                <w:szCs w:val="21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94CBD">
              <w:rPr>
                <w:rFonts w:ascii="Times New Roman" w:hAnsi="Times New Roman"/>
                <w:sz w:val="21"/>
                <w:szCs w:val="21"/>
              </w:rPr>
              <w:t>целях</w:t>
            </w:r>
            <w:proofErr w:type="gramEnd"/>
            <w:r w:rsidRPr="00794CBD">
              <w:rPr>
                <w:rFonts w:ascii="Times New Roman" w:hAnsi="Times New Roman"/>
                <w:sz w:val="21"/>
                <w:szCs w:val="21"/>
              </w:rPr>
              <w:t xml:space="preserve"> софинансирования </w:t>
            </w:r>
            <w:proofErr w:type="gramStart"/>
            <w:r w:rsidRPr="00794CBD">
              <w:rPr>
                <w:rFonts w:ascii="Times New Roman" w:hAnsi="Times New Roman"/>
                <w:sz w:val="21"/>
                <w:szCs w:val="21"/>
              </w:rPr>
              <w:t>которых</w:t>
            </w:r>
            <w:proofErr w:type="gramEnd"/>
            <w:r w:rsidRPr="00794CBD">
              <w:rPr>
                <w:rFonts w:ascii="Times New Roman" w:hAnsi="Times New Roman"/>
                <w:sz w:val="21"/>
                <w:szCs w:val="21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A106E" w:rsidRPr="00794CBD" w:rsidTr="00FA5FFA">
        <w:trPr>
          <w:trHeight w:val="306"/>
        </w:trPr>
        <w:tc>
          <w:tcPr>
            <w:tcW w:w="16096" w:type="dxa"/>
            <w:gridSpan w:val="29"/>
            <w:shd w:val="clear" w:color="auto" w:fill="auto"/>
          </w:tcPr>
          <w:p w:rsidR="005A106E" w:rsidRPr="00794CBD" w:rsidRDefault="005A106E" w:rsidP="00C37C73">
            <w:pPr>
              <w:jc w:val="center"/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</w:rPr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5A106E" w:rsidRPr="00794CBD" w:rsidTr="00FA5FFA">
        <w:trPr>
          <w:trHeight w:val="1849"/>
        </w:trPr>
        <w:tc>
          <w:tcPr>
            <w:tcW w:w="686" w:type="dxa"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1.7.1.</w:t>
            </w:r>
          </w:p>
        </w:tc>
        <w:tc>
          <w:tcPr>
            <w:tcW w:w="3709" w:type="dxa"/>
            <w:gridSpan w:val="2"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701" w:type="dxa"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26" w:type="dxa"/>
            <w:gridSpan w:val="4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843" w:type="dxa"/>
            <w:gridSpan w:val="2"/>
          </w:tcPr>
          <w:p w:rsidR="005A106E" w:rsidRPr="00794CBD" w:rsidRDefault="005A106E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5A106E" w:rsidRPr="00794CBD" w:rsidTr="00FA5FFA">
        <w:trPr>
          <w:trHeight w:val="327"/>
        </w:trPr>
        <w:tc>
          <w:tcPr>
            <w:tcW w:w="16096" w:type="dxa"/>
            <w:gridSpan w:val="29"/>
            <w:shd w:val="clear" w:color="auto" w:fill="auto"/>
          </w:tcPr>
          <w:p w:rsidR="005A106E" w:rsidRPr="00794CBD" w:rsidRDefault="005A106E" w:rsidP="00C37C73">
            <w:pPr>
              <w:jc w:val="center"/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</w:rPr>
              <w:t>Основное мероприятие 8. Региональный проект «Учитель будущего»</w:t>
            </w:r>
          </w:p>
        </w:tc>
      </w:tr>
      <w:tr w:rsidR="007E0A53" w:rsidRPr="00794CBD" w:rsidTr="00FA5FFA">
        <w:trPr>
          <w:trHeight w:val="221"/>
        </w:trPr>
        <w:tc>
          <w:tcPr>
            <w:tcW w:w="686" w:type="dxa"/>
            <w:shd w:val="clear" w:color="auto" w:fill="auto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1.8.1.</w:t>
            </w:r>
          </w:p>
        </w:tc>
        <w:tc>
          <w:tcPr>
            <w:tcW w:w="3709" w:type="dxa"/>
            <w:gridSpan w:val="2"/>
            <w:shd w:val="clear" w:color="auto" w:fill="auto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1"/>
                <w:szCs w:val="21"/>
              </w:rPr>
            </w:pPr>
            <w:r w:rsidRPr="00794CBD">
              <w:rPr>
                <w:rFonts w:ascii="Times New Roman" w:hAnsi="Times New Roman"/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701" w:type="dxa"/>
            <w:shd w:val="clear" w:color="auto" w:fill="auto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26" w:type="dxa"/>
            <w:gridSpan w:val="4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A106E" w:rsidRPr="00794CBD" w:rsidTr="00FA5FFA">
        <w:trPr>
          <w:trHeight w:val="312"/>
        </w:trPr>
        <w:tc>
          <w:tcPr>
            <w:tcW w:w="16096" w:type="dxa"/>
            <w:gridSpan w:val="29"/>
            <w:shd w:val="clear" w:color="auto" w:fill="auto"/>
          </w:tcPr>
          <w:p w:rsidR="005A106E" w:rsidRPr="00794CBD" w:rsidRDefault="005A106E" w:rsidP="00C37C73">
            <w:pPr>
              <w:jc w:val="center"/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</w:rPr>
              <w:t>Основное мероприятие 9. Региональный проект «Успех каждого ребенка»</w:t>
            </w:r>
          </w:p>
        </w:tc>
      </w:tr>
      <w:tr w:rsidR="007E0A53" w:rsidRPr="00794CBD" w:rsidTr="00FA5FFA">
        <w:trPr>
          <w:trHeight w:val="930"/>
        </w:trPr>
        <w:tc>
          <w:tcPr>
            <w:tcW w:w="686" w:type="dxa"/>
            <w:shd w:val="clear" w:color="auto" w:fill="auto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1.9.1.</w:t>
            </w:r>
          </w:p>
        </w:tc>
        <w:tc>
          <w:tcPr>
            <w:tcW w:w="3709" w:type="dxa"/>
            <w:gridSpan w:val="2"/>
            <w:shd w:val="clear" w:color="auto" w:fill="auto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794CBD">
              <w:rPr>
                <w:rFonts w:ascii="Times New Roman" w:hAnsi="Times New Roman"/>
              </w:rPr>
              <w:t>сельской</w:t>
            </w:r>
            <w:proofErr w:type="gramEnd"/>
            <w:r w:rsidRPr="00794CBD">
              <w:rPr>
                <w:rFonts w:ascii="Times New Roman" w:hAnsi="Times New Roman"/>
              </w:rPr>
              <w:t xml:space="preserve"> </w:t>
            </w:r>
          </w:p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местности, условий</w:t>
            </w:r>
          </w:p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для занятия физической культурой и </w:t>
            </w:r>
            <w:r w:rsidRPr="00794CBD">
              <w:rPr>
                <w:rFonts w:ascii="Times New Roman" w:hAnsi="Times New Roman"/>
              </w:rPr>
              <w:lastRenderedPageBreak/>
              <w:t>спортом</w:t>
            </w:r>
          </w:p>
        </w:tc>
        <w:tc>
          <w:tcPr>
            <w:tcW w:w="1701" w:type="dxa"/>
            <w:shd w:val="clear" w:color="auto" w:fill="auto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общеобразова-тельные организации, подведомственные 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09" w:type="dxa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lastRenderedPageBreak/>
              <w:t>2026</w:t>
            </w:r>
          </w:p>
        </w:tc>
        <w:tc>
          <w:tcPr>
            <w:tcW w:w="926" w:type="dxa"/>
            <w:gridSpan w:val="4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A106E" w:rsidRPr="00794CBD" w:rsidTr="00FA5FFA">
        <w:trPr>
          <w:trHeight w:val="277"/>
        </w:trPr>
        <w:tc>
          <w:tcPr>
            <w:tcW w:w="16096" w:type="dxa"/>
            <w:gridSpan w:val="29"/>
            <w:shd w:val="clear" w:color="auto" w:fill="auto"/>
          </w:tcPr>
          <w:p w:rsidR="005A106E" w:rsidRPr="00794CBD" w:rsidRDefault="005A106E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lastRenderedPageBreak/>
              <w:t>Основное мероприятие 10. Региональный проект «Всё лучшее детям»</w:t>
            </w:r>
          </w:p>
        </w:tc>
      </w:tr>
      <w:tr w:rsidR="007E0A53" w:rsidRPr="00794CBD" w:rsidTr="00FA5FFA">
        <w:trPr>
          <w:trHeight w:val="1840"/>
        </w:trPr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1.10.1.</w:t>
            </w:r>
          </w:p>
        </w:tc>
        <w:tc>
          <w:tcPr>
            <w:tcW w:w="3709" w:type="dxa"/>
            <w:gridSpan w:val="2"/>
            <w:shd w:val="clear" w:color="auto" w:fill="auto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701" w:type="dxa"/>
            <w:shd w:val="clear" w:color="auto" w:fill="auto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26" w:type="dxa"/>
            <w:gridSpan w:val="4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7E0A53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A106E" w:rsidRPr="00794CBD" w:rsidTr="00FA5FFA">
        <w:trPr>
          <w:trHeight w:val="277"/>
        </w:trPr>
        <w:tc>
          <w:tcPr>
            <w:tcW w:w="16096" w:type="dxa"/>
            <w:gridSpan w:val="29"/>
            <w:shd w:val="clear" w:color="auto" w:fill="auto"/>
          </w:tcPr>
          <w:p w:rsidR="005A106E" w:rsidRPr="00794CBD" w:rsidRDefault="005A106E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 w:val="22"/>
              </w:rPr>
              <w:t>Основное мероприятие 11. Региональный проект «Педагоги и наставники»</w:t>
            </w:r>
          </w:p>
        </w:tc>
      </w:tr>
      <w:tr w:rsidR="005A106E" w:rsidRPr="00794CBD" w:rsidTr="00FA5FFA">
        <w:trPr>
          <w:trHeight w:val="176"/>
        </w:trPr>
        <w:tc>
          <w:tcPr>
            <w:tcW w:w="686" w:type="dxa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1.11.1.</w:t>
            </w:r>
          </w:p>
        </w:tc>
        <w:tc>
          <w:tcPr>
            <w:tcW w:w="3709" w:type="dxa"/>
            <w:gridSpan w:val="2"/>
            <w:vMerge w:val="restart"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shd w:val="clear" w:color="auto" w:fill="auto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26" w:type="dxa"/>
            <w:gridSpan w:val="4"/>
            <w:shd w:val="clear" w:color="auto" w:fill="auto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19061,3</w:t>
            </w:r>
          </w:p>
        </w:tc>
        <w:tc>
          <w:tcPr>
            <w:tcW w:w="873" w:type="dxa"/>
            <w:gridSpan w:val="6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19061,3</w:t>
            </w:r>
          </w:p>
        </w:tc>
        <w:tc>
          <w:tcPr>
            <w:tcW w:w="993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123 человека</w:t>
            </w:r>
          </w:p>
        </w:tc>
        <w:tc>
          <w:tcPr>
            <w:tcW w:w="1843" w:type="dxa"/>
            <w:gridSpan w:val="2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5A106E" w:rsidRPr="00794CBD" w:rsidTr="00FA5FFA">
        <w:trPr>
          <w:trHeight w:val="277"/>
        </w:trPr>
        <w:tc>
          <w:tcPr>
            <w:tcW w:w="686" w:type="dxa"/>
            <w:vMerge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26" w:type="dxa"/>
            <w:gridSpan w:val="4"/>
            <w:shd w:val="clear" w:color="auto" w:fill="auto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19061,3</w:t>
            </w:r>
          </w:p>
        </w:tc>
        <w:tc>
          <w:tcPr>
            <w:tcW w:w="873" w:type="dxa"/>
            <w:gridSpan w:val="6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19061,3</w:t>
            </w:r>
          </w:p>
        </w:tc>
        <w:tc>
          <w:tcPr>
            <w:tcW w:w="993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123 человека</w:t>
            </w:r>
          </w:p>
        </w:tc>
        <w:tc>
          <w:tcPr>
            <w:tcW w:w="1843" w:type="dxa"/>
            <w:gridSpan w:val="2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5A106E" w:rsidRPr="00794CBD" w:rsidTr="00FA5FFA">
        <w:trPr>
          <w:trHeight w:val="254"/>
        </w:trPr>
        <w:tc>
          <w:tcPr>
            <w:tcW w:w="686" w:type="dxa"/>
            <w:vMerge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26" w:type="dxa"/>
            <w:gridSpan w:val="4"/>
            <w:shd w:val="clear" w:color="auto" w:fill="auto"/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19061,3</w:t>
            </w:r>
          </w:p>
        </w:tc>
        <w:tc>
          <w:tcPr>
            <w:tcW w:w="873" w:type="dxa"/>
            <w:gridSpan w:val="6"/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19061,3</w:t>
            </w:r>
          </w:p>
        </w:tc>
        <w:tc>
          <w:tcPr>
            <w:tcW w:w="993" w:type="dxa"/>
            <w:gridSpan w:val="3"/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123 человека</w:t>
            </w:r>
          </w:p>
        </w:tc>
        <w:tc>
          <w:tcPr>
            <w:tcW w:w="1843" w:type="dxa"/>
            <w:gridSpan w:val="2"/>
          </w:tcPr>
          <w:p w:rsidR="005A106E" w:rsidRPr="00794CBD" w:rsidRDefault="005A106E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5A106E" w:rsidRPr="00794CBD" w:rsidTr="00FA5FFA">
        <w:trPr>
          <w:trHeight w:val="277"/>
        </w:trPr>
        <w:tc>
          <w:tcPr>
            <w:tcW w:w="686" w:type="dxa"/>
            <w:vMerge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26" w:type="dxa"/>
            <w:gridSpan w:val="4"/>
            <w:shd w:val="clear" w:color="auto" w:fill="auto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A106E" w:rsidRPr="00794CBD" w:rsidTr="00FA5FFA">
        <w:trPr>
          <w:trHeight w:val="435"/>
        </w:trPr>
        <w:tc>
          <w:tcPr>
            <w:tcW w:w="686" w:type="dxa"/>
            <w:vMerge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26" w:type="dxa"/>
            <w:gridSpan w:val="4"/>
            <w:shd w:val="clear" w:color="auto" w:fill="auto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3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28" w:type="dxa"/>
            <w:gridSpan w:val="3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5A106E" w:rsidRPr="00794CBD" w:rsidRDefault="005A106E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A106E" w:rsidRPr="00794CBD" w:rsidTr="00FA5FFA">
        <w:trPr>
          <w:trHeight w:val="488"/>
        </w:trPr>
        <w:tc>
          <w:tcPr>
            <w:tcW w:w="16096" w:type="dxa"/>
            <w:gridSpan w:val="29"/>
            <w:shd w:val="clear" w:color="auto" w:fill="auto"/>
            <w:vAlign w:val="center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b/>
              </w:rPr>
            </w:pPr>
            <w:r w:rsidRPr="00794CBD">
              <w:rPr>
                <w:rFonts w:ascii="Times New Roman" w:hAnsi="Times New Roman"/>
                <w:b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5A106E" w:rsidRPr="00794CBD" w:rsidTr="00FA5FFA">
        <w:trPr>
          <w:trHeight w:val="470"/>
        </w:trPr>
        <w:tc>
          <w:tcPr>
            <w:tcW w:w="16096" w:type="dxa"/>
            <w:gridSpan w:val="29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u w:val="single"/>
              </w:rPr>
              <w:t>Цель подпрограммы</w:t>
            </w:r>
            <w:r w:rsidRPr="00794CBD">
              <w:rPr>
                <w:rFonts w:ascii="Times New Roman" w:hAnsi="Times New Roman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5A106E" w:rsidRPr="00794CBD" w:rsidTr="00FA5FFA">
        <w:trPr>
          <w:trHeight w:val="155"/>
        </w:trPr>
        <w:tc>
          <w:tcPr>
            <w:tcW w:w="16096" w:type="dxa"/>
            <w:gridSpan w:val="29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u w:val="single"/>
              </w:rPr>
            </w:pPr>
            <w:r w:rsidRPr="00794CBD">
              <w:rPr>
                <w:rFonts w:ascii="Times New Roman" w:hAnsi="Times New Roman"/>
                <w:u w:val="single"/>
              </w:rPr>
              <w:t>Задачи подпрограммы:</w:t>
            </w:r>
          </w:p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</w:t>
            </w:r>
            <w:r w:rsidRPr="00794CBD">
              <w:rPr>
                <w:rFonts w:ascii="Times New Roman" w:hAnsi="Times New Roman"/>
              </w:rPr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2.2.</w:t>
            </w:r>
            <w:r w:rsidRPr="00794CBD">
              <w:rPr>
                <w:rFonts w:ascii="Times New Roman" w:hAnsi="Times New Roman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2.3.</w:t>
            </w:r>
            <w:r w:rsidRPr="00794CBD">
              <w:rPr>
                <w:rFonts w:ascii="Times New Roman" w:hAnsi="Times New Roman"/>
              </w:rPr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5A106E" w:rsidRPr="00794CBD" w:rsidTr="00FA5FFA">
        <w:trPr>
          <w:trHeight w:val="155"/>
        </w:trPr>
        <w:tc>
          <w:tcPr>
            <w:tcW w:w="16096" w:type="dxa"/>
            <w:gridSpan w:val="29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5A106E" w:rsidRPr="00794CBD" w:rsidTr="00FA5FFA">
        <w:trPr>
          <w:gridAfter w:val="1"/>
          <w:wAfter w:w="6" w:type="dxa"/>
          <w:trHeight w:val="535"/>
        </w:trPr>
        <w:tc>
          <w:tcPr>
            <w:tcW w:w="686" w:type="dxa"/>
            <w:vMerge w:val="restart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2.1.1.</w:t>
            </w:r>
          </w:p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 w:val="restart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701" w:type="dxa"/>
            <w:vMerge w:val="restart"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81" w:type="dxa"/>
            <w:gridSpan w:val="3"/>
          </w:tcPr>
          <w:p w:rsidR="005A106E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3653,2</w:t>
            </w:r>
          </w:p>
        </w:tc>
        <w:tc>
          <w:tcPr>
            <w:tcW w:w="873" w:type="dxa"/>
            <w:gridSpan w:val="6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5A106E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3653,2</w:t>
            </w:r>
          </w:p>
        </w:tc>
        <w:tc>
          <w:tcPr>
            <w:tcW w:w="925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843" w:type="dxa"/>
            <w:gridSpan w:val="2"/>
          </w:tcPr>
          <w:p w:rsidR="005A106E" w:rsidRPr="00794CBD" w:rsidRDefault="005A106E" w:rsidP="00646758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5A106E" w:rsidRPr="00794CBD" w:rsidTr="00FA5FFA">
        <w:trPr>
          <w:gridAfter w:val="1"/>
          <w:wAfter w:w="6" w:type="dxa"/>
          <w:trHeight w:val="269"/>
        </w:trPr>
        <w:tc>
          <w:tcPr>
            <w:tcW w:w="686" w:type="dxa"/>
            <w:vMerge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A106E" w:rsidRPr="00794CBD" w:rsidRDefault="005A106E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81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3348,2</w:t>
            </w:r>
          </w:p>
        </w:tc>
        <w:tc>
          <w:tcPr>
            <w:tcW w:w="873" w:type="dxa"/>
            <w:gridSpan w:val="6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3348,2</w:t>
            </w:r>
          </w:p>
        </w:tc>
        <w:tc>
          <w:tcPr>
            <w:tcW w:w="925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5A106E" w:rsidRPr="00794CBD" w:rsidRDefault="005A106E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843" w:type="dxa"/>
            <w:gridSpan w:val="2"/>
          </w:tcPr>
          <w:p w:rsidR="005A106E" w:rsidRPr="00794CBD" w:rsidRDefault="005A106E" w:rsidP="00646758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127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3653,2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3653,2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843" w:type="dxa"/>
            <w:gridSpan w:val="2"/>
          </w:tcPr>
          <w:p w:rsidR="00FC0FEB" w:rsidRPr="00794CBD" w:rsidRDefault="00FC0FEB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439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3348,2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3348,2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843" w:type="dxa"/>
            <w:gridSpan w:val="2"/>
          </w:tcPr>
          <w:p w:rsidR="00FC0FEB" w:rsidRPr="00794CBD" w:rsidRDefault="00FC0FEB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20"/>
        </w:trPr>
        <w:tc>
          <w:tcPr>
            <w:tcW w:w="686" w:type="dxa"/>
            <w:vMerge/>
            <w:vAlign w:val="center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3348,2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3348,2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843" w:type="dxa"/>
            <w:gridSpan w:val="2"/>
          </w:tcPr>
          <w:p w:rsidR="00FC0FEB" w:rsidRPr="00794CBD" w:rsidRDefault="00FC0FEB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20"/>
        </w:trPr>
        <w:tc>
          <w:tcPr>
            <w:tcW w:w="686" w:type="dxa"/>
            <w:vMerge w:val="restart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2.1.2.</w:t>
            </w:r>
          </w:p>
        </w:tc>
        <w:tc>
          <w:tcPr>
            <w:tcW w:w="3709" w:type="dxa"/>
            <w:gridSpan w:val="2"/>
            <w:vMerge w:val="restart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701" w:type="dxa"/>
            <w:vMerge w:val="restart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735,7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735,7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843" w:type="dxa"/>
            <w:gridSpan w:val="2"/>
          </w:tcPr>
          <w:p w:rsidR="00FC0FEB" w:rsidRPr="00794CBD" w:rsidRDefault="00FC0FEB" w:rsidP="00646758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413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735,7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735,7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843" w:type="dxa"/>
            <w:gridSpan w:val="2"/>
          </w:tcPr>
          <w:p w:rsidR="00FC0FEB" w:rsidRPr="00794CBD" w:rsidRDefault="00FC0FEB" w:rsidP="00646758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398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735,7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735,7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843" w:type="dxa"/>
            <w:gridSpan w:val="2"/>
          </w:tcPr>
          <w:p w:rsidR="00FC0FEB" w:rsidRPr="00794CBD" w:rsidRDefault="00FC0FEB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20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735,7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735,7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843" w:type="dxa"/>
            <w:gridSpan w:val="2"/>
          </w:tcPr>
          <w:p w:rsidR="00FC0FEB" w:rsidRPr="00794CBD" w:rsidRDefault="00FC0FEB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233"/>
        </w:trPr>
        <w:tc>
          <w:tcPr>
            <w:tcW w:w="686" w:type="dxa"/>
            <w:vMerge/>
            <w:vAlign w:val="center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735,7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735,7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843" w:type="dxa"/>
            <w:gridSpan w:val="2"/>
          </w:tcPr>
          <w:p w:rsidR="00FC0FEB" w:rsidRPr="00794CBD" w:rsidRDefault="00FC0FEB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239"/>
        </w:trPr>
        <w:tc>
          <w:tcPr>
            <w:tcW w:w="686" w:type="dxa"/>
            <w:vMerge w:val="restart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2.1.3.</w:t>
            </w:r>
          </w:p>
        </w:tc>
        <w:tc>
          <w:tcPr>
            <w:tcW w:w="3709" w:type="dxa"/>
            <w:gridSpan w:val="2"/>
            <w:vMerge w:val="restart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701" w:type="dxa"/>
            <w:vMerge w:val="restart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239,7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239,7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843" w:type="dxa"/>
            <w:gridSpan w:val="2"/>
          </w:tcPr>
          <w:p w:rsidR="00FC0FEB" w:rsidRPr="00794CBD" w:rsidRDefault="00FC0FEB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2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263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FC0FEB" w:rsidRPr="00794CBD" w:rsidTr="00FA5FFA">
        <w:trPr>
          <w:gridAfter w:val="1"/>
          <w:wAfter w:w="6" w:type="dxa"/>
          <w:trHeight w:val="271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FC0FEB" w:rsidRPr="00794CBD" w:rsidTr="00FA5FFA">
        <w:trPr>
          <w:gridAfter w:val="1"/>
          <w:wAfter w:w="6" w:type="dxa"/>
          <w:trHeight w:val="149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FC0FEB" w:rsidRPr="00794CBD" w:rsidTr="00FA5FFA">
        <w:trPr>
          <w:gridAfter w:val="1"/>
          <w:wAfter w:w="6" w:type="dxa"/>
          <w:trHeight w:val="128"/>
        </w:trPr>
        <w:tc>
          <w:tcPr>
            <w:tcW w:w="686" w:type="dxa"/>
            <w:vMerge/>
            <w:vAlign w:val="center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FC0FEB" w:rsidRPr="00794CBD" w:rsidTr="00FA5FFA">
        <w:trPr>
          <w:gridAfter w:val="1"/>
          <w:wAfter w:w="6" w:type="dxa"/>
          <w:trHeight w:val="406"/>
        </w:trPr>
        <w:tc>
          <w:tcPr>
            <w:tcW w:w="686" w:type="dxa"/>
            <w:vMerge w:val="restart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lastRenderedPageBreak/>
              <w:t>2.1.4.</w:t>
            </w:r>
          </w:p>
        </w:tc>
        <w:tc>
          <w:tcPr>
            <w:tcW w:w="3709" w:type="dxa"/>
            <w:gridSpan w:val="2"/>
            <w:vMerge w:val="restart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701" w:type="dxa"/>
            <w:vMerge w:val="restart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FC0FE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приобретенных путевок - 90 шт.</w:t>
            </w:r>
          </w:p>
        </w:tc>
        <w:tc>
          <w:tcPr>
            <w:tcW w:w="1843" w:type="dxa"/>
            <w:gridSpan w:val="2"/>
          </w:tcPr>
          <w:p w:rsidR="00FC0FEB" w:rsidRPr="00794CBD" w:rsidRDefault="00FC0FEB" w:rsidP="00646758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207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FC0FE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приобретенных путевок - 90 шт.</w:t>
            </w:r>
          </w:p>
        </w:tc>
        <w:tc>
          <w:tcPr>
            <w:tcW w:w="1843" w:type="dxa"/>
            <w:gridSpan w:val="2"/>
          </w:tcPr>
          <w:p w:rsidR="00FC0FEB" w:rsidRPr="00794CBD" w:rsidRDefault="00FC0FEB" w:rsidP="00646758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197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приобретенных путевок - 90 шт.</w:t>
            </w:r>
          </w:p>
        </w:tc>
        <w:tc>
          <w:tcPr>
            <w:tcW w:w="1843" w:type="dxa"/>
            <w:gridSpan w:val="2"/>
          </w:tcPr>
          <w:p w:rsidR="00FC0FEB" w:rsidRPr="00794CBD" w:rsidRDefault="00FC0FEB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233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приобретенных путевок - 90 шт.</w:t>
            </w:r>
          </w:p>
        </w:tc>
        <w:tc>
          <w:tcPr>
            <w:tcW w:w="1843" w:type="dxa"/>
            <w:gridSpan w:val="2"/>
          </w:tcPr>
          <w:p w:rsidR="00FC0FEB" w:rsidRPr="00794CBD" w:rsidRDefault="00FC0FEB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219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приобретенных путевок - 90 шт.</w:t>
            </w:r>
          </w:p>
        </w:tc>
        <w:tc>
          <w:tcPr>
            <w:tcW w:w="1843" w:type="dxa"/>
            <w:gridSpan w:val="2"/>
          </w:tcPr>
          <w:p w:rsidR="00FC0FEB" w:rsidRPr="00794CBD" w:rsidRDefault="00FC0FEB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 3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50"/>
        </w:trPr>
        <w:tc>
          <w:tcPr>
            <w:tcW w:w="686" w:type="dxa"/>
            <w:vMerge w:val="restart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2.1.5.</w:t>
            </w:r>
          </w:p>
        </w:tc>
        <w:tc>
          <w:tcPr>
            <w:tcW w:w="3709" w:type="dxa"/>
            <w:gridSpan w:val="2"/>
            <w:vMerge w:val="restart"/>
          </w:tcPr>
          <w:p w:rsidR="00FC0FEB" w:rsidRPr="00794CBD" w:rsidRDefault="00FC0FEB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701" w:type="dxa"/>
            <w:vMerge w:val="restart"/>
          </w:tcPr>
          <w:p w:rsidR="00FC0FEB" w:rsidRPr="00794CBD" w:rsidRDefault="00FC0FEB" w:rsidP="00C37C73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FC0FEB" w:rsidRPr="00794CBD" w:rsidTr="00FA5FFA">
        <w:trPr>
          <w:gridAfter w:val="1"/>
          <w:wAfter w:w="6" w:type="dxa"/>
          <w:trHeight w:val="214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FC0FEB" w:rsidRPr="00794CBD" w:rsidTr="00FA5FFA">
        <w:trPr>
          <w:gridAfter w:val="1"/>
          <w:wAfter w:w="6" w:type="dxa"/>
          <w:trHeight w:val="191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FC0FEB" w:rsidRPr="00794CBD" w:rsidTr="00FA5FFA">
        <w:trPr>
          <w:gridAfter w:val="1"/>
          <w:wAfter w:w="6" w:type="dxa"/>
          <w:trHeight w:val="20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FC0FEB" w:rsidRPr="00794CBD" w:rsidTr="00FA5FFA">
        <w:trPr>
          <w:gridAfter w:val="1"/>
          <w:wAfter w:w="6" w:type="dxa"/>
          <w:trHeight w:val="141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FC0FEB" w:rsidRPr="00794CBD" w:rsidTr="00FA5FFA">
        <w:trPr>
          <w:gridAfter w:val="1"/>
          <w:wAfter w:w="6" w:type="dxa"/>
          <w:trHeight w:val="20"/>
        </w:trPr>
        <w:tc>
          <w:tcPr>
            <w:tcW w:w="686" w:type="dxa"/>
            <w:vMerge w:val="restart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2.1.6.</w:t>
            </w:r>
          </w:p>
        </w:tc>
        <w:tc>
          <w:tcPr>
            <w:tcW w:w="3709" w:type="dxa"/>
            <w:gridSpan w:val="2"/>
            <w:vMerge w:val="restart"/>
          </w:tcPr>
          <w:p w:rsidR="00FC0FEB" w:rsidRPr="00794CBD" w:rsidRDefault="00FC0FEB" w:rsidP="00C37C73">
            <w:pPr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701" w:type="dxa"/>
            <w:vMerge w:val="restart"/>
          </w:tcPr>
          <w:p w:rsidR="00FC0FEB" w:rsidRPr="00794CBD" w:rsidRDefault="00FC0FEB" w:rsidP="00C37C73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FC0FEB" w:rsidRPr="00794CBD" w:rsidTr="00FA5FFA">
        <w:trPr>
          <w:gridAfter w:val="1"/>
          <w:wAfter w:w="6" w:type="dxa"/>
          <w:trHeight w:val="169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FC0FEB" w:rsidRPr="00794CBD" w:rsidTr="00FA5FFA">
        <w:trPr>
          <w:gridAfter w:val="1"/>
          <w:wAfter w:w="6" w:type="dxa"/>
          <w:trHeight w:val="235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FC0FEB" w:rsidRPr="00794CBD" w:rsidTr="00FA5FFA">
        <w:trPr>
          <w:gridAfter w:val="1"/>
          <w:wAfter w:w="6" w:type="dxa"/>
          <w:trHeight w:val="20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FC0FEB" w:rsidRPr="00794CBD" w:rsidTr="00FA5FFA">
        <w:trPr>
          <w:gridAfter w:val="1"/>
          <w:wAfter w:w="6" w:type="dxa"/>
          <w:trHeight w:val="132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81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FC0FEB" w:rsidRPr="00794CBD" w:rsidTr="00FA5FFA">
        <w:trPr>
          <w:gridAfter w:val="1"/>
          <w:wAfter w:w="6" w:type="dxa"/>
          <w:trHeight w:val="331"/>
        </w:trPr>
        <w:tc>
          <w:tcPr>
            <w:tcW w:w="686" w:type="dxa"/>
            <w:vMerge w:val="restart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2.1.7</w:t>
            </w:r>
          </w:p>
        </w:tc>
        <w:tc>
          <w:tcPr>
            <w:tcW w:w="3709" w:type="dxa"/>
            <w:gridSpan w:val="2"/>
            <w:vMerge w:val="restart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701" w:type="dxa"/>
            <w:vMerge w:val="restart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81" w:type="dxa"/>
            <w:gridSpan w:val="3"/>
          </w:tcPr>
          <w:p w:rsidR="00FC0FEB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646758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1,2,3 подпрограммы 2</w:t>
            </w:r>
          </w:p>
        </w:tc>
      </w:tr>
      <w:tr w:rsidR="00FC0FEB" w:rsidRPr="00794CBD" w:rsidTr="00FA5FFA">
        <w:trPr>
          <w:gridAfter w:val="1"/>
          <w:wAfter w:w="6" w:type="dxa"/>
          <w:trHeight w:val="211"/>
        </w:trPr>
        <w:tc>
          <w:tcPr>
            <w:tcW w:w="686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C0FEB" w:rsidRPr="00794CBD" w:rsidRDefault="00FC0FEB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81" w:type="dxa"/>
            <w:gridSpan w:val="3"/>
          </w:tcPr>
          <w:p w:rsidR="00FC0FEB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873" w:type="dxa"/>
            <w:gridSpan w:val="6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FC0FEB" w:rsidRPr="00794CBD" w:rsidRDefault="007E0A53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925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FC0FEB" w:rsidRPr="00794CBD" w:rsidRDefault="00FC0FEB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C0FEB" w:rsidRPr="00794CBD" w:rsidRDefault="00FC0FEB" w:rsidP="00646758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1,2,3 подпрограммы 2</w:t>
            </w:r>
          </w:p>
        </w:tc>
      </w:tr>
      <w:tr w:rsidR="007E0A53" w:rsidRPr="00794CBD" w:rsidTr="00FA5FFA">
        <w:trPr>
          <w:gridAfter w:val="1"/>
          <w:wAfter w:w="6" w:type="dxa"/>
          <w:trHeight w:val="233"/>
        </w:trPr>
        <w:tc>
          <w:tcPr>
            <w:tcW w:w="686" w:type="dxa"/>
            <w:vMerge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81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873" w:type="dxa"/>
            <w:gridSpan w:val="6"/>
          </w:tcPr>
          <w:p w:rsidR="007E0A53" w:rsidRPr="00794CBD" w:rsidRDefault="007E0A5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7E0A53" w:rsidRPr="00794CBD" w:rsidRDefault="007E0A5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925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7E0A53" w:rsidRPr="00794CBD" w:rsidRDefault="007E0A53" w:rsidP="00C37C73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1,2,3 подпрограммы 2</w:t>
            </w:r>
          </w:p>
        </w:tc>
      </w:tr>
      <w:tr w:rsidR="007E0A53" w:rsidRPr="00794CBD" w:rsidTr="00FA5FFA">
        <w:trPr>
          <w:gridAfter w:val="1"/>
          <w:wAfter w:w="6" w:type="dxa"/>
          <w:trHeight w:val="197"/>
        </w:trPr>
        <w:tc>
          <w:tcPr>
            <w:tcW w:w="686" w:type="dxa"/>
            <w:vMerge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81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873" w:type="dxa"/>
            <w:gridSpan w:val="6"/>
          </w:tcPr>
          <w:p w:rsidR="007E0A53" w:rsidRPr="00794CBD" w:rsidRDefault="007E0A5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7E0A53" w:rsidRPr="00794CBD" w:rsidRDefault="007E0A5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925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7E0A53" w:rsidRPr="00794CBD" w:rsidRDefault="007E0A53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1,2,3 подпрограммы 2</w:t>
            </w:r>
          </w:p>
        </w:tc>
      </w:tr>
      <w:tr w:rsidR="007E0A53" w:rsidRPr="00794CBD" w:rsidTr="00FA5FFA">
        <w:trPr>
          <w:gridAfter w:val="1"/>
          <w:wAfter w:w="6" w:type="dxa"/>
          <w:trHeight w:val="20"/>
        </w:trPr>
        <w:tc>
          <w:tcPr>
            <w:tcW w:w="686" w:type="dxa"/>
            <w:vMerge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7E0A53" w:rsidRPr="00794CBD" w:rsidRDefault="007E0A53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81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873" w:type="dxa"/>
            <w:gridSpan w:val="6"/>
          </w:tcPr>
          <w:p w:rsidR="007E0A53" w:rsidRPr="00794CBD" w:rsidRDefault="007E0A5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7E0A53" w:rsidRPr="00794CBD" w:rsidRDefault="007E0A53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925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7E0A53" w:rsidRPr="00794CBD" w:rsidRDefault="007E0A53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7E0A53" w:rsidRPr="00794CBD" w:rsidRDefault="007E0A53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1,2,3 подпрограммы 2</w:t>
            </w:r>
          </w:p>
        </w:tc>
      </w:tr>
      <w:tr w:rsidR="00440A5A" w:rsidRPr="00794CBD" w:rsidTr="00FA5FFA">
        <w:trPr>
          <w:gridAfter w:val="1"/>
          <w:wAfter w:w="6" w:type="dxa"/>
          <w:trHeight w:val="20"/>
        </w:trPr>
        <w:tc>
          <w:tcPr>
            <w:tcW w:w="686" w:type="dxa"/>
            <w:vMerge w:val="restart"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2.1.8</w:t>
            </w:r>
          </w:p>
        </w:tc>
        <w:tc>
          <w:tcPr>
            <w:tcW w:w="3709" w:type="dxa"/>
            <w:gridSpan w:val="2"/>
            <w:vMerge w:val="restart"/>
            <w:vAlign w:val="center"/>
          </w:tcPr>
          <w:p w:rsidR="00440A5A" w:rsidRPr="00794CBD" w:rsidRDefault="00440A5A" w:rsidP="00440A5A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 xml:space="preserve">Исполнение государственных </w:t>
            </w:r>
            <w:r w:rsidRPr="00794CBD">
              <w:rPr>
                <w:rFonts w:ascii="Times New Roman" w:hAnsi="Times New Roman"/>
              </w:rPr>
              <w:lastRenderedPageBreak/>
              <w:t>полномочий в сфере организации отдыха и оздоровления детей участников СВО</w:t>
            </w:r>
          </w:p>
        </w:tc>
        <w:tc>
          <w:tcPr>
            <w:tcW w:w="1701" w:type="dxa"/>
            <w:vMerge w:val="restart"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81" w:type="dxa"/>
            <w:gridSpan w:val="3"/>
          </w:tcPr>
          <w:p w:rsidR="00440A5A" w:rsidRPr="00794CBD" w:rsidRDefault="00440A5A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873" w:type="dxa"/>
            <w:gridSpan w:val="6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440A5A" w:rsidRPr="00794CBD" w:rsidRDefault="00440A5A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925" w:type="dxa"/>
            <w:gridSpan w:val="3"/>
          </w:tcPr>
          <w:p w:rsidR="00440A5A" w:rsidRPr="00794CBD" w:rsidRDefault="00440A5A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440A5A" w:rsidRPr="00794CBD" w:rsidRDefault="00440A5A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440A5A" w:rsidRPr="00794CBD" w:rsidRDefault="00440A5A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1,2,3 подпрограммы 2</w:t>
            </w:r>
          </w:p>
        </w:tc>
      </w:tr>
      <w:tr w:rsidR="00440A5A" w:rsidRPr="00794CBD" w:rsidTr="00FA5FFA">
        <w:trPr>
          <w:gridAfter w:val="1"/>
          <w:wAfter w:w="6" w:type="dxa"/>
          <w:trHeight w:val="20"/>
        </w:trPr>
        <w:tc>
          <w:tcPr>
            <w:tcW w:w="686" w:type="dxa"/>
            <w:vMerge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81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873" w:type="dxa"/>
            <w:gridSpan w:val="6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925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440A5A" w:rsidRPr="00794CBD" w:rsidRDefault="00440A5A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440A5A" w:rsidRPr="00794CBD" w:rsidRDefault="00440A5A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1,2,3 подпрограммы 2</w:t>
            </w:r>
          </w:p>
        </w:tc>
      </w:tr>
      <w:tr w:rsidR="00440A5A" w:rsidRPr="00794CBD" w:rsidTr="00FA5FFA">
        <w:trPr>
          <w:gridAfter w:val="1"/>
          <w:wAfter w:w="6" w:type="dxa"/>
          <w:trHeight w:val="20"/>
        </w:trPr>
        <w:tc>
          <w:tcPr>
            <w:tcW w:w="686" w:type="dxa"/>
            <w:vMerge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81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873" w:type="dxa"/>
            <w:gridSpan w:val="6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925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440A5A" w:rsidRPr="00794CBD" w:rsidRDefault="00440A5A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440A5A" w:rsidRPr="00794CBD" w:rsidRDefault="00440A5A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1,2,3 подпрограммы 2</w:t>
            </w:r>
          </w:p>
        </w:tc>
      </w:tr>
      <w:tr w:rsidR="00440A5A" w:rsidRPr="00794CBD" w:rsidTr="00FA5FFA">
        <w:trPr>
          <w:gridAfter w:val="1"/>
          <w:wAfter w:w="6" w:type="dxa"/>
          <w:trHeight w:val="20"/>
        </w:trPr>
        <w:tc>
          <w:tcPr>
            <w:tcW w:w="686" w:type="dxa"/>
            <w:vMerge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81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873" w:type="dxa"/>
            <w:gridSpan w:val="6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925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440A5A" w:rsidRPr="00794CBD" w:rsidRDefault="00440A5A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440A5A" w:rsidRPr="00794CBD" w:rsidRDefault="00440A5A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1,2,3 подпрограммы 2</w:t>
            </w:r>
          </w:p>
        </w:tc>
      </w:tr>
      <w:tr w:rsidR="00440A5A" w:rsidRPr="00794CBD" w:rsidTr="00FA5FFA">
        <w:trPr>
          <w:gridAfter w:val="1"/>
          <w:wAfter w:w="6" w:type="dxa"/>
          <w:trHeight w:val="20"/>
        </w:trPr>
        <w:tc>
          <w:tcPr>
            <w:tcW w:w="686" w:type="dxa"/>
            <w:vMerge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vAlign w:val="center"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81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873" w:type="dxa"/>
            <w:gridSpan w:val="6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7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925" w:type="dxa"/>
            <w:gridSpan w:val="3"/>
          </w:tcPr>
          <w:p w:rsidR="00440A5A" w:rsidRPr="00794CBD" w:rsidRDefault="00440A5A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gridSpan w:val="3"/>
          </w:tcPr>
          <w:p w:rsidR="00440A5A" w:rsidRPr="00794CBD" w:rsidRDefault="00440A5A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440A5A" w:rsidRPr="00794CBD" w:rsidRDefault="00440A5A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</w:rPr>
              <w:t>Показатель 1,2,3 подпрограммы 2</w:t>
            </w:r>
          </w:p>
        </w:tc>
      </w:tr>
      <w:tr w:rsidR="00440A5A" w:rsidRPr="00794CBD" w:rsidTr="00FA5FFA">
        <w:trPr>
          <w:trHeight w:val="172"/>
        </w:trPr>
        <w:tc>
          <w:tcPr>
            <w:tcW w:w="16096" w:type="dxa"/>
            <w:gridSpan w:val="29"/>
          </w:tcPr>
          <w:p w:rsidR="00440A5A" w:rsidRPr="00794CBD" w:rsidRDefault="00440A5A" w:rsidP="00C37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440A5A" w:rsidRPr="00794CBD" w:rsidTr="00FA5FFA">
        <w:trPr>
          <w:trHeight w:val="1439"/>
        </w:trPr>
        <w:tc>
          <w:tcPr>
            <w:tcW w:w="686" w:type="dxa"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2.2.1.</w:t>
            </w:r>
          </w:p>
        </w:tc>
        <w:tc>
          <w:tcPr>
            <w:tcW w:w="3709" w:type="dxa"/>
            <w:gridSpan w:val="2"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701" w:type="dxa"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881" w:type="dxa"/>
            <w:gridSpan w:val="3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40A5A" w:rsidRPr="00794CBD" w:rsidRDefault="00440A5A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</w:tcPr>
          <w:p w:rsidR="00440A5A" w:rsidRPr="00794CBD" w:rsidRDefault="00440A5A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440A5A" w:rsidRPr="00794CBD" w:rsidTr="00FA5FFA">
        <w:trPr>
          <w:trHeight w:val="189"/>
        </w:trPr>
        <w:tc>
          <w:tcPr>
            <w:tcW w:w="16096" w:type="dxa"/>
            <w:gridSpan w:val="29"/>
          </w:tcPr>
          <w:p w:rsidR="00440A5A" w:rsidRPr="00794CBD" w:rsidRDefault="00440A5A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3. «</w:t>
            </w:r>
            <w:r w:rsidRPr="00794CB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794C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40A5A" w:rsidRPr="00794CBD" w:rsidTr="00FA5FFA">
        <w:trPr>
          <w:trHeight w:val="189"/>
        </w:trPr>
        <w:tc>
          <w:tcPr>
            <w:tcW w:w="16096" w:type="dxa"/>
            <w:gridSpan w:val="29"/>
          </w:tcPr>
          <w:p w:rsidR="00440A5A" w:rsidRPr="00794CBD" w:rsidRDefault="00440A5A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Цель подпрограммы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794CB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Совершенствование системы гражданского и патриотического воспитания на основе отечественных нравственных и культурных традиций и ценностей, развитие системы допризывной подготовки молодежи к военной службе, популяризация и пропаганда духовно-нравственных ценностей в молодежной среде</w:t>
            </w:r>
          </w:p>
        </w:tc>
      </w:tr>
      <w:tr w:rsidR="00440A5A" w:rsidRPr="00794CBD" w:rsidTr="00FA5FFA">
        <w:trPr>
          <w:trHeight w:val="189"/>
        </w:trPr>
        <w:tc>
          <w:tcPr>
            <w:tcW w:w="16096" w:type="dxa"/>
            <w:gridSpan w:val="29"/>
          </w:tcPr>
          <w:p w:rsidR="00440A5A" w:rsidRPr="00794CBD" w:rsidRDefault="00440A5A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Задача подпрограммы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440A5A" w:rsidRPr="00794CBD" w:rsidRDefault="00440A5A" w:rsidP="00C37C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hd w:val="clear" w:color="auto" w:fill="FFFFFF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</w:t>
            </w:r>
          </w:p>
        </w:tc>
      </w:tr>
      <w:tr w:rsidR="00440A5A" w:rsidRPr="00794CBD" w:rsidTr="00FA5FFA">
        <w:trPr>
          <w:trHeight w:val="189"/>
        </w:trPr>
        <w:tc>
          <w:tcPr>
            <w:tcW w:w="16096" w:type="dxa"/>
            <w:gridSpan w:val="29"/>
          </w:tcPr>
          <w:p w:rsidR="00440A5A" w:rsidRPr="00794CBD" w:rsidRDefault="00440A5A" w:rsidP="00C37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«Региональный проект «</w:t>
            </w:r>
            <w:r w:rsidRPr="00794C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Патриотическое воспитание граждан Российской Федерации</w:t>
            </w:r>
            <w:r w:rsidRPr="00794CB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440A5A" w:rsidRPr="00794CBD" w:rsidTr="00FA5FFA">
        <w:trPr>
          <w:trHeight w:val="189"/>
        </w:trPr>
        <w:tc>
          <w:tcPr>
            <w:tcW w:w="686" w:type="dxa"/>
            <w:vMerge w:val="restart"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</w:rPr>
              <w:t>3.1.1.</w:t>
            </w:r>
          </w:p>
        </w:tc>
        <w:tc>
          <w:tcPr>
            <w:tcW w:w="3709" w:type="dxa"/>
            <w:gridSpan w:val="2"/>
            <w:vMerge w:val="restart"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701" w:type="dxa"/>
            <w:vMerge w:val="restart"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ind w:right="-56"/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881" w:type="dxa"/>
            <w:gridSpan w:val="3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A5A" w:rsidRPr="00794CBD" w:rsidRDefault="00440A5A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</w:tcPr>
          <w:p w:rsidR="00440A5A" w:rsidRPr="00794CBD" w:rsidRDefault="00440A5A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40A5A" w:rsidRPr="00794CBD" w:rsidTr="00FA5FFA">
        <w:trPr>
          <w:trHeight w:val="189"/>
        </w:trPr>
        <w:tc>
          <w:tcPr>
            <w:tcW w:w="686" w:type="dxa"/>
            <w:vMerge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40A5A" w:rsidRPr="00794CBD" w:rsidRDefault="00440A5A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881" w:type="dxa"/>
            <w:gridSpan w:val="3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440A5A" w:rsidRPr="00794CBD" w:rsidRDefault="00440A5A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A5A" w:rsidRPr="00794CBD" w:rsidRDefault="00440A5A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</w:tcPr>
          <w:p w:rsidR="00440A5A" w:rsidRPr="00794CBD" w:rsidRDefault="00440A5A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4FB7" w:rsidRPr="00794CBD" w:rsidTr="00FA5FFA">
        <w:trPr>
          <w:trHeight w:val="20"/>
        </w:trPr>
        <w:tc>
          <w:tcPr>
            <w:tcW w:w="686" w:type="dxa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E4FB7" w:rsidRPr="00794CBD" w:rsidRDefault="009E4FB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881" w:type="dxa"/>
            <w:gridSpan w:val="3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FB7" w:rsidRPr="00794CBD" w:rsidRDefault="009E4FB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</w:tcPr>
          <w:p w:rsidR="009E4FB7" w:rsidRPr="00794CBD" w:rsidRDefault="009E4FB7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4FB7" w:rsidRPr="00794CBD" w:rsidTr="00FA5FFA">
        <w:trPr>
          <w:trHeight w:val="339"/>
        </w:trPr>
        <w:tc>
          <w:tcPr>
            <w:tcW w:w="686" w:type="dxa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E4FB7" w:rsidRPr="00794CBD" w:rsidRDefault="009E4FB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881" w:type="dxa"/>
            <w:gridSpan w:val="3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FB7" w:rsidRPr="00794CBD" w:rsidRDefault="009E4FB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</w:tcPr>
          <w:p w:rsidR="009E4FB7" w:rsidRPr="00794CBD" w:rsidRDefault="009E4FB7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4FB7" w:rsidRPr="00794CBD" w:rsidTr="00FA5FFA">
        <w:trPr>
          <w:trHeight w:val="132"/>
        </w:trPr>
        <w:tc>
          <w:tcPr>
            <w:tcW w:w="686" w:type="dxa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E4FB7" w:rsidRPr="00794CBD" w:rsidRDefault="009E4FB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881" w:type="dxa"/>
            <w:gridSpan w:val="3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9E4FB7" w:rsidRPr="00794CBD" w:rsidRDefault="009E4FB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</w:tcPr>
          <w:p w:rsidR="009E4FB7" w:rsidRPr="00794CBD" w:rsidRDefault="009E4FB7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4FB7" w:rsidRPr="00794CBD" w:rsidTr="00FA5FFA">
        <w:trPr>
          <w:trHeight w:val="189"/>
        </w:trPr>
        <w:tc>
          <w:tcPr>
            <w:tcW w:w="16096" w:type="dxa"/>
            <w:gridSpan w:val="29"/>
          </w:tcPr>
          <w:p w:rsidR="009E4FB7" w:rsidRPr="00794CBD" w:rsidRDefault="009E4FB7" w:rsidP="00C37C73">
            <w:pPr>
              <w:jc w:val="center"/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Cs w:val="20"/>
              </w:rPr>
              <w:t>Основное мероприятие 2 «Выплаты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организаций»</w:t>
            </w:r>
          </w:p>
        </w:tc>
      </w:tr>
      <w:tr w:rsidR="009E4FB7" w:rsidRPr="00794CBD" w:rsidTr="00FA5FFA">
        <w:trPr>
          <w:trHeight w:val="189"/>
        </w:trPr>
        <w:tc>
          <w:tcPr>
            <w:tcW w:w="686" w:type="dxa"/>
            <w:vMerge w:val="restart"/>
          </w:tcPr>
          <w:p w:rsidR="009E4FB7" w:rsidRPr="00794CBD" w:rsidRDefault="009E4FB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3.2.1</w:t>
            </w:r>
          </w:p>
        </w:tc>
        <w:tc>
          <w:tcPr>
            <w:tcW w:w="3709" w:type="dxa"/>
            <w:gridSpan w:val="2"/>
            <w:vMerge w:val="restart"/>
          </w:tcPr>
          <w:p w:rsidR="009E4FB7" w:rsidRPr="00794CBD" w:rsidRDefault="009E4FB7" w:rsidP="00C37C73">
            <w:pPr>
              <w:rPr>
                <w:rFonts w:ascii="Times New Roman" w:hAnsi="Times New Roman"/>
                <w:sz w:val="21"/>
                <w:szCs w:val="21"/>
              </w:rPr>
            </w:pPr>
            <w:r w:rsidRPr="00794CBD">
              <w:rPr>
                <w:rFonts w:ascii="Times New Roman" w:hAnsi="Times New Roman"/>
                <w:sz w:val="21"/>
                <w:szCs w:val="21"/>
              </w:rPr>
              <w:t xml:space="preserve">Обеспечение выплат ежемесячного денежного вознаграждения советникам </w:t>
            </w:r>
            <w:r w:rsidRPr="00794CBD">
              <w:rPr>
                <w:rFonts w:ascii="Times New Roman" w:hAnsi="Times New Roman"/>
                <w:sz w:val="21"/>
                <w:szCs w:val="21"/>
              </w:rPr>
              <w:lastRenderedPageBreak/>
              <w:t>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vMerge w:val="restart"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ind w:right="-56"/>
              <w:rPr>
                <w:rFonts w:ascii="Times New Roman" w:hAnsi="Times New Roman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794CBD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lastRenderedPageBreak/>
              <w:t>2026</w:t>
            </w:r>
          </w:p>
        </w:tc>
        <w:tc>
          <w:tcPr>
            <w:tcW w:w="881" w:type="dxa"/>
            <w:gridSpan w:val="3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</w:tcPr>
          <w:p w:rsidR="009E4FB7" w:rsidRPr="00794CBD" w:rsidRDefault="009E4FB7" w:rsidP="00646758">
            <w:pPr>
              <w:rPr>
                <w:rFonts w:ascii="Times New Roman" w:hAnsi="Times New Roman"/>
                <w:sz w:val="20"/>
              </w:rPr>
            </w:pPr>
          </w:p>
        </w:tc>
      </w:tr>
      <w:tr w:rsidR="009E4FB7" w:rsidRPr="00794CBD" w:rsidTr="00FA5FFA">
        <w:trPr>
          <w:trHeight w:val="189"/>
        </w:trPr>
        <w:tc>
          <w:tcPr>
            <w:tcW w:w="686" w:type="dxa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881" w:type="dxa"/>
            <w:gridSpan w:val="3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</w:tcPr>
          <w:p w:rsidR="009E4FB7" w:rsidRPr="00794CBD" w:rsidRDefault="009E4FB7" w:rsidP="00646758">
            <w:pPr>
              <w:rPr>
                <w:rFonts w:ascii="Times New Roman" w:hAnsi="Times New Roman"/>
                <w:sz w:val="20"/>
              </w:rPr>
            </w:pPr>
          </w:p>
        </w:tc>
      </w:tr>
      <w:tr w:rsidR="009E4FB7" w:rsidRPr="00794CBD" w:rsidTr="00FA5FFA">
        <w:trPr>
          <w:trHeight w:val="178"/>
        </w:trPr>
        <w:tc>
          <w:tcPr>
            <w:tcW w:w="686" w:type="dxa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E4FB7" w:rsidRPr="00794CBD" w:rsidRDefault="009E4FB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881" w:type="dxa"/>
            <w:gridSpan w:val="3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FB7" w:rsidRPr="00794CBD" w:rsidRDefault="009E4FB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</w:tcPr>
          <w:p w:rsidR="009E4FB7" w:rsidRPr="00794CBD" w:rsidRDefault="009E4FB7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9E4FB7" w:rsidRPr="00794CBD" w:rsidTr="00FA5FFA">
        <w:trPr>
          <w:trHeight w:val="189"/>
        </w:trPr>
        <w:tc>
          <w:tcPr>
            <w:tcW w:w="686" w:type="dxa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E4FB7" w:rsidRPr="00794CBD" w:rsidRDefault="009E4FB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881" w:type="dxa"/>
            <w:gridSpan w:val="3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FB7" w:rsidRPr="00794CBD" w:rsidRDefault="009E4FB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</w:tcPr>
          <w:p w:rsidR="009E4FB7" w:rsidRPr="00794CBD" w:rsidRDefault="009E4FB7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9E4FB7" w:rsidRPr="00794CBD" w:rsidTr="00FA5FFA">
        <w:trPr>
          <w:trHeight w:val="1471"/>
        </w:trPr>
        <w:tc>
          <w:tcPr>
            <w:tcW w:w="686" w:type="dxa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E4FB7" w:rsidRPr="00794CBD" w:rsidRDefault="009E4FB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881" w:type="dxa"/>
            <w:gridSpan w:val="3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9E4FB7" w:rsidRPr="00794CBD" w:rsidRDefault="009E4FB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</w:tcPr>
          <w:p w:rsidR="009E4FB7" w:rsidRPr="00794CBD" w:rsidRDefault="009E4FB7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9E4FB7" w:rsidRPr="00794CBD" w:rsidTr="00FA5FFA">
        <w:trPr>
          <w:trHeight w:val="189"/>
        </w:trPr>
        <w:tc>
          <w:tcPr>
            <w:tcW w:w="16096" w:type="dxa"/>
            <w:gridSpan w:val="29"/>
            <w:shd w:val="clear" w:color="auto" w:fill="auto"/>
          </w:tcPr>
          <w:p w:rsidR="009E4FB7" w:rsidRPr="00794CBD" w:rsidRDefault="009E4FB7" w:rsidP="00C37C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Cs w:val="20"/>
              </w:rPr>
              <w:t>Основное мероприятие 3 «Педагоги и наставники»</w:t>
            </w:r>
          </w:p>
        </w:tc>
      </w:tr>
      <w:tr w:rsidR="009E4FB7" w:rsidRPr="00794CBD" w:rsidTr="00FA5FFA">
        <w:trPr>
          <w:trHeight w:val="189"/>
        </w:trPr>
        <w:tc>
          <w:tcPr>
            <w:tcW w:w="686" w:type="dxa"/>
            <w:vMerge w:val="restart"/>
            <w:shd w:val="clear" w:color="auto" w:fill="auto"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</w:rPr>
              <w:t>3.3.1</w:t>
            </w:r>
          </w:p>
        </w:tc>
        <w:tc>
          <w:tcPr>
            <w:tcW w:w="3709" w:type="dxa"/>
            <w:gridSpan w:val="2"/>
            <w:vMerge w:val="restart"/>
            <w:shd w:val="clear" w:color="auto" w:fill="auto"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ind w:right="-56"/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09" w:type="dxa"/>
            <w:shd w:val="clear" w:color="auto" w:fill="auto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1744,7</w:t>
            </w:r>
          </w:p>
        </w:tc>
        <w:tc>
          <w:tcPr>
            <w:tcW w:w="867" w:type="dxa"/>
            <w:gridSpan w:val="5"/>
            <w:shd w:val="clear" w:color="auto" w:fill="auto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03" w:type="dxa"/>
            <w:gridSpan w:val="4"/>
            <w:shd w:val="clear" w:color="auto" w:fill="auto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1727,3</w:t>
            </w:r>
          </w:p>
        </w:tc>
        <w:tc>
          <w:tcPr>
            <w:tcW w:w="1184" w:type="dxa"/>
            <w:gridSpan w:val="3"/>
            <w:shd w:val="clear" w:color="auto" w:fill="auto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</w:t>
            </w:r>
            <w:r w:rsidR="00F912E7" w:rsidRPr="00794CBD">
              <w:rPr>
                <w:rFonts w:ascii="Times New Roman" w:hAnsi="Times New Roman" w:cs="Times New Roman"/>
                <w:szCs w:val="22"/>
              </w:rPr>
              <w:t>еобразовательных организаций - 8</w:t>
            </w: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9E4FB7" w:rsidRPr="00794CBD" w:rsidRDefault="009E4FB7" w:rsidP="00646758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9 Программы</w:t>
            </w:r>
          </w:p>
        </w:tc>
      </w:tr>
      <w:tr w:rsidR="009E4FB7" w:rsidRPr="00794CBD" w:rsidTr="00FA5FFA">
        <w:trPr>
          <w:trHeight w:val="189"/>
        </w:trPr>
        <w:tc>
          <w:tcPr>
            <w:tcW w:w="686" w:type="dxa"/>
            <w:vMerge/>
            <w:shd w:val="clear" w:color="auto" w:fill="auto"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E4FB7" w:rsidRPr="00794CBD" w:rsidRDefault="009E4FB7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2095,9</w:t>
            </w:r>
          </w:p>
        </w:tc>
        <w:tc>
          <w:tcPr>
            <w:tcW w:w="867" w:type="dxa"/>
            <w:gridSpan w:val="5"/>
            <w:shd w:val="clear" w:color="auto" w:fill="auto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803" w:type="dxa"/>
            <w:gridSpan w:val="4"/>
            <w:shd w:val="clear" w:color="auto" w:fill="auto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2053,9</w:t>
            </w:r>
          </w:p>
        </w:tc>
        <w:tc>
          <w:tcPr>
            <w:tcW w:w="1184" w:type="dxa"/>
            <w:gridSpan w:val="3"/>
            <w:shd w:val="clear" w:color="auto" w:fill="auto"/>
          </w:tcPr>
          <w:p w:rsidR="009E4FB7" w:rsidRPr="00794CBD" w:rsidRDefault="009E4FB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9E4FB7" w:rsidRPr="00794CBD" w:rsidRDefault="009E4FB7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</w:t>
            </w:r>
            <w:r w:rsidR="00F912E7" w:rsidRPr="00794CBD">
              <w:rPr>
                <w:rFonts w:ascii="Times New Roman" w:hAnsi="Times New Roman" w:cs="Times New Roman"/>
                <w:szCs w:val="22"/>
              </w:rPr>
              <w:t>еобразовательных организаций - 8</w:t>
            </w: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9E4FB7" w:rsidRPr="00794CBD" w:rsidRDefault="009E4FB7" w:rsidP="00646758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9 Программы</w:t>
            </w:r>
          </w:p>
        </w:tc>
      </w:tr>
      <w:tr w:rsidR="00F912E7" w:rsidRPr="00794CBD" w:rsidTr="00FA5FFA">
        <w:trPr>
          <w:trHeight w:val="189"/>
        </w:trPr>
        <w:tc>
          <w:tcPr>
            <w:tcW w:w="686" w:type="dxa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2123,1</w:t>
            </w:r>
          </w:p>
        </w:tc>
        <w:tc>
          <w:tcPr>
            <w:tcW w:w="867" w:type="dxa"/>
            <w:gridSpan w:val="5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803" w:type="dxa"/>
            <w:gridSpan w:val="4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2080,7</w:t>
            </w:r>
          </w:p>
        </w:tc>
        <w:tc>
          <w:tcPr>
            <w:tcW w:w="1184" w:type="dxa"/>
            <w:gridSpan w:val="3"/>
            <w:shd w:val="clear" w:color="auto" w:fill="auto"/>
          </w:tcPr>
          <w:p w:rsidR="00F912E7" w:rsidRPr="00794CBD" w:rsidRDefault="00F912E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912E7" w:rsidRPr="00794CBD" w:rsidRDefault="00F912E7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- 8</w:t>
            </w: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F912E7" w:rsidRPr="00794CBD" w:rsidRDefault="00F912E7" w:rsidP="00BD2E02">
            <w:pPr>
              <w:rPr>
                <w:rFonts w:ascii="Times New Roman" w:hAnsi="Times New Roman"/>
                <w:sz w:val="20"/>
                <w:szCs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9 Программы</w:t>
            </w:r>
          </w:p>
        </w:tc>
      </w:tr>
      <w:tr w:rsidR="00F912E7" w:rsidRPr="00794CBD" w:rsidTr="00FA5FFA">
        <w:trPr>
          <w:trHeight w:val="189"/>
        </w:trPr>
        <w:tc>
          <w:tcPr>
            <w:tcW w:w="686" w:type="dxa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F912E7" w:rsidRPr="00794CBD" w:rsidRDefault="00F912E7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12E7" w:rsidRPr="00794CBD" w:rsidTr="00FA5FFA">
        <w:trPr>
          <w:trHeight w:val="20"/>
        </w:trPr>
        <w:tc>
          <w:tcPr>
            <w:tcW w:w="686" w:type="dxa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F912E7" w:rsidRPr="00794CBD" w:rsidRDefault="00F912E7" w:rsidP="00C3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12E7" w:rsidRPr="00794CBD" w:rsidTr="00FA5FFA">
        <w:trPr>
          <w:trHeight w:val="189"/>
        </w:trPr>
        <w:tc>
          <w:tcPr>
            <w:tcW w:w="686" w:type="dxa"/>
            <w:vMerge w:val="restart"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  <w:r w:rsidRPr="00794CBD">
              <w:rPr>
                <w:rFonts w:ascii="Times New Roman" w:hAnsi="Times New Roman"/>
                <w:sz w:val="20"/>
              </w:rPr>
              <w:t>3.3.2</w:t>
            </w:r>
          </w:p>
        </w:tc>
        <w:tc>
          <w:tcPr>
            <w:tcW w:w="3709" w:type="dxa"/>
            <w:gridSpan w:val="2"/>
            <w:vMerge w:val="restart"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1"/>
                <w:szCs w:val="21"/>
              </w:rPr>
            </w:pPr>
            <w:r w:rsidRPr="00794CBD">
              <w:rPr>
                <w:rFonts w:ascii="Times New Roman" w:hAnsi="Times New Roman"/>
                <w:sz w:val="21"/>
                <w:szCs w:val="21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ind w:right="-56"/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shd w:val="clear" w:color="auto" w:fill="auto"/>
          </w:tcPr>
          <w:p w:rsidR="00F912E7" w:rsidRPr="00794CBD" w:rsidRDefault="00F912E7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F912E7" w:rsidRPr="00794CBD" w:rsidRDefault="00F912E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867" w:type="dxa"/>
            <w:gridSpan w:val="5"/>
            <w:shd w:val="clear" w:color="auto" w:fill="auto"/>
          </w:tcPr>
          <w:p w:rsidR="00F912E7" w:rsidRPr="00794CBD" w:rsidRDefault="00F912E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  <w:shd w:val="clear" w:color="auto" w:fill="auto"/>
          </w:tcPr>
          <w:p w:rsidR="00F912E7" w:rsidRPr="00794CBD" w:rsidRDefault="00F912E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1184" w:type="dxa"/>
            <w:gridSpan w:val="3"/>
            <w:shd w:val="clear" w:color="auto" w:fill="auto"/>
          </w:tcPr>
          <w:p w:rsidR="00F912E7" w:rsidRPr="00794CBD" w:rsidRDefault="00F912E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F912E7" w:rsidRPr="00794CBD" w:rsidRDefault="00F912E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912E7" w:rsidRPr="00794CBD" w:rsidRDefault="00F912E7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общеобразова-тельных организаций - 8</w:t>
            </w: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F912E7" w:rsidRPr="00794CBD" w:rsidRDefault="00F912E7" w:rsidP="00646758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9 Программы</w:t>
            </w:r>
          </w:p>
        </w:tc>
      </w:tr>
      <w:tr w:rsidR="00F912E7" w:rsidRPr="00794CBD" w:rsidTr="00FA5FFA">
        <w:trPr>
          <w:trHeight w:val="189"/>
        </w:trPr>
        <w:tc>
          <w:tcPr>
            <w:tcW w:w="686" w:type="dxa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912E7" w:rsidRPr="00794CBD" w:rsidRDefault="00F912E7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F912E7" w:rsidRPr="00794CBD" w:rsidRDefault="00F912E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867" w:type="dxa"/>
            <w:gridSpan w:val="5"/>
            <w:shd w:val="clear" w:color="auto" w:fill="auto"/>
          </w:tcPr>
          <w:p w:rsidR="00F912E7" w:rsidRPr="00794CBD" w:rsidRDefault="00F912E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  <w:shd w:val="clear" w:color="auto" w:fill="auto"/>
          </w:tcPr>
          <w:p w:rsidR="00F912E7" w:rsidRPr="00794CBD" w:rsidRDefault="00F912E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1184" w:type="dxa"/>
            <w:gridSpan w:val="3"/>
            <w:shd w:val="clear" w:color="auto" w:fill="auto"/>
          </w:tcPr>
          <w:p w:rsidR="00F912E7" w:rsidRPr="00794CBD" w:rsidRDefault="00F912E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F912E7" w:rsidRPr="00794CBD" w:rsidRDefault="00F912E7" w:rsidP="006467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912E7" w:rsidRPr="00794CBD" w:rsidRDefault="00F912E7" w:rsidP="0064675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общеобразова-тельных организаций - 8</w:t>
            </w: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F912E7" w:rsidRPr="00794CBD" w:rsidRDefault="00F912E7" w:rsidP="00646758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9 Программы</w:t>
            </w:r>
          </w:p>
        </w:tc>
      </w:tr>
      <w:tr w:rsidR="00F912E7" w:rsidRPr="00794CBD" w:rsidTr="00FA5FFA">
        <w:trPr>
          <w:trHeight w:val="189"/>
        </w:trPr>
        <w:tc>
          <w:tcPr>
            <w:tcW w:w="686" w:type="dxa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912E7" w:rsidRPr="00794CBD" w:rsidRDefault="00F912E7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912E7" w:rsidRPr="00794CBD" w:rsidRDefault="00F912E7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F912E7" w:rsidRPr="00794CBD" w:rsidRDefault="00F912E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867" w:type="dxa"/>
            <w:gridSpan w:val="5"/>
            <w:shd w:val="clear" w:color="auto" w:fill="auto"/>
          </w:tcPr>
          <w:p w:rsidR="00F912E7" w:rsidRPr="00794CBD" w:rsidRDefault="00F912E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  <w:shd w:val="clear" w:color="auto" w:fill="auto"/>
          </w:tcPr>
          <w:p w:rsidR="00F912E7" w:rsidRPr="00794CBD" w:rsidRDefault="00F912E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1184" w:type="dxa"/>
            <w:gridSpan w:val="3"/>
            <w:shd w:val="clear" w:color="auto" w:fill="auto"/>
          </w:tcPr>
          <w:p w:rsidR="00F912E7" w:rsidRPr="00794CBD" w:rsidRDefault="00F912E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F912E7" w:rsidRPr="00794CBD" w:rsidRDefault="00F912E7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912E7" w:rsidRPr="00794CBD" w:rsidRDefault="00F912E7" w:rsidP="00BD2E0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Количество общеобразова-тельных организаций - 8</w:t>
            </w: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F912E7" w:rsidRPr="00794CBD" w:rsidRDefault="00F912E7" w:rsidP="00BD2E02">
            <w:pPr>
              <w:rPr>
                <w:rFonts w:ascii="Times New Roman" w:hAnsi="Times New Roman"/>
                <w:sz w:val="20"/>
              </w:rPr>
            </w:pPr>
            <w:r w:rsidRPr="00794CBD">
              <w:rPr>
                <w:rFonts w:ascii="Times New Roman" w:hAnsi="Times New Roman"/>
                <w:sz w:val="20"/>
                <w:szCs w:val="20"/>
              </w:rPr>
              <w:t>Показатель 9 Программы</w:t>
            </w:r>
          </w:p>
        </w:tc>
      </w:tr>
      <w:tr w:rsidR="00E9284D" w:rsidRPr="00794CBD" w:rsidTr="00FA5FFA">
        <w:trPr>
          <w:trHeight w:val="343"/>
        </w:trPr>
        <w:tc>
          <w:tcPr>
            <w:tcW w:w="686" w:type="dxa"/>
            <w:vMerge/>
            <w:shd w:val="clear" w:color="auto" w:fill="auto"/>
          </w:tcPr>
          <w:p w:rsidR="00E9284D" w:rsidRPr="00794CBD" w:rsidRDefault="00E9284D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E9284D" w:rsidRPr="00794CBD" w:rsidRDefault="00E9284D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9284D" w:rsidRPr="00794CBD" w:rsidRDefault="00E9284D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E9284D" w:rsidRPr="00794CBD" w:rsidRDefault="00E9284D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E9284D" w:rsidRPr="00794CBD" w:rsidRDefault="00E9284D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  <w:shd w:val="clear" w:color="auto" w:fill="auto"/>
          </w:tcPr>
          <w:p w:rsidR="00E9284D" w:rsidRPr="00794CBD" w:rsidRDefault="00E9284D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  <w:shd w:val="clear" w:color="auto" w:fill="auto"/>
          </w:tcPr>
          <w:p w:rsidR="00E9284D" w:rsidRPr="00794CBD" w:rsidRDefault="00E9284D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  <w:shd w:val="clear" w:color="auto" w:fill="auto"/>
          </w:tcPr>
          <w:p w:rsidR="00E9284D" w:rsidRPr="00794CBD" w:rsidRDefault="00E9284D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E9284D" w:rsidRPr="00794CBD" w:rsidRDefault="00E9284D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9284D" w:rsidRPr="00794CBD" w:rsidRDefault="00E9284D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E9284D" w:rsidRPr="00794CBD" w:rsidRDefault="00E9284D" w:rsidP="00C37C73">
            <w:pPr>
              <w:rPr>
                <w:rFonts w:ascii="Times New Roman" w:hAnsi="Times New Roman"/>
                <w:sz w:val="20"/>
              </w:rPr>
            </w:pPr>
          </w:p>
        </w:tc>
      </w:tr>
      <w:tr w:rsidR="00E9284D" w:rsidRPr="00195466" w:rsidTr="00FA5FFA">
        <w:trPr>
          <w:trHeight w:val="1278"/>
        </w:trPr>
        <w:tc>
          <w:tcPr>
            <w:tcW w:w="686" w:type="dxa"/>
            <w:vMerge/>
            <w:shd w:val="clear" w:color="auto" w:fill="auto"/>
          </w:tcPr>
          <w:p w:rsidR="00E9284D" w:rsidRPr="00794CBD" w:rsidRDefault="00E9284D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09" w:type="dxa"/>
            <w:gridSpan w:val="2"/>
            <w:vMerge/>
            <w:shd w:val="clear" w:color="auto" w:fill="auto"/>
          </w:tcPr>
          <w:p w:rsidR="00E9284D" w:rsidRPr="00794CBD" w:rsidRDefault="00E9284D" w:rsidP="00C37C73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9284D" w:rsidRPr="00794CBD" w:rsidRDefault="00E9284D" w:rsidP="00C37C7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E9284D" w:rsidRPr="00794CBD" w:rsidRDefault="00E9284D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94CBD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E9284D" w:rsidRPr="00794CBD" w:rsidRDefault="00E9284D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5"/>
            <w:shd w:val="clear" w:color="auto" w:fill="auto"/>
          </w:tcPr>
          <w:p w:rsidR="00E9284D" w:rsidRPr="00794CBD" w:rsidRDefault="00E9284D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3" w:type="dxa"/>
            <w:gridSpan w:val="4"/>
            <w:shd w:val="clear" w:color="auto" w:fill="auto"/>
          </w:tcPr>
          <w:p w:rsidR="00E9284D" w:rsidRPr="00794CBD" w:rsidRDefault="00E9284D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4" w:type="dxa"/>
            <w:gridSpan w:val="3"/>
            <w:shd w:val="clear" w:color="auto" w:fill="auto"/>
          </w:tcPr>
          <w:p w:rsidR="00E9284D" w:rsidRPr="00794CBD" w:rsidRDefault="00E9284D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E9284D" w:rsidRPr="00195466" w:rsidRDefault="00E9284D" w:rsidP="00BD2E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9284D" w:rsidRPr="00195466" w:rsidRDefault="00E9284D" w:rsidP="00C37C7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E9284D" w:rsidRPr="00195466" w:rsidRDefault="00E9284D" w:rsidP="00C37C73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DE1CA6" w:rsidRPr="00C516A1" w:rsidRDefault="00BE5139" w:rsidP="00E909CB">
      <w:pPr>
        <w:tabs>
          <w:tab w:val="center" w:pos="4153"/>
          <w:tab w:val="right" w:pos="8306"/>
        </w:tabs>
        <w:rPr>
          <w:rFonts w:ascii="Times New Roman" w:hAnsi="Times New Roman"/>
        </w:rPr>
      </w:pPr>
      <w:r w:rsidRPr="007A2CCE">
        <w:rPr>
          <w:rFonts w:ascii="Times New Roman" w:hAnsi="Times New Roman"/>
        </w:rPr>
        <w:lastRenderedPageBreak/>
        <w:t xml:space="preserve">                                          </w:t>
      </w:r>
      <w:r w:rsidR="00E909CB">
        <w:rPr>
          <w:rFonts w:ascii="Times New Roman" w:hAnsi="Times New Roman"/>
        </w:rPr>
        <w:t xml:space="preserve"> </w:t>
      </w:r>
      <w:r w:rsidR="0038186E">
        <w:rPr>
          <w:rFonts w:ascii="Times New Roman" w:hAnsi="Times New Roman"/>
        </w:rPr>
        <w:t xml:space="preserve">         </w:t>
      </w:r>
      <w:r w:rsidR="002A2B87" w:rsidRPr="007A2CCE">
        <w:rPr>
          <w:rFonts w:ascii="Times New Roman" w:hAnsi="Times New Roman"/>
        </w:rPr>
        <w:t xml:space="preserve">                                                         </w:t>
      </w:r>
      <w:r w:rsidR="002A2B87" w:rsidRPr="00C516A1">
        <w:rPr>
          <w:rFonts w:ascii="Times New Roman" w:hAnsi="Times New Roman"/>
        </w:rPr>
        <w:t xml:space="preserve">          </w:t>
      </w:r>
      <w:r w:rsidR="00896DAB" w:rsidRPr="00C516A1">
        <w:rPr>
          <w:rFonts w:ascii="Times New Roman" w:hAnsi="Times New Roman"/>
        </w:rPr>
        <w:t xml:space="preserve">             </w:t>
      </w:r>
    </w:p>
    <w:sectPr w:rsidR="00DE1CA6" w:rsidRPr="00C516A1" w:rsidSect="0049388D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A79" w:rsidRDefault="00421A79">
      <w:r>
        <w:separator/>
      </w:r>
    </w:p>
  </w:endnote>
  <w:endnote w:type="continuationSeparator" w:id="0">
    <w:p w:rsidR="00421A79" w:rsidRDefault="0042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altica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103" w:rsidRDefault="00E92103" w:rsidP="002A3FA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92103" w:rsidRDefault="00E92103" w:rsidP="004E3BB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103" w:rsidRDefault="00E92103" w:rsidP="002A3FA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D00C9">
      <w:rPr>
        <w:rStyle w:val="aa"/>
        <w:noProof/>
      </w:rPr>
      <w:t>11</w:t>
    </w:r>
    <w:r>
      <w:rPr>
        <w:rStyle w:val="aa"/>
      </w:rPr>
      <w:fldChar w:fldCharType="end"/>
    </w:r>
  </w:p>
  <w:p w:rsidR="00E92103" w:rsidRDefault="00E92103" w:rsidP="0064034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A79" w:rsidRDefault="00421A79">
      <w:r>
        <w:separator/>
      </w:r>
    </w:p>
  </w:footnote>
  <w:footnote w:type="continuationSeparator" w:id="0">
    <w:p w:rsidR="00421A79" w:rsidRDefault="00421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4"/>
  </w:num>
  <w:num w:numId="5">
    <w:abstractNumId w:val="8"/>
  </w:num>
  <w:num w:numId="6">
    <w:abstractNumId w:val="11"/>
  </w:num>
  <w:num w:numId="7">
    <w:abstractNumId w:val="5"/>
  </w:num>
  <w:num w:numId="8">
    <w:abstractNumId w:val="2"/>
  </w:num>
  <w:num w:numId="9">
    <w:abstractNumId w:val="6"/>
  </w:num>
  <w:num w:numId="10">
    <w:abstractNumId w:val="3"/>
  </w:num>
  <w:num w:numId="11">
    <w:abstractNumId w:val="0"/>
  </w:num>
  <w:num w:numId="12">
    <w:abstractNumId w:val="1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4"/>
  </w:num>
  <w:num w:numId="17">
    <w:abstractNumId w:val="9"/>
  </w:num>
  <w:num w:numId="18">
    <w:abstractNumId w:val="16"/>
  </w:num>
  <w:num w:numId="1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9B1"/>
    <w:rsid w:val="00000666"/>
    <w:rsid w:val="00000752"/>
    <w:rsid w:val="0000169B"/>
    <w:rsid w:val="000022BB"/>
    <w:rsid w:val="0000236B"/>
    <w:rsid w:val="00002632"/>
    <w:rsid w:val="000035EF"/>
    <w:rsid w:val="0000456D"/>
    <w:rsid w:val="00005F86"/>
    <w:rsid w:val="00006B63"/>
    <w:rsid w:val="00006E80"/>
    <w:rsid w:val="00007950"/>
    <w:rsid w:val="00007BF1"/>
    <w:rsid w:val="00010538"/>
    <w:rsid w:val="00010D98"/>
    <w:rsid w:val="000116AC"/>
    <w:rsid w:val="00011BE8"/>
    <w:rsid w:val="00011F47"/>
    <w:rsid w:val="00011FEB"/>
    <w:rsid w:val="00012CF6"/>
    <w:rsid w:val="000146EC"/>
    <w:rsid w:val="000150C8"/>
    <w:rsid w:val="0001538C"/>
    <w:rsid w:val="00015B99"/>
    <w:rsid w:val="00016053"/>
    <w:rsid w:val="000160CC"/>
    <w:rsid w:val="00016C82"/>
    <w:rsid w:val="0001795C"/>
    <w:rsid w:val="00017F61"/>
    <w:rsid w:val="00020533"/>
    <w:rsid w:val="000226B3"/>
    <w:rsid w:val="000231B2"/>
    <w:rsid w:val="000235B4"/>
    <w:rsid w:val="00023768"/>
    <w:rsid w:val="000252EA"/>
    <w:rsid w:val="00025CF0"/>
    <w:rsid w:val="00025E42"/>
    <w:rsid w:val="00027017"/>
    <w:rsid w:val="00027947"/>
    <w:rsid w:val="00030203"/>
    <w:rsid w:val="00030653"/>
    <w:rsid w:val="000309A2"/>
    <w:rsid w:val="00031548"/>
    <w:rsid w:val="000345D6"/>
    <w:rsid w:val="00036855"/>
    <w:rsid w:val="00036FDC"/>
    <w:rsid w:val="000375CA"/>
    <w:rsid w:val="00037BDE"/>
    <w:rsid w:val="00037C31"/>
    <w:rsid w:val="00041AAC"/>
    <w:rsid w:val="00041ABF"/>
    <w:rsid w:val="000425F9"/>
    <w:rsid w:val="00042C35"/>
    <w:rsid w:val="00042C71"/>
    <w:rsid w:val="00043213"/>
    <w:rsid w:val="00043CB0"/>
    <w:rsid w:val="00043F97"/>
    <w:rsid w:val="00044FCD"/>
    <w:rsid w:val="00045848"/>
    <w:rsid w:val="000465F1"/>
    <w:rsid w:val="000473C0"/>
    <w:rsid w:val="00047722"/>
    <w:rsid w:val="00047BBC"/>
    <w:rsid w:val="00052A48"/>
    <w:rsid w:val="00052E98"/>
    <w:rsid w:val="00054CDD"/>
    <w:rsid w:val="00055320"/>
    <w:rsid w:val="00055324"/>
    <w:rsid w:val="0005557D"/>
    <w:rsid w:val="00060102"/>
    <w:rsid w:val="00060551"/>
    <w:rsid w:val="000624B2"/>
    <w:rsid w:val="00063793"/>
    <w:rsid w:val="00063AB8"/>
    <w:rsid w:val="00064543"/>
    <w:rsid w:val="0006581D"/>
    <w:rsid w:val="0007012C"/>
    <w:rsid w:val="0007030B"/>
    <w:rsid w:val="00071153"/>
    <w:rsid w:val="00071D93"/>
    <w:rsid w:val="0007236E"/>
    <w:rsid w:val="00072475"/>
    <w:rsid w:val="00072B6E"/>
    <w:rsid w:val="00073C67"/>
    <w:rsid w:val="0007473F"/>
    <w:rsid w:val="00076493"/>
    <w:rsid w:val="0007760E"/>
    <w:rsid w:val="000777E6"/>
    <w:rsid w:val="00077B5C"/>
    <w:rsid w:val="00080E97"/>
    <w:rsid w:val="00081699"/>
    <w:rsid w:val="00081CAD"/>
    <w:rsid w:val="00082B05"/>
    <w:rsid w:val="00082C34"/>
    <w:rsid w:val="00083389"/>
    <w:rsid w:val="000836CE"/>
    <w:rsid w:val="00084BB7"/>
    <w:rsid w:val="0008728F"/>
    <w:rsid w:val="000876C2"/>
    <w:rsid w:val="00087E5D"/>
    <w:rsid w:val="00090562"/>
    <w:rsid w:val="00090C86"/>
    <w:rsid w:val="00091305"/>
    <w:rsid w:val="00091E4A"/>
    <w:rsid w:val="00092096"/>
    <w:rsid w:val="000928CA"/>
    <w:rsid w:val="0009299A"/>
    <w:rsid w:val="00093DA8"/>
    <w:rsid w:val="00093F4F"/>
    <w:rsid w:val="00093FFE"/>
    <w:rsid w:val="000951AB"/>
    <w:rsid w:val="000955A9"/>
    <w:rsid w:val="00095792"/>
    <w:rsid w:val="00096E9A"/>
    <w:rsid w:val="000A0698"/>
    <w:rsid w:val="000A0A50"/>
    <w:rsid w:val="000A2ECA"/>
    <w:rsid w:val="000A3257"/>
    <w:rsid w:val="000A3933"/>
    <w:rsid w:val="000A66BE"/>
    <w:rsid w:val="000A683E"/>
    <w:rsid w:val="000A7983"/>
    <w:rsid w:val="000A7E4B"/>
    <w:rsid w:val="000B1F75"/>
    <w:rsid w:val="000B230B"/>
    <w:rsid w:val="000B25F4"/>
    <w:rsid w:val="000B2767"/>
    <w:rsid w:val="000B3BC6"/>
    <w:rsid w:val="000B3CFA"/>
    <w:rsid w:val="000B4587"/>
    <w:rsid w:val="000B50C2"/>
    <w:rsid w:val="000B5289"/>
    <w:rsid w:val="000B7C01"/>
    <w:rsid w:val="000C0154"/>
    <w:rsid w:val="000C19C9"/>
    <w:rsid w:val="000C235E"/>
    <w:rsid w:val="000C268A"/>
    <w:rsid w:val="000C2D49"/>
    <w:rsid w:val="000C3125"/>
    <w:rsid w:val="000C3182"/>
    <w:rsid w:val="000C321D"/>
    <w:rsid w:val="000C3B4B"/>
    <w:rsid w:val="000C3D08"/>
    <w:rsid w:val="000C3FA5"/>
    <w:rsid w:val="000C4183"/>
    <w:rsid w:val="000C4F0E"/>
    <w:rsid w:val="000C5DE3"/>
    <w:rsid w:val="000C6483"/>
    <w:rsid w:val="000C695D"/>
    <w:rsid w:val="000C6FB8"/>
    <w:rsid w:val="000C73CC"/>
    <w:rsid w:val="000C7A29"/>
    <w:rsid w:val="000D0235"/>
    <w:rsid w:val="000D07AE"/>
    <w:rsid w:val="000D0A7B"/>
    <w:rsid w:val="000D121B"/>
    <w:rsid w:val="000D15F9"/>
    <w:rsid w:val="000D2838"/>
    <w:rsid w:val="000D2C3F"/>
    <w:rsid w:val="000D30DD"/>
    <w:rsid w:val="000D3736"/>
    <w:rsid w:val="000D4713"/>
    <w:rsid w:val="000D51DB"/>
    <w:rsid w:val="000D53A3"/>
    <w:rsid w:val="000D5561"/>
    <w:rsid w:val="000D5B71"/>
    <w:rsid w:val="000E0174"/>
    <w:rsid w:val="000E043F"/>
    <w:rsid w:val="000E0518"/>
    <w:rsid w:val="000E1CFB"/>
    <w:rsid w:val="000E3DB0"/>
    <w:rsid w:val="000E486E"/>
    <w:rsid w:val="000E4F0D"/>
    <w:rsid w:val="000E542A"/>
    <w:rsid w:val="000E5870"/>
    <w:rsid w:val="000E6650"/>
    <w:rsid w:val="000E68A2"/>
    <w:rsid w:val="000F054C"/>
    <w:rsid w:val="000F08BF"/>
    <w:rsid w:val="000F11E3"/>
    <w:rsid w:val="000F2790"/>
    <w:rsid w:val="000F6269"/>
    <w:rsid w:val="000F6A96"/>
    <w:rsid w:val="000F6E2C"/>
    <w:rsid w:val="000F75DA"/>
    <w:rsid w:val="00100295"/>
    <w:rsid w:val="00101463"/>
    <w:rsid w:val="0010209F"/>
    <w:rsid w:val="001023E8"/>
    <w:rsid w:val="00102714"/>
    <w:rsid w:val="001028AF"/>
    <w:rsid w:val="00102B10"/>
    <w:rsid w:val="00102B22"/>
    <w:rsid w:val="00102BD2"/>
    <w:rsid w:val="00102D08"/>
    <w:rsid w:val="00103258"/>
    <w:rsid w:val="00104171"/>
    <w:rsid w:val="001041F8"/>
    <w:rsid w:val="0010435D"/>
    <w:rsid w:val="00104B5E"/>
    <w:rsid w:val="00104E59"/>
    <w:rsid w:val="001058C0"/>
    <w:rsid w:val="00106340"/>
    <w:rsid w:val="00106552"/>
    <w:rsid w:val="001068E2"/>
    <w:rsid w:val="001111F4"/>
    <w:rsid w:val="001116E7"/>
    <w:rsid w:val="001119F8"/>
    <w:rsid w:val="001120EA"/>
    <w:rsid w:val="0011460B"/>
    <w:rsid w:val="00114B21"/>
    <w:rsid w:val="00114FEA"/>
    <w:rsid w:val="00115E0F"/>
    <w:rsid w:val="001167D4"/>
    <w:rsid w:val="00116FDD"/>
    <w:rsid w:val="00117C26"/>
    <w:rsid w:val="00120487"/>
    <w:rsid w:val="00121860"/>
    <w:rsid w:val="001218D0"/>
    <w:rsid w:val="00121C63"/>
    <w:rsid w:val="00121DC4"/>
    <w:rsid w:val="00122AD3"/>
    <w:rsid w:val="00122D6E"/>
    <w:rsid w:val="00124238"/>
    <w:rsid w:val="001243CB"/>
    <w:rsid w:val="00124E61"/>
    <w:rsid w:val="00125506"/>
    <w:rsid w:val="0012749F"/>
    <w:rsid w:val="001278ED"/>
    <w:rsid w:val="00127D7D"/>
    <w:rsid w:val="00130E30"/>
    <w:rsid w:val="001317BC"/>
    <w:rsid w:val="00131CA4"/>
    <w:rsid w:val="00132685"/>
    <w:rsid w:val="00133242"/>
    <w:rsid w:val="00133635"/>
    <w:rsid w:val="001343A2"/>
    <w:rsid w:val="00135347"/>
    <w:rsid w:val="001353FD"/>
    <w:rsid w:val="00135B7F"/>
    <w:rsid w:val="00135F2F"/>
    <w:rsid w:val="00136F32"/>
    <w:rsid w:val="001375C2"/>
    <w:rsid w:val="00137846"/>
    <w:rsid w:val="00141309"/>
    <w:rsid w:val="0014153F"/>
    <w:rsid w:val="00141E00"/>
    <w:rsid w:val="00142124"/>
    <w:rsid w:val="0014265A"/>
    <w:rsid w:val="00143FFA"/>
    <w:rsid w:val="001448C7"/>
    <w:rsid w:val="00144C73"/>
    <w:rsid w:val="00144D9A"/>
    <w:rsid w:val="00144DFE"/>
    <w:rsid w:val="00145747"/>
    <w:rsid w:val="00146658"/>
    <w:rsid w:val="0014693F"/>
    <w:rsid w:val="001477D7"/>
    <w:rsid w:val="0015136E"/>
    <w:rsid w:val="001534B2"/>
    <w:rsid w:val="0015368A"/>
    <w:rsid w:val="00153D48"/>
    <w:rsid w:val="00154441"/>
    <w:rsid w:val="0015448A"/>
    <w:rsid w:val="0015604D"/>
    <w:rsid w:val="001561C4"/>
    <w:rsid w:val="0015648B"/>
    <w:rsid w:val="0016049B"/>
    <w:rsid w:val="00160887"/>
    <w:rsid w:val="001609F8"/>
    <w:rsid w:val="00161499"/>
    <w:rsid w:val="00162062"/>
    <w:rsid w:val="001625F7"/>
    <w:rsid w:val="00162CD0"/>
    <w:rsid w:val="00163BD2"/>
    <w:rsid w:val="001640DE"/>
    <w:rsid w:val="00164EB0"/>
    <w:rsid w:val="00165621"/>
    <w:rsid w:val="00165B37"/>
    <w:rsid w:val="001673A1"/>
    <w:rsid w:val="00167A9F"/>
    <w:rsid w:val="00167CFE"/>
    <w:rsid w:val="0017001C"/>
    <w:rsid w:val="001701D6"/>
    <w:rsid w:val="00170839"/>
    <w:rsid w:val="00171F3B"/>
    <w:rsid w:val="001728E0"/>
    <w:rsid w:val="001733F4"/>
    <w:rsid w:val="00175494"/>
    <w:rsid w:val="00175C40"/>
    <w:rsid w:val="001763C1"/>
    <w:rsid w:val="00176FBC"/>
    <w:rsid w:val="00177026"/>
    <w:rsid w:val="0018035B"/>
    <w:rsid w:val="00180777"/>
    <w:rsid w:val="00180803"/>
    <w:rsid w:val="00180B48"/>
    <w:rsid w:val="00181210"/>
    <w:rsid w:val="00181825"/>
    <w:rsid w:val="00181FAD"/>
    <w:rsid w:val="001825AB"/>
    <w:rsid w:val="00182890"/>
    <w:rsid w:val="00182C07"/>
    <w:rsid w:val="00184056"/>
    <w:rsid w:val="00184615"/>
    <w:rsid w:val="00186100"/>
    <w:rsid w:val="001863C4"/>
    <w:rsid w:val="00186924"/>
    <w:rsid w:val="00186951"/>
    <w:rsid w:val="0018697B"/>
    <w:rsid w:val="00187316"/>
    <w:rsid w:val="00191240"/>
    <w:rsid w:val="00191587"/>
    <w:rsid w:val="00191729"/>
    <w:rsid w:val="00191CC2"/>
    <w:rsid w:val="00192079"/>
    <w:rsid w:val="00192D59"/>
    <w:rsid w:val="00192E68"/>
    <w:rsid w:val="0019499A"/>
    <w:rsid w:val="001949E6"/>
    <w:rsid w:val="00194B4D"/>
    <w:rsid w:val="00194F02"/>
    <w:rsid w:val="001952BA"/>
    <w:rsid w:val="00195352"/>
    <w:rsid w:val="00195466"/>
    <w:rsid w:val="001954C4"/>
    <w:rsid w:val="001963B4"/>
    <w:rsid w:val="00196FAF"/>
    <w:rsid w:val="001A0A91"/>
    <w:rsid w:val="001A1366"/>
    <w:rsid w:val="001A17F8"/>
    <w:rsid w:val="001A19C6"/>
    <w:rsid w:val="001A261B"/>
    <w:rsid w:val="001A2AC7"/>
    <w:rsid w:val="001A2BFB"/>
    <w:rsid w:val="001A47A5"/>
    <w:rsid w:val="001A574B"/>
    <w:rsid w:val="001A5AE2"/>
    <w:rsid w:val="001A6899"/>
    <w:rsid w:val="001A6AD9"/>
    <w:rsid w:val="001A6FA6"/>
    <w:rsid w:val="001A7CA5"/>
    <w:rsid w:val="001B1CB8"/>
    <w:rsid w:val="001B3166"/>
    <w:rsid w:val="001B329F"/>
    <w:rsid w:val="001B5075"/>
    <w:rsid w:val="001B571C"/>
    <w:rsid w:val="001B5B23"/>
    <w:rsid w:val="001B7FF9"/>
    <w:rsid w:val="001C18A2"/>
    <w:rsid w:val="001C232A"/>
    <w:rsid w:val="001C2B8F"/>
    <w:rsid w:val="001C336B"/>
    <w:rsid w:val="001C3449"/>
    <w:rsid w:val="001C3735"/>
    <w:rsid w:val="001C4114"/>
    <w:rsid w:val="001C43D4"/>
    <w:rsid w:val="001C495D"/>
    <w:rsid w:val="001C6357"/>
    <w:rsid w:val="001D080F"/>
    <w:rsid w:val="001D14A3"/>
    <w:rsid w:val="001D15AE"/>
    <w:rsid w:val="001D17CD"/>
    <w:rsid w:val="001D17F4"/>
    <w:rsid w:val="001D186E"/>
    <w:rsid w:val="001D2D5E"/>
    <w:rsid w:val="001D5CE3"/>
    <w:rsid w:val="001D6203"/>
    <w:rsid w:val="001D74CB"/>
    <w:rsid w:val="001D7A83"/>
    <w:rsid w:val="001E06EA"/>
    <w:rsid w:val="001E0AEB"/>
    <w:rsid w:val="001E59D4"/>
    <w:rsid w:val="001E60CD"/>
    <w:rsid w:val="001E6985"/>
    <w:rsid w:val="001E7508"/>
    <w:rsid w:val="001E769F"/>
    <w:rsid w:val="001F0BAD"/>
    <w:rsid w:val="001F0EA4"/>
    <w:rsid w:val="001F133E"/>
    <w:rsid w:val="001F1400"/>
    <w:rsid w:val="001F171E"/>
    <w:rsid w:val="001F24ED"/>
    <w:rsid w:val="001F3509"/>
    <w:rsid w:val="001F4243"/>
    <w:rsid w:val="001F43A7"/>
    <w:rsid w:val="001F441A"/>
    <w:rsid w:val="001F4540"/>
    <w:rsid w:val="001F547F"/>
    <w:rsid w:val="001F662D"/>
    <w:rsid w:val="001F66CD"/>
    <w:rsid w:val="001F6DEB"/>
    <w:rsid w:val="001F7457"/>
    <w:rsid w:val="0020031F"/>
    <w:rsid w:val="002008DB"/>
    <w:rsid w:val="00201C7E"/>
    <w:rsid w:val="00202081"/>
    <w:rsid w:val="0020337D"/>
    <w:rsid w:val="002033F1"/>
    <w:rsid w:val="00203971"/>
    <w:rsid w:val="00204142"/>
    <w:rsid w:val="00205665"/>
    <w:rsid w:val="00205857"/>
    <w:rsid w:val="00207A92"/>
    <w:rsid w:val="00210E84"/>
    <w:rsid w:val="00212A84"/>
    <w:rsid w:val="00212E36"/>
    <w:rsid w:val="00213213"/>
    <w:rsid w:val="002134B7"/>
    <w:rsid w:val="002136BF"/>
    <w:rsid w:val="002138CD"/>
    <w:rsid w:val="00213A45"/>
    <w:rsid w:val="00214787"/>
    <w:rsid w:val="00214957"/>
    <w:rsid w:val="00214EC3"/>
    <w:rsid w:val="00216779"/>
    <w:rsid w:val="0021698E"/>
    <w:rsid w:val="00216E90"/>
    <w:rsid w:val="00216FD0"/>
    <w:rsid w:val="00217EA1"/>
    <w:rsid w:val="0022032E"/>
    <w:rsid w:val="002205D4"/>
    <w:rsid w:val="00221AB6"/>
    <w:rsid w:val="002220A3"/>
    <w:rsid w:val="00222ADB"/>
    <w:rsid w:val="00224062"/>
    <w:rsid w:val="002241EB"/>
    <w:rsid w:val="002247D9"/>
    <w:rsid w:val="00225614"/>
    <w:rsid w:val="0022649C"/>
    <w:rsid w:val="00226FD3"/>
    <w:rsid w:val="00230056"/>
    <w:rsid w:val="00231AC5"/>
    <w:rsid w:val="002323F8"/>
    <w:rsid w:val="002324FF"/>
    <w:rsid w:val="0023272A"/>
    <w:rsid w:val="0023285C"/>
    <w:rsid w:val="00232AFE"/>
    <w:rsid w:val="00234E81"/>
    <w:rsid w:val="00235BDF"/>
    <w:rsid w:val="00236223"/>
    <w:rsid w:val="0023663D"/>
    <w:rsid w:val="00236A60"/>
    <w:rsid w:val="00236DCC"/>
    <w:rsid w:val="00237045"/>
    <w:rsid w:val="00237F73"/>
    <w:rsid w:val="002427B0"/>
    <w:rsid w:val="00243674"/>
    <w:rsid w:val="002439F3"/>
    <w:rsid w:val="00243E2A"/>
    <w:rsid w:val="00244499"/>
    <w:rsid w:val="002448F3"/>
    <w:rsid w:val="00244C6D"/>
    <w:rsid w:val="002451EF"/>
    <w:rsid w:val="00245577"/>
    <w:rsid w:val="00246DBD"/>
    <w:rsid w:val="00246F01"/>
    <w:rsid w:val="00251C3C"/>
    <w:rsid w:val="00252E18"/>
    <w:rsid w:val="00253E3C"/>
    <w:rsid w:val="00254195"/>
    <w:rsid w:val="00254324"/>
    <w:rsid w:val="00254575"/>
    <w:rsid w:val="002550C0"/>
    <w:rsid w:val="0025565C"/>
    <w:rsid w:val="0025769C"/>
    <w:rsid w:val="00260484"/>
    <w:rsid w:val="002607FA"/>
    <w:rsid w:val="0026109B"/>
    <w:rsid w:val="0026208C"/>
    <w:rsid w:val="002627B2"/>
    <w:rsid w:val="0026313D"/>
    <w:rsid w:val="00263815"/>
    <w:rsid w:val="00264BCF"/>
    <w:rsid w:val="002673D7"/>
    <w:rsid w:val="0027017D"/>
    <w:rsid w:val="00270B01"/>
    <w:rsid w:val="002716EB"/>
    <w:rsid w:val="00272499"/>
    <w:rsid w:val="002725F4"/>
    <w:rsid w:val="00272939"/>
    <w:rsid w:val="0027380B"/>
    <w:rsid w:val="00274942"/>
    <w:rsid w:val="00275B4D"/>
    <w:rsid w:val="00276704"/>
    <w:rsid w:val="00276A05"/>
    <w:rsid w:val="002771F2"/>
    <w:rsid w:val="00277569"/>
    <w:rsid w:val="002819AE"/>
    <w:rsid w:val="002838EA"/>
    <w:rsid w:val="00284709"/>
    <w:rsid w:val="00284D58"/>
    <w:rsid w:val="002852AD"/>
    <w:rsid w:val="00285577"/>
    <w:rsid w:val="0028598B"/>
    <w:rsid w:val="00286A1C"/>
    <w:rsid w:val="00286FD8"/>
    <w:rsid w:val="002876A6"/>
    <w:rsid w:val="00291CF7"/>
    <w:rsid w:val="00292043"/>
    <w:rsid w:val="002921C5"/>
    <w:rsid w:val="0029249E"/>
    <w:rsid w:val="002925D6"/>
    <w:rsid w:val="00292B6B"/>
    <w:rsid w:val="00292F2E"/>
    <w:rsid w:val="0029349D"/>
    <w:rsid w:val="0029457A"/>
    <w:rsid w:val="0029470A"/>
    <w:rsid w:val="00294EF4"/>
    <w:rsid w:val="00294FE7"/>
    <w:rsid w:val="002951D0"/>
    <w:rsid w:val="00295745"/>
    <w:rsid w:val="002958FC"/>
    <w:rsid w:val="002A194A"/>
    <w:rsid w:val="002A2B87"/>
    <w:rsid w:val="002A3FA8"/>
    <w:rsid w:val="002A44C4"/>
    <w:rsid w:val="002A59E3"/>
    <w:rsid w:val="002A5AE5"/>
    <w:rsid w:val="002A718D"/>
    <w:rsid w:val="002A7AEE"/>
    <w:rsid w:val="002A7F08"/>
    <w:rsid w:val="002B0E3F"/>
    <w:rsid w:val="002B1305"/>
    <w:rsid w:val="002B1350"/>
    <w:rsid w:val="002B1C88"/>
    <w:rsid w:val="002B2708"/>
    <w:rsid w:val="002B3BFA"/>
    <w:rsid w:val="002B41CB"/>
    <w:rsid w:val="002B46B7"/>
    <w:rsid w:val="002B537A"/>
    <w:rsid w:val="002B578F"/>
    <w:rsid w:val="002B5808"/>
    <w:rsid w:val="002B5CB7"/>
    <w:rsid w:val="002B610F"/>
    <w:rsid w:val="002B648B"/>
    <w:rsid w:val="002B6490"/>
    <w:rsid w:val="002B7441"/>
    <w:rsid w:val="002B74C2"/>
    <w:rsid w:val="002C02B2"/>
    <w:rsid w:val="002C0404"/>
    <w:rsid w:val="002C14B5"/>
    <w:rsid w:val="002C1B3B"/>
    <w:rsid w:val="002C3270"/>
    <w:rsid w:val="002C3EF5"/>
    <w:rsid w:val="002C41DE"/>
    <w:rsid w:val="002C4745"/>
    <w:rsid w:val="002C4BB1"/>
    <w:rsid w:val="002C561F"/>
    <w:rsid w:val="002C5B3E"/>
    <w:rsid w:val="002C5D4D"/>
    <w:rsid w:val="002C5E9D"/>
    <w:rsid w:val="002C6775"/>
    <w:rsid w:val="002C7297"/>
    <w:rsid w:val="002D009B"/>
    <w:rsid w:val="002D0675"/>
    <w:rsid w:val="002D1356"/>
    <w:rsid w:val="002D2596"/>
    <w:rsid w:val="002D2647"/>
    <w:rsid w:val="002D4253"/>
    <w:rsid w:val="002D4315"/>
    <w:rsid w:val="002D48EE"/>
    <w:rsid w:val="002D4F1B"/>
    <w:rsid w:val="002D4F49"/>
    <w:rsid w:val="002D5E84"/>
    <w:rsid w:val="002D607C"/>
    <w:rsid w:val="002D6A1E"/>
    <w:rsid w:val="002D795A"/>
    <w:rsid w:val="002E0CFE"/>
    <w:rsid w:val="002E17C5"/>
    <w:rsid w:val="002E2268"/>
    <w:rsid w:val="002E259C"/>
    <w:rsid w:val="002E2EE1"/>
    <w:rsid w:val="002E381E"/>
    <w:rsid w:val="002E3AB1"/>
    <w:rsid w:val="002E3B0E"/>
    <w:rsid w:val="002E4CDA"/>
    <w:rsid w:val="002E71F0"/>
    <w:rsid w:val="002E7278"/>
    <w:rsid w:val="002F294F"/>
    <w:rsid w:val="002F471B"/>
    <w:rsid w:val="002F4BED"/>
    <w:rsid w:val="002F5E7E"/>
    <w:rsid w:val="002F610F"/>
    <w:rsid w:val="002F6378"/>
    <w:rsid w:val="002F6AA9"/>
    <w:rsid w:val="002F7004"/>
    <w:rsid w:val="002F76E9"/>
    <w:rsid w:val="002F7D2A"/>
    <w:rsid w:val="003000F6"/>
    <w:rsid w:val="00300542"/>
    <w:rsid w:val="00300B82"/>
    <w:rsid w:val="003016F8"/>
    <w:rsid w:val="003018EA"/>
    <w:rsid w:val="00301F38"/>
    <w:rsid w:val="003023E8"/>
    <w:rsid w:val="0030284A"/>
    <w:rsid w:val="00303311"/>
    <w:rsid w:val="00303338"/>
    <w:rsid w:val="00303C5A"/>
    <w:rsid w:val="00304F45"/>
    <w:rsid w:val="00305E2E"/>
    <w:rsid w:val="00306C35"/>
    <w:rsid w:val="00306D27"/>
    <w:rsid w:val="00307511"/>
    <w:rsid w:val="0031034D"/>
    <w:rsid w:val="00310F71"/>
    <w:rsid w:val="003110FF"/>
    <w:rsid w:val="00312CB7"/>
    <w:rsid w:val="00313A28"/>
    <w:rsid w:val="00313E45"/>
    <w:rsid w:val="003151E7"/>
    <w:rsid w:val="0031550C"/>
    <w:rsid w:val="003161DA"/>
    <w:rsid w:val="003161E8"/>
    <w:rsid w:val="0031628A"/>
    <w:rsid w:val="003167C7"/>
    <w:rsid w:val="0031685F"/>
    <w:rsid w:val="00316BDC"/>
    <w:rsid w:val="003235BF"/>
    <w:rsid w:val="00323675"/>
    <w:rsid w:val="003240B8"/>
    <w:rsid w:val="00324786"/>
    <w:rsid w:val="003267E8"/>
    <w:rsid w:val="0032691E"/>
    <w:rsid w:val="00326D99"/>
    <w:rsid w:val="003272E0"/>
    <w:rsid w:val="003303AA"/>
    <w:rsid w:val="0033120F"/>
    <w:rsid w:val="003332BC"/>
    <w:rsid w:val="00333B08"/>
    <w:rsid w:val="0033501B"/>
    <w:rsid w:val="0033516B"/>
    <w:rsid w:val="00336449"/>
    <w:rsid w:val="003378D5"/>
    <w:rsid w:val="00337AC0"/>
    <w:rsid w:val="003406ED"/>
    <w:rsid w:val="0034158E"/>
    <w:rsid w:val="003438B2"/>
    <w:rsid w:val="003443FC"/>
    <w:rsid w:val="003448B1"/>
    <w:rsid w:val="003450A8"/>
    <w:rsid w:val="0034566A"/>
    <w:rsid w:val="00345A22"/>
    <w:rsid w:val="00345CF3"/>
    <w:rsid w:val="00345D91"/>
    <w:rsid w:val="00346990"/>
    <w:rsid w:val="0034716D"/>
    <w:rsid w:val="00347328"/>
    <w:rsid w:val="00347FF4"/>
    <w:rsid w:val="003501F0"/>
    <w:rsid w:val="003507B4"/>
    <w:rsid w:val="00350FCB"/>
    <w:rsid w:val="003516CF"/>
    <w:rsid w:val="00352761"/>
    <w:rsid w:val="003528A3"/>
    <w:rsid w:val="003533D0"/>
    <w:rsid w:val="00354DC1"/>
    <w:rsid w:val="003554C3"/>
    <w:rsid w:val="003557D5"/>
    <w:rsid w:val="00356163"/>
    <w:rsid w:val="00356A22"/>
    <w:rsid w:val="003573FA"/>
    <w:rsid w:val="00357427"/>
    <w:rsid w:val="003606CB"/>
    <w:rsid w:val="003614E7"/>
    <w:rsid w:val="00361CC3"/>
    <w:rsid w:val="00361EF3"/>
    <w:rsid w:val="0036300D"/>
    <w:rsid w:val="00363BAD"/>
    <w:rsid w:val="00364E2F"/>
    <w:rsid w:val="00365023"/>
    <w:rsid w:val="003651F8"/>
    <w:rsid w:val="00365892"/>
    <w:rsid w:val="003658A0"/>
    <w:rsid w:val="00365D3E"/>
    <w:rsid w:val="00365DB4"/>
    <w:rsid w:val="003676BB"/>
    <w:rsid w:val="003701C7"/>
    <w:rsid w:val="003710D9"/>
    <w:rsid w:val="00371DE9"/>
    <w:rsid w:val="003726BF"/>
    <w:rsid w:val="00372C91"/>
    <w:rsid w:val="003731BF"/>
    <w:rsid w:val="0037323F"/>
    <w:rsid w:val="003732A2"/>
    <w:rsid w:val="00373941"/>
    <w:rsid w:val="003742ED"/>
    <w:rsid w:val="00375400"/>
    <w:rsid w:val="00377EA0"/>
    <w:rsid w:val="00380040"/>
    <w:rsid w:val="003801D0"/>
    <w:rsid w:val="0038110A"/>
    <w:rsid w:val="0038186E"/>
    <w:rsid w:val="00382536"/>
    <w:rsid w:val="00382D24"/>
    <w:rsid w:val="003853D9"/>
    <w:rsid w:val="00385421"/>
    <w:rsid w:val="00385D9C"/>
    <w:rsid w:val="003863C9"/>
    <w:rsid w:val="00386CA7"/>
    <w:rsid w:val="00386F68"/>
    <w:rsid w:val="003870C4"/>
    <w:rsid w:val="00390028"/>
    <w:rsid w:val="00392009"/>
    <w:rsid w:val="00393305"/>
    <w:rsid w:val="00393366"/>
    <w:rsid w:val="003933A0"/>
    <w:rsid w:val="00393B87"/>
    <w:rsid w:val="00393DC3"/>
    <w:rsid w:val="00394008"/>
    <w:rsid w:val="00394775"/>
    <w:rsid w:val="00394E4C"/>
    <w:rsid w:val="0039556B"/>
    <w:rsid w:val="003956EE"/>
    <w:rsid w:val="00396CCA"/>
    <w:rsid w:val="003A0C2F"/>
    <w:rsid w:val="003A1AD6"/>
    <w:rsid w:val="003A1FB8"/>
    <w:rsid w:val="003A391A"/>
    <w:rsid w:val="003A5281"/>
    <w:rsid w:val="003A531D"/>
    <w:rsid w:val="003A6A96"/>
    <w:rsid w:val="003A6C27"/>
    <w:rsid w:val="003A70D0"/>
    <w:rsid w:val="003B0372"/>
    <w:rsid w:val="003B1078"/>
    <w:rsid w:val="003B1079"/>
    <w:rsid w:val="003B10F6"/>
    <w:rsid w:val="003B15A7"/>
    <w:rsid w:val="003B199E"/>
    <w:rsid w:val="003B1C11"/>
    <w:rsid w:val="003B3586"/>
    <w:rsid w:val="003B3B04"/>
    <w:rsid w:val="003B4B4B"/>
    <w:rsid w:val="003B4C3E"/>
    <w:rsid w:val="003B54D7"/>
    <w:rsid w:val="003B60ED"/>
    <w:rsid w:val="003B7C72"/>
    <w:rsid w:val="003C03FC"/>
    <w:rsid w:val="003C0751"/>
    <w:rsid w:val="003C0BB2"/>
    <w:rsid w:val="003C1526"/>
    <w:rsid w:val="003C2D55"/>
    <w:rsid w:val="003C2E00"/>
    <w:rsid w:val="003C3259"/>
    <w:rsid w:val="003C474A"/>
    <w:rsid w:val="003C47D4"/>
    <w:rsid w:val="003C5AFC"/>
    <w:rsid w:val="003C63A0"/>
    <w:rsid w:val="003C6951"/>
    <w:rsid w:val="003C789F"/>
    <w:rsid w:val="003C7C66"/>
    <w:rsid w:val="003C7D68"/>
    <w:rsid w:val="003D0802"/>
    <w:rsid w:val="003D1B64"/>
    <w:rsid w:val="003D1BAF"/>
    <w:rsid w:val="003D1F60"/>
    <w:rsid w:val="003D2713"/>
    <w:rsid w:val="003D30C6"/>
    <w:rsid w:val="003D3293"/>
    <w:rsid w:val="003D3C0D"/>
    <w:rsid w:val="003D499A"/>
    <w:rsid w:val="003D4F77"/>
    <w:rsid w:val="003D555D"/>
    <w:rsid w:val="003D6035"/>
    <w:rsid w:val="003D6192"/>
    <w:rsid w:val="003D69A0"/>
    <w:rsid w:val="003D795B"/>
    <w:rsid w:val="003E0174"/>
    <w:rsid w:val="003E0CCD"/>
    <w:rsid w:val="003E17D3"/>
    <w:rsid w:val="003E2E74"/>
    <w:rsid w:val="003E3854"/>
    <w:rsid w:val="003E5D0F"/>
    <w:rsid w:val="003E68BE"/>
    <w:rsid w:val="003E6D47"/>
    <w:rsid w:val="003E71D1"/>
    <w:rsid w:val="003E775F"/>
    <w:rsid w:val="003E7C76"/>
    <w:rsid w:val="003F015D"/>
    <w:rsid w:val="003F0FD6"/>
    <w:rsid w:val="003F14E6"/>
    <w:rsid w:val="003F1A13"/>
    <w:rsid w:val="003F1AA5"/>
    <w:rsid w:val="003F3DBE"/>
    <w:rsid w:val="003F3FDC"/>
    <w:rsid w:val="003F5086"/>
    <w:rsid w:val="003F5F21"/>
    <w:rsid w:val="003F620B"/>
    <w:rsid w:val="003F6226"/>
    <w:rsid w:val="0040326C"/>
    <w:rsid w:val="00403610"/>
    <w:rsid w:val="004039C0"/>
    <w:rsid w:val="00404190"/>
    <w:rsid w:val="0040552E"/>
    <w:rsid w:val="00406B21"/>
    <w:rsid w:val="00407638"/>
    <w:rsid w:val="004102A9"/>
    <w:rsid w:val="004103B1"/>
    <w:rsid w:val="00410958"/>
    <w:rsid w:val="00412885"/>
    <w:rsid w:val="00413CA8"/>
    <w:rsid w:val="004144E0"/>
    <w:rsid w:val="004153B0"/>
    <w:rsid w:val="004153B8"/>
    <w:rsid w:val="00415CC7"/>
    <w:rsid w:val="0041723D"/>
    <w:rsid w:val="004173EA"/>
    <w:rsid w:val="00417CF2"/>
    <w:rsid w:val="004204EC"/>
    <w:rsid w:val="0042114A"/>
    <w:rsid w:val="00421A68"/>
    <w:rsid w:val="00421A79"/>
    <w:rsid w:val="004220C3"/>
    <w:rsid w:val="00422431"/>
    <w:rsid w:val="00422556"/>
    <w:rsid w:val="00422B70"/>
    <w:rsid w:val="00424385"/>
    <w:rsid w:val="004254E4"/>
    <w:rsid w:val="00425E8E"/>
    <w:rsid w:val="004273EA"/>
    <w:rsid w:val="004276B9"/>
    <w:rsid w:val="004276CE"/>
    <w:rsid w:val="00430AB5"/>
    <w:rsid w:val="00430B4F"/>
    <w:rsid w:val="0043118D"/>
    <w:rsid w:val="00432CDE"/>
    <w:rsid w:val="0043381E"/>
    <w:rsid w:val="0043540F"/>
    <w:rsid w:val="004354CE"/>
    <w:rsid w:val="004354E7"/>
    <w:rsid w:val="00435865"/>
    <w:rsid w:val="00436390"/>
    <w:rsid w:val="00436C34"/>
    <w:rsid w:val="00436D93"/>
    <w:rsid w:val="00437173"/>
    <w:rsid w:val="0044006E"/>
    <w:rsid w:val="004403E3"/>
    <w:rsid w:val="004405E9"/>
    <w:rsid w:val="00440A5A"/>
    <w:rsid w:val="0044124F"/>
    <w:rsid w:val="00442EA5"/>
    <w:rsid w:val="0044366C"/>
    <w:rsid w:val="00443B86"/>
    <w:rsid w:val="004441C6"/>
    <w:rsid w:val="00444786"/>
    <w:rsid w:val="00444D68"/>
    <w:rsid w:val="00445508"/>
    <w:rsid w:val="0044554F"/>
    <w:rsid w:val="0044677D"/>
    <w:rsid w:val="00447132"/>
    <w:rsid w:val="00447169"/>
    <w:rsid w:val="004471CC"/>
    <w:rsid w:val="00447936"/>
    <w:rsid w:val="00447D1A"/>
    <w:rsid w:val="004500F5"/>
    <w:rsid w:val="004501EF"/>
    <w:rsid w:val="0045028A"/>
    <w:rsid w:val="0045083A"/>
    <w:rsid w:val="00450E18"/>
    <w:rsid w:val="00451DD4"/>
    <w:rsid w:val="004522DD"/>
    <w:rsid w:val="004530E3"/>
    <w:rsid w:val="004531DF"/>
    <w:rsid w:val="004539A2"/>
    <w:rsid w:val="004540FF"/>
    <w:rsid w:val="00454889"/>
    <w:rsid w:val="00454C60"/>
    <w:rsid w:val="004554F5"/>
    <w:rsid w:val="004556F8"/>
    <w:rsid w:val="00455F97"/>
    <w:rsid w:val="004565F8"/>
    <w:rsid w:val="00456CF1"/>
    <w:rsid w:val="00457426"/>
    <w:rsid w:val="00460751"/>
    <w:rsid w:val="00461B58"/>
    <w:rsid w:val="00461D00"/>
    <w:rsid w:val="00463AEB"/>
    <w:rsid w:val="00464604"/>
    <w:rsid w:val="004658CA"/>
    <w:rsid w:val="00465E9A"/>
    <w:rsid w:val="0046698B"/>
    <w:rsid w:val="00466A98"/>
    <w:rsid w:val="00466E9B"/>
    <w:rsid w:val="0046783D"/>
    <w:rsid w:val="00467849"/>
    <w:rsid w:val="00470840"/>
    <w:rsid w:val="00470F50"/>
    <w:rsid w:val="00472A83"/>
    <w:rsid w:val="0047312D"/>
    <w:rsid w:val="0047318D"/>
    <w:rsid w:val="00473F07"/>
    <w:rsid w:val="00474472"/>
    <w:rsid w:val="0047472E"/>
    <w:rsid w:val="00475696"/>
    <w:rsid w:val="00476DF7"/>
    <w:rsid w:val="00476E1E"/>
    <w:rsid w:val="004802A7"/>
    <w:rsid w:val="00480EEF"/>
    <w:rsid w:val="004811C5"/>
    <w:rsid w:val="0048152A"/>
    <w:rsid w:val="004820AD"/>
    <w:rsid w:val="004823BD"/>
    <w:rsid w:val="00483043"/>
    <w:rsid w:val="004837B1"/>
    <w:rsid w:val="00484204"/>
    <w:rsid w:val="00485556"/>
    <w:rsid w:val="00485DE8"/>
    <w:rsid w:val="00485F1C"/>
    <w:rsid w:val="004865C1"/>
    <w:rsid w:val="00486A06"/>
    <w:rsid w:val="00490A17"/>
    <w:rsid w:val="00492252"/>
    <w:rsid w:val="004933A9"/>
    <w:rsid w:val="0049388D"/>
    <w:rsid w:val="004942CF"/>
    <w:rsid w:val="00495B07"/>
    <w:rsid w:val="004960C4"/>
    <w:rsid w:val="0049618A"/>
    <w:rsid w:val="004961B5"/>
    <w:rsid w:val="004963C3"/>
    <w:rsid w:val="004968BA"/>
    <w:rsid w:val="004975A3"/>
    <w:rsid w:val="004975FD"/>
    <w:rsid w:val="004A0446"/>
    <w:rsid w:val="004A05E5"/>
    <w:rsid w:val="004A15DB"/>
    <w:rsid w:val="004A1873"/>
    <w:rsid w:val="004A2BFD"/>
    <w:rsid w:val="004A3D2C"/>
    <w:rsid w:val="004A3F01"/>
    <w:rsid w:val="004A71AB"/>
    <w:rsid w:val="004A76DA"/>
    <w:rsid w:val="004A7D6A"/>
    <w:rsid w:val="004B002F"/>
    <w:rsid w:val="004B19A0"/>
    <w:rsid w:val="004B1BD3"/>
    <w:rsid w:val="004B2399"/>
    <w:rsid w:val="004B2AF2"/>
    <w:rsid w:val="004B2F5E"/>
    <w:rsid w:val="004B2FEE"/>
    <w:rsid w:val="004B3354"/>
    <w:rsid w:val="004B4682"/>
    <w:rsid w:val="004B6AAA"/>
    <w:rsid w:val="004C0300"/>
    <w:rsid w:val="004C0A0E"/>
    <w:rsid w:val="004C1E60"/>
    <w:rsid w:val="004C2EB0"/>
    <w:rsid w:val="004C3AEF"/>
    <w:rsid w:val="004C40D0"/>
    <w:rsid w:val="004C42B0"/>
    <w:rsid w:val="004C46E5"/>
    <w:rsid w:val="004C490E"/>
    <w:rsid w:val="004C4F85"/>
    <w:rsid w:val="004C6C01"/>
    <w:rsid w:val="004C6CE1"/>
    <w:rsid w:val="004D00C9"/>
    <w:rsid w:val="004D03C9"/>
    <w:rsid w:val="004D089F"/>
    <w:rsid w:val="004D10C8"/>
    <w:rsid w:val="004D1925"/>
    <w:rsid w:val="004D278D"/>
    <w:rsid w:val="004D29A5"/>
    <w:rsid w:val="004D2B14"/>
    <w:rsid w:val="004D367C"/>
    <w:rsid w:val="004D3861"/>
    <w:rsid w:val="004D3DF2"/>
    <w:rsid w:val="004D4406"/>
    <w:rsid w:val="004D48F9"/>
    <w:rsid w:val="004D4ACC"/>
    <w:rsid w:val="004D510A"/>
    <w:rsid w:val="004D60D5"/>
    <w:rsid w:val="004E20DE"/>
    <w:rsid w:val="004E2E53"/>
    <w:rsid w:val="004E2E6D"/>
    <w:rsid w:val="004E3BBE"/>
    <w:rsid w:val="004E3E47"/>
    <w:rsid w:val="004E3F99"/>
    <w:rsid w:val="004E4187"/>
    <w:rsid w:val="004E42DA"/>
    <w:rsid w:val="004E4753"/>
    <w:rsid w:val="004E58B6"/>
    <w:rsid w:val="004E61FE"/>
    <w:rsid w:val="004E6338"/>
    <w:rsid w:val="004E7129"/>
    <w:rsid w:val="004E7958"/>
    <w:rsid w:val="004E7B53"/>
    <w:rsid w:val="004E7FD0"/>
    <w:rsid w:val="004F262F"/>
    <w:rsid w:val="004F2F86"/>
    <w:rsid w:val="004F309F"/>
    <w:rsid w:val="004F311F"/>
    <w:rsid w:val="004F3846"/>
    <w:rsid w:val="004F4671"/>
    <w:rsid w:val="004F6966"/>
    <w:rsid w:val="004F7385"/>
    <w:rsid w:val="00500017"/>
    <w:rsid w:val="005009DD"/>
    <w:rsid w:val="00501453"/>
    <w:rsid w:val="0050146B"/>
    <w:rsid w:val="00501514"/>
    <w:rsid w:val="00501A9D"/>
    <w:rsid w:val="005038D5"/>
    <w:rsid w:val="00504067"/>
    <w:rsid w:val="005050C0"/>
    <w:rsid w:val="00505420"/>
    <w:rsid w:val="00505494"/>
    <w:rsid w:val="0050578C"/>
    <w:rsid w:val="00505B43"/>
    <w:rsid w:val="00506357"/>
    <w:rsid w:val="005063CC"/>
    <w:rsid w:val="005064D3"/>
    <w:rsid w:val="005100C8"/>
    <w:rsid w:val="0051183B"/>
    <w:rsid w:val="00511CEE"/>
    <w:rsid w:val="00512699"/>
    <w:rsid w:val="00513E21"/>
    <w:rsid w:val="00514269"/>
    <w:rsid w:val="005148A5"/>
    <w:rsid w:val="00514B3C"/>
    <w:rsid w:val="0051500A"/>
    <w:rsid w:val="00515288"/>
    <w:rsid w:val="005156D0"/>
    <w:rsid w:val="005164E9"/>
    <w:rsid w:val="005205B0"/>
    <w:rsid w:val="0052102D"/>
    <w:rsid w:val="00521339"/>
    <w:rsid w:val="0052241A"/>
    <w:rsid w:val="00523148"/>
    <w:rsid w:val="00523702"/>
    <w:rsid w:val="00524539"/>
    <w:rsid w:val="00524721"/>
    <w:rsid w:val="0052547A"/>
    <w:rsid w:val="005265D6"/>
    <w:rsid w:val="00526F57"/>
    <w:rsid w:val="00530F56"/>
    <w:rsid w:val="005319F5"/>
    <w:rsid w:val="0053252E"/>
    <w:rsid w:val="0053267E"/>
    <w:rsid w:val="00532999"/>
    <w:rsid w:val="0053387A"/>
    <w:rsid w:val="00533976"/>
    <w:rsid w:val="00533C83"/>
    <w:rsid w:val="00534834"/>
    <w:rsid w:val="00534923"/>
    <w:rsid w:val="00534F78"/>
    <w:rsid w:val="00535162"/>
    <w:rsid w:val="00535331"/>
    <w:rsid w:val="005355A4"/>
    <w:rsid w:val="00535E70"/>
    <w:rsid w:val="00535EBE"/>
    <w:rsid w:val="005366C5"/>
    <w:rsid w:val="00540C06"/>
    <w:rsid w:val="0054121C"/>
    <w:rsid w:val="005428C3"/>
    <w:rsid w:val="00543E2C"/>
    <w:rsid w:val="00543F29"/>
    <w:rsid w:val="00544E04"/>
    <w:rsid w:val="00544E7B"/>
    <w:rsid w:val="00544FB1"/>
    <w:rsid w:val="005450C3"/>
    <w:rsid w:val="005464EA"/>
    <w:rsid w:val="00546E94"/>
    <w:rsid w:val="00547358"/>
    <w:rsid w:val="00547980"/>
    <w:rsid w:val="005500C2"/>
    <w:rsid w:val="005504F2"/>
    <w:rsid w:val="005506E6"/>
    <w:rsid w:val="00551022"/>
    <w:rsid w:val="00551A0D"/>
    <w:rsid w:val="00553255"/>
    <w:rsid w:val="00553511"/>
    <w:rsid w:val="00553580"/>
    <w:rsid w:val="005541A0"/>
    <w:rsid w:val="00555CA9"/>
    <w:rsid w:val="005565AD"/>
    <w:rsid w:val="00556B47"/>
    <w:rsid w:val="0055778E"/>
    <w:rsid w:val="0055781F"/>
    <w:rsid w:val="005579FE"/>
    <w:rsid w:val="00560116"/>
    <w:rsid w:val="0056020C"/>
    <w:rsid w:val="00560E83"/>
    <w:rsid w:val="0056144E"/>
    <w:rsid w:val="00561C5C"/>
    <w:rsid w:val="00561FC8"/>
    <w:rsid w:val="005621D8"/>
    <w:rsid w:val="00562917"/>
    <w:rsid w:val="00564440"/>
    <w:rsid w:val="005644AA"/>
    <w:rsid w:val="00565CB6"/>
    <w:rsid w:val="00565CE4"/>
    <w:rsid w:val="00566AFD"/>
    <w:rsid w:val="00566B86"/>
    <w:rsid w:val="0056715E"/>
    <w:rsid w:val="00567B22"/>
    <w:rsid w:val="00567D02"/>
    <w:rsid w:val="005704CC"/>
    <w:rsid w:val="00570587"/>
    <w:rsid w:val="005718C8"/>
    <w:rsid w:val="00572B20"/>
    <w:rsid w:val="00573CAB"/>
    <w:rsid w:val="00573FD4"/>
    <w:rsid w:val="00574585"/>
    <w:rsid w:val="00574D19"/>
    <w:rsid w:val="00574F41"/>
    <w:rsid w:val="00576144"/>
    <w:rsid w:val="0058229A"/>
    <w:rsid w:val="0058258A"/>
    <w:rsid w:val="005827D4"/>
    <w:rsid w:val="0058305E"/>
    <w:rsid w:val="005831E2"/>
    <w:rsid w:val="00585384"/>
    <w:rsid w:val="005860EF"/>
    <w:rsid w:val="00586161"/>
    <w:rsid w:val="00586A6C"/>
    <w:rsid w:val="00587598"/>
    <w:rsid w:val="005875CE"/>
    <w:rsid w:val="00590171"/>
    <w:rsid w:val="0059067B"/>
    <w:rsid w:val="0059102A"/>
    <w:rsid w:val="00592416"/>
    <w:rsid w:val="00594BF9"/>
    <w:rsid w:val="00595473"/>
    <w:rsid w:val="00595F44"/>
    <w:rsid w:val="00596E51"/>
    <w:rsid w:val="005976E1"/>
    <w:rsid w:val="005977BB"/>
    <w:rsid w:val="0059787B"/>
    <w:rsid w:val="00597DF0"/>
    <w:rsid w:val="00597DFB"/>
    <w:rsid w:val="00597F0E"/>
    <w:rsid w:val="005A0BDD"/>
    <w:rsid w:val="005A106E"/>
    <w:rsid w:val="005A2954"/>
    <w:rsid w:val="005A37E3"/>
    <w:rsid w:val="005A3C04"/>
    <w:rsid w:val="005A3E1E"/>
    <w:rsid w:val="005A426C"/>
    <w:rsid w:val="005A55FB"/>
    <w:rsid w:val="005A7651"/>
    <w:rsid w:val="005B049B"/>
    <w:rsid w:val="005B1FE8"/>
    <w:rsid w:val="005B323A"/>
    <w:rsid w:val="005B689D"/>
    <w:rsid w:val="005C027F"/>
    <w:rsid w:val="005C03D0"/>
    <w:rsid w:val="005C0A28"/>
    <w:rsid w:val="005C15C2"/>
    <w:rsid w:val="005C1DDA"/>
    <w:rsid w:val="005C28FE"/>
    <w:rsid w:val="005C4AAA"/>
    <w:rsid w:val="005C659E"/>
    <w:rsid w:val="005C65FC"/>
    <w:rsid w:val="005C71BB"/>
    <w:rsid w:val="005C7830"/>
    <w:rsid w:val="005D03BC"/>
    <w:rsid w:val="005D0B36"/>
    <w:rsid w:val="005D0E76"/>
    <w:rsid w:val="005D0F3F"/>
    <w:rsid w:val="005D1845"/>
    <w:rsid w:val="005D1E5A"/>
    <w:rsid w:val="005D213F"/>
    <w:rsid w:val="005D3819"/>
    <w:rsid w:val="005D40D3"/>
    <w:rsid w:val="005D587C"/>
    <w:rsid w:val="005D659C"/>
    <w:rsid w:val="005D65CD"/>
    <w:rsid w:val="005D6CF1"/>
    <w:rsid w:val="005E0549"/>
    <w:rsid w:val="005E0A37"/>
    <w:rsid w:val="005E2047"/>
    <w:rsid w:val="005E26FD"/>
    <w:rsid w:val="005E2E3B"/>
    <w:rsid w:val="005E4ADB"/>
    <w:rsid w:val="005E642E"/>
    <w:rsid w:val="005E6C3E"/>
    <w:rsid w:val="005E6D85"/>
    <w:rsid w:val="005E706E"/>
    <w:rsid w:val="005E75C4"/>
    <w:rsid w:val="005E76F2"/>
    <w:rsid w:val="005F02F5"/>
    <w:rsid w:val="005F05D7"/>
    <w:rsid w:val="005F0B77"/>
    <w:rsid w:val="005F0C6B"/>
    <w:rsid w:val="005F0E5E"/>
    <w:rsid w:val="005F31AA"/>
    <w:rsid w:val="005F36C3"/>
    <w:rsid w:val="005F3C2B"/>
    <w:rsid w:val="005F49DD"/>
    <w:rsid w:val="005F4A0C"/>
    <w:rsid w:val="005F4F23"/>
    <w:rsid w:val="005F55BD"/>
    <w:rsid w:val="005F561D"/>
    <w:rsid w:val="005F565C"/>
    <w:rsid w:val="005F591E"/>
    <w:rsid w:val="005F68A4"/>
    <w:rsid w:val="005F6F91"/>
    <w:rsid w:val="0060072A"/>
    <w:rsid w:val="0060083E"/>
    <w:rsid w:val="00603AC6"/>
    <w:rsid w:val="00603B21"/>
    <w:rsid w:val="00604037"/>
    <w:rsid w:val="006051AF"/>
    <w:rsid w:val="0060587E"/>
    <w:rsid w:val="00606133"/>
    <w:rsid w:val="006104FF"/>
    <w:rsid w:val="0061055C"/>
    <w:rsid w:val="0061094F"/>
    <w:rsid w:val="00610960"/>
    <w:rsid w:val="00611B99"/>
    <w:rsid w:val="00611DD7"/>
    <w:rsid w:val="00612209"/>
    <w:rsid w:val="00612898"/>
    <w:rsid w:val="006129CD"/>
    <w:rsid w:val="00612AA0"/>
    <w:rsid w:val="006133CB"/>
    <w:rsid w:val="006139D7"/>
    <w:rsid w:val="00613B74"/>
    <w:rsid w:val="006147CA"/>
    <w:rsid w:val="0061495C"/>
    <w:rsid w:val="00615CF4"/>
    <w:rsid w:val="00616643"/>
    <w:rsid w:val="006171AD"/>
    <w:rsid w:val="00617719"/>
    <w:rsid w:val="0062016E"/>
    <w:rsid w:val="00620E7E"/>
    <w:rsid w:val="00622203"/>
    <w:rsid w:val="00623325"/>
    <w:rsid w:val="00623EA2"/>
    <w:rsid w:val="0062448E"/>
    <w:rsid w:val="00625BF3"/>
    <w:rsid w:val="006267EC"/>
    <w:rsid w:val="006274D5"/>
    <w:rsid w:val="00632607"/>
    <w:rsid w:val="00632B83"/>
    <w:rsid w:val="00632D01"/>
    <w:rsid w:val="00633211"/>
    <w:rsid w:val="00634C32"/>
    <w:rsid w:val="00634F6D"/>
    <w:rsid w:val="00635E9B"/>
    <w:rsid w:val="00635EF5"/>
    <w:rsid w:val="00636306"/>
    <w:rsid w:val="006377F2"/>
    <w:rsid w:val="0064017A"/>
    <w:rsid w:val="00640341"/>
    <w:rsid w:val="0064036C"/>
    <w:rsid w:val="006407FB"/>
    <w:rsid w:val="006416D0"/>
    <w:rsid w:val="0064194B"/>
    <w:rsid w:val="00642102"/>
    <w:rsid w:val="00642823"/>
    <w:rsid w:val="00642C23"/>
    <w:rsid w:val="0064306B"/>
    <w:rsid w:val="0064386C"/>
    <w:rsid w:val="006448D6"/>
    <w:rsid w:val="00645F8C"/>
    <w:rsid w:val="006460B6"/>
    <w:rsid w:val="00646635"/>
    <w:rsid w:val="00646758"/>
    <w:rsid w:val="00646D36"/>
    <w:rsid w:val="00646EC0"/>
    <w:rsid w:val="00647246"/>
    <w:rsid w:val="00650973"/>
    <w:rsid w:val="00651563"/>
    <w:rsid w:val="006517D2"/>
    <w:rsid w:val="006526AA"/>
    <w:rsid w:val="006529FF"/>
    <w:rsid w:val="0065379C"/>
    <w:rsid w:val="00654224"/>
    <w:rsid w:val="00655F1B"/>
    <w:rsid w:val="00656D0A"/>
    <w:rsid w:val="006601BB"/>
    <w:rsid w:val="00661379"/>
    <w:rsid w:val="00661638"/>
    <w:rsid w:val="00662BBD"/>
    <w:rsid w:val="00662DD3"/>
    <w:rsid w:val="006641A0"/>
    <w:rsid w:val="00664637"/>
    <w:rsid w:val="00665C6B"/>
    <w:rsid w:val="00666590"/>
    <w:rsid w:val="006668D4"/>
    <w:rsid w:val="006679DA"/>
    <w:rsid w:val="00667AB8"/>
    <w:rsid w:val="00667BEA"/>
    <w:rsid w:val="0067011C"/>
    <w:rsid w:val="006703E5"/>
    <w:rsid w:val="00670C3D"/>
    <w:rsid w:val="0067159F"/>
    <w:rsid w:val="00671632"/>
    <w:rsid w:val="0067252F"/>
    <w:rsid w:val="00672DA8"/>
    <w:rsid w:val="006740F6"/>
    <w:rsid w:val="00674F2A"/>
    <w:rsid w:val="006752CE"/>
    <w:rsid w:val="006753C3"/>
    <w:rsid w:val="00676B38"/>
    <w:rsid w:val="00676EE1"/>
    <w:rsid w:val="006819E1"/>
    <w:rsid w:val="006827D6"/>
    <w:rsid w:val="0068298C"/>
    <w:rsid w:val="00683B8B"/>
    <w:rsid w:val="00683CCD"/>
    <w:rsid w:val="00683F1B"/>
    <w:rsid w:val="00684AE4"/>
    <w:rsid w:val="00685125"/>
    <w:rsid w:val="00685CF2"/>
    <w:rsid w:val="00685E8B"/>
    <w:rsid w:val="00685FDC"/>
    <w:rsid w:val="006860BE"/>
    <w:rsid w:val="00690CBC"/>
    <w:rsid w:val="00693CA8"/>
    <w:rsid w:val="006948DC"/>
    <w:rsid w:val="00694DE7"/>
    <w:rsid w:val="00694ECA"/>
    <w:rsid w:val="006959B0"/>
    <w:rsid w:val="00696B5C"/>
    <w:rsid w:val="00697628"/>
    <w:rsid w:val="006977C9"/>
    <w:rsid w:val="00697F2E"/>
    <w:rsid w:val="006A0E79"/>
    <w:rsid w:val="006A1987"/>
    <w:rsid w:val="006A1CA0"/>
    <w:rsid w:val="006A2691"/>
    <w:rsid w:val="006A3A9D"/>
    <w:rsid w:val="006A4FF2"/>
    <w:rsid w:val="006A52A3"/>
    <w:rsid w:val="006A620E"/>
    <w:rsid w:val="006A6567"/>
    <w:rsid w:val="006A68AF"/>
    <w:rsid w:val="006A68B3"/>
    <w:rsid w:val="006A69E9"/>
    <w:rsid w:val="006A6AE5"/>
    <w:rsid w:val="006A74FF"/>
    <w:rsid w:val="006A7AD7"/>
    <w:rsid w:val="006A7B7E"/>
    <w:rsid w:val="006B024F"/>
    <w:rsid w:val="006B08A9"/>
    <w:rsid w:val="006B0BF9"/>
    <w:rsid w:val="006B1D09"/>
    <w:rsid w:val="006B24B2"/>
    <w:rsid w:val="006B2927"/>
    <w:rsid w:val="006B3206"/>
    <w:rsid w:val="006B3C7E"/>
    <w:rsid w:val="006B3CB1"/>
    <w:rsid w:val="006B52AC"/>
    <w:rsid w:val="006B5731"/>
    <w:rsid w:val="006B5F08"/>
    <w:rsid w:val="006B6732"/>
    <w:rsid w:val="006B6B6D"/>
    <w:rsid w:val="006C09AD"/>
    <w:rsid w:val="006C0D37"/>
    <w:rsid w:val="006C1B67"/>
    <w:rsid w:val="006C1D7F"/>
    <w:rsid w:val="006C446F"/>
    <w:rsid w:val="006C4937"/>
    <w:rsid w:val="006C4FD3"/>
    <w:rsid w:val="006C568D"/>
    <w:rsid w:val="006C692B"/>
    <w:rsid w:val="006C6CA9"/>
    <w:rsid w:val="006C6D13"/>
    <w:rsid w:val="006C6D9C"/>
    <w:rsid w:val="006C7087"/>
    <w:rsid w:val="006D0398"/>
    <w:rsid w:val="006D0895"/>
    <w:rsid w:val="006D0B92"/>
    <w:rsid w:val="006D1B26"/>
    <w:rsid w:val="006D2D7E"/>
    <w:rsid w:val="006D3156"/>
    <w:rsid w:val="006D369F"/>
    <w:rsid w:val="006D4737"/>
    <w:rsid w:val="006D4EA4"/>
    <w:rsid w:val="006D6D05"/>
    <w:rsid w:val="006D6F6D"/>
    <w:rsid w:val="006D7FB3"/>
    <w:rsid w:val="006E05B9"/>
    <w:rsid w:val="006E0D71"/>
    <w:rsid w:val="006E1456"/>
    <w:rsid w:val="006E1649"/>
    <w:rsid w:val="006E1CAB"/>
    <w:rsid w:val="006E3475"/>
    <w:rsid w:val="006E40F8"/>
    <w:rsid w:val="006E5816"/>
    <w:rsid w:val="006E5A63"/>
    <w:rsid w:val="006E6166"/>
    <w:rsid w:val="006E6FF9"/>
    <w:rsid w:val="006E7CFB"/>
    <w:rsid w:val="006F0287"/>
    <w:rsid w:val="006F07CF"/>
    <w:rsid w:val="006F128C"/>
    <w:rsid w:val="006F16AA"/>
    <w:rsid w:val="006F23CE"/>
    <w:rsid w:val="006F2679"/>
    <w:rsid w:val="006F29B1"/>
    <w:rsid w:val="006F2B50"/>
    <w:rsid w:val="006F3353"/>
    <w:rsid w:val="006F34FE"/>
    <w:rsid w:val="006F484A"/>
    <w:rsid w:val="006F4C90"/>
    <w:rsid w:val="00700731"/>
    <w:rsid w:val="0070079E"/>
    <w:rsid w:val="00700D53"/>
    <w:rsid w:val="007013D6"/>
    <w:rsid w:val="00701B14"/>
    <w:rsid w:val="00701F78"/>
    <w:rsid w:val="00701FEB"/>
    <w:rsid w:val="00703190"/>
    <w:rsid w:val="007037B6"/>
    <w:rsid w:val="00704E46"/>
    <w:rsid w:val="00705056"/>
    <w:rsid w:val="0070506A"/>
    <w:rsid w:val="007050F3"/>
    <w:rsid w:val="0070623D"/>
    <w:rsid w:val="00706664"/>
    <w:rsid w:val="007073C2"/>
    <w:rsid w:val="0071007B"/>
    <w:rsid w:val="00710382"/>
    <w:rsid w:val="007103AF"/>
    <w:rsid w:val="0071082F"/>
    <w:rsid w:val="00710969"/>
    <w:rsid w:val="007119EA"/>
    <w:rsid w:val="00711DF0"/>
    <w:rsid w:val="0071330C"/>
    <w:rsid w:val="00713A4F"/>
    <w:rsid w:val="00713BFD"/>
    <w:rsid w:val="0071694B"/>
    <w:rsid w:val="007169F2"/>
    <w:rsid w:val="00716AC1"/>
    <w:rsid w:val="00717489"/>
    <w:rsid w:val="007176A4"/>
    <w:rsid w:val="007177FB"/>
    <w:rsid w:val="00720D1D"/>
    <w:rsid w:val="0072171A"/>
    <w:rsid w:val="0072220E"/>
    <w:rsid w:val="00722796"/>
    <w:rsid w:val="00722A5E"/>
    <w:rsid w:val="00723E55"/>
    <w:rsid w:val="0072403D"/>
    <w:rsid w:val="00724E86"/>
    <w:rsid w:val="00726082"/>
    <w:rsid w:val="00726580"/>
    <w:rsid w:val="007265E5"/>
    <w:rsid w:val="007267A1"/>
    <w:rsid w:val="00727FA4"/>
    <w:rsid w:val="00731892"/>
    <w:rsid w:val="007319BA"/>
    <w:rsid w:val="00731B30"/>
    <w:rsid w:val="00732E8A"/>
    <w:rsid w:val="00734E80"/>
    <w:rsid w:val="00735466"/>
    <w:rsid w:val="00735CE4"/>
    <w:rsid w:val="00736813"/>
    <w:rsid w:val="00736882"/>
    <w:rsid w:val="0074038B"/>
    <w:rsid w:val="00740480"/>
    <w:rsid w:val="00740E31"/>
    <w:rsid w:val="00741A4D"/>
    <w:rsid w:val="00741DEC"/>
    <w:rsid w:val="00742009"/>
    <w:rsid w:val="0074307D"/>
    <w:rsid w:val="007436A6"/>
    <w:rsid w:val="00744115"/>
    <w:rsid w:val="00744CDA"/>
    <w:rsid w:val="00746502"/>
    <w:rsid w:val="007465AC"/>
    <w:rsid w:val="00747A05"/>
    <w:rsid w:val="007503E1"/>
    <w:rsid w:val="007507AE"/>
    <w:rsid w:val="00750AF4"/>
    <w:rsid w:val="00750CE7"/>
    <w:rsid w:val="00752CF2"/>
    <w:rsid w:val="00755819"/>
    <w:rsid w:val="007564D6"/>
    <w:rsid w:val="00757048"/>
    <w:rsid w:val="00757BCB"/>
    <w:rsid w:val="00760768"/>
    <w:rsid w:val="00760ED0"/>
    <w:rsid w:val="007617B0"/>
    <w:rsid w:val="00764034"/>
    <w:rsid w:val="00765923"/>
    <w:rsid w:val="007662C4"/>
    <w:rsid w:val="00770FE5"/>
    <w:rsid w:val="007713CC"/>
    <w:rsid w:val="00771A5C"/>
    <w:rsid w:val="00771EDF"/>
    <w:rsid w:val="00771FA6"/>
    <w:rsid w:val="00772252"/>
    <w:rsid w:val="007725D3"/>
    <w:rsid w:val="007738F7"/>
    <w:rsid w:val="00773B52"/>
    <w:rsid w:val="007741F3"/>
    <w:rsid w:val="0077449F"/>
    <w:rsid w:val="00774927"/>
    <w:rsid w:val="00774EE0"/>
    <w:rsid w:val="00775747"/>
    <w:rsid w:val="007769A3"/>
    <w:rsid w:val="00777651"/>
    <w:rsid w:val="00780970"/>
    <w:rsid w:val="00780FEB"/>
    <w:rsid w:val="0078420E"/>
    <w:rsid w:val="0078445A"/>
    <w:rsid w:val="0078453E"/>
    <w:rsid w:val="007854F8"/>
    <w:rsid w:val="00785E24"/>
    <w:rsid w:val="0078639D"/>
    <w:rsid w:val="007869A4"/>
    <w:rsid w:val="00786AF2"/>
    <w:rsid w:val="00787076"/>
    <w:rsid w:val="00787C27"/>
    <w:rsid w:val="00790CC4"/>
    <w:rsid w:val="00791A27"/>
    <w:rsid w:val="007939FA"/>
    <w:rsid w:val="007944DD"/>
    <w:rsid w:val="00794CBD"/>
    <w:rsid w:val="0079529B"/>
    <w:rsid w:val="00795612"/>
    <w:rsid w:val="00796D3F"/>
    <w:rsid w:val="00797479"/>
    <w:rsid w:val="007975D2"/>
    <w:rsid w:val="007A03C1"/>
    <w:rsid w:val="007A0956"/>
    <w:rsid w:val="007A0E98"/>
    <w:rsid w:val="007A2637"/>
    <w:rsid w:val="007A288F"/>
    <w:rsid w:val="007A2CCE"/>
    <w:rsid w:val="007A3F10"/>
    <w:rsid w:val="007A4587"/>
    <w:rsid w:val="007A5DA2"/>
    <w:rsid w:val="007A685C"/>
    <w:rsid w:val="007A6F1C"/>
    <w:rsid w:val="007A76CA"/>
    <w:rsid w:val="007A7E13"/>
    <w:rsid w:val="007B0C29"/>
    <w:rsid w:val="007B2382"/>
    <w:rsid w:val="007B279B"/>
    <w:rsid w:val="007B283D"/>
    <w:rsid w:val="007B43C9"/>
    <w:rsid w:val="007B4B49"/>
    <w:rsid w:val="007B57ED"/>
    <w:rsid w:val="007B5A18"/>
    <w:rsid w:val="007B601A"/>
    <w:rsid w:val="007B6716"/>
    <w:rsid w:val="007B6F50"/>
    <w:rsid w:val="007B7931"/>
    <w:rsid w:val="007B7B08"/>
    <w:rsid w:val="007C0B6F"/>
    <w:rsid w:val="007C134F"/>
    <w:rsid w:val="007C1667"/>
    <w:rsid w:val="007C184E"/>
    <w:rsid w:val="007C1A9F"/>
    <w:rsid w:val="007C1E68"/>
    <w:rsid w:val="007C2399"/>
    <w:rsid w:val="007C2B65"/>
    <w:rsid w:val="007C391D"/>
    <w:rsid w:val="007C4045"/>
    <w:rsid w:val="007C4688"/>
    <w:rsid w:val="007C6CBE"/>
    <w:rsid w:val="007D14FF"/>
    <w:rsid w:val="007D15CA"/>
    <w:rsid w:val="007D302D"/>
    <w:rsid w:val="007D339E"/>
    <w:rsid w:val="007D3511"/>
    <w:rsid w:val="007D3FA7"/>
    <w:rsid w:val="007D53A4"/>
    <w:rsid w:val="007D5BC7"/>
    <w:rsid w:val="007D6CB7"/>
    <w:rsid w:val="007D6F64"/>
    <w:rsid w:val="007D78E3"/>
    <w:rsid w:val="007D7A4A"/>
    <w:rsid w:val="007D7CA0"/>
    <w:rsid w:val="007E0307"/>
    <w:rsid w:val="007E0A53"/>
    <w:rsid w:val="007E12F5"/>
    <w:rsid w:val="007E25EF"/>
    <w:rsid w:val="007E3AE5"/>
    <w:rsid w:val="007E3C1F"/>
    <w:rsid w:val="007E3EBB"/>
    <w:rsid w:val="007E5EF0"/>
    <w:rsid w:val="007E61AE"/>
    <w:rsid w:val="007E646F"/>
    <w:rsid w:val="007E6B79"/>
    <w:rsid w:val="007F0763"/>
    <w:rsid w:val="007F0CA3"/>
    <w:rsid w:val="007F118C"/>
    <w:rsid w:val="007F1267"/>
    <w:rsid w:val="007F13D1"/>
    <w:rsid w:val="007F1DC4"/>
    <w:rsid w:val="007F21F9"/>
    <w:rsid w:val="007F2646"/>
    <w:rsid w:val="007F2BCF"/>
    <w:rsid w:val="007F2E60"/>
    <w:rsid w:val="007F30EC"/>
    <w:rsid w:val="007F36BB"/>
    <w:rsid w:val="007F43E1"/>
    <w:rsid w:val="007F44A2"/>
    <w:rsid w:val="007F4A8D"/>
    <w:rsid w:val="007F5393"/>
    <w:rsid w:val="007F7278"/>
    <w:rsid w:val="007F74F4"/>
    <w:rsid w:val="00800EA4"/>
    <w:rsid w:val="00801683"/>
    <w:rsid w:val="008017C5"/>
    <w:rsid w:val="00802247"/>
    <w:rsid w:val="0080520B"/>
    <w:rsid w:val="008052B1"/>
    <w:rsid w:val="00805F40"/>
    <w:rsid w:val="008062F0"/>
    <w:rsid w:val="00806C74"/>
    <w:rsid w:val="00806FB8"/>
    <w:rsid w:val="00810261"/>
    <w:rsid w:val="00810752"/>
    <w:rsid w:val="008107B1"/>
    <w:rsid w:val="00810A37"/>
    <w:rsid w:val="00810E90"/>
    <w:rsid w:val="008112AF"/>
    <w:rsid w:val="00813654"/>
    <w:rsid w:val="0081367F"/>
    <w:rsid w:val="0081586E"/>
    <w:rsid w:val="00815AFF"/>
    <w:rsid w:val="00817292"/>
    <w:rsid w:val="00817D5B"/>
    <w:rsid w:val="00820E77"/>
    <w:rsid w:val="00822400"/>
    <w:rsid w:val="00822A3B"/>
    <w:rsid w:val="00823849"/>
    <w:rsid w:val="00823F36"/>
    <w:rsid w:val="0082412A"/>
    <w:rsid w:val="008241D2"/>
    <w:rsid w:val="0082444E"/>
    <w:rsid w:val="00826969"/>
    <w:rsid w:val="00830456"/>
    <w:rsid w:val="0083067C"/>
    <w:rsid w:val="00830A1C"/>
    <w:rsid w:val="00830FA1"/>
    <w:rsid w:val="0083298D"/>
    <w:rsid w:val="00832B73"/>
    <w:rsid w:val="00832CD8"/>
    <w:rsid w:val="0083335F"/>
    <w:rsid w:val="00833618"/>
    <w:rsid w:val="0083468F"/>
    <w:rsid w:val="0083509F"/>
    <w:rsid w:val="00836C15"/>
    <w:rsid w:val="0083716A"/>
    <w:rsid w:val="00837E59"/>
    <w:rsid w:val="00837F6A"/>
    <w:rsid w:val="00842D6E"/>
    <w:rsid w:val="00843504"/>
    <w:rsid w:val="00843CDD"/>
    <w:rsid w:val="00843F7D"/>
    <w:rsid w:val="00845CBA"/>
    <w:rsid w:val="00846145"/>
    <w:rsid w:val="0084798C"/>
    <w:rsid w:val="00847F1B"/>
    <w:rsid w:val="00850A5A"/>
    <w:rsid w:val="008511FA"/>
    <w:rsid w:val="00851D4D"/>
    <w:rsid w:val="00852169"/>
    <w:rsid w:val="00852435"/>
    <w:rsid w:val="00853BDD"/>
    <w:rsid w:val="008540DD"/>
    <w:rsid w:val="00854315"/>
    <w:rsid w:val="008545F6"/>
    <w:rsid w:val="00855631"/>
    <w:rsid w:val="008570D3"/>
    <w:rsid w:val="0085724A"/>
    <w:rsid w:val="00857876"/>
    <w:rsid w:val="00857C33"/>
    <w:rsid w:val="00857EDD"/>
    <w:rsid w:val="008609D7"/>
    <w:rsid w:val="00860BAC"/>
    <w:rsid w:val="00860F67"/>
    <w:rsid w:val="0086154D"/>
    <w:rsid w:val="00861CDA"/>
    <w:rsid w:val="008624BA"/>
    <w:rsid w:val="008624D3"/>
    <w:rsid w:val="00862D1B"/>
    <w:rsid w:val="00862F5D"/>
    <w:rsid w:val="0086396A"/>
    <w:rsid w:val="00863F97"/>
    <w:rsid w:val="00864403"/>
    <w:rsid w:val="00864CF5"/>
    <w:rsid w:val="00865023"/>
    <w:rsid w:val="008651FA"/>
    <w:rsid w:val="008663C1"/>
    <w:rsid w:val="00866DC4"/>
    <w:rsid w:val="00867D23"/>
    <w:rsid w:val="0087013C"/>
    <w:rsid w:val="00871743"/>
    <w:rsid w:val="00872535"/>
    <w:rsid w:val="0087280F"/>
    <w:rsid w:val="00872F2D"/>
    <w:rsid w:val="00873099"/>
    <w:rsid w:val="00873314"/>
    <w:rsid w:val="008733A9"/>
    <w:rsid w:val="0087403B"/>
    <w:rsid w:val="0087536D"/>
    <w:rsid w:val="0087587B"/>
    <w:rsid w:val="008765E1"/>
    <w:rsid w:val="00876E53"/>
    <w:rsid w:val="008772F3"/>
    <w:rsid w:val="0088003F"/>
    <w:rsid w:val="008801F7"/>
    <w:rsid w:val="008805E2"/>
    <w:rsid w:val="00880CCE"/>
    <w:rsid w:val="00881C0D"/>
    <w:rsid w:val="0088217A"/>
    <w:rsid w:val="00882DA8"/>
    <w:rsid w:val="00883C83"/>
    <w:rsid w:val="00884104"/>
    <w:rsid w:val="008845FB"/>
    <w:rsid w:val="008847CA"/>
    <w:rsid w:val="00884CE1"/>
    <w:rsid w:val="00885B0C"/>
    <w:rsid w:val="00886317"/>
    <w:rsid w:val="00886B87"/>
    <w:rsid w:val="00886CD4"/>
    <w:rsid w:val="00886FF2"/>
    <w:rsid w:val="00890447"/>
    <w:rsid w:val="00892525"/>
    <w:rsid w:val="00892532"/>
    <w:rsid w:val="00892F0F"/>
    <w:rsid w:val="00893060"/>
    <w:rsid w:val="0089378B"/>
    <w:rsid w:val="0089508C"/>
    <w:rsid w:val="00895F3A"/>
    <w:rsid w:val="00896C1A"/>
    <w:rsid w:val="00896C22"/>
    <w:rsid w:val="00896DAB"/>
    <w:rsid w:val="00896F9A"/>
    <w:rsid w:val="00897529"/>
    <w:rsid w:val="008975A4"/>
    <w:rsid w:val="00897864"/>
    <w:rsid w:val="00897D74"/>
    <w:rsid w:val="008A104B"/>
    <w:rsid w:val="008A12BF"/>
    <w:rsid w:val="008A1A94"/>
    <w:rsid w:val="008A25D5"/>
    <w:rsid w:val="008A29A1"/>
    <w:rsid w:val="008A2D55"/>
    <w:rsid w:val="008A3E8A"/>
    <w:rsid w:val="008A4382"/>
    <w:rsid w:val="008A562C"/>
    <w:rsid w:val="008A6555"/>
    <w:rsid w:val="008A6722"/>
    <w:rsid w:val="008A68EB"/>
    <w:rsid w:val="008A6FEB"/>
    <w:rsid w:val="008A75CB"/>
    <w:rsid w:val="008A7689"/>
    <w:rsid w:val="008A768A"/>
    <w:rsid w:val="008A7B6C"/>
    <w:rsid w:val="008A7C68"/>
    <w:rsid w:val="008A7F2D"/>
    <w:rsid w:val="008B0E82"/>
    <w:rsid w:val="008B185B"/>
    <w:rsid w:val="008B1C42"/>
    <w:rsid w:val="008B2688"/>
    <w:rsid w:val="008B2784"/>
    <w:rsid w:val="008B27E1"/>
    <w:rsid w:val="008B3640"/>
    <w:rsid w:val="008B3EAA"/>
    <w:rsid w:val="008B4882"/>
    <w:rsid w:val="008B500C"/>
    <w:rsid w:val="008B5940"/>
    <w:rsid w:val="008B5D9F"/>
    <w:rsid w:val="008B7B9D"/>
    <w:rsid w:val="008B7D17"/>
    <w:rsid w:val="008B7E5C"/>
    <w:rsid w:val="008C15B4"/>
    <w:rsid w:val="008C18DD"/>
    <w:rsid w:val="008C20F1"/>
    <w:rsid w:val="008C2DA3"/>
    <w:rsid w:val="008C37B7"/>
    <w:rsid w:val="008C3858"/>
    <w:rsid w:val="008C46AF"/>
    <w:rsid w:val="008C5082"/>
    <w:rsid w:val="008C58C5"/>
    <w:rsid w:val="008C5A64"/>
    <w:rsid w:val="008C6228"/>
    <w:rsid w:val="008C696C"/>
    <w:rsid w:val="008C7018"/>
    <w:rsid w:val="008C70DD"/>
    <w:rsid w:val="008C7DFC"/>
    <w:rsid w:val="008D14A0"/>
    <w:rsid w:val="008D2B79"/>
    <w:rsid w:val="008D32FF"/>
    <w:rsid w:val="008D3D7C"/>
    <w:rsid w:val="008D4191"/>
    <w:rsid w:val="008D44A3"/>
    <w:rsid w:val="008D5063"/>
    <w:rsid w:val="008D533E"/>
    <w:rsid w:val="008D5629"/>
    <w:rsid w:val="008D5685"/>
    <w:rsid w:val="008D5BB5"/>
    <w:rsid w:val="008D61B9"/>
    <w:rsid w:val="008D62A7"/>
    <w:rsid w:val="008D65EE"/>
    <w:rsid w:val="008D7115"/>
    <w:rsid w:val="008D7DC5"/>
    <w:rsid w:val="008D7F32"/>
    <w:rsid w:val="008D7FD2"/>
    <w:rsid w:val="008E0AC2"/>
    <w:rsid w:val="008E1053"/>
    <w:rsid w:val="008E177A"/>
    <w:rsid w:val="008E246B"/>
    <w:rsid w:val="008E2778"/>
    <w:rsid w:val="008E383E"/>
    <w:rsid w:val="008E44D9"/>
    <w:rsid w:val="008E4FAC"/>
    <w:rsid w:val="008E5183"/>
    <w:rsid w:val="008E5316"/>
    <w:rsid w:val="008E5ABC"/>
    <w:rsid w:val="008E6EA8"/>
    <w:rsid w:val="008E71B1"/>
    <w:rsid w:val="008F16FB"/>
    <w:rsid w:val="008F18F8"/>
    <w:rsid w:val="008F1929"/>
    <w:rsid w:val="008F213D"/>
    <w:rsid w:val="008F2F17"/>
    <w:rsid w:val="008F2FCF"/>
    <w:rsid w:val="008F3FBE"/>
    <w:rsid w:val="008F4607"/>
    <w:rsid w:val="008F4B31"/>
    <w:rsid w:val="008F5804"/>
    <w:rsid w:val="008F6184"/>
    <w:rsid w:val="008F690A"/>
    <w:rsid w:val="008F70E0"/>
    <w:rsid w:val="008F748F"/>
    <w:rsid w:val="008F74B2"/>
    <w:rsid w:val="008F74B6"/>
    <w:rsid w:val="00900149"/>
    <w:rsid w:val="009001DC"/>
    <w:rsid w:val="0090068B"/>
    <w:rsid w:val="00900BCA"/>
    <w:rsid w:val="00901D65"/>
    <w:rsid w:val="00901F31"/>
    <w:rsid w:val="009025B3"/>
    <w:rsid w:val="009027F2"/>
    <w:rsid w:val="00902A34"/>
    <w:rsid w:val="00903BFB"/>
    <w:rsid w:val="00904505"/>
    <w:rsid w:val="0090475D"/>
    <w:rsid w:val="00904A0C"/>
    <w:rsid w:val="00904CCB"/>
    <w:rsid w:val="009057D5"/>
    <w:rsid w:val="00905C38"/>
    <w:rsid w:val="00910A8B"/>
    <w:rsid w:val="00910DE2"/>
    <w:rsid w:val="009117B4"/>
    <w:rsid w:val="009134F6"/>
    <w:rsid w:val="00913FCE"/>
    <w:rsid w:val="0091413B"/>
    <w:rsid w:val="00914628"/>
    <w:rsid w:val="0091599B"/>
    <w:rsid w:val="00916562"/>
    <w:rsid w:val="009169DF"/>
    <w:rsid w:val="009173C2"/>
    <w:rsid w:val="0092032F"/>
    <w:rsid w:val="0092125D"/>
    <w:rsid w:val="00921B40"/>
    <w:rsid w:val="009226E0"/>
    <w:rsid w:val="0092274F"/>
    <w:rsid w:val="00922F81"/>
    <w:rsid w:val="009248CA"/>
    <w:rsid w:val="00924B61"/>
    <w:rsid w:val="0092542E"/>
    <w:rsid w:val="00926A9A"/>
    <w:rsid w:val="00927A38"/>
    <w:rsid w:val="00930031"/>
    <w:rsid w:val="00930E46"/>
    <w:rsid w:val="00931B41"/>
    <w:rsid w:val="00931B90"/>
    <w:rsid w:val="00932971"/>
    <w:rsid w:val="00932DA5"/>
    <w:rsid w:val="00933228"/>
    <w:rsid w:val="00933948"/>
    <w:rsid w:val="0093530C"/>
    <w:rsid w:val="009356AC"/>
    <w:rsid w:val="009357F3"/>
    <w:rsid w:val="00935899"/>
    <w:rsid w:val="009364C0"/>
    <w:rsid w:val="009371DE"/>
    <w:rsid w:val="009375C1"/>
    <w:rsid w:val="009376F8"/>
    <w:rsid w:val="00940594"/>
    <w:rsid w:val="00940AFB"/>
    <w:rsid w:val="00940CB1"/>
    <w:rsid w:val="009428A2"/>
    <w:rsid w:val="00943BF4"/>
    <w:rsid w:val="009445B3"/>
    <w:rsid w:val="00944D49"/>
    <w:rsid w:val="00944FF1"/>
    <w:rsid w:val="0094537B"/>
    <w:rsid w:val="00946541"/>
    <w:rsid w:val="0094700A"/>
    <w:rsid w:val="00947471"/>
    <w:rsid w:val="009505DD"/>
    <w:rsid w:val="00951080"/>
    <w:rsid w:val="00952B7C"/>
    <w:rsid w:val="00952BD3"/>
    <w:rsid w:val="00952C61"/>
    <w:rsid w:val="0095396B"/>
    <w:rsid w:val="00953FC9"/>
    <w:rsid w:val="00954FDE"/>
    <w:rsid w:val="009550E8"/>
    <w:rsid w:val="009558F4"/>
    <w:rsid w:val="00955BB6"/>
    <w:rsid w:val="00955C68"/>
    <w:rsid w:val="009600FA"/>
    <w:rsid w:val="00960C06"/>
    <w:rsid w:val="00963DFE"/>
    <w:rsid w:val="009646C2"/>
    <w:rsid w:val="00965062"/>
    <w:rsid w:val="00966521"/>
    <w:rsid w:val="00966C0E"/>
    <w:rsid w:val="00967E82"/>
    <w:rsid w:val="0097127F"/>
    <w:rsid w:val="00971836"/>
    <w:rsid w:val="00971A45"/>
    <w:rsid w:val="00974C3D"/>
    <w:rsid w:val="0097739E"/>
    <w:rsid w:val="0097774E"/>
    <w:rsid w:val="00980336"/>
    <w:rsid w:val="00980A7A"/>
    <w:rsid w:val="00983531"/>
    <w:rsid w:val="00983E3B"/>
    <w:rsid w:val="0098407F"/>
    <w:rsid w:val="0098414A"/>
    <w:rsid w:val="00984FA6"/>
    <w:rsid w:val="009855A1"/>
    <w:rsid w:val="00986CEC"/>
    <w:rsid w:val="00987583"/>
    <w:rsid w:val="00987F49"/>
    <w:rsid w:val="00987F95"/>
    <w:rsid w:val="00990DD0"/>
    <w:rsid w:val="00991AA0"/>
    <w:rsid w:val="00992249"/>
    <w:rsid w:val="0099297F"/>
    <w:rsid w:val="009935F7"/>
    <w:rsid w:val="00993E17"/>
    <w:rsid w:val="00994FCA"/>
    <w:rsid w:val="00996482"/>
    <w:rsid w:val="0099699C"/>
    <w:rsid w:val="009970A1"/>
    <w:rsid w:val="00997B4C"/>
    <w:rsid w:val="009A00D5"/>
    <w:rsid w:val="009A0B56"/>
    <w:rsid w:val="009A2B90"/>
    <w:rsid w:val="009A3750"/>
    <w:rsid w:val="009A3C44"/>
    <w:rsid w:val="009A432F"/>
    <w:rsid w:val="009A4859"/>
    <w:rsid w:val="009A4D49"/>
    <w:rsid w:val="009A58C4"/>
    <w:rsid w:val="009A59BE"/>
    <w:rsid w:val="009A5AF0"/>
    <w:rsid w:val="009A78D2"/>
    <w:rsid w:val="009B112A"/>
    <w:rsid w:val="009B1C2D"/>
    <w:rsid w:val="009B343B"/>
    <w:rsid w:val="009B3E70"/>
    <w:rsid w:val="009B51EB"/>
    <w:rsid w:val="009B578E"/>
    <w:rsid w:val="009B61D0"/>
    <w:rsid w:val="009B64BE"/>
    <w:rsid w:val="009B6AD8"/>
    <w:rsid w:val="009C036F"/>
    <w:rsid w:val="009C12FE"/>
    <w:rsid w:val="009C1DCE"/>
    <w:rsid w:val="009C4873"/>
    <w:rsid w:val="009C5602"/>
    <w:rsid w:val="009C6BAD"/>
    <w:rsid w:val="009C6F1D"/>
    <w:rsid w:val="009C6FC0"/>
    <w:rsid w:val="009C79E6"/>
    <w:rsid w:val="009C7BB6"/>
    <w:rsid w:val="009D0E7B"/>
    <w:rsid w:val="009D1BE6"/>
    <w:rsid w:val="009D23B5"/>
    <w:rsid w:val="009D3319"/>
    <w:rsid w:val="009D3538"/>
    <w:rsid w:val="009D36F4"/>
    <w:rsid w:val="009D3B44"/>
    <w:rsid w:val="009D40F6"/>
    <w:rsid w:val="009D41BF"/>
    <w:rsid w:val="009D4D0D"/>
    <w:rsid w:val="009D4DE0"/>
    <w:rsid w:val="009D5C46"/>
    <w:rsid w:val="009D77E8"/>
    <w:rsid w:val="009E0768"/>
    <w:rsid w:val="009E26A1"/>
    <w:rsid w:val="009E3AFF"/>
    <w:rsid w:val="009E3C9D"/>
    <w:rsid w:val="009E4D25"/>
    <w:rsid w:val="009E4FB7"/>
    <w:rsid w:val="009E54D0"/>
    <w:rsid w:val="009E6794"/>
    <w:rsid w:val="009E717F"/>
    <w:rsid w:val="009E7B24"/>
    <w:rsid w:val="009F097E"/>
    <w:rsid w:val="009F0D99"/>
    <w:rsid w:val="009F3041"/>
    <w:rsid w:val="009F38CB"/>
    <w:rsid w:val="009F4A06"/>
    <w:rsid w:val="009F536E"/>
    <w:rsid w:val="009F5BB1"/>
    <w:rsid w:val="009F6072"/>
    <w:rsid w:val="009F6DD8"/>
    <w:rsid w:val="00A008D8"/>
    <w:rsid w:val="00A008DD"/>
    <w:rsid w:val="00A02F21"/>
    <w:rsid w:val="00A03BA8"/>
    <w:rsid w:val="00A04022"/>
    <w:rsid w:val="00A04253"/>
    <w:rsid w:val="00A04276"/>
    <w:rsid w:val="00A0516D"/>
    <w:rsid w:val="00A05F5B"/>
    <w:rsid w:val="00A06355"/>
    <w:rsid w:val="00A064E8"/>
    <w:rsid w:val="00A067ED"/>
    <w:rsid w:val="00A07197"/>
    <w:rsid w:val="00A07302"/>
    <w:rsid w:val="00A0736B"/>
    <w:rsid w:val="00A07C5E"/>
    <w:rsid w:val="00A10414"/>
    <w:rsid w:val="00A106C3"/>
    <w:rsid w:val="00A107EC"/>
    <w:rsid w:val="00A10A09"/>
    <w:rsid w:val="00A116D6"/>
    <w:rsid w:val="00A11D04"/>
    <w:rsid w:val="00A120EA"/>
    <w:rsid w:val="00A1531D"/>
    <w:rsid w:val="00A15D1E"/>
    <w:rsid w:val="00A162EE"/>
    <w:rsid w:val="00A168AE"/>
    <w:rsid w:val="00A2001E"/>
    <w:rsid w:val="00A204B0"/>
    <w:rsid w:val="00A20612"/>
    <w:rsid w:val="00A21242"/>
    <w:rsid w:val="00A2133D"/>
    <w:rsid w:val="00A2180F"/>
    <w:rsid w:val="00A239BE"/>
    <w:rsid w:val="00A23D97"/>
    <w:rsid w:val="00A2468D"/>
    <w:rsid w:val="00A247BC"/>
    <w:rsid w:val="00A2607A"/>
    <w:rsid w:val="00A27F35"/>
    <w:rsid w:val="00A3036F"/>
    <w:rsid w:val="00A30899"/>
    <w:rsid w:val="00A30938"/>
    <w:rsid w:val="00A30C23"/>
    <w:rsid w:val="00A3171A"/>
    <w:rsid w:val="00A3357A"/>
    <w:rsid w:val="00A33A18"/>
    <w:rsid w:val="00A33FED"/>
    <w:rsid w:val="00A34F94"/>
    <w:rsid w:val="00A36662"/>
    <w:rsid w:val="00A40AF5"/>
    <w:rsid w:val="00A41D97"/>
    <w:rsid w:val="00A426F9"/>
    <w:rsid w:val="00A438B5"/>
    <w:rsid w:val="00A43F47"/>
    <w:rsid w:val="00A451A2"/>
    <w:rsid w:val="00A459D9"/>
    <w:rsid w:val="00A45BA6"/>
    <w:rsid w:val="00A461DC"/>
    <w:rsid w:val="00A46294"/>
    <w:rsid w:val="00A47233"/>
    <w:rsid w:val="00A47D0C"/>
    <w:rsid w:val="00A47D56"/>
    <w:rsid w:val="00A50642"/>
    <w:rsid w:val="00A514F6"/>
    <w:rsid w:val="00A5245F"/>
    <w:rsid w:val="00A52EB8"/>
    <w:rsid w:val="00A53634"/>
    <w:rsid w:val="00A541B8"/>
    <w:rsid w:val="00A548EB"/>
    <w:rsid w:val="00A54BA7"/>
    <w:rsid w:val="00A54CA2"/>
    <w:rsid w:val="00A5534E"/>
    <w:rsid w:val="00A562DE"/>
    <w:rsid w:val="00A57F5B"/>
    <w:rsid w:val="00A6080E"/>
    <w:rsid w:val="00A60911"/>
    <w:rsid w:val="00A6121F"/>
    <w:rsid w:val="00A617DC"/>
    <w:rsid w:val="00A61947"/>
    <w:rsid w:val="00A61AC0"/>
    <w:rsid w:val="00A6274A"/>
    <w:rsid w:val="00A62EAA"/>
    <w:rsid w:val="00A64E21"/>
    <w:rsid w:val="00A66F3C"/>
    <w:rsid w:val="00A6793B"/>
    <w:rsid w:val="00A67C16"/>
    <w:rsid w:val="00A7071E"/>
    <w:rsid w:val="00A70CED"/>
    <w:rsid w:val="00A70E09"/>
    <w:rsid w:val="00A70F13"/>
    <w:rsid w:val="00A70F85"/>
    <w:rsid w:val="00A71596"/>
    <w:rsid w:val="00A71CD8"/>
    <w:rsid w:val="00A72155"/>
    <w:rsid w:val="00A76035"/>
    <w:rsid w:val="00A77320"/>
    <w:rsid w:val="00A774E0"/>
    <w:rsid w:val="00A77A8C"/>
    <w:rsid w:val="00A80D02"/>
    <w:rsid w:val="00A828AE"/>
    <w:rsid w:val="00A82E3F"/>
    <w:rsid w:val="00A834EB"/>
    <w:rsid w:val="00A8560E"/>
    <w:rsid w:val="00A86C4A"/>
    <w:rsid w:val="00A86CB4"/>
    <w:rsid w:val="00A8710E"/>
    <w:rsid w:val="00A874C3"/>
    <w:rsid w:val="00A900BC"/>
    <w:rsid w:val="00A90CCF"/>
    <w:rsid w:val="00A91285"/>
    <w:rsid w:val="00A91685"/>
    <w:rsid w:val="00A92A6E"/>
    <w:rsid w:val="00A92ADA"/>
    <w:rsid w:val="00A92BDF"/>
    <w:rsid w:val="00A93EE1"/>
    <w:rsid w:val="00A94D9D"/>
    <w:rsid w:val="00A950B3"/>
    <w:rsid w:val="00A95A6D"/>
    <w:rsid w:val="00A96179"/>
    <w:rsid w:val="00A96582"/>
    <w:rsid w:val="00A96C8A"/>
    <w:rsid w:val="00A971A1"/>
    <w:rsid w:val="00A9735B"/>
    <w:rsid w:val="00AA0788"/>
    <w:rsid w:val="00AA1227"/>
    <w:rsid w:val="00AA2C22"/>
    <w:rsid w:val="00AA2F04"/>
    <w:rsid w:val="00AA3471"/>
    <w:rsid w:val="00AA3E5F"/>
    <w:rsid w:val="00AA544A"/>
    <w:rsid w:val="00AA7F18"/>
    <w:rsid w:val="00AB1205"/>
    <w:rsid w:val="00AB2101"/>
    <w:rsid w:val="00AB2488"/>
    <w:rsid w:val="00AB2F9C"/>
    <w:rsid w:val="00AB36E7"/>
    <w:rsid w:val="00AB37AD"/>
    <w:rsid w:val="00AB3B86"/>
    <w:rsid w:val="00AB403A"/>
    <w:rsid w:val="00AB551C"/>
    <w:rsid w:val="00AB5E76"/>
    <w:rsid w:val="00AC0FEF"/>
    <w:rsid w:val="00AC107B"/>
    <w:rsid w:val="00AC1EAA"/>
    <w:rsid w:val="00AC2962"/>
    <w:rsid w:val="00AC300F"/>
    <w:rsid w:val="00AC3960"/>
    <w:rsid w:val="00AC41C1"/>
    <w:rsid w:val="00AC66E8"/>
    <w:rsid w:val="00AC6E7C"/>
    <w:rsid w:val="00AC755D"/>
    <w:rsid w:val="00AD0753"/>
    <w:rsid w:val="00AD1239"/>
    <w:rsid w:val="00AD1249"/>
    <w:rsid w:val="00AD2A9E"/>
    <w:rsid w:val="00AD2B48"/>
    <w:rsid w:val="00AD2FAC"/>
    <w:rsid w:val="00AD33CA"/>
    <w:rsid w:val="00AD3AFA"/>
    <w:rsid w:val="00AD4CED"/>
    <w:rsid w:val="00AD56A1"/>
    <w:rsid w:val="00AE0C0A"/>
    <w:rsid w:val="00AE0D81"/>
    <w:rsid w:val="00AE0F5D"/>
    <w:rsid w:val="00AE1AF6"/>
    <w:rsid w:val="00AE2395"/>
    <w:rsid w:val="00AE26D4"/>
    <w:rsid w:val="00AE2942"/>
    <w:rsid w:val="00AE2BF0"/>
    <w:rsid w:val="00AE4836"/>
    <w:rsid w:val="00AE59CE"/>
    <w:rsid w:val="00AE7F65"/>
    <w:rsid w:val="00AF02A7"/>
    <w:rsid w:val="00AF2CA8"/>
    <w:rsid w:val="00AF2E7A"/>
    <w:rsid w:val="00AF34D8"/>
    <w:rsid w:val="00AF3783"/>
    <w:rsid w:val="00AF3D6A"/>
    <w:rsid w:val="00AF4C61"/>
    <w:rsid w:val="00AF5195"/>
    <w:rsid w:val="00AF5650"/>
    <w:rsid w:val="00AF6B9E"/>
    <w:rsid w:val="00AF736C"/>
    <w:rsid w:val="00AF7441"/>
    <w:rsid w:val="00B00910"/>
    <w:rsid w:val="00B00E0A"/>
    <w:rsid w:val="00B02608"/>
    <w:rsid w:val="00B04901"/>
    <w:rsid w:val="00B04D7D"/>
    <w:rsid w:val="00B05160"/>
    <w:rsid w:val="00B05232"/>
    <w:rsid w:val="00B05556"/>
    <w:rsid w:val="00B061FC"/>
    <w:rsid w:val="00B0687A"/>
    <w:rsid w:val="00B06B6F"/>
    <w:rsid w:val="00B07272"/>
    <w:rsid w:val="00B106AE"/>
    <w:rsid w:val="00B10E46"/>
    <w:rsid w:val="00B12F4C"/>
    <w:rsid w:val="00B1340A"/>
    <w:rsid w:val="00B13D28"/>
    <w:rsid w:val="00B149A6"/>
    <w:rsid w:val="00B158B2"/>
    <w:rsid w:val="00B16B23"/>
    <w:rsid w:val="00B16D14"/>
    <w:rsid w:val="00B16D52"/>
    <w:rsid w:val="00B16DAC"/>
    <w:rsid w:val="00B17D8E"/>
    <w:rsid w:val="00B20763"/>
    <w:rsid w:val="00B20873"/>
    <w:rsid w:val="00B22902"/>
    <w:rsid w:val="00B22A13"/>
    <w:rsid w:val="00B22D6C"/>
    <w:rsid w:val="00B2335B"/>
    <w:rsid w:val="00B23B6D"/>
    <w:rsid w:val="00B26AC8"/>
    <w:rsid w:val="00B2736F"/>
    <w:rsid w:val="00B27775"/>
    <w:rsid w:val="00B3052B"/>
    <w:rsid w:val="00B306E2"/>
    <w:rsid w:val="00B312AA"/>
    <w:rsid w:val="00B3312D"/>
    <w:rsid w:val="00B33AE7"/>
    <w:rsid w:val="00B33B13"/>
    <w:rsid w:val="00B34C40"/>
    <w:rsid w:val="00B3590F"/>
    <w:rsid w:val="00B3606C"/>
    <w:rsid w:val="00B37F02"/>
    <w:rsid w:val="00B422D1"/>
    <w:rsid w:val="00B423A9"/>
    <w:rsid w:val="00B4296A"/>
    <w:rsid w:val="00B435A9"/>
    <w:rsid w:val="00B440EB"/>
    <w:rsid w:val="00B44324"/>
    <w:rsid w:val="00B44939"/>
    <w:rsid w:val="00B45000"/>
    <w:rsid w:val="00B459DA"/>
    <w:rsid w:val="00B45EEA"/>
    <w:rsid w:val="00B45F20"/>
    <w:rsid w:val="00B46FBB"/>
    <w:rsid w:val="00B50C88"/>
    <w:rsid w:val="00B51173"/>
    <w:rsid w:val="00B531CB"/>
    <w:rsid w:val="00B53275"/>
    <w:rsid w:val="00B539E8"/>
    <w:rsid w:val="00B54049"/>
    <w:rsid w:val="00B541A8"/>
    <w:rsid w:val="00B54F2A"/>
    <w:rsid w:val="00B56BEC"/>
    <w:rsid w:val="00B56EF4"/>
    <w:rsid w:val="00B56FA0"/>
    <w:rsid w:val="00B6083F"/>
    <w:rsid w:val="00B60CE9"/>
    <w:rsid w:val="00B60D0C"/>
    <w:rsid w:val="00B60F30"/>
    <w:rsid w:val="00B61E9E"/>
    <w:rsid w:val="00B62CAB"/>
    <w:rsid w:val="00B632DD"/>
    <w:rsid w:val="00B63636"/>
    <w:rsid w:val="00B63B8D"/>
    <w:rsid w:val="00B645CB"/>
    <w:rsid w:val="00B64FC0"/>
    <w:rsid w:val="00B668D3"/>
    <w:rsid w:val="00B702C2"/>
    <w:rsid w:val="00B70342"/>
    <w:rsid w:val="00B705AE"/>
    <w:rsid w:val="00B70718"/>
    <w:rsid w:val="00B70ED8"/>
    <w:rsid w:val="00B71225"/>
    <w:rsid w:val="00B7164E"/>
    <w:rsid w:val="00B71E8A"/>
    <w:rsid w:val="00B721E9"/>
    <w:rsid w:val="00B7222D"/>
    <w:rsid w:val="00B726C3"/>
    <w:rsid w:val="00B74457"/>
    <w:rsid w:val="00B75312"/>
    <w:rsid w:val="00B75437"/>
    <w:rsid w:val="00B7665A"/>
    <w:rsid w:val="00B76673"/>
    <w:rsid w:val="00B770C6"/>
    <w:rsid w:val="00B77924"/>
    <w:rsid w:val="00B805B3"/>
    <w:rsid w:val="00B8072A"/>
    <w:rsid w:val="00B81A32"/>
    <w:rsid w:val="00B81E87"/>
    <w:rsid w:val="00B8200F"/>
    <w:rsid w:val="00B821FA"/>
    <w:rsid w:val="00B8283D"/>
    <w:rsid w:val="00B82C41"/>
    <w:rsid w:val="00B83108"/>
    <w:rsid w:val="00B83C3A"/>
    <w:rsid w:val="00B8582C"/>
    <w:rsid w:val="00B85840"/>
    <w:rsid w:val="00B868A9"/>
    <w:rsid w:val="00B87532"/>
    <w:rsid w:val="00B90222"/>
    <w:rsid w:val="00B906E3"/>
    <w:rsid w:val="00B90978"/>
    <w:rsid w:val="00B912C3"/>
    <w:rsid w:val="00B91B6E"/>
    <w:rsid w:val="00B9208C"/>
    <w:rsid w:val="00B92E3D"/>
    <w:rsid w:val="00B934F1"/>
    <w:rsid w:val="00B93778"/>
    <w:rsid w:val="00B93B2F"/>
    <w:rsid w:val="00B94040"/>
    <w:rsid w:val="00B95762"/>
    <w:rsid w:val="00B96769"/>
    <w:rsid w:val="00B96CAE"/>
    <w:rsid w:val="00B97120"/>
    <w:rsid w:val="00B97EBA"/>
    <w:rsid w:val="00BA069A"/>
    <w:rsid w:val="00BA0956"/>
    <w:rsid w:val="00BA1E54"/>
    <w:rsid w:val="00BA20C3"/>
    <w:rsid w:val="00BA2499"/>
    <w:rsid w:val="00BA27BF"/>
    <w:rsid w:val="00BA3256"/>
    <w:rsid w:val="00BA41CF"/>
    <w:rsid w:val="00BA498E"/>
    <w:rsid w:val="00BA4A42"/>
    <w:rsid w:val="00BA53C7"/>
    <w:rsid w:val="00BA5C88"/>
    <w:rsid w:val="00BA5FE6"/>
    <w:rsid w:val="00BA7843"/>
    <w:rsid w:val="00BA7949"/>
    <w:rsid w:val="00BA7F65"/>
    <w:rsid w:val="00BB02BA"/>
    <w:rsid w:val="00BB1315"/>
    <w:rsid w:val="00BB18E6"/>
    <w:rsid w:val="00BB1B04"/>
    <w:rsid w:val="00BB1DDC"/>
    <w:rsid w:val="00BB227A"/>
    <w:rsid w:val="00BB2526"/>
    <w:rsid w:val="00BB26AC"/>
    <w:rsid w:val="00BB28B7"/>
    <w:rsid w:val="00BB3037"/>
    <w:rsid w:val="00BB3ADE"/>
    <w:rsid w:val="00BB4956"/>
    <w:rsid w:val="00BB50BD"/>
    <w:rsid w:val="00BB54C7"/>
    <w:rsid w:val="00BB6391"/>
    <w:rsid w:val="00BB77FA"/>
    <w:rsid w:val="00BC0EB4"/>
    <w:rsid w:val="00BC1FF2"/>
    <w:rsid w:val="00BC22FF"/>
    <w:rsid w:val="00BC3716"/>
    <w:rsid w:val="00BC5B4C"/>
    <w:rsid w:val="00BC5FF5"/>
    <w:rsid w:val="00BC687E"/>
    <w:rsid w:val="00BC70ED"/>
    <w:rsid w:val="00BC73BF"/>
    <w:rsid w:val="00BC7BB9"/>
    <w:rsid w:val="00BC7FE2"/>
    <w:rsid w:val="00BD03DA"/>
    <w:rsid w:val="00BD040F"/>
    <w:rsid w:val="00BD0774"/>
    <w:rsid w:val="00BD1301"/>
    <w:rsid w:val="00BD2F27"/>
    <w:rsid w:val="00BD386D"/>
    <w:rsid w:val="00BD4C2B"/>
    <w:rsid w:val="00BD4DED"/>
    <w:rsid w:val="00BD4F26"/>
    <w:rsid w:val="00BD5664"/>
    <w:rsid w:val="00BD60AA"/>
    <w:rsid w:val="00BD6C05"/>
    <w:rsid w:val="00BD70DF"/>
    <w:rsid w:val="00BD763E"/>
    <w:rsid w:val="00BE0FD6"/>
    <w:rsid w:val="00BE102F"/>
    <w:rsid w:val="00BE11D3"/>
    <w:rsid w:val="00BE24B0"/>
    <w:rsid w:val="00BE298A"/>
    <w:rsid w:val="00BE2E5F"/>
    <w:rsid w:val="00BE5139"/>
    <w:rsid w:val="00BE6866"/>
    <w:rsid w:val="00BE6C5E"/>
    <w:rsid w:val="00BE7271"/>
    <w:rsid w:val="00BF034C"/>
    <w:rsid w:val="00BF098D"/>
    <w:rsid w:val="00BF0B62"/>
    <w:rsid w:val="00BF0C0B"/>
    <w:rsid w:val="00BF0EB6"/>
    <w:rsid w:val="00BF2A40"/>
    <w:rsid w:val="00BF31C4"/>
    <w:rsid w:val="00BF3617"/>
    <w:rsid w:val="00BF399F"/>
    <w:rsid w:val="00BF40D6"/>
    <w:rsid w:val="00BF4860"/>
    <w:rsid w:val="00BF54B1"/>
    <w:rsid w:val="00BF5511"/>
    <w:rsid w:val="00BF5A5E"/>
    <w:rsid w:val="00BF5C99"/>
    <w:rsid w:val="00BF5FB2"/>
    <w:rsid w:val="00BF65B4"/>
    <w:rsid w:val="00C01C1D"/>
    <w:rsid w:val="00C01FCA"/>
    <w:rsid w:val="00C040BB"/>
    <w:rsid w:val="00C0492B"/>
    <w:rsid w:val="00C06B03"/>
    <w:rsid w:val="00C0756D"/>
    <w:rsid w:val="00C07D30"/>
    <w:rsid w:val="00C07E7F"/>
    <w:rsid w:val="00C10343"/>
    <w:rsid w:val="00C11898"/>
    <w:rsid w:val="00C123B3"/>
    <w:rsid w:val="00C1288B"/>
    <w:rsid w:val="00C138F3"/>
    <w:rsid w:val="00C14E5B"/>
    <w:rsid w:val="00C1537D"/>
    <w:rsid w:val="00C15DB6"/>
    <w:rsid w:val="00C15E3E"/>
    <w:rsid w:val="00C162A9"/>
    <w:rsid w:val="00C16444"/>
    <w:rsid w:val="00C1651D"/>
    <w:rsid w:val="00C16806"/>
    <w:rsid w:val="00C16F02"/>
    <w:rsid w:val="00C17C22"/>
    <w:rsid w:val="00C205CC"/>
    <w:rsid w:val="00C20875"/>
    <w:rsid w:val="00C21F07"/>
    <w:rsid w:val="00C227CD"/>
    <w:rsid w:val="00C23DAE"/>
    <w:rsid w:val="00C23DB1"/>
    <w:rsid w:val="00C26127"/>
    <w:rsid w:val="00C26FCE"/>
    <w:rsid w:val="00C276F0"/>
    <w:rsid w:val="00C27874"/>
    <w:rsid w:val="00C309C8"/>
    <w:rsid w:val="00C32D3A"/>
    <w:rsid w:val="00C3330D"/>
    <w:rsid w:val="00C34021"/>
    <w:rsid w:val="00C34A02"/>
    <w:rsid w:val="00C35885"/>
    <w:rsid w:val="00C35CC8"/>
    <w:rsid w:val="00C36811"/>
    <w:rsid w:val="00C36DA1"/>
    <w:rsid w:val="00C37169"/>
    <w:rsid w:val="00C375FE"/>
    <w:rsid w:val="00C379E9"/>
    <w:rsid w:val="00C37A54"/>
    <w:rsid w:val="00C37C1F"/>
    <w:rsid w:val="00C37C73"/>
    <w:rsid w:val="00C37F82"/>
    <w:rsid w:val="00C409EB"/>
    <w:rsid w:val="00C40D61"/>
    <w:rsid w:val="00C44AB8"/>
    <w:rsid w:val="00C4575A"/>
    <w:rsid w:val="00C457C6"/>
    <w:rsid w:val="00C45CB7"/>
    <w:rsid w:val="00C45E9C"/>
    <w:rsid w:val="00C45EBA"/>
    <w:rsid w:val="00C46830"/>
    <w:rsid w:val="00C46B28"/>
    <w:rsid w:val="00C46C79"/>
    <w:rsid w:val="00C46CB5"/>
    <w:rsid w:val="00C47C5F"/>
    <w:rsid w:val="00C47CF7"/>
    <w:rsid w:val="00C47E75"/>
    <w:rsid w:val="00C5047D"/>
    <w:rsid w:val="00C50D69"/>
    <w:rsid w:val="00C5104C"/>
    <w:rsid w:val="00C516A1"/>
    <w:rsid w:val="00C5176B"/>
    <w:rsid w:val="00C5241D"/>
    <w:rsid w:val="00C5287F"/>
    <w:rsid w:val="00C54EF8"/>
    <w:rsid w:val="00C55A7D"/>
    <w:rsid w:val="00C55F77"/>
    <w:rsid w:val="00C566CB"/>
    <w:rsid w:val="00C5695A"/>
    <w:rsid w:val="00C56BCD"/>
    <w:rsid w:val="00C601A2"/>
    <w:rsid w:val="00C60247"/>
    <w:rsid w:val="00C60359"/>
    <w:rsid w:val="00C60E6B"/>
    <w:rsid w:val="00C61716"/>
    <w:rsid w:val="00C633AE"/>
    <w:rsid w:val="00C63D5D"/>
    <w:rsid w:val="00C6469A"/>
    <w:rsid w:val="00C65483"/>
    <w:rsid w:val="00C67563"/>
    <w:rsid w:val="00C70EFB"/>
    <w:rsid w:val="00C71906"/>
    <w:rsid w:val="00C71D75"/>
    <w:rsid w:val="00C7258C"/>
    <w:rsid w:val="00C73957"/>
    <w:rsid w:val="00C7411D"/>
    <w:rsid w:val="00C7460F"/>
    <w:rsid w:val="00C76BF6"/>
    <w:rsid w:val="00C77894"/>
    <w:rsid w:val="00C77C37"/>
    <w:rsid w:val="00C80C08"/>
    <w:rsid w:val="00C80CDA"/>
    <w:rsid w:val="00C822EF"/>
    <w:rsid w:val="00C82EAB"/>
    <w:rsid w:val="00C83EEF"/>
    <w:rsid w:val="00C86623"/>
    <w:rsid w:val="00C900C6"/>
    <w:rsid w:val="00C90C7F"/>
    <w:rsid w:val="00C9133D"/>
    <w:rsid w:val="00C91911"/>
    <w:rsid w:val="00C922C1"/>
    <w:rsid w:val="00C92AD7"/>
    <w:rsid w:val="00C93442"/>
    <w:rsid w:val="00C93A7A"/>
    <w:rsid w:val="00C948A5"/>
    <w:rsid w:val="00C95011"/>
    <w:rsid w:val="00C9519E"/>
    <w:rsid w:val="00C95C69"/>
    <w:rsid w:val="00C95F87"/>
    <w:rsid w:val="00C9723D"/>
    <w:rsid w:val="00C97684"/>
    <w:rsid w:val="00CA0D2F"/>
    <w:rsid w:val="00CA1115"/>
    <w:rsid w:val="00CA17D1"/>
    <w:rsid w:val="00CA1EB5"/>
    <w:rsid w:val="00CA27CD"/>
    <w:rsid w:val="00CA2D11"/>
    <w:rsid w:val="00CA3BC8"/>
    <w:rsid w:val="00CA4D61"/>
    <w:rsid w:val="00CA50CC"/>
    <w:rsid w:val="00CA5402"/>
    <w:rsid w:val="00CA71D6"/>
    <w:rsid w:val="00CA7F39"/>
    <w:rsid w:val="00CB03F5"/>
    <w:rsid w:val="00CB0D6A"/>
    <w:rsid w:val="00CB4FA8"/>
    <w:rsid w:val="00CB51EC"/>
    <w:rsid w:val="00CB5382"/>
    <w:rsid w:val="00CB5579"/>
    <w:rsid w:val="00CB56AD"/>
    <w:rsid w:val="00CB587E"/>
    <w:rsid w:val="00CB6ABA"/>
    <w:rsid w:val="00CB6AC8"/>
    <w:rsid w:val="00CC0787"/>
    <w:rsid w:val="00CC0A34"/>
    <w:rsid w:val="00CC0DF4"/>
    <w:rsid w:val="00CC3CAB"/>
    <w:rsid w:val="00CC3E92"/>
    <w:rsid w:val="00CC45B0"/>
    <w:rsid w:val="00CC4A4A"/>
    <w:rsid w:val="00CC6788"/>
    <w:rsid w:val="00CC6A0D"/>
    <w:rsid w:val="00CC6F7E"/>
    <w:rsid w:val="00CC7153"/>
    <w:rsid w:val="00CC7F43"/>
    <w:rsid w:val="00CD0FE2"/>
    <w:rsid w:val="00CD1A0F"/>
    <w:rsid w:val="00CD2213"/>
    <w:rsid w:val="00CD352B"/>
    <w:rsid w:val="00CD457E"/>
    <w:rsid w:val="00CD5A44"/>
    <w:rsid w:val="00CD5E0D"/>
    <w:rsid w:val="00CD5E58"/>
    <w:rsid w:val="00CD78D3"/>
    <w:rsid w:val="00CD7E66"/>
    <w:rsid w:val="00CE027D"/>
    <w:rsid w:val="00CE05AC"/>
    <w:rsid w:val="00CE117B"/>
    <w:rsid w:val="00CE11E0"/>
    <w:rsid w:val="00CE14DF"/>
    <w:rsid w:val="00CE18EE"/>
    <w:rsid w:val="00CE1A1F"/>
    <w:rsid w:val="00CE2728"/>
    <w:rsid w:val="00CE3109"/>
    <w:rsid w:val="00CE3518"/>
    <w:rsid w:val="00CE3903"/>
    <w:rsid w:val="00CE3C9E"/>
    <w:rsid w:val="00CE5153"/>
    <w:rsid w:val="00CE5F57"/>
    <w:rsid w:val="00CE71CE"/>
    <w:rsid w:val="00CF0D1E"/>
    <w:rsid w:val="00CF189A"/>
    <w:rsid w:val="00CF2AEF"/>
    <w:rsid w:val="00CF2E7D"/>
    <w:rsid w:val="00CF2EED"/>
    <w:rsid w:val="00CF36FD"/>
    <w:rsid w:val="00CF47F9"/>
    <w:rsid w:val="00CF4CD6"/>
    <w:rsid w:val="00CF4F00"/>
    <w:rsid w:val="00CF5295"/>
    <w:rsid w:val="00CF55C6"/>
    <w:rsid w:val="00CF585A"/>
    <w:rsid w:val="00CF5C8A"/>
    <w:rsid w:val="00CF62AA"/>
    <w:rsid w:val="00CF649D"/>
    <w:rsid w:val="00D00099"/>
    <w:rsid w:val="00D004B6"/>
    <w:rsid w:val="00D008CB"/>
    <w:rsid w:val="00D008E0"/>
    <w:rsid w:val="00D00AC1"/>
    <w:rsid w:val="00D0234A"/>
    <w:rsid w:val="00D0397F"/>
    <w:rsid w:val="00D05202"/>
    <w:rsid w:val="00D054C0"/>
    <w:rsid w:val="00D069E5"/>
    <w:rsid w:val="00D07022"/>
    <w:rsid w:val="00D0704C"/>
    <w:rsid w:val="00D07607"/>
    <w:rsid w:val="00D07D14"/>
    <w:rsid w:val="00D107F5"/>
    <w:rsid w:val="00D1094A"/>
    <w:rsid w:val="00D110DB"/>
    <w:rsid w:val="00D11335"/>
    <w:rsid w:val="00D11597"/>
    <w:rsid w:val="00D142F4"/>
    <w:rsid w:val="00D144D4"/>
    <w:rsid w:val="00D147F6"/>
    <w:rsid w:val="00D14BFC"/>
    <w:rsid w:val="00D14F47"/>
    <w:rsid w:val="00D15AE9"/>
    <w:rsid w:val="00D15DC0"/>
    <w:rsid w:val="00D1618B"/>
    <w:rsid w:val="00D163C0"/>
    <w:rsid w:val="00D166EE"/>
    <w:rsid w:val="00D17741"/>
    <w:rsid w:val="00D17C61"/>
    <w:rsid w:val="00D17E05"/>
    <w:rsid w:val="00D2049A"/>
    <w:rsid w:val="00D20D33"/>
    <w:rsid w:val="00D2103F"/>
    <w:rsid w:val="00D216AE"/>
    <w:rsid w:val="00D2213A"/>
    <w:rsid w:val="00D22401"/>
    <w:rsid w:val="00D22915"/>
    <w:rsid w:val="00D2296F"/>
    <w:rsid w:val="00D22D6C"/>
    <w:rsid w:val="00D22DA7"/>
    <w:rsid w:val="00D23172"/>
    <w:rsid w:val="00D2449E"/>
    <w:rsid w:val="00D255C8"/>
    <w:rsid w:val="00D26272"/>
    <w:rsid w:val="00D2683D"/>
    <w:rsid w:val="00D271DA"/>
    <w:rsid w:val="00D27608"/>
    <w:rsid w:val="00D2783A"/>
    <w:rsid w:val="00D27AB6"/>
    <w:rsid w:val="00D30541"/>
    <w:rsid w:val="00D30845"/>
    <w:rsid w:val="00D31CF6"/>
    <w:rsid w:val="00D320F0"/>
    <w:rsid w:val="00D33705"/>
    <w:rsid w:val="00D33FDB"/>
    <w:rsid w:val="00D34382"/>
    <w:rsid w:val="00D34E26"/>
    <w:rsid w:val="00D34E7A"/>
    <w:rsid w:val="00D36661"/>
    <w:rsid w:val="00D4067D"/>
    <w:rsid w:val="00D41909"/>
    <w:rsid w:val="00D41DB1"/>
    <w:rsid w:val="00D42435"/>
    <w:rsid w:val="00D43C92"/>
    <w:rsid w:val="00D44E6B"/>
    <w:rsid w:val="00D45CD4"/>
    <w:rsid w:val="00D4637D"/>
    <w:rsid w:val="00D47035"/>
    <w:rsid w:val="00D4792B"/>
    <w:rsid w:val="00D505BD"/>
    <w:rsid w:val="00D505C6"/>
    <w:rsid w:val="00D52252"/>
    <w:rsid w:val="00D5297E"/>
    <w:rsid w:val="00D52CB8"/>
    <w:rsid w:val="00D53583"/>
    <w:rsid w:val="00D53EAE"/>
    <w:rsid w:val="00D54F92"/>
    <w:rsid w:val="00D556EF"/>
    <w:rsid w:val="00D5586B"/>
    <w:rsid w:val="00D55CE1"/>
    <w:rsid w:val="00D5665B"/>
    <w:rsid w:val="00D56A84"/>
    <w:rsid w:val="00D57B26"/>
    <w:rsid w:val="00D603E2"/>
    <w:rsid w:val="00D604C1"/>
    <w:rsid w:val="00D60562"/>
    <w:rsid w:val="00D60AA4"/>
    <w:rsid w:val="00D6103E"/>
    <w:rsid w:val="00D610B9"/>
    <w:rsid w:val="00D630F2"/>
    <w:rsid w:val="00D634B9"/>
    <w:rsid w:val="00D6373B"/>
    <w:rsid w:val="00D63CA2"/>
    <w:rsid w:val="00D64D67"/>
    <w:rsid w:val="00D66190"/>
    <w:rsid w:val="00D67203"/>
    <w:rsid w:val="00D6763B"/>
    <w:rsid w:val="00D702A0"/>
    <w:rsid w:val="00D7046F"/>
    <w:rsid w:val="00D70A5E"/>
    <w:rsid w:val="00D72335"/>
    <w:rsid w:val="00D727B9"/>
    <w:rsid w:val="00D73326"/>
    <w:rsid w:val="00D73822"/>
    <w:rsid w:val="00D73D3E"/>
    <w:rsid w:val="00D74370"/>
    <w:rsid w:val="00D7596D"/>
    <w:rsid w:val="00D75F1A"/>
    <w:rsid w:val="00D76489"/>
    <w:rsid w:val="00D76D8A"/>
    <w:rsid w:val="00D771FB"/>
    <w:rsid w:val="00D77218"/>
    <w:rsid w:val="00D77B8B"/>
    <w:rsid w:val="00D8021E"/>
    <w:rsid w:val="00D811E8"/>
    <w:rsid w:val="00D81DBE"/>
    <w:rsid w:val="00D823AD"/>
    <w:rsid w:val="00D829F6"/>
    <w:rsid w:val="00D82B06"/>
    <w:rsid w:val="00D836D4"/>
    <w:rsid w:val="00D850FC"/>
    <w:rsid w:val="00D874B1"/>
    <w:rsid w:val="00D87838"/>
    <w:rsid w:val="00D87A25"/>
    <w:rsid w:val="00D9079D"/>
    <w:rsid w:val="00D90D17"/>
    <w:rsid w:val="00D92216"/>
    <w:rsid w:val="00D92722"/>
    <w:rsid w:val="00D9300C"/>
    <w:rsid w:val="00D9366C"/>
    <w:rsid w:val="00D9373D"/>
    <w:rsid w:val="00D93EF0"/>
    <w:rsid w:val="00D9466B"/>
    <w:rsid w:val="00D9510C"/>
    <w:rsid w:val="00D954A4"/>
    <w:rsid w:val="00D96490"/>
    <w:rsid w:val="00D96A1C"/>
    <w:rsid w:val="00D96F98"/>
    <w:rsid w:val="00D9780A"/>
    <w:rsid w:val="00D97A78"/>
    <w:rsid w:val="00D97EC5"/>
    <w:rsid w:val="00DA1707"/>
    <w:rsid w:val="00DA1897"/>
    <w:rsid w:val="00DA2E9C"/>
    <w:rsid w:val="00DA300B"/>
    <w:rsid w:val="00DA503B"/>
    <w:rsid w:val="00DA5984"/>
    <w:rsid w:val="00DA5BE1"/>
    <w:rsid w:val="00DA5C57"/>
    <w:rsid w:val="00DA6A67"/>
    <w:rsid w:val="00DA7D66"/>
    <w:rsid w:val="00DB0115"/>
    <w:rsid w:val="00DB0623"/>
    <w:rsid w:val="00DB17BA"/>
    <w:rsid w:val="00DB1D75"/>
    <w:rsid w:val="00DB3083"/>
    <w:rsid w:val="00DB4237"/>
    <w:rsid w:val="00DB5501"/>
    <w:rsid w:val="00DB5526"/>
    <w:rsid w:val="00DB5CCD"/>
    <w:rsid w:val="00DB63FD"/>
    <w:rsid w:val="00DB6ADF"/>
    <w:rsid w:val="00DB71D7"/>
    <w:rsid w:val="00DB7235"/>
    <w:rsid w:val="00DC022D"/>
    <w:rsid w:val="00DC12B4"/>
    <w:rsid w:val="00DC3858"/>
    <w:rsid w:val="00DC51B4"/>
    <w:rsid w:val="00DC5398"/>
    <w:rsid w:val="00DC5952"/>
    <w:rsid w:val="00DC60E5"/>
    <w:rsid w:val="00DC6946"/>
    <w:rsid w:val="00DC7285"/>
    <w:rsid w:val="00DC73BF"/>
    <w:rsid w:val="00DD07E1"/>
    <w:rsid w:val="00DD1168"/>
    <w:rsid w:val="00DD17A2"/>
    <w:rsid w:val="00DD2056"/>
    <w:rsid w:val="00DD2211"/>
    <w:rsid w:val="00DD2CCB"/>
    <w:rsid w:val="00DD3E31"/>
    <w:rsid w:val="00DD3E35"/>
    <w:rsid w:val="00DD512B"/>
    <w:rsid w:val="00DD69C5"/>
    <w:rsid w:val="00DE01AF"/>
    <w:rsid w:val="00DE07A7"/>
    <w:rsid w:val="00DE0BC3"/>
    <w:rsid w:val="00DE1AF1"/>
    <w:rsid w:val="00DE1CA6"/>
    <w:rsid w:val="00DE21F6"/>
    <w:rsid w:val="00DE2730"/>
    <w:rsid w:val="00DE31B6"/>
    <w:rsid w:val="00DE4804"/>
    <w:rsid w:val="00DE4E71"/>
    <w:rsid w:val="00DE5644"/>
    <w:rsid w:val="00DE6504"/>
    <w:rsid w:val="00DE7668"/>
    <w:rsid w:val="00DE78F3"/>
    <w:rsid w:val="00DF0C96"/>
    <w:rsid w:val="00DF0CBA"/>
    <w:rsid w:val="00DF1682"/>
    <w:rsid w:val="00DF169D"/>
    <w:rsid w:val="00DF27E7"/>
    <w:rsid w:val="00DF39B6"/>
    <w:rsid w:val="00DF44F4"/>
    <w:rsid w:val="00DF4838"/>
    <w:rsid w:val="00DF4D36"/>
    <w:rsid w:val="00DF5940"/>
    <w:rsid w:val="00DF61BE"/>
    <w:rsid w:val="00DF7175"/>
    <w:rsid w:val="00DF7256"/>
    <w:rsid w:val="00E01E9F"/>
    <w:rsid w:val="00E028C0"/>
    <w:rsid w:val="00E02A40"/>
    <w:rsid w:val="00E04678"/>
    <w:rsid w:val="00E04E33"/>
    <w:rsid w:val="00E04ECF"/>
    <w:rsid w:val="00E04FD5"/>
    <w:rsid w:val="00E05A8F"/>
    <w:rsid w:val="00E06EB8"/>
    <w:rsid w:val="00E0701A"/>
    <w:rsid w:val="00E0702A"/>
    <w:rsid w:val="00E107B4"/>
    <w:rsid w:val="00E10D27"/>
    <w:rsid w:val="00E10E8C"/>
    <w:rsid w:val="00E1199B"/>
    <w:rsid w:val="00E11EDB"/>
    <w:rsid w:val="00E1237A"/>
    <w:rsid w:val="00E12496"/>
    <w:rsid w:val="00E14160"/>
    <w:rsid w:val="00E14332"/>
    <w:rsid w:val="00E1445E"/>
    <w:rsid w:val="00E14E63"/>
    <w:rsid w:val="00E1595B"/>
    <w:rsid w:val="00E15DBC"/>
    <w:rsid w:val="00E16B35"/>
    <w:rsid w:val="00E16CA1"/>
    <w:rsid w:val="00E17B26"/>
    <w:rsid w:val="00E21D01"/>
    <w:rsid w:val="00E229A5"/>
    <w:rsid w:val="00E229C3"/>
    <w:rsid w:val="00E2370F"/>
    <w:rsid w:val="00E2428F"/>
    <w:rsid w:val="00E2449B"/>
    <w:rsid w:val="00E2560A"/>
    <w:rsid w:val="00E26875"/>
    <w:rsid w:val="00E26E56"/>
    <w:rsid w:val="00E2729C"/>
    <w:rsid w:val="00E27537"/>
    <w:rsid w:val="00E27EA7"/>
    <w:rsid w:val="00E3123D"/>
    <w:rsid w:val="00E3158F"/>
    <w:rsid w:val="00E319D1"/>
    <w:rsid w:val="00E31A18"/>
    <w:rsid w:val="00E32DEF"/>
    <w:rsid w:val="00E341DE"/>
    <w:rsid w:val="00E366A2"/>
    <w:rsid w:val="00E378C7"/>
    <w:rsid w:val="00E37EA1"/>
    <w:rsid w:val="00E42952"/>
    <w:rsid w:val="00E437CA"/>
    <w:rsid w:val="00E443A6"/>
    <w:rsid w:val="00E4463F"/>
    <w:rsid w:val="00E4586F"/>
    <w:rsid w:val="00E458C1"/>
    <w:rsid w:val="00E45F14"/>
    <w:rsid w:val="00E4618A"/>
    <w:rsid w:val="00E4620E"/>
    <w:rsid w:val="00E46984"/>
    <w:rsid w:val="00E47CBE"/>
    <w:rsid w:val="00E504E3"/>
    <w:rsid w:val="00E50B1A"/>
    <w:rsid w:val="00E515EF"/>
    <w:rsid w:val="00E51ED4"/>
    <w:rsid w:val="00E52187"/>
    <w:rsid w:val="00E524F5"/>
    <w:rsid w:val="00E53909"/>
    <w:rsid w:val="00E53E66"/>
    <w:rsid w:val="00E540CB"/>
    <w:rsid w:val="00E54D01"/>
    <w:rsid w:val="00E54DE6"/>
    <w:rsid w:val="00E55A0C"/>
    <w:rsid w:val="00E56988"/>
    <w:rsid w:val="00E569A3"/>
    <w:rsid w:val="00E57ED3"/>
    <w:rsid w:val="00E60FBD"/>
    <w:rsid w:val="00E61E61"/>
    <w:rsid w:val="00E62A11"/>
    <w:rsid w:val="00E62AD2"/>
    <w:rsid w:val="00E63729"/>
    <w:rsid w:val="00E63BAF"/>
    <w:rsid w:val="00E64C8E"/>
    <w:rsid w:val="00E65912"/>
    <w:rsid w:val="00E65A3D"/>
    <w:rsid w:val="00E668D6"/>
    <w:rsid w:val="00E66B80"/>
    <w:rsid w:val="00E6777D"/>
    <w:rsid w:val="00E67999"/>
    <w:rsid w:val="00E70238"/>
    <w:rsid w:val="00E71BD3"/>
    <w:rsid w:val="00E72A34"/>
    <w:rsid w:val="00E75632"/>
    <w:rsid w:val="00E75BC0"/>
    <w:rsid w:val="00E75E5A"/>
    <w:rsid w:val="00E77AB8"/>
    <w:rsid w:val="00E77BA3"/>
    <w:rsid w:val="00E80756"/>
    <w:rsid w:val="00E81773"/>
    <w:rsid w:val="00E81B34"/>
    <w:rsid w:val="00E843E4"/>
    <w:rsid w:val="00E84434"/>
    <w:rsid w:val="00E855F6"/>
    <w:rsid w:val="00E85A3E"/>
    <w:rsid w:val="00E866F3"/>
    <w:rsid w:val="00E86B44"/>
    <w:rsid w:val="00E876E9"/>
    <w:rsid w:val="00E87AFE"/>
    <w:rsid w:val="00E9002E"/>
    <w:rsid w:val="00E9006E"/>
    <w:rsid w:val="00E907E0"/>
    <w:rsid w:val="00E909CB"/>
    <w:rsid w:val="00E90B49"/>
    <w:rsid w:val="00E91EBC"/>
    <w:rsid w:val="00E92103"/>
    <w:rsid w:val="00E9284D"/>
    <w:rsid w:val="00E92B37"/>
    <w:rsid w:val="00E932F2"/>
    <w:rsid w:val="00E9371D"/>
    <w:rsid w:val="00E93C8C"/>
    <w:rsid w:val="00E97072"/>
    <w:rsid w:val="00E97960"/>
    <w:rsid w:val="00EA005C"/>
    <w:rsid w:val="00EA0583"/>
    <w:rsid w:val="00EA0B92"/>
    <w:rsid w:val="00EA158A"/>
    <w:rsid w:val="00EA1C09"/>
    <w:rsid w:val="00EA2070"/>
    <w:rsid w:val="00EA252D"/>
    <w:rsid w:val="00EA25E7"/>
    <w:rsid w:val="00EA292F"/>
    <w:rsid w:val="00EA34C4"/>
    <w:rsid w:val="00EA4B93"/>
    <w:rsid w:val="00EA5A75"/>
    <w:rsid w:val="00EA5BA4"/>
    <w:rsid w:val="00EA6E56"/>
    <w:rsid w:val="00EB03F4"/>
    <w:rsid w:val="00EB1B37"/>
    <w:rsid w:val="00EB1FEB"/>
    <w:rsid w:val="00EB2F7F"/>
    <w:rsid w:val="00EB3FC1"/>
    <w:rsid w:val="00EB4190"/>
    <w:rsid w:val="00EB43C7"/>
    <w:rsid w:val="00EB4723"/>
    <w:rsid w:val="00EB50E2"/>
    <w:rsid w:val="00EB5407"/>
    <w:rsid w:val="00EB5584"/>
    <w:rsid w:val="00EB5AD7"/>
    <w:rsid w:val="00EB78A2"/>
    <w:rsid w:val="00EB7A86"/>
    <w:rsid w:val="00EB7CED"/>
    <w:rsid w:val="00EB7F81"/>
    <w:rsid w:val="00EC10FD"/>
    <w:rsid w:val="00EC1584"/>
    <w:rsid w:val="00EC1DDF"/>
    <w:rsid w:val="00EC4ABC"/>
    <w:rsid w:val="00EC5EF5"/>
    <w:rsid w:val="00EC61E2"/>
    <w:rsid w:val="00EC6F1D"/>
    <w:rsid w:val="00EC701E"/>
    <w:rsid w:val="00EC75A4"/>
    <w:rsid w:val="00EC7A2E"/>
    <w:rsid w:val="00ED1ABF"/>
    <w:rsid w:val="00ED1D1E"/>
    <w:rsid w:val="00ED1E32"/>
    <w:rsid w:val="00ED2215"/>
    <w:rsid w:val="00ED27F6"/>
    <w:rsid w:val="00ED340C"/>
    <w:rsid w:val="00ED3DAB"/>
    <w:rsid w:val="00ED43C3"/>
    <w:rsid w:val="00ED4982"/>
    <w:rsid w:val="00ED584B"/>
    <w:rsid w:val="00ED5B03"/>
    <w:rsid w:val="00ED68E7"/>
    <w:rsid w:val="00ED7A7F"/>
    <w:rsid w:val="00EE1107"/>
    <w:rsid w:val="00EE1932"/>
    <w:rsid w:val="00EE1D5E"/>
    <w:rsid w:val="00EE1DBA"/>
    <w:rsid w:val="00EE2036"/>
    <w:rsid w:val="00EE2B0D"/>
    <w:rsid w:val="00EE30CB"/>
    <w:rsid w:val="00EE44AB"/>
    <w:rsid w:val="00EE4842"/>
    <w:rsid w:val="00EE4DC0"/>
    <w:rsid w:val="00EE5A45"/>
    <w:rsid w:val="00EE6580"/>
    <w:rsid w:val="00EE6592"/>
    <w:rsid w:val="00EE68C7"/>
    <w:rsid w:val="00EE7D09"/>
    <w:rsid w:val="00EE7F49"/>
    <w:rsid w:val="00EF2C56"/>
    <w:rsid w:val="00EF3047"/>
    <w:rsid w:val="00EF3632"/>
    <w:rsid w:val="00EF47C2"/>
    <w:rsid w:val="00EF4F2E"/>
    <w:rsid w:val="00EF504B"/>
    <w:rsid w:val="00EF6DB5"/>
    <w:rsid w:val="00EF72FF"/>
    <w:rsid w:val="00EF7704"/>
    <w:rsid w:val="00F00436"/>
    <w:rsid w:val="00F00447"/>
    <w:rsid w:val="00F006E0"/>
    <w:rsid w:val="00F027FF"/>
    <w:rsid w:val="00F02ABB"/>
    <w:rsid w:val="00F02BF7"/>
    <w:rsid w:val="00F02F59"/>
    <w:rsid w:val="00F02FE4"/>
    <w:rsid w:val="00F035FC"/>
    <w:rsid w:val="00F0431D"/>
    <w:rsid w:val="00F04BA5"/>
    <w:rsid w:val="00F04CD5"/>
    <w:rsid w:val="00F05BD0"/>
    <w:rsid w:val="00F071E4"/>
    <w:rsid w:val="00F07583"/>
    <w:rsid w:val="00F108B2"/>
    <w:rsid w:val="00F13260"/>
    <w:rsid w:val="00F13350"/>
    <w:rsid w:val="00F13D34"/>
    <w:rsid w:val="00F13E80"/>
    <w:rsid w:val="00F1434C"/>
    <w:rsid w:val="00F14AD8"/>
    <w:rsid w:val="00F167F3"/>
    <w:rsid w:val="00F17951"/>
    <w:rsid w:val="00F21155"/>
    <w:rsid w:val="00F21836"/>
    <w:rsid w:val="00F21C27"/>
    <w:rsid w:val="00F2421F"/>
    <w:rsid w:val="00F25DB7"/>
    <w:rsid w:val="00F2799B"/>
    <w:rsid w:val="00F27E20"/>
    <w:rsid w:val="00F30F2A"/>
    <w:rsid w:val="00F31A55"/>
    <w:rsid w:val="00F31E91"/>
    <w:rsid w:val="00F323F4"/>
    <w:rsid w:val="00F33BB5"/>
    <w:rsid w:val="00F33EB6"/>
    <w:rsid w:val="00F35464"/>
    <w:rsid w:val="00F35C7E"/>
    <w:rsid w:val="00F373FC"/>
    <w:rsid w:val="00F37E31"/>
    <w:rsid w:val="00F37E7D"/>
    <w:rsid w:val="00F405F2"/>
    <w:rsid w:val="00F4113F"/>
    <w:rsid w:val="00F417DF"/>
    <w:rsid w:val="00F41ECD"/>
    <w:rsid w:val="00F42613"/>
    <w:rsid w:val="00F427F3"/>
    <w:rsid w:val="00F42A00"/>
    <w:rsid w:val="00F44647"/>
    <w:rsid w:val="00F45711"/>
    <w:rsid w:val="00F461D8"/>
    <w:rsid w:val="00F46EDA"/>
    <w:rsid w:val="00F4786B"/>
    <w:rsid w:val="00F50DAE"/>
    <w:rsid w:val="00F522CE"/>
    <w:rsid w:val="00F5261E"/>
    <w:rsid w:val="00F53853"/>
    <w:rsid w:val="00F5398D"/>
    <w:rsid w:val="00F54157"/>
    <w:rsid w:val="00F549DB"/>
    <w:rsid w:val="00F54B00"/>
    <w:rsid w:val="00F55536"/>
    <w:rsid w:val="00F55572"/>
    <w:rsid w:val="00F5618E"/>
    <w:rsid w:val="00F568E9"/>
    <w:rsid w:val="00F56C82"/>
    <w:rsid w:val="00F57E51"/>
    <w:rsid w:val="00F57F6D"/>
    <w:rsid w:val="00F60005"/>
    <w:rsid w:val="00F61C27"/>
    <w:rsid w:val="00F62058"/>
    <w:rsid w:val="00F62817"/>
    <w:rsid w:val="00F62F3B"/>
    <w:rsid w:val="00F637C5"/>
    <w:rsid w:val="00F6395B"/>
    <w:rsid w:val="00F63B2C"/>
    <w:rsid w:val="00F63EC5"/>
    <w:rsid w:val="00F64562"/>
    <w:rsid w:val="00F65649"/>
    <w:rsid w:val="00F66447"/>
    <w:rsid w:val="00F66BFB"/>
    <w:rsid w:val="00F66D7B"/>
    <w:rsid w:val="00F66E65"/>
    <w:rsid w:val="00F66E7E"/>
    <w:rsid w:val="00F67AAF"/>
    <w:rsid w:val="00F67C08"/>
    <w:rsid w:val="00F709B9"/>
    <w:rsid w:val="00F717B4"/>
    <w:rsid w:val="00F71E74"/>
    <w:rsid w:val="00F72512"/>
    <w:rsid w:val="00F72D1E"/>
    <w:rsid w:val="00F73E5A"/>
    <w:rsid w:val="00F74127"/>
    <w:rsid w:val="00F751DB"/>
    <w:rsid w:val="00F75CFF"/>
    <w:rsid w:val="00F76AA7"/>
    <w:rsid w:val="00F76D2D"/>
    <w:rsid w:val="00F76F28"/>
    <w:rsid w:val="00F77663"/>
    <w:rsid w:val="00F811B1"/>
    <w:rsid w:val="00F81A48"/>
    <w:rsid w:val="00F82E34"/>
    <w:rsid w:val="00F83543"/>
    <w:rsid w:val="00F8356C"/>
    <w:rsid w:val="00F843FA"/>
    <w:rsid w:val="00F845E9"/>
    <w:rsid w:val="00F85A45"/>
    <w:rsid w:val="00F86305"/>
    <w:rsid w:val="00F8640D"/>
    <w:rsid w:val="00F87184"/>
    <w:rsid w:val="00F878EB"/>
    <w:rsid w:val="00F906B6"/>
    <w:rsid w:val="00F90734"/>
    <w:rsid w:val="00F909FD"/>
    <w:rsid w:val="00F90A3E"/>
    <w:rsid w:val="00F90A84"/>
    <w:rsid w:val="00F91147"/>
    <w:rsid w:val="00F912E7"/>
    <w:rsid w:val="00F920F2"/>
    <w:rsid w:val="00F9261F"/>
    <w:rsid w:val="00F95386"/>
    <w:rsid w:val="00F95FDA"/>
    <w:rsid w:val="00F961DD"/>
    <w:rsid w:val="00F964A1"/>
    <w:rsid w:val="00F96AAE"/>
    <w:rsid w:val="00F96CF5"/>
    <w:rsid w:val="00FA0C01"/>
    <w:rsid w:val="00FA0FB5"/>
    <w:rsid w:val="00FA203D"/>
    <w:rsid w:val="00FA379D"/>
    <w:rsid w:val="00FA486D"/>
    <w:rsid w:val="00FA4CF4"/>
    <w:rsid w:val="00FA52A2"/>
    <w:rsid w:val="00FA5E3E"/>
    <w:rsid w:val="00FA5FFA"/>
    <w:rsid w:val="00FA641B"/>
    <w:rsid w:val="00FA69D6"/>
    <w:rsid w:val="00FA6C07"/>
    <w:rsid w:val="00FA6D21"/>
    <w:rsid w:val="00FA7DA8"/>
    <w:rsid w:val="00FB0525"/>
    <w:rsid w:val="00FB0626"/>
    <w:rsid w:val="00FB1AB0"/>
    <w:rsid w:val="00FB1C1E"/>
    <w:rsid w:val="00FB2C2B"/>
    <w:rsid w:val="00FB2C9B"/>
    <w:rsid w:val="00FB2D62"/>
    <w:rsid w:val="00FB44D0"/>
    <w:rsid w:val="00FB55B3"/>
    <w:rsid w:val="00FB58D8"/>
    <w:rsid w:val="00FB741A"/>
    <w:rsid w:val="00FC02A3"/>
    <w:rsid w:val="00FC0FEB"/>
    <w:rsid w:val="00FC1335"/>
    <w:rsid w:val="00FC22A9"/>
    <w:rsid w:val="00FC2810"/>
    <w:rsid w:val="00FC2A71"/>
    <w:rsid w:val="00FC366C"/>
    <w:rsid w:val="00FC3CD7"/>
    <w:rsid w:val="00FC4034"/>
    <w:rsid w:val="00FC4DE2"/>
    <w:rsid w:val="00FC506D"/>
    <w:rsid w:val="00FC56E6"/>
    <w:rsid w:val="00FC67A1"/>
    <w:rsid w:val="00FC68E2"/>
    <w:rsid w:val="00FC7015"/>
    <w:rsid w:val="00FC722C"/>
    <w:rsid w:val="00FC758B"/>
    <w:rsid w:val="00FD0696"/>
    <w:rsid w:val="00FD06DE"/>
    <w:rsid w:val="00FD2D8C"/>
    <w:rsid w:val="00FD3A60"/>
    <w:rsid w:val="00FD3C5A"/>
    <w:rsid w:val="00FD50CE"/>
    <w:rsid w:val="00FD5158"/>
    <w:rsid w:val="00FD553A"/>
    <w:rsid w:val="00FD5B09"/>
    <w:rsid w:val="00FD5D9C"/>
    <w:rsid w:val="00FD6790"/>
    <w:rsid w:val="00FD719A"/>
    <w:rsid w:val="00FD75A3"/>
    <w:rsid w:val="00FD7A04"/>
    <w:rsid w:val="00FD7C4E"/>
    <w:rsid w:val="00FD7DAA"/>
    <w:rsid w:val="00FE00ED"/>
    <w:rsid w:val="00FE01FB"/>
    <w:rsid w:val="00FE0F6D"/>
    <w:rsid w:val="00FE1A31"/>
    <w:rsid w:val="00FE263A"/>
    <w:rsid w:val="00FE283B"/>
    <w:rsid w:val="00FE302E"/>
    <w:rsid w:val="00FE4D93"/>
    <w:rsid w:val="00FE590D"/>
    <w:rsid w:val="00FE5B22"/>
    <w:rsid w:val="00FE5C03"/>
    <w:rsid w:val="00FE5F9D"/>
    <w:rsid w:val="00FE602C"/>
    <w:rsid w:val="00FE6681"/>
    <w:rsid w:val="00FE670F"/>
    <w:rsid w:val="00FF0FB4"/>
    <w:rsid w:val="00FF0FF4"/>
    <w:rsid w:val="00FF1009"/>
    <w:rsid w:val="00FF1C5F"/>
    <w:rsid w:val="00FF29A9"/>
    <w:rsid w:val="00FF37B8"/>
    <w:rsid w:val="00FF3B70"/>
    <w:rsid w:val="00FF4282"/>
    <w:rsid w:val="00FF496D"/>
    <w:rsid w:val="00FF5E91"/>
    <w:rsid w:val="00FF5F22"/>
    <w:rsid w:val="00FF6966"/>
    <w:rsid w:val="00FF7453"/>
    <w:rsid w:val="00FF7899"/>
    <w:rsid w:val="00FF7CFF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2C4"/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429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272E0"/>
    <w:pPr>
      <w:keepNext/>
      <w:spacing w:before="240" w:after="60" w:line="216" w:lineRule="auto"/>
      <w:ind w:left="284" w:hanging="284"/>
      <w:outlineLvl w:val="1"/>
    </w:pPr>
    <w:rPr>
      <w:rFonts w:ascii="Myriad Pro" w:eastAsia="BalticaC" w:hAnsi="Myriad Pro"/>
      <w:b/>
      <w:bCs/>
      <w:iCs/>
      <w:color w:val="000080"/>
      <w:spacing w:val="-10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02A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02A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3272E0"/>
    <w:rPr>
      <w:rFonts w:ascii="Myriad Pro" w:eastAsia="BalticaC" w:hAnsi="Myriad Pro" w:cs="Arial"/>
      <w:b/>
      <w:bCs/>
      <w:iCs/>
      <w:color w:val="000080"/>
      <w:spacing w:val="-10"/>
      <w:sz w:val="24"/>
      <w:szCs w:val="24"/>
      <w:lang w:eastAsia="ru-RU"/>
    </w:rPr>
  </w:style>
  <w:style w:type="table" w:styleId="a3">
    <w:name w:val="Table Grid"/>
    <w:basedOn w:val="a1"/>
    <w:uiPriority w:val="59"/>
    <w:rsid w:val="008C46A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276CE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11">
    <w:name w:val="Абзац списка1"/>
    <w:basedOn w:val="a"/>
    <w:rsid w:val="000A66BE"/>
    <w:pPr>
      <w:ind w:left="720"/>
      <w:contextualSpacing/>
    </w:pPr>
  </w:style>
  <w:style w:type="character" w:styleId="a4">
    <w:name w:val="Hyperlink"/>
    <w:rsid w:val="00862F5D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C55A7D"/>
    <w:pPr>
      <w:spacing w:before="240" w:after="240"/>
      <w:ind w:firstLine="709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ListParagraph1">
    <w:name w:val="List Paragraph1"/>
    <w:basedOn w:val="a"/>
    <w:rsid w:val="00C55A7D"/>
    <w:pPr>
      <w:ind w:left="720"/>
      <w:contextualSpacing/>
    </w:pPr>
    <w:rPr>
      <w:rFonts w:eastAsia="Calibri"/>
      <w:lang w:eastAsia="ru-RU"/>
    </w:rPr>
  </w:style>
  <w:style w:type="paragraph" w:customStyle="1" w:styleId="a5">
    <w:name w:val="таблица"/>
    <w:rsid w:val="00617719"/>
    <w:pPr>
      <w:spacing w:before="20" w:after="20" w:line="216" w:lineRule="auto"/>
      <w:jc w:val="center"/>
    </w:pPr>
    <w:rPr>
      <w:rFonts w:ascii="Myriad Pro" w:hAnsi="Myriad Pro"/>
      <w:spacing w:val="-10"/>
      <w:sz w:val="22"/>
      <w:szCs w:val="22"/>
    </w:rPr>
  </w:style>
  <w:style w:type="paragraph" w:customStyle="1" w:styleId="Default">
    <w:name w:val="Default"/>
    <w:rsid w:val="00A204B0"/>
    <w:pPr>
      <w:autoSpaceDE w:val="0"/>
      <w:autoSpaceDN w:val="0"/>
      <w:adjustRightInd w:val="0"/>
    </w:pPr>
    <w:rPr>
      <w:rFonts w:ascii="BalticaC" w:eastAsia="BalticaC" w:hAnsi="Times New Roman" w:cs="BalticaC"/>
      <w:color w:val="000000"/>
      <w:sz w:val="24"/>
      <w:szCs w:val="24"/>
    </w:rPr>
  </w:style>
  <w:style w:type="character" w:customStyle="1" w:styleId="a6">
    <w:name w:val="Текст сноски Знак"/>
    <w:link w:val="a7"/>
    <w:locked/>
    <w:rsid w:val="00667AB8"/>
    <w:rPr>
      <w:rFonts w:ascii="Calibri" w:eastAsia="Calibri" w:hAnsi="Calibri"/>
      <w:lang w:val="ru-RU" w:eastAsia="ru-RU" w:bidi="ar-SA"/>
    </w:rPr>
  </w:style>
  <w:style w:type="paragraph" w:styleId="a7">
    <w:name w:val="footnote text"/>
    <w:basedOn w:val="a"/>
    <w:link w:val="a6"/>
    <w:rsid w:val="00667AB8"/>
    <w:pPr>
      <w:jc w:val="center"/>
    </w:pPr>
    <w:rPr>
      <w:rFonts w:eastAsia="Calibri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667AB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E3BB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E3BBE"/>
  </w:style>
  <w:style w:type="paragraph" w:styleId="ab">
    <w:name w:val="Normal (Web)"/>
    <w:aliases w:val="Обычный (Web)"/>
    <w:basedOn w:val="a"/>
    <w:rsid w:val="001B3166"/>
    <w:pPr>
      <w:spacing w:after="225"/>
    </w:pPr>
    <w:rPr>
      <w:rFonts w:ascii="Times New Roman" w:hAnsi="Times New Roman"/>
      <w:color w:val="333333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8F61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МОН Знак Знак"/>
    <w:basedOn w:val="a"/>
    <w:link w:val="ad"/>
    <w:rsid w:val="005C71BB"/>
    <w:pPr>
      <w:spacing w:line="360" w:lineRule="auto"/>
      <w:ind w:firstLine="709"/>
      <w:jc w:val="both"/>
    </w:pPr>
    <w:rPr>
      <w:rFonts w:eastAsia="Calibri"/>
      <w:sz w:val="28"/>
      <w:szCs w:val="28"/>
      <w:lang w:eastAsia="ru-RU"/>
    </w:rPr>
  </w:style>
  <w:style w:type="character" w:customStyle="1" w:styleId="ad">
    <w:name w:val="МОН Знак Знак Знак"/>
    <w:link w:val="ac"/>
    <w:rsid w:val="005C71BB"/>
    <w:rPr>
      <w:sz w:val="28"/>
      <w:szCs w:val="28"/>
      <w:lang w:eastAsia="ru-RU" w:bidi="ar-SA"/>
    </w:rPr>
  </w:style>
  <w:style w:type="paragraph" w:customStyle="1" w:styleId="ConsPlusTitle">
    <w:name w:val="ConsPlusTitle"/>
    <w:rsid w:val="001614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highlight">
    <w:name w:val="highlight"/>
    <w:rsid w:val="00161499"/>
  </w:style>
  <w:style w:type="paragraph" w:styleId="ae">
    <w:name w:val="Body Text"/>
    <w:basedOn w:val="a"/>
    <w:link w:val="12"/>
    <w:rsid w:val="009A0B56"/>
    <w:pPr>
      <w:spacing w:after="120"/>
    </w:pPr>
    <w:rPr>
      <w:rFonts w:eastAsia="Calibri"/>
      <w:sz w:val="20"/>
      <w:szCs w:val="20"/>
      <w:lang w:eastAsia="ru-RU"/>
    </w:rPr>
  </w:style>
  <w:style w:type="character" w:customStyle="1" w:styleId="12">
    <w:name w:val="Основной текст Знак1"/>
    <w:link w:val="ae"/>
    <w:rsid w:val="009A0B56"/>
    <w:rPr>
      <w:lang w:eastAsia="ru-RU" w:bidi="ar-SA"/>
    </w:rPr>
  </w:style>
  <w:style w:type="character" w:customStyle="1" w:styleId="af">
    <w:name w:val="Основной текст Знак"/>
    <w:rsid w:val="00417CF2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 Indent"/>
    <w:basedOn w:val="a"/>
    <w:link w:val="af1"/>
    <w:rsid w:val="001D5CE3"/>
    <w:pPr>
      <w:spacing w:after="120"/>
      <w:ind w:left="283"/>
    </w:pPr>
  </w:style>
  <w:style w:type="paragraph" w:customStyle="1" w:styleId="ConsPlusCell">
    <w:name w:val="ConsPlusCell"/>
    <w:rsid w:val="00796D3F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styleId="af2">
    <w:name w:val="Strong"/>
    <w:qFormat/>
    <w:rsid w:val="00BE2E5F"/>
    <w:rPr>
      <w:rFonts w:ascii="Times New Roman" w:hAnsi="Times New Roman" w:cs="Times New Roman" w:hint="default"/>
      <w:b/>
      <w:bCs/>
    </w:rPr>
  </w:style>
  <w:style w:type="paragraph" w:styleId="af3">
    <w:name w:val="List Paragraph"/>
    <w:basedOn w:val="a"/>
    <w:uiPriority w:val="34"/>
    <w:qFormat/>
    <w:rsid w:val="00E51ED4"/>
    <w:pPr>
      <w:ind w:left="720"/>
      <w:contextualSpacing/>
    </w:pPr>
    <w:rPr>
      <w:rFonts w:eastAsia="Calibri"/>
    </w:rPr>
  </w:style>
  <w:style w:type="paragraph" w:styleId="af4">
    <w:name w:val="Balloon Text"/>
    <w:basedOn w:val="a"/>
    <w:link w:val="af5"/>
    <w:uiPriority w:val="99"/>
    <w:rsid w:val="00E01E9F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rsid w:val="00E01E9F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rsid w:val="00B4296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9">
    <w:name w:val="Нижний колонтитул Знак"/>
    <w:link w:val="a8"/>
    <w:uiPriority w:val="99"/>
    <w:locked/>
    <w:rsid w:val="00826969"/>
    <w:rPr>
      <w:rFonts w:eastAsia="Times New Roman"/>
      <w:sz w:val="22"/>
      <w:szCs w:val="22"/>
      <w:lang w:eastAsia="en-US"/>
    </w:rPr>
  </w:style>
  <w:style w:type="paragraph" w:styleId="31">
    <w:name w:val="Body Text Indent 3"/>
    <w:basedOn w:val="a"/>
    <w:link w:val="32"/>
    <w:rsid w:val="006A198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6A1987"/>
    <w:rPr>
      <w:rFonts w:eastAsia="Times New Roman"/>
      <w:sz w:val="16"/>
      <w:szCs w:val="16"/>
      <w:lang w:eastAsia="en-US"/>
    </w:rPr>
  </w:style>
  <w:style w:type="paragraph" w:customStyle="1" w:styleId="13">
    <w:name w:val="Знак1 Знак Знак Знак Знак Знак Знак"/>
    <w:basedOn w:val="a"/>
    <w:rsid w:val="0018405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af6">
    <w:name w:val="Знак Знак"/>
    <w:basedOn w:val="a"/>
    <w:rsid w:val="00F0044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styleId="af7">
    <w:name w:val="header"/>
    <w:basedOn w:val="a"/>
    <w:link w:val="af8"/>
    <w:uiPriority w:val="99"/>
    <w:rsid w:val="00CE027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CE027D"/>
    <w:rPr>
      <w:rFonts w:eastAsia="Times New Roman"/>
      <w:sz w:val="22"/>
      <w:szCs w:val="22"/>
      <w:lang w:eastAsia="en-US"/>
    </w:rPr>
  </w:style>
  <w:style w:type="character" w:customStyle="1" w:styleId="30">
    <w:name w:val="Заголовок 3 Знак"/>
    <w:link w:val="3"/>
    <w:rsid w:val="00E02A4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E02A4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534923"/>
    <w:rPr>
      <w:rFonts w:eastAsia="Times New Roman"/>
      <w:sz w:val="22"/>
      <w:szCs w:val="22"/>
      <w:lang w:eastAsia="en-US"/>
    </w:rPr>
  </w:style>
  <w:style w:type="paragraph" w:customStyle="1" w:styleId="af9">
    <w:name w:val="Нормальный (таблица)"/>
    <w:basedOn w:val="a"/>
    <w:next w:val="a"/>
    <w:rsid w:val="000C268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eastAsia="ru-RU"/>
    </w:rPr>
  </w:style>
  <w:style w:type="character" w:styleId="afa">
    <w:name w:val="Emphasis"/>
    <w:basedOn w:val="a0"/>
    <w:qFormat/>
    <w:rsid w:val="00180803"/>
    <w:rPr>
      <w:i/>
      <w:iCs/>
    </w:rPr>
  </w:style>
  <w:style w:type="character" w:customStyle="1" w:styleId="ConsPlusNormal0">
    <w:name w:val="ConsPlusNormal Знак"/>
    <w:link w:val="ConsPlusNormal"/>
    <w:locked/>
    <w:rsid w:val="003B15A7"/>
    <w:rPr>
      <w:rFonts w:ascii="Arial" w:eastAsia="Times New Roman" w:hAnsi="Arial" w:cs="Arial"/>
    </w:rPr>
  </w:style>
  <w:style w:type="paragraph" w:styleId="21">
    <w:name w:val="Body Text 2"/>
    <w:basedOn w:val="a"/>
    <w:link w:val="22"/>
    <w:rsid w:val="003F3FDC"/>
    <w:pPr>
      <w:ind w:firstLine="720"/>
    </w:pPr>
    <w:rPr>
      <w:rFonts w:ascii="Times New Roman" w:hAnsi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3F3FDC"/>
    <w:rPr>
      <w:rFonts w:ascii="Times New Roman" w:eastAsia="Times New Roman" w:hAnsi="Times New Roman"/>
      <w:sz w:val="28"/>
      <w:szCs w:val="28"/>
    </w:rPr>
  </w:style>
  <w:style w:type="paragraph" w:styleId="23">
    <w:name w:val="Body Text Indent 2"/>
    <w:basedOn w:val="a"/>
    <w:link w:val="24"/>
    <w:rsid w:val="003F3FDC"/>
    <w:pPr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F3FDC"/>
    <w:rPr>
      <w:rFonts w:ascii="Times New Roman" w:eastAsia="Times New Roman" w:hAnsi="Times New Roman"/>
      <w:sz w:val="28"/>
      <w:szCs w:val="28"/>
    </w:rPr>
  </w:style>
  <w:style w:type="paragraph" w:customStyle="1" w:styleId="14">
    <w:name w:val="Заголовок1"/>
    <w:basedOn w:val="a"/>
    <w:next w:val="a"/>
    <w:uiPriority w:val="99"/>
    <w:rsid w:val="003F3FDC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lang w:eastAsia="ru-RU"/>
    </w:rPr>
  </w:style>
  <w:style w:type="character" w:customStyle="1" w:styleId="15">
    <w:name w:val="Текст сноски Знак1"/>
    <w:basedOn w:val="a0"/>
    <w:rsid w:val="003F3F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No Spacing"/>
    <w:uiPriority w:val="1"/>
    <w:qFormat/>
    <w:rsid w:val="003F3FDC"/>
    <w:rPr>
      <w:rFonts w:eastAsia="Times New Roman"/>
      <w:sz w:val="22"/>
      <w:szCs w:val="22"/>
      <w:lang w:eastAsia="en-US"/>
    </w:rPr>
  </w:style>
  <w:style w:type="character" w:customStyle="1" w:styleId="16">
    <w:name w:val="Гиперссылка1"/>
    <w:basedOn w:val="a0"/>
    <w:rsid w:val="005A0BDD"/>
  </w:style>
  <w:style w:type="character" w:customStyle="1" w:styleId="17">
    <w:name w:val="1"/>
    <w:basedOn w:val="a0"/>
    <w:rsid w:val="00AE59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08CEF-A9BC-48BF-8856-A755CC9E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2338</TotalTime>
  <Pages>1</Pages>
  <Words>54088</Words>
  <Characters>308302</Characters>
  <Application>Microsoft Office Word</Application>
  <DocSecurity>0</DocSecurity>
  <Lines>2569</Lines>
  <Paragraphs>723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Hewlett-Packard Company</Company>
  <LinksUpToDate>false</LinksUpToDate>
  <CharactersWithSpaces>361667</CharactersWithSpaces>
  <SharedDoc>false</SharedDoc>
  <HLinks>
    <vt:vector size="6" baseType="variant">
      <vt:variant>
        <vt:i4>6357047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Par1514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Оксана Романкова</dc:creator>
  <cp:lastModifiedBy>Admin</cp:lastModifiedBy>
  <cp:revision>231</cp:revision>
  <cp:lastPrinted>2026-01-27T12:47:00Z</cp:lastPrinted>
  <dcterms:created xsi:type="dcterms:W3CDTF">2020-09-28T11:49:00Z</dcterms:created>
  <dcterms:modified xsi:type="dcterms:W3CDTF">2026-01-29T12:01:00Z</dcterms:modified>
</cp:coreProperties>
</file>