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BA4" w:rsidRDefault="00556BA4" w:rsidP="00556B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556BA4" w:rsidRDefault="00556BA4" w:rsidP="00556B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556BA4" w:rsidRDefault="00556BA4" w:rsidP="00556B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 тестирования</w:t>
      </w:r>
    </w:p>
    <w:p w:rsidR="00556BA4" w:rsidRDefault="00556BA4" w:rsidP="00556B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</w:p>
    <w:p w:rsidR="00556BA4" w:rsidRPr="009634C4" w:rsidRDefault="00556BA4" w:rsidP="00556B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В.В. Быков</w:t>
      </w:r>
    </w:p>
    <w:p w:rsidR="000A1291" w:rsidRDefault="000A1291" w:rsidP="00C457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2DBA" w:rsidRDefault="00D92DBA" w:rsidP="00C457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</w:t>
      </w:r>
      <w:r w:rsidR="00DC5A5B">
        <w:rPr>
          <w:rFonts w:ascii="Times New Roman" w:hAnsi="Times New Roman" w:cs="Times New Roman"/>
          <w:sz w:val="28"/>
          <w:szCs w:val="28"/>
        </w:rPr>
        <w:t xml:space="preserve"> РАБОТЫ</w:t>
      </w:r>
    </w:p>
    <w:p w:rsidR="00D92DBA" w:rsidRDefault="00D92DBA" w:rsidP="008A69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Центра тестирования нормативов «Всероссийского физкультурно-спортивного комплекса «Готов к труду  обороне» (ГТО)</w:t>
      </w:r>
    </w:p>
    <w:p w:rsidR="00DC5A5B" w:rsidRDefault="00DC5A5B" w:rsidP="008A69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приему нормативов комплекса</w:t>
      </w:r>
      <w:r w:rsidR="000A5F60">
        <w:rPr>
          <w:rFonts w:ascii="Times New Roman" w:hAnsi="Times New Roman" w:cs="Times New Roman"/>
          <w:sz w:val="28"/>
          <w:szCs w:val="28"/>
        </w:rPr>
        <w:t xml:space="preserve"> у населения </w:t>
      </w:r>
      <w:r w:rsidR="0001767F" w:rsidRPr="0001767F">
        <w:rPr>
          <w:rFonts w:ascii="Times New Roman" w:hAnsi="Times New Roman" w:cs="Times New Roman"/>
          <w:sz w:val="28"/>
          <w:szCs w:val="28"/>
        </w:rPr>
        <w:t>1</w:t>
      </w:r>
      <w:r w:rsidR="0077726E">
        <w:rPr>
          <w:rFonts w:ascii="Times New Roman" w:hAnsi="Times New Roman" w:cs="Times New Roman"/>
          <w:sz w:val="28"/>
          <w:szCs w:val="28"/>
        </w:rPr>
        <w:t>-</w:t>
      </w:r>
      <w:r w:rsidR="00985E3F">
        <w:rPr>
          <w:rFonts w:ascii="Times New Roman" w:hAnsi="Times New Roman" w:cs="Times New Roman"/>
          <w:sz w:val="28"/>
          <w:szCs w:val="28"/>
        </w:rPr>
        <w:t xml:space="preserve"> </w:t>
      </w:r>
      <w:r w:rsidR="0077726E">
        <w:rPr>
          <w:rFonts w:ascii="Times New Roman" w:hAnsi="Times New Roman" w:cs="Times New Roman"/>
          <w:sz w:val="28"/>
          <w:szCs w:val="28"/>
        </w:rPr>
        <w:t>6 возрастных ступеней</w:t>
      </w:r>
      <w:bookmarkStart w:id="0" w:name="_GoBack"/>
      <w:bookmarkEnd w:id="0"/>
    </w:p>
    <w:p w:rsidR="00190E19" w:rsidRDefault="00D92DBA" w:rsidP="003011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8A6910">
        <w:rPr>
          <w:rFonts w:ascii="Times New Roman" w:hAnsi="Times New Roman" w:cs="Times New Roman"/>
          <w:sz w:val="28"/>
          <w:szCs w:val="28"/>
        </w:rPr>
        <w:t>Мокшанском районе</w:t>
      </w:r>
    </w:p>
    <w:p w:rsidR="008A6910" w:rsidRPr="0001767F" w:rsidRDefault="0001767F" w:rsidP="00190E19">
      <w:pPr>
        <w:tabs>
          <w:tab w:val="left" w:pos="1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67F">
        <w:rPr>
          <w:rFonts w:ascii="Times New Roman" w:hAnsi="Times New Roman" w:cs="Times New Roman"/>
          <w:b/>
          <w:sz w:val="28"/>
          <w:szCs w:val="28"/>
        </w:rPr>
        <w:t>сентябрь</w:t>
      </w:r>
      <w:r w:rsidRPr="001903A2">
        <w:rPr>
          <w:rFonts w:ascii="Times New Roman" w:hAnsi="Times New Roman" w:cs="Times New Roman"/>
          <w:b/>
          <w:sz w:val="28"/>
          <w:szCs w:val="28"/>
        </w:rPr>
        <w:t>-</w:t>
      </w:r>
      <w:r w:rsidRPr="0001767F">
        <w:rPr>
          <w:rFonts w:ascii="Times New Roman" w:hAnsi="Times New Roman" w:cs="Times New Roman"/>
          <w:b/>
          <w:sz w:val="28"/>
          <w:szCs w:val="28"/>
        </w:rPr>
        <w:t>декабрь</w:t>
      </w:r>
      <w:r w:rsidR="001903A2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1903A2" w:rsidRPr="001903A2">
        <w:rPr>
          <w:rFonts w:ascii="Times New Roman" w:hAnsi="Times New Roman" w:cs="Times New Roman"/>
          <w:b/>
          <w:sz w:val="28"/>
          <w:szCs w:val="28"/>
        </w:rPr>
        <w:t>7</w:t>
      </w:r>
      <w:r w:rsidR="00190E19" w:rsidRPr="0001767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C5A5B" w:rsidRDefault="00DC5A5B" w:rsidP="000A5F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767F" w:rsidRDefault="0001767F" w:rsidP="000176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ступень  (6-8 лет)</w:t>
      </w:r>
    </w:p>
    <w:p w:rsidR="0001767F" w:rsidRDefault="0001767F" w:rsidP="000176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-601" w:type="dxa"/>
        <w:tblLook w:val="04A0"/>
      </w:tblPr>
      <w:tblGrid>
        <w:gridCol w:w="753"/>
        <w:gridCol w:w="3240"/>
        <w:gridCol w:w="1686"/>
        <w:gridCol w:w="1705"/>
        <w:gridCol w:w="2176"/>
      </w:tblGrid>
      <w:tr w:rsidR="0001767F" w:rsidTr="00520CE9">
        <w:trPr>
          <w:jc w:val="center"/>
        </w:trPr>
        <w:tc>
          <w:tcPr>
            <w:tcW w:w="753" w:type="dxa"/>
          </w:tcPr>
          <w:p w:rsidR="0001767F" w:rsidRPr="000A5F60" w:rsidRDefault="0001767F" w:rsidP="00520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3240" w:type="dxa"/>
          </w:tcPr>
          <w:p w:rsidR="0001767F" w:rsidRDefault="0001767F" w:rsidP="00520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испытания</w:t>
            </w:r>
          </w:p>
        </w:tc>
        <w:tc>
          <w:tcPr>
            <w:tcW w:w="1686" w:type="dxa"/>
          </w:tcPr>
          <w:p w:rsidR="0001767F" w:rsidRDefault="0001767F" w:rsidP="00520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05" w:type="dxa"/>
          </w:tcPr>
          <w:p w:rsidR="0001767F" w:rsidRDefault="0001767F" w:rsidP="00520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176" w:type="dxa"/>
          </w:tcPr>
          <w:p w:rsidR="0001767F" w:rsidRDefault="0001767F" w:rsidP="00520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01767F" w:rsidTr="00520CE9">
        <w:trPr>
          <w:jc w:val="center"/>
        </w:trPr>
        <w:tc>
          <w:tcPr>
            <w:tcW w:w="753" w:type="dxa"/>
          </w:tcPr>
          <w:p w:rsidR="0001767F" w:rsidRDefault="0001767F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40" w:type="dxa"/>
          </w:tcPr>
          <w:p w:rsidR="0001767F" w:rsidRPr="00C24432" w:rsidRDefault="0001767F" w:rsidP="000176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30 м., смешанное передвижение</w:t>
            </w:r>
          </w:p>
        </w:tc>
        <w:tc>
          <w:tcPr>
            <w:tcW w:w="1686" w:type="dxa"/>
          </w:tcPr>
          <w:p w:rsidR="0001767F" w:rsidRDefault="001903A2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22 </w:t>
            </w:r>
            <w:r w:rsidR="00CC6ACA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  <w:p w:rsidR="00CC6ACA" w:rsidRDefault="001903A2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C6ACA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705" w:type="dxa"/>
          </w:tcPr>
          <w:p w:rsidR="0001767F" w:rsidRDefault="00B017B7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14.30.</w:t>
            </w:r>
          </w:p>
          <w:p w:rsidR="00B017B7" w:rsidRPr="008945D8" w:rsidRDefault="00B017B7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10.00.</w:t>
            </w:r>
          </w:p>
        </w:tc>
        <w:tc>
          <w:tcPr>
            <w:tcW w:w="2176" w:type="dxa"/>
          </w:tcPr>
          <w:p w:rsidR="0001767F" w:rsidRDefault="0030113A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МБОУСОШ № 2 р.п. Мокшан</w:t>
            </w:r>
          </w:p>
        </w:tc>
      </w:tr>
      <w:tr w:rsidR="0001767F" w:rsidTr="00520CE9">
        <w:trPr>
          <w:jc w:val="center"/>
        </w:trPr>
        <w:tc>
          <w:tcPr>
            <w:tcW w:w="753" w:type="dxa"/>
          </w:tcPr>
          <w:p w:rsidR="0001767F" w:rsidRDefault="0001767F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40" w:type="dxa"/>
          </w:tcPr>
          <w:p w:rsidR="0001767F" w:rsidRDefault="0001767F" w:rsidP="000176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Тесты по гимнастике, ОФП </w:t>
            </w:r>
            <w:r>
              <w:rPr>
                <w:rFonts w:ascii="Times New Roman" w:hAnsi="Times New Roman"/>
                <w:sz w:val="24"/>
                <w:szCs w:val="24"/>
              </w:rPr>
              <w:t>(наклоны, подтягивания, сгибание и разгибание рук, наклоны, прыжки в длину, метание мяча)</w:t>
            </w:r>
          </w:p>
        </w:tc>
        <w:tc>
          <w:tcPr>
            <w:tcW w:w="1686" w:type="dxa"/>
          </w:tcPr>
          <w:p w:rsidR="0001767F" w:rsidRPr="001903A2" w:rsidRDefault="001903A2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1705" w:type="dxa"/>
          </w:tcPr>
          <w:p w:rsidR="0001767F" w:rsidRDefault="00B017B7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14.00.</w:t>
            </w:r>
          </w:p>
        </w:tc>
        <w:tc>
          <w:tcPr>
            <w:tcW w:w="2176" w:type="dxa"/>
          </w:tcPr>
          <w:p w:rsidR="0001767F" w:rsidRDefault="0030113A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 р.п. Мокшан</w:t>
            </w:r>
          </w:p>
        </w:tc>
      </w:tr>
      <w:tr w:rsidR="0001767F" w:rsidTr="00520CE9">
        <w:trPr>
          <w:jc w:val="center"/>
        </w:trPr>
        <w:tc>
          <w:tcPr>
            <w:tcW w:w="753" w:type="dxa"/>
          </w:tcPr>
          <w:p w:rsidR="0001767F" w:rsidRDefault="0001767F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40" w:type="dxa"/>
          </w:tcPr>
          <w:p w:rsidR="0001767F" w:rsidRDefault="0001767F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1686" w:type="dxa"/>
          </w:tcPr>
          <w:p w:rsidR="0001767F" w:rsidRDefault="001903A2" w:rsidP="00190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37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1705" w:type="dxa"/>
          </w:tcPr>
          <w:p w:rsidR="0001767F" w:rsidRDefault="00B017B7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.00.</w:t>
            </w:r>
          </w:p>
        </w:tc>
        <w:tc>
          <w:tcPr>
            <w:tcW w:w="2176" w:type="dxa"/>
          </w:tcPr>
          <w:p w:rsidR="0001767F" w:rsidRDefault="0001767F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Бассейн «Звездный» </w:t>
            </w:r>
          </w:p>
          <w:p w:rsidR="0001767F" w:rsidRDefault="0001767F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р.п. Мокшан</w:t>
            </w:r>
          </w:p>
        </w:tc>
      </w:tr>
    </w:tbl>
    <w:p w:rsidR="0001767F" w:rsidRDefault="0001767F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5A5B" w:rsidRDefault="00DC5A5B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ступень 2</w:t>
      </w:r>
      <w:r w:rsidR="00190E19">
        <w:rPr>
          <w:rFonts w:ascii="Times New Roman" w:hAnsi="Times New Roman" w:cs="Times New Roman"/>
          <w:sz w:val="28"/>
          <w:szCs w:val="28"/>
        </w:rPr>
        <w:t xml:space="preserve"> (9-10 лет)</w:t>
      </w:r>
    </w:p>
    <w:p w:rsidR="001B1109" w:rsidRDefault="001B1109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-601" w:type="dxa"/>
        <w:tblLook w:val="04A0"/>
      </w:tblPr>
      <w:tblGrid>
        <w:gridCol w:w="753"/>
        <w:gridCol w:w="3240"/>
        <w:gridCol w:w="1686"/>
        <w:gridCol w:w="1705"/>
        <w:gridCol w:w="2176"/>
      </w:tblGrid>
      <w:tr w:rsidR="000A5F60" w:rsidTr="000A5F60">
        <w:trPr>
          <w:jc w:val="center"/>
        </w:trPr>
        <w:tc>
          <w:tcPr>
            <w:tcW w:w="753" w:type="dxa"/>
          </w:tcPr>
          <w:p w:rsidR="000A5F60" w:rsidRPr="000A5F60" w:rsidRDefault="000A5F60" w:rsidP="000A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3240" w:type="dxa"/>
          </w:tcPr>
          <w:p w:rsidR="000A5F60" w:rsidRDefault="000A5F60" w:rsidP="008A6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испытания</w:t>
            </w:r>
          </w:p>
        </w:tc>
        <w:tc>
          <w:tcPr>
            <w:tcW w:w="1686" w:type="dxa"/>
          </w:tcPr>
          <w:p w:rsidR="000A5F60" w:rsidRDefault="000A5F60" w:rsidP="008A6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05" w:type="dxa"/>
          </w:tcPr>
          <w:p w:rsidR="000A5F60" w:rsidRDefault="000A5F60" w:rsidP="008A6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176" w:type="dxa"/>
          </w:tcPr>
          <w:p w:rsidR="000A5F60" w:rsidRDefault="000A5F60" w:rsidP="008A6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0A5F60" w:rsidTr="000A5F60">
        <w:trPr>
          <w:jc w:val="center"/>
        </w:trPr>
        <w:tc>
          <w:tcPr>
            <w:tcW w:w="753" w:type="dxa"/>
          </w:tcPr>
          <w:p w:rsidR="000A5F60" w:rsidRDefault="001B1109" w:rsidP="008A6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40" w:type="dxa"/>
          </w:tcPr>
          <w:p w:rsidR="000A5F60" w:rsidRPr="00951CC3" w:rsidRDefault="00C24432" w:rsidP="000176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лыжах</w:t>
            </w:r>
            <w:r w:rsidR="00951CC3" w:rsidRPr="00951C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767F">
              <w:rPr>
                <w:rFonts w:ascii="Times New Roman" w:hAnsi="Times New Roman" w:cs="Times New Roman"/>
                <w:sz w:val="28"/>
                <w:szCs w:val="28"/>
              </w:rPr>
              <w:t>1 и 2</w:t>
            </w:r>
            <w:r w:rsidR="00951CC3">
              <w:rPr>
                <w:rFonts w:ascii="Times New Roman" w:hAnsi="Times New Roman" w:cs="Times New Roman"/>
                <w:sz w:val="28"/>
                <w:szCs w:val="28"/>
              </w:rPr>
              <w:t xml:space="preserve"> км.</w:t>
            </w:r>
          </w:p>
        </w:tc>
        <w:tc>
          <w:tcPr>
            <w:tcW w:w="1686" w:type="dxa"/>
          </w:tcPr>
          <w:p w:rsidR="000A5F60" w:rsidRDefault="00CC6ACA" w:rsidP="008A6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декабря</w:t>
            </w:r>
          </w:p>
        </w:tc>
        <w:tc>
          <w:tcPr>
            <w:tcW w:w="1705" w:type="dxa"/>
          </w:tcPr>
          <w:p w:rsidR="000A5F60" w:rsidRDefault="00B017B7" w:rsidP="008A6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14.00.</w:t>
            </w:r>
          </w:p>
        </w:tc>
        <w:tc>
          <w:tcPr>
            <w:tcW w:w="2176" w:type="dxa"/>
          </w:tcPr>
          <w:p w:rsidR="000A5F60" w:rsidRDefault="0030113A" w:rsidP="008A6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МБОУООШ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Польцо</w:t>
            </w:r>
            <w:proofErr w:type="spellEnd"/>
          </w:p>
        </w:tc>
      </w:tr>
      <w:tr w:rsidR="00C457DF" w:rsidTr="000A5F60">
        <w:trPr>
          <w:jc w:val="center"/>
        </w:trPr>
        <w:tc>
          <w:tcPr>
            <w:tcW w:w="753" w:type="dxa"/>
          </w:tcPr>
          <w:p w:rsidR="00C457DF" w:rsidRDefault="00C457DF" w:rsidP="008A6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40" w:type="dxa"/>
          </w:tcPr>
          <w:p w:rsidR="00C457DF" w:rsidRPr="00C24432" w:rsidRDefault="0001767F" w:rsidP="000176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60 м., бег 1</w:t>
            </w:r>
            <w:r w:rsidR="00C457DF">
              <w:rPr>
                <w:rFonts w:ascii="Times New Roman" w:hAnsi="Times New Roman" w:cs="Times New Roman"/>
                <w:sz w:val="28"/>
                <w:szCs w:val="28"/>
              </w:rPr>
              <w:t xml:space="preserve"> км.</w:t>
            </w:r>
          </w:p>
        </w:tc>
        <w:tc>
          <w:tcPr>
            <w:tcW w:w="1686" w:type="dxa"/>
          </w:tcPr>
          <w:p w:rsidR="00CC6ACA" w:rsidRDefault="001903A2" w:rsidP="00CC6A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CC6AC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  <w:p w:rsidR="00C457DF" w:rsidRDefault="00CC6ACA" w:rsidP="00CC6A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705" w:type="dxa"/>
          </w:tcPr>
          <w:p w:rsidR="00B017B7" w:rsidRDefault="00B017B7" w:rsidP="00B0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14.30.</w:t>
            </w:r>
          </w:p>
          <w:p w:rsidR="00C457DF" w:rsidRPr="008945D8" w:rsidRDefault="00B017B7" w:rsidP="00B0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10.00.</w:t>
            </w:r>
          </w:p>
        </w:tc>
        <w:tc>
          <w:tcPr>
            <w:tcW w:w="2176" w:type="dxa"/>
          </w:tcPr>
          <w:p w:rsidR="00C457DF" w:rsidRDefault="0030113A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МБОУСОШ № 2 р.п. Мокшан</w:t>
            </w:r>
          </w:p>
        </w:tc>
      </w:tr>
      <w:tr w:rsidR="009F7A91" w:rsidTr="000A5F60">
        <w:trPr>
          <w:jc w:val="center"/>
        </w:trPr>
        <w:tc>
          <w:tcPr>
            <w:tcW w:w="753" w:type="dxa"/>
          </w:tcPr>
          <w:p w:rsidR="009F7A91" w:rsidRDefault="009F7A91" w:rsidP="008A6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40" w:type="dxa"/>
          </w:tcPr>
          <w:p w:rsidR="009F7A91" w:rsidRDefault="009F7A91" w:rsidP="000176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Тесты по гимнастике, ОФП</w:t>
            </w:r>
            <w:r w:rsidR="00CC6A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(наклоны, подтягивания, сгибание и разгибание рук, </w:t>
            </w:r>
            <w:r w:rsidR="0001767F">
              <w:rPr>
                <w:rFonts w:ascii="Times New Roman" w:hAnsi="Times New Roman"/>
                <w:sz w:val="24"/>
                <w:szCs w:val="24"/>
              </w:rPr>
              <w:t>наклоны</w:t>
            </w:r>
            <w:r>
              <w:rPr>
                <w:rFonts w:ascii="Times New Roman" w:hAnsi="Times New Roman"/>
                <w:sz w:val="24"/>
                <w:szCs w:val="24"/>
              </w:rPr>
              <w:t>, прыжки в длину</w:t>
            </w:r>
            <w:r w:rsidR="0001767F">
              <w:rPr>
                <w:rFonts w:ascii="Times New Roman" w:hAnsi="Times New Roman"/>
                <w:sz w:val="24"/>
                <w:szCs w:val="24"/>
              </w:rPr>
              <w:t xml:space="preserve"> с места и с разбега</w:t>
            </w:r>
            <w:r w:rsidR="00DF2666">
              <w:rPr>
                <w:rFonts w:ascii="Times New Roman" w:hAnsi="Times New Roman"/>
                <w:sz w:val="24"/>
                <w:szCs w:val="24"/>
              </w:rPr>
              <w:t>, метание мяча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86" w:type="dxa"/>
          </w:tcPr>
          <w:p w:rsidR="009F7A91" w:rsidRDefault="001903A2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ноября</w:t>
            </w:r>
          </w:p>
        </w:tc>
        <w:tc>
          <w:tcPr>
            <w:tcW w:w="1705" w:type="dxa"/>
          </w:tcPr>
          <w:p w:rsidR="009F7A91" w:rsidRDefault="00B017B7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14.00.</w:t>
            </w:r>
          </w:p>
        </w:tc>
        <w:tc>
          <w:tcPr>
            <w:tcW w:w="2176" w:type="dxa"/>
          </w:tcPr>
          <w:p w:rsidR="009F7A91" w:rsidRDefault="0030113A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 р.п. Мокшан</w:t>
            </w:r>
          </w:p>
        </w:tc>
      </w:tr>
      <w:tr w:rsidR="00C457DF" w:rsidTr="000A5F60">
        <w:trPr>
          <w:jc w:val="center"/>
        </w:trPr>
        <w:tc>
          <w:tcPr>
            <w:tcW w:w="753" w:type="dxa"/>
          </w:tcPr>
          <w:p w:rsidR="00C457DF" w:rsidRDefault="00C457DF" w:rsidP="008A6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40" w:type="dxa"/>
          </w:tcPr>
          <w:p w:rsidR="00C457DF" w:rsidRDefault="00C457DF" w:rsidP="008A6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1686" w:type="dxa"/>
          </w:tcPr>
          <w:p w:rsidR="00C457DF" w:rsidRDefault="001903A2" w:rsidP="00190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7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1705" w:type="dxa"/>
          </w:tcPr>
          <w:p w:rsidR="00C457DF" w:rsidRDefault="00B017B7" w:rsidP="008A6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10.00.</w:t>
            </w:r>
          </w:p>
        </w:tc>
        <w:tc>
          <w:tcPr>
            <w:tcW w:w="2176" w:type="dxa"/>
          </w:tcPr>
          <w:p w:rsidR="00C457DF" w:rsidRDefault="00C457DF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Бассейн «Звездный» </w:t>
            </w:r>
          </w:p>
          <w:p w:rsidR="00C457DF" w:rsidRDefault="00C457DF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р.п. Мокшан</w:t>
            </w:r>
          </w:p>
        </w:tc>
      </w:tr>
    </w:tbl>
    <w:p w:rsidR="00D92DBA" w:rsidRDefault="00D92DBA" w:rsidP="008A6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910" w:rsidRDefault="008A6910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ступень 3</w:t>
      </w:r>
      <w:r w:rsidR="00190E19">
        <w:rPr>
          <w:rFonts w:ascii="Times New Roman" w:hAnsi="Times New Roman" w:cs="Times New Roman"/>
          <w:sz w:val="28"/>
          <w:szCs w:val="28"/>
        </w:rPr>
        <w:t xml:space="preserve"> (11-12 лет)</w:t>
      </w:r>
    </w:p>
    <w:p w:rsidR="001B1109" w:rsidRDefault="001B1109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-601" w:type="dxa"/>
        <w:tblLook w:val="04A0"/>
      </w:tblPr>
      <w:tblGrid>
        <w:gridCol w:w="753"/>
        <w:gridCol w:w="3240"/>
        <w:gridCol w:w="1639"/>
        <w:gridCol w:w="1752"/>
        <w:gridCol w:w="2176"/>
      </w:tblGrid>
      <w:tr w:rsidR="001B1109" w:rsidTr="00377A56">
        <w:trPr>
          <w:jc w:val="center"/>
        </w:trPr>
        <w:tc>
          <w:tcPr>
            <w:tcW w:w="753" w:type="dxa"/>
          </w:tcPr>
          <w:p w:rsidR="001B1109" w:rsidRPr="000A5F60" w:rsidRDefault="001B1109" w:rsidP="00FC0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3240" w:type="dxa"/>
          </w:tcPr>
          <w:p w:rsidR="001B1109" w:rsidRDefault="001B1109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испытания</w:t>
            </w:r>
          </w:p>
        </w:tc>
        <w:tc>
          <w:tcPr>
            <w:tcW w:w="1639" w:type="dxa"/>
          </w:tcPr>
          <w:p w:rsidR="001B1109" w:rsidRDefault="001B1109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52" w:type="dxa"/>
          </w:tcPr>
          <w:p w:rsidR="001B1109" w:rsidRDefault="001B1109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176" w:type="dxa"/>
          </w:tcPr>
          <w:p w:rsidR="001B1109" w:rsidRDefault="001B1109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30113A" w:rsidTr="00377A56">
        <w:trPr>
          <w:jc w:val="center"/>
        </w:trPr>
        <w:tc>
          <w:tcPr>
            <w:tcW w:w="753" w:type="dxa"/>
          </w:tcPr>
          <w:p w:rsidR="0030113A" w:rsidRDefault="0030113A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40" w:type="dxa"/>
          </w:tcPr>
          <w:p w:rsidR="0030113A" w:rsidRDefault="0030113A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лыжах 2 км.</w:t>
            </w:r>
          </w:p>
        </w:tc>
        <w:tc>
          <w:tcPr>
            <w:tcW w:w="1639" w:type="dxa"/>
          </w:tcPr>
          <w:p w:rsidR="0030113A" w:rsidRDefault="00B46DB3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C6ACA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1752" w:type="dxa"/>
          </w:tcPr>
          <w:p w:rsidR="0030113A" w:rsidRDefault="00B017B7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14.00.</w:t>
            </w:r>
          </w:p>
        </w:tc>
        <w:tc>
          <w:tcPr>
            <w:tcW w:w="2176" w:type="dxa"/>
          </w:tcPr>
          <w:p w:rsidR="0030113A" w:rsidRDefault="0030113A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МБОУООШ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Польцо</w:t>
            </w:r>
            <w:proofErr w:type="spellEnd"/>
          </w:p>
        </w:tc>
      </w:tr>
      <w:tr w:rsidR="0030113A" w:rsidTr="00377A56">
        <w:trPr>
          <w:jc w:val="center"/>
        </w:trPr>
        <w:tc>
          <w:tcPr>
            <w:tcW w:w="753" w:type="dxa"/>
          </w:tcPr>
          <w:p w:rsidR="0030113A" w:rsidRDefault="0030113A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40" w:type="dxa"/>
          </w:tcPr>
          <w:p w:rsidR="0030113A" w:rsidRPr="00C24432" w:rsidRDefault="0030113A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60 м., бег 1,5 или 2 км.</w:t>
            </w:r>
          </w:p>
        </w:tc>
        <w:tc>
          <w:tcPr>
            <w:tcW w:w="1639" w:type="dxa"/>
          </w:tcPr>
          <w:p w:rsidR="0030113A" w:rsidRDefault="001903A2" w:rsidP="00DA1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CC6AC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  <w:p w:rsidR="00CC6ACA" w:rsidRDefault="00CC6ACA" w:rsidP="00DA1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</w:tcPr>
          <w:p w:rsidR="0030113A" w:rsidRDefault="001903A2" w:rsidP="00DA1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  <w:r w:rsidR="00B017B7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  <w:p w:rsidR="00B017B7" w:rsidRPr="008945D8" w:rsidRDefault="00B017B7" w:rsidP="00DA1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</w:tcPr>
          <w:p w:rsidR="0030113A" w:rsidRDefault="0030113A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МБОУСОШ № 2 р.п. Мокшан</w:t>
            </w:r>
          </w:p>
        </w:tc>
      </w:tr>
      <w:tr w:rsidR="0030113A" w:rsidTr="00377A56">
        <w:trPr>
          <w:jc w:val="center"/>
        </w:trPr>
        <w:tc>
          <w:tcPr>
            <w:tcW w:w="753" w:type="dxa"/>
          </w:tcPr>
          <w:p w:rsidR="0030113A" w:rsidRDefault="0030113A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40" w:type="dxa"/>
          </w:tcPr>
          <w:p w:rsidR="0030113A" w:rsidRDefault="0030113A" w:rsidP="00DF2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Тесты по гимнастике, ОФП </w:t>
            </w:r>
            <w:r>
              <w:rPr>
                <w:rFonts w:ascii="Times New Roman" w:hAnsi="Times New Roman"/>
                <w:sz w:val="24"/>
                <w:szCs w:val="24"/>
              </w:rPr>
              <w:t>(наклоны, подтягивания, сгибание и разгибание рук, метание мяча, прыжки в длину с места и с разбега)</w:t>
            </w:r>
          </w:p>
        </w:tc>
        <w:tc>
          <w:tcPr>
            <w:tcW w:w="1639" w:type="dxa"/>
          </w:tcPr>
          <w:p w:rsidR="00377A56" w:rsidRDefault="001903A2" w:rsidP="00963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77A56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752" w:type="dxa"/>
          </w:tcPr>
          <w:p w:rsidR="0030113A" w:rsidRDefault="00B017B7" w:rsidP="00963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14.30.</w:t>
            </w:r>
          </w:p>
          <w:p w:rsidR="00B017B7" w:rsidRDefault="00B017B7" w:rsidP="00963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14.00.</w:t>
            </w:r>
          </w:p>
        </w:tc>
        <w:tc>
          <w:tcPr>
            <w:tcW w:w="2176" w:type="dxa"/>
          </w:tcPr>
          <w:p w:rsidR="0030113A" w:rsidRDefault="0030113A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 р.п. Мокшан</w:t>
            </w:r>
          </w:p>
        </w:tc>
      </w:tr>
      <w:tr w:rsidR="009F7A91" w:rsidTr="00377A56">
        <w:trPr>
          <w:jc w:val="center"/>
        </w:trPr>
        <w:tc>
          <w:tcPr>
            <w:tcW w:w="753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40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1639" w:type="dxa"/>
          </w:tcPr>
          <w:p w:rsidR="009F7A91" w:rsidRDefault="001903A2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ноября</w:t>
            </w:r>
          </w:p>
        </w:tc>
        <w:tc>
          <w:tcPr>
            <w:tcW w:w="1752" w:type="dxa"/>
          </w:tcPr>
          <w:p w:rsidR="009F7A91" w:rsidRDefault="00B017B7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10.00.</w:t>
            </w:r>
          </w:p>
        </w:tc>
        <w:tc>
          <w:tcPr>
            <w:tcW w:w="2176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Бассейн «Звездный» </w:t>
            </w:r>
          </w:p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р.п. Мокшан</w:t>
            </w:r>
          </w:p>
        </w:tc>
      </w:tr>
      <w:tr w:rsidR="009F7A91" w:rsidTr="00377A56">
        <w:trPr>
          <w:jc w:val="center"/>
        </w:trPr>
        <w:tc>
          <w:tcPr>
            <w:tcW w:w="753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40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Стрельба из ПВ</w:t>
            </w:r>
          </w:p>
        </w:tc>
        <w:tc>
          <w:tcPr>
            <w:tcW w:w="1639" w:type="dxa"/>
          </w:tcPr>
          <w:p w:rsidR="009F7A91" w:rsidRDefault="001903A2" w:rsidP="00190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377A56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752" w:type="dxa"/>
          </w:tcPr>
          <w:p w:rsidR="009F7A91" w:rsidRDefault="000A1291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14.30.</w:t>
            </w:r>
          </w:p>
        </w:tc>
        <w:tc>
          <w:tcPr>
            <w:tcW w:w="2176" w:type="dxa"/>
          </w:tcPr>
          <w:p w:rsidR="009F7A91" w:rsidRDefault="009F7A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МБОУСОШ № 1 р.п. Мокшан</w:t>
            </w:r>
          </w:p>
        </w:tc>
      </w:tr>
      <w:tr w:rsidR="00DF2666" w:rsidTr="00377A56">
        <w:trPr>
          <w:jc w:val="center"/>
        </w:trPr>
        <w:tc>
          <w:tcPr>
            <w:tcW w:w="753" w:type="dxa"/>
          </w:tcPr>
          <w:p w:rsidR="00DF2666" w:rsidRDefault="00DF266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40" w:type="dxa"/>
          </w:tcPr>
          <w:p w:rsidR="00DF2666" w:rsidRDefault="00DF266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Туристский поход</w:t>
            </w:r>
            <w:r w:rsidR="0030113A">
              <w:rPr>
                <w:rFonts w:ascii="Times New Roman" w:hAnsi="Times New Roman" w:cs="Times New Roman"/>
                <w:sz w:val="28"/>
                <w:szCs w:val="28"/>
              </w:rPr>
              <w:t xml:space="preserve"> с проверкой туристских навыков</w:t>
            </w:r>
          </w:p>
        </w:tc>
        <w:tc>
          <w:tcPr>
            <w:tcW w:w="1639" w:type="dxa"/>
          </w:tcPr>
          <w:p w:rsidR="00DF2666" w:rsidRDefault="001903A2" w:rsidP="009F7A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</w:t>
            </w:r>
            <w:r w:rsidR="00377A56">
              <w:rPr>
                <w:rFonts w:ascii="Times New Roman" w:hAnsi="Times New Roman" w:cs="Times New Roman"/>
                <w:sz w:val="28"/>
                <w:szCs w:val="28"/>
              </w:rPr>
              <w:t>5 ноября</w:t>
            </w:r>
          </w:p>
        </w:tc>
        <w:tc>
          <w:tcPr>
            <w:tcW w:w="1752" w:type="dxa"/>
          </w:tcPr>
          <w:p w:rsidR="00DF2666" w:rsidRDefault="000A1291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8.30.</w:t>
            </w:r>
          </w:p>
        </w:tc>
        <w:tc>
          <w:tcPr>
            <w:tcW w:w="2176" w:type="dxa"/>
          </w:tcPr>
          <w:p w:rsidR="00DF2666" w:rsidRDefault="00DF266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Польцо</w:t>
            </w:r>
            <w:proofErr w:type="spellEnd"/>
          </w:p>
        </w:tc>
      </w:tr>
    </w:tbl>
    <w:p w:rsidR="001B1109" w:rsidRDefault="001B1109" w:rsidP="001B11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1109" w:rsidRDefault="001B1109" w:rsidP="00DF26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6910" w:rsidRDefault="008A6910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ступень 4</w:t>
      </w:r>
      <w:r w:rsidR="00190E19">
        <w:rPr>
          <w:rFonts w:ascii="Times New Roman" w:hAnsi="Times New Roman" w:cs="Times New Roman"/>
          <w:sz w:val="28"/>
          <w:szCs w:val="28"/>
        </w:rPr>
        <w:t xml:space="preserve"> (13-15 лет)</w:t>
      </w:r>
    </w:p>
    <w:p w:rsidR="001B1109" w:rsidRDefault="001B1109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-601" w:type="dxa"/>
        <w:tblLook w:val="04A0"/>
      </w:tblPr>
      <w:tblGrid>
        <w:gridCol w:w="753"/>
        <w:gridCol w:w="3240"/>
        <w:gridCol w:w="1686"/>
        <w:gridCol w:w="1705"/>
        <w:gridCol w:w="2176"/>
      </w:tblGrid>
      <w:tr w:rsidR="001B1109" w:rsidTr="00FC0AAA">
        <w:trPr>
          <w:jc w:val="center"/>
        </w:trPr>
        <w:tc>
          <w:tcPr>
            <w:tcW w:w="753" w:type="dxa"/>
          </w:tcPr>
          <w:p w:rsidR="001B1109" w:rsidRPr="000A5F60" w:rsidRDefault="001B1109" w:rsidP="00FC0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3240" w:type="dxa"/>
          </w:tcPr>
          <w:p w:rsidR="001B1109" w:rsidRDefault="001B1109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испытания</w:t>
            </w:r>
          </w:p>
        </w:tc>
        <w:tc>
          <w:tcPr>
            <w:tcW w:w="1686" w:type="dxa"/>
          </w:tcPr>
          <w:p w:rsidR="001B1109" w:rsidRDefault="001B1109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05" w:type="dxa"/>
          </w:tcPr>
          <w:p w:rsidR="001B1109" w:rsidRDefault="001B1109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176" w:type="dxa"/>
          </w:tcPr>
          <w:p w:rsidR="001B1109" w:rsidRDefault="001B1109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30113A" w:rsidTr="00FC0AAA">
        <w:trPr>
          <w:jc w:val="center"/>
        </w:trPr>
        <w:tc>
          <w:tcPr>
            <w:tcW w:w="753" w:type="dxa"/>
          </w:tcPr>
          <w:p w:rsidR="0030113A" w:rsidRDefault="0030113A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40" w:type="dxa"/>
          </w:tcPr>
          <w:p w:rsidR="0030113A" w:rsidRDefault="0030113A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лыжах 3 или 5 км.</w:t>
            </w:r>
          </w:p>
        </w:tc>
        <w:tc>
          <w:tcPr>
            <w:tcW w:w="1686" w:type="dxa"/>
          </w:tcPr>
          <w:p w:rsidR="0030113A" w:rsidRDefault="00CC6ACA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декабря</w:t>
            </w:r>
          </w:p>
        </w:tc>
        <w:tc>
          <w:tcPr>
            <w:tcW w:w="1705" w:type="dxa"/>
          </w:tcPr>
          <w:p w:rsidR="0030113A" w:rsidRDefault="00B017B7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10.00.</w:t>
            </w:r>
          </w:p>
        </w:tc>
        <w:tc>
          <w:tcPr>
            <w:tcW w:w="2176" w:type="dxa"/>
          </w:tcPr>
          <w:p w:rsidR="0030113A" w:rsidRDefault="0030113A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МБОУООШ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Польцо</w:t>
            </w:r>
            <w:proofErr w:type="spellEnd"/>
          </w:p>
        </w:tc>
      </w:tr>
      <w:tr w:rsidR="0030113A" w:rsidTr="00FC0AAA">
        <w:trPr>
          <w:jc w:val="center"/>
        </w:trPr>
        <w:tc>
          <w:tcPr>
            <w:tcW w:w="753" w:type="dxa"/>
          </w:tcPr>
          <w:p w:rsidR="0030113A" w:rsidRDefault="0030113A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40" w:type="dxa"/>
          </w:tcPr>
          <w:p w:rsidR="0030113A" w:rsidRPr="00C24432" w:rsidRDefault="0030113A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60 м., бег 2 и 3 км.</w:t>
            </w:r>
          </w:p>
        </w:tc>
        <w:tc>
          <w:tcPr>
            <w:tcW w:w="1686" w:type="dxa"/>
          </w:tcPr>
          <w:p w:rsidR="00CC6ACA" w:rsidRDefault="001903A2" w:rsidP="00CC6A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CC6AC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  <w:p w:rsidR="0030113A" w:rsidRDefault="0030113A" w:rsidP="00CC6A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B017B7" w:rsidRDefault="00B017B7" w:rsidP="00B0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10.00.</w:t>
            </w:r>
          </w:p>
          <w:p w:rsidR="0030113A" w:rsidRPr="008945D8" w:rsidRDefault="0030113A" w:rsidP="00B0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</w:tcPr>
          <w:p w:rsidR="0030113A" w:rsidRDefault="0030113A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МБОУСОШ № 2 р.п. Мокшан</w:t>
            </w:r>
          </w:p>
        </w:tc>
      </w:tr>
      <w:tr w:rsidR="00377A56" w:rsidTr="00FC0AAA">
        <w:trPr>
          <w:jc w:val="center"/>
        </w:trPr>
        <w:tc>
          <w:tcPr>
            <w:tcW w:w="753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40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Тесты по гимнастике, ОФП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(наклоны, подтягивания, сгибание и разгибание рук, поднимание туловища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лёжа на спине, прыжки в длину, метание снаряда)</w:t>
            </w:r>
          </w:p>
        </w:tc>
        <w:tc>
          <w:tcPr>
            <w:tcW w:w="1686" w:type="dxa"/>
          </w:tcPr>
          <w:p w:rsidR="00377A56" w:rsidRDefault="001903A2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ноября</w:t>
            </w:r>
          </w:p>
        </w:tc>
        <w:tc>
          <w:tcPr>
            <w:tcW w:w="1705" w:type="dxa"/>
          </w:tcPr>
          <w:p w:rsidR="00B017B7" w:rsidRDefault="00B017B7" w:rsidP="00B0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14.30.</w:t>
            </w:r>
          </w:p>
          <w:p w:rsidR="00377A56" w:rsidRDefault="00377A56" w:rsidP="00B0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</w:tcPr>
          <w:p w:rsidR="00377A56" w:rsidRDefault="00377A56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 р.п. Мокшан</w:t>
            </w:r>
          </w:p>
        </w:tc>
      </w:tr>
      <w:tr w:rsidR="00377A56" w:rsidTr="00FC0AAA">
        <w:trPr>
          <w:jc w:val="center"/>
        </w:trPr>
        <w:tc>
          <w:tcPr>
            <w:tcW w:w="753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40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1686" w:type="dxa"/>
          </w:tcPr>
          <w:p w:rsidR="00377A56" w:rsidRDefault="00B46DB3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ноября</w:t>
            </w:r>
          </w:p>
        </w:tc>
        <w:tc>
          <w:tcPr>
            <w:tcW w:w="1705" w:type="dxa"/>
          </w:tcPr>
          <w:p w:rsidR="00377A56" w:rsidRDefault="00B017B7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176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Бассейн «Звездный» </w:t>
            </w:r>
          </w:p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р.п. Мокшан</w:t>
            </w:r>
          </w:p>
        </w:tc>
      </w:tr>
      <w:tr w:rsidR="00377A56" w:rsidTr="00FC0AAA">
        <w:trPr>
          <w:jc w:val="center"/>
        </w:trPr>
        <w:tc>
          <w:tcPr>
            <w:tcW w:w="753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40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Стрельба из ПВ</w:t>
            </w:r>
          </w:p>
        </w:tc>
        <w:tc>
          <w:tcPr>
            <w:tcW w:w="1686" w:type="dxa"/>
          </w:tcPr>
          <w:p w:rsidR="00377A56" w:rsidRDefault="00B46DB3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377A56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705" w:type="dxa"/>
          </w:tcPr>
          <w:p w:rsidR="00377A56" w:rsidRDefault="000A1291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14.30.</w:t>
            </w:r>
          </w:p>
        </w:tc>
        <w:tc>
          <w:tcPr>
            <w:tcW w:w="2176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МБОУСОШ № 1 р.п. Мокшан</w:t>
            </w:r>
          </w:p>
        </w:tc>
      </w:tr>
      <w:tr w:rsidR="00377A56" w:rsidTr="00FC0AAA">
        <w:trPr>
          <w:jc w:val="center"/>
        </w:trPr>
        <w:tc>
          <w:tcPr>
            <w:tcW w:w="753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40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Туристический поход с проверкой туристских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навыков</w:t>
            </w:r>
          </w:p>
        </w:tc>
        <w:tc>
          <w:tcPr>
            <w:tcW w:w="1686" w:type="dxa"/>
          </w:tcPr>
          <w:p w:rsidR="00377A56" w:rsidRDefault="00B46DB3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</w:t>
            </w:r>
            <w:r w:rsidR="00377A56">
              <w:rPr>
                <w:rFonts w:ascii="Times New Roman" w:hAnsi="Times New Roman" w:cs="Times New Roman"/>
                <w:sz w:val="28"/>
                <w:szCs w:val="28"/>
              </w:rPr>
              <w:t>5 ноября</w:t>
            </w:r>
          </w:p>
        </w:tc>
        <w:tc>
          <w:tcPr>
            <w:tcW w:w="1705" w:type="dxa"/>
          </w:tcPr>
          <w:p w:rsidR="00377A56" w:rsidRDefault="000A12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8.30.</w:t>
            </w:r>
          </w:p>
        </w:tc>
        <w:tc>
          <w:tcPr>
            <w:tcW w:w="2176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Польцо</w:t>
            </w:r>
            <w:proofErr w:type="spellEnd"/>
          </w:p>
        </w:tc>
      </w:tr>
    </w:tbl>
    <w:p w:rsidR="001B1109" w:rsidRDefault="001B1109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910" w:rsidRDefault="008A6910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910" w:rsidRDefault="008A6910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ступень 5</w:t>
      </w:r>
      <w:r w:rsidR="00190E19">
        <w:rPr>
          <w:rFonts w:ascii="Times New Roman" w:hAnsi="Times New Roman" w:cs="Times New Roman"/>
          <w:sz w:val="28"/>
          <w:szCs w:val="28"/>
        </w:rPr>
        <w:t xml:space="preserve"> (16-17 лет.)</w:t>
      </w:r>
    </w:p>
    <w:p w:rsidR="001B1109" w:rsidRDefault="001B1109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-601" w:type="dxa"/>
        <w:tblLook w:val="04A0"/>
      </w:tblPr>
      <w:tblGrid>
        <w:gridCol w:w="753"/>
        <w:gridCol w:w="3240"/>
        <w:gridCol w:w="1686"/>
        <w:gridCol w:w="1705"/>
        <w:gridCol w:w="2176"/>
      </w:tblGrid>
      <w:tr w:rsidR="001B1109" w:rsidTr="00FC0AAA">
        <w:trPr>
          <w:jc w:val="center"/>
        </w:trPr>
        <w:tc>
          <w:tcPr>
            <w:tcW w:w="753" w:type="dxa"/>
          </w:tcPr>
          <w:p w:rsidR="001B1109" w:rsidRPr="000A5F60" w:rsidRDefault="001B1109" w:rsidP="00FC0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3240" w:type="dxa"/>
          </w:tcPr>
          <w:p w:rsidR="001B1109" w:rsidRDefault="001B1109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испытания</w:t>
            </w:r>
          </w:p>
        </w:tc>
        <w:tc>
          <w:tcPr>
            <w:tcW w:w="1686" w:type="dxa"/>
          </w:tcPr>
          <w:p w:rsidR="001B1109" w:rsidRDefault="001B1109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05" w:type="dxa"/>
          </w:tcPr>
          <w:p w:rsidR="001B1109" w:rsidRDefault="001B1109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176" w:type="dxa"/>
          </w:tcPr>
          <w:p w:rsidR="001B1109" w:rsidRDefault="001B1109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30113A" w:rsidTr="00FC0AAA">
        <w:trPr>
          <w:jc w:val="center"/>
        </w:trPr>
        <w:tc>
          <w:tcPr>
            <w:tcW w:w="753" w:type="dxa"/>
          </w:tcPr>
          <w:p w:rsidR="0030113A" w:rsidRDefault="0030113A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40" w:type="dxa"/>
          </w:tcPr>
          <w:p w:rsidR="0030113A" w:rsidRDefault="0030113A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лыжах 3 или 5 км.</w:t>
            </w:r>
          </w:p>
        </w:tc>
        <w:tc>
          <w:tcPr>
            <w:tcW w:w="1686" w:type="dxa"/>
          </w:tcPr>
          <w:p w:rsidR="0030113A" w:rsidRDefault="00CC6ACA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декабря</w:t>
            </w:r>
          </w:p>
        </w:tc>
        <w:tc>
          <w:tcPr>
            <w:tcW w:w="1705" w:type="dxa"/>
          </w:tcPr>
          <w:p w:rsidR="0030113A" w:rsidRDefault="00B017B7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10.00.</w:t>
            </w:r>
          </w:p>
        </w:tc>
        <w:tc>
          <w:tcPr>
            <w:tcW w:w="2176" w:type="dxa"/>
          </w:tcPr>
          <w:p w:rsidR="0030113A" w:rsidRDefault="0030113A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МБОУООШ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Польцо</w:t>
            </w:r>
            <w:proofErr w:type="spellEnd"/>
          </w:p>
        </w:tc>
      </w:tr>
      <w:tr w:rsidR="0030113A" w:rsidTr="00FC0AAA">
        <w:trPr>
          <w:jc w:val="center"/>
        </w:trPr>
        <w:tc>
          <w:tcPr>
            <w:tcW w:w="753" w:type="dxa"/>
          </w:tcPr>
          <w:p w:rsidR="0030113A" w:rsidRDefault="0030113A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40" w:type="dxa"/>
          </w:tcPr>
          <w:p w:rsidR="0030113A" w:rsidRDefault="0030113A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100 м., бег на 2 или </w:t>
            </w:r>
          </w:p>
          <w:p w:rsidR="0030113A" w:rsidRPr="00C24432" w:rsidRDefault="0030113A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км.</w:t>
            </w:r>
          </w:p>
        </w:tc>
        <w:tc>
          <w:tcPr>
            <w:tcW w:w="1686" w:type="dxa"/>
          </w:tcPr>
          <w:p w:rsidR="00CC6ACA" w:rsidRDefault="00B46DB3" w:rsidP="00CC6A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CC6AC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  <w:p w:rsidR="0030113A" w:rsidRDefault="00CC6ACA" w:rsidP="00CC6A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705" w:type="dxa"/>
          </w:tcPr>
          <w:p w:rsidR="00B017B7" w:rsidRDefault="00B46DB3" w:rsidP="00B0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017B7">
              <w:rPr>
                <w:rFonts w:ascii="Times New Roman" w:hAnsi="Times New Roman" w:cs="Times New Roman"/>
                <w:sz w:val="28"/>
                <w:szCs w:val="28"/>
              </w:rPr>
              <w:t>.00.</w:t>
            </w:r>
          </w:p>
          <w:p w:rsidR="0030113A" w:rsidRDefault="00B017B7" w:rsidP="00B0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14.30.</w:t>
            </w:r>
          </w:p>
        </w:tc>
        <w:tc>
          <w:tcPr>
            <w:tcW w:w="2176" w:type="dxa"/>
          </w:tcPr>
          <w:p w:rsidR="0030113A" w:rsidRDefault="0030113A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МБОУСОШ № 2 р.п. Мокшан</w:t>
            </w:r>
          </w:p>
        </w:tc>
      </w:tr>
      <w:tr w:rsidR="00377A56" w:rsidTr="00FC0AAA">
        <w:trPr>
          <w:jc w:val="center"/>
        </w:trPr>
        <w:tc>
          <w:tcPr>
            <w:tcW w:w="753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40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Тесты по гимнастике, ОФП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(наклоны, подтягивания, сгибание и разгибание рук, поднимание туловища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лёжа на спине, поднятие гири, прыжки в длину, метание снаряда),</w:t>
            </w:r>
          </w:p>
        </w:tc>
        <w:tc>
          <w:tcPr>
            <w:tcW w:w="1686" w:type="dxa"/>
          </w:tcPr>
          <w:p w:rsidR="00377A56" w:rsidRDefault="00377A56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  <w:p w:rsidR="00377A56" w:rsidRDefault="00377A56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1705" w:type="dxa"/>
          </w:tcPr>
          <w:p w:rsidR="00B017B7" w:rsidRDefault="00B017B7" w:rsidP="00B0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14.30.</w:t>
            </w:r>
          </w:p>
          <w:p w:rsidR="00377A56" w:rsidRDefault="00B017B7" w:rsidP="00B0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14.00.</w:t>
            </w:r>
          </w:p>
        </w:tc>
        <w:tc>
          <w:tcPr>
            <w:tcW w:w="2176" w:type="dxa"/>
          </w:tcPr>
          <w:p w:rsidR="00377A56" w:rsidRDefault="00377A56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 р.п. Мокшан</w:t>
            </w:r>
          </w:p>
        </w:tc>
      </w:tr>
      <w:tr w:rsidR="00377A56" w:rsidTr="00FC0AAA">
        <w:trPr>
          <w:jc w:val="center"/>
        </w:trPr>
        <w:tc>
          <w:tcPr>
            <w:tcW w:w="753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40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1686" w:type="dxa"/>
          </w:tcPr>
          <w:p w:rsidR="00377A56" w:rsidRDefault="00377A56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705" w:type="dxa"/>
          </w:tcPr>
          <w:p w:rsidR="00377A56" w:rsidRDefault="00B017B7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10.00.</w:t>
            </w:r>
          </w:p>
        </w:tc>
        <w:tc>
          <w:tcPr>
            <w:tcW w:w="2176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Бассейн «Звездный» </w:t>
            </w:r>
          </w:p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р.п. Мокшан</w:t>
            </w:r>
          </w:p>
        </w:tc>
      </w:tr>
      <w:tr w:rsidR="00377A56" w:rsidTr="00FC0AAA">
        <w:trPr>
          <w:jc w:val="center"/>
        </w:trPr>
        <w:tc>
          <w:tcPr>
            <w:tcW w:w="753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40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Стрельба из ПВ</w:t>
            </w:r>
          </w:p>
        </w:tc>
        <w:tc>
          <w:tcPr>
            <w:tcW w:w="1686" w:type="dxa"/>
          </w:tcPr>
          <w:p w:rsidR="00377A56" w:rsidRDefault="00377A56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ноября</w:t>
            </w:r>
          </w:p>
          <w:p w:rsidR="00377A56" w:rsidRDefault="00377A56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ноября</w:t>
            </w:r>
          </w:p>
        </w:tc>
        <w:tc>
          <w:tcPr>
            <w:tcW w:w="1705" w:type="dxa"/>
          </w:tcPr>
          <w:p w:rsidR="00377A56" w:rsidRDefault="000A1291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14.30.</w:t>
            </w:r>
          </w:p>
        </w:tc>
        <w:tc>
          <w:tcPr>
            <w:tcW w:w="2176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МБОУСОШ № 1 р.п. Мокшан</w:t>
            </w:r>
          </w:p>
        </w:tc>
      </w:tr>
      <w:tr w:rsidR="00377A56" w:rsidTr="00FC0AAA">
        <w:trPr>
          <w:jc w:val="center"/>
        </w:trPr>
        <w:tc>
          <w:tcPr>
            <w:tcW w:w="753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40" w:type="dxa"/>
          </w:tcPr>
          <w:p w:rsidR="00377A56" w:rsidRDefault="00377A56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Туристический поход с проверкой туристских навыков</w:t>
            </w:r>
          </w:p>
        </w:tc>
        <w:tc>
          <w:tcPr>
            <w:tcW w:w="1686" w:type="dxa"/>
          </w:tcPr>
          <w:p w:rsidR="00377A56" w:rsidRDefault="00377A56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ноября</w:t>
            </w:r>
          </w:p>
        </w:tc>
        <w:tc>
          <w:tcPr>
            <w:tcW w:w="1705" w:type="dxa"/>
          </w:tcPr>
          <w:p w:rsidR="00377A56" w:rsidRDefault="000A1291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8.30.</w:t>
            </w:r>
          </w:p>
        </w:tc>
        <w:tc>
          <w:tcPr>
            <w:tcW w:w="2176" w:type="dxa"/>
          </w:tcPr>
          <w:p w:rsidR="00377A56" w:rsidRDefault="00377A56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Польцо</w:t>
            </w:r>
            <w:proofErr w:type="spellEnd"/>
          </w:p>
        </w:tc>
      </w:tr>
    </w:tbl>
    <w:p w:rsidR="008A6910" w:rsidRDefault="008A6910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910" w:rsidRDefault="008A6910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ступень 6</w:t>
      </w:r>
      <w:r w:rsidR="00190E19">
        <w:rPr>
          <w:rFonts w:ascii="Times New Roman" w:hAnsi="Times New Roman" w:cs="Times New Roman"/>
          <w:sz w:val="28"/>
          <w:szCs w:val="28"/>
        </w:rPr>
        <w:t xml:space="preserve"> (18-29 лет)</w:t>
      </w:r>
    </w:p>
    <w:p w:rsidR="000A5F60" w:rsidRDefault="000A5F60" w:rsidP="008A6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-601" w:type="dxa"/>
        <w:tblLook w:val="04A0"/>
      </w:tblPr>
      <w:tblGrid>
        <w:gridCol w:w="753"/>
        <w:gridCol w:w="3240"/>
        <w:gridCol w:w="1686"/>
        <w:gridCol w:w="1705"/>
        <w:gridCol w:w="2176"/>
      </w:tblGrid>
      <w:tr w:rsidR="00C457DF" w:rsidTr="00FC0AAA">
        <w:trPr>
          <w:jc w:val="center"/>
        </w:trPr>
        <w:tc>
          <w:tcPr>
            <w:tcW w:w="753" w:type="dxa"/>
          </w:tcPr>
          <w:p w:rsidR="00C457DF" w:rsidRPr="000A5F60" w:rsidRDefault="00C457DF" w:rsidP="00FC0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3240" w:type="dxa"/>
          </w:tcPr>
          <w:p w:rsidR="00C457DF" w:rsidRDefault="00C457DF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испытания</w:t>
            </w:r>
          </w:p>
        </w:tc>
        <w:tc>
          <w:tcPr>
            <w:tcW w:w="1686" w:type="dxa"/>
          </w:tcPr>
          <w:p w:rsidR="00C457DF" w:rsidRDefault="00C457DF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05" w:type="dxa"/>
          </w:tcPr>
          <w:p w:rsidR="00C457DF" w:rsidRDefault="00C457DF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176" w:type="dxa"/>
          </w:tcPr>
          <w:p w:rsidR="00C457DF" w:rsidRDefault="00C457DF" w:rsidP="00FC0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30113A" w:rsidTr="00FC0AAA">
        <w:trPr>
          <w:jc w:val="center"/>
        </w:trPr>
        <w:tc>
          <w:tcPr>
            <w:tcW w:w="753" w:type="dxa"/>
          </w:tcPr>
          <w:p w:rsidR="0030113A" w:rsidRDefault="0030113A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40" w:type="dxa"/>
          </w:tcPr>
          <w:p w:rsidR="0030113A" w:rsidRDefault="0030113A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лыжах</w:t>
            </w:r>
          </w:p>
        </w:tc>
        <w:tc>
          <w:tcPr>
            <w:tcW w:w="1686" w:type="dxa"/>
          </w:tcPr>
          <w:p w:rsidR="0030113A" w:rsidRDefault="00CC6ACA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декабря</w:t>
            </w:r>
          </w:p>
        </w:tc>
        <w:tc>
          <w:tcPr>
            <w:tcW w:w="1705" w:type="dxa"/>
          </w:tcPr>
          <w:p w:rsidR="0030113A" w:rsidRDefault="00B017B7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10.00.</w:t>
            </w:r>
          </w:p>
        </w:tc>
        <w:tc>
          <w:tcPr>
            <w:tcW w:w="2176" w:type="dxa"/>
          </w:tcPr>
          <w:p w:rsidR="0030113A" w:rsidRDefault="0030113A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МБОУООШ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Польцо</w:t>
            </w:r>
            <w:proofErr w:type="spellEnd"/>
          </w:p>
        </w:tc>
      </w:tr>
      <w:tr w:rsidR="0030113A" w:rsidTr="00FC0AAA">
        <w:trPr>
          <w:jc w:val="center"/>
        </w:trPr>
        <w:tc>
          <w:tcPr>
            <w:tcW w:w="753" w:type="dxa"/>
          </w:tcPr>
          <w:p w:rsidR="0030113A" w:rsidRDefault="0030113A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40" w:type="dxa"/>
          </w:tcPr>
          <w:p w:rsidR="0030113A" w:rsidRPr="00C24432" w:rsidRDefault="0030113A" w:rsidP="003011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100 м., бег на  3 км.</w:t>
            </w:r>
          </w:p>
        </w:tc>
        <w:tc>
          <w:tcPr>
            <w:tcW w:w="1686" w:type="dxa"/>
          </w:tcPr>
          <w:p w:rsidR="00CC6ACA" w:rsidRDefault="00B46DB3" w:rsidP="00CC6A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CC6AC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  <w:p w:rsidR="0030113A" w:rsidRDefault="00CC6ACA" w:rsidP="00CC6A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705" w:type="dxa"/>
          </w:tcPr>
          <w:p w:rsidR="00B017B7" w:rsidRDefault="00B46DB3" w:rsidP="00B0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017B7">
              <w:rPr>
                <w:rFonts w:ascii="Times New Roman" w:hAnsi="Times New Roman" w:cs="Times New Roman"/>
                <w:sz w:val="28"/>
                <w:szCs w:val="28"/>
              </w:rPr>
              <w:t>.00.</w:t>
            </w:r>
          </w:p>
          <w:p w:rsidR="0030113A" w:rsidRDefault="00B017B7" w:rsidP="00B0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14.30.</w:t>
            </w:r>
          </w:p>
        </w:tc>
        <w:tc>
          <w:tcPr>
            <w:tcW w:w="2176" w:type="dxa"/>
          </w:tcPr>
          <w:p w:rsidR="0030113A" w:rsidRDefault="0030113A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МБОУСОШ № 2 р.п. Мокшан</w:t>
            </w:r>
          </w:p>
        </w:tc>
      </w:tr>
      <w:tr w:rsidR="00377A56" w:rsidTr="00FC0AAA">
        <w:trPr>
          <w:jc w:val="center"/>
        </w:trPr>
        <w:tc>
          <w:tcPr>
            <w:tcW w:w="753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40" w:type="dxa"/>
          </w:tcPr>
          <w:p w:rsidR="00377A56" w:rsidRDefault="00377A56" w:rsidP="003011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Тесты по гимнастике, ОФП </w:t>
            </w:r>
            <w:r>
              <w:rPr>
                <w:rFonts w:ascii="Times New Roman" w:hAnsi="Times New Roman"/>
                <w:sz w:val="24"/>
                <w:szCs w:val="24"/>
              </w:rPr>
              <w:t>(наклоны, подтягивания, сгибание и разгибание рук, поднятие гири, прыжки в длину, метание снаряда),</w:t>
            </w:r>
          </w:p>
        </w:tc>
        <w:tc>
          <w:tcPr>
            <w:tcW w:w="1686" w:type="dxa"/>
          </w:tcPr>
          <w:p w:rsidR="00377A56" w:rsidRDefault="00B46DB3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77A56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705" w:type="dxa"/>
          </w:tcPr>
          <w:p w:rsidR="00377A56" w:rsidRDefault="00B017B7" w:rsidP="00B0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14.00.</w:t>
            </w:r>
          </w:p>
        </w:tc>
        <w:tc>
          <w:tcPr>
            <w:tcW w:w="2176" w:type="dxa"/>
          </w:tcPr>
          <w:p w:rsidR="00377A56" w:rsidRDefault="00377A56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 р.п. Мокшан</w:t>
            </w:r>
          </w:p>
        </w:tc>
      </w:tr>
      <w:tr w:rsidR="00377A56" w:rsidTr="00FC0AAA">
        <w:trPr>
          <w:jc w:val="center"/>
        </w:trPr>
        <w:tc>
          <w:tcPr>
            <w:tcW w:w="753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40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1686" w:type="dxa"/>
          </w:tcPr>
          <w:p w:rsidR="00377A56" w:rsidRDefault="00B46DB3" w:rsidP="0005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ноября</w:t>
            </w:r>
          </w:p>
        </w:tc>
        <w:tc>
          <w:tcPr>
            <w:tcW w:w="1705" w:type="dxa"/>
          </w:tcPr>
          <w:p w:rsidR="00377A56" w:rsidRDefault="00B017B7" w:rsidP="00951C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10.00.</w:t>
            </w:r>
          </w:p>
        </w:tc>
        <w:tc>
          <w:tcPr>
            <w:tcW w:w="2176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Бассейн «Звездный» </w:t>
            </w:r>
          </w:p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р.п. Мокшан</w:t>
            </w:r>
          </w:p>
        </w:tc>
      </w:tr>
      <w:tr w:rsidR="00377A56" w:rsidTr="00FC0AAA">
        <w:trPr>
          <w:jc w:val="center"/>
        </w:trPr>
        <w:tc>
          <w:tcPr>
            <w:tcW w:w="753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40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Стрельба из ПВ</w:t>
            </w:r>
          </w:p>
        </w:tc>
        <w:tc>
          <w:tcPr>
            <w:tcW w:w="1686" w:type="dxa"/>
          </w:tcPr>
          <w:p w:rsidR="00377A56" w:rsidRDefault="00377A56" w:rsidP="00377A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ноября</w:t>
            </w:r>
          </w:p>
          <w:p w:rsidR="00377A56" w:rsidRDefault="00377A56" w:rsidP="00377A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ноября</w:t>
            </w:r>
          </w:p>
        </w:tc>
        <w:tc>
          <w:tcPr>
            <w:tcW w:w="1705" w:type="dxa"/>
          </w:tcPr>
          <w:p w:rsidR="00377A56" w:rsidRDefault="000A1291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14.30.</w:t>
            </w:r>
          </w:p>
        </w:tc>
        <w:tc>
          <w:tcPr>
            <w:tcW w:w="2176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МБОУСОШ № 1 р.п. Мокшан</w:t>
            </w:r>
          </w:p>
        </w:tc>
      </w:tr>
      <w:tr w:rsidR="00377A56" w:rsidTr="00FC0AAA">
        <w:trPr>
          <w:jc w:val="center"/>
        </w:trPr>
        <w:tc>
          <w:tcPr>
            <w:tcW w:w="753" w:type="dxa"/>
          </w:tcPr>
          <w:p w:rsidR="00377A56" w:rsidRDefault="00377A56" w:rsidP="00FC0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40" w:type="dxa"/>
          </w:tcPr>
          <w:p w:rsidR="00377A56" w:rsidRDefault="00377A56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Туристический поход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проверкой туристских навыков</w:t>
            </w:r>
          </w:p>
        </w:tc>
        <w:tc>
          <w:tcPr>
            <w:tcW w:w="1686" w:type="dxa"/>
          </w:tcPr>
          <w:p w:rsidR="00377A56" w:rsidRDefault="00B46DB3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4-5 </w:t>
            </w:r>
            <w:r w:rsidR="00377A56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1705" w:type="dxa"/>
          </w:tcPr>
          <w:p w:rsidR="00377A56" w:rsidRDefault="000A1291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8.30.</w:t>
            </w:r>
          </w:p>
        </w:tc>
        <w:tc>
          <w:tcPr>
            <w:tcW w:w="2176" w:type="dxa"/>
          </w:tcPr>
          <w:p w:rsidR="00377A56" w:rsidRDefault="00377A56" w:rsidP="0052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Польцо</w:t>
            </w:r>
            <w:proofErr w:type="spellEnd"/>
          </w:p>
        </w:tc>
      </w:tr>
    </w:tbl>
    <w:p w:rsidR="000A5F60" w:rsidRDefault="000A5F60" w:rsidP="000A5F60">
      <w:pPr>
        <w:rPr>
          <w:rFonts w:ascii="Times New Roman" w:hAnsi="Times New Roman" w:cs="Times New Roman"/>
          <w:sz w:val="28"/>
          <w:szCs w:val="28"/>
        </w:rPr>
      </w:pPr>
    </w:p>
    <w:p w:rsidR="008A6910" w:rsidRPr="000A5F60" w:rsidRDefault="0030113A" w:rsidP="000A5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Резервные дни</w:t>
      </w:r>
      <w:r w:rsidR="00CC6ACA">
        <w:rPr>
          <w:rFonts w:ascii="Times New Roman" w:hAnsi="Times New Roman" w:cs="Times New Roman"/>
          <w:sz w:val="28"/>
          <w:szCs w:val="28"/>
        </w:rPr>
        <w:t xml:space="preserve"> </w:t>
      </w:r>
      <w:r w:rsidR="00377A56">
        <w:rPr>
          <w:rFonts w:ascii="Times New Roman" w:hAnsi="Times New Roman" w:cs="Times New Roman"/>
          <w:sz w:val="28"/>
          <w:szCs w:val="28"/>
        </w:rPr>
        <w:t>–</w:t>
      </w:r>
      <w:r w:rsidR="00CC6ACA">
        <w:rPr>
          <w:rFonts w:ascii="Times New Roman" w:hAnsi="Times New Roman" w:cs="Times New Roman"/>
          <w:sz w:val="28"/>
          <w:szCs w:val="28"/>
        </w:rPr>
        <w:t xml:space="preserve"> </w:t>
      </w:r>
      <w:r w:rsidR="00B46DB3">
        <w:rPr>
          <w:rFonts w:ascii="Times New Roman" w:hAnsi="Times New Roman" w:cs="Times New Roman"/>
          <w:sz w:val="28"/>
          <w:szCs w:val="28"/>
        </w:rPr>
        <w:t>30 ноября</w:t>
      </w:r>
      <w:r w:rsidR="00944B04">
        <w:rPr>
          <w:rFonts w:ascii="Times New Roman" w:hAnsi="Times New Roman" w:cs="Times New Roman"/>
          <w:sz w:val="28"/>
          <w:szCs w:val="28"/>
        </w:rPr>
        <w:t>,</w:t>
      </w:r>
      <w:r w:rsidR="00B46DB3">
        <w:rPr>
          <w:rFonts w:ascii="Times New Roman" w:hAnsi="Times New Roman" w:cs="Times New Roman"/>
          <w:sz w:val="28"/>
          <w:szCs w:val="28"/>
        </w:rPr>
        <w:t xml:space="preserve"> 4</w:t>
      </w:r>
      <w:r w:rsidR="00944B04">
        <w:rPr>
          <w:rFonts w:ascii="Times New Roman" w:hAnsi="Times New Roman" w:cs="Times New Roman"/>
          <w:sz w:val="28"/>
          <w:szCs w:val="28"/>
        </w:rPr>
        <w:t xml:space="preserve"> </w:t>
      </w:r>
      <w:r w:rsidR="00377A56">
        <w:rPr>
          <w:rFonts w:ascii="Times New Roman" w:hAnsi="Times New Roman" w:cs="Times New Roman"/>
          <w:sz w:val="28"/>
          <w:szCs w:val="28"/>
        </w:rPr>
        <w:t xml:space="preserve"> декабря.</w:t>
      </w:r>
    </w:p>
    <w:sectPr w:rsidR="008A6910" w:rsidRPr="000A5F60" w:rsidSect="00556BA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2DBA"/>
    <w:rsid w:val="0001767F"/>
    <w:rsid w:val="000A1291"/>
    <w:rsid w:val="000A5F60"/>
    <w:rsid w:val="001903A2"/>
    <w:rsid w:val="00190E19"/>
    <w:rsid w:val="001B1109"/>
    <w:rsid w:val="00260957"/>
    <w:rsid w:val="002700E3"/>
    <w:rsid w:val="002B00A1"/>
    <w:rsid w:val="0030113A"/>
    <w:rsid w:val="00377A56"/>
    <w:rsid w:val="003E1D3D"/>
    <w:rsid w:val="003E6CF2"/>
    <w:rsid w:val="00556BA4"/>
    <w:rsid w:val="005A72FC"/>
    <w:rsid w:val="0069761D"/>
    <w:rsid w:val="0077726E"/>
    <w:rsid w:val="008945D8"/>
    <w:rsid w:val="008A6910"/>
    <w:rsid w:val="008F633B"/>
    <w:rsid w:val="00905213"/>
    <w:rsid w:val="00944B04"/>
    <w:rsid w:val="00951CC3"/>
    <w:rsid w:val="009634C4"/>
    <w:rsid w:val="00985E3F"/>
    <w:rsid w:val="009F7A91"/>
    <w:rsid w:val="00B017B7"/>
    <w:rsid w:val="00B46DB3"/>
    <w:rsid w:val="00B868FE"/>
    <w:rsid w:val="00C24432"/>
    <w:rsid w:val="00C457DF"/>
    <w:rsid w:val="00CB33BE"/>
    <w:rsid w:val="00CC6ACA"/>
    <w:rsid w:val="00CE1E59"/>
    <w:rsid w:val="00CE5651"/>
    <w:rsid w:val="00D735F0"/>
    <w:rsid w:val="00D92DBA"/>
    <w:rsid w:val="00DC5A5B"/>
    <w:rsid w:val="00DD0429"/>
    <w:rsid w:val="00DF2666"/>
    <w:rsid w:val="00EE0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5F60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6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26</cp:revision>
  <cp:lastPrinted>2016-01-14T08:14:00Z</cp:lastPrinted>
  <dcterms:created xsi:type="dcterms:W3CDTF">2016-01-14T06:53:00Z</dcterms:created>
  <dcterms:modified xsi:type="dcterms:W3CDTF">2017-10-18T10:21:00Z</dcterms:modified>
</cp:coreProperties>
</file>