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06D" w:rsidRDefault="005B606D" w:rsidP="005B606D">
      <w:pPr>
        <w:tabs>
          <w:tab w:val="left" w:pos="6616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ab/>
      </w:r>
      <w:r>
        <w:rPr>
          <w:rFonts w:ascii="Times New Roman" w:hAnsi="Times New Roman"/>
          <w:b/>
          <w:sz w:val="28"/>
          <w:szCs w:val="28"/>
        </w:rPr>
        <w:t>Приложение № 2</w:t>
      </w:r>
    </w:p>
    <w:p w:rsidR="005B606D" w:rsidRPr="005B606D" w:rsidRDefault="005B606D" w:rsidP="005B606D">
      <w:pPr>
        <w:tabs>
          <w:tab w:val="left" w:pos="6616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5568F" w:rsidRDefault="0005568F" w:rsidP="0005568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Информация о  судьях</w:t>
      </w:r>
    </w:p>
    <w:p w:rsidR="0005568F" w:rsidRPr="006B634A" w:rsidRDefault="0005568F" w:rsidP="0005568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 </w:t>
      </w:r>
      <w:r w:rsidR="006B634A" w:rsidRPr="006B634A">
        <w:rPr>
          <w:rFonts w:ascii="Times New Roman" w:hAnsi="Times New Roman"/>
          <w:b/>
          <w:sz w:val="28"/>
          <w:szCs w:val="28"/>
        </w:rPr>
        <w:t xml:space="preserve"> </w:t>
      </w:r>
      <w:r w:rsidR="006B634A">
        <w:rPr>
          <w:rFonts w:ascii="Times New Roman" w:hAnsi="Times New Roman"/>
          <w:b/>
          <w:sz w:val="28"/>
          <w:szCs w:val="28"/>
        </w:rPr>
        <w:t>местах проведения</w:t>
      </w:r>
      <w:r w:rsidR="00BB2791" w:rsidRPr="00E83995">
        <w:rPr>
          <w:rFonts w:ascii="Times New Roman" w:hAnsi="Times New Roman"/>
          <w:b/>
          <w:sz w:val="28"/>
          <w:szCs w:val="28"/>
        </w:rPr>
        <w:t xml:space="preserve">  тестирования  ГТО</w:t>
      </w:r>
      <w:r>
        <w:rPr>
          <w:rFonts w:ascii="Times New Roman" w:hAnsi="Times New Roman"/>
          <w:b/>
          <w:sz w:val="28"/>
          <w:szCs w:val="28"/>
        </w:rPr>
        <w:t xml:space="preserve"> в Мокшанском районе</w:t>
      </w:r>
    </w:p>
    <w:p w:rsidR="006B634A" w:rsidRPr="006B634A" w:rsidRDefault="006B634A" w:rsidP="0005568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20527" w:rsidRDefault="00AD79AA" w:rsidP="00D4544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Ц</w:t>
      </w:r>
      <w:r w:rsidR="00D45448">
        <w:rPr>
          <w:rFonts w:ascii="Times New Roman" w:hAnsi="Times New Roman"/>
          <w:sz w:val="28"/>
          <w:szCs w:val="28"/>
        </w:rPr>
        <w:t>ентр тестирования:</w:t>
      </w:r>
      <w:r w:rsidR="00BB2791" w:rsidRPr="00BB2791">
        <w:rPr>
          <w:rFonts w:ascii="Times New Roman" w:hAnsi="Times New Roman"/>
          <w:sz w:val="28"/>
          <w:szCs w:val="28"/>
        </w:rPr>
        <w:t xml:space="preserve"> </w:t>
      </w:r>
    </w:p>
    <w:p w:rsidR="00520527" w:rsidRDefault="00520527" w:rsidP="00D4544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МБОУДОД ДЮСШ р.п. Мокшан, ул. Победы, д. 5а</w:t>
      </w:r>
    </w:p>
    <w:p w:rsidR="00520527" w:rsidRDefault="00520527" w:rsidP="00D4544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ДЮСШ: Кубарь Сергей Анатольевич тел. (84150) 2-21-66</w:t>
      </w:r>
    </w:p>
    <w:p w:rsidR="0005568F" w:rsidRPr="005B606D" w:rsidRDefault="00520527" w:rsidP="0052052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Ответственные за работу центра тестирования: Быков Виталий Викторович тел. 884159 2-21-60,  Заварзина Виктория Анатольевна тел. 884159 2-11-01</w:t>
      </w:r>
    </w:p>
    <w:p w:rsidR="006B634A" w:rsidRPr="005B606D" w:rsidRDefault="006B634A" w:rsidP="0052052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Ind w:w="-459" w:type="dxa"/>
        <w:tblLook w:val="04A0"/>
      </w:tblPr>
      <w:tblGrid>
        <w:gridCol w:w="1557"/>
        <w:gridCol w:w="2918"/>
        <w:gridCol w:w="2779"/>
        <w:gridCol w:w="1415"/>
        <w:gridCol w:w="1361"/>
      </w:tblGrid>
      <w:tr w:rsidR="006B634A" w:rsidRPr="00D45448" w:rsidTr="006B634A">
        <w:tc>
          <w:tcPr>
            <w:tcW w:w="1557" w:type="dxa"/>
          </w:tcPr>
          <w:p w:rsidR="006B634A" w:rsidRDefault="006B634A" w:rsidP="006C448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634A" w:rsidRPr="00324377" w:rsidRDefault="006B634A" w:rsidP="006C448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4377">
              <w:rPr>
                <w:rFonts w:ascii="Times New Roman" w:hAnsi="Times New Roman"/>
                <w:b/>
                <w:sz w:val="24"/>
                <w:szCs w:val="24"/>
              </w:rPr>
              <w:t xml:space="preserve">Вид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теста</w:t>
            </w:r>
          </w:p>
        </w:tc>
        <w:tc>
          <w:tcPr>
            <w:tcW w:w="2918" w:type="dxa"/>
          </w:tcPr>
          <w:p w:rsidR="006B634A" w:rsidRDefault="006B634A" w:rsidP="006C448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634A" w:rsidRDefault="006B634A" w:rsidP="006C448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  <w:p w:rsidR="006B634A" w:rsidRDefault="006B634A" w:rsidP="006C448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проведения тестирования</w:t>
            </w:r>
          </w:p>
        </w:tc>
        <w:tc>
          <w:tcPr>
            <w:tcW w:w="2779" w:type="dxa"/>
          </w:tcPr>
          <w:p w:rsidR="006B634A" w:rsidRDefault="006B634A" w:rsidP="006C448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634A" w:rsidRPr="00324377" w:rsidRDefault="006B634A" w:rsidP="006C448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4377">
              <w:rPr>
                <w:rFonts w:ascii="Times New Roman" w:hAnsi="Times New Roman"/>
                <w:b/>
                <w:sz w:val="24"/>
                <w:szCs w:val="24"/>
              </w:rPr>
              <w:t>Фамилия, имя, отчество  судьи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324377">
              <w:rPr>
                <w:rFonts w:ascii="Times New Roman" w:hAnsi="Times New Roman"/>
                <w:b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тесту</w:t>
            </w:r>
          </w:p>
        </w:tc>
        <w:tc>
          <w:tcPr>
            <w:tcW w:w="1415" w:type="dxa"/>
          </w:tcPr>
          <w:p w:rsidR="006B634A" w:rsidRPr="00324377" w:rsidRDefault="006B634A" w:rsidP="006C448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4377">
              <w:rPr>
                <w:rFonts w:ascii="Times New Roman" w:hAnsi="Times New Roman"/>
                <w:b/>
                <w:sz w:val="24"/>
                <w:szCs w:val="24"/>
              </w:rPr>
              <w:t xml:space="preserve">Судейская категория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</w:p>
          <w:p w:rsidR="006B634A" w:rsidRPr="00324377" w:rsidRDefault="006B634A" w:rsidP="006C448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61" w:type="dxa"/>
          </w:tcPr>
          <w:p w:rsidR="006B634A" w:rsidRPr="00324377" w:rsidRDefault="006B634A" w:rsidP="006C448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Наличие мед. пункта</w:t>
            </w:r>
          </w:p>
        </w:tc>
      </w:tr>
      <w:tr w:rsidR="006B634A" w:rsidRPr="00D45448" w:rsidTr="006B634A">
        <w:tc>
          <w:tcPr>
            <w:tcW w:w="1557" w:type="dxa"/>
            <w:vMerge w:val="restart"/>
          </w:tcPr>
          <w:p w:rsidR="006B634A" w:rsidRDefault="006B634A" w:rsidP="006C448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634A" w:rsidRPr="00D45448" w:rsidRDefault="006B634A" w:rsidP="006C448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Лыжные гонки</w:t>
            </w:r>
          </w:p>
        </w:tc>
        <w:tc>
          <w:tcPr>
            <w:tcW w:w="2918" w:type="dxa"/>
            <w:vMerge w:val="restart"/>
          </w:tcPr>
          <w:p w:rsidR="006B634A" w:rsidRPr="00D45448" w:rsidRDefault="006B634A" w:rsidP="006C448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Лыжная трасса п. Кр. Польцо (МБОУООШ п. Кр. Польцо).</w:t>
            </w:r>
          </w:p>
        </w:tc>
        <w:tc>
          <w:tcPr>
            <w:tcW w:w="2779" w:type="dxa"/>
          </w:tcPr>
          <w:p w:rsidR="006B634A" w:rsidRPr="00D45448" w:rsidRDefault="006B634A" w:rsidP="006C448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Шульц Александр Александрович</w:t>
            </w:r>
          </w:p>
        </w:tc>
        <w:tc>
          <w:tcPr>
            <w:tcW w:w="1415" w:type="dxa"/>
          </w:tcPr>
          <w:p w:rsidR="006B634A" w:rsidRPr="00D45448" w:rsidRDefault="006B634A" w:rsidP="006C448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  <w:vMerge w:val="restart"/>
          </w:tcPr>
          <w:p w:rsidR="006B634A" w:rsidRPr="006B634A" w:rsidRDefault="006B634A" w:rsidP="006C448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34A" w:rsidRPr="006B634A" w:rsidRDefault="006B634A" w:rsidP="006B6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34A" w:rsidRPr="006B634A" w:rsidRDefault="006B634A" w:rsidP="006B6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34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B634A" w:rsidRPr="00D45448" w:rsidTr="006B634A">
        <w:tc>
          <w:tcPr>
            <w:tcW w:w="1557" w:type="dxa"/>
            <w:vMerge/>
          </w:tcPr>
          <w:p w:rsidR="006B634A" w:rsidRPr="00D45448" w:rsidRDefault="006B634A" w:rsidP="006C448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8" w:type="dxa"/>
            <w:vMerge/>
          </w:tcPr>
          <w:p w:rsidR="006B634A" w:rsidRPr="00D45448" w:rsidRDefault="006B634A" w:rsidP="006C448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9" w:type="dxa"/>
          </w:tcPr>
          <w:p w:rsidR="006B634A" w:rsidRPr="00D45448" w:rsidRDefault="006B634A" w:rsidP="006C448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Козенков Александр Владимирович</w:t>
            </w:r>
          </w:p>
        </w:tc>
        <w:tc>
          <w:tcPr>
            <w:tcW w:w="1415" w:type="dxa"/>
          </w:tcPr>
          <w:p w:rsidR="006B634A" w:rsidRPr="00D45448" w:rsidRDefault="006B634A" w:rsidP="006C448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  <w:vMerge/>
          </w:tcPr>
          <w:p w:rsidR="006B634A" w:rsidRPr="006B634A" w:rsidRDefault="006B634A" w:rsidP="006C448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34A" w:rsidRPr="00D45448" w:rsidTr="006B634A">
        <w:tc>
          <w:tcPr>
            <w:tcW w:w="1557" w:type="dxa"/>
            <w:vMerge/>
          </w:tcPr>
          <w:p w:rsidR="006B634A" w:rsidRPr="00D45448" w:rsidRDefault="006B634A" w:rsidP="006C448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8" w:type="dxa"/>
            <w:vMerge/>
          </w:tcPr>
          <w:p w:rsidR="006B634A" w:rsidRPr="00D45448" w:rsidRDefault="006B634A" w:rsidP="006C448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9" w:type="dxa"/>
          </w:tcPr>
          <w:p w:rsidR="006B634A" w:rsidRPr="00D45448" w:rsidRDefault="006B634A" w:rsidP="006C448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Быков Виталий Викторович</w:t>
            </w:r>
          </w:p>
        </w:tc>
        <w:tc>
          <w:tcPr>
            <w:tcW w:w="1415" w:type="dxa"/>
          </w:tcPr>
          <w:p w:rsidR="006B634A" w:rsidRPr="00D45448" w:rsidRDefault="006B634A" w:rsidP="006C448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  <w:vMerge/>
          </w:tcPr>
          <w:p w:rsidR="006B634A" w:rsidRPr="006B634A" w:rsidRDefault="006B634A" w:rsidP="006C448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34A" w:rsidRPr="00D45448" w:rsidTr="006B634A">
        <w:tc>
          <w:tcPr>
            <w:tcW w:w="1557" w:type="dxa"/>
            <w:vMerge w:val="restart"/>
          </w:tcPr>
          <w:p w:rsidR="006B634A" w:rsidRDefault="006B634A" w:rsidP="006C448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B634A" w:rsidRPr="00D45448" w:rsidRDefault="006B634A" w:rsidP="006C448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Плавание</w:t>
            </w:r>
          </w:p>
        </w:tc>
        <w:tc>
          <w:tcPr>
            <w:tcW w:w="2918" w:type="dxa"/>
            <w:vMerge w:val="restart"/>
          </w:tcPr>
          <w:p w:rsidR="006B634A" w:rsidRPr="00D45448" w:rsidRDefault="006B634A" w:rsidP="006C448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МБОУДОД ЦДТ (бассейн «Звездный») р.п. Мокшан</w:t>
            </w:r>
          </w:p>
        </w:tc>
        <w:tc>
          <w:tcPr>
            <w:tcW w:w="2779" w:type="dxa"/>
          </w:tcPr>
          <w:p w:rsidR="006B634A" w:rsidRPr="00D45448" w:rsidRDefault="006B634A" w:rsidP="006C448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Кудрявцев Александр Владимирович</w:t>
            </w:r>
          </w:p>
        </w:tc>
        <w:tc>
          <w:tcPr>
            <w:tcW w:w="1415" w:type="dxa"/>
          </w:tcPr>
          <w:p w:rsidR="006B634A" w:rsidRPr="00D45448" w:rsidRDefault="006B634A" w:rsidP="006C448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  <w:vMerge w:val="restart"/>
          </w:tcPr>
          <w:p w:rsidR="006B634A" w:rsidRPr="006B634A" w:rsidRDefault="006B634A" w:rsidP="006C448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34A" w:rsidRPr="006B634A" w:rsidRDefault="006B634A" w:rsidP="006B6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34A" w:rsidRPr="006B634A" w:rsidRDefault="006B634A" w:rsidP="006B6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34A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6B634A" w:rsidRPr="00D45448" w:rsidTr="006B634A">
        <w:tc>
          <w:tcPr>
            <w:tcW w:w="1557" w:type="dxa"/>
            <w:vMerge/>
          </w:tcPr>
          <w:p w:rsidR="006B634A" w:rsidRPr="00D45448" w:rsidRDefault="006B634A" w:rsidP="006C448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8" w:type="dxa"/>
            <w:vMerge/>
          </w:tcPr>
          <w:p w:rsidR="006B634A" w:rsidRPr="00D45448" w:rsidRDefault="006B634A" w:rsidP="006C448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9" w:type="dxa"/>
          </w:tcPr>
          <w:p w:rsidR="006B634A" w:rsidRPr="00D45448" w:rsidRDefault="006B634A" w:rsidP="006C448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Тарасова Светлана Александровна</w:t>
            </w:r>
          </w:p>
        </w:tc>
        <w:tc>
          <w:tcPr>
            <w:tcW w:w="1415" w:type="dxa"/>
          </w:tcPr>
          <w:p w:rsidR="006B634A" w:rsidRPr="00D45448" w:rsidRDefault="006B634A" w:rsidP="006C448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  <w:vMerge/>
          </w:tcPr>
          <w:p w:rsidR="006B634A" w:rsidRPr="006B634A" w:rsidRDefault="006B634A" w:rsidP="006C448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34A" w:rsidRPr="00D45448" w:rsidTr="006B634A">
        <w:tc>
          <w:tcPr>
            <w:tcW w:w="1557" w:type="dxa"/>
            <w:vMerge/>
          </w:tcPr>
          <w:p w:rsidR="006B634A" w:rsidRPr="00D45448" w:rsidRDefault="006B634A" w:rsidP="006C448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8" w:type="dxa"/>
            <w:vMerge/>
          </w:tcPr>
          <w:p w:rsidR="006B634A" w:rsidRPr="00D45448" w:rsidRDefault="006B634A" w:rsidP="006C448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9" w:type="dxa"/>
          </w:tcPr>
          <w:p w:rsidR="006B634A" w:rsidRPr="00D45448" w:rsidRDefault="006B634A" w:rsidP="006C448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Бунин Алексей Александрович</w:t>
            </w:r>
          </w:p>
        </w:tc>
        <w:tc>
          <w:tcPr>
            <w:tcW w:w="1415" w:type="dxa"/>
          </w:tcPr>
          <w:p w:rsidR="006B634A" w:rsidRPr="00D45448" w:rsidRDefault="006B634A" w:rsidP="006C448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  <w:vMerge/>
          </w:tcPr>
          <w:p w:rsidR="006B634A" w:rsidRPr="006B634A" w:rsidRDefault="006B634A" w:rsidP="006C448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34A" w:rsidRPr="00D45448" w:rsidTr="006B634A">
        <w:tc>
          <w:tcPr>
            <w:tcW w:w="1557" w:type="dxa"/>
            <w:vMerge w:val="restart"/>
          </w:tcPr>
          <w:p w:rsidR="006B634A" w:rsidRDefault="006B634A" w:rsidP="006C448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634A" w:rsidRPr="00D45448" w:rsidRDefault="006B634A" w:rsidP="006C448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Стрельба </w:t>
            </w:r>
          </w:p>
        </w:tc>
        <w:tc>
          <w:tcPr>
            <w:tcW w:w="2918" w:type="dxa"/>
            <w:vMerge w:val="restart"/>
          </w:tcPr>
          <w:p w:rsidR="006B634A" w:rsidRPr="00D45448" w:rsidRDefault="006B634A" w:rsidP="006C448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Тир МБОУСОШ № 1 р.п. Мокшан</w:t>
            </w:r>
          </w:p>
        </w:tc>
        <w:tc>
          <w:tcPr>
            <w:tcW w:w="2779" w:type="dxa"/>
          </w:tcPr>
          <w:p w:rsidR="006B634A" w:rsidRPr="00D45448" w:rsidRDefault="006B634A" w:rsidP="006C448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Мысяков Владимир Александрович</w:t>
            </w:r>
          </w:p>
        </w:tc>
        <w:tc>
          <w:tcPr>
            <w:tcW w:w="1415" w:type="dxa"/>
          </w:tcPr>
          <w:p w:rsidR="006B634A" w:rsidRPr="00D45448" w:rsidRDefault="006B634A" w:rsidP="006C448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  <w:vMerge w:val="restart"/>
          </w:tcPr>
          <w:p w:rsidR="006B634A" w:rsidRPr="006B634A" w:rsidRDefault="006B634A" w:rsidP="006C448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34A" w:rsidRPr="006B634A" w:rsidRDefault="006B634A" w:rsidP="006B6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34A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6B634A" w:rsidRPr="00D45448" w:rsidTr="000C538C">
        <w:trPr>
          <w:trHeight w:val="562"/>
        </w:trPr>
        <w:tc>
          <w:tcPr>
            <w:tcW w:w="1557" w:type="dxa"/>
            <w:vMerge/>
          </w:tcPr>
          <w:p w:rsidR="006B634A" w:rsidRDefault="006B634A" w:rsidP="006C448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8" w:type="dxa"/>
            <w:vMerge/>
          </w:tcPr>
          <w:p w:rsidR="006B634A" w:rsidRPr="00D45448" w:rsidRDefault="006B634A" w:rsidP="006C448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9" w:type="dxa"/>
          </w:tcPr>
          <w:p w:rsidR="006B634A" w:rsidRPr="00D45448" w:rsidRDefault="006B634A" w:rsidP="006C448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6B634A" w:rsidRPr="00D45448" w:rsidRDefault="006B634A" w:rsidP="006C448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B634A" w:rsidRPr="006B634A" w:rsidRDefault="006B634A" w:rsidP="006C448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34A" w:rsidRPr="00D45448" w:rsidTr="006B634A">
        <w:tc>
          <w:tcPr>
            <w:tcW w:w="1557" w:type="dxa"/>
            <w:vMerge w:val="restart"/>
          </w:tcPr>
          <w:p w:rsidR="006B634A" w:rsidRDefault="006B634A" w:rsidP="006C448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Спортивный тризм</w:t>
            </w:r>
          </w:p>
        </w:tc>
        <w:tc>
          <w:tcPr>
            <w:tcW w:w="2918" w:type="dxa"/>
            <w:vMerge w:val="restart"/>
          </w:tcPr>
          <w:p w:rsidR="006B634A" w:rsidRPr="00D45448" w:rsidRDefault="006B634A" w:rsidP="006C448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Кр. Польцо</w:t>
            </w:r>
          </w:p>
        </w:tc>
        <w:tc>
          <w:tcPr>
            <w:tcW w:w="2779" w:type="dxa"/>
          </w:tcPr>
          <w:p w:rsidR="006B634A" w:rsidRPr="00D45448" w:rsidRDefault="006B634A" w:rsidP="006C448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Быков Виталий Викторович</w:t>
            </w:r>
          </w:p>
        </w:tc>
        <w:tc>
          <w:tcPr>
            <w:tcW w:w="1415" w:type="dxa"/>
          </w:tcPr>
          <w:p w:rsidR="006B634A" w:rsidRPr="00D45448" w:rsidRDefault="006B634A" w:rsidP="006C448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vMerge w:val="restart"/>
          </w:tcPr>
          <w:p w:rsidR="006B634A" w:rsidRPr="006B634A" w:rsidRDefault="006B634A" w:rsidP="006C448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34A" w:rsidRPr="00D45448" w:rsidTr="006B634A">
        <w:tc>
          <w:tcPr>
            <w:tcW w:w="1557" w:type="dxa"/>
            <w:vMerge/>
          </w:tcPr>
          <w:p w:rsidR="006B634A" w:rsidRDefault="006B634A" w:rsidP="006C448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8" w:type="dxa"/>
            <w:vMerge/>
          </w:tcPr>
          <w:p w:rsidR="006B634A" w:rsidRPr="00D45448" w:rsidRDefault="006B634A" w:rsidP="006C448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9" w:type="dxa"/>
          </w:tcPr>
          <w:p w:rsidR="006B634A" w:rsidRPr="00D45448" w:rsidRDefault="006B634A" w:rsidP="006C448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Шульц Александр Александрович</w:t>
            </w:r>
          </w:p>
        </w:tc>
        <w:tc>
          <w:tcPr>
            <w:tcW w:w="1415" w:type="dxa"/>
          </w:tcPr>
          <w:p w:rsidR="006B634A" w:rsidRPr="00D45448" w:rsidRDefault="006B634A" w:rsidP="006C448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B634A" w:rsidRPr="006B634A" w:rsidRDefault="006B634A" w:rsidP="006C448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34A" w:rsidRPr="00D45448" w:rsidTr="006B634A">
        <w:tc>
          <w:tcPr>
            <w:tcW w:w="1557" w:type="dxa"/>
            <w:vMerge/>
          </w:tcPr>
          <w:p w:rsidR="006B634A" w:rsidRDefault="006B634A" w:rsidP="006C448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8" w:type="dxa"/>
            <w:vMerge/>
          </w:tcPr>
          <w:p w:rsidR="006B634A" w:rsidRPr="00D45448" w:rsidRDefault="006B634A" w:rsidP="006C448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9" w:type="dxa"/>
          </w:tcPr>
          <w:p w:rsidR="006B634A" w:rsidRPr="00D45448" w:rsidRDefault="006B634A" w:rsidP="006C448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6B634A" w:rsidRPr="00D45448" w:rsidRDefault="006B634A" w:rsidP="006C448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B634A" w:rsidRPr="006B634A" w:rsidRDefault="006B634A" w:rsidP="006C448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34A" w:rsidRPr="00D45448" w:rsidTr="006B634A">
        <w:tc>
          <w:tcPr>
            <w:tcW w:w="1557" w:type="dxa"/>
            <w:vMerge w:val="restart"/>
          </w:tcPr>
          <w:p w:rsidR="006B634A" w:rsidRDefault="006B634A" w:rsidP="006C448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Гиревой спорт</w:t>
            </w:r>
          </w:p>
        </w:tc>
        <w:tc>
          <w:tcPr>
            <w:tcW w:w="2918" w:type="dxa"/>
            <w:vMerge w:val="restart"/>
          </w:tcPr>
          <w:p w:rsidR="006B634A" w:rsidRPr="00D45448" w:rsidRDefault="006B634A" w:rsidP="006C448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ФОК р.п. Мокшан</w:t>
            </w:r>
          </w:p>
        </w:tc>
        <w:tc>
          <w:tcPr>
            <w:tcW w:w="2779" w:type="dxa"/>
          </w:tcPr>
          <w:p w:rsidR="006B634A" w:rsidRPr="00D45448" w:rsidRDefault="006B634A" w:rsidP="006C448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Болтиков Виктор Кузьмич</w:t>
            </w:r>
          </w:p>
        </w:tc>
        <w:tc>
          <w:tcPr>
            <w:tcW w:w="1415" w:type="dxa"/>
          </w:tcPr>
          <w:p w:rsidR="006B634A" w:rsidRPr="00D45448" w:rsidRDefault="006B634A" w:rsidP="006C448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  <w:vMerge w:val="restart"/>
          </w:tcPr>
          <w:p w:rsidR="006B634A" w:rsidRPr="006B634A" w:rsidRDefault="006B634A" w:rsidP="006C448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34A" w:rsidRPr="006B634A" w:rsidRDefault="006B634A" w:rsidP="006B6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34A" w:rsidRPr="006B634A" w:rsidRDefault="006B634A" w:rsidP="006B6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34A" w:rsidRPr="006B634A" w:rsidRDefault="006B634A" w:rsidP="006B6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34A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6B634A" w:rsidRPr="00D45448" w:rsidTr="006B634A">
        <w:tc>
          <w:tcPr>
            <w:tcW w:w="1557" w:type="dxa"/>
            <w:vMerge/>
          </w:tcPr>
          <w:p w:rsidR="006B634A" w:rsidRDefault="006B634A" w:rsidP="006C448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8" w:type="dxa"/>
            <w:vMerge/>
          </w:tcPr>
          <w:p w:rsidR="006B634A" w:rsidRPr="00D45448" w:rsidRDefault="006B634A" w:rsidP="006C448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9" w:type="dxa"/>
          </w:tcPr>
          <w:p w:rsidR="006B634A" w:rsidRPr="00D45448" w:rsidRDefault="006B634A" w:rsidP="006C448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Мордвинцев Сергей Владимирович</w:t>
            </w:r>
          </w:p>
        </w:tc>
        <w:tc>
          <w:tcPr>
            <w:tcW w:w="1415" w:type="dxa"/>
          </w:tcPr>
          <w:p w:rsidR="006B634A" w:rsidRPr="00D45448" w:rsidRDefault="006B634A" w:rsidP="006C448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  <w:vMerge/>
          </w:tcPr>
          <w:p w:rsidR="006B634A" w:rsidRPr="006B634A" w:rsidRDefault="006B634A" w:rsidP="006C448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34A" w:rsidRPr="00D45448" w:rsidTr="006B634A">
        <w:tc>
          <w:tcPr>
            <w:tcW w:w="1557" w:type="dxa"/>
            <w:vMerge/>
          </w:tcPr>
          <w:p w:rsidR="006B634A" w:rsidRDefault="006B634A" w:rsidP="006C448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8" w:type="dxa"/>
            <w:vMerge/>
          </w:tcPr>
          <w:p w:rsidR="006B634A" w:rsidRPr="00D45448" w:rsidRDefault="006B634A" w:rsidP="006C448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9" w:type="dxa"/>
          </w:tcPr>
          <w:p w:rsidR="006B634A" w:rsidRPr="00D45448" w:rsidRDefault="006B634A" w:rsidP="006C448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Бардин Евгений Петрович</w:t>
            </w:r>
          </w:p>
        </w:tc>
        <w:tc>
          <w:tcPr>
            <w:tcW w:w="1415" w:type="dxa"/>
          </w:tcPr>
          <w:p w:rsidR="006B634A" w:rsidRPr="00D45448" w:rsidRDefault="006B634A" w:rsidP="006C448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  <w:vMerge/>
          </w:tcPr>
          <w:p w:rsidR="006B634A" w:rsidRPr="006B634A" w:rsidRDefault="006B634A" w:rsidP="006C448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34A" w:rsidRPr="00D45448" w:rsidTr="006B634A">
        <w:tc>
          <w:tcPr>
            <w:tcW w:w="1557" w:type="dxa"/>
            <w:vMerge/>
          </w:tcPr>
          <w:p w:rsidR="006B634A" w:rsidRDefault="006B634A" w:rsidP="006C448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8" w:type="dxa"/>
            <w:vMerge/>
          </w:tcPr>
          <w:p w:rsidR="006B634A" w:rsidRPr="00D45448" w:rsidRDefault="006B634A" w:rsidP="006C448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9" w:type="dxa"/>
          </w:tcPr>
          <w:p w:rsidR="006B634A" w:rsidRDefault="006B634A" w:rsidP="006C448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Прокопец Александр Александрович</w:t>
            </w:r>
          </w:p>
        </w:tc>
        <w:tc>
          <w:tcPr>
            <w:tcW w:w="1415" w:type="dxa"/>
          </w:tcPr>
          <w:p w:rsidR="006B634A" w:rsidRPr="00D45448" w:rsidRDefault="006B634A" w:rsidP="006C448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  <w:vMerge/>
          </w:tcPr>
          <w:p w:rsidR="006B634A" w:rsidRPr="006B634A" w:rsidRDefault="006B634A" w:rsidP="006C448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34A" w:rsidRPr="00D45448" w:rsidTr="006B634A">
        <w:tc>
          <w:tcPr>
            <w:tcW w:w="1557" w:type="dxa"/>
            <w:vMerge w:val="restart"/>
          </w:tcPr>
          <w:p w:rsidR="006B634A" w:rsidRDefault="006B634A" w:rsidP="006C448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Тесты</w:t>
            </w:r>
          </w:p>
          <w:p w:rsidR="006B634A" w:rsidRDefault="006B634A" w:rsidP="006C448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лёгкой атлетике </w:t>
            </w:r>
          </w:p>
          <w:p w:rsidR="006B634A" w:rsidRPr="008171D4" w:rsidRDefault="006B634A" w:rsidP="006C448B">
            <w:pPr>
              <w:pStyle w:val="a3"/>
              <w:ind w:left="0"/>
              <w:jc w:val="both"/>
              <w:rPr>
                <w:rFonts w:ascii="Times New Roman" w:hAnsi="Times New Roman"/>
              </w:rPr>
            </w:pPr>
            <w:r w:rsidRPr="00970DAC">
              <w:rPr>
                <w:rFonts w:ascii="Times New Roman" w:hAnsi="Times New Roman"/>
                <w:sz w:val="20"/>
                <w:szCs w:val="20"/>
              </w:rPr>
              <w:t>(бег, метания, прыжки в длину</w:t>
            </w:r>
            <w:r w:rsidRPr="008171D4">
              <w:rPr>
                <w:rFonts w:ascii="Times New Roman" w:hAnsi="Times New Roman"/>
              </w:rPr>
              <w:t>)</w:t>
            </w:r>
          </w:p>
        </w:tc>
        <w:tc>
          <w:tcPr>
            <w:tcW w:w="2918" w:type="dxa"/>
            <w:vMerge w:val="restart"/>
          </w:tcPr>
          <w:p w:rsidR="006B634A" w:rsidRDefault="006B634A" w:rsidP="006C448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МБОУСОШ № 2 р.п. Мокшан;</w:t>
            </w:r>
          </w:p>
          <w:p w:rsidR="006B634A" w:rsidRPr="00D45448" w:rsidRDefault="006B634A" w:rsidP="006C448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МБОУСОШ № 1 р.п. Мокшан</w:t>
            </w:r>
          </w:p>
        </w:tc>
        <w:tc>
          <w:tcPr>
            <w:tcW w:w="2779" w:type="dxa"/>
          </w:tcPr>
          <w:p w:rsidR="006B634A" w:rsidRPr="00D45448" w:rsidRDefault="006B634A" w:rsidP="006C448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Дудченко Денис Александрович</w:t>
            </w:r>
          </w:p>
        </w:tc>
        <w:tc>
          <w:tcPr>
            <w:tcW w:w="1415" w:type="dxa"/>
          </w:tcPr>
          <w:p w:rsidR="006B634A" w:rsidRPr="00D45448" w:rsidRDefault="006B634A" w:rsidP="006C448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б/к</w:t>
            </w:r>
          </w:p>
        </w:tc>
        <w:tc>
          <w:tcPr>
            <w:tcW w:w="1361" w:type="dxa"/>
            <w:vMerge w:val="restart"/>
          </w:tcPr>
          <w:p w:rsidR="006B634A" w:rsidRPr="006B634A" w:rsidRDefault="006B634A" w:rsidP="006C448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34A" w:rsidRPr="006B634A" w:rsidRDefault="006B634A" w:rsidP="006B6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34A" w:rsidRPr="006B634A" w:rsidRDefault="006B634A" w:rsidP="006B6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34A" w:rsidRPr="006B634A" w:rsidRDefault="006B634A" w:rsidP="006B6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34A" w:rsidRPr="006B634A" w:rsidRDefault="006B634A" w:rsidP="006B6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34A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6B634A" w:rsidRPr="00D45448" w:rsidTr="006B634A">
        <w:tc>
          <w:tcPr>
            <w:tcW w:w="1557" w:type="dxa"/>
            <w:vMerge/>
          </w:tcPr>
          <w:p w:rsidR="006B634A" w:rsidRDefault="006B634A" w:rsidP="006C448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8" w:type="dxa"/>
            <w:vMerge/>
          </w:tcPr>
          <w:p w:rsidR="006B634A" w:rsidRPr="00D45448" w:rsidRDefault="006B634A" w:rsidP="006C448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9" w:type="dxa"/>
          </w:tcPr>
          <w:p w:rsidR="006B634A" w:rsidRDefault="006B634A" w:rsidP="006C448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Быков Виталий Викторович</w:t>
            </w:r>
          </w:p>
          <w:p w:rsidR="006B634A" w:rsidRPr="00D45448" w:rsidRDefault="006B634A" w:rsidP="006C448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6B634A" w:rsidRPr="00D45448" w:rsidRDefault="006B634A" w:rsidP="006C448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  <w:vMerge/>
          </w:tcPr>
          <w:p w:rsidR="006B634A" w:rsidRPr="006B634A" w:rsidRDefault="006B634A" w:rsidP="006C448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34A" w:rsidRPr="00D45448" w:rsidTr="006B634A">
        <w:tc>
          <w:tcPr>
            <w:tcW w:w="1557" w:type="dxa"/>
            <w:vMerge/>
          </w:tcPr>
          <w:p w:rsidR="006B634A" w:rsidRDefault="006B634A" w:rsidP="006C448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8" w:type="dxa"/>
            <w:vMerge/>
          </w:tcPr>
          <w:p w:rsidR="006B634A" w:rsidRPr="00D45448" w:rsidRDefault="006B634A" w:rsidP="006C448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9" w:type="dxa"/>
          </w:tcPr>
          <w:p w:rsidR="006B634A" w:rsidRDefault="006B634A" w:rsidP="006C448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Деревянко Сергей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Иванович</w:t>
            </w:r>
          </w:p>
          <w:p w:rsidR="006B634A" w:rsidRPr="00D45448" w:rsidRDefault="006B634A" w:rsidP="006C448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6B634A" w:rsidRPr="00D45448" w:rsidRDefault="006B634A" w:rsidP="006C448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б/к</w:t>
            </w:r>
          </w:p>
        </w:tc>
        <w:tc>
          <w:tcPr>
            <w:tcW w:w="1361" w:type="dxa"/>
            <w:vMerge/>
          </w:tcPr>
          <w:p w:rsidR="006B634A" w:rsidRPr="006B634A" w:rsidRDefault="006B634A" w:rsidP="006C448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34A" w:rsidRPr="00D45448" w:rsidTr="006B634A">
        <w:tc>
          <w:tcPr>
            <w:tcW w:w="1557" w:type="dxa"/>
            <w:vMerge w:val="restart"/>
          </w:tcPr>
          <w:p w:rsidR="006B634A" w:rsidRDefault="006B634A" w:rsidP="006C448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Тесты</w:t>
            </w:r>
          </w:p>
          <w:p w:rsidR="006B634A" w:rsidRDefault="006B634A" w:rsidP="006C448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гимнастике и ОФП</w:t>
            </w:r>
          </w:p>
          <w:p w:rsidR="006B634A" w:rsidRPr="00970DAC" w:rsidRDefault="006B634A" w:rsidP="006C448B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70DAC"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наклоны, подтягивания, сгибание и разгибание рук</w:t>
            </w:r>
            <w:r w:rsidRPr="00970DAC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поднимание туловища из положения лёжа на спине)</w:t>
            </w:r>
          </w:p>
        </w:tc>
        <w:tc>
          <w:tcPr>
            <w:tcW w:w="2918" w:type="dxa"/>
            <w:vMerge w:val="restart"/>
          </w:tcPr>
          <w:p w:rsidR="006B634A" w:rsidRPr="00D45448" w:rsidRDefault="006B634A" w:rsidP="006C448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ФОК р.п. Мокшан</w:t>
            </w:r>
          </w:p>
        </w:tc>
        <w:tc>
          <w:tcPr>
            <w:tcW w:w="2779" w:type="dxa"/>
          </w:tcPr>
          <w:p w:rsidR="006B634A" w:rsidRPr="00D45448" w:rsidRDefault="006B634A" w:rsidP="006C448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Монахов Александр Викторович</w:t>
            </w:r>
          </w:p>
        </w:tc>
        <w:tc>
          <w:tcPr>
            <w:tcW w:w="1415" w:type="dxa"/>
          </w:tcPr>
          <w:p w:rsidR="006B634A" w:rsidRPr="00D45448" w:rsidRDefault="006B634A" w:rsidP="006C448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vMerge w:val="restart"/>
          </w:tcPr>
          <w:p w:rsidR="006B634A" w:rsidRPr="006B634A" w:rsidRDefault="006B634A" w:rsidP="006C448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34A" w:rsidRPr="006B634A" w:rsidRDefault="006B634A" w:rsidP="006B6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34A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6B634A" w:rsidRPr="00D45448" w:rsidTr="006B634A">
        <w:tc>
          <w:tcPr>
            <w:tcW w:w="1557" w:type="dxa"/>
            <w:vMerge/>
          </w:tcPr>
          <w:p w:rsidR="006B634A" w:rsidRDefault="006B634A" w:rsidP="006C448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8" w:type="dxa"/>
            <w:vMerge/>
          </w:tcPr>
          <w:p w:rsidR="006B634A" w:rsidRPr="00D45448" w:rsidRDefault="006B634A" w:rsidP="006C448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9" w:type="dxa"/>
          </w:tcPr>
          <w:p w:rsidR="006B634A" w:rsidRDefault="006B634A" w:rsidP="006C448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Козенков Александр Владимирович</w:t>
            </w:r>
          </w:p>
          <w:p w:rsidR="006B634A" w:rsidRDefault="006B634A" w:rsidP="006C448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B634A" w:rsidRPr="00D45448" w:rsidRDefault="006B634A" w:rsidP="006C448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6B634A" w:rsidRPr="00D45448" w:rsidRDefault="006B634A" w:rsidP="006C448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6B634A" w:rsidRPr="00D45448" w:rsidRDefault="006B634A" w:rsidP="006C448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34A" w:rsidRPr="00D45448" w:rsidTr="006B634A">
        <w:tc>
          <w:tcPr>
            <w:tcW w:w="1557" w:type="dxa"/>
            <w:vMerge/>
          </w:tcPr>
          <w:p w:rsidR="006B634A" w:rsidRDefault="006B634A" w:rsidP="006C448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8" w:type="dxa"/>
            <w:vMerge/>
          </w:tcPr>
          <w:p w:rsidR="006B634A" w:rsidRPr="00D45448" w:rsidRDefault="006B634A" w:rsidP="006C448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9" w:type="dxa"/>
          </w:tcPr>
          <w:p w:rsidR="006B634A" w:rsidRPr="00D45448" w:rsidRDefault="006B634A" w:rsidP="006C448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Бардин Евгений Петрович</w:t>
            </w:r>
          </w:p>
        </w:tc>
        <w:tc>
          <w:tcPr>
            <w:tcW w:w="1415" w:type="dxa"/>
          </w:tcPr>
          <w:p w:rsidR="006B634A" w:rsidRPr="00D45448" w:rsidRDefault="006B634A" w:rsidP="006C448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6B634A" w:rsidRPr="00D45448" w:rsidRDefault="006B634A" w:rsidP="006C448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46967" w:rsidRPr="0005568F" w:rsidRDefault="00C46967" w:rsidP="0005568F">
      <w:pPr>
        <w:tabs>
          <w:tab w:val="left" w:pos="1793"/>
        </w:tabs>
        <w:rPr>
          <w:rFonts w:ascii="Times New Roman" w:hAnsi="Times New Roman"/>
          <w:sz w:val="28"/>
          <w:szCs w:val="28"/>
        </w:rPr>
      </w:pPr>
    </w:p>
    <w:sectPr w:rsidR="00C46967" w:rsidRPr="0005568F" w:rsidSect="006B634A">
      <w:pgSz w:w="11906" w:h="16838"/>
      <w:pgMar w:top="1276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5D98" w:rsidRDefault="00815D98" w:rsidP="005B606D">
      <w:pPr>
        <w:spacing w:after="0" w:line="240" w:lineRule="auto"/>
      </w:pPr>
      <w:r>
        <w:separator/>
      </w:r>
    </w:p>
  </w:endnote>
  <w:endnote w:type="continuationSeparator" w:id="0">
    <w:p w:rsidR="00815D98" w:rsidRDefault="00815D98" w:rsidP="005B6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5D98" w:rsidRDefault="00815D98" w:rsidP="005B606D">
      <w:pPr>
        <w:spacing w:after="0" w:line="240" w:lineRule="auto"/>
      </w:pPr>
      <w:r>
        <w:separator/>
      </w:r>
    </w:p>
  </w:footnote>
  <w:footnote w:type="continuationSeparator" w:id="0">
    <w:p w:rsidR="00815D98" w:rsidRDefault="00815D98" w:rsidP="005B60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33506"/>
    <w:multiLevelType w:val="hybridMultilevel"/>
    <w:tmpl w:val="D32260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36488C"/>
    <w:multiLevelType w:val="hybridMultilevel"/>
    <w:tmpl w:val="230012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CA599A"/>
    <w:multiLevelType w:val="hybridMultilevel"/>
    <w:tmpl w:val="85B85B3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4C45EBC"/>
    <w:multiLevelType w:val="hybridMultilevel"/>
    <w:tmpl w:val="1960C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E3CC6"/>
    <w:rsid w:val="0005568F"/>
    <w:rsid w:val="00062A3A"/>
    <w:rsid w:val="00090CF2"/>
    <w:rsid w:val="000C32A9"/>
    <w:rsid w:val="000D472B"/>
    <w:rsid w:val="000D4B94"/>
    <w:rsid w:val="000E74E2"/>
    <w:rsid w:val="00126F01"/>
    <w:rsid w:val="001E773E"/>
    <w:rsid w:val="00217E7E"/>
    <w:rsid w:val="002438B8"/>
    <w:rsid w:val="002C19A3"/>
    <w:rsid w:val="00311A95"/>
    <w:rsid w:val="00324377"/>
    <w:rsid w:val="0036423B"/>
    <w:rsid w:val="00391C64"/>
    <w:rsid w:val="0042191B"/>
    <w:rsid w:val="0042240A"/>
    <w:rsid w:val="00470F4E"/>
    <w:rsid w:val="0050154F"/>
    <w:rsid w:val="00507450"/>
    <w:rsid w:val="00520527"/>
    <w:rsid w:val="005501C0"/>
    <w:rsid w:val="005B5951"/>
    <w:rsid w:val="005B606D"/>
    <w:rsid w:val="005C7BCA"/>
    <w:rsid w:val="005E1EF5"/>
    <w:rsid w:val="00607022"/>
    <w:rsid w:val="00607673"/>
    <w:rsid w:val="00673224"/>
    <w:rsid w:val="006B634A"/>
    <w:rsid w:val="00711A01"/>
    <w:rsid w:val="007325AE"/>
    <w:rsid w:val="007455FE"/>
    <w:rsid w:val="0076304A"/>
    <w:rsid w:val="00777682"/>
    <w:rsid w:val="007B2A0D"/>
    <w:rsid w:val="007F28C2"/>
    <w:rsid w:val="008057E6"/>
    <w:rsid w:val="00815D98"/>
    <w:rsid w:val="008171D4"/>
    <w:rsid w:val="0082655C"/>
    <w:rsid w:val="008D43DD"/>
    <w:rsid w:val="008F2F4B"/>
    <w:rsid w:val="00970DAC"/>
    <w:rsid w:val="009A00C7"/>
    <w:rsid w:val="009D454D"/>
    <w:rsid w:val="009E12E2"/>
    <w:rsid w:val="00A2189C"/>
    <w:rsid w:val="00A43B20"/>
    <w:rsid w:val="00AC0AFC"/>
    <w:rsid w:val="00AD79AA"/>
    <w:rsid w:val="00AE572B"/>
    <w:rsid w:val="00B010B5"/>
    <w:rsid w:val="00B81835"/>
    <w:rsid w:val="00B97235"/>
    <w:rsid w:val="00BB2791"/>
    <w:rsid w:val="00BD65BB"/>
    <w:rsid w:val="00BF2CD3"/>
    <w:rsid w:val="00C46967"/>
    <w:rsid w:val="00C73F16"/>
    <w:rsid w:val="00C86B0D"/>
    <w:rsid w:val="00CA3A41"/>
    <w:rsid w:val="00CC4DE7"/>
    <w:rsid w:val="00CE29DE"/>
    <w:rsid w:val="00D06EBC"/>
    <w:rsid w:val="00D31BD4"/>
    <w:rsid w:val="00D45448"/>
    <w:rsid w:val="00DD1671"/>
    <w:rsid w:val="00E02CEC"/>
    <w:rsid w:val="00E624BB"/>
    <w:rsid w:val="00E83995"/>
    <w:rsid w:val="00F05948"/>
    <w:rsid w:val="00F447DA"/>
    <w:rsid w:val="00F777E0"/>
    <w:rsid w:val="00F96C07"/>
    <w:rsid w:val="00FD15F1"/>
    <w:rsid w:val="00FE3CC6"/>
    <w:rsid w:val="00FE7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7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3CC6"/>
    <w:pPr>
      <w:ind w:left="720"/>
      <w:contextualSpacing/>
    </w:pPr>
  </w:style>
  <w:style w:type="paragraph" w:customStyle="1" w:styleId="1">
    <w:name w:val="Абзац списка1"/>
    <w:basedOn w:val="a"/>
    <w:rsid w:val="00BB2791"/>
    <w:pPr>
      <w:ind w:left="720"/>
    </w:pPr>
    <w:rPr>
      <w:rFonts w:ascii="Calibri" w:eastAsia="Times New Roman" w:hAnsi="Calibri" w:cs="Times New Roman"/>
      <w:lang w:eastAsia="en-US"/>
    </w:rPr>
  </w:style>
  <w:style w:type="table" w:styleId="a4">
    <w:name w:val="Table Grid"/>
    <w:basedOn w:val="a1"/>
    <w:uiPriority w:val="59"/>
    <w:rsid w:val="008F2F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5B6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B606D"/>
  </w:style>
  <w:style w:type="paragraph" w:styleId="a7">
    <w:name w:val="footer"/>
    <w:basedOn w:val="a"/>
    <w:link w:val="a8"/>
    <w:uiPriority w:val="99"/>
    <w:semiHidden/>
    <w:unhideWhenUsed/>
    <w:rsid w:val="005B6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B60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07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74545-7D83-4DBD-9A70-255B474F7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16</cp:revision>
  <cp:lastPrinted>2015-10-13T13:14:00Z</cp:lastPrinted>
  <dcterms:created xsi:type="dcterms:W3CDTF">2015-10-14T13:10:00Z</dcterms:created>
  <dcterms:modified xsi:type="dcterms:W3CDTF">2015-10-29T06:44:00Z</dcterms:modified>
</cp:coreProperties>
</file>