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19" w:rsidRDefault="005F523D" w:rsidP="0068701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2636709</wp:posOffset>
            </wp:positionH>
            <wp:positionV relativeFrom="paragraph">
              <wp:posOffset>71399</wp:posOffset>
            </wp:positionV>
            <wp:extent cx="720718" cy="864158"/>
            <wp:effectExtent l="19050" t="0" r="3182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18" cy="86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AF6" w:rsidRDefault="008B5AF6" w:rsidP="00687019">
      <w:pPr>
        <w:rPr>
          <w:lang w:val="en-US"/>
        </w:rPr>
      </w:pPr>
    </w:p>
    <w:p w:rsidR="008B5AF6" w:rsidRPr="008B5AF6" w:rsidRDefault="008B5AF6" w:rsidP="00687019">
      <w:pPr>
        <w:rPr>
          <w:lang w:val="en-US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</w:rPr>
      </w:pPr>
    </w:p>
    <w:p w:rsidR="00687019" w:rsidRDefault="00687019" w:rsidP="00687019">
      <w:pPr>
        <w:jc w:val="center"/>
        <w:rPr>
          <w:b/>
          <w:sz w:val="28"/>
          <w:szCs w:val="28"/>
          <w:u w:val="single"/>
          <w:lang w:val="en-US"/>
        </w:rPr>
      </w:pPr>
    </w:p>
    <w:p w:rsidR="00687019" w:rsidRPr="005F523D" w:rsidRDefault="005F523D" w:rsidP="005F523D">
      <w:pPr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</w:t>
      </w:r>
      <w:r w:rsidR="00687019" w:rsidRPr="005F523D">
        <w:rPr>
          <w:b/>
          <w:sz w:val="36"/>
          <w:szCs w:val="28"/>
        </w:rPr>
        <w:t xml:space="preserve">АДМИНИСТРАЦИЯ МОКШАНСКОГО РАЙОНА </w:t>
      </w:r>
    </w:p>
    <w:p w:rsidR="00687019" w:rsidRPr="005F523D" w:rsidRDefault="00687019" w:rsidP="00687019">
      <w:pPr>
        <w:jc w:val="center"/>
        <w:rPr>
          <w:b/>
          <w:sz w:val="36"/>
          <w:szCs w:val="28"/>
        </w:rPr>
      </w:pPr>
      <w:r w:rsidRPr="005F523D">
        <w:rPr>
          <w:b/>
          <w:sz w:val="36"/>
          <w:szCs w:val="28"/>
        </w:rPr>
        <w:t xml:space="preserve">ПЕНЗЕНСКОЙ ОБЛАСТИ </w:t>
      </w:r>
    </w:p>
    <w:p w:rsidR="00687019" w:rsidRPr="005F523D" w:rsidRDefault="00687019" w:rsidP="00687019">
      <w:pPr>
        <w:jc w:val="center"/>
        <w:rPr>
          <w:b/>
          <w:sz w:val="18"/>
          <w:szCs w:val="28"/>
          <w:u w:val="single"/>
        </w:rPr>
      </w:pPr>
    </w:p>
    <w:p w:rsidR="00687019" w:rsidRPr="005F523D" w:rsidRDefault="00687019" w:rsidP="00687019">
      <w:pPr>
        <w:jc w:val="center"/>
        <w:rPr>
          <w:b/>
          <w:szCs w:val="28"/>
        </w:rPr>
      </w:pPr>
      <w:r w:rsidRPr="005F523D">
        <w:rPr>
          <w:b/>
          <w:sz w:val="32"/>
          <w:szCs w:val="28"/>
        </w:rPr>
        <w:t xml:space="preserve">ПОСТАНОВЛЕНИЕ </w:t>
      </w:r>
    </w:p>
    <w:p w:rsidR="00687019" w:rsidRPr="005D5CB2" w:rsidRDefault="005F523D" w:rsidP="00687019">
      <w:pPr>
        <w:jc w:val="center"/>
        <w:rPr>
          <w:bCs/>
          <w:szCs w:val="28"/>
        </w:rPr>
      </w:pPr>
      <w:r w:rsidRPr="005D5CB2">
        <w:rPr>
          <w:bCs/>
          <w:szCs w:val="28"/>
        </w:rPr>
        <w:t xml:space="preserve">от </w:t>
      </w:r>
      <w:r w:rsidR="0084529D" w:rsidRPr="00345C9E">
        <w:rPr>
          <w:bCs/>
          <w:szCs w:val="28"/>
        </w:rPr>
        <w:t xml:space="preserve">             </w:t>
      </w:r>
      <w:r w:rsidR="00265D56" w:rsidRPr="005D5CB2">
        <w:rPr>
          <w:bCs/>
          <w:szCs w:val="28"/>
        </w:rPr>
        <w:t xml:space="preserve">№  </w:t>
      </w:r>
      <w:r w:rsidR="0084529D" w:rsidRPr="005D5CB2">
        <w:rPr>
          <w:bCs/>
          <w:szCs w:val="28"/>
        </w:rPr>
        <w:t xml:space="preserve"> </w:t>
      </w:r>
    </w:p>
    <w:p w:rsidR="005F523D" w:rsidRDefault="00687019" w:rsidP="00532F71">
      <w:pPr>
        <w:jc w:val="center"/>
        <w:rPr>
          <w:bCs/>
          <w:szCs w:val="28"/>
        </w:rPr>
      </w:pPr>
      <w:r w:rsidRPr="005F523D">
        <w:rPr>
          <w:bCs/>
          <w:szCs w:val="28"/>
        </w:rPr>
        <w:t>р.п. Мокшан</w:t>
      </w:r>
    </w:p>
    <w:p w:rsidR="00532F71" w:rsidRPr="00532F71" w:rsidRDefault="00532F71" w:rsidP="00532F71">
      <w:pPr>
        <w:jc w:val="center"/>
        <w:rPr>
          <w:bCs/>
          <w:szCs w:val="28"/>
        </w:rPr>
      </w:pPr>
    </w:p>
    <w:p w:rsidR="00532F71" w:rsidRPr="00532F71" w:rsidRDefault="00265D56" w:rsidP="00532F71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 xml:space="preserve">О присвоении  спортивных </w:t>
      </w:r>
      <w:r w:rsidR="00FF5A32">
        <w:rPr>
          <w:rFonts w:ascii="Times New Roman" w:hAnsi="Times New Roman"/>
          <w:sz w:val="28"/>
          <w:szCs w:val="28"/>
        </w:rPr>
        <w:t>разрядов</w:t>
      </w:r>
      <w:r w:rsidRPr="005F523D">
        <w:rPr>
          <w:rFonts w:ascii="Times New Roman" w:hAnsi="Times New Roman"/>
          <w:sz w:val="28"/>
          <w:szCs w:val="28"/>
        </w:rPr>
        <w:t xml:space="preserve"> </w:t>
      </w:r>
    </w:p>
    <w:p w:rsidR="00687019" w:rsidRPr="005F523D" w:rsidRDefault="005F523D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70D2D" w:rsidRPr="005F523D">
        <w:rPr>
          <w:rFonts w:ascii="Times New Roman" w:hAnsi="Times New Roman"/>
          <w:b w:val="0"/>
          <w:sz w:val="28"/>
          <w:szCs w:val="28"/>
        </w:rPr>
        <w:t xml:space="preserve">В </w:t>
      </w:r>
      <w:r w:rsidR="00371788" w:rsidRPr="005F523D">
        <w:rPr>
          <w:rFonts w:ascii="Times New Roman" w:hAnsi="Times New Roman"/>
          <w:b w:val="0"/>
          <w:sz w:val="28"/>
          <w:szCs w:val="28"/>
        </w:rPr>
        <w:t xml:space="preserve">соответствии 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с </w:t>
      </w:r>
      <w:r w:rsidR="00FF5A32">
        <w:rPr>
          <w:rFonts w:ascii="Times New Roman" w:hAnsi="Times New Roman"/>
          <w:b w:val="0"/>
          <w:sz w:val="28"/>
          <w:szCs w:val="28"/>
        </w:rPr>
        <w:t>ч. 7 ст. 22 Федерального закона от 04.12.2007 № 329-ФЗ «О физической культуре и спорте в Российской Федерации»</w:t>
      </w:r>
      <w:r w:rsidR="00265D56" w:rsidRPr="005F523D">
        <w:rPr>
          <w:rFonts w:ascii="Times New Roman" w:hAnsi="Times New Roman"/>
          <w:b w:val="0"/>
          <w:sz w:val="28"/>
          <w:szCs w:val="28"/>
        </w:rPr>
        <w:t>,</w:t>
      </w:r>
      <w:r w:rsidR="00FF5A32">
        <w:rPr>
          <w:rFonts w:ascii="Times New Roman" w:hAnsi="Times New Roman"/>
          <w:b w:val="0"/>
          <w:sz w:val="28"/>
          <w:szCs w:val="28"/>
        </w:rPr>
        <w:t xml:space="preserve"> приказом Министерства спорта Российской Федерации от 17.03.2015 № 227 «Об утверждении Положения и Единой Всероссийской спортивной классификации»</w:t>
      </w:r>
      <w:r w:rsidR="006D0F95" w:rsidRPr="005F523D">
        <w:rPr>
          <w:rFonts w:ascii="Times New Roman" w:hAnsi="Times New Roman"/>
          <w:b w:val="0"/>
          <w:sz w:val="28"/>
          <w:szCs w:val="28"/>
        </w:rPr>
        <w:t xml:space="preserve">, </w:t>
      </w:r>
      <w:r w:rsidR="00371788" w:rsidRPr="005F523D">
        <w:rPr>
          <w:rFonts w:ascii="Times New Roman" w:hAnsi="Times New Roman"/>
          <w:b w:val="0"/>
          <w:sz w:val="28"/>
          <w:szCs w:val="28"/>
        </w:rPr>
        <w:t>руководствуясь Уставом Мокшанского</w:t>
      </w:r>
      <w:r w:rsidR="00E62142" w:rsidRPr="005F523D">
        <w:rPr>
          <w:rFonts w:ascii="Times New Roman" w:hAnsi="Times New Roman"/>
          <w:b w:val="0"/>
          <w:sz w:val="28"/>
          <w:szCs w:val="28"/>
        </w:rPr>
        <w:t xml:space="preserve"> района</w:t>
      </w:r>
      <w:r w:rsidR="00E11286" w:rsidRPr="005F523D">
        <w:rPr>
          <w:rFonts w:ascii="Times New Roman" w:hAnsi="Times New Roman"/>
          <w:b w:val="0"/>
          <w:sz w:val="28"/>
          <w:szCs w:val="28"/>
        </w:rPr>
        <w:t>,</w:t>
      </w:r>
      <w:r w:rsidR="006448B5" w:rsidRPr="005F523D">
        <w:rPr>
          <w:rFonts w:ascii="Times New Roman" w:hAnsi="Times New Roman"/>
          <w:b w:val="0"/>
          <w:sz w:val="28"/>
          <w:szCs w:val="28"/>
        </w:rPr>
        <w:t>-</w:t>
      </w:r>
    </w:p>
    <w:p w:rsidR="00687019" w:rsidRPr="005F523D" w:rsidRDefault="002036EF" w:rsidP="005F523D">
      <w:pPr>
        <w:pStyle w:val="1"/>
        <w:rPr>
          <w:rFonts w:ascii="Times New Roman" w:hAnsi="Times New Roman"/>
          <w:sz w:val="28"/>
          <w:szCs w:val="28"/>
        </w:rPr>
      </w:pPr>
      <w:r w:rsidRPr="005F523D">
        <w:rPr>
          <w:rFonts w:ascii="Times New Roman" w:hAnsi="Times New Roman"/>
          <w:sz w:val="28"/>
          <w:szCs w:val="28"/>
        </w:rPr>
        <w:t>а</w:t>
      </w:r>
      <w:r w:rsidR="00687019" w:rsidRPr="005F523D">
        <w:rPr>
          <w:rFonts w:ascii="Times New Roman" w:hAnsi="Times New Roman"/>
          <w:sz w:val="28"/>
          <w:szCs w:val="28"/>
        </w:rPr>
        <w:t>дминистрация Мокшанского района постановляет:</w:t>
      </w:r>
    </w:p>
    <w:p w:rsidR="006D0F95" w:rsidRPr="005F523D" w:rsidRDefault="005F523D" w:rsidP="005F523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053375" w:rsidRPr="005F523D">
        <w:rPr>
          <w:rFonts w:ascii="Times New Roman" w:hAnsi="Times New Roman"/>
          <w:b w:val="0"/>
          <w:sz w:val="28"/>
          <w:szCs w:val="28"/>
        </w:rPr>
        <w:t xml:space="preserve">1. 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Присвоить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спортивный разряд</w:t>
      </w:r>
      <w:r w:rsidR="000160EA" w:rsidRPr="005F523D">
        <w:rPr>
          <w:rFonts w:ascii="Times New Roman" w:hAnsi="Times New Roman"/>
          <w:b w:val="0"/>
          <w:sz w:val="28"/>
          <w:szCs w:val="28"/>
        </w:rPr>
        <w:t xml:space="preserve"> </w:t>
      </w:r>
      <w:r w:rsidR="00023071" w:rsidRPr="005F523D">
        <w:rPr>
          <w:rFonts w:ascii="Times New Roman" w:hAnsi="Times New Roman"/>
          <w:b w:val="0"/>
          <w:sz w:val="28"/>
          <w:szCs w:val="28"/>
        </w:rPr>
        <w:t>следующим</w:t>
      </w:r>
      <w:r w:rsidR="006B583F" w:rsidRPr="006B583F">
        <w:rPr>
          <w:rFonts w:ascii="Times New Roman" w:hAnsi="Times New Roman"/>
          <w:b w:val="0"/>
          <w:sz w:val="28"/>
          <w:szCs w:val="28"/>
        </w:rPr>
        <w:t xml:space="preserve"> </w:t>
      </w:r>
      <w:r w:rsidR="006B583F">
        <w:rPr>
          <w:rFonts w:ascii="Times New Roman" w:hAnsi="Times New Roman"/>
          <w:b w:val="0"/>
          <w:sz w:val="28"/>
          <w:szCs w:val="28"/>
        </w:rPr>
        <w:t>спортсменам</w:t>
      </w:r>
      <w:r w:rsidR="00023071" w:rsidRPr="005F523D">
        <w:rPr>
          <w:rFonts w:ascii="Times New Roman" w:hAnsi="Times New Roman"/>
          <w:b w:val="0"/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8"/>
        <w:gridCol w:w="2551"/>
        <w:gridCol w:w="1276"/>
        <w:gridCol w:w="3402"/>
        <w:gridCol w:w="1842"/>
      </w:tblGrid>
      <w:tr w:rsidR="006D0F95" w:rsidRPr="005F523D" w:rsidTr="00AB62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Фамилия, Имя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23D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Год рожде</w:t>
            </w:r>
          </w:p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Наименование муниципального образования и наименование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D0F95" w:rsidP="005F523D">
            <w:pPr>
              <w:pStyle w:val="26"/>
              <w:jc w:val="center"/>
              <w:rPr>
                <w:b/>
                <w:i w:val="0"/>
                <w:sz w:val="26"/>
                <w:szCs w:val="26"/>
              </w:rPr>
            </w:pPr>
            <w:r w:rsidRPr="00AB6296">
              <w:rPr>
                <w:b/>
                <w:i w:val="0"/>
                <w:sz w:val="26"/>
                <w:szCs w:val="26"/>
              </w:rPr>
              <w:t>Вид спорта</w:t>
            </w:r>
          </w:p>
        </w:tc>
      </w:tr>
      <w:tr w:rsidR="006D0F95" w:rsidRPr="005F523D" w:rsidTr="00AB6296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6B583F" w:rsidP="005F523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sz w:val="26"/>
                <w:szCs w:val="26"/>
              </w:rPr>
              <w:t>Второй</w:t>
            </w:r>
            <w:r w:rsidR="006D0F95" w:rsidRPr="00AB6296">
              <w:rPr>
                <w:rFonts w:ascii="Times New Roman" w:hAnsi="Times New Roman"/>
                <w:sz w:val="26"/>
                <w:szCs w:val="26"/>
              </w:rPr>
              <w:t xml:space="preserve"> разряд</w:t>
            </w:r>
          </w:p>
        </w:tc>
      </w:tr>
      <w:tr w:rsidR="006D0F95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F95" w:rsidRPr="00AB6296" w:rsidRDefault="00AB6296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1</w:t>
            </w:r>
            <w:r w:rsidR="006D0F95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Босалаев Алексей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1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F95" w:rsidRPr="00532F71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532F71">
              <w:rPr>
                <w:rFonts w:ascii="Times New Roman" w:hAnsi="Times New Roman"/>
                <w:b w:val="0"/>
              </w:rPr>
              <w:t>Легкая атлетика</w:t>
            </w:r>
          </w:p>
        </w:tc>
      </w:tr>
      <w:tr w:rsidR="00345C9E" w:rsidRPr="005F523D" w:rsidTr="00AB6296">
        <w:trPr>
          <w:trHeight w:val="33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C9E" w:rsidRPr="00AB6296" w:rsidRDefault="006B583F" w:rsidP="005F523D">
            <w:pPr>
              <w:pStyle w:val="1"/>
              <w:rPr>
                <w:rFonts w:ascii="Times New Roman" w:hAnsi="Times New Roman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sz w:val="26"/>
                <w:szCs w:val="26"/>
              </w:rPr>
              <w:t>Третий</w:t>
            </w:r>
            <w:r w:rsidR="00345C9E" w:rsidRPr="00AB6296">
              <w:rPr>
                <w:rFonts w:ascii="Times New Roman" w:hAnsi="Times New Roman"/>
                <w:sz w:val="26"/>
                <w:szCs w:val="26"/>
              </w:rPr>
              <w:t xml:space="preserve"> разряд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532F71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Серебрякова Владислава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A20BD3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СОШ № 2 р.п. Мокшан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532F71" w:rsidP="00A20BD3">
            <w:pPr>
              <w:jc w:val="center"/>
            </w:pPr>
            <w:r>
              <w:t>Легкая атлетика</w:t>
            </w:r>
          </w:p>
        </w:tc>
      </w:tr>
      <w:tr w:rsidR="00A20BD3" w:rsidRPr="005F523D" w:rsidTr="00AB6296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D3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3</w:t>
            </w:r>
            <w:r w:rsidR="00A20BD3" w:rsidRPr="00AB6296">
              <w:rPr>
                <w:rFonts w:ascii="Times New Roman" w:hAnsi="Times New Roman"/>
                <w:b w:val="0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Краснова Юлия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532F71" w:rsidP="005F523D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B6296" w:rsidRDefault="00532F71" w:rsidP="00532F71">
            <w:pPr>
              <w:pStyle w:val="1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Мокшанский район, МБОУ О</w:t>
            </w:r>
            <w:r w:rsidRPr="00AB6296">
              <w:rPr>
                <w:rFonts w:ascii="Times New Roman" w:hAnsi="Times New Roman"/>
                <w:b w:val="0"/>
                <w:sz w:val="26"/>
                <w:szCs w:val="26"/>
              </w:rPr>
              <w:t xml:space="preserve">ОШ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п. Красное Польцо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D3" w:rsidRPr="00A20BD3" w:rsidRDefault="00532F71" w:rsidP="00A20BD3">
            <w:pPr>
              <w:jc w:val="center"/>
            </w:pPr>
            <w:r>
              <w:t>Легкая атлетика</w:t>
            </w:r>
          </w:p>
        </w:tc>
      </w:tr>
    </w:tbl>
    <w:p w:rsidR="00F23D91" w:rsidRDefault="00F23D91" w:rsidP="005F523D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</w:p>
    <w:p w:rsidR="00251ED1" w:rsidRDefault="005F523D" w:rsidP="00532F71">
      <w:pPr>
        <w:pStyle w:val="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</w:t>
      </w:r>
      <w:r w:rsidR="006D0F95" w:rsidRPr="005F523D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.</w:t>
      </w:r>
      <w:r w:rsidR="003015D1">
        <w:rPr>
          <w:rFonts w:ascii="Times New Roman" w:hAnsi="Times New Roman"/>
          <w:b w:val="0"/>
          <w:sz w:val="28"/>
          <w:szCs w:val="28"/>
        </w:rPr>
        <w:t xml:space="preserve"> </w:t>
      </w:r>
      <w:r w:rsidR="008314D1" w:rsidRPr="005F523D">
        <w:rPr>
          <w:rFonts w:ascii="Times New Roman" w:hAnsi="Times New Roman"/>
          <w:b w:val="0"/>
          <w:sz w:val="28"/>
          <w:szCs w:val="28"/>
        </w:rPr>
        <w:t>Контроль за исполнением настоящего постановления возложить на заместителя главы администрации Мокшанского района Пензенской области Дружинину В.Г.</w:t>
      </w:r>
      <w:r w:rsidR="002D04FE" w:rsidRPr="005F523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32F71" w:rsidRPr="00532F71" w:rsidRDefault="00532F71" w:rsidP="00532F71"/>
    <w:p w:rsidR="002D04FE" w:rsidRPr="005F523D" w:rsidRDefault="0084529D" w:rsidP="005F523D">
      <w:pPr>
        <w:pStyle w:val="afb"/>
        <w:rPr>
          <w:b/>
          <w:sz w:val="28"/>
        </w:rPr>
      </w:pPr>
      <w:r>
        <w:rPr>
          <w:b/>
          <w:sz w:val="28"/>
        </w:rPr>
        <w:t>Глава</w:t>
      </w:r>
      <w:r w:rsidR="002D04FE" w:rsidRPr="005F523D">
        <w:rPr>
          <w:b/>
          <w:sz w:val="28"/>
        </w:rPr>
        <w:t xml:space="preserve"> администрации</w:t>
      </w:r>
    </w:p>
    <w:p w:rsidR="006448B5" w:rsidRPr="00532F71" w:rsidRDefault="002D04FE" w:rsidP="00532F71">
      <w:pPr>
        <w:pStyle w:val="afb"/>
        <w:rPr>
          <w:b/>
          <w:sz w:val="28"/>
        </w:rPr>
      </w:pPr>
      <w:r w:rsidRPr="005F523D">
        <w:rPr>
          <w:b/>
          <w:sz w:val="28"/>
        </w:rPr>
        <w:t xml:space="preserve">Мокшанского района                                                        </w:t>
      </w:r>
      <w:r w:rsidR="005F523D">
        <w:rPr>
          <w:b/>
          <w:sz w:val="28"/>
        </w:rPr>
        <w:t xml:space="preserve">   </w:t>
      </w:r>
      <w:r w:rsidRPr="005F523D">
        <w:rPr>
          <w:b/>
          <w:sz w:val="28"/>
        </w:rPr>
        <w:t xml:space="preserve">  </w:t>
      </w:r>
      <w:r w:rsidR="0084529D">
        <w:rPr>
          <w:b/>
          <w:sz w:val="28"/>
        </w:rPr>
        <w:t xml:space="preserve"> Н.Н. Тихомиров</w:t>
      </w:r>
    </w:p>
    <w:sectPr w:rsidR="006448B5" w:rsidRPr="00532F71" w:rsidSect="00532F71">
      <w:footerReference w:type="default" r:id="rId9"/>
      <w:footerReference w:type="first" r:id="rId10"/>
      <w:pgSz w:w="11906" w:h="16838"/>
      <w:pgMar w:top="993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D30" w:rsidRDefault="00967D30" w:rsidP="00807DCF">
      <w:r>
        <w:separator/>
      </w:r>
    </w:p>
  </w:endnote>
  <w:endnote w:type="continuationSeparator" w:id="0">
    <w:p w:rsidR="00967D30" w:rsidRDefault="00967D30" w:rsidP="00807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884" w:rsidRPr="00A63779" w:rsidRDefault="00B67884">
    <w:pPr>
      <w:pStyle w:val="af1"/>
      <w:jc w:val="center"/>
    </w:pPr>
  </w:p>
  <w:p w:rsidR="00B67884" w:rsidRDefault="00B6788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D30" w:rsidRDefault="00967D30" w:rsidP="00807DCF">
      <w:r>
        <w:separator/>
      </w:r>
    </w:p>
  </w:footnote>
  <w:footnote w:type="continuationSeparator" w:id="0">
    <w:p w:rsidR="00967D30" w:rsidRDefault="00967D30" w:rsidP="00807D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6A9D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E2429"/>
    <w:multiLevelType w:val="hybridMultilevel"/>
    <w:tmpl w:val="FFD093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C53304"/>
    <w:multiLevelType w:val="hybridMultilevel"/>
    <w:tmpl w:val="9DB4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6C1"/>
    <w:multiLevelType w:val="hybridMultilevel"/>
    <w:tmpl w:val="83189302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619A3"/>
    <w:multiLevelType w:val="hybridMultilevel"/>
    <w:tmpl w:val="5A886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>
    <w:nsid w:val="23FD5936"/>
    <w:multiLevelType w:val="hybridMultilevel"/>
    <w:tmpl w:val="6C14DCA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DC35A3"/>
    <w:multiLevelType w:val="hybridMultilevel"/>
    <w:tmpl w:val="B628D320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6BF"/>
    <w:multiLevelType w:val="hybridMultilevel"/>
    <w:tmpl w:val="866698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8686404"/>
    <w:multiLevelType w:val="multilevel"/>
    <w:tmpl w:val="7772CDE0"/>
    <w:lvl w:ilvl="0">
      <w:start w:val="201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288C4DE5"/>
    <w:multiLevelType w:val="hybridMultilevel"/>
    <w:tmpl w:val="1154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E6963"/>
    <w:multiLevelType w:val="hybridMultilevel"/>
    <w:tmpl w:val="72B61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192983"/>
    <w:multiLevelType w:val="hybridMultilevel"/>
    <w:tmpl w:val="401CF5E4"/>
    <w:lvl w:ilvl="0" w:tplc="EE3C18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D2776"/>
    <w:multiLevelType w:val="hybridMultilevel"/>
    <w:tmpl w:val="0B62F6A2"/>
    <w:lvl w:ilvl="0" w:tplc="4B521CD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9C288A"/>
    <w:multiLevelType w:val="hybridMultilevel"/>
    <w:tmpl w:val="9698C80A"/>
    <w:lvl w:ilvl="0" w:tplc="5498AB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7D943EB"/>
    <w:multiLevelType w:val="multilevel"/>
    <w:tmpl w:val="72E08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E464320"/>
    <w:multiLevelType w:val="hybridMultilevel"/>
    <w:tmpl w:val="D97AB7C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860500A"/>
    <w:multiLevelType w:val="multilevel"/>
    <w:tmpl w:val="CE809A6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9">
    <w:nsid w:val="574B2531"/>
    <w:multiLevelType w:val="hybridMultilevel"/>
    <w:tmpl w:val="FDAA16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86E4836"/>
    <w:multiLevelType w:val="hybridMultilevel"/>
    <w:tmpl w:val="40AECE26"/>
    <w:lvl w:ilvl="0" w:tplc="A16ACAF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AD86234"/>
    <w:multiLevelType w:val="multilevel"/>
    <w:tmpl w:val="516864A6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D3C23F3"/>
    <w:multiLevelType w:val="multilevel"/>
    <w:tmpl w:val="A5B6B4AE"/>
    <w:lvl w:ilvl="0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D5B2F08"/>
    <w:multiLevelType w:val="hybridMultilevel"/>
    <w:tmpl w:val="0B367F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2802351"/>
    <w:multiLevelType w:val="multilevel"/>
    <w:tmpl w:val="D50605A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5">
    <w:nsid w:val="68030D46"/>
    <w:multiLevelType w:val="hybridMultilevel"/>
    <w:tmpl w:val="ACB423FE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33CE2"/>
    <w:multiLevelType w:val="hybridMultilevel"/>
    <w:tmpl w:val="FB70BC2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6DE41221"/>
    <w:multiLevelType w:val="hybridMultilevel"/>
    <w:tmpl w:val="423EA8BA"/>
    <w:lvl w:ilvl="0" w:tplc="A16ACA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6ED12987"/>
    <w:multiLevelType w:val="hybridMultilevel"/>
    <w:tmpl w:val="D4B23FC8"/>
    <w:lvl w:ilvl="0" w:tplc="A16ACA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08225C"/>
    <w:multiLevelType w:val="hybridMultilevel"/>
    <w:tmpl w:val="B52858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BF24EC9"/>
    <w:multiLevelType w:val="hybridMultilevel"/>
    <w:tmpl w:val="507E868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22"/>
  </w:num>
  <w:num w:numId="5">
    <w:abstractNumId w:val="29"/>
  </w:num>
  <w:num w:numId="6">
    <w:abstractNumId w:val="19"/>
  </w:num>
  <w:num w:numId="7">
    <w:abstractNumId w:val="30"/>
  </w:num>
  <w:num w:numId="8">
    <w:abstractNumId w:val="15"/>
  </w:num>
  <w:num w:numId="9">
    <w:abstractNumId w:val="7"/>
  </w:num>
  <w:num w:numId="10">
    <w:abstractNumId w:val="20"/>
  </w:num>
  <w:num w:numId="11">
    <w:abstractNumId w:val="21"/>
  </w:num>
  <w:num w:numId="12">
    <w:abstractNumId w:val="9"/>
  </w:num>
  <w:num w:numId="13">
    <w:abstractNumId w:val="4"/>
  </w:num>
  <w:num w:numId="14">
    <w:abstractNumId w:val="11"/>
  </w:num>
  <w:num w:numId="15">
    <w:abstractNumId w:val="1"/>
  </w:num>
  <w:num w:numId="16">
    <w:abstractNumId w:val="6"/>
  </w:num>
  <w:num w:numId="17">
    <w:abstractNumId w:val="5"/>
  </w:num>
  <w:num w:numId="18">
    <w:abstractNumId w:val="0"/>
  </w:num>
  <w:num w:numId="19">
    <w:abstractNumId w:val="28"/>
  </w:num>
  <w:num w:numId="20">
    <w:abstractNumId w:val="26"/>
  </w:num>
  <w:num w:numId="21">
    <w:abstractNumId w:val="18"/>
  </w:num>
  <w:num w:numId="22">
    <w:abstractNumId w:val="27"/>
  </w:num>
  <w:num w:numId="23">
    <w:abstractNumId w:val="12"/>
  </w:num>
  <w:num w:numId="24">
    <w:abstractNumId w:val="25"/>
  </w:num>
  <w:num w:numId="25">
    <w:abstractNumId w:val="23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8"/>
  </w:num>
  <w:num w:numId="29">
    <w:abstractNumId w:val="10"/>
  </w:num>
  <w:num w:numId="30">
    <w:abstractNumId w:val="24"/>
  </w:num>
  <w:num w:numId="31">
    <w:abstractNumId w:val="3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7019"/>
    <w:rsid w:val="00007F2B"/>
    <w:rsid w:val="000160EA"/>
    <w:rsid w:val="00023071"/>
    <w:rsid w:val="0003128A"/>
    <w:rsid w:val="00036FA3"/>
    <w:rsid w:val="00043AEA"/>
    <w:rsid w:val="00053375"/>
    <w:rsid w:val="0006273C"/>
    <w:rsid w:val="00087B79"/>
    <w:rsid w:val="000D6F8F"/>
    <w:rsid w:val="000F1B36"/>
    <w:rsid w:val="00137DA1"/>
    <w:rsid w:val="001414F1"/>
    <w:rsid w:val="00154D8C"/>
    <w:rsid w:val="00174328"/>
    <w:rsid w:val="00187767"/>
    <w:rsid w:val="00187F5C"/>
    <w:rsid w:val="001A151F"/>
    <w:rsid w:val="001B0365"/>
    <w:rsid w:val="001D525C"/>
    <w:rsid w:val="002024B6"/>
    <w:rsid w:val="00202F0F"/>
    <w:rsid w:val="002036EF"/>
    <w:rsid w:val="0023265A"/>
    <w:rsid w:val="00251ED1"/>
    <w:rsid w:val="00264277"/>
    <w:rsid w:val="00265D56"/>
    <w:rsid w:val="00287F8D"/>
    <w:rsid w:val="002D04FE"/>
    <w:rsid w:val="003015D1"/>
    <w:rsid w:val="00325F84"/>
    <w:rsid w:val="003410A7"/>
    <w:rsid w:val="00344C14"/>
    <w:rsid w:val="00345C9E"/>
    <w:rsid w:val="00366F98"/>
    <w:rsid w:val="00371788"/>
    <w:rsid w:val="003915E0"/>
    <w:rsid w:val="003B4220"/>
    <w:rsid w:val="003C5B29"/>
    <w:rsid w:val="00412FC9"/>
    <w:rsid w:val="004408F3"/>
    <w:rsid w:val="0045379E"/>
    <w:rsid w:val="00483DF5"/>
    <w:rsid w:val="004B11D8"/>
    <w:rsid w:val="004B1450"/>
    <w:rsid w:val="004B716B"/>
    <w:rsid w:val="004C1298"/>
    <w:rsid w:val="005170F6"/>
    <w:rsid w:val="00531294"/>
    <w:rsid w:val="00532F71"/>
    <w:rsid w:val="00545FDB"/>
    <w:rsid w:val="00570D2D"/>
    <w:rsid w:val="00586D95"/>
    <w:rsid w:val="005B52D6"/>
    <w:rsid w:val="005B6025"/>
    <w:rsid w:val="005B63E0"/>
    <w:rsid w:val="005C5944"/>
    <w:rsid w:val="005D56C2"/>
    <w:rsid w:val="005D5CB2"/>
    <w:rsid w:val="005E07D4"/>
    <w:rsid w:val="005F523D"/>
    <w:rsid w:val="00624999"/>
    <w:rsid w:val="006448B5"/>
    <w:rsid w:val="006825FA"/>
    <w:rsid w:val="00684F5C"/>
    <w:rsid w:val="00687019"/>
    <w:rsid w:val="006874AE"/>
    <w:rsid w:val="006B583F"/>
    <w:rsid w:val="006D0F95"/>
    <w:rsid w:val="006D696A"/>
    <w:rsid w:val="006F1857"/>
    <w:rsid w:val="00751E7D"/>
    <w:rsid w:val="00754146"/>
    <w:rsid w:val="00771C3F"/>
    <w:rsid w:val="00773175"/>
    <w:rsid w:val="007C51A9"/>
    <w:rsid w:val="007D07DE"/>
    <w:rsid w:val="007F7D24"/>
    <w:rsid w:val="00807DCF"/>
    <w:rsid w:val="00810F8B"/>
    <w:rsid w:val="008314D1"/>
    <w:rsid w:val="0084529D"/>
    <w:rsid w:val="008611F3"/>
    <w:rsid w:val="00866171"/>
    <w:rsid w:val="00877395"/>
    <w:rsid w:val="00886A60"/>
    <w:rsid w:val="00895FC3"/>
    <w:rsid w:val="008B201A"/>
    <w:rsid w:val="008B5AF6"/>
    <w:rsid w:val="008C420D"/>
    <w:rsid w:val="008D5054"/>
    <w:rsid w:val="00901733"/>
    <w:rsid w:val="00914378"/>
    <w:rsid w:val="00924CDE"/>
    <w:rsid w:val="00947E59"/>
    <w:rsid w:val="00967D30"/>
    <w:rsid w:val="009853CE"/>
    <w:rsid w:val="009B1522"/>
    <w:rsid w:val="00A1052F"/>
    <w:rsid w:val="00A20BD3"/>
    <w:rsid w:val="00A51BCE"/>
    <w:rsid w:val="00AA0EF5"/>
    <w:rsid w:val="00AB6296"/>
    <w:rsid w:val="00AB6DE1"/>
    <w:rsid w:val="00B36937"/>
    <w:rsid w:val="00B67884"/>
    <w:rsid w:val="00B80768"/>
    <w:rsid w:val="00B9126F"/>
    <w:rsid w:val="00B9298B"/>
    <w:rsid w:val="00BA06F3"/>
    <w:rsid w:val="00BB26AC"/>
    <w:rsid w:val="00C472DF"/>
    <w:rsid w:val="00C74686"/>
    <w:rsid w:val="00C859F7"/>
    <w:rsid w:val="00CA1DA7"/>
    <w:rsid w:val="00CB28E7"/>
    <w:rsid w:val="00CC745F"/>
    <w:rsid w:val="00CD0721"/>
    <w:rsid w:val="00CF3BDF"/>
    <w:rsid w:val="00D07930"/>
    <w:rsid w:val="00D15FE5"/>
    <w:rsid w:val="00D22ECE"/>
    <w:rsid w:val="00D31585"/>
    <w:rsid w:val="00D704FD"/>
    <w:rsid w:val="00D90AD6"/>
    <w:rsid w:val="00DA7C47"/>
    <w:rsid w:val="00DC3183"/>
    <w:rsid w:val="00DD0BD0"/>
    <w:rsid w:val="00DE2961"/>
    <w:rsid w:val="00E11286"/>
    <w:rsid w:val="00E2460D"/>
    <w:rsid w:val="00E62142"/>
    <w:rsid w:val="00E94809"/>
    <w:rsid w:val="00EA0FA8"/>
    <w:rsid w:val="00EC69AB"/>
    <w:rsid w:val="00ED7130"/>
    <w:rsid w:val="00F13F66"/>
    <w:rsid w:val="00F23D91"/>
    <w:rsid w:val="00F25197"/>
    <w:rsid w:val="00F31FBD"/>
    <w:rsid w:val="00F62DA8"/>
    <w:rsid w:val="00FA1A28"/>
    <w:rsid w:val="00FB2629"/>
    <w:rsid w:val="00FB3E66"/>
    <w:rsid w:val="00FF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7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6870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8701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870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87019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7019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6870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8701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870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870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687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870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87019"/>
    <w:pPr>
      <w:ind w:left="708"/>
    </w:pPr>
  </w:style>
  <w:style w:type="paragraph" w:customStyle="1" w:styleId="ConsPlusNonformat">
    <w:name w:val="ConsPlusNonformat"/>
    <w:rsid w:val="0068701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rsid w:val="00687019"/>
    <w:rPr>
      <w:b/>
      <w:bCs/>
      <w:color w:val="26282F"/>
      <w:sz w:val="26"/>
      <w:szCs w:val="26"/>
    </w:rPr>
  </w:style>
  <w:style w:type="paragraph" w:customStyle="1" w:styleId="a6">
    <w:name w:val="Нормальный (таблица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Arial" w:eastAsia="SimSun" w:hAnsi="Arial"/>
      <w:lang w:eastAsia="zh-CN"/>
    </w:rPr>
  </w:style>
  <w:style w:type="paragraph" w:customStyle="1" w:styleId="ConsPlusTitle">
    <w:name w:val="ConsPlusTitle"/>
    <w:rsid w:val="00687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68701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Гипертекстовая ссылка"/>
    <w:rsid w:val="00687019"/>
    <w:rPr>
      <w:b/>
      <w:bCs/>
      <w:color w:val="106BBE"/>
      <w:sz w:val="26"/>
      <w:szCs w:val="26"/>
    </w:rPr>
  </w:style>
  <w:style w:type="character" w:customStyle="1" w:styleId="newsanounce1">
    <w:name w:val="news_anounce1"/>
    <w:rsid w:val="00687019"/>
    <w:rPr>
      <w:color w:val="000000"/>
    </w:rPr>
  </w:style>
  <w:style w:type="paragraph" w:styleId="HTML">
    <w:name w:val="HTML Preformatted"/>
    <w:basedOn w:val="a"/>
    <w:link w:val="HTML0"/>
    <w:semiHidden/>
    <w:rsid w:val="00687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87019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687019"/>
    <w:pPr>
      <w:jc w:val="center"/>
    </w:pPr>
  </w:style>
  <w:style w:type="character" w:customStyle="1" w:styleId="22">
    <w:name w:val="Основной текст 2 Знак"/>
    <w:basedOn w:val="a0"/>
    <w:link w:val="21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687019"/>
    <w:pPr>
      <w:ind w:firstLine="720"/>
    </w:pPr>
  </w:style>
  <w:style w:type="character" w:customStyle="1" w:styleId="aa">
    <w:name w:val="Основной текст с отступом Знак"/>
    <w:basedOn w:val="a0"/>
    <w:link w:val="a9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687019"/>
    <w:pPr>
      <w:jc w:val="center"/>
    </w:pPr>
    <w:rPr>
      <w:b/>
      <w:sz w:val="26"/>
      <w:szCs w:val="20"/>
    </w:rPr>
  </w:style>
  <w:style w:type="character" w:customStyle="1" w:styleId="ac">
    <w:name w:val="Название Знак"/>
    <w:basedOn w:val="a0"/>
    <w:link w:val="ab"/>
    <w:rsid w:val="00687019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Default">
    <w:name w:val="Default"/>
    <w:rsid w:val="006870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687019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ae">
    <w:name w:val="Таблицы (моноширинный)"/>
    <w:basedOn w:val="a"/>
    <w:next w:val="a"/>
    <w:rsid w:val="0068701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link w:val="af0"/>
    <w:unhideWhenUsed/>
    <w:rsid w:val="006870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8701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nhideWhenUsed/>
    <w:rsid w:val="006870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687019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nhideWhenUsed/>
    <w:rsid w:val="00687019"/>
    <w:rPr>
      <w:color w:val="0000FF"/>
      <w:u w:val="single"/>
    </w:rPr>
  </w:style>
  <w:style w:type="paragraph" w:styleId="af4">
    <w:name w:val="Body Text"/>
    <w:aliases w:val="Основной текст1,Основной текст Знак Знак,bt"/>
    <w:basedOn w:val="a"/>
    <w:link w:val="af5"/>
    <w:unhideWhenUsed/>
    <w:rsid w:val="00687019"/>
    <w:pPr>
      <w:spacing w:after="120"/>
    </w:p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rsid w:val="00687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68701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ConsPlusNormal0">
    <w:name w:val="ConsPlusNormal Знак"/>
    <w:link w:val="ConsPlusNormal"/>
    <w:locked/>
    <w:rsid w:val="006870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68701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7">
    <w:name w:val="caption"/>
    <w:basedOn w:val="a"/>
    <w:next w:val="a"/>
    <w:qFormat/>
    <w:rsid w:val="00687019"/>
    <w:pPr>
      <w:jc w:val="center"/>
    </w:pPr>
    <w:rPr>
      <w:b/>
      <w:sz w:val="40"/>
      <w:szCs w:val="20"/>
    </w:rPr>
  </w:style>
  <w:style w:type="paragraph" w:customStyle="1" w:styleId="12">
    <w:name w:val="Знак Знак Знак1"/>
    <w:basedOn w:val="a"/>
    <w:uiPriority w:val="99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Знак1 Знак Знак Знак Знак Знак Знак"/>
    <w:basedOn w:val="a"/>
    <w:rsid w:val="006870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687019"/>
    <w:pPr>
      <w:widowControl w:val="0"/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6870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alloon Text"/>
    <w:basedOn w:val="a"/>
    <w:link w:val="af9"/>
    <w:semiHidden/>
    <w:rsid w:val="00687019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687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5">
    <w:name w:val="Стиль2"/>
    <w:basedOn w:val="14"/>
    <w:rsid w:val="00687019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68701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687019"/>
    <w:pPr>
      <w:ind w:left="538" w:firstLine="284"/>
      <w:jc w:val="both"/>
    </w:pPr>
    <w:rPr>
      <w:szCs w:val="20"/>
    </w:rPr>
  </w:style>
  <w:style w:type="paragraph" w:customStyle="1" w:styleId="15">
    <w:name w:val="Абзац списка1"/>
    <w:basedOn w:val="a"/>
    <w:rsid w:val="00687019"/>
    <w:pPr>
      <w:ind w:left="720"/>
      <w:contextualSpacing/>
    </w:pPr>
    <w:rPr>
      <w:sz w:val="20"/>
      <w:szCs w:val="20"/>
    </w:rPr>
  </w:style>
  <w:style w:type="character" w:styleId="afa">
    <w:name w:val="page number"/>
    <w:basedOn w:val="a0"/>
    <w:rsid w:val="00687019"/>
  </w:style>
  <w:style w:type="paragraph" w:styleId="31">
    <w:name w:val="Body Text Indent 3"/>
    <w:basedOn w:val="a"/>
    <w:link w:val="32"/>
    <w:semiHidden/>
    <w:rsid w:val="00866171"/>
    <w:pPr>
      <w:widowControl w:val="0"/>
      <w:shd w:val="clear" w:color="auto" w:fill="FFFFFF"/>
      <w:spacing w:line="310" w:lineRule="atLeast"/>
      <w:ind w:right="12" w:firstLine="360"/>
      <w:jc w:val="both"/>
    </w:pPr>
    <w:rPr>
      <w:spacing w:val="-1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66171"/>
    <w:rPr>
      <w:rFonts w:ascii="Times New Roman" w:eastAsia="Times New Roman" w:hAnsi="Times New Roman" w:cs="Times New Roman"/>
      <w:spacing w:val="-1"/>
      <w:sz w:val="28"/>
      <w:szCs w:val="28"/>
      <w:shd w:val="clear" w:color="auto" w:fill="FFFFFF"/>
      <w:lang w:eastAsia="ru-RU"/>
    </w:rPr>
  </w:style>
  <w:style w:type="paragraph" w:styleId="afb">
    <w:name w:val="No Spacing"/>
    <w:uiPriority w:val="1"/>
    <w:qFormat/>
    <w:rsid w:val="005F5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5F523D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5F523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13A2-ED31-4858-A14D-DCBEA4B7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</dc:creator>
  <cp:keywords/>
  <dc:description/>
  <cp:lastModifiedBy>Admin</cp:lastModifiedBy>
  <cp:revision>22</cp:revision>
  <cp:lastPrinted>2015-05-27T08:27:00Z</cp:lastPrinted>
  <dcterms:created xsi:type="dcterms:W3CDTF">2016-04-28T10:01:00Z</dcterms:created>
  <dcterms:modified xsi:type="dcterms:W3CDTF">2017-09-05T07:11:00Z</dcterms:modified>
</cp:coreProperties>
</file>