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03" w:rsidRP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C6206">
        <w:rPr>
          <w:rFonts w:ascii="Times New Roman" w:hAnsi="Times New Roman" w:cs="Times New Roman"/>
          <w:sz w:val="28"/>
          <w:szCs w:val="28"/>
        </w:rPr>
        <w:t>УТВЕРЖДАЮ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Председатель Совета общественности</w:t>
      </w:r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DC6206">
        <w:rPr>
          <w:rFonts w:ascii="Times New Roman" w:hAnsi="Times New Roman" w:cs="Times New Roman"/>
          <w:sz w:val="28"/>
          <w:szCs w:val="28"/>
        </w:rPr>
        <w:t>по профилактике правонарушений</w:t>
      </w:r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 w:rsidRPr="00DC620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C6206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DC6206" w:rsidRDefault="006E5484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6E5484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>
            <wp:extent cx="491551" cy="314325"/>
            <wp:effectExtent l="19050" t="0" r="3749" b="0"/>
            <wp:docPr id="3" name="Рисунок 2" descr="D:\Документы\Совет общественности\подпись галяти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Совет общественности\подпись галятина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1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6206">
        <w:rPr>
          <w:rFonts w:ascii="Times New Roman" w:hAnsi="Times New Roman" w:cs="Times New Roman"/>
          <w:sz w:val="28"/>
          <w:szCs w:val="28"/>
        </w:rPr>
        <w:t xml:space="preserve"> Г.В. </w:t>
      </w:r>
      <w:proofErr w:type="spellStart"/>
      <w:r w:rsidR="00DC6206">
        <w:rPr>
          <w:rFonts w:ascii="Times New Roman" w:hAnsi="Times New Roman" w:cs="Times New Roman"/>
          <w:sz w:val="28"/>
          <w:szCs w:val="28"/>
        </w:rPr>
        <w:t>Галятина</w:t>
      </w:r>
      <w:proofErr w:type="spellEnd"/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="00B62035" w:rsidRPr="00B6203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21D0A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_»__</w:t>
      </w:r>
      <w:r w:rsidR="001E0A73" w:rsidRPr="001E0A73">
        <w:rPr>
          <w:rFonts w:ascii="Times New Roman" w:hAnsi="Times New Roman" w:cs="Times New Roman"/>
          <w:sz w:val="28"/>
          <w:szCs w:val="28"/>
          <w:u w:val="single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>_</w:t>
      </w:r>
      <w:r w:rsidR="00B6203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337AEA">
        <w:rPr>
          <w:rFonts w:ascii="Times New Roman" w:hAnsi="Times New Roman" w:cs="Times New Roman"/>
          <w:sz w:val="28"/>
          <w:szCs w:val="28"/>
        </w:rPr>
        <w:t>2</w:t>
      </w:r>
      <w:r w:rsidR="00221D0A">
        <w:rPr>
          <w:rFonts w:ascii="Times New Roman" w:hAnsi="Times New Roman" w:cs="Times New Roman"/>
          <w:sz w:val="28"/>
          <w:szCs w:val="28"/>
        </w:rPr>
        <w:t>4</w:t>
      </w:r>
      <w:r w:rsidR="00AE7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C6206" w:rsidRDefault="00DC6206" w:rsidP="00DC6206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DC6206" w:rsidRPr="00DC6206" w:rsidRDefault="00DC6206" w:rsidP="00DC62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FF3" w:rsidRDefault="008F4FF3" w:rsidP="00DC62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общественности </w:t>
      </w:r>
      <w:r w:rsidR="00704EA4">
        <w:rPr>
          <w:rFonts w:ascii="Times New Roman" w:hAnsi="Times New Roman" w:cs="Times New Roman"/>
          <w:sz w:val="28"/>
          <w:szCs w:val="28"/>
        </w:rPr>
        <w:t>Мокшанского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F4FF3" w:rsidRPr="001A6064" w:rsidRDefault="008F4FF3" w:rsidP="00DC620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9820" w:type="dxa"/>
        <w:tblLook w:val="04A0" w:firstRow="1" w:lastRow="0" w:firstColumn="1" w:lastColumn="0" w:noHBand="0" w:noVBand="1"/>
      </w:tblPr>
      <w:tblGrid>
        <w:gridCol w:w="817"/>
        <w:gridCol w:w="1701"/>
        <w:gridCol w:w="2693"/>
        <w:gridCol w:w="2694"/>
        <w:gridCol w:w="1915"/>
      </w:tblGrid>
      <w:tr w:rsidR="008F4FF3" w:rsidRPr="001A6064" w:rsidTr="001A6064">
        <w:tc>
          <w:tcPr>
            <w:tcW w:w="817" w:type="dxa"/>
          </w:tcPr>
          <w:p w:rsidR="008F4FF3" w:rsidRPr="001A60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8F4FF3" w:rsidRPr="001A6064" w:rsidRDefault="008F4FF3" w:rsidP="008F4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Штат Совета</w:t>
            </w:r>
          </w:p>
        </w:tc>
        <w:tc>
          <w:tcPr>
            <w:tcW w:w="2693" w:type="dxa"/>
          </w:tcPr>
          <w:p w:rsidR="008F4FF3" w:rsidRPr="001A60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4" w:type="dxa"/>
          </w:tcPr>
          <w:p w:rsidR="008F4FF3" w:rsidRPr="001A60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</w:tcPr>
          <w:p w:rsidR="008F4FF3" w:rsidRPr="001A60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8F4FF3" w:rsidRPr="001A6064" w:rsidTr="00446467">
        <w:trPr>
          <w:trHeight w:val="399"/>
        </w:trPr>
        <w:tc>
          <w:tcPr>
            <w:tcW w:w="9820" w:type="dxa"/>
            <w:gridSpan w:val="5"/>
            <w:vAlign w:val="center"/>
          </w:tcPr>
          <w:p w:rsidR="00FD5F74" w:rsidRDefault="008F4FF3" w:rsidP="001A606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46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секция</w:t>
            </w:r>
          </w:p>
          <w:p w:rsidR="00446467" w:rsidRPr="00446467" w:rsidRDefault="00446467" w:rsidP="004464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FF3" w:rsidRPr="001A6064" w:rsidTr="001A6064">
        <w:tc>
          <w:tcPr>
            <w:tcW w:w="817" w:type="dxa"/>
          </w:tcPr>
          <w:p w:rsidR="008F4FF3" w:rsidRPr="001A60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F4FF3" w:rsidRPr="001A6064" w:rsidRDefault="008F4FF3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693" w:type="dxa"/>
          </w:tcPr>
          <w:p w:rsidR="00C75B64" w:rsidRPr="001A6064" w:rsidRDefault="008F4FF3" w:rsidP="00C75B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064">
              <w:rPr>
                <w:rFonts w:ascii="Times New Roman" w:hAnsi="Times New Roman" w:cs="Times New Roman"/>
                <w:b/>
                <w:sz w:val="24"/>
                <w:szCs w:val="24"/>
              </w:rPr>
              <w:t>Галятина</w:t>
            </w:r>
            <w:proofErr w:type="spellEnd"/>
          </w:p>
          <w:p w:rsidR="008F4FF3" w:rsidRPr="001A6064" w:rsidRDefault="008F4FF3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r w:rsidR="00C75B64" w:rsidRPr="001A60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  <w:tc>
          <w:tcPr>
            <w:tcW w:w="2694" w:type="dxa"/>
          </w:tcPr>
          <w:p w:rsidR="008F4FF3" w:rsidRPr="001A6064" w:rsidRDefault="008F4FF3" w:rsidP="001A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Гл. библиотекарь МБУК «</w:t>
            </w:r>
            <w:proofErr w:type="spellStart"/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Мокшанская</w:t>
            </w:r>
            <w:proofErr w:type="spellEnd"/>
            <w:r w:rsidRPr="001A6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064" w:rsidRPr="001A6064">
              <w:rPr>
                <w:rFonts w:ascii="Times New Roman" w:hAnsi="Times New Roman" w:cs="Times New Roman"/>
                <w:sz w:val="24"/>
                <w:szCs w:val="24"/>
              </w:rPr>
              <w:t>МЦРБ</w:t>
            </w: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:rsidR="008F4FF3" w:rsidRPr="001A6064" w:rsidRDefault="006A3BF2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5B64"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 w:rsidR="00446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B64" w:rsidRPr="001A6064">
              <w:rPr>
                <w:rFonts w:ascii="Times New Roman" w:hAnsi="Times New Roman" w:cs="Times New Roman"/>
                <w:sz w:val="24"/>
                <w:szCs w:val="24"/>
              </w:rPr>
              <w:t>2-13-36</w:t>
            </w:r>
          </w:p>
        </w:tc>
      </w:tr>
      <w:tr w:rsidR="00C75B64" w:rsidRPr="001A6064" w:rsidTr="001A6064">
        <w:tc>
          <w:tcPr>
            <w:tcW w:w="817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693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b/>
                <w:sz w:val="24"/>
                <w:szCs w:val="24"/>
              </w:rPr>
              <w:t>Токарь</w:t>
            </w:r>
          </w:p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694" w:type="dxa"/>
          </w:tcPr>
          <w:p w:rsidR="00C75B64" w:rsidRPr="001A6064" w:rsidRDefault="00C75B64" w:rsidP="001A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Библиотекарь МБУК «</w:t>
            </w:r>
            <w:proofErr w:type="spellStart"/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Мокшанская</w:t>
            </w:r>
            <w:proofErr w:type="spellEnd"/>
            <w:r w:rsidRPr="001A6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064" w:rsidRPr="001A6064">
              <w:rPr>
                <w:rFonts w:ascii="Times New Roman" w:hAnsi="Times New Roman" w:cs="Times New Roman"/>
                <w:sz w:val="24"/>
                <w:szCs w:val="24"/>
              </w:rPr>
              <w:t>МЦРБ</w:t>
            </w: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5" w:type="dxa"/>
          </w:tcPr>
          <w:p w:rsidR="00C75B64" w:rsidRPr="001A6064" w:rsidRDefault="006A3BF2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5B64"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 w:rsidR="00446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B64" w:rsidRPr="001A6064">
              <w:rPr>
                <w:rFonts w:ascii="Times New Roman" w:hAnsi="Times New Roman" w:cs="Times New Roman"/>
                <w:sz w:val="24"/>
                <w:szCs w:val="24"/>
              </w:rPr>
              <w:t>2-13-36</w:t>
            </w:r>
          </w:p>
        </w:tc>
      </w:tr>
      <w:tr w:rsidR="00C75B64" w:rsidRPr="001A6064" w:rsidTr="001A6064">
        <w:tc>
          <w:tcPr>
            <w:tcW w:w="9820" w:type="dxa"/>
            <w:gridSpan w:val="5"/>
            <w:vAlign w:val="center"/>
          </w:tcPr>
          <w:p w:rsidR="00FD5F74" w:rsidRPr="00446467" w:rsidRDefault="00C75B64" w:rsidP="006A3BF2">
            <w:pPr>
              <w:pStyle w:val="a4"/>
              <w:numPr>
                <w:ilvl w:val="0"/>
                <w:numId w:val="2"/>
              </w:numPr>
              <w:ind w:right="-177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467">
              <w:rPr>
                <w:rFonts w:ascii="Times New Roman" w:hAnsi="Times New Roman" w:cs="Times New Roman"/>
                <w:b/>
                <w:sz w:val="24"/>
                <w:szCs w:val="24"/>
              </w:rPr>
              <w:t>Секция по работе с несовершеннолетними и их родителями</w:t>
            </w:r>
          </w:p>
          <w:p w:rsidR="00446467" w:rsidRPr="001A6064" w:rsidRDefault="00446467" w:rsidP="006A3BF2">
            <w:pPr>
              <w:pStyle w:val="a4"/>
              <w:ind w:right="-177" w:hanging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B64" w:rsidRPr="001A6064" w:rsidTr="001A6064">
        <w:tc>
          <w:tcPr>
            <w:tcW w:w="817" w:type="dxa"/>
          </w:tcPr>
          <w:p w:rsidR="00C75B64" w:rsidRPr="001A6064" w:rsidRDefault="00F11CCF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693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b/>
                <w:sz w:val="24"/>
                <w:szCs w:val="24"/>
              </w:rPr>
              <w:t>Буренина</w:t>
            </w:r>
          </w:p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2694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Гл. специалист УО</w:t>
            </w:r>
          </w:p>
        </w:tc>
        <w:tc>
          <w:tcPr>
            <w:tcW w:w="1915" w:type="dxa"/>
          </w:tcPr>
          <w:p w:rsidR="00C75B64" w:rsidRPr="001A6064" w:rsidRDefault="006A3BF2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75B64"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 w:rsidR="004464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5B64" w:rsidRPr="001A6064">
              <w:rPr>
                <w:rFonts w:ascii="Times New Roman" w:hAnsi="Times New Roman" w:cs="Times New Roman"/>
                <w:sz w:val="24"/>
                <w:szCs w:val="24"/>
              </w:rPr>
              <w:t>2-16-02</w:t>
            </w:r>
          </w:p>
        </w:tc>
      </w:tr>
      <w:tr w:rsidR="00C75B64" w:rsidRPr="001A6064" w:rsidTr="001A6064">
        <w:tc>
          <w:tcPr>
            <w:tcW w:w="817" w:type="dxa"/>
          </w:tcPr>
          <w:p w:rsidR="00C75B64" w:rsidRPr="001A6064" w:rsidRDefault="00F11CCF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C75B64" w:rsidRDefault="00446467" w:rsidP="00DC6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Шабарина</w:t>
            </w:r>
            <w:proofErr w:type="spellEnd"/>
          </w:p>
          <w:p w:rsidR="00446467" w:rsidRPr="00446467" w:rsidRDefault="00446467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67">
              <w:rPr>
                <w:rFonts w:ascii="Times New Roman" w:hAnsi="Times New Roman" w:cs="Times New Roman"/>
                <w:sz w:val="24"/>
                <w:szCs w:val="24"/>
              </w:rPr>
              <w:t>Елена Валерьевна</w:t>
            </w:r>
          </w:p>
        </w:tc>
        <w:tc>
          <w:tcPr>
            <w:tcW w:w="2694" w:type="dxa"/>
          </w:tcPr>
          <w:p w:rsidR="00C75B64" w:rsidRPr="001A6064" w:rsidRDefault="00446467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УО</w:t>
            </w:r>
          </w:p>
        </w:tc>
        <w:tc>
          <w:tcPr>
            <w:tcW w:w="1915" w:type="dxa"/>
          </w:tcPr>
          <w:p w:rsidR="00C75B64" w:rsidRPr="001A6064" w:rsidRDefault="006A3BF2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46467"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 w:rsidR="00446467">
              <w:rPr>
                <w:rFonts w:ascii="Times New Roman" w:hAnsi="Times New Roman" w:cs="Times New Roman"/>
                <w:sz w:val="24"/>
                <w:szCs w:val="24"/>
              </w:rPr>
              <w:t>-2-11-01</w:t>
            </w:r>
          </w:p>
        </w:tc>
      </w:tr>
      <w:tr w:rsidR="00C75B64" w:rsidRPr="001A6064" w:rsidTr="001A6064">
        <w:tc>
          <w:tcPr>
            <w:tcW w:w="817" w:type="dxa"/>
          </w:tcPr>
          <w:p w:rsidR="00C75B64" w:rsidRPr="001A6064" w:rsidRDefault="00F11CCF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B62035" w:rsidRDefault="00B62035" w:rsidP="00B6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Вельмискина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75B64" w:rsidRPr="001A6064" w:rsidRDefault="00B62035" w:rsidP="00B62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035">
              <w:rPr>
                <w:rFonts w:ascii="Times New Roman" w:hAnsi="Times New Roman" w:cs="Times New Roman"/>
                <w:sz w:val="24"/>
                <w:szCs w:val="24"/>
              </w:rPr>
              <w:t>Татьяна Александровна</w:t>
            </w:r>
          </w:p>
        </w:tc>
        <w:tc>
          <w:tcPr>
            <w:tcW w:w="2694" w:type="dxa"/>
          </w:tcPr>
          <w:p w:rsidR="00C75B64" w:rsidRPr="001A6064" w:rsidRDefault="00B6203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КЦСОН</w:t>
            </w:r>
          </w:p>
        </w:tc>
        <w:tc>
          <w:tcPr>
            <w:tcW w:w="1915" w:type="dxa"/>
          </w:tcPr>
          <w:p w:rsidR="00C75B64" w:rsidRPr="001A6064" w:rsidRDefault="006A3BF2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7374"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 w:rsidR="004E7374">
              <w:rPr>
                <w:rFonts w:ascii="Times New Roman" w:hAnsi="Times New Roman" w:cs="Times New Roman"/>
                <w:sz w:val="24"/>
                <w:szCs w:val="24"/>
              </w:rPr>
              <w:t>-2-75-88</w:t>
            </w:r>
          </w:p>
        </w:tc>
      </w:tr>
      <w:tr w:rsidR="00C75B64" w:rsidRPr="001A6064" w:rsidTr="001A6064">
        <w:tc>
          <w:tcPr>
            <w:tcW w:w="817" w:type="dxa"/>
          </w:tcPr>
          <w:p w:rsidR="00C75B64" w:rsidRPr="001A6064" w:rsidRDefault="00F11CCF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C75B64" w:rsidRPr="001A6064" w:rsidRDefault="00C75B64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C75B64" w:rsidRDefault="00221D0A" w:rsidP="00926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Сергеева</w:t>
            </w:r>
          </w:p>
          <w:p w:rsidR="00221D0A" w:rsidRPr="00221D0A" w:rsidRDefault="00221D0A" w:rsidP="0092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D0A">
              <w:rPr>
                <w:rFonts w:ascii="Times New Roman" w:hAnsi="Times New Roman" w:cs="Times New Roman"/>
                <w:sz w:val="24"/>
                <w:szCs w:val="24"/>
              </w:rPr>
              <w:t>Наталья Федоровна</w:t>
            </w:r>
          </w:p>
        </w:tc>
        <w:tc>
          <w:tcPr>
            <w:tcW w:w="2694" w:type="dxa"/>
          </w:tcPr>
          <w:p w:rsidR="00C75B64" w:rsidRPr="001A6064" w:rsidRDefault="00C75B64" w:rsidP="00C75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Инспектор ПДН ОМВД</w:t>
            </w:r>
          </w:p>
        </w:tc>
        <w:tc>
          <w:tcPr>
            <w:tcW w:w="1915" w:type="dxa"/>
          </w:tcPr>
          <w:p w:rsidR="00C75B64" w:rsidRDefault="006A3BF2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E7374"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 w:rsidR="004E7374">
              <w:rPr>
                <w:rFonts w:ascii="Times New Roman" w:hAnsi="Times New Roman" w:cs="Times New Roman"/>
                <w:sz w:val="24"/>
                <w:szCs w:val="24"/>
              </w:rPr>
              <w:t>-2-11-05</w:t>
            </w:r>
          </w:p>
          <w:p w:rsidR="004E7374" w:rsidRPr="001A6064" w:rsidRDefault="004E7374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B64" w:rsidRPr="001A6064" w:rsidTr="001A6064">
        <w:tc>
          <w:tcPr>
            <w:tcW w:w="9820" w:type="dxa"/>
            <w:gridSpan w:val="5"/>
            <w:vAlign w:val="center"/>
          </w:tcPr>
          <w:p w:rsidR="00FD5F74" w:rsidRDefault="00C75B64" w:rsidP="006A3BF2">
            <w:pPr>
              <w:pStyle w:val="a4"/>
              <w:numPr>
                <w:ilvl w:val="0"/>
                <w:numId w:val="2"/>
              </w:numPr>
              <w:ind w:right="-177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467">
              <w:rPr>
                <w:rFonts w:ascii="Times New Roman" w:hAnsi="Times New Roman" w:cs="Times New Roman"/>
                <w:b/>
                <w:sz w:val="24"/>
                <w:szCs w:val="24"/>
              </w:rPr>
              <w:t>Секция по борьбе с алкоголизмом и наркоманией</w:t>
            </w:r>
          </w:p>
          <w:p w:rsidR="00446467" w:rsidRPr="00446467" w:rsidRDefault="00446467" w:rsidP="006A3BF2">
            <w:pPr>
              <w:ind w:right="-177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5B64" w:rsidRPr="001A6064" w:rsidTr="001A6064">
        <w:tc>
          <w:tcPr>
            <w:tcW w:w="817" w:type="dxa"/>
          </w:tcPr>
          <w:p w:rsidR="00C75B64" w:rsidRPr="001A6064" w:rsidRDefault="00F11CCF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C75B64" w:rsidRPr="001A6064" w:rsidRDefault="006B4170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693" w:type="dxa"/>
          </w:tcPr>
          <w:p w:rsidR="00A549C5" w:rsidRPr="00704EA4" w:rsidRDefault="00221D0A" w:rsidP="00A54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Саврасова</w:t>
            </w:r>
            <w:proofErr w:type="spellEnd"/>
          </w:p>
          <w:p w:rsidR="00C75B64" w:rsidRPr="00704EA4" w:rsidRDefault="00221D0A" w:rsidP="00A54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Ивановна</w:t>
            </w:r>
          </w:p>
        </w:tc>
        <w:tc>
          <w:tcPr>
            <w:tcW w:w="2694" w:type="dxa"/>
          </w:tcPr>
          <w:p w:rsidR="00C75B64" w:rsidRPr="00446467" w:rsidRDefault="006A3BF2" w:rsidP="006A3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ектором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адм. Мокшан. района</w:t>
            </w:r>
          </w:p>
        </w:tc>
        <w:tc>
          <w:tcPr>
            <w:tcW w:w="1915" w:type="dxa"/>
          </w:tcPr>
          <w:p w:rsidR="006A3BF2" w:rsidRDefault="006A3BF2" w:rsidP="006A3BF2">
            <w:pPr>
              <w:ind w:right="-177"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-2-</w:t>
            </w:r>
            <w:r w:rsidR="00221D0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  <w:p w:rsidR="00C75B64" w:rsidRPr="001A6064" w:rsidRDefault="00C75B64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9C5" w:rsidRPr="001A6064" w:rsidTr="001A6064">
        <w:tc>
          <w:tcPr>
            <w:tcW w:w="817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A549C5" w:rsidRDefault="00A549C5" w:rsidP="00D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Саруханов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49C5" w:rsidRPr="001A6064" w:rsidRDefault="00A549C5" w:rsidP="004E1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67">
              <w:rPr>
                <w:rFonts w:ascii="Times New Roman" w:hAnsi="Times New Roman" w:cs="Times New Roman"/>
                <w:sz w:val="24"/>
                <w:szCs w:val="24"/>
              </w:rPr>
              <w:t>Юр</w:t>
            </w:r>
            <w:r w:rsidR="004E11E2">
              <w:rPr>
                <w:rFonts w:ascii="Times New Roman" w:hAnsi="Times New Roman" w:cs="Times New Roman"/>
                <w:sz w:val="24"/>
                <w:szCs w:val="24"/>
              </w:rPr>
              <w:t>ий Андреевич</w:t>
            </w:r>
          </w:p>
        </w:tc>
        <w:tc>
          <w:tcPr>
            <w:tcW w:w="2694" w:type="dxa"/>
          </w:tcPr>
          <w:p w:rsidR="00A549C5" w:rsidRPr="00446467" w:rsidRDefault="00A549C5" w:rsidP="00D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467">
              <w:rPr>
                <w:rFonts w:ascii="Times New Roman" w:hAnsi="Times New Roman" w:cs="Times New Roman"/>
                <w:sz w:val="24"/>
                <w:szCs w:val="24"/>
              </w:rPr>
              <w:t xml:space="preserve">оперуполномоченный ОМВД по </w:t>
            </w:r>
            <w:proofErr w:type="spellStart"/>
            <w:r w:rsidRPr="00446467">
              <w:rPr>
                <w:rFonts w:ascii="Times New Roman" w:hAnsi="Times New Roman" w:cs="Times New Roman"/>
                <w:sz w:val="24"/>
                <w:szCs w:val="24"/>
              </w:rPr>
              <w:t>Мокшан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646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6467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</w:p>
        </w:tc>
        <w:tc>
          <w:tcPr>
            <w:tcW w:w="1915" w:type="dxa"/>
          </w:tcPr>
          <w:p w:rsidR="00A549C5" w:rsidRPr="001A6064" w:rsidRDefault="00A549C5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-2-11-05</w:t>
            </w:r>
          </w:p>
        </w:tc>
      </w:tr>
      <w:tr w:rsidR="00A549C5" w:rsidRPr="001A6064" w:rsidTr="001A6064">
        <w:tc>
          <w:tcPr>
            <w:tcW w:w="817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A549C5" w:rsidRPr="004E7374" w:rsidRDefault="00A549C5" w:rsidP="00D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7374">
              <w:rPr>
                <w:rFonts w:ascii="Times New Roman" w:hAnsi="Times New Roman" w:cs="Times New Roman"/>
                <w:b/>
                <w:sz w:val="24"/>
                <w:szCs w:val="24"/>
              </w:rPr>
              <w:t>Чудакова</w:t>
            </w:r>
            <w:proofErr w:type="spellEnd"/>
          </w:p>
          <w:p w:rsidR="00A549C5" w:rsidRPr="001A6064" w:rsidRDefault="00A549C5" w:rsidP="00D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Ал-ровна</w:t>
            </w:r>
            <w:proofErr w:type="gramEnd"/>
          </w:p>
        </w:tc>
        <w:tc>
          <w:tcPr>
            <w:tcW w:w="2694" w:type="dxa"/>
          </w:tcPr>
          <w:p w:rsidR="00A549C5" w:rsidRPr="001A6064" w:rsidRDefault="00A549C5" w:rsidP="00D95B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РБ» </w:t>
            </w:r>
          </w:p>
        </w:tc>
        <w:tc>
          <w:tcPr>
            <w:tcW w:w="1915" w:type="dxa"/>
          </w:tcPr>
          <w:p w:rsidR="00A549C5" w:rsidRPr="001A6064" w:rsidRDefault="00A549C5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-2-13-58</w:t>
            </w:r>
          </w:p>
        </w:tc>
      </w:tr>
      <w:tr w:rsidR="00A549C5" w:rsidRPr="001A6064" w:rsidTr="001A6064">
        <w:tc>
          <w:tcPr>
            <w:tcW w:w="817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A549C5" w:rsidRDefault="00221D0A" w:rsidP="00D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Безбородова</w:t>
            </w:r>
            <w:r w:rsidR="00A549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49C5" w:rsidRPr="001A6064" w:rsidRDefault="00221D0A" w:rsidP="00D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Ольга Анатольевна</w:t>
            </w:r>
          </w:p>
        </w:tc>
        <w:tc>
          <w:tcPr>
            <w:tcW w:w="2694" w:type="dxa"/>
          </w:tcPr>
          <w:p w:rsidR="00A549C5" w:rsidRDefault="00A549C5" w:rsidP="00D95B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адм.</w:t>
            </w:r>
          </w:p>
          <w:p w:rsidR="00A549C5" w:rsidRPr="001A6064" w:rsidRDefault="00A549C5" w:rsidP="00D95B85">
            <w:pPr>
              <w:ind w:right="-108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  <w:tc>
          <w:tcPr>
            <w:tcW w:w="1915" w:type="dxa"/>
          </w:tcPr>
          <w:p w:rsidR="00A549C5" w:rsidRPr="001A6064" w:rsidRDefault="00A549C5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-2-12-90</w:t>
            </w:r>
          </w:p>
        </w:tc>
      </w:tr>
      <w:tr w:rsidR="00A549C5" w:rsidRPr="001A6064" w:rsidTr="001A6064">
        <w:tc>
          <w:tcPr>
            <w:tcW w:w="9820" w:type="dxa"/>
            <w:gridSpan w:val="5"/>
          </w:tcPr>
          <w:p w:rsidR="00A549C5" w:rsidRDefault="00A549C5" w:rsidP="006A3BF2">
            <w:pPr>
              <w:pStyle w:val="a4"/>
              <w:numPr>
                <w:ilvl w:val="0"/>
                <w:numId w:val="2"/>
              </w:numPr>
              <w:ind w:right="-177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467">
              <w:rPr>
                <w:rFonts w:ascii="Times New Roman" w:hAnsi="Times New Roman" w:cs="Times New Roman"/>
                <w:b/>
                <w:sz w:val="24"/>
                <w:szCs w:val="24"/>
              </w:rPr>
              <w:t>Секция по трудоустройству ранее судимых лиц</w:t>
            </w:r>
          </w:p>
          <w:p w:rsidR="00A549C5" w:rsidRPr="00446467" w:rsidRDefault="00A549C5" w:rsidP="006A3BF2">
            <w:pPr>
              <w:pStyle w:val="a4"/>
              <w:ind w:right="-177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9C5" w:rsidRPr="001A6064" w:rsidTr="001A6064">
        <w:tc>
          <w:tcPr>
            <w:tcW w:w="817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693" w:type="dxa"/>
          </w:tcPr>
          <w:p w:rsidR="00A549C5" w:rsidRPr="001A6064" w:rsidRDefault="00A549C5" w:rsidP="003A4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6064">
              <w:rPr>
                <w:rFonts w:ascii="Times New Roman" w:hAnsi="Times New Roman" w:cs="Times New Roman"/>
                <w:b/>
                <w:sz w:val="24"/>
                <w:szCs w:val="24"/>
              </w:rPr>
              <w:t>Конопатина</w:t>
            </w:r>
            <w:proofErr w:type="spellEnd"/>
            <w:r w:rsidRPr="001A60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49C5" w:rsidRPr="001A6064" w:rsidRDefault="00A549C5" w:rsidP="003A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Галина Борисовна</w:t>
            </w:r>
          </w:p>
        </w:tc>
        <w:tc>
          <w:tcPr>
            <w:tcW w:w="2694" w:type="dxa"/>
          </w:tcPr>
          <w:p w:rsidR="00A549C5" w:rsidRPr="001A6064" w:rsidRDefault="00A549C5" w:rsidP="003A4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Директор ЦЗН</w:t>
            </w:r>
          </w:p>
        </w:tc>
        <w:tc>
          <w:tcPr>
            <w:tcW w:w="1915" w:type="dxa"/>
          </w:tcPr>
          <w:p w:rsidR="00A549C5" w:rsidRPr="001A6064" w:rsidRDefault="00A549C5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(841-50)-</w:t>
            </w: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2-18-80</w:t>
            </w:r>
          </w:p>
        </w:tc>
      </w:tr>
      <w:tr w:rsidR="00A549C5" w:rsidRPr="001A6064" w:rsidTr="001A6064">
        <w:tc>
          <w:tcPr>
            <w:tcW w:w="817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A549C5" w:rsidRDefault="00221D0A" w:rsidP="003A1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Ардеев</w:t>
            </w:r>
          </w:p>
          <w:p w:rsidR="00221D0A" w:rsidRPr="00221D0A" w:rsidRDefault="00221D0A" w:rsidP="003A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21D0A">
              <w:rPr>
                <w:rFonts w:ascii="Times New Roman" w:hAnsi="Times New Roman" w:cs="Times New Roman"/>
                <w:sz w:val="24"/>
                <w:szCs w:val="24"/>
              </w:rPr>
              <w:t>Александр Алексеевич</w:t>
            </w:r>
            <w:bookmarkEnd w:id="0"/>
          </w:p>
        </w:tc>
        <w:tc>
          <w:tcPr>
            <w:tcW w:w="2694" w:type="dxa"/>
          </w:tcPr>
          <w:p w:rsidR="00A549C5" w:rsidRDefault="00A549C5" w:rsidP="003A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C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</w:p>
          <w:p w:rsidR="00A549C5" w:rsidRPr="00A549C5" w:rsidRDefault="00A549C5" w:rsidP="003A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9C5">
              <w:rPr>
                <w:rFonts w:ascii="Times New Roman" w:hAnsi="Times New Roman" w:cs="Times New Roman"/>
                <w:sz w:val="24"/>
                <w:szCs w:val="24"/>
              </w:rPr>
              <w:t>ФКУ УИИ УФСИН</w:t>
            </w:r>
          </w:p>
        </w:tc>
        <w:tc>
          <w:tcPr>
            <w:tcW w:w="1915" w:type="dxa"/>
          </w:tcPr>
          <w:p w:rsidR="00A549C5" w:rsidRPr="001A6064" w:rsidRDefault="00A549C5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-2-26-26</w:t>
            </w:r>
          </w:p>
        </w:tc>
      </w:tr>
      <w:tr w:rsidR="00A549C5" w:rsidRPr="001A6064" w:rsidTr="001A6064">
        <w:tc>
          <w:tcPr>
            <w:tcW w:w="817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49C5" w:rsidRPr="001A6064" w:rsidRDefault="00A549C5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A549C5" w:rsidRPr="001A6064" w:rsidRDefault="00A549C5" w:rsidP="003A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b/>
                <w:sz w:val="24"/>
                <w:szCs w:val="24"/>
              </w:rPr>
              <w:t>Платонов</w:t>
            </w: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49C5" w:rsidRPr="001A6064" w:rsidRDefault="00A549C5" w:rsidP="003A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Дмитрий Витальевич</w:t>
            </w:r>
          </w:p>
        </w:tc>
        <w:tc>
          <w:tcPr>
            <w:tcW w:w="2694" w:type="dxa"/>
          </w:tcPr>
          <w:p w:rsidR="00A549C5" w:rsidRPr="001A6064" w:rsidRDefault="00A549C5" w:rsidP="003A1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Зам. нач. полиции по ООП ОМВД</w:t>
            </w:r>
          </w:p>
        </w:tc>
        <w:tc>
          <w:tcPr>
            <w:tcW w:w="1915" w:type="dxa"/>
          </w:tcPr>
          <w:p w:rsidR="00A549C5" w:rsidRPr="001A6064" w:rsidRDefault="00A549C5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 xml:space="preserve">(841-50) </w:t>
            </w:r>
          </w:p>
          <w:p w:rsidR="00A549C5" w:rsidRPr="001A6064" w:rsidRDefault="00A549C5" w:rsidP="006A3BF2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2-18-34</w:t>
            </w:r>
          </w:p>
        </w:tc>
      </w:tr>
      <w:tr w:rsidR="00DE77D2" w:rsidRPr="001A6064" w:rsidTr="001A6064">
        <w:tc>
          <w:tcPr>
            <w:tcW w:w="817" w:type="dxa"/>
          </w:tcPr>
          <w:p w:rsidR="00DE77D2" w:rsidRPr="001A6064" w:rsidRDefault="00DE77D2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E77D2" w:rsidRPr="001A6064" w:rsidRDefault="00DE77D2" w:rsidP="00DC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Член Совета</w:t>
            </w:r>
          </w:p>
        </w:tc>
        <w:tc>
          <w:tcPr>
            <w:tcW w:w="2693" w:type="dxa"/>
          </w:tcPr>
          <w:p w:rsidR="00DE77D2" w:rsidRPr="00704EA4" w:rsidRDefault="00DE77D2" w:rsidP="00D95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4EA4">
              <w:rPr>
                <w:rFonts w:ascii="Times New Roman" w:hAnsi="Times New Roman" w:cs="Times New Roman"/>
                <w:b/>
                <w:sz w:val="24"/>
                <w:szCs w:val="24"/>
              </w:rPr>
              <w:t>Каравайкина</w:t>
            </w:r>
            <w:proofErr w:type="spellEnd"/>
            <w:r w:rsidRPr="00704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77D2" w:rsidRPr="001A6064" w:rsidRDefault="00DE77D2" w:rsidP="00D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Марина Борисовна</w:t>
            </w:r>
          </w:p>
        </w:tc>
        <w:tc>
          <w:tcPr>
            <w:tcW w:w="2694" w:type="dxa"/>
          </w:tcPr>
          <w:p w:rsidR="00DE77D2" w:rsidRPr="001A6064" w:rsidRDefault="00DE77D2" w:rsidP="00D95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КЦСОН</w:t>
            </w:r>
          </w:p>
        </w:tc>
        <w:tc>
          <w:tcPr>
            <w:tcW w:w="1915" w:type="dxa"/>
          </w:tcPr>
          <w:p w:rsidR="00DE77D2" w:rsidRPr="001A6064" w:rsidRDefault="00DE77D2" w:rsidP="00D95B85">
            <w:pPr>
              <w:ind w:right="-177"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6064">
              <w:rPr>
                <w:rFonts w:ascii="Times New Roman" w:hAnsi="Times New Roman" w:cs="Times New Roman"/>
                <w:sz w:val="24"/>
                <w:szCs w:val="24"/>
              </w:rPr>
              <w:t>(841-50)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-2-75-88</w:t>
            </w:r>
          </w:p>
        </w:tc>
      </w:tr>
    </w:tbl>
    <w:p w:rsidR="008F4FF3" w:rsidRPr="001A6064" w:rsidRDefault="008F4FF3" w:rsidP="001A60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4FF3" w:rsidRPr="001A6064" w:rsidSect="001A606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F21"/>
    <w:multiLevelType w:val="hybridMultilevel"/>
    <w:tmpl w:val="6934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2F45"/>
    <w:multiLevelType w:val="hybridMultilevel"/>
    <w:tmpl w:val="DA629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F7765"/>
    <w:multiLevelType w:val="hybridMultilevel"/>
    <w:tmpl w:val="C4E0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37992"/>
    <w:multiLevelType w:val="hybridMultilevel"/>
    <w:tmpl w:val="643E3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BC167F"/>
    <w:multiLevelType w:val="hybridMultilevel"/>
    <w:tmpl w:val="B5AA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206"/>
    <w:rsid w:val="00077E54"/>
    <w:rsid w:val="000B217F"/>
    <w:rsid w:val="000D54FD"/>
    <w:rsid w:val="00123C0B"/>
    <w:rsid w:val="0017335D"/>
    <w:rsid w:val="001A6064"/>
    <w:rsid w:val="001E0A73"/>
    <w:rsid w:val="00221D0A"/>
    <w:rsid w:val="002B5124"/>
    <w:rsid w:val="00331A42"/>
    <w:rsid w:val="00337AEA"/>
    <w:rsid w:val="00404033"/>
    <w:rsid w:val="00416134"/>
    <w:rsid w:val="00446467"/>
    <w:rsid w:val="004B66BB"/>
    <w:rsid w:val="004D5159"/>
    <w:rsid w:val="004E11E2"/>
    <w:rsid w:val="004E7374"/>
    <w:rsid w:val="005A5A35"/>
    <w:rsid w:val="005F78F4"/>
    <w:rsid w:val="006A3BF2"/>
    <w:rsid w:val="006B1007"/>
    <w:rsid w:val="006B4170"/>
    <w:rsid w:val="006E5484"/>
    <w:rsid w:val="00704EA4"/>
    <w:rsid w:val="007825DF"/>
    <w:rsid w:val="008301D5"/>
    <w:rsid w:val="008E019B"/>
    <w:rsid w:val="008F4FF3"/>
    <w:rsid w:val="0092600A"/>
    <w:rsid w:val="00935A50"/>
    <w:rsid w:val="00A11764"/>
    <w:rsid w:val="00A35A8A"/>
    <w:rsid w:val="00A549C5"/>
    <w:rsid w:val="00AE7502"/>
    <w:rsid w:val="00B52770"/>
    <w:rsid w:val="00B62035"/>
    <w:rsid w:val="00B75B03"/>
    <w:rsid w:val="00C75B64"/>
    <w:rsid w:val="00C97B38"/>
    <w:rsid w:val="00DA5B41"/>
    <w:rsid w:val="00DC6206"/>
    <w:rsid w:val="00DD3A6E"/>
    <w:rsid w:val="00DE77D2"/>
    <w:rsid w:val="00DF29FA"/>
    <w:rsid w:val="00E030C7"/>
    <w:rsid w:val="00E77012"/>
    <w:rsid w:val="00EA4DD8"/>
    <w:rsid w:val="00ED2424"/>
    <w:rsid w:val="00F11CCF"/>
    <w:rsid w:val="00F263A7"/>
    <w:rsid w:val="00F268BC"/>
    <w:rsid w:val="00F65CC6"/>
    <w:rsid w:val="00F80E20"/>
    <w:rsid w:val="00F95A4E"/>
    <w:rsid w:val="00FD5F74"/>
    <w:rsid w:val="00FE03E5"/>
    <w:rsid w:val="00FE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2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2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2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5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6</cp:revision>
  <cp:lastPrinted>2021-03-22T07:18:00Z</cp:lastPrinted>
  <dcterms:created xsi:type="dcterms:W3CDTF">2021-03-22T07:16:00Z</dcterms:created>
  <dcterms:modified xsi:type="dcterms:W3CDTF">2024-07-05T06:10:00Z</dcterms:modified>
</cp:coreProperties>
</file>