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F37" w:rsidRDefault="00387F37"/>
    <w:p w:rsidR="00387F37" w:rsidRDefault="00387F37"/>
    <w:p w:rsidR="00387F37" w:rsidRDefault="00387F37">
      <w:bookmarkStart w:id="0" w:name="_GoBack"/>
      <w:bookmarkEnd w:id="0"/>
    </w:p>
    <w:p w:rsidR="00387F37" w:rsidRDefault="00387F37"/>
    <w:p w:rsidR="00387F37" w:rsidRDefault="00387F37"/>
    <w:p w:rsidR="00387F37" w:rsidRDefault="00387F37" w:rsidP="00387F3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Сведения о численности и фактических затратах на содержание муниципальных служащих администрации Богородского сельсовета</w:t>
      </w:r>
    </w:p>
    <w:p w:rsidR="00387F37" w:rsidRDefault="008343B2" w:rsidP="00387F3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за 4</w:t>
      </w:r>
      <w:r w:rsidR="004B26BB">
        <w:rPr>
          <w:b/>
          <w:sz w:val="28"/>
          <w:szCs w:val="28"/>
        </w:rPr>
        <w:t xml:space="preserve"> квартал 2023</w:t>
      </w:r>
      <w:r w:rsidR="00387F37">
        <w:rPr>
          <w:b/>
          <w:sz w:val="28"/>
          <w:szCs w:val="28"/>
        </w:rPr>
        <w:t xml:space="preserve"> года</w:t>
      </w:r>
    </w:p>
    <w:p w:rsidR="00387F37" w:rsidRDefault="004B26BB" w:rsidP="004B26BB">
      <w:pPr>
        <w:tabs>
          <w:tab w:val="left" w:pos="517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9"/>
        <w:gridCol w:w="3584"/>
        <w:gridCol w:w="1775"/>
        <w:gridCol w:w="1762"/>
        <w:gridCol w:w="1811"/>
      </w:tblGrid>
      <w:tr w:rsidR="00387F37" w:rsidTr="000C1EFB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  <w:p w:rsidR="00387F37" w:rsidRDefault="00387F37" w:rsidP="009667F9">
            <w:pPr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 должности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</w:t>
            </w:r>
          </w:p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единиц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Заработная плата</w:t>
            </w:r>
          </w:p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(руб.)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Примечание</w:t>
            </w:r>
          </w:p>
        </w:tc>
      </w:tr>
      <w:tr w:rsidR="00387F37" w:rsidTr="000C1EFB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387F37" w:rsidTr="000C1EFB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Глава </w:t>
            </w:r>
          </w:p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администрации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F37" w:rsidRDefault="008343B2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987855,77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Pr="00C844F8" w:rsidRDefault="004B26BB" w:rsidP="008343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Январь-</w:t>
            </w:r>
            <w:proofErr w:type="spellStart"/>
            <w:r w:rsidR="008343B2">
              <w:rPr>
                <w:sz w:val="20"/>
                <w:szCs w:val="20"/>
              </w:rPr>
              <w:t>декабрь</w:t>
            </w:r>
            <w:proofErr w:type="gramStart"/>
            <w:r>
              <w:rPr>
                <w:sz w:val="20"/>
                <w:szCs w:val="20"/>
              </w:rPr>
              <w:t>,в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т.ч.нач.стр.взн</w:t>
            </w:r>
            <w:proofErr w:type="spellEnd"/>
            <w:r>
              <w:rPr>
                <w:sz w:val="20"/>
                <w:szCs w:val="20"/>
              </w:rPr>
              <w:t>. 30,2</w:t>
            </w:r>
          </w:p>
        </w:tc>
      </w:tr>
      <w:tr w:rsidR="00387F37" w:rsidTr="000C1EFB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Ведущий специалист администрации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8343B2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1169992,06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F37" w:rsidRPr="000C1EFB" w:rsidRDefault="004B26BB" w:rsidP="008343B2">
            <w:pPr>
              <w:rPr>
                <w:sz w:val="20"/>
                <w:szCs w:val="20"/>
              </w:rPr>
            </w:pPr>
            <w:r w:rsidRPr="004B26BB">
              <w:rPr>
                <w:sz w:val="20"/>
                <w:szCs w:val="20"/>
              </w:rPr>
              <w:t>Январь-</w:t>
            </w:r>
            <w:r w:rsidR="008343B2">
              <w:rPr>
                <w:sz w:val="20"/>
                <w:szCs w:val="20"/>
              </w:rPr>
              <w:t>декабрь</w:t>
            </w:r>
            <w:proofErr w:type="gramStart"/>
            <w:r w:rsidRPr="004B26BB">
              <w:rPr>
                <w:sz w:val="20"/>
                <w:szCs w:val="20"/>
              </w:rPr>
              <w:t xml:space="preserve"> ,</w:t>
            </w:r>
            <w:proofErr w:type="gramEnd"/>
            <w:r w:rsidRPr="004B26BB">
              <w:rPr>
                <w:sz w:val="20"/>
                <w:szCs w:val="20"/>
              </w:rPr>
              <w:t xml:space="preserve">в </w:t>
            </w:r>
            <w:proofErr w:type="spellStart"/>
            <w:r w:rsidRPr="004B26BB">
              <w:rPr>
                <w:sz w:val="20"/>
                <w:szCs w:val="20"/>
              </w:rPr>
              <w:t>т.ч.нач.стр.взн</w:t>
            </w:r>
            <w:proofErr w:type="spellEnd"/>
            <w:r w:rsidRPr="004B26BB">
              <w:rPr>
                <w:sz w:val="20"/>
                <w:szCs w:val="20"/>
              </w:rPr>
              <w:t>. 30,2</w:t>
            </w:r>
          </w:p>
        </w:tc>
      </w:tr>
      <w:tr w:rsidR="00387F37" w:rsidTr="000C1EFB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8343B2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2157847,83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</w:p>
        </w:tc>
      </w:tr>
    </w:tbl>
    <w:p w:rsidR="00387F37" w:rsidRDefault="00387F37" w:rsidP="00387F37"/>
    <w:p w:rsidR="00387F37" w:rsidRDefault="00387F37" w:rsidP="00387F37"/>
    <w:sectPr w:rsidR="00387F37" w:rsidSect="009B1B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1AE"/>
    <w:rsid w:val="00024E28"/>
    <w:rsid w:val="000C1512"/>
    <w:rsid w:val="000C1EFB"/>
    <w:rsid w:val="00107B46"/>
    <w:rsid w:val="00146477"/>
    <w:rsid w:val="00232455"/>
    <w:rsid w:val="002551AE"/>
    <w:rsid w:val="002F5BAC"/>
    <w:rsid w:val="0037394B"/>
    <w:rsid w:val="00387096"/>
    <w:rsid w:val="00387F37"/>
    <w:rsid w:val="0045318B"/>
    <w:rsid w:val="004B26BB"/>
    <w:rsid w:val="0056384A"/>
    <w:rsid w:val="006C262E"/>
    <w:rsid w:val="006E149E"/>
    <w:rsid w:val="007C024F"/>
    <w:rsid w:val="008343B2"/>
    <w:rsid w:val="00864ADC"/>
    <w:rsid w:val="008A7B2F"/>
    <w:rsid w:val="008B5F73"/>
    <w:rsid w:val="008F4031"/>
    <w:rsid w:val="00960381"/>
    <w:rsid w:val="00996D7C"/>
    <w:rsid w:val="009B1BD8"/>
    <w:rsid w:val="009C0F50"/>
    <w:rsid w:val="00AC58B4"/>
    <w:rsid w:val="00C844F8"/>
    <w:rsid w:val="00EB0E2A"/>
    <w:rsid w:val="00EF2746"/>
    <w:rsid w:val="00F26176"/>
    <w:rsid w:val="00F5022B"/>
    <w:rsid w:val="00FD3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F37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F37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017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17</cp:revision>
  <cp:lastPrinted>2023-09-29T07:28:00Z</cp:lastPrinted>
  <dcterms:created xsi:type="dcterms:W3CDTF">2022-03-30T12:47:00Z</dcterms:created>
  <dcterms:modified xsi:type="dcterms:W3CDTF">2024-01-16T12:31:00Z</dcterms:modified>
</cp:coreProperties>
</file>