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64ADC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C6330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</w:t>
      </w:r>
      <w:proofErr w:type="gramStart"/>
      <w:r w:rsidR="00194DC9">
        <w:rPr>
          <w:b/>
          <w:sz w:val="28"/>
          <w:szCs w:val="28"/>
        </w:rPr>
        <w:t>2</w:t>
      </w:r>
      <w:proofErr w:type="gramEnd"/>
      <w:r w:rsidR="006C6330">
        <w:rPr>
          <w:b/>
          <w:sz w:val="28"/>
          <w:szCs w:val="28"/>
        </w:rPr>
        <w:t xml:space="preserve"> квартал 2024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194DC9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147369,99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194DC9" w:rsidP="0019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  <w:r w:rsidR="004B26B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июнь</w:t>
            </w:r>
            <w:proofErr w:type="gramStart"/>
            <w:r w:rsidR="004B26BB">
              <w:rPr>
                <w:sz w:val="20"/>
                <w:szCs w:val="20"/>
              </w:rPr>
              <w:t xml:space="preserve"> ,</w:t>
            </w:r>
            <w:proofErr w:type="gramEnd"/>
            <w:r w:rsidR="004B26BB">
              <w:rPr>
                <w:sz w:val="20"/>
                <w:szCs w:val="20"/>
              </w:rPr>
              <w:t xml:space="preserve">в </w:t>
            </w:r>
            <w:proofErr w:type="spellStart"/>
            <w:r w:rsidR="004B26BB">
              <w:rPr>
                <w:sz w:val="20"/>
                <w:szCs w:val="20"/>
              </w:rPr>
              <w:t>т.ч.нач.стр.взн</w:t>
            </w:r>
            <w:proofErr w:type="spellEnd"/>
            <w:r w:rsid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194DC9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546762,96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194DC9" w:rsidP="000479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апрель-июнь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</w:t>
            </w:r>
            <w:r w:rsidR="004B26BB" w:rsidRPr="004B26BB">
              <w:rPr>
                <w:sz w:val="20"/>
                <w:szCs w:val="20"/>
              </w:rPr>
              <w:t>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194DC9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694132,95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4790B"/>
    <w:rsid w:val="000C1512"/>
    <w:rsid w:val="000C1EFB"/>
    <w:rsid w:val="00107B46"/>
    <w:rsid w:val="00146477"/>
    <w:rsid w:val="00194DC9"/>
    <w:rsid w:val="00232455"/>
    <w:rsid w:val="002551AE"/>
    <w:rsid w:val="002F5BAC"/>
    <w:rsid w:val="0037394B"/>
    <w:rsid w:val="00387096"/>
    <w:rsid w:val="00387F37"/>
    <w:rsid w:val="0045318B"/>
    <w:rsid w:val="004B26BB"/>
    <w:rsid w:val="0056384A"/>
    <w:rsid w:val="006C262E"/>
    <w:rsid w:val="006C6330"/>
    <w:rsid w:val="006E149E"/>
    <w:rsid w:val="007C024F"/>
    <w:rsid w:val="00864ADC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2023-09-29T07:28:00Z</cp:lastPrinted>
  <dcterms:created xsi:type="dcterms:W3CDTF">2024-04-08T05:02:00Z</dcterms:created>
  <dcterms:modified xsi:type="dcterms:W3CDTF">2024-07-03T17:50:00Z</dcterms:modified>
</cp:coreProperties>
</file>