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B9" w:rsidRDefault="00FB6CB9" w:rsidP="00FB6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B6CB9" w:rsidRDefault="00B47601" w:rsidP="00FB6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FB6CB9" w:rsidRDefault="00FB6CB9" w:rsidP="00FB6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B47601" w:rsidRDefault="00B47601" w:rsidP="00FB6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B6CB9" w:rsidRDefault="00FB6CB9" w:rsidP="00FB6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CB9" w:rsidRPr="00B47601" w:rsidRDefault="00FB6CB9" w:rsidP="00FB6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FB6CB9" w:rsidRDefault="00FB6CB9" w:rsidP="00FB6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FB6CB9" w:rsidRDefault="00FB6CB9" w:rsidP="00FB6C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CB9">
        <w:rPr>
          <w:rFonts w:ascii="Times New Roman" w:hAnsi="Times New Roman" w:cs="Times New Roman"/>
          <w:sz w:val="24"/>
          <w:szCs w:val="24"/>
        </w:rPr>
        <w:t>о</w:t>
      </w:r>
      <w:r w:rsidR="00B47601" w:rsidRPr="00FB6CB9">
        <w:rPr>
          <w:rFonts w:ascii="Times New Roman" w:hAnsi="Times New Roman" w:cs="Times New Roman"/>
          <w:sz w:val="24"/>
          <w:szCs w:val="24"/>
        </w:rPr>
        <w:t>т __________________ № ______________</w:t>
      </w:r>
    </w:p>
    <w:p w:rsidR="00B47601" w:rsidRPr="00FB6CB9" w:rsidRDefault="00B47601" w:rsidP="00FB6C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6CB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B6CB9">
        <w:rPr>
          <w:rFonts w:ascii="Times New Roman" w:hAnsi="Times New Roman" w:cs="Times New Roman"/>
          <w:sz w:val="24"/>
          <w:szCs w:val="24"/>
        </w:rPr>
        <w:t>.</w:t>
      </w:r>
      <w:r w:rsidR="00FB6CB9" w:rsidRPr="00FB6CB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FB6CB9" w:rsidRPr="00FB6CB9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FB6CB9" w:rsidRPr="00B47601" w:rsidRDefault="00FB6CB9" w:rsidP="00FB6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FB6CB9" w:rsidRDefault="00B47601" w:rsidP="00B476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CB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муниципальной службе </w:t>
      </w:r>
      <w:proofErr w:type="gramStart"/>
      <w:r w:rsidRPr="00FB6CB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B6C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B6CB9" w:rsidRPr="00FB6CB9">
        <w:rPr>
          <w:rFonts w:ascii="Times New Roman" w:hAnsi="Times New Roman" w:cs="Times New Roman"/>
          <w:b/>
          <w:sz w:val="24"/>
          <w:szCs w:val="24"/>
        </w:rPr>
        <w:t>Богородском</w:t>
      </w:r>
      <w:proofErr w:type="gramEnd"/>
      <w:r w:rsidR="00FB6CB9" w:rsidRPr="00FB6C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CB9">
        <w:rPr>
          <w:rFonts w:ascii="Times New Roman" w:hAnsi="Times New Roman" w:cs="Times New Roman"/>
          <w:b/>
          <w:sz w:val="24"/>
          <w:szCs w:val="24"/>
        </w:rPr>
        <w:t xml:space="preserve">сельсовете </w:t>
      </w:r>
      <w:proofErr w:type="spellStart"/>
      <w:r w:rsidRPr="00FB6CB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B6CB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</w:t>
      </w:r>
      <w:r w:rsidR="000B0768" w:rsidRPr="00FB6CB9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  <w:proofErr w:type="spellStart"/>
      <w:r w:rsidR="00FB6CB9" w:rsidRPr="00FB6CB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0B0768" w:rsidRPr="00FB6CB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0B0768" w:rsidRPr="00FB6CB9">
        <w:rPr>
          <w:rFonts w:ascii="Times New Roman" w:hAnsi="Times New Roman" w:cs="Times New Roman"/>
          <w:b/>
          <w:sz w:val="24"/>
          <w:szCs w:val="24"/>
        </w:rPr>
        <w:t>Мокша</w:t>
      </w:r>
      <w:r w:rsidRPr="00FB6CB9">
        <w:rPr>
          <w:rFonts w:ascii="Times New Roman" w:hAnsi="Times New Roman" w:cs="Times New Roman"/>
          <w:b/>
          <w:sz w:val="24"/>
          <w:szCs w:val="24"/>
        </w:rPr>
        <w:t>нского</w:t>
      </w:r>
      <w:proofErr w:type="spellEnd"/>
      <w:r w:rsidRPr="00FB6CB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FB6CB9" w:rsidRPr="00FB6CB9">
        <w:rPr>
          <w:rFonts w:ascii="Times New Roman" w:hAnsi="Times New Roman" w:cs="Times New Roman"/>
          <w:b/>
          <w:sz w:val="24"/>
          <w:szCs w:val="24"/>
        </w:rPr>
        <w:t>11.11.2013</w:t>
      </w:r>
      <w:r w:rsidRPr="00FB6CB9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FB6CB9">
        <w:rPr>
          <w:rFonts w:ascii="Times New Roman" w:hAnsi="Times New Roman" w:cs="Times New Roman"/>
          <w:sz w:val="24"/>
          <w:szCs w:val="24"/>
        </w:rPr>
        <w:t xml:space="preserve"> </w:t>
      </w:r>
      <w:r w:rsidR="00FB6CB9" w:rsidRPr="00FB6CB9">
        <w:rPr>
          <w:rFonts w:ascii="Times New Roman" w:hAnsi="Times New Roman" w:cs="Times New Roman"/>
          <w:b/>
          <w:sz w:val="24"/>
          <w:szCs w:val="24"/>
        </w:rPr>
        <w:t>405-161/5</w:t>
      </w:r>
    </w:p>
    <w:p w:rsidR="00B47601" w:rsidRPr="00FB6CB9" w:rsidRDefault="00B47601" w:rsidP="00B476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CB9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FB6CB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B6CB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B6CB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B6CB9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B47601" w:rsidRPr="00FB6CB9" w:rsidRDefault="00B47601" w:rsidP="00FB6CB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CB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FB6CB9" w:rsidRPr="00FB6CB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FB6CB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B6CB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B6CB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47601" w:rsidRPr="00FB6CB9" w:rsidRDefault="00B47601" w:rsidP="00C820B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CB9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муниципальной службе </w:t>
      </w:r>
      <w:proofErr w:type="gramStart"/>
      <w:r w:rsidRPr="00FB6C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6C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6CB9">
        <w:rPr>
          <w:rFonts w:ascii="Times New Roman" w:hAnsi="Times New Roman" w:cs="Times New Roman"/>
          <w:sz w:val="24"/>
          <w:szCs w:val="24"/>
        </w:rPr>
        <w:t>Богородском</w:t>
      </w:r>
      <w:proofErr w:type="gramEnd"/>
      <w:r w:rsidRPr="00FB6CB9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FB6CB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B6CB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BC7F75" w:rsidRPr="00FB6CB9">
        <w:rPr>
          <w:rFonts w:ascii="Times New Roman" w:hAnsi="Times New Roman" w:cs="Times New Roman"/>
          <w:sz w:val="24"/>
          <w:szCs w:val="24"/>
        </w:rPr>
        <w:t xml:space="preserve">, </w:t>
      </w:r>
      <w:r w:rsidRPr="00FB6CB9">
        <w:rPr>
          <w:rFonts w:ascii="Times New Roman" w:hAnsi="Times New Roman" w:cs="Times New Roman"/>
          <w:sz w:val="24"/>
          <w:szCs w:val="24"/>
        </w:rPr>
        <w:t xml:space="preserve"> утвержденное решением Комитета местного самоуправления </w:t>
      </w:r>
      <w:proofErr w:type="spellStart"/>
      <w:r w:rsidR="00FB6CB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B6CB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B6CB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B6CB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r w:rsidR="00FB6CB9">
        <w:rPr>
          <w:rFonts w:ascii="Times New Roman" w:hAnsi="Times New Roman" w:cs="Times New Roman"/>
          <w:sz w:val="24"/>
          <w:szCs w:val="24"/>
        </w:rPr>
        <w:t xml:space="preserve"> 11.11.2023</w:t>
      </w:r>
      <w:r w:rsidRPr="00FB6CB9">
        <w:rPr>
          <w:rFonts w:ascii="Times New Roman" w:hAnsi="Times New Roman" w:cs="Times New Roman"/>
          <w:sz w:val="24"/>
          <w:szCs w:val="24"/>
        </w:rPr>
        <w:t xml:space="preserve"> № </w:t>
      </w:r>
      <w:r w:rsidR="00FB6CB9">
        <w:rPr>
          <w:rFonts w:ascii="Times New Roman" w:hAnsi="Times New Roman" w:cs="Times New Roman"/>
          <w:sz w:val="24"/>
          <w:szCs w:val="24"/>
        </w:rPr>
        <w:t>405-161/5</w:t>
      </w:r>
      <w:r w:rsidRPr="00FB6CB9">
        <w:rPr>
          <w:rFonts w:ascii="Times New Roman" w:hAnsi="Times New Roman" w:cs="Times New Roman"/>
          <w:sz w:val="24"/>
          <w:szCs w:val="24"/>
        </w:rPr>
        <w:t xml:space="preserve"> следующее изменение, </w:t>
      </w:r>
      <w:r w:rsidR="00C820BD" w:rsidRPr="00FB6CB9">
        <w:rPr>
          <w:rFonts w:ascii="Times New Roman" w:hAnsi="Times New Roman" w:cs="Times New Roman"/>
          <w:sz w:val="24"/>
          <w:szCs w:val="24"/>
        </w:rPr>
        <w:t xml:space="preserve">признав утратившим силу раздел </w:t>
      </w:r>
      <w:r w:rsidR="00FB6CB9">
        <w:rPr>
          <w:rFonts w:ascii="Times New Roman" w:hAnsi="Times New Roman" w:cs="Times New Roman"/>
          <w:sz w:val="24"/>
          <w:szCs w:val="24"/>
        </w:rPr>
        <w:t>9</w:t>
      </w:r>
      <w:r w:rsidR="00BC7F75" w:rsidRPr="00FB6CB9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B47601" w:rsidRPr="00FB6CB9" w:rsidRDefault="00F01748" w:rsidP="00B476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CB9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FB6CB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B6CB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01748" w:rsidRPr="00FB6CB9" w:rsidRDefault="00F01748" w:rsidP="00B476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CB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FB6CB9" w:rsidRPr="00423E90" w:rsidRDefault="00FB6CB9" w:rsidP="00FB6CB9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423E9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23E9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3E90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423E9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23E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23E9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23E90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FB6CB9" w:rsidRPr="00423E90" w:rsidRDefault="00FB6CB9" w:rsidP="00FB6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6CB9" w:rsidRDefault="00FB6CB9" w:rsidP="00FB6C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6CB9" w:rsidRDefault="00FB6CB9" w:rsidP="00FB6C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6CB9" w:rsidRPr="00423E90" w:rsidRDefault="00FB6CB9" w:rsidP="00FB6C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E9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423E9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FB6CB9" w:rsidRPr="00423E90" w:rsidRDefault="00FB6CB9" w:rsidP="00FB6C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3E9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района          </w:t>
      </w:r>
    </w:p>
    <w:p w:rsidR="00FB6CB9" w:rsidRPr="00423E90" w:rsidRDefault="00FB6CB9" w:rsidP="00FB6C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3E90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Е.В.Кудряшова</w:t>
      </w:r>
      <w:r w:rsidRPr="00423E9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47601" w:rsidRPr="00FB6CB9" w:rsidRDefault="00B47601" w:rsidP="00FB6C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47601" w:rsidRPr="00FB6CB9" w:rsidSect="0003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47601"/>
    <w:rsid w:val="000322D0"/>
    <w:rsid w:val="000B0768"/>
    <w:rsid w:val="001A40B4"/>
    <w:rsid w:val="00547418"/>
    <w:rsid w:val="00A17CFE"/>
    <w:rsid w:val="00B47601"/>
    <w:rsid w:val="00BC7F75"/>
    <w:rsid w:val="00C820BD"/>
    <w:rsid w:val="00EC1740"/>
    <w:rsid w:val="00F01748"/>
    <w:rsid w:val="00FB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212E9-6F97-49D3-B67D-2726D201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2023-07-27T13:28:00Z</cp:lastPrinted>
  <dcterms:created xsi:type="dcterms:W3CDTF">2023-07-27T13:03:00Z</dcterms:created>
  <dcterms:modified xsi:type="dcterms:W3CDTF">2024-02-08T10:37:00Z</dcterms:modified>
</cp:coreProperties>
</file>