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D0" w:rsidRDefault="00EF49D0" w:rsidP="004E1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A0C">
        <w:rPr>
          <w:noProof/>
          <w:lang w:eastAsia="ru-RU"/>
        </w:rPr>
        <w:drawing>
          <wp:inline distT="0" distB="0" distL="0" distR="0">
            <wp:extent cx="502508" cy="70003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63" cy="70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E8" w:rsidRDefault="00690778" w:rsidP="004E1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363E8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90778" w:rsidRPr="00E63F93" w:rsidRDefault="00690778" w:rsidP="004E1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90778" w:rsidRDefault="00690778" w:rsidP="004E19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D363E8" w:rsidRPr="00E63F93" w:rsidRDefault="00D363E8" w:rsidP="00D363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E1962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3F93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E63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962">
        <w:rPr>
          <w:rFonts w:ascii="Times New Roman" w:hAnsi="Times New Roman" w:cs="Times New Roman"/>
          <w:b/>
          <w:sz w:val="24"/>
          <w:szCs w:val="24"/>
        </w:rPr>
        <w:t>20.01.2023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E1962">
        <w:rPr>
          <w:rFonts w:ascii="Times New Roman" w:hAnsi="Times New Roman" w:cs="Times New Roman"/>
          <w:b/>
          <w:sz w:val="24"/>
          <w:szCs w:val="24"/>
        </w:rPr>
        <w:t>4</w:t>
      </w:r>
    </w:p>
    <w:p w:rsidR="00690778" w:rsidRPr="004E1962" w:rsidRDefault="00D363E8" w:rsidP="00E63F93">
      <w:pPr>
        <w:jc w:val="center"/>
        <w:rPr>
          <w:rFonts w:ascii="Times New Roman" w:hAnsi="Times New Roman" w:cs="Times New Roman"/>
          <w:sz w:val="24"/>
          <w:szCs w:val="24"/>
        </w:rPr>
      </w:pPr>
      <w:r w:rsidRPr="004E196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E1962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690778" w:rsidRPr="004E1962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96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proofErr w:type="spellStart"/>
      <w:r w:rsidR="00D363E8" w:rsidRPr="004E196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E196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постановлением </w:t>
      </w:r>
      <w:proofErr w:type="spellStart"/>
      <w:r w:rsidR="00D363E8" w:rsidRPr="004E196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E196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D363E8" w:rsidRPr="004E1962">
        <w:rPr>
          <w:rFonts w:ascii="Times New Roman" w:hAnsi="Times New Roman" w:cs="Times New Roman"/>
          <w:b/>
          <w:sz w:val="24"/>
          <w:szCs w:val="24"/>
        </w:rPr>
        <w:t>28.10.2021 №122</w:t>
      </w:r>
    </w:p>
    <w:p w:rsidR="00690778" w:rsidRPr="004E1962" w:rsidRDefault="00690778" w:rsidP="00E63F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4E1962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="00D363E8" w:rsidRPr="004E1962">
          <w:rPr>
            <w:rStyle w:val="1"/>
            <w:rFonts w:ascii="Times New Roman" w:hAnsi="Times New Roman" w:cs="Times New Roman"/>
            <w:sz w:val="24"/>
            <w:szCs w:val="24"/>
          </w:rPr>
          <w:t>Царневщинского</w:t>
        </w:r>
        <w:proofErr w:type="spellEnd"/>
        <w:r w:rsidRPr="004E1962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4E1962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4E1962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4E1962">
        <w:rPr>
          <w:rFonts w:ascii="Times New Roman" w:hAnsi="Times New Roman" w:cs="Times New Roman"/>
          <w:sz w:val="24"/>
          <w:szCs w:val="24"/>
        </w:rPr>
        <w:t>,</w:t>
      </w:r>
    </w:p>
    <w:p w:rsidR="00690778" w:rsidRPr="004E1962" w:rsidRDefault="00690778" w:rsidP="004E196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96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D363E8" w:rsidRPr="004E196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E196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E196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B92F84" w:rsidRPr="00E63F93" w:rsidRDefault="00690778" w:rsidP="004E1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proofErr w:type="spell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D363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D363E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E6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r w:rsidRPr="004E1962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D363E8" w:rsidRPr="004E1962">
        <w:rPr>
          <w:rFonts w:ascii="Times New Roman" w:hAnsi="Times New Roman" w:cs="Times New Roman"/>
          <w:sz w:val="24"/>
          <w:szCs w:val="24"/>
        </w:rPr>
        <w:t xml:space="preserve">28.10.2021 №122 </w:t>
      </w:r>
      <w:r w:rsidRPr="004E1962">
        <w:rPr>
          <w:rFonts w:ascii="Times New Roman" w:hAnsi="Times New Roman" w:cs="Times New Roman"/>
          <w:sz w:val="24"/>
          <w:szCs w:val="24"/>
        </w:rPr>
        <w:t>«Об утвержде</w:t>
      </w:r>
      <w:r w:rsidR="00B92F84" w:rsidRPr="004E1962">
        <w:rPr>
          <w:rFonts w:ascii="Times New Roman" w:hAnsi="Times New Roman" w:cs="Times New Roman"/>
          <w:sz w:val="24"/>
          <w:szCs w:val="24"/>
        </w:rPr>
        <w:t>нии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Положения о порядке сдачи квалификационного экзамена муниципальными служащими </w:t>
      </w:r>
      <w:proofErr w:type="spellStart"/>
      <w:r w:rsidR="00D363E8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92F84" w:rsidRPr="00E63F9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4E1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4E1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4E1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4E19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4E1962" w:rsidRDefault="00B92F84" w:rsidP="004E19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служащего.».</w:t>
      </w:r>
    </w:p>
    <w:p w:rsidR="004E1962" w:rsidRDefault="00E63F93" w:rsidP="004E19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1962">
        <w:rPr>
          <w:rFonts w:ascii="Times New Roman" w:hAnsi="Times New Roman" w:cs="Times New Roman"/>
          <w:sz w:val="24"/>
          <w:szCs w:val="24"/>
        </w:rPr>
        <w:t xml:space="preserve">2.Настоящее постановление опубликовать в информационном бюллетене «Вести </w:t>
      </w:r>
      <w:proofErr w:type="spellStart"/>
      <w:r w:rsidR="00D363E8" w:rsidRPr="004E196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4E196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4E1962" w:rsidRPr="004E1962" w:rsidRDefault="00E63F93" w:rsidP="004E19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1962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E63F93" w:rsidRPr="004E1962" w:rsidRDefault="00E63F93" w:rsidP="004E19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1962">
        <w:rPr>
          <w:rFonts w:ascii="Times New Roman" w:hAnsi="Times New Roman" w:cs="Times New Roman"/>
          <w:sz w:val="24"/>
          <w:szCs w:val="24"/>
        </w:rPr>
        <w:t xml:space="preserve">4.Контроль за исполнением настоящего постановления возложить на главу администрации </w:t>
      </w:r>
      <w:proofErr w:type="spellStart"/>
      <w:r w:rsidR="00D363E8" w:rsidRPr="004E196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4E196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196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196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E1962" w:rsidRPr="004E1962" w:rsidRDefault="004E1962" w:rsidP="004E19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63E8" w:rsidRDefault="00E63F93" w:rsidP="00EF49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363E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D363E8" w:rsidRDefault="00D363E8" w:rsidP="00EF49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363E8" w:rsidRDefault="00D363E8" w:rsidP="00EF49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F0E53" w:rsidRDefault="00D363E8" w:rsidP="00EF49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bookmarkStart w:id="0" w:name="_GoBack"/>
      <w:bookmarkEnd w:id="0"/>
    </w:p>
    <w:p w:rsidR="00E63F93" w:rsidRPr="00E63F93" w:rsidRDefault="00D363E8" w:rsidP="003F0E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О.А.Адышкина</w:t>
      </w:r>
      <w:proofErr w:type="spellEnd"/>
    </w:p>
    <w:sectPr w:rsidR="00E63F93" w:rsidRPr="00E63F93" w:rsidSect="004E19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78"/>
    <w:rsid w:val="003F0E53"/>
    <w:rsid w:val="004E1962"/>
    <w:rsid w:val="00690778"/>
    <w:rsid w:val="00B21250"/>
    <w:rsid w:val="00B92F84"/>
    <w:rsid w:val="00D363E8"/>
    <w:rsid w:val="00E63F93"/>
    <w:rsid w:val="00E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1881C-6F74-4ACD-AAC2-8DA0597B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2023-01-20T08:59:00Z</cp:lastPrinted>
  <dcterms:created xsi:type="dcterms:W3CDTF">2023-01-20T09:12:00Z</dcterms:created>
  <dcterms:modified xsi:type="dcterms:W3CDTF">2023-01-20T09:12:00Z</dcterms:modified>
</cp:coreProperties>
</file>