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 xml:space="preserve"> </w:t>
      </w:r>
      <w:r w:rsidR="007F2753">
        <w:t xml:space="preserve">№ </w:t>
      </w:r>
      <w:r w:rsidR="000301B2">
        <w:t>8</w:t>
      </w:r>
      <w:r w:rsidR="008671BF">
        <w:t xml:space="preserve"> </w:t>
      </w:r>
      <w:r w:rsidR="00B64FB0">
        <w:t>(</w:t>
      </w:r>
      <w:r w:rsidR="00B673F6">
        <w:t>6</w:t>
      </w:r>
      <w:r w:rsidR="00FB618B">
        <w:t>4</w:t>
      </w:r>
      <w:r w:rsidR="000301B2">
        <w:t>2</w:t>
      </w:r>
      <w:r w:rsidR="004A6813">
        <w:t>)</w:t>
      </w:r>
      <w:r w:rsidR="00E7511C">
        <w:t xml:space="preserve">  от   </w:t>
      </w:r>
      <w:r w:rsidR="000301B2">
        <w:t>16</w:t>
      </w:r>
      <w:bookmarkStart w:id="0" w:name="_GoBack"/>
      <w:bookmarkEnd w:id="0"/>
      <w:r w:rsidR="00BD38C0">
        <w:t>.0</w:t>
      </w:r>
      <w:r w:rsidR="00FB618B">
        <w:t>3</w:t>
      </w:r>
      <w:r w:rsidR="00BD38C0">
        <w:t>.</w:t>
      </w:r>
      <w:r w:rsidR="004A6813">
        <w:t>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301B2" w:rsidRDefault="000301B2" w:rsidP="000301B2">
      <w:pPr>
        <w:pStyle w:val="a8"/>
        <w:spacing w:before="0" w:beforeAutospacing="0" w:after="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               </w:t>
      </w:r>
    </w:p>
    <w:p w:rsidR="000301B2" w:rsidRPr="00580C2F" w:rsidRDefault="000301B2" w:rsidP="000301B2">
      <w:pPr>
        <w:pStyle w:val="a8"/>
        <w:spacing w:before="0" w:beforeAutospacing="0" w:after="0" w:afterAutospacing="0"/>
        <w:jc w:val="center"/>
        <w:rPr>
          <w:b/>
          <w:sz w:val="36"/>
          <w:szCs w:val="36"/>
        </w:rPr>
      </w:pPr>
      <w:r w:rsidRPr="00B177DE">
        <w:rPr>
          <w:noProof/>
        </w:rPr>
        <w:drawing>
          <wp:inline distT="0" distB="0" distL="0" distR="0" wp14:anchorId="3D63A754" wp14:editId="33171A3B">
            <wp:extent cx="628650" cy="800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1B2" w:rsidRPr="006B61B9" w:rsidRDefault="000301B2" w:rsidP="000301B2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0301B2" w:rsidRPr="006B61B9" w:rsidRDefault="000301B2" w:rsidP="000301B2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0301B2" w:rsidRPr="006B61B9" w:rsidRDefault="000301B2" w:rsidP="000301B2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0301B2" w:rsidRPr="006B61B9" w:rsidRDefault="000301B2" w:rsidP="000301B2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0301B2" w:rsidRPr="00580C2F" w:rsidRDefault="000301B2" w:rsidP="000301B2">
      <w:pPr>
        <w:ind w:firstLine="567"/>
        <w:jc w:val="center"/>
        <w:rPr>
          <w:sz w:val="24"/>
          <w:szCs w:val="24"/>
        </w:rPr>
      </w:pPr>
    </w:p>
    <w:p w:rsidR="000301B2" w:rsidRPr="00580C2F" w:rsidRDefault="000301B2" w:rsidP="000301B2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:rsidR="000301B2" w:rsidRPr="00E50682" w:rsidRDefault="000301B2" w:rsidP="000301B2">
      <w:pPr>
        <w:pStyle w:val="ConsPlusTitle"/>
        <w:widowControl/>
        <w:tabs>
          <w:tab w:val="left" w:pos="360"/>
        </w:tabs>
        <w:jc w:val="center"/>
        <w:rPr>
          <w:b w:val="0"/>
          <w:color w:val="FF0000"/>
        </w:rPr>
      </w:pPr>
      <w:r w:rsidRPr="000E04DB">
        <w:rPr>
          <w:b w:val="0"/>
          <w:lang w:eastAsia="en-US"/>
        </w:rPr>
        <w:t xml:space="preserve">от  </w:t>
      </w:r>
      <w:r>
        <w:rPr>
          <w:b w:val="0"/>
          <w:lang w:eastAsia="en-US"/>
        </w:rPr>
        <w:t xml:space="preserve">16.03.2023 </w:t>
      </w:r>
      <w:r w:rsidRPr="000E04DB">
        <w:rPr>
          <w:b w:val="0"/>
          <w:lang w:eastAsia="en-US"/>
        </w:rPr>
        <w:t xml:space="preserve"> № </w:t>
      </w:r>
      <w:r>
        <w:rPr>
          <w:b w:val="0"/>
          <w:lang w:eastAsia="en-US"/>
        </w:rPr>
        <w:t>270-132/3</w:t>
      </w:r>
    </w:p>
    <w:p w:rsidR="000301B2" w:rsidRPr="00580C2F" w:rsidRDefault="000301B2" w:rsidP="000301B2">
      <w:pPr>
        <w:jc w:val="center"/>
        <w:rPr>
          <w:sz w:val="26"/>
          <w:szCs w:val="26"/>
        </w:rPr>
      </w:pPr>
      <w:r>
        <w:rPr>
          <w:sz w:val="26"/>
          <w:szCs w:val="26"/>
        </w:rPr>
        <w:t>с. Царевщино</w:t>
      </w:r>
    </w:p>
    <w:p w:rsidR="000301B2" w:rsidRPr="00580C2F" w:rsidRDefault="000301B2" w:rsidP="000301B2">
      <w:pPr>
        <w:ind w:firstLine="567"/>
        <w:jc w:val="both"/>
        <w:rPr>
          <w:sz w:val="26"/>
          <w:szCs w:val="26"/>
        </w:rPr>
      </w:pPr>
    </w:p>
    <w:p w:rsidR="000301B2" w:rsidRPr="00580C2F" w:rsidRDefault="000301B2" w:rsidP="000301B2">
      <w:pPr>
        <w:ind w:firstLine="567"/>
        <w:jc w:val="center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2 № 252-122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год и на плановый период 202</w:t>
      </w:r>
      <w:r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5</w:t>
      </w:r>
      <w:r w:rsidRPr="00580C2F">
        <w:rPr>
          <w:b/>
          <w:sz w:val="26"/>
          <w:szCs w:val="26"/>
        </w:rPr>
        <w:t xml:space="preserve"> годов»</w:t>
      </w:r>
    </w:p>
    <w:p w:rsidR="000301B2" w:rsidRPr="00580C2F" w:rsidRDefault="000301B2" w:rsidP="000301B2">
      <w:pPr>
        <w:ind w:firstLine="567"/>
        <w:jc w:val="both"/>
        <w:rPr>
          <w:sz w:val="26"/>
          <w:szCs w:val="26"/>
        </w:rPr>
      </w:pPr>
    </w:p>
    <w:p w:rsidR="000301B2" w:rsidRPr="00580C2F" w:rsidRDefault="000301B2" w:rsidP="000301B2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0301B2" w:rsidRPr="00580C2F" w:rsidRDefault="000301B2" w:rsidP="000301B2">
      <w:pPr>
        <w:ind w:firstLine="567"/>
        <w:jc w:val="both"/>
        <w:rPr>
          <w:sz w:val="26"/>
          <w:szCs w:val="26"/>
        </w:rPr>
      </w:pPr>
    </w:p>
    <w:p w:rsidR="000301B2" w:rsidRPr="00580C2F" w:rsidRDefault="000301B2" w:rsidP="000301B2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0301B2" w:rsidRPr="00580C2F" w:rsidRDefault="000301B2" w:rsidP="000301B2">
      <w:pPr>
        <w:ind w:firstLine="567"/>
        <w:jc w:val="both"/>
        <w:rPr>
          <w:sz w:val="26"/>
          <w:szCs w:val="26"/>
        </w:rPr>
      </w:pPr>
    </w:p>
    <w:p w:rsidR="000301B2" w:rsidRPr="00580C2F" w:rsidRDefault="000301B2" w:rsidP="000301B2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>
        <w:rPr>
          <w:sz w:val="26"/>
          <w:szCs w:val="26"/>
        </w:rPr>
        <w:t>2.12.20</w:t>
      </w:r>
      <w:r w:rsidRPr="00B24149">
        <w:rPr>
          <w:sz w:val="26"/>
          <w:szCs w:val="26"/>
        </w:rPr>
        <w:t>2</w:t>
      </w:r>
      <w:r>
        <w:rPr>
          <w:sz w:val="26"/>
          <w:szCs w:val="26"/>
        </w:rPr>
        <w:t>2 №252-122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 xml:space="preserve">4 и </w:t>
      </w:r>
      <w:r w:rsidRPr="00580C2F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0301B2" w:rsidRPr="00580C2F" w:rsidRDefault="000301B2" w:rsidP="000301B2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0301B2" w:rsidRPr="008213B3" w:rsidRDefault="000301B2" w:rsidP="000301B2">
      <w:pPr>
        <w:pStyle w:val="15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>
        <w:rPr>
          <w:sz w:val="26"/>
          <w:szCs w:val="26"/>
        </w:rPr>
        <w:t>аревщинского сельсовета) на 2023</w:t>
      </w:r>
      <w:r w:rsidRPr="008213B3">
        <w:rPr>
          <w:sz w:val="26"/>
          <w:szCs w:val="26"/>
        </w:rPr>
        <w:t xml:space="preserve"> год:</w:t>
      </w:r>
    </w:p>
    <w:p w:rsidR="000301B2" w:rsidRPr="00586532" w:rsidRDefault="000301B2" w:rsidP="000301B2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>
        <w:rPr>
          <w:sz w:val="26"/>
          <w:szCs w:val="26"/>
        </w:rPr>
        <w:t>4411,000</w:t>
      </w:r>
      <w:r w:rsidRPr="00586532">
        <w:rPr>
          <w:sz w:val="26"/>
          <w:szCs w:val="26"/>
        </w:rPr>
        <w:t xml:space="preserve"> тыс. рублей;</w:t>
      </w:r>
    </w:p>
    <w:p w:rsidR="000301B2" w:rsidRPr="00586532" w:rsidRDefault="000301B2" w:rsidP="000301B2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>
        <w:rPr>
          <w:sz w:val="26"/>
          <w:szCs w:val="26"/>
        </w:rPr>
        <w:t>47</w:t>
      </w:r>
      <w:r w:rsidRPr="00E37CFB">
        <w:rPr>
          <w:sz w:val="26"/>
          <w:szCs w:val="26"/>
        </w:rPr>
        <w:t>1</w:t>
      </w:r>
      <w:r>
        <w:rPr>
          <w:sz w:val="26"/>
          <w:szCs w:val="26"/>
        </w:rPr>
        <w:t>5,2</w:t>
      </w:r>
      <w:r w:rsidRPr="00E37CFB">
        <w:rPr>
          <w:sz w:val="26"/>
          <w:szCs w:val="26"/>
        </w:rPr>
        <w:t>39</w:t>
      </w:r>
      <w:r w:rsidRPr="00586532">
        <w:rPr>
          <w:sz w:val="26"/>
          <w:szCs w:val="26"/>
        </w:rPr>
        <w:t xml:space="preserve"> тыс. рублей;</w:t>
      </w:r>
    </w:p>
    <w:p w:rsidR="000301B2" w:rsidRPr="008231CD" w:rsidRDefault="000301B2" w:rsidP="000301B2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</w:r>
      <w:r w:rsidRPr="00E37CFB">
        <w:rPr>
          <w:sz w:val="26"/>
          <w:szCs w:val="26"/>
        </w:rPr>
        <w:t>304</w:t>
      </w:r>
      <w:r w:rsidRPr="00586532">
        <w:rPr>
          <w:sz w:val="26"/>
          <w:szCs w:val="26"/>
        </w:rPr>
        <w:t>,</w:t>
      </w:r>
      <w:r w:rsidRPr="00E37CFB">
        <w:rPr>
          <w:sz w:val="26"/>
          <w:szCs w:val="26"/>
        </w:rPr>
        <w:t>239</w:t>
      </w:r>
      <w:r w:rsidRPr="00586532">
        <w:rPr>
          <w:sz w:val="26"/>
          <w:szCs w:val="26"/>
        </w:rPr>
        <w:t xml:space="preserve"> тыс. рублей.</w:t>
      </w:r>
    </w:p>
    <w:p w:rsidR="000301B2" w:rsidRPr="008213B3" w:rsidRDefault="000301B2" w:rsidP="000301B2">
      <w:pPr>
        <w:pStyle w:val="ac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Приложения  </w:t>
      </w:r>
      <w:r w:rsidRPr="00577C66">
        <w:rPr>
          <w:sz w:val="26"/>
          <w:szCs w:val="26"/>
        </w:rPr>
        <w:t>1</w:t>
      </w:r>
      <w:r>
        <w:rPr>
          <w:sz w:val="26"/>
          <w:szCs w:val="26"/>
        </w:rPr>
        <w:t xml:space="preserve">, 3, 4, 5 </w:t>
      </w:r>
      <w:r w:rsidRPr="00C461FD">
        <w:rPr>
          <w:sz w:val="26"/>
          <w:szCs w:val="26"/>
        </w:rPr>
        <w:t xml:space="preserve">к решению Комитета местного самоуправления </w:t>
      </w:r>
      <w:r>
        <w:rPr>
          <w:sz w:val="26"/>
          <w:szCs w:val="26"/>
        </w:rPr>
        <w:t>Царевщинского</w:t>
      </w:r>
      <w:r w:rsidRPr="00C461FD">
        <w:rPr>
          <w:sz w:val="26"/>
          <w:szCs w:val="26"/>
        </w:rPr>
        <w:t xml:space="preserve"> сельсовета Мокшанского района Пензенской области </w:t>
      </w:r>
      <w:r>
        <w:rPr>
          <w:sz w:val="26"/>
          <w:szCs w:val="26"/>
        </w:rPr>
        <w:t xml:space="preserve">от </w:t>
      </w:r>
      <w:r w:rsidRPr="00580C2F">
        <w:rPr>
          <w:sz w:val="26"/>
          <w:szCs w:val="26"/>
        </w:rPr>
        <w:t>2</w:t>
      </w:r>
      <w:r>
        <w:rPr>
          <w:sz w:val="26"/>
          <w:szCs w:val="26"/>
        </w:rPr>
        <w:t>2.12.20</w:t>
      </w:r>
      <w:r w:rsidRPr="00B24149">
        <w:rPr>
          <w:sz w:val="26"/>
          <w:szCs w:val="26"/>
        </w:rPr>
        <w:t>2</w:t>
      </w:r>
      <w:r>
        <w:rPr>
          <w:sz w:val="26"/>
          <w:szCs w:val="26"/>
        </w:rPr>
        <w:t>2 №252-122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</w:t>
      </w:r>
      <w:r w:rsidRPr="00991784">
        <w:rPr>
          <w:sz w:val="26"/>
          <w:szCs w:val="26"/>
        </w:rPr>
        <w:t xml:space="preserve"> </w:t>
      </w:r>
      <w:r w:rsidRPr="0069753C">
        <w:rPr>
          <w:sz w:val="26"/>
          <w:szCs w:val="26"/>
        </w:rPr>
        <w:t xml:space="preserve">«О бюджете </w:t>
      </w:r>
      <w:r>
        <w:rPr>
          <w:sz w:val="26"/>
          <w:szCs w:val="26"/>
        </w:rPr>
        <w:t>Царевщинского</w:t>
      </w:r>
      <w:r w:rsidRPr="0069753C">
        <w:rPr>
          <w:sz w:val="26"/>
          <w:szCs w:val="26"/>
        </w:rPr>
        <w:t xml:space="preserve"> сельсовета Мокшанского </w:t>
      </w:r>
      <w:r>
        <w:rPr>
          <w:sz w:val="26"/>
          <w:szCs w:val="26"/>
        </w:rPr>
        <w:t xml:space="preserve">района Пензенской </w:t>
      </w:r>
      <w:r>
        <w:rPr>
          <w:sz w:val="26"/>
          <w:szCs w:val="26"/>
        </w:rPr>
        <w:lastRenderedPageBreak/>
        <w:t>области на 2023</w:t>
      </w:r>
      <w:r w:rsidRPr="0069753C">
        <w:rPr>
          <w:sz w:val="26"/>
          <w:szCs w:val="26"/>
        </w:rPr>
        <w:t xml:space="preserve"> год и на плановый период 20</w:t>
      </w:r>
      <w:r>
        <w:rPr>
          <w:sz w:val="26"/>
          <w:szCs w:val="26"/>
        </w:rPr>
        <w:t>24</w:t>
      </w:r>
      <w:r w:rsidRPr="0069753C">
        <w:rPr>
          <w:sz w:val="26"/>
          <w:szCs w:val="26"/>
        </w:rPr>
        <w:t xml:space="preserve"> и 202</w:t>
      </w:r>
      <w:r>
        <w:rPr>
          <w:sz w:val="26"/>
          <w:szCs w:val="26"/>
        </w:rPr>
        <w:t>5</w:t>
      </w:r>
      <w:r w:rsidRPr="0069753C">
        <w:rPr>
          <w:sz w:val="26"/>
          <w:szCs w:val="26"/>
        </w:rPr>
        <w:t xml:space="preserve"> годов»</w:t>
      </w:r>
      <w:r w:rsidRPr="00C461FD">
        <w:rPr>
          <w:sz w:val="26"/>
          <w:szCs w:val="26"/>
        </w:rPr>
        <w:t xml:space="preserve">  изложить в новой редакции (прилагаются).</w:t>
      </w:r>
    </w:p>
    <w:p w:rsidR="000301B2" w:rsidRPr="00580C2F" w:rsidRDefault="000301B2" w:rsidP="000301B2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0301B2" w:rsidRPr="00580C2F" w:rsidRDefault="000301B2" w:rsidP="000301B2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0301B2" w:rsidRPr="00D61C05" w:rsidTr="00E64341">
        <w:trPr>
          <w:trHeight w:hRule="exact" w:val="363"/>
        </w:trPr>
        <w:tc>
          <w:tcPr>
            <w:tcW w:w="9923" w:type="dxa"/>
          </w:tcPr>
          <w:p w:rsidR="000301B2" w:rsidRPr="00D61C05" w:rsidRDefault="000301B2" w:rsidP="00E64341">
            <w:pPr>
              <w:jc w:val="both"/>
              <w:rPr>
                <w:sz w:val="26"/>
                <w:szCs w:val="26"/>
              </w:rPr>
            </w:pPr>
            <w:r w:rsidRPr="00D61C05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 xml:space="preserve"> </w:t>
            </w:r>
            <w:r w:rsidRPr="00D61C05">
              <w:rPr>
                <w:sz w:val="26"/>
                <w:szCs w:val="26"/>
              </w:rPr>
              <w:t>Контроль  за  исполнением настоящего решения возложить на главу Царевщинского</w:t>
            </w:r>
          </w:p>
        </w:tc>
      </w:tr>
    </w:tbl>
    <w:p w:rsidR="000301B2" w:rsidRPr="00D61C05" w:rsidRDefault="000301B2" w:rsidP="000301B2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Мокшанского района Пензенской области.</w:t>
      </w:r>
    </w:p>
    <w:p w:rsidR="000301B2" w:rsidRPr="00D61C05" w:rsidRDefault="000301B2" w:rsidP="000301B2">
      <w:pPr>
        <w:ind w:firstLine="567"/>
        <w:jc w:val="both"/>
        <w:rPr>
          <w:sz w:val="26"/>
          <w:szCs w:val="26"/>
        </w:rPr>
      </w:pPr>
    </w:p>
    <w:p w:rsidR="000301B2" w:rsidRPr="00580C2F" w:rsidRDefault="000301B2" w:rsidP="000301B2">
      <w:pPr>
        <w:ind w:firstLine="567"/>
        <w:jc w:val="both"/>
        <w:rPr>
          <w:sz w:val="26"/>
          <w:szCs w:val="26"/>
        </w:rPr>
      </w:pPr>
    </w:p>
    <w:p w:rsidR="000301B2" w:rsidRPr="00580C2F" w:rsidRDefault="000301B2" w:rsidP="000301B2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0301B2" w:rsidRPr="00580C2F" w:rsidRDefault="000301B2" w:rsidP="000301B2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0301B2" w:rsidRDefault="000301B2" w:rsidP="000301B2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r>
        <w:rPr>
          <w:b/>
          <w:sz w:val="26"/>
          <w:szCs w:val="26"/>
        </w:rPr>
        <w:t>А.А.Богаткин</w:t>
      </w:r>
    </w:p>
    <w:p w:rsidR="000301B2" w:rsidRDefault="000301B2" w:rsidP="000301B2">
      <w:pPr>
        <w:jc w:val="both"/>
        <w:rPr>
          <w:b/>
          <w:sz w:val="26"/>
          <w:szCs w:val="26"/>
        </w:rPr>
      </w:pPr>
    </w:p>
    <w:p w:rsidR="000301B2" w:rsidRDefault="000301B2" w:rsidP="000301B2">
      <w:pPr>
        <w:jc w:val="both"/>
        <w:rPr>
          <w:b/>
          <w:sz w:val="26"/>
          <w:szCs w:val="26"/>
        </w:rPr>
      </w:pPr>
    </w:p>
    <w:p w:rsidR="000301B2" w:rsidRDefault="000301B2" w:rsidP="000301B2">
      <w:pPr>
        <w:jc w:val="both"/>
        <w:rPr>
          <w:b/>
          <w:sz w:val="26"/>
          <w:szCs w:val="26"/>
        </w:rPr>
      </w:pPr>
    </w:p>
    <w:p w:rsidR="000301B2" w:rsidRDefault="000301B2" w:rsidP="000301B2">
      <w:pPr>
        <w:jc w:val="both"/>
        <w:rPr>
          <w:b/>
          <w:sz w:val="26"/>
          <w:szCs w:val="26"/>
        </w:rPr>
      </w:pPr>
    </w:p>
    <w:p w:rsidR="000301B2" w:rsidRDefault="000301B2" w:rsidP="000301B2">
      <w:pPr>
        <w:jc w:val="both"/>
        <w:rPr>
          <w:b/>
          <w:sz w:val="26"/>
          <w:szCs w:val="26"/>
        </w:rPr>
      </w:pPr>
    </w:p>
    <w:p w:rsidR="000301B2" w:rsidRDefault="000301B2" w:rsidP="000301B2">
      <w:pPr>
        <w:jc w:val="both"/>
        <w:rPr>
          <w:b/>
          <w:sz w:val="26"/>
          <w:szCs w:val="26"/>
        </w:rPr>
      </w:pPr>
    </w:p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/>
    <w:p w:rsidR="000301B2" w:rsidRDefault="000301B2" w:rsidP="000301B2">
      <w:pPr>
        <w:rPr>
          <w:sz w:val="24"/>
          <w:szCs w:val="24"/>
        </w:rPr>
      </w:pPr>
    </w:p>
    <w:p w:rsidR="000301B2" w:rsidRDefault="000301B2" w:rsidP="000301B2">
      <w:pPr>
        <w:jc w:val="right"/>
        <w:rPr>
          <w:sz w:val="24"/>
          <w:szCs w:val="24"/>
        </w:rPr>
      </w:pPr>
    </w:p>
    <w:p w:rsidR="000301B2" w:rsidRDefault="000301B2" w:rsidP="000301B2">
      <w:pPr>
        <w:jc w:val="right"/>
        <w:rPr>
          <w:sz w:val="24"/>
          <w:szCs w:val="24"/>
        </w:rPr>
      </w:pPr>
    </w:p>
    <w:p w:rsidR="000301B2" w:rsidRDefault="000301B2" w:rsidP="000301B2">
      <w:pPr>
        <w:jc w:val="right"/>
        <w:rPr>
          <w:sz w:val="24"/>
          <w:szCs w:val="24"/>
        </w:rPr>
      </w:pPr>
    </w:p>
    <w:p w:rsidR="000301B2" w:rsidRDefault="000301B2" w:rsidP="000301B2">
      <w:pPr>
        <w:jc w:val="right"/>
        <w:rPr>
          <w:sz w:val="24"/>
          <w:szCs w:val="24"/>
        </w:rPr>
      </w:pPr>
    </w:p>
    <w:p w:rsidR="000301B2" w:rsidRDefault="000301B2" w:rsidP="000301B2">
      <w:pPr>
        <w:jc w:val="right"/>
        <w:rPr>
          <w:sz w:val="24"/>
          <w:szCs w:val="24"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Pr="00E77156" w:rsidRDefault="000301B2" w:rsidP="000301B2">
      <w:pPr>
        <w:ind w:left="360"/>
        <w:jc w:val="right"/>
        <w:rPr>
          <w:bCs/>
          <w:sz w:val="24"/>
          <w:szCs w:val="24"/>
        </w:rPr>
      </w:pPr>
      <w:r w:rsidRPr="00E77156">
        <w:rPr>
          <w:bCs/>
          <w:sz w:val="24"/>
          <w:szCs w:val="24"/>
        </w:rPr>
        <w:t>Приложение 1</w:t>
      </w:r>
    </w:p>
    <w:p w:rsidR="000301B2" w:rsidRPr="00E77156" w:rsidRDefault="000301B2" w:rsidP="000301B2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:rsidR="000301B2" w:rsidRPr="00E77156" w:rsidRDefault="000301B2" w:rsidP="000301B2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0301B2" w:rsidRPr="00E77156" w:rsidRDefault="000301B2" w:rsidP="000301B2">
      <w:pPr>
        <w:ind w:left="360"/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:rsidR="000301B2" w:rsidRPr="00E77156" w:rsidRDefault="000301B2" w:rsidP="000301B2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 </w:t>
      </w:r>
    </w:p>
    <w:p w:rsidR="000301B2" w:rsidRPr="00E50682" w:rsidRDefault="000301B2" w:rsidP="000301B2">
      <w:pPr>
        <w:pStyle w:val="ConsPlusTitle"/>
        <w:widowControl/>
        <w:tabs>
          <w:tab w:val="left" w:pos="360"/>
        </w:tabs>
        <w:jc w:val="center"/>
        <w:rPr>
          <w:b w:val="0"/>
          <w:color w:val="FF0000"/>
        </w:rPr>
      </w:pPr>
      <w:r>
        <w:rPr>
          <w:lang w:eastAsia="en-US"/>
        </w:rPr>
        <w:t xml:space="preserve">                                                                                                          </w:t>
      </w:r>
      <w:r w:rsidRPr="000E04DB">
        <w:rPr>
          <w:b w:val="0"/>
          <w:lang w:eastAsia="en-US"/>
        </w:rPr>
        <w:t xml:space="preserve">от  </w:t>
      </w:r>
      <w:r>
        <w:rPr>
          <w:b w:val="0"/>
          <w:lang w:eastAsia="en-US"/>
        </w:rPr>
        <w:t xml:space="preserve">16.03.2023 </w:t>
      </w:r>
      <w:r w:rsidRPr="000E04DB">
        <w:rPr>
          <w:b w:val="0"/>
          <w:lang w:eastAsia="en-US"/>
        </w:rPr>
        <w:t xml:space="preserve"> № </w:t>
      </w:r>
      <w:r>
        <w:rPr>
          <w:b w:val="0"/>
          <w:lang w:eastAsia="en-US"/>
        </w:rPr>
        <w:t>270-132/3</w:t>
      </w:r>
    </w:p>
    <w:p w:rsidR="000301B2" w:rsidRPr="00BE32B4" w:rsidRDefault="000301B2" w:rsidP="000301B2">
      <w:pPr>
        <w:tabs>
          <w:tab w:val="left" w:pos="2440"/>
        </w:tabs>
        <w:ind w:left="360"/>
        <w:jc w:val="center"/>
      </w:pPr>
    </w:p>
    <w:p w:rsidR="000301B2" w:rsidRPr="00BE32B4" w:rsidRDefault="000301B2" w:rsidP="000301B2"/>
    <w:p w:rsidR="000301B2" w:rsidRPr="00BE32B4" w:rsidRDefault="000301B2" w:rsidP="000301B2">
      <w:pPr>
        <w:ind w:left="360"/>
        <w:jc w:val="center"/>
        <w:rPr>
          <w:b/>
        </w:rPr>
      </w:pPr>
      <w:r w:rsidRPr="00BE32B4">
        <w:rPr>
          <w:b/>
          <w:bCs/>
        </w:rPr>
        <w:t>Источники финансирования дефицита бюджета Царевщинского сельсовета</w:t>
      </w:r>
    </w:p>
    <w:p w:rsidR="000301B2" w:rsidRPr="00BE32B4" w:rsidRDefault="000301B2" w:rsidP="000301B2">
      <w:pPr>
        <w:jc w:val="center"/>
        <w:rPr>
          <w:b/>
          <w:bCs/>
        </w:rPr>
      </w:pPr>
      <w:r w:rsidRPr="00BE32B4">
        <w:rPr>
          <w:b/>
          <w:bCs/>
        </w:rPr>
        <w:t xml:space="preserve">на </w:t>
      </w:r>
      <w:r>
        <w:rPr>
          <w:b/>
          <w:bCs/>
        </w:rPr>
        <w:t>2023</w:t>
      </w:r>
      <w:r w:rsidRPr="00BE32B4">
        <w:rPr>
          <w:b/>
          <w:bCs/>
        </w:rPr>
        <w:t xml:space="preserve"> год и плановый период </w:t>
      </w:r>
      <w:r>
        <w:rPr>
          <w:b/>
          <w:bCs/>
        </w:rPr>
        <w:t>2024</w:t>
      </w:r>
      <w:r w:rsidRPr="00BE32B4">
        <w:rPr>
          <w:b/>
          <w:bCs/>
        </w:rPr>
        <w:t xml:space="preserve"> и </w:t>
      </w:r>
      <w:r>
        <w:rPr>
          <w:b/>
          <w:bCs/>
        </w:rPr>
        <w:t>2025</w:t>
      </w:r>
      <w:r w:rsidRPr="00BE32B4">
        <w:rPr>
          <w:b/>
          <w:bCs/>
        </w:rPr>
        <w:t xml:space="preserve"> годов</w:t>
      </w:r>
    </w:p>
    <w:p w:rsidR="000301B2" w:rsidRPr="00BE32B4" w:rsidRDefault="000301B2" w:rsidP="000301B2">
      <w:pPr>
        <w:jc w:val="center"/>
        <w:rPr>
          <w:b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551"/>
        <w:gridCol w:w="1276"/>
        <w:gridCol w:w="1266"/>
        <w:gridCol w:w="1266"/>
      </w:tblGrid>
      <w:tr w:rsidR="000301B2" w:rsidRPr="00BE32B4" w:rsidTr="00E64341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0301B2" w:rsidRPr="00BE32B4" w:rsidRDefault="000301B2" w:rsidP="00E64341">
            <w:pPr>
              <w:jc w:val="center"/>
            </w:pPr>
            <w:r w:rsidRPr="00BE32B4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301B2" w:rsidRPr="00BE32B4" w:rsidRDefault="000301B2" w:rsidP="00E64341">
            <w:pPr>
              <w:jc w:val="center"/>
            </w:pPr>
            <w:r w:rsidRPr="00BE32B4"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01B2" w:rsidRPr="00BE32B4" w:rsidRDefault="000301B2" w:rsidP="00E64341">
            <w:pPr>
              <w:jc w:val="center"/>
            </w:pPr>
            <w:r w:rsidRPr="00BE32B4">
              <w:t xml:space="preserve">Утверждено на </w:t>
            </w:r>
            <w:r>
              <w:t>2023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0301B2" w:rsidRPr="00BE32B4" w:rsidRDefault="000301B2" w:rsidP="00E64341">
            <w:pPr>
              <w:jc w:val="center"/>
            </w:pPr>
            <w:r w:rsidRPr="00BE32B4">
              <w:t xml:space="preserve">Утверждено на </w:t>
            </w:r>
            <w:r>
              <w:t>2024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0301B2" w:rsidRPr="00BE32B4" w:rsidRDefault="000301B2" w:rsidP="00E64341">
            <w:pPr>
              <w:jc w:val="center"/>
            </w:pPr>
            <w:r w:rsidRPr="00BE32B4">
              <w:t xml:space="preserve">Утверждено на </w:t>
            </w:r>
            <w:r>
              <w:t xml:space="preserve">2025 </w:t>
            </w:r>
            <w:r w:rsidRPr="00BE32B4">
              <w:t>год, тыс.руб.</w:t>
            </w:r>
          </w:p>
        </w:tc>
      </w:tr>
      <w:tr w:rsidR="000301B2" w:rsidRPr="00BE32B4" w:rsidTr="00E6434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301B2" w:rsidRPr="00BE32B4" w:rsidRDefault="000301B2" w:rsidP="00E64341">
            <w:r w:rsidRPr="00BE32B4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301B2" w:rsidRPr="00E37CFB" w:rsidRDefault="000301B2" w:rsidP="00E6434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</w:tc>
      </w:tr>
      <w:tr w:rsidR="000301B2" w:rsidRPr="00BE32B4" w:rsidTr="00E6434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301B2" w:rsidRPr="00BE32B4" w:rsidRDefault="000301B2" w:rsidP="00E64341">
            <w:r w:rsidRPr="00BE32B4"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center"/>
              <w:rPr>
                <w:highlight w:val="red"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301B2" w:rsidRPr="00BE32B4" w:rsidRDefault="000301B2" w:rsidP="00E64341">
            <w:pPr>
              <w:ind w:firstLineChars="100" w:firstLine="200"/>
            </w:pPr>
            <w:r w:rsidRPr="00BE32B4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301B2" w:rsidRPr="00E37CFB" w:rsidRDefault="000301B2" w:rsidP="00E6434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</w:tc>
      </w:tr>
      <w:tr w:rsidR="000301B2" w:rsidRPr="00BE32B4" w:rsidTr="00E6434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301B2" w:rsidRPr="00BE32B4" w:rsidRDefault="000301B2" w:rsidP="00E64341">
            <w:pPr>
              <w:ind w:firstLineChars="200" w:firstLine="400"/>
            </w:pPr>
            <w:r w:rsidRPr="00BE32B4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center"/>
              <w:rPr>
                <w:highlight w:val="red"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301B2" w:rsidRPr="00BE32B4" w:rsidRDefault="000301B2" w:rsidP="00E64341">
            <w:pPr>
              <w:ind w:firstLineChars="200" w:firstLine="400"/>
            </w:pPr>
            <w:r w:rsidRPr="00BE32B4"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center"/>
            </w:pPr>
            <w:r w:rsidRPr="00BE32B4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right"/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  <w:shd w:val="clear" w:color="auto" w:fill="auto"/>
          </w:tcPr>
          <w:p w:rsidR="000301B2" w:rsidRPr="00BE32B4" w:rsidRDefault="000301B2" w:rsidP="00E64341">
            <w:pPr>
              <w:jc w:val="right"/>
            </w:pPr>
          </w:p>
        </w:tc>
        <w:tc>
          <w:tcPr>
            <w:tcW w:w="1266" w:type="dxa"/>
            <w:shd w:val="clear" w:color="auto" w:fill="auto"/>
          </w:tcPr>
          <w:p w:rsidR="000301B2" w:rsidRPr="00BE32B4" w:rsidRDefault="000301B2" w:rsidP="00E64341">
            <w:pPr>
              <w:jc w:val="right"/>
            </w:pPr>
          </w:p>
        </w:tc>
      </w:tr>
      <w:tr w:rsidR="000301B2" w:rsidRPr="00BE32B4" w:rsidTr="00E6434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301B2" w:rsidRPr="00BE32B4" w:rsidRDefault="000301B2" w:rsidP="00E64341">
            <w:pPr>
              <w:ind w:firstLineChars="200" w:firstLine="400"/>
            </w:pPr>
            <w:r w:rsidRPr="00BE32B4"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center"/>
            </w:pPr>
            <w:r w:rsidRPr="00BE32B4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right"/>
            </w:pPr>
            <w:r w:rsidRPr="00BE32B4">
              <w:t>-4</w:t>
            </w:r>
            <w:r>
              <w:t>411</w:t>
            </w:r>
            <w:r w:rsidRPr="00BE32B4">
              <w:t>,</w:t>
            </w:r>
            <w:r>
              <w:t>000</w:t>
            </w: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  <w:p w:rsidR="000301B2" w:rsidRPr="00BE32B4" w:rsidRDefault="000301B2" w:rsidP="00E64341">
            <w:pPr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  <w:p w:rsidR="000301B2" w:rsidRPr="00BE32B4" w:rsidRDefault="000301B2" w:rsidP="00E64341">
            <w:pPr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0301B2" w:rsidRPr="00BE32B4" w:rsidTr="00E6434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301B2" w:rsidRPr="00BE32B4" w:rsidRDefault="000301B2" w:rsidP="00E64341">
            <w:pPr>
              <w:ind w:firstLineChars="200" w:firstLine="400"/>
            </w:pPr>
            <w:r w:rsidRPr="00BE32B4"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center"/>
            </w:pPr>
            <w:r w:rsidRPr="00BE32B4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right"/>
            </w:pPr>
            <w:r w:rsidRPr="00BE32B4">
              <w:t>-4</w:t>
            </w:r>
            <w:r>
              <w:t>411</w:t>
            </w:r>
            <w:r w:rsidRPr="00BE32B4">
              <w:t>,</w:t>
            </w:r>
            <w:r>
              <w:t>000</w:t>
            </w: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  <w:p w:rsidR="000301B2" w:rsidRPr="00BE32B4" w:rsidRDefault="000301B2" w:rsidP="00E64341">
            <w:pPr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  <w:p w:rsidR="000301B2" w:rsidRPr="00BE32B4" w:rsidRDefault="000301B2" w:rsidP="00E64341">
            <w:pPr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0301B2" w:rsidRPr="00BE32B4" w:rsidTr="00E6434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301B2" w:rsidRPr="00BE32B4" w:rsidRDefault="000301B2" w:rsidP="00E64341">
            <w:pPr>
              <w:ind w:firstLineChars="200" w:firstLine="400"/>
            </w:pPr>
            <w:r w:rsidRPr="00BE32B4"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center"/>
            </w:pPr>
            <w:r w:rsidRPr="00BE32B4"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right"/>
            </w:pPr>
            <w:r w:rsidRPr="00BE32B4">
              <w:t>-4</w:t>
            </w:r>
            <w:r>
              <w:t>411</w:t>
            </w:r>
            <w:r w:rsidRPr="00BE32B4">
              <w:t>,</w:t>
            </w:r>
            <w:r>
              <w:t>000</w:t>
            </w: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  <w:p w:rsidR="000301B2" w:rsidRPr="00BE32B4" w:rsidRDefault="000301B2" w:rsidP="00E64341">
            <w:pPr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  <w:p w:rsidR="000301B2" w:rsidRPr="00BE32B4" w:rsidRDefault="000301B2" w:rsidP="00E64341">
            <w:pPr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0301B2" w:rsidRPr="00BE32B4" w:rsidTr="00E6434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301B2" w:rsidRPr="00BE32B4" w:rsidRDefault="000301B2" w:rsidP="00E64341">
            <w:pPr>
              <w:ind w:firstLineChars="200" w:firstLine="400"/>
            </w:pPr>
            <w:r w:rsidRPr="00BE32B4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center"/>
            </w:pPr>
            <w:r w:rsidRPr="00BE32B4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right"/>
            </w:pPr>
            <w:r w:rsidRPr="00BE32B4">
              <w:t>-4</w:t>
            </w:r>
            <w:r>
              <w:t>411</w:t>
            </w:r>
            <w:r w:rsidRPr="00BE32B4">
              <w:t>,</w:t>
            </w:r>
            <w:r>
              <w:t>000</w:t>
            </w: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  <w:p w:rsidR="000301B2" w:rsidRPr="00BE32B4" w:rsidRDefault="000301B2" w:rsidP="00E64341">
            <w:pPr>
              <w:jc w:val="right"/>
            </w:pPr>
          </w:p>
          <w:p w:rsidR="000301B2" w:rsidRPr="00BE32B4" w:rsidRDefault="000301B2" w:rsidP="00E64341">
            <w:pPr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  <w:p w:rsidR="000301B2" w:rsidRPr="00BE32B4" w:rsidRDefault="000301B2" w:rsidP="00E64341">
            <w:pPr>
              <w:jc w:val="right"/>
            </w:pPr>
          </w:p>
          <w:p w:rsidR="000301B2" w:rsidRPr="00BE32B4" w:rsidRDefault="000301B2" w:rsidP="00E64341">
            <w:pPr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0301B2" w:rsidRPr="00BE32B4" w:rsidTr="00E6434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301B2" w:rsidRPr="00BE32B4" w:rsidRDefault="000301B2" w:rsidP="00E64341">
            <w:pPr>
              <w:ind w:firstLineChars="200" w:firstLine="400"/>
            </w:pPr>
            <w:r w:rsidRPr="00BE32B4"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center"/>
            </w:pPr>
            <w:r w:rsidRPr="00BE32B4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>
              <w:t>5</w:t>
            </w:r>
            <w:r w:rsidRPr="00BE32B4">
              <w:t>,</w:t>
            </w:r>
            <w:r>
              <w:t>2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  <w:p w:rsidR="000301B2" w:rsidRPr="00BE32B4" w:rsidRDefault="000301B2" w:rsidP="00E64341">
            <w:pPr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  <w:p w:rsidR="000301B2" w:rsidRPr="00BE32B4" w:rsidRDefault="000301B2" w:rsidP="00E64341">
            <w:pPr>
              <w:jc w:val="right"/>
            </w:pPr>
            <w:r>
              <w:t>4311,100</w:t>
            </w:r>
          </w:p>
        </w:tc>
      </w:tr>
      <w:tr w:rsidR="000301B2" w:rsidRPr="00BE32B4" w:rsidTr="00E6434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301B2" w:rsidRPr="00BE32B4" w:rsidRDefault="000301B2" w:rsidP="00E64341">
            <w:pPr>
              <w:ind w:firstLineChars="200" w:firstLine="400"/>
            </w:pPr>
            <w:r w:rsidRPr="00BE32B4"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center"/>
            </w:pPr>
            <w:r w:rsidRPr="00BE32B4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>
              <w:t>5</w:t>
            </w:r>
            <w:r w:rsidRPr="00BE32B4">
              <w:t>,</w:t>
            </w:r>
            <w:r>
              <w:t>2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  <w:p w:rsidR="000301B2" w:rsidRPr="00BE32B4" w:rsidRDefault="000301B2" w:rsidP="00E64341">
            <w:pPr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  <w:p w:rsidR="000301B2" w:rsidRPr="00BE32B4" w:rsidRDefault="000301B2" w:rsidP="00E64341">
            <w:pPr>
              <w:jc w:val="right"/>
            </w:pPr>
            <w:r>
              <w:t>4311,100</w:t>
            </w:r>
          </w:p>
        </w:tc>
      </w:tr>
      <w:tr w:rsidR="000301B2" w:rsidRPr="00BE32B4" w:rsidTr="00E6434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301B2" w:rsidRPr="00BE32B4" w:rsidRDefault="000301B2" w:rsidP="00E64341">
            <w:pPr>
              <w:ind w:firstLineChars="200" w:firstLine="400"/>
            </w:pPr>
            <w:r w:rsidRPr="00BE32B4"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center"/>
            </w:pPr>
            <w:r w:rsidRPr="00BE32B4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>
              <w:t>5</w:t>
            </w:r>
            <w:r w:rsidRPr="00BE32B4">
              <w:t>,</w:t>
            </w:r>
            <w:r>
              <w:t>2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  <w:p w:rsidR="000301B2" w:rsidRPr="00BE32B4" w:rsidRDefault="000301B2" w:rsidP="00E64341">
            <w:pPr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  <w:p w:rsidR="000301B2" w:rsidRPr="00BE32B4" w:rsidRDefault="000301B2" w:rsidP="00E64341">
            <w:pPr>
              <w:jc w:val="right"/>
            </w:pPr>
            <w:r>
              <w:t>4311,100</w:t>
            </w:r>
          </w:p>
        </w:tc>
      </w:tr>
      <w:tr w:rsidR="000301B2" w:rsidRPr="00BE32B4" w:rsidTr="00E6434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301B2" w:rsidRPr="00BE32B4" w:rsidRDefault="000301B2" w:rsidP="00E64341">
            <w:pPr>
              <w:ind w:firstLineChars="200" w:firstLine="400"/>
            </w:pPr>
            <w:r w:rsidRPr="00BE32B4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301B2" w:rsidRPr="00BE32B4" w:rsidRDefault="000301B2" w:rsidP="00E64341">
            <w:pPr>
              <w:jc w:val="center"/>
            </w:pPr>
            <w:r w:rsidRPr="00BE32B4"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301B2" w:rsidRPr="00E37CFB" w:rsidRDefault="000301B2" w:rsidP="00E64341">
            <w:pPr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>
              <w:t>5</w:t>
            </w:r>
            <w:r w:rsidRPr="00BE32B4">
              <w:t>,</w:t>
            </w:r>
            <w:r>
              <w:t>2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  <w:p w:rsidR="000301B2" w:rsidRDefault="000301B2" w:rsidP="00E64341">
            <w:pPr>
              <w:jc w:val="right"/>
            </w:pPr>
          </w:p>
          <w:p w:rsidR="000301B2" w:rsidRPr="00BE32B4" w:rsidRDefault="000301B2" w:rsidP="00E64341">
            <w:pPr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0301B2" w:rsidRPr="00BE32B4" w:rsidRDefault="000301B2" w:rsidP="00E64341">
            <w:pPr>
              <w:jc w:val="right"/>
            </w:pPr>
          </w:p>
          <w:p w:rsidR="000301B2" w:rsidRDefault="000301B2" w:rsidP="00E64341">
            <w:pPr>
              <w:jc w:val="right"/>
            </w:pPr>
          </w:p>
          <w:p w:rsidR="000301B2" w:rsidRPr="00BE32B4" w:rsidRDefault="000301B2" w:rsidP="00E64341">
            <w:pPr>
              <w:jc w:val="right"/>
            </w:pPr>
            <w:r>
              <w:t>4311,100</w:t>
            </w:r>
          </w:p>
        </w:tc>
      </w:tr>
    </w:tbl>
    <w:p w:rsidR="000301B2" w:rsidRDefault="000301B2" w:rsidP="000301B2"/>
    <w:p w:rsidR="000301B2" w:rsidRPr="00BE32B4" w:rsidRDefault="000301B2" w:rsidP="000301B2"/>
    <w:p w:rsidR="000301B2" w:rsidRDefault="000301B2" w:rsidP="000301B2">
      <w:pPr>
        <w:rPr>
          <w:sz w:val="24"/>
          <w:szCs w:val="24"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Pr="00E77156" w:rsidRDefault="000301B2" w:rsidP="000301B2">
      <w:pPr>
        <w:jc w:val="right"/>
        <w:rPr>
          <w:b/>
          <w:bCs/>
          <w:sz w:val="24"/>
          <w:szCs w:val="24"/>
        </w:rPr>
      </w:pPr>
      <w:r w:rsidRPr="00E77156">
        <w:rPr>
          <w:b/>
          <w:bCs/>
          <w:sz w:val="24"/>
          <w:szCs w:val="24"/>
        </w:rPr>
        <w:t>Приложение 3</w:t>
      </w:r>
    </w:p>
    <w:p w:rsidR="000301B2" w:rsidRPr="00E77156" w:rsidRDefault="000301B2" w:rsidP="000301B2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:rsidR="000301B2" w:rsidRPr="00E77156" w:rsidRDefault="000301B2" w:rsidP="000301B2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 решением Комитета местного самоуправления</w:t>
      </w:r>
    </w:p>
    <w:p w:rsidR="000301B2" w:rsidRPr="00E77156" w:rsidRDefault="000301B2" w:rsidP="000301B2">
      <w:pPr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:rsidR="000301B2" w:rsidRPr="00E77156" w:rsidRDefault="000301B2" w:rsidP="000301B2">
      <w:pPr>
        <w:tabs>
          <w:tab w:val="left" w:pos="2440"/>
        </w:tabs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</w:t>
      </w:r>
    </w:p>
    <w:p w:rsidR="000301B2" w:rsidRPr="00E50682" w:rsidRDefault="000301B2" w:rsidP="000301B2">
      <w:pPr>
        <w:pStyle w:val="ConsPlusTitle"/>
        <w:widowControl/>
        <w:tabs>
          <w:tab w:val="left" w:pos="360"/>
        </w:tabs>
        <w:jc w:val="center"/>
        <w:rPr>
          <w:b w:val="0"/>
          <w:color w:val="FF0000"/>
        </w:rPr>
      </w:pPr>
      <w:r>
        <w:rPr>
          <w:b w:val="0"/>
          <w:lang w:eastAsia="en-US"/>
        </w:rPr>
        <w:t xml:space="preserve">                                                                                                                      </w:t>
      </w:r>
      <w:r w:rsidRPr="000E04DB">
        <w:rPr>
          <w:b w:val="0"/>
          <w:lang w:eastAsia="en-US"/>
        </w:rPr>
        <w:t xml:space="preserve">от  </w:t>
      </w:r>
      <w:r>
        <w:rPr>
          <w:b w:val="0"/>
          <w:lang w:eastAsia="en-US"/>
        </w:rPr>
        <w:t xml:space="preserve">16.03.2023 </w:t>
      </w:r>
      <w:r w:rsidRPr="000E04DB">
        <w:rPr>
          <w:b w:val="0"/>
          <w:lang w:eastAsia="en-US"/>
        </w:rPr>
        <w:t xml:space="preserve"> № </w:t>
      </w:r>
      <w:r>
        <w:rPr>
          <w:b w:val="0"/>
          <w:lang w:eastAsia="en-US"/>
        </w:rPr>
        <w:t>270-132/3</w:t>
      </w:r>
    </w:p>
    <w:p w:rsidR="000301B2" w:rsidRPr="00BE32B4" w:rsidRDefault="000301B2" w:rsidP="000301B2">
      <w:pPr>
        <w:ind w:left="-108"/>
        <w:jc w:val="right"/>
      </w:pPr>
      <w:r w:rsidRPr="00BE32B4">
        <w:t xml:space="preserve"> </w:t>
      </w:r>
    </w:p>
    <w:p w:rsidR="000301B2" w:rsidRPr="00BE32B4" w:rsidRDefault="000301B2" w:rsidP="000301B2">
      <w:pPr>
        <w:ind w:left="-108"/>
        <w:jc w:val="center"/>
        <w:rPr>
          <w:b/>
        </w:rPr>
      </w:pPr>
      <w:r w:rsidRPr="00BE32B4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0301B2" w:rsidRPr="00BE32B4" w:rsidRDefault="000301B2" w:rsidP="000301B2">
      <w:pPr>
        <w:tabs>
          <w:tab w:val="left" w:pos="2440"/>
        </w:tabs>
        <w:jc w:val="center"/>
        <w:rPr>
          <w:b/>
        </w:rPr>
      </w:pPr>
      <w:r w:rsidRPr="00BE32B4">
        <w:rPr>
          <w:color w:val="000000"/>
        </w:rPr>
        <w:t xml:space="preserve">                                                                                                                               </w:t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0301B2" w:rsidRPr="00BE32B4" w:rsidTr="00E64341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301B2" w:rsidRPr="00BE32B4" w:rsidRDefault="000301B2" w:rsidP="00E64341">
            <w:pPr>
              <w:jc w:val="center"/>
              <w:rPr>
                <w:b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Код</w:t>
            </w:r>
          </w:p>
          <w:p w:rsidR="000301B2" w:rsidRPr="00BE32B4" w:rsidRDefault="000301B2" w:rsidP="00E6434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301B2" w:rsidRPr="00BE32B4" w:rsidRDefault="000301B2" w:rsidP="00E64341">
            <w:pPr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301B2" w:rsidRPr="00BE32B4" w:rsidRDefault="000301B2" w:rsidP="00E64341">
            <w:pPr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301B2" w:rsidRPr="00BE32B4" w:rsidRDefault="000301B2" w:rsidP="00E64341">
            <w:pPr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</w:tr>
      <w:tr w:rsidR="000301B2" w:rsidRPr="00BE32B4" w:rsidTr="00E64341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0301B2" w:rsidRPr="00BE32B4" w:rsidRDefault="000301B2" w:rsidP="00E64341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0301B2" w:rsidRPr="00BE32B4" w:rsidRDefault="000301B2" w:rsidP="00E64341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01B2" w:rsidRPr="00BE32B4" w:rsidRDefault="000301B2" w:rsidP="00E64341">
            <w:pPr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2023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01B2" w:rsidRPr="00BE32B4" w:rsidRDefault="000301B2" w:rsidP="00E64341">
            <w:pPr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01B2" w:rsidRPr="00BE32B4" w:rsidRDefault="000301B2" w:rsidP="00E64341">
            <w:pPr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0301B2" w:rsidRPr="00BE32B4" w:rsidTr="00E64341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301B2" w:rsidRPr="00BE32B4" w:rsidRDefault="000301B2" w:rsidP="00E64341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01B2" w:rsidRPr="00D100AE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415,000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01B2" w:rsidRPr="00BE32B4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01B2" w:rsidRPr="00BE32B4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415,900</w:t>
            </w:r>
          </w:p>
        </w:tc>
      </w:tr>
      <w:tr w:rsidR="000301B2" w:rsidRPr="00BE32B4" w:rsidTr="00E64341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301B2" w:rsidRPr="00BE32B4" w:rsidRDefault="000301B2" w:rsidP="00E64341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01B2" w:rsidRPr="00D100AE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415,000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01B2" w:rsidRPr="00BE32B4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01B2" w:rsidRPr="00BE32B4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415,900</w:t>
            </w:r>
          </w:p>
        </w:tc>
      </w:tr>
      <w:tr w:rsidR="000301B2" w:rsidRPr="00BE32B4" w:rsidTr="00E64341">
        <w:trPr>
          <w:trHeight w:val="48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BE32B4" w:rsidRDefault="000301B2" w:rsidP="00E64341">
            <w:pPr>
              <w:rPr>
                <w:color w:val="000000"/>
              </w:rPr>
            </w:pPr>
            <w:r w:rsidRPr="00BE32B4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2 02 01000 00 0000 15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1B2" w:rsidRPr="007B428F" w:rsidRDefault="000301B2" w:rsidP="00E64341">
            <w:pPr>
              <w:jc w:val="right"/>
              <w:rPr>
                <w:b/>
              </w:rPr>
            </w:pPr>
            <w:r w:rsidRPr="007B428F">
              <w:rPr>
                <w:b/>
              </w:rPr>
              <w:t>257,500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1B2" w:rsidRPr="007B428F" w:rsidRDefault="000301B2" w:rsidP="00E64341">
            <w:pPr>
              <w:jc w:val="right"/>
              <w:rPr>
                <w:b/>
              </w:rPr>
            </w:pPr>
            <w:r w:rsidRPr="007B428F">
              <w:rPr>
                <w:b/>
              </w:rPr>
              <w:t>256,900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1B2" w:rsidRPr="007B428F" w:rsidRDefault="000301B2" w:rsidP="00E64341">
            <w:pPr>
              <w:jc w:val="right"/>
              <w:rPr>
                <w:b/>
              </w:rPr>
            </w:pPr>
            <w:r w:rsidRPr="007B428F">
              <w:rPr>
                <w:b/>
              </w:rPr>
              <w:t>253,100</w:t>
            </w:r>
          </w:p>
        </w:tc>
      </w:tr>
      <w:tr w:rsidR="000301B2" w:rsidRPr="00BE32B4" w:rsidTr="00E64341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BE32B4" w:rsidRDefault="000301B2" w:rsidP="00E64341">
            <w:pPr>
              <w:rPr>
                <w:color w:val="000000"/>
              </w:rPr>
            </w:pPr>
            <w:r w:rsidRPr="00BE32B4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  <w:r>
              <w:rPr>
                <w:color w:val="000000"/>
              </w:rPr>
              <w:t xml:space="preserve"> из </w:t>
            </w:r>
            <w:r w:rsidRPr="006D53DF">
              <w:rPr>
                <w:sz w:val="22"/>
                <w:szCs w:val="22"/>
              </w:rPr>
              <w:t>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2 02 01001 10 0000 150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01B2" w:rsidRPr="00C9046A" w:rsidRDefault="000301B2" w:rsidP="00E64341">
            <w:pPr>
              <w:jc w:val="right"/>
            </w:pPr>
            <w:r>
              <w:t>257,500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01B2" w:rsidRPr="00C9046A" w:rsidRDefault="000301B2" w:rsidP="00E64341">
            <w:pPr>
              <w:jc w:val="right"/>
            </w:pPr>
            <w:r w:rsidRPr="00C9046A">
              <w:t>2</w:t>
            </w:r>
            <w:r>
              <w:t>56,900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01B2" w:rsidRPr="00C9046A" w:rsidRDefault="000301B2" w:rsidP="00E64341">
            <w:pPr>
              <w:jc w:val="right"/>
            </w:pPr>
            <w:r w:rsidRPr="00C9046A">
              <w:t>2</w:t>
            </w:r>
            <w:r>
              <w:t>5</w:t>
            </w:r>
            <w:r w:rsidRPr="00C9046A">
              <w:t>3,</w:t>
            </w:r>
            <w:r>
              <w:t>100</w:t>
            </w:r>
          </w:p>
        </w:tc>
      </w:tr>
      <w:tr w:rsidR="000301B2" w:rsidRPr="00BE32B4" w:rsidTr="00E64341">
        <w:trPr>
          <w:trHeight w:val="35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BE32B4" w:rsidRDefault="000301B2" w:rsidP="00E64341">
            <w:pPr>
              <w:rPr>
                <w:b/>
                <w:color w:val="000000"/>
              </w:rPr>
            </w:pPr>
            <w:r w:rsidRPr="00BE32B4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2 02 03000 00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7B428F" w:rsidRDefault="000301B2" w:rsidP="00E64341">
            <w:pPr>
              <w:jc w:val="right"/>
              <w:rPr>
                <w:b/>
              </w:rPr>
            </w:pPr>
            <w:r w:rsidRPr="007B428F">
              <w:rPr>
                <w:b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7B428F" w:rsidRDefault="000301B2" w:rsidP="00E64341">
            <w:pPr>
              <w:jc w:val="right"/>
              <w:rPr>
                <w:b/>
              </w:rPr>
            </w:pPr>
            <w:r w:rsidRPr="007B428F">
              <w:rPr>
                <w:b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7B428F" w:rsidRDefault="000301B2" w:rsidP="00E64341">
            <w:pPr>
              <w:jc w:val="right"/>
              <w:rPr>
                <w:b/>
              </w:rPr>
            </w:pPr>
            <w:r w:rsidRPr="007B428F">
              <w:rPr>
                <w:b/>
              </w:rPr>
              <w:t>123,100</w:t>
            </w:r>
          </w:p>
        </w:tc>
      </w:tr>
      <w:tr w:rsidR="000301B2" w:rsidRPr="00BE32B4" w:rsidTr="00E64341">
        <w:trPr>
          <w:trHeight w:val="44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BE32B4" w:rsidRDefault="000301B2" w:rsidP="00E64341">
            <w:pPr>
              <w:rPr>
                <w:b/>
                <w:color w:val="000000"/>
              </w:rPr>
            </w:pPr>
            <w:r w:rsidRPr="00BE32B4"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/>
              </w:rPr>
            </w:pPr>
            <w:r w:rsidRPr="00BE32B4">
              <w:rPr>
                <w:b/>
              </w:rPr>
              <w:t xml:space="preserve">2 02 03000 </w:t>
            </w:r>
            <w:r>
              <w:rPr>
                <w:b/>
              </w:rPr>
              <w:t>1</w:t>
            </w:r>
            <w:r w:rsidRPr="00BE32B4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DD738F" w:rsidRDefault="000301B2" w:rsidP="00E64341">
            <w:pPr>
              <w:jc w:val="right"/>
            </w:pPr>
            <w: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DD738F" w:rsidRDefault="000301B2" w:rsidP="00E64341">
            <w:pPr>
              <w:jc w:val="right"/>
            </w:pPr>
            <w: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DD738F" w:rsidRDefault="000301B2" w:rsidP="00E64341">
            <w:pPr>
              <w:jc w:val="right"/>
            </w:pPr>
            <w:r w:rsidRPr="00DD738F">
              <w:t>1</w:t>
            </w:r>
            <w:r>
              <w:t>23,100</w:t>
            </w:r>
          </w:p>
        </w:tc>
      </w:tr>
      <w:tr w:rsidR="000301B2" w:rsidRPr="00BE32B4" w:rsidTr="00E64341">
        <w:trPr>
          <w:trHeight w:val="37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686502" w:rsidRDefault="000301B2" w:rsidP="00E64341">
            <w:pPr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01B2" w:rsidRPr="00686502" w:rsidRDefault="000301B2" w:rsidP="00E64341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1A1644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43,9</w:t>
            </w:r>
            <w:r w:rsidRPr="001A1644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1A1644" w:rsidRDefault="000301B2" w:rsidP="00E64341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1A1644" w:rsidRDefault="000301B2" w:rsidP="00E64341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</w:tr>
      <w:tr w:rsidR="000301B2" w:rsidRPr="00BE32B4" w:rsidTr="00E64341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686502" w:rsidRDefault="000301B2" w:rsidP="00E64341">
            <w:pPr>
              <w:rPr>
                <w:rFonts w:eastAsia="Calibri"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01B2" w:rsidRPr="00686502" w:rsidRDefault="000301B2" w:rsidP="00E64341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1A1644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43,9</w:t>
            </w:r>
            <w:r w:rsidRPr="001A1644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1A1644" w:rsidRDefault="000301B2" w:rsidP="00E64341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1A1644" w:rsidRDefault="000301B2" w:rsidP="00E64341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</w:tr>
      <w:tr w:rsidR="000301B2" w:rsidRPr="00BE32B4" w:rsidTr="00E64341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686502" w:rsidRDefault="000301B2" w:rsidP="00E64341">
            <w:pPr>
              <w:rPr>
                <w:rFonts w:eastAsia="Calibri"/>
                <w:color w:val="000000"/>
                <w:lang w:eastAsia="en-US"/>
              </w:rPr>
            </w:pPr>
            <w:r w:rsidRPr="00686502">
              <w:rPr>
                <w:rFonts w:eastAsia="Calibri"/>
                <w:lang w:eastAsia="en-US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01B2" w:rsidRPr="00686502" w:rsidRDefault="000301B2" w:rsidP="00E64341">
            <w:pPr>
              <w:jc w:val="center"/>
              <w:rPr>
                <w:rFonts w:eastAsia="Calibri"/>
                <w:lang w:eastAsia="en-US"/>
              </w:rPr>
            </w:pPr>
            <w:r w:rsidRPr="00686502">
              <w:rPr>
                <w:rFonts w:eastAsia="Calibri"/>
                <w:lang w:eastAsia="en-US"/>
              </w:rPr>
              <w:t>2 02 49999 10 9247 150</w:t>
            </w:r>
          </w:p>
          <w:p w:rsidR="000301B2" w:rsidRPr="00686502" w:rsidRDefault="000301B2" w:rsidP="00E64341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Default="000301B2" w:rsidP="00E64341">
            <w:pPr>
              <w:jc w:val="right"/>
            </w:pPr>
            <w: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Default="000301B2" w:rsidP="00E64341">
            <w:pPr>
              <w:jc w:val="right"/>
            </w:pPr>
            <w: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DD738F" w:rsidRDefault="000301B2" w:rsidP="00E64341">
            <w:pPr>
              <w:jc w:val="right"/>
            </w:pPr>
            <w:r>
              <w:t>39,700</w:t>
            </w:r>
          </w:p>
        </w:tc>
      </w:tr>
      <w:tr w:rsidR="000301B2" w:rsidRPr="00BE32B4" w:rsidTr="00E64341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Pr="0019091C" w:rsidRDefault="000301B2" w:rsidP="00E64341">
            <w:r w:rsidRPr="0019091C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01B2" w:rsidRPr="0019091C" w:rsidRDefault="000301B2" w:rsidP="00E64341">
            <w:pPr>
              <w:jc w:val="center"/>
            </w:pPr>
            <w:r w:rsidRPr="0019091C">
              <w:t>901 20249999109403150</w:t>
            </w:r>
          </w:p>
          <w:p w:rsidR="000301B2" w:rsidRPr="00686502" w:rsidRDefault="000301B2" w:rsidP="00E6434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Default="000301B2" w:rsidP="00E64341">
            <w:pPr>
              <w:jc w:val="right"/>
            </w:pPr>
            <w:r>
              <w:t>4,200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Default="000301B2" w:rsidP="00E64341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1B2" w:rsidRDefault="000301B2" w:rsidP="00E64341">
            <w:pPr>
              <w:jc w:val="right"/>
            </w:pPr>
          </w:p>
        </w:tc>
      </w:tr>
    </w:tbl>
    <w:p w:rsidR="000301B2" w:rsidRDefault="000301B2" w:rsidP="000301B2">
      <w:pPr>
        <w:pStyle w:val="ac"/>
        <w:rPr>
          <w:b/>
        </w:rPr>
      </w:pPr>
    </w:p>
    <w:p w:rsidR="000301B2" w:rsidRDefault="000301B2" w:rsidP="000301B2">
      <w:pPr>
        <w:pStyle w:val="ac"/>
        <w:rPr>
          <w:b/>
        </w:rPr>
      </w:pPr>
    </w:p>
    <w:p w:rsidR="000301B2" w:rsidRDefault="000301B2" w:rsidP="000301B2">
      <w:pPr>
        <w:pStyle w:val="ac"/>
        <w:rPr>
          <w:b/>
        </w:rPr>
      </w:pPr>
    </w:p>
    <w:p w:rsidR="000301B2" w:rsidRDefault="000301B2" w:rsidP="000301B2">
      <w:pPr>
        <w:pStyle w:val="ac"/>
        <w:rPr>
          <w:b/>
        </w:rPr>
      </w:pPr>
    </w:p>
    <w:p w:rsidR="000301B2" w:rsidRDefault="000301B2" w:rsidP="000301B2">
      <w:pPr>
        <w:rPr>
          <w:b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Default="000301B2" w:rsidP="000301B2">
      <w:pPr>
        <w:rPr>
          <w:sz w:val="24"/>
          <w:szCs w:val="24"/>
        </w:rPr>
      </w:pPr>
    </w:p>
    <w:p w:rsidR="000301B2" w:rsidRPr="00E77156" w:rsidRDefault="000301B2" w:rsidP="000301B2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Приложение 4</w:t>
      </w:r>
    </w:p>
    <w:p w:rsidR="000301B2" w:rsidRPr="00E77156" w:rsidRDefault="000301B2" w:rsidP="000301B2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УТВЕРЖДЕНО </w:t>
      </w:r>
    </w:p>
    <w:p w:rsidR="000301B2" w:rsidRPr="00E77156" w:rsidRDefault="000301B2" w:rsidP="000301B2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0301B2" w:rsidRPr="00E77156" w:rsidRDefault="000301B2" w:rsidP="000301B2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Царевщинского сельсовета Мокшанского района Пензенской области</w:t>
      </w:r>
    </w:p>
    <w:p w:rsidR="000301B2" w:rsidRPr="00E50682" w:rsidRDefault="000301B2" w:rsidP="000301B2">
      <w:pPr>
        <w:pStyle w:val="ConsPlusTitle"/>
        <w:widowControl/>
        <w:tabs>
          <w:tab w:val="left" w:pos="360"/>
        </w:tabs>
        <w:jc w:val="center"/>
        <w:rPr>
          <w:b w:val="0"/>
          <w:color w:val="FF0000"/>
        </w:rPr>
      </w:pPr>
      <w:r w:rsidRPr="00423898">
        <w:rPr>
          <w:b w:val="0"/>
          <w:lang w:eastAsia="en-US"/>
        </w:rPr>
        <w:t xml:space="preserve">                                                                                                                  от</w:t>
      </w:r>
      <w:r w:rsidRPr="000E04DB">
        <w:rPr>
          <w:b w:val="0"/>
          <w:lang w:eastAsia="en-US"/>
        </w:rPr>
        <w:t xml:space="preserve">  </w:t>
      </w:r>
      <w:r>
        <w:rPr>
          <w:b w:val="0"/>
          <w:lang w:eastAsia="en-US"/>
        </w:rPr>
        <w:t xml:space="preserve">16.03.2023 </w:t>
      </w:r>
      <w:r w:rsidRPr="000E04DB">
        <w:rPr>
          <w:b w:val="0"/>
          <w:lang w:eastAsia="en-US"/>
        </w:rPr>
        <w:t xml:space="preserve"> № </w:t>
      </w:r>
      <w:r>
        <w:rPr>
          <w:b w:val="0"/>
          <w:lang w:eastAsia="en-US"/>
        </w:rPr>
        <w:t>270-132/3</w:t>
      </w:r>
    </w:p>
    <w:p w:rsidR="000301B2" w:rsidRPr="00BE32B4" w:rsidRDefault="000301B2" w:rsidP="000301B2">
      <w:pPr>
        <w:tabs>
          <w:tab w:val="left" w:pos="2440"/>
        </w:tabs>
      </w:pPr>
    </w:p>
    <w:p w:rsidR="000301B2" w:rsidRPr="000E78AC" w:rsidRDefault="000301B2" w:rsidP="000301B2">
      <w:pPr>
        <w:pStyle w:val="ac"/>
        <w:jc w:val="center"/>
        <w:rPr>
          <w:b/>
          <w:sz w:val="24"/>
          <w:szCs w:val="24"/>
        </w:rPr>
      </w:pPr>
      <w:r w:rsidRPr="00E77156">
        <w:rPr>
          <w:b/>
          <w:sz w:val="24"/>
          <w:szCs w:val="24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год, на плановый период 2024 и 2025</w:t>
      </w:r>
      <w:r>
        <w:rPr>
          <w:b/>
          <w:sz w:val="24"/>
          <w:szCs w:val="24"/>
        </w:rPr>
        <w:t xml:space="preserve"> годов</w:t>
      </w:r>
    </w:p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55"/>
        <w:gridCol w:w="567"/>
        <w:gridCol w:w="425"/>
        <w:gridCol w:w="397"/>
        <w:gridCol w:w="567"/>
        <w:gridCol w:w="567"/>
        <w:gridCol w:w="1417"/>
        <w:gridCol w:w="709"/>
        <w:gridCol w:w="992"/>
        <w:gridCol w:w="992"/>
        <w:gridCol w:w="993"/>
      </w:tblGrid>
      <w:tr w:rsidR="000301B2" w:rsidRPr="00BE32B4" w:rsidTr="00E64341">
        <w:trPr>
          <w:trHeight w:val="20"/>
        </w:trPr>
        <w:tc>
          <w:tcPr>
            <w:tcW w:w="503" w:type="dxa"/>
            <w:vMerge w:val="restart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55" w:type="dxa"/>
            <w:vMerge w:val="restart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649" w:type="dxa"/>
            <w:gridSpan w:val="7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2" w:type="dxa"/>
            <w:vMerge w:val="restart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  <w:vMerge/>
            <w:vAlign w:val="center"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2855" w:type="dxa"/>
            <w:vMerge/>
            <w:vAlign w:val="center"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567" w:type="dxa"/>
            <w:vMerge w:val="restart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0301B2" w:rsidRPr="00BE32B4" w:rsidRDefault="000301B2" w:rsidP="00E64341"/>
        </w:tc>
        <w:tc>
          <w:tcPr>
            <w:tcW w:w="425" w:type="dxa"/>
            <w:vMerge w:val="restart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0301B2" w:rsidRPr="00BE32B4" w:rsidRDefault="000301B2" w:rsidP="00E64341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0301B2" w:rsidRPr="00BE32B4" w:rsidRDefault="000301B2" w:rsidP="00E64341">
            <w:pPr>
              <w:rPr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  <w:vMerge/>
            <w:vAlign w:val="center"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2855" w:type="dxa"/>
            <w:vMerge/>
            <w:vAlign w:val="center"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397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1417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0301B2" w:rsidRPr="00BE32B4" w:rsidRDefault="000301B2" w:rsidP="00E64341">
            <w:pPr>
              <w:rPr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D5385B" w:rsidRDefault="000301B2" w:rsidP="00E64341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0301B2" w:rsidRPr="00D5385B" w:rsidRDefault="000301B2" w:rsidP="00E64341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D5385B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3121,310</w:t>
            </w:r>
          </w:p>
        </w:tc>
        <w:tc>
          <w:tcPr>
            <w:tcW w:w="992" w:type="dxa"/>
          </w:tcPr>
          <w:p w:rsidR="000301B2" w:rsidRPr="00EC1C23" w:rsidRDefault="000301B2" w:rsidP="00E64341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3" w:type="dxa"/>
          </w:tcPr>
          <w:p w:rsidR="000301B2" w:rsidRPr="00EC1C23" w:rsidRDefault="000301B2" w:rsidP="00E64341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AE028D" w:rsidRDefault="000301B2" w:rsidP="00E64341">
            <w:pPr>
              <w:jc w:val="right"/>
            </w:pPr>
            <w:r>
              <w:t>3116,710</w:t>
            </w:r>
          </w:p>
        </w:tc>
        <w:tc>
          <w:tcPr>
            <w:tcW w:w="992" w:type="dxa"/>
          </w:tcPr>
          <w:p w:rsidR="000301B2" w:rsidRPr="001B4BA5" w:rsidRDefault="000301B2" w:rsidP="00E64341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0301B2" w:rsidRPr="00C16897" w:rsidRDefault="000301B2" w:rsidP="00E64341">
            <w:pPr>
              <w:jc w:val="right"/>
            </w:pPr>
            <w:r>
              <w:t>2911,500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891701" w:rsidRDefault="000301B2" w:rsidP="00E64341">
            <w:pPr>
              <w:jc w:val="right"/>
              <w:rPr>
                <w:lang w:val="en-US"/>
              </w:rPr>
            </w:pPr>
            <w:r>
              <w:t>3116,710</w:t>
            </w:r>
          </w:p>
        </w:tc>
        <w:tc>
          <w:tcPr>
            <w:tcW w:w="992" w:type="dxa"/>
          </w:tcPr>
          <w:p w:rsidR="000301B2" w:rsidRPr="001B4BA5" w:rsidRDefault="000301B2" w:rsidP="00E64341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0301B2" w:rsidRPr="00C16897" w:rsidRDefault="000301B2" w:rsidP="00E64341">
            <w:pPr>
              <w:jc w:val="right"/>
            </w:pPr>
            <w:r>
              <w:t>2911,500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891701" w:rsidRDefault="000301B2" w:rsidP="00E64341">
            <w:pPr>
              <w:jc w:val="right"/>
              <w:rPr>
                <w:lang w:val="en-US"/>
              </w:rPr>
            </w:pPr>
            <w:r>
              <w:t>3116,710</w:t>
            </w:r>
          </w:p>
        </w:tc>
        <w:tc>
          <w:tcPr>
            <w:tcW w:w="992" w:type="dxa"/>
          </w:tcPr>
          <w:p w:rsidR="000301B2" w:rsidRPr="001B4BA5" w:rsidRDefault="000301B2" w:rsidP="00E64341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0301B2" w:rsidRPr="00C16897" w:rsidRDefault="000301B2" w:rsidP="00E64341">
            <w:pPr>
              <w:jc w:val="right"/>
            </w:pPr>
            <w:r>
              <w:t>2911,500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891701" w:rsidRDefault="000301B2" w:rsidP="00E64341">
            <w:pPr>
              <w:jc w:val="right"/>
              <w:rPr>
                <w:lang w:val="en-US"/>
              </w:rPr>
            </w:pPr>
            <w:r>
              <w:t>3116,710</w:t>
            </w:r>
          </w:p>
        </w:tc>
        <w:tc>
          <w:tcPr>
            <w:tcW w:w="992" w:type="dxa"/>
          </w:tcPr>
          <w:p w:rsidR="000301B2" w:rsidRPr="001B4BA5" w:rsidRDefault="000301B2" w:rsidP="00E64341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0301B2" w:rsidRPr="00C16897" w:rsidRDefault="000301B2" w:rsidP="00E64341">
            <w:pPr>
              <w:jc w:val="right"/>
            </w:pPr>
            <w:r>
              <w:t>2911,500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891701" w:rsidRDefault="000301B2" w:rsidP="00E6434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157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,7</w:t>
            </w:r>
            <w:r>
              <w:rPr>
                <w:bCs/>
                <w:lang w:val="en-US"/>
              </w:rPr>
              <w:t>78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</w:pPr>
            <w:r>
              <w:t>1014,626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0301B2" w:rsidRPr="00891701" w:rsidRDefault="000301B2" w:rsidP="00E6434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157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,7</w:t>
            </w:r>
            <w:r>
              <w:rPr>
                <w:bCs/>
                <w:lang w:val="en-US"/>
              </w:rPr>
              <w:t>78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</w:pPr>
            <w:r>
              <w:t>1014,626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0301B2" w:rsidRPr="00891701" w:rsidRDefault="000301B2" w:rsidP="00E6434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157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,7</w:t>
            </w:r>
            <w:r>
              <w:rPr>
                <w:bCs/>
                <w:lang w:val="en-US"/>
              </w:rPr>
              <w:t>78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</w:pPr>
            <w:r>
              <w:t>1014,626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0301B2" w:rsidRPr="00DD738F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</w:pPr>
            <w:r>
              <w:t>924,797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0301B2" w:rsidRPr="00DD738F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</w:pPr>
            <w:r>
              <w:t>924,797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0301B2" w:rsidRPr="00DD738F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</w:pPr>
            <w:r>
              <w:t>924,797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D5385B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653,343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</w:pPr>
            <w:r>
              <w:t>972,077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</w:pPr>
            <w:r>
              <w:t>972,077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</w:pPr>
            <w:r>
              <w:t>972,077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972DB8" w:rsidRDefault="000301B2" w:rsidP="00E64341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0301B2" w:rsidRDefault="000301B2" w:rsidP="00E64341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0301B2" w:rsidRPr="00D53E23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0301B2" w:rsidRPr="00D53E23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0301B2" w:rsidRPr="00BE32B4" w:rsidTr="00E64341">
        <w:trPr>
          <w:trHeight w:val="80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972DB8" w:rsidRDefault="000301B2" w:rsidP="00E64341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0301B2" w:rsidRDefault="000301B2" w:rsidP="00E64341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0301B2" w:rsidRPr="00D53E23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0301B2" w:rsidRPr="00D53E23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0301B2" w:rsidRPr="00BE32B4" w:rsidTr="00E64341">
        <w:trPr>
          <w:trHeight w:val="1094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D72514" w:rsidRDefault="000301B2" w:rsidP="00E64341">
            <w:pPr>
              <w:jc w:val="both"/>
              <w:rPr>
                <w:b/>
                <w:bCs/>
              </w:rPr>
            </w:pPr>
            <w:r w:rsidRPr="00D72514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507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D72514" w:rsidRDefault="000301B2" w:rsidP="00E6434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567" w:type="dxa"/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</w:t>
            </w:r>
            <w:r w:rsidRPr="00221E5B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1094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D72514" w:rsidRDefault="000301B2" w:rsidP="00E64341">
            <w:pPr>
              <w:jc w:val="both"/>
              <w:rPr>
                <w:b/>
                <w:bCs/>
                <w:iCs/>
              </w:rPr>
            </w:pPr>
            <w:r w:rsidRPr="00D72514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9609F9" w:rsidRDefault="000301B2" w:rsidP="00E64341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9609F9" w:rsidRDefault="000301B2" w:rsidP="00E64341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5C7401" w:rsidRDefault="000301B2" w:rsidP="00E64341">
            <w:pPr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0301B2" w:rsidRPr="005C7401" w:rsidRDefault="000301B2" w:rsidP="00E64341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01B2" w:rsidRPr="005C7401" w:rsidRDefault="000301B2" w:rsidP="00E64341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0301B2" w:rsidRPr="005C7401" w:rsidRDefault="000301B2" w:rsidP="00E64341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0301B2" w:rsidRPr="005C7401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5C7401" w:rsidRDefault="000301B2" w:rsidP="00E64341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A638E8" w:rsidRDefault="000301B2" w:rsidP="00E64341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0301B2" w:rsidRPr="00AB4B94" w:rsidRDefault="000301B2" w:rsidP="00E64341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01B2" w:rsidRPr="00AB4B94" w:rsidRDefault="000301B2" w:rsidP="00E64341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0301B2" w:rsidRPr="00AB4B9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A638E8" w:rsidRDefault="000301B2" w:rsidP="00E64341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0301B2" w:rsidRPr="00AB4B94" w:rsidRDefault="000301B2" w:rsidP="00E64341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01B2" w:rsidRPr="00AB4B94" w:rsidRDefault="000301B2" w:rsidP="00E64341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0301B2" w:rsidRPr="00AB4B9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74014E" w:rsidRDefault="000301B2" w:rsidP="00E64341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0301B2" w:rsidRPr="0079282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01B2" w:rsidRPr="0079282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0301B2" w:rsidRPr="00E6734F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0301B2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B276A3" w:rsidRDefault="000301B2" w:rsidP="00E64341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2,000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E6734F" w:rsidRDefault="000301B2" w:rsidP="00E64341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0301B2" w:rsidRPr="0079282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01B2" w:rsidRPr="0079282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0301B2" w:rsidRPr="00E6734F" w:rsidRDefault="000301B2" w:rsidP="00E64341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709" w:type="dxa"/>
          </w:tcPr>
          <w:p w:rsidR="000301B2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19091C" w:rsidRDefault="000301B2" w:rsidP="00E64341">
            <w:pPr>
              <w:jc w:val="center"/>
              <w:rPr>
                <w:b/>
                <w:bCs/>
              </w:rPr>
            </w:pPr>
            <w:r w:rsidRPr="0019091C">
              <w:rPr>
                <w:b/>
                <w:bCs/>
              </w:rPr>
              <w:t>2,000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640C88" w:rsidRDefault="000301B2" w:rsidP="00E64341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0301B2" w:rsidRPr="0079282F" w:rsidRDefault="000301B2" w:rsidP="00E64341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01B2" w:rsidRPr="0079282F" w:rsidRDefault="000301B2" w:rsidP="00E64341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0301B2" w:rsidRPr="0079282F" w:rsidRDefault="000301B2" w:rsidP="00E64341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709" w:type="dxa"/>
          </w:tcPr>
          <w:p w:rsidR="000301B2" w:rsidRPr="0079282F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B276A3" w:rsidRDefault="000301B2" w:rsidP="00E64341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972DB8" w:rsidRDefault="000301B2" w:rsidP="00E64341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972DB8" w:rsidRDefault="000301B2" w:rsidP="00E64341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E760ED" w:rsidRDefault="000301B2" w:rsidP="00E64341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0301B2" w:rsidRPr="00E6734F" w:rsidRDefault="000301B2" w:rsidP="00E64341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01B2" w:rsidRPr="00E6734F" w:rsidRDefault="000301B2" w:rsidP="00E64341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0301B2" w:rsidRPr="00E6734F" w:rsidRDefault="000301B2" w:rsidP="00E64341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0301B2" w:rsidRPr="00E6734F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B276A3" w:rsidRDefault="000301B2" w:rsidP="00E64341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972DB8" w:rsidRDefault="000301B2" w:rsidP="00E64341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972DB8" w:rsidRDefault="000301B2" w:rsidP="00E64341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  <w:tcBorders>
              <w:top w:val="nil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</w:tcPr>
          <w:p w:rsidR="000301B2" w:rsidRPr="00BE32B4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AB4B94" w:rsidRDefault="000301B2" w:rsidP="00E64341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0301B2" w:rsidRPr="00AB4B94" w:rsidRDefault="000301B2" w:rsidP="00E64341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0301B2" w:rsidRPr="00AB4B94" w:rsidRDefault="000301B2" w:rsidP="00E64341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AB4B94" w:rsidRDefault="000301B2" w:rsidP="00E64341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0301B2" w:rsidRPr="00AB4B94" w:rsidRDefault="000301B2" w:rsidP="00E64341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0301B2" w:rsidRPr="00AB4B94" w:rsidRDefault="000301B2" w:rsidP="00E64341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0301B2" w:rsidRPr="00BE32B4" w:rsidTr="00E64341">
        <w:trPr>
          <w:trHeight w:val="1375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D72514" w:rsidRDefault="000301B2" w:rsidP="00E64341">
            <w:pPr>
              <w:jc w:val="both"/>
              <w:rPr>
                <w:bCs/>
              </w:rPr>
            </w:pPr>
            <w:r w:rsidRPr="00D72514">
              <w:rPr>
                <w:bCs/>
              </w:rPr>
              <w:t>Осуществление  первичного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AB4B94" w:rsidRDefault="000301B2" w:rsidP="00E64341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0301B2" w:rsidRPr="00AB4B94" w:rsidRDefault="000301B2" w:rsidP="00E64341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0301B2" w:rsidRPr="00AB4B94" w:rsidRDefault="000301B2" w:rsidP="00E64341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884D15" w:rsidRDefault="000301B2" w:rsidP="00E64341">
            <w:pPr>
              <w:rPr>
                <w:b/>
                <w:bCs/>
                <w:iCs/>
              </w:rPr>
            </w:pPr>
            <w:r w:rsidRPr="00884D15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0301B2" w:rsidRPr="00624D2C" w:rsidRDefault="000301B2" w:rsidP="00E64341">
            <w:pPr>
              <w:jc w:val="center"/>
              <w:rPr>
                <w:b/>
                <w:bCs/>
              </w:rPr>
            </w:pPr>
            <w:r w:rsidRPr="00624D2C">
              <w:rPr>
                <w:b/>
                <w:bCs/>
              </w:rPr>
              <w:t>03</w:t>
            </w:r>
          </w:p>
        </w:tc>
        <w:tc>
          <w:tcPr>
            <w:tcW w:w="425" w:type="dxa"/>
          </w:tcPr>
          <w:p w:rsidR="000301B2" w:rsidRPr="00624D2C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2948" w:type="dxa"/>
            <w:gridSpan w:val="4"/>
          </w:tcPr>
          <w:p w:rsidR="000301B2" w:rsidRPr="00624D2C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88  0 00  00000</w:t>
            </w:r>
          </w:p>
        </w:tc>
        <w:tc>
          <w:tcPr>
            <w:tcW w:w="709" w:type="dxa"/>
          </w:tcPr>
          <w:p w:rsidR="000301B2" w:rsidRPr="00624D2C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624D2C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4,200</w:t>
            </w:r>
          </w:p>
        </w:tc>
        <w:tc>
          <w:tcPr>
            <w:tcW w:w="992" w:type="dxa"/>
          </w:tcPr>
          <w:p w:rsidR="000301B2" w:rsidRPr="00624D2C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0301B2" w:rsidRPr="00624D2C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624D2C" w:rsidRDefault="000301B2" w:rsidP="00E64341">
            <w:pPr>
              <w:jc w:val="both"/>
              <w:rPr>
                <w:snapToGrid w:val="0"/>
                <w:sz w:val="18"/>
                <w:szCs w:val="18"/>
              </w:rPr>
            </w:pPr>
            <w:r w:rsidRPr="00624D2C">
              <w:rPr>
                <w:snapToGrid w:val="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948" w:type="dxa"/>
            <w:gridSpan w:val="4"/>
          </w:tcPr>
          <w:p w:rsidR="000301B2" w:rsidRDefault="000301B2" w:rsidP="00E64341">
            <w:pPr>
              <w:jc w:val="center"/>
            </w:pPr>
            <w:r w:rsidRPr="00B935C5"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  <w:iCs/>
              </w:rPr>
            </w:pPr>
            <w: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948" w:type="dxa"/>
            <w:gridSpan w:val="4"/>
          </w:tcPr>
          <w:p w:rsidR="000301B2" w:rsidRDefault="000301B2" w:rsidP="00E64341">
            <w:pPr>
              <w:jc w:val="center"/>
            </w:pPr>
            <w:r w:rsidRPr="00B935C5"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323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301B2" w:rsidRPr="00E33369" w:rsidRDefault="000301B2" w:rsidP="00E64341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0301B2" w:rsidRPr="00E33369" w:rsidRDefault="000301B2" w:rsidP="00E64341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0301B2" w:rsidRPr="00E33369" w:rsidRDefault="000301B2" w:rsidP="00E64341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E33369" w:rsidRDefault="000301B2" w:rsidP="00E64341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0301B2" w:rsidRPr="00E33369" w:rsidRDefault="000301B2" w:rsidP="00E64341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0301B2" w:rsidRPr="00E33369" w:rsidRDefault="000301B2" w:rsidP="00E64341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  <w:tcBorders>
              <w:bottom w:val="nil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  <w:p w:rsidR="000301B2" w:rsidRPr="00BE32B4" w:rsidRDefault="000301B2" w:rsidP="00E6434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167,348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</w:t>
            </w:r>
            <w:r w:rsidRPr="00BE32B4">
              <w:rPr>
                <w:bCs/>
              </w:rPr>
              <w:lastRenderedPageBreak/>
              <w:t xml:space="preserve">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  <w:tcBorders>
              <w:bottom w:val="nil"/>
            </w:tcBorders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301B2" w:rsidRPr="00A04288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155</w:t>
            </w:r>
            <w:r w:rsidRPr="00A04288">
              <w:rPr>
                <w:b/>
              </w:rPr>
              <w:t>,348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155</w:t>
            </w:r>
            <w:r w:rsidRPr="00806F72">
              <w:t>,348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681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5C7401" w:rsidRDefault="000301B2" w:rsidP="00E64341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A04288" w:rsidRDefault="000301B2" w:rsidP="00E64341">
            <w:pPr>
              <w:jc w:val="right"/>
              <w:rPr>
                <w:b/>
              </w:rPr>
            </w:pPr>
            <w:r w:rsidRPr="00A04288">
              <w:rPr>
                <w:b/>
                <w:bCs/>
              </w:rPr>
              <w:t>31,348</w:t>
            </w:r>
          </w:p>
        </w:tc>
        <w:tc>
          <w:tcPr>
            <w:tcW w:w="992" w:type="dxa"/>
          </w:tcPr>
          <w:p w:rsidR="000301B2" w:rsidRPr="000137E5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301B2" w:rsidRPr="000137E5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 w:rsidRPr="00CE175C">
              <w:rPr>
                <w:bCs/>
              </w:rPr>
              <w:t>31,348</w:t>
            </w:r>
          </w:p>
        </w:tc>
        <w:tc>
          <w:tcPr>
            <w:tcW w:w="992" w:type="dxa"/>
          </w:tcPr>
          <w:p w:rsidR="000301B2" w:rsidRPr="00EA0072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0301B2" w:rsidRPr="00EA0072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301B2" w:rsidRPr="00E33369" w:rsidRDefault="000301B2" w:rsidP="00E6434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31,348</w:t>
            </w:r>
          </w:p>
        </w:tc>
        <w:tc>
          <w:tcPr>
            <w:tcW w:w="992" w:type="dxa"/>
          </w:tcPr>
          <w:p w:rsidR="000301B2" w:rsidRPr="00EA0072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0301B2" w:rsidRPr="00EA0072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301B2" w:rsidRPr="00BE32B4" w:rsidTr="00E64341">
        <w:trPr>
          <w:trHeight w:val="221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0301B2" w:rsidRPr="00BE32B4" w:rsidRDefault="000301B2" w:rsidP="00E64341">
            <w:pPr>
              <w:rPr>
                <w:b/>
              </w:rPr>
            </w:pPr>
          </w:p>
        </w:tc>
        <w:tc>
          <w:tcPr>
            <w:tcW w:w="992" w:type="dxa"/>
          </w:tcPr>
          <w:p w:rsidR="000301B2" w:rsidRPr="007B29B3" w:rsidRDefault="000301B2" w:rsidP="00E64341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0301B2" w:rsidRPr="002B1242" w:rsidRDefault="000301B2" w:rsidP="00E64341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0301B2" w:rsidRPr="002B1242" w:rsidRDefault="000301B2" w:rsidP="00E64341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301B2" w:rsidRPr="007B29B3" w:rsidRDefault="000301B2" w:rsidP="00E64341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0301B2" w:rsidRPr="002B1242" w:rsidRDefault="000301B2" w:rsidP="00E64341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0301B2" w:rsidRPr="002B1242" w:rsidRDefault="000301B2" w:rsidP="00E64341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>
              <w:t>374,390</w:t>
            </w:r>
          </w:p>
        </w:tc>
        <w:tc>
          <w:tcPr>
            <w:tcW w:w="992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D72514" w:rsidRDefault="000301B2" w:rsidP="00E64341">
            <w:pPr>
              <w:jc w:val="right"/>
            </w:pPr>
            <w:r>
              <w:t>374,390</w:t>
            </w:r>
          </w:p>
        </w:tc>
        <w:tc>
          <w:tcPr>
            <w:tcW w:w="992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>
              <w:t>28,790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28,790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28,790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28,790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3241FF" w:rsidRDefault="000301B2" w:rsidP="00E64341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01   2  01   96950</w:t>
            </w:r>
          </w:p>
        </w:tc>
        <w:tc>
          <w:tcPr>
            <w:tcW w:w="709" w:type="dxa"/>
          </w:tcPr>
          <w:p w:rsidR="000301B2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D72514" w:rsidRDefault="000301B2" w:rsidP="00E64341">
            <w:r w:rsidRPr="00D72514">
              <w:t>Межбюджетные трансферты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855" w:type="dxa"/>
          </w:tcPr>
          <w:p w:rsidR="000301B2" w:rsidRPr="00BE32B4" w:rsidRDefault="000301B2" w:rsidP="00E64341">
            <w:r>
              <w:t>Иные межбюджетные трансферты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    </w:t>
            </w:r>
            <w:r w:rsidRPr="00BE32B4">
              <w:rPr>
                <w:bCs/>
              </w:rPr>
              <w:t xml:space="preserve">  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1C63A9" w:rsidRDefault="000301B2" w:rsidP="00E64341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948" w:type="dxa"/>
            <w:gridSpan w:val="4"/>
            <w:tcBorders>
              <w:bottom w:val="nil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1C63A9" w:rsidRDefault="000301B2" w:rsidP="00E64341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19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2B1242" w:rsidRDefault="000301B2" w:rsidP="00E64341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44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301B2" w:rsidRPr="005550BE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4715,239</w:t>
            </w:r>
          </w:p>
        </w:tc>
        <w:tc>
          <w:tcPr>
            <w:tcW w:w="992" w:type="dxa"/>
          </w:tcPr>
          <w:p w:rsidR="000301B2" w:rsidRPr="001B4BA5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3" w:type="dxa"/>
          </w:tcPr>
          <w:p w:rsidR="000301B2" w:rsidRPr="001B4BA5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0301B2" w:rsidRPr="00BE32B4" w:rsidRDefault="000301B2" w:rsidP="000301B2">
      <w:pPr>
        <w:sectPr w:rsidR="000301B2" w:rsidRPr="00BE32B4" w:rsidSect="00E37CFB">
          <w:headerReference w:type="default" r:id="rId10"/>
          <w:pgSz w:w="11906" w:h="16838"/>
          <w:pgMar w:top="142" w:right="851" w:bottom="851" w:left="851" w:header="709" w:footer="709" w:gutter="284"/>
          <w:cols w:space="708"/>
          <w:docGrid w:linePitch="360"/>
        </w:sectPr>
      </w:pPr>
    </w:p>
    <w:p w:rsidR="000301B2" w:rsidRPr="000E78AC" w:rsidRDefault="000301B2" w:rsidP="000301B2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lastRenderedPageBreak/>
        <w:t>Приложение 5</w:t>
      </w:r>
    </w:p>
    <w:p w:rsidR="000301B2" w:rsidRPr="00BE32B4" w:rsidRDefault="000301B2" w:rsidP="000301B2">
      <w:pPr>
        <w:jc w:val="right"/>
      </w:pPr>
      <w:r w:rsidRPr="00BE32B4">
        <w:t xml:space="preserve">УТВЕРЖДЕНО </w:t>
      </w:r>
    </w:p>
    <w:p w:rsidR="000301B2" w:rsidRPr="000E78AC" w:rsidRDefault="000301B2" w:rsidP="000301B2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решением Комитета местного самоуправления</w:t>
      </w:r>
    </w:p>
    <w:p w:rsidR="000301B2" w:rsidRPr="000E78AC" w:rsidRDefault="000301B2" w:rsidP="000301B2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Царевщинского сельсовета Мокшанского района Пензенской области</w:t>
      </w:r>
    </w:p>
    <w:p w:rsidR="000301B2" w:rsidRPr="00E50682" w:rsidRDefault="000301B2" w:rsidP="000301B2">
      <w:pPr>
        <w:pStyle w:val="ConsPlusTitle"/>
        <w:widowControl/>
        <w:tabs>
          <w:tab w:val="left" w:pos="360"/>
        </w:tabs>
        <w:jc w:val="center"/>
        <w:rPr>
          <w:b w:val="0"/>
          <w:color w:val="FF0000"/>
        </w:rPr>
      </w:pPr>
      <w:r>
        <w:rPr>
          <w:b w:val="0"/>
          <w:lang w:eastAsia="en-US"/>
        </w:rPr>
        <w:t xml:space="preserve">                                                                                                                      </w:t>
      </w:r>
      <w:r w:rsidRPr="000E04DB">
        <w:rPr>
          <w:b w:val="0"/>
          <w:lang w:eastAsia="en-US"/>
        </w:rPr>
        <w:t xml:space="preserve">от  </w:t>
      </w:r>
      <w:r>
        <w:rPr>
          <w:b w:val="0"/>
          <w:lang w:eastAsia="en-US"/>
        </w:rPr>
        <w:t xml:space="preserve">16.03.2023 </w:t>
      </w:r>
      <w:r w:rsidRPr="000E04DB">
        <w:rPr>
          <w:b w:val="0"/>
          <w:lang w:eastAsia="en-US"/>
        </w:rPr>
        <w:t xml:space="preserve"> № </w:t>
      </w:r>
      <w:r>
        <w:rPr>
          <w:b w:val="0"/>
          <w:lang w:eastAsia="en-US"/>
        </w:rPr>
        <w:t>270-132/3</w:t>
      </w:r>
    </w:p>
    <w:p w:rsidR="000301B2" w:rsidRPr="00BE32B4" w:rsidRDefault="000301B2" w:rsidP="000301B2">
      <w:pPr>
        <w:tabs>
          <w:tab w:val="left" w:pos="2440"/>
        </w:tabs>
        <w:ind w:left="360"/>
        <w:jc w:val="right"/>
      </w:pPr>
    </w:p>
    <w:p w:rsidR="000301B2" w:rsidRPr="00BE32B4" w:rsidRDefault="000301B2" w:rsidP="000301B2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Царевщинского сельсовета </w:t>
      </w:r>
    </w:p>
    <w:p w:rsidR="000301B2" w:rsidRDefault="000301B2" w:rsidP="000301B2">
      <w:pPr>
        <w:pStyle w:val="ac"/>
        <w:jc w:val="center"/>
        <w:rPr>
          <w:b/>
        </w:rPr>
      </w:pPr>
      <w:r w:rsidRPr="00BE32B4">
        <w:rPr>
          <w:b/>
        </w:rPr>
        <w:t xml:space="preserve">района на </w:t>
      </w:r>
      <w:r>
        <w:rPr>
          <w:b/>
        </w:rPr>
        <w:t>2023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2024</w:t>
      </w:r>
      <w:r w:rsidRPr="00BE32B4">
        <w:rPr>
          <w:b/>
        </w:rPr>
        <w:t xml:space="preserve"> и </w:t>
      </w:r>
      <w:r>
        <w:rPr>
          <w:b/>
        </w:rPr>
        <w:t>2025</w:t>
      </w:r>
      <w:r w:rsidRPr="00BE32B4">
        <w:rPr>
          <w:b/>
        </w:rPr>
        <w:t xml:space="preserve"> годов</w:t>
      </w:r>
    </w:p>
    <w:tbl>
      <w:tblPr>
        <w:tblW w:w="11296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968"/>
        <w:gridCol w:w="567"/>
        <w:gridCol w:w="567"/>
        <w:gridCol w:w="567"/>
        <w:gridCol w:w="567"/>
        <w:gridCol w:w="567"/>
        <w:gridCol w:w="709"/>
        <w:gridCol w:w="595"/>
        <w:gridCol w:w="709"/>
        <w:gridCol w:w="992"/>
        <w:gridCol w:w="993"/>
        <w:gridCol w:w="992"/>
      </w:tblGrid>
      <w:tr w:rsidR="000301B2" w:rsidRPr="00BE32B4" w:rsidTr="00E64341">
        <w:trPr>
          <w:trHeight w:val="2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1B2" w:rsidRPr="00F203A8" w:rsidRDefault="000301B2" w:rsidP="00E64341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1B2" w:rsidRPr="00F203A8" w:rsidRDefault="000301B2" w:rsidP="00E64341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1B2" w:rsidRPr="00F203A8" w:rsidRDefault="000301B2" w:rsidP="00E64341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01B2" w:rsidRPr="00F203A8" w:rsidRDefault="000301B2" w:rsidP="00E64341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  <w:vMerge/>
            <w:vAlign w:val="center"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0301B2" w:rsidRPr="00BE32B4" w:rsidRDefault="000301B2" w:rsidP="00E64341"/>
        </w:tc>
        <w:tc>
          <w:tcPr>
            <w:tcW w:w="567" w:type="dxa"/>
            <w:vMerge w:val="restart"/>
          </w:tcPr>
          <w:p w:rsidR="000301B2" w:rsidRPr="00183FED" w:rsidRDefault="000301B2" w:rsidP="00E64341">
            <w:pPr>
              <w:rPr>
                <w:bCs/>
                <w:sz w:val="18"/>
                <w:szCs w:val="18"/>
              </w:rPr>
            </w:pPr>
            <w:r w:rsidRPr="00183FED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0301B2" w:rsidRPr="00BE32B4" w:rsidRDefault="000301B2" w:rsidP="00E64341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1B2" w:rsidRPr="00BE32B4" w:rsidRDefault="000301B2" w:rsidP="00E64341">
            <w:pPr>
              <w:rPr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  <w:vMerge/>
            <w:vAlign w:val="center"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567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595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0301B2" w:rsidRPr="00BE32B4" w:rsidRDefault="000301B2" w:rsidP="00E64341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1B2" w:rsidRPr="00BE32B4" w:rsidRDefault="000301B2" w:rsidP="00E64341">
            <w:pPr>
              <w:rPr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0301B2" w:rsidRPr="00BE32B4" w:rsidRDefault="000301B2" w:rsidP="00E64341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0301B2" w:rsidRPr="00BE32B4" w:rsidRDefault="000301B2" w:rsidP="00E64341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301B2" w:rsidRPr="005550BE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4715,239</w:t>
            </w:r>
          </w:p>
        </w:tc>
        <w:tc>
          <w:tcPr>
            <w:tcW w:w="993" w:type="dxa"/>
          </w:tcPr>
          <w:p w:rsidR="000301B2" w:rsidRPr="001B4BA5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2" w:type="dxa"/>
          </w:tcPr>
          <w:p w:rsidR="000301B2" w:rsidRPr="001B4BA5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D5385B" w:rsidRDefault="000301B2" w:rsidP="00E64341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0301B2" w:rsidRPr="00D5385B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D5385B" w:rsidRDefault="000301B2" w:rsidP="00E64341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D5385B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3121,310</w:t>
            </w:r>
          </w:p>
        </w:tc>
        <w:tc>
          <w:tcPr>
            <w:tcW w:w="993" w:type="dxa"/>
          </w:tcPr>
          <w:p w:rsidR="000301B2" w:rsidRPr="00EC1C23" w:rsidRDefault="000301B2" w:rsidP="00E64341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2" w:type="dxa"/>
          </w:tcPr>
          <w:p w:rsidR="000301B2" w:rsidRPr="00EC1C23" w:rsidRDefault="000301B2" w:rsidP="00E64341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AE028D" w:rsidRDefault="000301B2" w:rsidP="00E64341">
            <w:pPr>
              <w:jc w:val="right"/>
            </w:pPr>
            <w:r>
              <w:t>3116,710</w:t>
            </w:r>
          </w:p>
        </w:tc>
        <w:tc>
          <w:tcPr>
            <w:tcW w:w="993" w:type="dxa"/>
          </w:tcPr>
          <w:p w:rsidR="000301B2" w:rsidRPr="001B4BA5" w:rsidRDefault="000301B2" w:rsidP="00E64341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0301B2" w:rsidRPr="00C16897" w:rsidRDefault="000301B2" w:rsidP="00E64341">
            <w:pPr>
              <w:jc w:val="right"/>
            </w:pPr>
            <w:r>
              <w:t>2911,500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AE028D" w:rsidRDefault="000301B2" w:rsidP="00E64341">
            <w:pPr>
              <w:jc w:val="right"/>
            </w:pPr>
            <w:r>
              <w:t>3116,710</w:t>
            </w:r>
          </w:p>
        </w:tc>
        <w:tc>
          <w:tcPr>
            <w:tcW w:w="993" w:type="dxa"/>
          </w:tcPr>
          <w:p w:rsidR="000301B2" w:rsidRPr="001B4BA5" w:rsidRDefault="000301B2" w:rsidP="00E64341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0301B2" w:rsidRPr="00C16897" w:rsidRDefault="000301B2" w:rsidP="00E64341">
            <w:pPr>
              <w:jc w:val="right"/>
            </w:pPr>
            <w:r>
              <w:t>2911,500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AE028D" w:rsidRDefault="000301B2" w:rsidP="00E64341">
            <w:pPr>
              <w:jc w:val="right"/>
            </w:pPr>
            <w:r>
              <w:t>3116,710</w:t>
            </w:r>
          </w:p>
        </w:tc>
        <w:tc>
          <w:tcPr>
            <w:tcW w:w="993" w:type="dxa"/>
          </w:tcPr>
          <w:p w:rsidR="000301B2" w:rsidRPr="001B4BA5" w:rsidRDefault="000301B2" w:rsidP="00E64341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0301B2" w:rsidRPr="00C16897" w:rsidRDefault="000301B2" w:rsidP="00E64341">
            <w:pPr>
              <w:jc w:val="right"/>
            </w:pPr>
            <w:r>
              <w:t>2911,500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AE028D" w:rsidRDefault="000301B2" w:rsidP="00E64341">
            <w:pPr>
              <w:jc w:val="right"/>
            </w:pPr>
            <w:r>
              <w:t>3116,710</w:t>
            </w:r>
          </w:p>
        </w:tc>
        <w:tc>
          <w:tcPr>
            <w:tcW w:w="993" w:type="dxa"/>
          </w:tcPr>
          <w:p w:rsidR="000301B2" w:rsidRPr="001B4BA5" w:rsidRDefault="000301B2" w:rsidP="00E64341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0301B2" w:rsidRPr="00C16897" w:rsidRDefault="000301B2" w:rsidP="00E64341">
            <w:pPr>
              <w:jc w:val="right"/>
            </w:pPr>
            <w:r>
              <w:t>2911,500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95467F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1574,778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1014,626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0301B2" w:rsidRPr="0095467F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1574,778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1014,626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0301B2" w:rsidRPr="0095467F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1574,778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1014,626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0301B2" w:rsidRPr="00DD738F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924,797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0301B2" w:rsidRPr="00DD738F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924,797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0301B2" w:rsidRPr="00DD738F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924,797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D5385B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653,343</w:t>
            </w:r>
          </w:p>
        </w:tc>
        <w:tc>
          <w:tcPr>
            <w:tcW w:w="993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972,077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3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972,077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3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972,077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972DB8" w:rsidRDefault="000301B2" w:rsidP="00E64341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0301B2" w:rsidRDefault="000301B2" w:rsidP="00E64341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0301B2" w:rsidRPr="00D53E23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0301B2" w:rsidRPr="00D53E23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972DB8" w:rsidRDefault="000301B2" w:rsidP="00E64341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0301B2" w:rsidRDefault="000301B2" w:rsidP="00E64341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0301B2" w:rsidRPr="00D53E23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0301B2" w:rsidRPr="00D53E23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95467F" w:rsidRDefault="000301B2" w:rsidP="00E64341">
            <w:pPr>
              <w:rPr>
                <w:b/>
                <w:bCs/>
              </w:rPr>
            </w:pPr>
            <w:r w:rsidRPr="0095467F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0301B2" w:rsidRPr="004761B9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95467F" w:rsidRDefault="000301B2" w:rsidP="00E64341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567" w:type="dxa"/>
          </w:tcPr>
          <w:p w:rsidR="000301B2" w:rsidRPr="004761B9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95467F" w:rsidRDefault="000301B2" w:rsidP="00E64341">
            <w:pPr>
              <w:rPr>
                <w:b/>
                <w:bCs/>
                <w:iCs/>
              </w:rPr>
            </w:pPr>
            <w:r w:rsidRPr="0095467F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0301B2" w:rsidRPr="004761B9" w:rsidRDefault="000301B2" w:rsidP="00E64341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9609F9" w:rsidRDefault="000301B2" w:rsidP="00E64341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9609F9" w:rsidRDefault="000301B2" w:rsidP="00E64341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5C7401" w:rsidRDefault="000301B2" w:rsidP="00E64341">
            <w:pPr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0301B2" w:rsidRPr="004761B9" w:rsidRDefault="000301B2" w:rsidP="00E64341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5C7401" w:rsidRDefault="000301B2" w:rsidP="00E64341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01B2" w:rsidRPr="005C7401" w:rsidRDefault="000301B2" w:rsidP="00E64341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5C7401" w:rsidRDefault="000301B2" w:rsidP="00E64341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0301B2" w:rsidRPr="005C7401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5C7401" w:rsidRDefault="000301B2" w:rsidP="00E64341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A638E8" w:rsidRDefault="000301B2" w:rsidP="00E64341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AB4B94" w:rsidRDefault="000301B2" w:rsidP="00E64341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01B2" w:rsidRPr="00AB4B94" w:rsidRDefault="000301B2" w:rsidP="00E64341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AB4B9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A638E8" w:rsidRDefault="000301B2" w:rsidP="00E64341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AB4B94" w:rsidRDefault="000301B2" w:rsidP="00E64341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01B2" w:rsidRPr="00AB4B94" w:rsidRDefault="000301B2" w:rsidP="00E64341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AB4B9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74014E" w:rsidRDefault="000301B2" w:rsidP="00E64341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0301B2" w:rsidRPr="0095467F" w:rsidRDefault="000301B2" w:rsidP="00E64341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79282F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01B2" w:rsidRPr="0079282F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E6734F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0301B2" w:rsidRPr="0095467F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95467F" w:rsidRDefault="000301B2" w:rsidP="00E64341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2,000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E6734F" w:rsidRDefault="000301B2" w:rsidP="00E64341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0301B2" w:rsidRPr="0095467F" w:rsidRDefault="000301B2" w:rsidP="00E64341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79282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01B2" w:rsidRPr="0079282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E6734F" w:rsidRDefault="000301B2" w:rsidP="00E64341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709" w:type="dxa"/>
          </w:tcPr>
          <w:p w:rsidR="000301B2" w:rsidRPr="0095467F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95467F" w:rsidRDefault="000301B2" w:rsidP="00E64341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2,000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640C88" w:rsidRDefault="000301B2" w:rsidP="00E64341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0301B2" w:rsidRPr="0095467F" w:rsidRDefault="000301B2" w:rsidP="00E64341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79282F" w:rsidRDefault="000301B2" w:rsidP="00E64341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01B2" w:rsidRPr="0079282F" w:rsidRDefault="000301B2" w:rsidP="00E64341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79282F" w:rsidRDefault="000301B2" w:rsidP="00E64341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709" w:type="dxa"/>
          </w:tcPr>
          <w:p w:rsidR="000301B2" w:rsidRPr="0079282F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B276A3" w:rsidRDefault="000301B2" w:rsidP="00E64341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972DB8" w:rsidRDefault="000301B2" w:rsidP="00E64341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972DB8" w:rsidRDefault="000301B2" w:rsidP="00E64341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E760ED" w:rsidRDefault="000301B2" w:rsidP="00E64341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0301B2" w:rsidRPr="0095467F" w:rsidRDefault="000301B2" w:rsidP="00E64341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E6734F" w:rsidRDefault="000301B2" w:rsidP="00E64341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01B2" w:rsidRPr="00E6734F" w:rsidRDefault="000301B2" w:rsidP="00E64341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E6734F" w:rsidRDefault="000301B2" w:rsidP="00E64341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0301B2" w:rsidRPr="00E6734F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B276A3" w:rsidRDefault="000301B2" w:rsidP="00E64341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972DB8" w:rsidRDefault="000301B2" w:rsidP="00E64341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972DB8" w:rsidRDefault="000301B2" w:rsidP="00E64341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312404" w:rsidRDefault="000301B2" w:rsidP="00E6434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0301B2" w:rsidRPr="0031240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221E5B" w:rsidRDefault="000301B2" w:rsidP="00E64341">
            <w:pPr>
              <w:jc w:val="right"/>
              <w:rPr>
                <w:b/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top w:val="nil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3" w:type="dxa"/>
          </w:tcPr>
          <w:p w:rsidR="000301B2" w:rsidRPr="00BE32B4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AB4B94" w:rsidRDefault="000301B2" w:rsidP="00E64341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0301B2" w:rsidRPr="00AB4B94" w:rsidRDefault="000301B2" w:rsidP="00E64341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0301B2" w:rsidRPr="00AB4B94" w:rsidRDefault="000301B2" w:rsidP="00E64341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AB4B94" w:rsidRDefault="000301B2" w:rsidP="00E64341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0301B2" w:rsidRPr="00AB4B94" w:rsidRDefault="000301B2" w:rsidP="00E64341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0301B2" w:rsidRPr="00AB4B94" w:rsidRDefault="000301B2" w:rsidP="00E64341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95467F" w:rsidRDefault="000301B2" w:rsidP="00E64341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Осуществление  первичного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AB4B94" w:rsidRDefault="000301B2" w:rsidP="00E64341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0301B2" w:rsidRPr="00AB4B94" w:rsidRDefault="000301B2" w:rsidP="00E64341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0301B2" w:rsidRPr="00AB4B94" w:rsidRDefault="000301B2" w:rsidP="00E64341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3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3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884D15" w:rsidRDefault="000301B2" w:rsidP="00E64341">
            <w:pPr>
              <w:rPr>
                <w:b/>
                <w:bCs/>
                <w:iCs/>
              </w:rPr>
            </w:pPr>
            <w:r w:rsidRPr="00884D15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0301B2" w:rsidRPr="00884D15" w:rsidRDefault="000301B2" w:rsidP="00E64341">
            <w:pPr>
              <w:jc w:val="center"/>
              <w:rPr>
                <w:b/>
                <w:bCs/>
              </w:rPr>
            </w:pPr>
            <w:r w:rsidRPr="00884D15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884D15" w:rsidRDefault="000301B2" w:rsidP="00E64341">
            <w:pPr>
              <w:jc w:val="center"/>
              <w:rPr>
                <w:b/>
                <w:bCs/>
              </w:rPr>
            </w:pPr>
            <w:r w:rsidRPr="00884D15">
              <w:rPr>
                <w:b/>
                <w:bCs/>
              </w:rPr>
              <w:t>03</w:t>
            </w:r>
          </w:p>
        </w:tc>
        <w:tc>
          <w:tcPr>
            <w:tcW w:w="567" w:type="dxa"/>
          </w:tcPr>
          <w:p w:rsidR="000301B2" w:rsidRPr="00884D15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2438" w:type="dxa"/>
            <w:gridSpan w:val="4"/>
          </w:tcPr>
          <w:p w:rsidR="000301B2" w:rsidRPr="00624D2C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88  0 00  00000</w:t>
            </w:r>
          </w:p>
        </w:tc>
        <w:tc>
          <w:tcPr>
            <w:tcW w:w="709" w:type="dxa"/>
          </w:tcPr>
          <w:p w:rsidR="000301B2" w:rsidRPr="00884D15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884D15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4,200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624D2C" w:rsidRDefault="000301B2" w:rsidP="00E64341">
            <w:pPr>
              <w:jc w:val="both"/>
              <w:rPr>
                <w:snapToGrid w:val="0"/>
                <w:sz w:val="18"/>
                <w:szCs w:val="18"/>
              </w:rPr>
            </w:pPr>
            <w:r w:rsidRPr="00624D2C">
              <w:rPr>
                <w:snapToGrid w:val="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  <w:iCs/>
              </w:rPr>
            </w:pPr>
            <w: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323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  <w:rPr>
                <w:bCs/>
              </w:rPr>
            </w:pP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301B2" w:rsidRPr="00E33369" w:rsidRDefault="000301B2" w:rsidP="00E64341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3" w:type="dxa"/>
          </w:tcPr>
          <w:p w:rsidR="000301B2" w:rsidRPr="00E33369" w:rsidRDefault="000301B2" w:rsidP="00E64341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2" w:type="dxa"/>
          </w:tcPr>
          <w:p w:rsidR="000301B2" w:rsidRPr="00E33369" w:rsidRDefault="000301B2" w:rsidP="00E64341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E33369" w:rsidRDefault="000301B2" w:rsidP="00E64341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3" w:type="dxa"/>
          </w:tcPr>
          <w:p w:rsidR="000301B2" w:rsidRPr="00E33369" w:rsidRDefault="000301B2" w:rsidP="00E64341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2" w:type="dxa"/>
          </w:tcPr>
          <w:p w:rsidR="000301B2" w:rsidRPr="00E33369" w:rsidRDefault="000301B2" w:rsidP="00E64341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0301B2" w:rsidRPr="00F84164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  <w:p w:rsidR="000301B2" w:rsidRPr="00BE32B4" w:rsidRDefault="000301B2" w:rsidP="00E64341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167,000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Расходы по электроэнергии в соответствии  с заключенными </w:t>
            </w:r>
            <w:r w:rsidRPr="00BE32B4">
              <w:rPr>
                <w:bCs/>
              </w:rPr>
              <w:lastRenderedPageBreak/>
              <w:t>контрактами, договорами, соглашениями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  <w:tcBorders>
              <w:bottom w:val="nil"/>
            </w:tcBorders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0301B2" w:rsidRPr="004761B9" w:rsidRDefault="000301B2" w:rsidP="00E64341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301B2" w:rsidRPr="001C63A9" w:rsidRDefault="000301B2" w:rsidP="00E64341">
            <w:pPr>
              <w:jc w:val="center"/>
              <w:rPr>
                <w:b/>
              </w:rPr>
            </w:pPr>
            <w:r w:rsidRPr="001C63A9">
              <w:rPr>
                <w:b/>
              </w:rPr>
              <w:t>155,348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681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5C7401" w:rsidRDefault="000301B2" w:rsidP="00E64341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3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491A5F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0301B2" w:rsidRPr="00231DA3" w:rsidRDefault="000301B2" w:rsidP="00E64341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1C63A9" w:rsidRDefault="000301B2" w:rsidP="00E64341">
            <w:pPr>
              <w:jc w:val="right"/>
              <w:rPr>
                <w:b/>
                <w:bCs/>
                <w:lang w:val="en-US"/>
              </w:rPr>
            </w:pPr>
            <w:r w:rsidRPr="001C63A9">
              <w:rPr>
                <w:b/>
                <w:bCs/>
              </w:rPr>
              <w:t>31,348</w:t>
            </w:r>
          </w:p>
        </w:tc>
        <w:tc>
          <w:tcPr>
            <w:tcW w:w="993" w:type="dxa"/>
          </w:tcPr>
          <w:p w:rsidR="000301B2" w:rsidRPr="000137E5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301B2" w:rsidRPr="000137E5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301B2" w:rsidRDefault="000301B2" w:rsidP="00E64341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301B2" w:rsidRPr="00E33369" w:rsidRDefault="000301B2" w:rsidP="00E6434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31,348</w:t>
            </w:r>
          </w:p>
        </w:tc>
        <w:tc>
          <w:tcPr>
            <w:tcW w:w="993" w:type="dxa"/>
          </w:tcPr>
          <w:p w:rsidR="000301B2" w:rsidRPr="00EA0072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301B2" w:rsidRPr="00EA0072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301B2" w:rsidRDefault="000301B2" w:rsidP="00E64341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301B2" w:rsidRPr="001C63A9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31,348</w:t>
            </w:r>
          </w:p>
        </w:tc>
        <w:tc>
          <w:tcPr>
            <w:tcW w:w="993" w:type="dxa"/>
          </w:tcPr>
          <w:p w:rsidR="000301B2" w:rsidRPr="00EA0072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301B2" w:rsidRPr="00EA0072" w:rsidRDefault="000301B2" w:rsidP="00E64341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301B2" w:rsidRPr="00BE32B4" w:rsidTr="00E64341">
        <w:trPr>
          <w:trHeight w:val="221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0301B2" w:rsidRPr="00BE32B4" w:rsidRDefault="000301B2" w:rsidP="00E64341">
            <w:pPr>
              <w:rPr>
                <w:b/>
              </w:rPr>
            </w:pPr>
          </w:p>
        </w:tc>
        <w:tc>
          <w:tcPr>
            <w:tcW w:w="992" w:type="dxa"/>
          </w:tcPr>
          <w:p w:rsidR="000301B2" w:rsidRPr="00E977A4" w:rsidRDefault="000301B2" w:rsidP="00E64341">
            <w:pPr>
              <w:jc w:val="right"/>
              <w:rPr>
                <w:b/>
              </w:rPr>
            </w:pPr>
            <w:r w:rsidRPr="00E977A4">
              <w:rPr>
                <w:b/>
              </w:rPr>
              <w:t>366,749</w:t>
            </w:r>
          </w:p>
        </w:tc>
        <w:tc>
          <w:tcPr>
            <w:tcW w:w="993" w:type="dxa"/>
          </w:tcPr>
          <w:p w:rsidR="000301B2" w:rsidRPr="002B1242" w:rsidRDefault="000301B2" w:rsidP="00E64341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0301B2" w:rsidRPr="002B1242" w:rsidRDefault="000301B2" w:rsidP="00E64341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301B2" w:rsidRPr="00E977A4" w:rsidRDefault="000301B2" w:rsidP="00E64341">
            <w:pPr>
              <w:jc w:val="right"/>
              <w:rPr>
                <w:b/>
              </w:rPr>
            </w:pPr>
            <w:r w:rsidRPr="00E977A4">
              <w:rPr>
                <w:b/>
              </w:rPr>
              <w:t>366,749</w:t>
            </w:r>
          </w:p>
        </w:tc>
        <w:tc>
          <w:tcPr>
            <w:tcW w:w="993" w:type="dxa"/>
          </w:tcPr>
          <w:p w:rsidR="000301B2" w:rsidRPr="002B1242" w:rsidRDefault="000301B2" w:rsidP="00E64341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0301B2" w:rsidRPr="002B1242" w:rsidRDefault="000301B2" w:rsidP="00E64341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DD5AC4" w:rsidRDefault="000301B2" w:rsidP="00E64341">
            <w:pPr>
              <w:jc w:val="right"/>
            </w:pPr>
            <w:r>
              <w:t>366,749</w:t>
            </w:r>
          </w:p>
        </w:tc>
        <w:tc>
          <w:tcPr>
            <w:tcW w:w="993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Pr="00DD5AC4" w:rsidRDefault="000301B2" w:rsidP="00E64341">
            <w:pPr>
              <w:jc w:val="right"/>
            </w:pPr>
            <w:r>
              <w:t>366,749</w:t>
            </w:r>
          </w:p>
        </w:tc>
        <w:tc>
          <w:tcPr>
            <w:tcW w:w="993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3241FF" w:rsidRDefault="000301B2" w:rsidP="00E64341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0301B2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0301B2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DD5AC4" w:rsidRDefault="000301B2" w:rsidP="00E64341">
            <w:r w:rsidRPr="00DD5AC4">
              <w:t>Межбюджетные трансферты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0301B2" w:rsidRPr="00BE32B4" w:rsidRDefault="000301B2" w:rsidP="00E6434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</w:pPr>
          </w:p>
        </w:tc>
        <w:tc>
          <w:tcPr>
            <w:tcW w:w="2968" w:type="dxa"/>
          </w:tcPr>
          <w:p w:rsidR="000301B2" w:rsidRPr="00BE32B4" w:rsidRDefault="000301B2" w:rsidP="00E64341">
            <w:r>
              <w:t>Иные межбюджетные трансферты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</w:t>
            </w:r>
            <w:r w:rsidRPr="00BE32B4">
              <w:rPr>
                <w:bCs/>
              </w:rPr>
              <w:t xml:space="preserve">  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0301B2" w:rsidRPr="002B1242" w:rsidRDefault="000301B2" w:rsidP="00E64341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1C63A9" w:rsidRDefault="000301B2" w:rsidP="00E64341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38" w:type="dxa"/>
            <w:gridSpan w:val="4"/>
            <w:tcBorders>
              <w:bottom w:val="nil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01B2" w:rsidRPr="001C63A9" w:rsidRDefault="000301B2" w:rsidP="00E64341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19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301B2" w:rsidRPr="002B1242" w:rsidRDefault="000301B2" w:rsidP="00E64341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0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301B2" w:rsidRDefault="000301B2" w:rsidP="00E64341">
            <w:pPr>
              <w:jc w:val="center"/>
            </w:pPr>
            <w:r>
              <w:t>-</w:t>
            </w:r>
          </w:p>
        </w:tc>
      </w:tr>
      <w:tr w:rsidR="000301B2" w:rsidRPr="00BE32B4" w:rsidTr="00E64341">
        <w:trPr>
          <w:trHeight w:val="244"/>
        </w:trPr>
        <w:tc>
          <w:tcPr>
            <w:tcW w:w="503" w:type="dxa"/>
          </w:tcPr>
          <w:p w:rsidR="000301B2" w:rsidRPr="00BE32B4" w:rsidRDefault="000301B2" w:rsidP="00E6434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0301B2" w:rsidRPr="00BE32B4" w:rsidRDefault="000301B2" w:rsidP="00E6434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</w:tcPr>
          <w:p w:rsidR="000301B2" w:rsidRPr="00BE32B4" w:rsidRDefault="000301B2" w:rsidP="00E6434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301B2" w:rsidRPr="005550BE" w:rsidRDefault="000301B2" w:rsidP="00E643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4715,239</w:t>
            </w:r>
          </w:p>
        </w:tc>
        <w:tc>
          <w:tcPr>
            <w:tcW w:w="993" w:type="dxa"/>
          </w:tcPr>
          <w:p w:rsidR="000301B2" w:rsidRPr="001B4BA5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2" w:type="dxa"/>
          </w:tcPr>
          <w:p w:rsidR="000301B2" w:rsidRPr="001B4BA5" w:rsidRDefault="000301B2" w:rsidP="00E64341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0301B2" w:rsidRDefault="000301B2" w:rsidP="000301B2">
      <w:pPr>
        <w:rPr>
          <w:sz w:val="24"/>
          <w:szCs w:val="24"/>
        </w:rPr>
      </w:pPr>
    </w:p>
    <w:p w:rsidR="00225E8E" w:rsidRDefault="00225E8E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11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12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76E" w:rsidRDefault="004A276E" w:rsidP="004A32F9">
      <w:r>
        <w:separator/>
      </w:r>
    </w:p>
  </w:endnote>
  <w:endnote w:type="continuationSeparator" w:id="0">
    <w:p w:rsidR="004A276E" w:rsidRDefault="004A276E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76E" w:rsidRDefault="004A276E" w:rsidP="004A32F9">
      <w:r>
        <w:separator/>
      </w:r>
    </w:p>
  </w:footnote>
  <w:footnote w:type="continuationSeparator" w:id="0">
    <w:p w:rsidR="004A276E" w:rsidRDefault="004A276E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1B2" w:rsidRDefault="000301B2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0301B2" w:rsidRDefault="000301B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F5110C" w:rsidRDefault="00D75A6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01B2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F5110C" w:rsidRDefault="00F5110C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10C" w:rsidRPr="000723C1" w:rsidRDefault="00F5110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4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9"/>
  </w:num>
  <w:num w:numId="5">
    <w:abstractNumId w:val="15"/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7"/>
  </w:num>
  <w:num w:numId="10">
    <w:abstractNumId w:val="24"/>
  </w:num>
  <w:num w:numId="11">
    <w:abstractNumId w:val="20"/>
  </w:num>
  <w:num w:numId="12">
    <w:abstractNumId w:val="11"/>
  </w:num>
  <w:num w:numId="13">
    <w:abstractNumId w:val="16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8"/>
  </w:num>
  <w:num w:numId="17">
    <w:abstractNumId w:val="27"/>
  </w:num>
  <w:num w:numId="18">
    <w:abstractNumId w:val="4"/>
  </w:num>
  <w:num w:numId="19">
    <w:abstractNumId w:val="21"/>
  </w:num>
  <w:num w:numId="20">
    <w:abstractNumId w:val="26"/>
  </w:num>
  <w:num w:numId="21">
    <w:abstractNumId w:val="28"/>
  </w:num>
  <w:num w:numId="22">
    <w:abstractNumId w:val="5"/>
  </w:num>
  <w:num w:numId="23">
    <w:abstractNumId w:val="14"/>
  </w:num>
  <w:num w:numId="24">
    <w:abstractNumId w:val="19"/>
  </w:num>
  <w:num w:numId="25">
    <w:abstractNumId w:val="18"/>
  </w:num>
  <w:num w:numId="26">
    <w:abstractNumId w:val="12"/>
  </w:num>
  <w:num w:numId="27">
    <w:abstractNumId w:val="13"/>
  </w:num>
  <w:num w:numId="28">
    <w:abstractNumId w:val="25"/>
  </w:num>
  <w:num w:numId="29">
    <w:abstractNumId w:val="29"/>
  </w:num>
  <w:num w:numId="30">
    <w:abstractNumId w:val="3"/>
  </w:num>
  <w:num w:numId="31">
    <w:abstractNumId w:val="2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2E56"/>
    <w:rsid w:val="00015B6A"/>
    <w:rsid w:val="000248C7"/>
    <w:rsid w:val="000301B2"/>
    <w:rsid w:val="00034089"/>
    <w:rsid w:val="0003416F"/>
    <w:rsid w:val="000430B5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3D47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5CBB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099E"/>
    <w:rsid w:val="001F28C9"/>
    <w:rsid w:val="001F325A"/>
    <w:rsid w:val="001F4FE9"/>
    <w:rsid w:val="0020262B"/>
    <w:rsid w:val="00203734"/>
    <w:rsid w:val="00217257"/>
    <w:rsid w:val="00220142"/>
    <w:rsid w:val="00225E8E"/>
    <w:rsid w:val="00227976"/>
    <w:rsid w:val="002315C8"/>
    <w:rsid w:val="0024005F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C4091"/>
    <w:rsid w:val="002D0EFE"/>
    <w:rsid w:val="002D178D"/>
    <w:rsid w:val="002D3B3C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5B5C"/>
    <w:rsid w:val="003A6525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276E"/>
    <w:rsid w:val="004A32F9"/>
    <w:rsid w:val="004A6813"/>
    <w:rsid w:val="004C1235"/>
    <w:rsid w:val="004C1BD8"/>
    <w:rsid w:val="004C2F52"/>
    <w:rsid w:val="004C5E9F"/>
    <w:rsid w:val="004C6CC5"/>
    <w:rsid w:val="004C6D03"/>
    <w:rsid w:val="004C70D8"/>
    <w:rsid w:val="004D21AE"/>
    <w:rsid w:val="004D4CEC"/>
    <w:rsid w:val="004E0434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5FC9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3576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B4FDA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7EA8"/>
    <w:rsid w:val="008515E5"/>
    <w:rsid w:val="008557FA"/>
    <w:rsid w:val="008623F1"/>
    <w:rsid w:val="008626A0"/>
    <w:rsid w:val="008671BF"/>
    <w:rsid w:val="0088758E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902BBB"/>
    <w:rsid w:val="0090724B"/>
    <w:rsid w:val="00916BDF"/>
    <w:rsid w:val="00917DD1"/>
    <w:rsid w:val="00920456"/>
    <w:rsid w:val="00925AFA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1AD"/>
    <w:rsid w:val="00B556B2"/>
    <w:rsid w:val="00B60A20"/>
    <w:rsid w:val="00B6200C"/>
    <w:rsid w:val="00B6267A"/>
    <w:rsid w:val="00B6335C"/>
    <w:rsid w:val="00B64FB0"/>
    <w:rsid w:val="00B66EF4"/>
    <w:rsid w:val="00B673F6"/>
    <w:rsid w:val="00B722CF"/>
    <w:rsid w:val="00B74621"/>
    <w:rsid w:val="00B8249E"/>
    <w:rsid w:val="00B82E5E"/>
    <w:rsid w:val="00B863B0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38C0"/>
    <w:rsid w:val="00BD6051"/>
    <w:rsid w:val="00BD6EF2"/>
    <w:rsid w:val="00BE1636"/>
    <w:rsid w:val="00BE3475"/>
    <w:rsid w:val="00BF4BA2"/>
    <w:rsid w:val="00BF6561"/>
    <w:rsid w:val="00C00C17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32B58"/>
    <w:rsid w:val="00D34FFB"/>
    <w:rsid w:val="00D41DA0"/>
    <w:rsid w:val="00D439F3"/>
    <w:rsid w:val="00D57D34"/>
    <w:rsid w:val="00D63418"/>
    <w:rsid w:val="00D64AD7"/>
    <w:rsid w:val="00D671F6"/>
    <w:rsid w:val="00D70F1C"/>
    <w:rsid w:val="00D71D27"/>
    <w:rsid w:val="00D75A68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0813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55DE6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068C"/>
    <w:rsid w:val="00EB3B49"/>
    <w:rsid w:val="00EC0729"/>
    <w:rsid w:val="00EC1C2E"/>
    <w:rsid w:val="00EC33B5"/>
    <w:rsid w:val="00ED41AE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A0F48"/>
    <w:rsid w:val="00FA4BDA"/>
    <w:rsid w:val="00FA65B5"/>
    <w:rsid w:val="00FB34F8"/>
    <w:rsid w:val="00FB41EC"/>
    <w:rsid w:val="00FB618B"/>
    <w:rsid w:val="00FB6FC9"/>
    <w:rsid w:val="00FC08A0"/>
    <w:rsid w:val="00FD39A7"/>
    <w:rsid w:val="00FE04A5"/>
    <w:rsid w:val="00FF1E49"/>
    <w:rsid w:val="00FF4EE1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uiPriority w:val="9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f0">
    <w:name w:val="Гиперссылка2"/>
    <w:basedOn w:val="a0"/>
    <w:rsid w:val="00B673F6"/>
  </w:style>
  <w:style w:type="character" w:customStyle="1" w:styleId="bxmgesq">
    <w:name w:val="bxmgesq"/>
    <w:basedOn w:val="a0"/>
    <w:rsid w:val="00B673F6"/>
  </w:style>
  <w:style w:type="character" w:customStyle="1" w:styleId="3c">
    <w:name w:val="Гиперссылка3"/>
    <w:basedOn w:val="a0"/>
    <w:rsid w:val="002C4091"/>
  </w:style>
  <w:style w:type="paragraph" w:customStyle="1" w:styleId="aligncenter">
    <w:name w:val="align_center"/>
    <w:basedOn w:val="a"/>
    <w:rsid w:val="00B863B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basedOn w:val="a0"/>
    <w:rsid w:val="005D5FC9"/>
  </w:style>
  <w:style w:type="character" w:customStyle="1" w:styleId="5d">
    <w:name w:val="Гиперссылка5"/>
    <w:basedOn w:val="a0"/>
    <w:rsid w:val="00E55DE6"/>
  </w:style>
  <w:style w:type="character" w:customStyle="1" w:styleId="65">
    <w:name w:val="Гиперссылка6"/>
    <w:basedOn w:val="a0"/>
    <w:rsid w:val="00BD6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D00325F-3CFF-4C51-9778-4B58A138B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4734</Words>
  <Characters>26987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pomeshchikova</dc:creator>
  <cp:lastModifiedBy>hp</cp:lastModifiedBy>
  <cp:revision>2</cp:revision>
  <cp:lastPrinted>2021-09-24T10:02:00Z</cp:lastPrinted>
  <dcterms:created xsi:type="dcterms:W3CDTF">2023-03-23T13:45:00Z</dcterms:created>
  <dcterms:modified xsi:type="dcterms:W3CDTF">2023-03-23T13:45:00Z</dcterms:modified>
</cp:coreProperties>
</file>