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0E04DB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77C66" w:rsidRPr="00EC7E61">
        <w:rPr>
          <w:rFonts w:ascii="Times New Roman" w:hAnsi="Times New Roman" w:cs="Times New Roman"/>
          <w:b w:val="0"/>
          <w:sz w:val="24"/>
          <w:szCs w:val="24"/>
          <w:lang w:eastAsia="en-US"/>
        </w:rPr>
        <w:t>19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.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12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.2022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2</w:t>
      </w:r>
      <w:r w:rsidR="00577C66">
        <w:rPr>
          <w:rFonts w:ascii="Times New Roman" w:hAnsi="Times New Roman" w:cs="Times New Roman"/>
          <w:b w:val="0"/>
          <w:sz w:val="24"/>
          <w:szCs w:val="24"/>
          <w:lang w:eastAsia="en-US"/>
        </w:rPr>
        <w:t>51-121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333BAA">
        <w:rPr>
          <w:sz w:val="26"/>
          <w:szCs w:val="26"/>
        </w:rPr>
        <w:t>4003</w:t>
      </w:r>
      <w:r w:rsidRPr="00586532">
        <w:rPr>
          <w:sz w:val="26"/>
          <w:szCs w:val="26"/>
        </w:rPr>
        <w:t>,</w:t>
      </w:r>
      <w:r w:rsidR="00B322C5">
        <w:rPr>
          <w:sz w:val="26"/>
          <w:szCs w:val="26"/>
        </w:rPr>
        <w:t>889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B322C5">
        <w:rPr>
          <w:sz w:val="26"/>
          <w:szCs w:val="26"/>
        </w:rPr>
        <w:t>5</w:t>
      </w:r>
      <w:r w:rsidR="00577C66" w:rsidRPr="00577C66">
        <w:rPr>
          <w:sz w:val="26"/>
          <w:szCs w:val="26"/>
        </w:rPr>
        <w:t>7</w:t>
      </w:r>
      <w:r w:rsidR="00B322C5">
        <w:rPr>
          <w:sz w:val="26"/>
          <w:szCs w:val="26"/>
        </w:rPr>
        <w:t>66,691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lastRenderedPageBreak/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2F56DD" w:rsidRPr="00BE32B4" w:rsidRDefault="002F56DD" w:rsidP="002F56DD">
      <w:pPr>
        <w:ind w:left="360"/>
        <w:jc w:val="right"/>
        <w:rPr>
          <w:bCs/>
        </w:rPr>
      </w:pPr>
      <w:r w:rsidRPr="00BE32B4">
        <w:rPr>
          <w:bCs/>
        </w:rPr>
        <w:lastRenderedPageBreak/>
        <w:t>Приложение 1</w:t>
      </w:r>
    </w:p>
    <w:p w:rsidR="002F56DD" w:rsidRPr="00BE32B4" w:rsidRDefault="002F56DD" w:rsidP="002F56DD">
      <w:pPr>
        <w:ind w:left="360"/>
        <w:jc w:val="right"/>
      </w:pPr>
      <w:r w:rsidRPr="00BE32B4">
        <w:t>УТВЕРЖДЕНО</w:t>
      </w:r>
    </w:p>
    <w:p w:rsidR="002F56DD" w:rsidRPr="00BE32B4" w:rsidRDefault="002F56DD" w:rsidP="002F56DD">
      <w:pPr>
        <w:ind w:left="360"/>
        <w:jc w:val="right"/>
      </w:pPr>
      <w:r w:rsidRPr="00BE32B4">
        <w:t>решением Комитета местного самоуправления</w:t>
      </w:r>
    </w:p>
    <w:p w:rsidR="002F56DD" w:rsidRPr="00BE32B4" w:rsidRDefault="002F56DD" w:rsidP="002F56DD">
      <w:pPr>
        <w:ind w:left="360"/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2F56DD" w:rsidRPr="00BE32B4" w:rsidRDefault="002F56DD" w:rsidP="002F56DD">
      <w:pPr>
        <w:tabs>
          <w:tab w:val="left" w:pos="2440"/>
        </w:tabs>
        <w:ind w:left="360"/>
        <w:jc w:val="right"/>
      </w:pPr>
      <w:r w:rsidRPr="00BE32B4">
        <w:t xml:space="preserve">Пензенской области  </w:t>
      </w:r>
    </w:p>
    <w:p w:rsidR="00577C66" w:rsidRPr="000E04DB" w:rsidRDefault="00577C66" w:rsidP="00577C66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Pr="00EC7E61">
        <w:rPr>
          <w:rFonts w:ascii="Times New Roman" w:hAnsi="Times New Roman" w:cs="Times New Roman"/>
          <w:b w:val="0"/>
          <w:sz w:val="24"/>
          <w:szCs w:val="24"/>
          <w:lang w:eastAsia="en-US"/>
        </w:rPr>
        <w:t>19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.12.2022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251-121/3</w:t>
      </w:r>
    </w:p>
    <w:p w:rsidR="002F56DD" w:rsidRPr="00A903E0" w:rsidRDefault="002F56DD" w:rsidP="002F56D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</w:p>
    <w:p w:rsidR="002F56DD" w:rsidRPr="00A903E0" w:rsidRDefault="002F56DD" w:rsidP="002F56D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</w:p>
    <w:p w:rsidR="002F56DD" w:rsidRPr="00BE32B4" w:rsidRDefault="002F56DD" w:rsidP="002F56DD">
      <w:pPr>
        <w:tabs>
          <w:tab w:val="left" w:pos="2440"/>
        </w:tabs>
        <w:jc w:val="right"/>
      </w:pPr>
    </w:p>
    <w:p w:rsidR="002F56DD" w:rsidRPr="00BE32B4" w:rsidRDefault="002F56DD" w:rsidP="002F56DD"/>
    <w:p w:rsidR="002F56DD" w:rsidRPr="00BE32B4" w:rsidRDefault="002F56DD" w:rsidP="002F56DD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2F56DD" w:rsidRPr="00BE32B4" w:rsidRDefault="002F56DD" w:rsidP="002F56DD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2022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2023</w:t>
      </w:r>
      <w:r w:rsidRPr="00BE32B4">
        <w:rPr>
          <w:b/>
          <w:bCs/>
        </w:rPr>
        <w:t xml:space="preserve"> и </w:t>
      </w:r>
      <w:r>
        <w:rPr>
          <w:b/>
          <w:bCs/>
        </w:rPr>
        <w:t>2024</w:t>
      </w:r>
      <w:r w:rsidRPr="00BE32B4">
        <w:rPr>
          <w:b/>
          <w:bCs/>
        </w:rPr>
        <w:t xml:space="preserve"> годов</w:t>
      </w:r>
    </w:p>
    <w:p w:rsidR="002F56DD" w:rsidRPr="00BE32B4" w:rsidRDefault="002F56DD" w:rsidP="002F56DD">
      <w:pPr>
        <w:jc w:val="center"/>
        <w:rPr>
          <w:b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2022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2024 </w:t>
            </w:r>
            <w:r w:rsidRPr="00BE32B4">
              <w:t>год, тыс.руб.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E81F0C" w:rsidRDefault="002F56DD" w:rsidP="00577C66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right"/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right"/>
            </w:pP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2F56DD" w:rsidP="00577C66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center"/>
              <w:rPr>
                <w:highlight w:val="red"/>
              </w:rPr>
            </w:pP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right"/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right"/>
            </w:pP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2F56DD" w:rsidP="00577C66">
            <w:pPr>
              <w:widowControl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2F56DD" w:rsidRPr="00BE32B4" w:rsidRDefault="002F56DD" w:rsidP="00577C66">
            <w:pPr>
              <w:widowControl/>
              <w:jc w:val="center"/>
              <w:rPr>
                <w:highlight w:val="red"/>
              </w:rPr>
            </w:pP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  <w:lang w:val="en-US"/>
              </w:rPr>
              <w:t>62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802</w:t>
            </w:r>
          </w:p>
        </w:tc>
        <w:tc>
          <w:tcPr>
            <w:tcW w:w="1266" w:type="dxa"/>
            <w:shd w:val="clear" w:color="auto" w:fill="auto"/>
          </w:tcPr>
          <w:p w:rsidR="002F56DD" w:rsidRPr="00BE32B4" w:rsidRDefault="002F56DD" w:rsidP="00577C66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2F56DD" w:rsidRPr="00BE32B4" w:rsidRDefault="002F56DD" w:rsidP="00577C66">
            <w:pPr>
              <w:widowControl/>
              <w:jc w:val="right"/>
            </w:pP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723541" w:rsidRDefault="002F56DD" w:rsidP="00B322C5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 w:rsidRPr="0081680E">
              <w:rPr>
                <w:sz w:val="22"/>
                <w:szCs w:val="22"/>
              </w:rPr>
              <w:t>-</w:t>
            </w:r>
            <w:r w:rsidR="00B322C5">
              <w:rPr>
                <w:sz w:val="22"/>
                <w:szCs w:val="22"/>
              </w:rPr>
              <w:t>4003</w:t>
            </w:r>
            <w:r w:rsidRPr="0081680E">
              <w:rPr>
                <w:sz w:val="22"/>
                <w:szCs w:val="22"/>
              </w:rPr>
              <w:t>,</w:t>
            </w:r>
            <w:r w:rsidR="00B322C5">
              <w:rPr>
                <w:sz w:val="22"/>
                <w:szCs w:val="22"/>
              </w:rPr>
              <w:t>889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B322C5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4003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889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B322C5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4003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889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BE32B4" w:rsidRDefault="00B322C5" w:rsidP="00577C66">
            <w:pPr>
              <w:widowControl/>
              <w:jc w:val="right"/>
            </w:pPr>
            <w:r w:rsidRPr="00816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4003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889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-4311,100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E81F0C" w:rsidRDefault="00577C66" w:rsidP="00B322C5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57</w:t>
            </w:r>
            <w:r w:rsidR="00B322C5">
              <w:rPr>
                <w:sz w:val="22"/>
                <w:szCs w:val="22"/>
              </w:rPr>
              <w:t>66</w:t>
            </w:r>
            <w:r w:rsidR="002F56DD" w:rsidRPr="0081680E">
              <w:rPr>
                <w:sz w:val="22"/>
                <w:szCs w:val="22"/>
              </w:rPr>
              <w:t>,</w:t>
            </w:r>
            <w:r w:rsidR="00B322C5">
              <w:rPr>
                <w:sz w:val="22"/>
                <w:szCs w:val="22"/>
              </w:rPr>
              <w:t>691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B322C5" w:rsidP="00577C66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5766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691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81680E" w:rsidRDefault="00B322C5" w:rsidP="00577C66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5766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691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  <w:tr w:rsidR="002F56DD" w:rsidRPr="00BE32B4" w:rsidTr="00577C6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F56DD" w:rsidRPr="00BE32B4" w:rsidRDefault="002F56DD" w:rsidP="00577C66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56DD" w:rsidRPr="00BE32B4" w:rsidRDefault="002F56DD" w:rsidP="00577C66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F56DD" w:rsidRPr="00E81F0C" w:rsidRDefault="00B322C5" w:rsidP="00577C66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5766</w:t>
            </w:r>
            <w:r w:rsidRPr="008168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691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4260,100</w:t>
            </w:r>
          </w:p>
        </w:tc>
        <w:tc>
          <w:tcPr>
            <w:tcW w:w="1266" w:type="dxa"/>
          </w:tcPr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</w:p>
          <w:p w:rsidR="002F56DD" w:rsidRPr="0081680E" w:rsidRDefault="002F56DD" w:rsidP="00577C66">
            <w:pPr>
              <w:widowControl/>
              <w:jc w:val="right"/>
              <w:rPr>
                <w:sz w:val="22"/>
                <w:szCs w:val="22"/>
              </w:rPr>
            </w:pPr>
            <w:r w:rsidRPr="0081680E">
              <w:rPr>
                <w:sz w:val="22"/>
                <w:szCs w:val="22"/>
              </w:rPr>
              <w:t>4311,100</w:t>
            </w:r>
          </w:p>
        </w:tc>
      </w:tr>
    </w:tbl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Pr="00BE32B4" w:rsidRDefault="002F56DD" w:rsidP="002F56DD">
      <w:pPr>
        <w:jc w:val="right"/>
        <w:rPr>
          <w:b/>
          <w:bCs/>
        </w:rPr>
      </w:pPr>
      <w:r w:rsidRPr="00BE32B4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2F56DD" w:rsidRPr="00BE32B4" w:rsidRDefault="002F56DD" w:rsidP="002F56DD">
      <w:pPr>
        <w:jc w:val="right"/>
      </w:pPr>
      <w:r w:rsidRPr="00BE32B4">
        <w:t>УТВЕРЖДЕНО</w:t>
      </w:r>
    </w:p>
    <w:p w:rsidR="002F56DD" w:rsidRPr="00BE32B4" w:rsidRDefault="002F56DD" w:rsidP="002F56DD">
      <w:pPr>
        <w:jc w:val="right"/>
      </w:pPr>
      <w:r w:rsidRPr="00BE32B4">
        <w:t xml:space="preserve"> решением Комитета местного самоуправления</w:t>
      </w:r>
    </w:p>
    <w:p w:rsidR="002F56DD" w:rsidRPr="00BE32B4" w:rsidRDefault="002F56DD" w:rsidP="002F56DD">
      <w:pPr>
        <w:jc w:val="right"/>
      </w:pPr>
      <w:r w:rsidRPr="00BE32B4">
        <w:rPr>
          <w:bCs/>
        </w:rPr>
        <w:t>Царевщинского</w:t>
      </w:r>
      <w:r w:rsidRPr="00BE32B4">
        <w:rPr>
          <w:b/>
          <w:bCs/>
        </w:rPr>
        <w:t xml:space="preserve"> </w:t>
      </w:r>
      <w:r w:rsidRPr="00BE32B4">
        <w:t>сельсовета Мокшанского района</w:t>
      </w:r>
    </w:p>
    <w:p w:rsidR="002F56DD" w:rsidRPr="00BE32B4" w:rsidRDefault="002F56DD" w:rsidP="002F56DD">
      <w:pPr>
        <w:tabs>
          <w:tab w:val="left" w:pos="2440"/>
        </w:tabs>
        <w:jc w:val="right"/>
      </w:pPr>
      <w:r w:rsidRPr="00BE32B4">
        <w:t xml:space="preserve">Пензенской области </w:t>
      </w:r>
    </w:p>
    <w:p w:rsidR="00577C66" w:rsidRPr="000E04DB" w:rsidRDefault="002F56DD" w:rsidP="00577C66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BE32B4">
        <w:t xml:space="preserve">                                                                                             </w:t>
      </w:r>
      <w:r w:rsidRPr="00A41FB4">
        <w:t xml:space="preserve"> </w:t>
      </w:r>
      <w:r>
        <w:t xml:space="preserve">     </w:t>
      </w:r>
      <w:r w:rsidRPr="00A41FB4">
        <w:t xml:space="preserve">            </w:t>
      </w:r>
      <w:r>
        <w:t xml:space="preserve">              </w:t>
      </w:r>
      <w:r w:rsidRPr="009C39E1">
        <w:rPr>
          <w:color w:val="FF0000"/>
        </w:rPr>
        <w:t xml:space="preserve"> </w:t>
      </w:r>
      <w:r w:rsidR="00577C66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 </w:t>
      </w:r>
      <w:r w:rsidR="00577C66">
        <w:rPr>
          <w:rFonts w:ascii="Times New Roman" w:hAnsi="Times New Roman" w:cs="Times New Roman"/>
          <w:b w:val="0"/>
          <w:sz w:val="24"/>
          <w:szCs w:val="24"/>
          <w:lang w:val="en-US" w:eastAsia="en-US"/>
        </w:rPr>
        <w:t>19</w:t>
      </w:r>
      <w:r w:rsidR="00577C66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.12.2022 </w:t>
      </w:r>
      <w:r w:rsidR="00577C66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 w:rsidR="00577C66">
        <w:rPr>
          <w:rFonts w:ascii="Times New Roman" w:hAnsi="Times New Roman" w:cs="Times New Roman"/>
          <w:b w:val="0"/>
          <w:sz w:val="24"/>
          <w:szCs w:val="24"/>
          <w:lang w:eastAsia="en-US"/>
        </w:rPr>
        <w:t>251-121/3</w:t>
      </w:r>
    </w:p>
    <w:p w:rsidR="002F56DD" w:rsidRPr="009C39E1" w:rsidRDefault="002F56DD" w:rsidP="002F56D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</w:p>
    <w:p w:rsidR="002F56DD" w:rsidRPr="009C39E1" w:rsidRDefault="002F56DD" w:rsidP="002F56DD">
      <w:pPr>
        <w:pStyle w:val="ConsPlusTitle"/>
        <w:widowControl/>
        <w:tabs>
          <w:tab w:val="left" w:pos="360"/>
        </w:tabs>
        <w:jc w:val="center"/>
        <w:rPr>
          <w:color w:val="FF0000"/>
        </w:rPr>
      </w:pPr>
      <w:r w:rsidRPr="009C39E1">
        <w:rPr>
          <w:color w:val="FF0000"/>
        </w:rPr>
        <w:t xml:space="preserve"> </w:t>
      </w:r>
    </w:p>
    <w:p w:rsidR="002F56DD" w:rsidRPr="00BE32B4" w:rsidRDefault="002F56DD" w:rsidP="002F56DD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F56DD" w:rsidRPr="00BE32B4" w:rsidRDefault="002F56DD" w:rsidP="002F56DD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2F56DD" w:rsidRPr="00BE32B4" w:rsidTr="00577C6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2F56DD" w:rsidRPr="00BE32B4" w:rsidTr="00577C6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F56DD" w:rsidRPr="00BE32B4" w:rsidRDefault="002F56DD" w:rsidP="00577C6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F56DD" w:rsidRPr="00BE32B4" w:rsidRDefault="002F56DD" w:rsidP="00577C6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2022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2F56DD" w:rsidRPr="00BE32B4" w:rsidTr="00577C6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D100AE" w:rsidRDefault="00E37C39" w:rsidP="00577C66">
            <w:pPr>
              <w:jc w:val="right"/>
              <w:rPr>
                <w:b/>
              </w:rPr>
            </w:pPr>
            <w:r>
              <w:rPr>
                <w:b/>
              </w:rPr>
              <w:t>430,420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2F56DD" w:rsidRPr="00BE32B4" w:rsidTr="00577C66">
        <w:trPr>
          <w:trHeight w:val="797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D100AE" w:rsidRDefault="00E57A3A" w:rsidP="00E57A3A">
            <w:pPr>
              <w:jc w:val="right"/>
              <w:rPr>
                <w:b/>
              </w:rPr>
            </w:pPr>
            <w:r>
              <w:rPr>
                <w:b/>
              </w:rPr>
              <w:t>476</w:t>
            </w:r>
            <w:r w:rsidR="002F56DD">
              <w:rPr>
                <w:b/>
              </w:rPr>
              <w:t>,</w:t>
            </w:r>
            <w:r>
              <w:rPr>
                <w:b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342,100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344,100</w:t>
            </w:r>
          </w:p>
        </w:tc>
      </w:tr>
      <w:tr w:rsidR="002F56DD" w:rsidRPr="00BE32B4" w:rsidTr="00577C66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6DD" w:rsidRPr="00DE6CA9" w:rsidRDefault="002F56DD" w:rsidP="00577C66">
            <w:pPr>
              <w:jc w:val="right"/>
              <w:rPr>
                <w:b/>
              </w:rPr>
            </w:pPr>
            <w:r w:rsidRPr="00DE6CA9">
              <w:rPr>
                <w:b/>
              </w:rP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6DD" w:rsidRPr="00DE6CA9" w:rsidRDefault="002F56DD" w:rsidP="00577C66">
            <w:pPr>
              <w:jc w:val="right"/>
              <w:rPr>
                <w:b/>
              </w:rPr>
            </w:pPr>
            <w:r w:rsidRPr="00DE6CA9">
              <w:rPr>
                <w:b/>
              </w:rPr>
              <w:t>245,000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6DD" w:rsidRPr="00DE6CA9" w:rsidRDefault="002F56DD" w:rsidP="00577C66">
            <w:pPr>
              <w:jc w:val="right"/>
              <w:rPr>
                <w:b/>
              </w:rPr>
            </w:pPr>
            <w:r w:rsidRPr="00DE6CA9">
              <w:rPr>
                <w:b/>
              </w:rPr>
              <w:t>243,700</w:t>
            </w:r>
          </w:p>
        </w:tc>
      </w:tr>
      <w:tr w:rsidR="002F56DD" w:rsidRPr="00BE32B4" w:rsidTr="00577C6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56DD" w:rsidRPr="00C9046A" w:rsidRDefault="002F56DD" w:rsidP="00577C66">
            <w:pPr>
              <w:jc w:val="right"/>
            </w:pPr>
            <w:r>
              <w:t>245,500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56DD" w:rsidRPr="00C9046A" w:rsidRDefault="002F56DD" w:rsidP="00577C66">
            <w:pPr>
              <w:jc w:val="right"/>
            </w:pPr>
            <w:r w:rsidRPr="00C9046A">
              <w:t>2</w:t>
            </w:r>
            <w: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56DD" w:rsidRPr="00C9046A" w:rsidRDefault="002F56DD" w:rsidP="00577C66">
            <w:pPr>
              <w:jc w:val="right"/>
            </w:pPr>
            <w:r w:rsidRPr="00C9046A">
              <w:t>2</w:t>
            </w:r>
            <w:r>
              <w:t>4</w:t>
            </w:r>
            <w:r w:rsidRPr="00C9046A">
              <w:t>3,</w:t>
            </w:r>
            <w:r>
              <w:t>700</w:t>
            </w:r>
          </w:p>
        </w:tc>
      </w:tr>
      <w:tr w:rsidR="002F56DD" w:rsidRPr="00BE32B4" w:rsidTr="00577C66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100AE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99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100AE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97,1</w:t>
            </w:r>
            <w:r w:rsidRPr="00D100A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100AE" w:rsidRDefault="002F56DD" w:rsidP="00577C66">
            <w:pPr>
              <w:jc w:val="right"/>
              <w:rPr>
                <w:b/>
              </w:rPr>
            </w:pPr>
            <w:r>
              <w:rPr>
                <w:b/>
              </w:rPr>
              <w:t>100</w:t>
            </w:r>
            <w:r w:rsidRPr="00D100AE">
              <w:rPr>
                <w:b/>
              </w:rPr>
              <w:t>,</w:t>
            </w:r>
            <w:r>
              <w:rPr>
                <w:b/>
              </w:rPr>
              <w:t>4</w:t>
            </w:r>
            <w:r w:rsidRPr="00D100AE">
              <w:rPr>
                <w:b/>
              </w:rPr>
              <w:t>00</w:t>
            </w:r>
          </w:p>
        </w:tc>
      </w:tr>
      <w:tr w:rsidR="002F56DD" w:rsidRPr="00BE32B4" w:rsidTr="00577C66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 xml:space="preserve">Субвенции бюджетам </w:t>
            </w:r>
            <w:r w:rsidRPr="00FD7C35">
              <w:rPr>
                <w:b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 w:rsidRPr="00DD738F">
              <w:t>9</w:t>
            </w:r>
            <w:r>
              <w:t>9</w:t>
            </w:r>
            <w:r w:rsidRPr="00DD738F">
              <w:t>,</w:t>
            </w:r>
            <w:r>
              <w:t>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 w:rsidRPr="00DD738F">
              <w:t>100,400</w:t>
            </w:r>
          </w:p>
        </w:tc>
      </w:tr>
      <w:tr w:rsidR="002F56DD" w:rsidRPr="00BE32B4" w:rsidTr="00577C6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rPr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>
              <w:t>99,5</w:t>
            </w:r>
            <w:r w:rsidRPr="00DD738F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 w:rsidRPr="00DD738F"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  <w:r w:rsidRPr="00DD738F">
              <w:t>100,400</w:t>
            </w:r>
          </w:p>
        </w:tc>
      </w:tr>
      <w:tr w:rsidR="002F56DD" w:rsidRPr="00BE32B4" w:rsidTr="00577C6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BE32B4" w:rsidRDefault="002F56DD" w:rsidP="00577C66">
            <w:pPr>
              <w:rPr>
                <w:color w:val="000000"/>
              </w:rPr>
            </w:pPr>
            <w:r w:rsidRPr="00BE32B4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BE32B4" w:rsidRDefault="002F56DD" w:rsidP="00577C66">
            <w:pPr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2 02 4999</w:t>
            </w:r>
            <w:r>
              <w:rPr>
                <w:b/>
              </w:rPr>
              <w:t>9</w:t>
            </w:r>
            <w:r w:rsidRPr="00BE32B4">
              <w:rPr>
                <w:b/>
              </w:rPr>
              <w:t xml:space="preserve"> 10 0000 15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100AE" w:rsidRDefault="00B322C5" w:rsidP="00577C66">
            <w:pPr>
              <w:jc w:val="right"/>
              <w:rPr>
                <w:b/>
              </w:rPr>
            </w:pPr>
            <w:r>
              <w:rPr>
                <w:b/>
              </w:rPr>
              <w:t>83,869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</w:p>
        </w:tc>
      </w:tr>
      <w:tr w:rsidR="002F56DD" w:rsidRPr="00BE32B4" w:rsidTr="00577C6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42191E" w:rsidRDefault="002F56DD" w:rsidP="00577C66">
            <w:pPr>
              <w:rPr>
                <w:sz w:val="22"/>
                <w:szCs w:val="22"/>
              </w:rPr>
            </w:pPr>
            <w:r w:rsidRPr="0042191E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</w:t>
            </w:r>
            <w:r>
              <w:rPr>
                <w:sz w:val="22"/>
                <w:szCs w:val="22"/>
              </w:rPr>
              <w:t>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56DD" w:rsidRPr="0042191E" w:rsidRDefault="002F56DD" w:rsidP="00577C66">
            <w:pPr>
              <w:jc w:val="center"/>
            </w:pPr>
            <w:r w:rsidRPr="0042191E">
              <w:t>2 02 49999 10 9403 150</w:t>
            </w:r>
          </w:p>
          <w:p w:rsidR="002F56DD" w:rsidRPr="0042191E" w:rsidRDefault="002F56DD" w:rsidP="00577C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Default="00B322C5" w:rsidP="00577C66">
            <w:pPr>
              <w:jc w:val="right"/>
            </w:pPr>
            <w:r>
              <w:t>83,869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6DD" w:rsidRPr="00DD738F" w:rsidRDefault="002F56DD" w:rsidP="00577C66">
            <w:pPr>
              <w:jc w:val="right"/>
            </w:pPr>
          </w:p>
        </w:tc>
      </w:tr>
      <w:tr w:rsidR="00577C66" w:rsidRPr="00BE32B4" w:rsidTr="00577C6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C5" w:rsidRPr="00B322C5" w:rsidRDefault="00B322C5" w:rsidP="00B322C5">
            <w:pPr>
              <w:widowControl/>
              <w:rPr>
                <w:b/>
                <w:bCs/>
              </w:rPr>
            </w:pPr>
            <w:r w:rsidRPr="00B322C5">
              <w:rPr>
                <w:b/>
                <w:bCs/>
              </w:rPr>
              <w:t>Прочие дотации бюджетам сельских поселений</w:t>
            </w:r>
          </w:p>
          <w:p w:rsidR="00577C66" w:rsidRPr="00B322C5" w:rsidRDefault="00577C66" w:rsidP="00B322C5">
            <w:pPr>
              <w:widowControl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22C5" w:rsidRPr="00B322C5" w:rsidRDefault="00B322C5" w:rsidP="00B322C5">
            <w:pPr>
              <w:widowControl/>
              <w:jc w:val="center"/>
              <w:rPr>
                <w:b/>
                <w:bCs/>
              </w:rPr>
            </w:pPr>
            <w:r w:rsidRPr="00B322C5">
              <w:rPr>
                <w:b/>
                <w:bCs/>
              </w:rPr>
              <w:t xml:space="preserve"> 2 02 19999 10 0000 150</w:t>
            </w:r>
          </w:p>
          <w:p w:rsidR="00577C66" w:rsidRPr="0042191E" w:rsidRDefault="00577C66" w:rsidP="00577C6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Default="00F530EF" w:rsidP="00577C66">
            <w:pPr>
              <w:jc w:val="right"/>
            </w:pPr>
            <w:r>
              <w:t>48,020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Pr="00DD738F" w:rsidRDefault="00577C66" w:rsidP="00577C66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Pr="00DD738F" w:rsidRDefault="00577C66" w:rsidP="00577C66">
            <w:pPr>
              <w:jc w:val="right"/>
            </w:pPr>
          </w:p>
        </w:tc>
      </w:tr>
      <w:tr w:rsidR="00577C66" w:rsidRPr="00BE32B4" w:rsidTr="00577C6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Pr="00E57A3A" w:rsidRDefault="00E57A3A" w:rsidP="00E57A3A">
            <w:pPr>
              <w:widowControl/>
            </w:pPr>
            <w:r w:rsidRPr="00E57A3A"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22C5" w:rsidRPr="00E57A3A" w:rsidRDefault="00B322C5" w:rsidP="00B322C5">
            <w:pPr>
              <w:widowControl/>
              <w:jc w:val="center"/>
            </w:pPr>
            <w:r w:rsidRPr="00E57A3A">
              <w:t xml:space="preserve"> 2</w:t>
            </w:r>
            <w:r w:rsidR="00E57A3A" w:rsidRPr="00E57A3A">
              <w:t xml:space="preserve"> </w:t>
            </w:r>
            <w:r w:rsidRPr="00E57A3A">
              <w:t>02</w:t>
            </w:r>
            <w:r w:rsidR="00E57A3A" w:rsidRPr="00E57A3A">
              <w:t xml:space="preserve"> </w:t>
            </w:r>
            <w:r w:rsidRPr="00E57A3A">
              <w:t>19999</w:t>
            </w:r>
            <w:r w:rsidR="00E57A3A" w:rsidRPr="00E57A3A">
              <w:t xml:space="preserve"> </w:t>
            </w:r>
            <w:r w:rsidRPr="00E57A3A">
              <w:t>10</w:t>
            </w:r>
            <w:r w:rsidR="00E57A3A" w:rsidRPr="00E57A3A">
              <w:t xml:space="preserve"> </w:t>
            </w:r>
            <w:r w:rsidRPr="00E57A3A">
              <w:t>9101</w:t>
            </w:r>
            <w:r w:rsidR="00E57A3A" w:rsidRPr="00E57A3A">
              <w:t xml:space="preserve"> </w:t>
            </w:r>
            <w:r w:rsidRPr="00E57A3A">
              <w:t>150</w:t>
            </w:r>
          </w:p>
          <w:p w:rsidR="00577C66" w:rsidRPr="0042191E" w:rsidRDefault="00577C66" w:rsidP="00577C6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Default="00F530EF" w:rsidP="00577C66">
            <w:pPr>
              <w:jc w:val="right"/>
            </w:pPr>
            <w:r>
              <w:t>48,020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Pr="00DD738F" w:rsidRDefault="00577C66" w:rsidP="00577C66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C66" w:rsidRPr="00DD738F" w:rsidRDefault="00577C66" w:rsidP="00577C66">
            <w:pPr>
              <w:jc w:val="right"/>
            </w:pPr>
          </w:p>
        </w:tc>
      </w:tr>
    </w:tbl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E57A3A" w:rsidRDefault="00E57A3A" w:rsidP="00570540">
      <w:pPr>
        <w:widowControl/>
        <w:rPr>
          <w:sz w:val="24"/>
          <w:szCs w:val="24"/>
        </w:rPr>
      </w:pPr>
    </w:p>
    <w:p w:rsidR="0058653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lastRenderedPageBreak/>
        <w:t>Приложение 4</w:t>
      </w:r>
    </w:p>
    <w:p w:rsidR="0058653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t xml:space="preserve">УТВЕРЖДЕНО </w:t>
      </w:r>
    </w:p>
    <w:p w:rsidR="0058653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t>решением Комитета местного самоуправления</w:t>
      </w:r>
    </w:p>
    <w:p w:rsidR="002734B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t xml:space="preserve">Царевщинского сельсовета </w:t>
      </w:r>
    </w:p>
    <w:p w:rsidR="0058653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t>Мокшанского района Пензенской области</w:t>
      </w:r>
    </w:p>
    <w:p w:rsidR="00586532" w:rsidRDefault="000E04DB" w:rsidP="00E57A3A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2"/>
          <w:szCs w:val="22"/>
          <w:lang w:eastAsia="en-US"/>
        </w:rPr>
      </w:pPr>
      <w:r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  <w:r w:rsidR="00577C66"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>от   19.12.2022  № 251-121/3</w:t>
      </w:r>
    </w:p>
    <w:p w:rsidR="00E57A3A" w:rsidRPr="00E57A3A" w:rsidRDefault="00E57A3A" w:rsidP="00E57A3A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586532" w:rsidRPr="00E57A3A" w:rsidRDefault="00586532" w:rsidP="00E57A3A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2022 год, на пл</w:t>
      </w:r>
      <w:r w:rsidR="00E57A3A">
        <w:rPr>
          <w:b/>
          <w:sz w:val="24"/>
          <w:szCs w:val="24"/>
        </w:rPr>
        <w:t>ановый период 2023 и 2024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586532" w:rsidRPr="00BE32B4" w:rsidTr="0081680E">
        <w:trPr>
          <w:trHeight w:val="20"/>
        </w:trPr>
        <w:tc>
          <w:tcPr>
            <w:tcW w:w="50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426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95BEB" w:rsidRPr="00BE32B4" w:rsidTr="0081680E">
        <w:trPr>
          <w:trHeight w:val="221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95BEB" w:rsidRPr="00CA15A8" w:rsidRDefault="00895BEB" w:rsidP="00895BEB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95BEB" w:rsidRPr="00BE32B4" w:rsidRDefault="00895BEB" w:rsidP="00895BE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95BEB" w:rsidRPr="00BE32B4" w:rsidRDefault="00895BEB" w:rsidP="00895BE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95BEB" w:rsidRPr="00BE32B4" w:rsidRDefault="00895BEB" w:rsidP="00895BE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95BEB" w:rsidRPr="005550BE" w:rsidRDefault="00E57A3A" w:rsidP="00E57A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577C66">
              <w:rPr>
                <w:b/>
                <w:bCs/>
              </w:rPr>
              <w:t>7</w:t>
            </w:r>
            <w:r>
              <w:rPr>
                <w:b/>
                <w:bCs/>
              </w:rPr>
              <w:t>66</w:t>
            </w:r>
            <w:r w:rsidR="00895BEB">
              <w:rPr>
                <w:b/>
                <w:bCs/>
              </w:rPr>
              <w:t>,</w:t>
            </w:r>
            <w:r>
              <w:rPr>
                <w:b/>
                <w:bCs/>
              </w:rPr>
              <w:t>691</w:t>
            </w:r>
          </w:p>
        </w:tc>
        <w:tc>
          <w:tcPr>
            <w:tcW w:w="1275" w:type="dxa"/>
          </w:tcPr>
          <w:p w:rsidR="00895BEB" w:rsidRPr="000A42C2" w:rsidRDefault="00895BEB" w:rsidP="00895BEB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895BEB" w:rsidRPr="000A42C2" w:rsidRDefault="00895BEB" w:rsidP="00895BEB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895BEB" w:rsidRPr="00BE32B4" w:rsidTr="0081680E">
        <w:trPr>
          <w:trHeight w:val="20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95BEB" w:rsidRPr="00003F29" w:rsidRDefault="00895BEB" w:rsidP="00895BEB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95BEB" w:rsidRPr="00003F29" w:rsidRDefault="00895BEB" w:rsidP="00E57A3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57A3A">
              <w:rPr>
                <w:b/>
              </w:rPr>
              <w:t>385,</w:t>
            </w:r>
            <w:r w:rsidR="00466D90">
              <w:rPr>
                <w:b/>
              </w:rPr>
              <w:t>0</w:t>
            </w:r>
            <w:r w:rsidR="00E57A3A">
              <w:rPr>
                <w:b/>
              </w:rPr>
              <w:t>53</w:t>
            </w:r>
          </w:p>
        </w:tc>
        <w:tc>
          <w:tcPr>
            <w:tcW w:w="1275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466D90" w:rsidRPr="00BE32B4" w:rsidTr="0081680E">
        <w:trPr>
          <w:trHeight w:val="20"/>
        </w:trPr>
        <w:tc>
          <w:tcPr>
            <w:tcW w:w="503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466D90" w:rsidRPr="00003F29" w:rsidRDefault="00466D90" w:rsidP="00466D90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466D90" w:rsidRPr="00003F29" w:rsidRDefault="00466D90" w:rsidP="00466D90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466D90" w:rsidRDefault="00DE2943" w:rsidP="00466D90">
            <w:pPr>
              <w:jc w:val="right"/>
            </w:pPr>
            <w:r>
              <w:t>3057,006</w:t>
            </w:r>
          </w:p>
        </w:tc>
        <w:tc>
          <w:tcPr>
            <w:tcW w:w="1275" w:type="dxa"/>
          </w:tcPr>
          <w:p w:rsidR="00466D90" w:rsidRPr="00003F29" w:rsidRDefault="00466D90" w:rsidP="00466D90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466D90" w:rsidRPr="00003F29" w:rsidRDefault="00466D90" w:rsidP="00466D90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466D90" w:rsidRPr="00BE32B4" w:rsidTr="0081680E">
        <w:trPr>
          <w:trHeight w:val="20"/>
        </w:trPr>
        <w:tc>
          <w:tcPr>
            <w:tcW w:w="503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466D90" w:rsidRPr="00BE32B4" w:rsidRDefault="00466D90" w:rsidP="00466D90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466D90" w:rsidRDefault="00DE2943" w:rsidP="00466D90">
            <w:pPr>
              <w:jc w:val="right"/>
            </w:pPr>
            <w:r>
              <w:t>3057,006</w:t>
            </w:r>
          </w:p>
        </w:tc>
        <w:tc>
          <w:tcPr>
            <w:tcW w:w="1275" w:type="dxa"/>
          </w:tcPr>
          <w:p w:rsidR="00466D90" w:rsidRPr="001B4BA5" w:rsidRDefault="00466D90" w:rsidP="00466D90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466D90" w:rsidRPr="00C16897" w:rsidRDefault="00466D90" w:rsidP="00466D90">
            <w:pPr>
              <w:jc w:val="right"/>
            </w:pPr>
            <w:r w:rsidRPr="00C16897">
              <w:t>2709,749</w:t>
            </w:r>
          </w:p>
        </w:tc>
      </w:tr>
      <w:tr w:rsidR="00466D90" w:rsidRPr="00BE32B4" w:rsidTr="0081680E">
        <w:trPr>
          <w:trHeight w:val="20"/>
        </w:trPr>
        <w:tc>
          <w:tcPr>
            <w:tcW w:w="503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466D90" w:rsidRPr="00BE32B4" w:rsidRDefault="00466D90" w:rsidP="00466D90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466D90" w:rsidRPr="00BE32B4" w:rsidRDefault="00466D90" w:rsidP="00466D9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466D90" w:rsidRDefault="00DE2943" w:rsidP="00466D90">
            <w:pPr>
              <w:jc w:val="right"/>
            </w:pPr>
            <w:r>
              <w:t>3057,006</w:t>
            </w:r>
          </w:p>
        </w:tc>
        <w:tc>
          <w:tcPr>
            <w:tcW w:w="1275" w:type="dxa"/>
          </w:tcPr>
          <w:p w:rsidR="00466D90" w:rsidRPr="001B4BA5" w:rsidRDefault="00466D90" w:rsidP="00466D90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466D90" w:rsidRPr="00C16897" w:rsidRDefault="00466D90" w:rsidP="00466D90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81680E">
        <w:trPr>
          <w:trHeight w:val="20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895BEB" w:rsidRPr="00BE32B4" w:rsidRDefault="00895BEB" w:rsidP="00895BE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95BEB" w:rsidRDefault="00466D90" w:rsidP="00E57A3A">
            <w:pPr>
              <w:jc w:val="right"/>
            </w:pPr>
            <w:r>
              <w:t>30</w:t>
            </w:r>
            <w:r w:rsidR="00E57A3A">
              <w:t>46</w:t>
            </w:r>
            <w:r>
              <w:t>,</w:t>
            </w:r>
            <w:r w:rsidR="00E57A3A">
              <w:t>281</w:t>
            </w:r>
          </w:p>
        </w:tc>
        <w:tc>
          <w:tcPr>
            <w:tcW w:w="1275" w:type="dxa"/>
          </w:tcPr>
          <w:p w:rsidR="00895BEB" w:rsidRPr="001B4BA5" w:rsidRDefault="00895BEB" w:rsidP="00895BEB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895BEB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D103A8" w:rsidP="00D103A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D103A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</w:t>
            </w:r>
            <w:r w:rsidRPr="00BE32B4">
              <w:rPr>
                <w:b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D103A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466D90" w:rsidP="0081680E">
            <w:pPr>
              <w:jc w:val="right"/>
              <w:rPr>
                <w:bCs/>
              </w:rPr>
            </w:pPr>
            <w:r>
              <w:rPr>
                <w:bCs/>
              </w:rPr>
              <w:t>732,266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466D90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466D90">
              <w:rPr>
                <w:bCs/>
              </w:rPr>
              <w:t>32</w:t>
            </w:r>
            <w:r w:rsidR="00586532">
              <w:rPr>
                <w:bCs/>
              </w:rPr>
              <w:t>,</w:t>
            </w:r>
            <w:r w:rsidR="00466D90">
              <w:rPr>
                <w:bCs/>
              </w:rPr>
              <w:t>266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466D90" w:rsidP="0081680E">
            <w:pPr>
              <w:jc w:val="right"/>
              <w:rPr>
                <w:bCs/>
              </w:rPr>
            </w:pPr>
            <w:r>
              <w:rPr>
                <w:bCs/>
              </w:rPr>
              <w:t>732,266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466D90" w:rsidRDefault="00F60F82" w:rsidP="00F60F82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F60F82" w:rsidP="00F60F82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</w:t>
            </w:r>
            <w:r w:rsidR="00D103A8">
              <w:rPr>
                <w:bCs/>
              </w:rPr>
              <w:t>,</w:t>
            </w:r>
            <w:r>
              <w:rPr>
                <w:bCs/>
              </w:rPr>
              <w:t>773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F60F82" w:rsidP="00E81F0C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D103A8" w:rsidP="0081680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D103A8" w:rsidP="00D103A8">
            <w:pPr>
              <w:jc w:val="right"/>
              <w:rPr>
                <w:bCs/>
              </w:rPr>
            </w:pPr>
            <w:r>
              <w:rPr>
                <w:bCs/>
              </w:rPr>
              <w:t>48</w:t>
            </w:r>
            <w:r w:rsidR="00586532">
              <w:rPr>
                <w:bCs/>
              </w:rPr>
              <w:t>,</w:t>
            </w:r>
            <w:r>
              <w:rPr>
                <w:bCs/>
              </w:rPr>
              <w:t>586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895BEB" w:rsidRPr="00BE32B4" w:rsidTr="0081680E">
        <w:trPr>
          <w:trHeight w:val="20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826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 w:rsidR="00C05D71"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 w:rsidR="00C05D71"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 w:rsidR="00C05D71"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895BEB" w:rsidRPr="00466D90" w:rsidRDefault="00895BEB" w:rsidP="00895BEB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895BEB" w:rsidRPr="00BE32B4" w:rsidTr="0081680E">
        <w:trPr>
          <w:trHeight w:val="20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826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895BEB" w:rsidRPr="00895BEB" w:rsidRDefault="00C05D71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895BEB" w:rsidRPr="00895BEB" w:rsidRDefault="00895BEB" w:rsidP="00895BEB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895BEB" w:rsidRPr="00BE32B4" w:rsidTr="0081680E">
        <w:trPr>
          <w:trHeight w:val="20"/>
        </w:trPr>
        <w:tc>
          <w:tcPr>
            <w:tcW w:w="503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826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895BEB" w:rsidRPr="00895BEB" w:rsidRDefault="00C05D71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895BEB" w:rsidRPr="00895BEB" w:rsidRDefault="00895BEB" w:rsidP="00895BEB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C81121" w:rsidRPr="00BE32B4" w:rsidTr="0081680E">
        <w:trPr>
          <w:trHeight w:val="20"/>
        </w:trPr>
        <w:tc>
          <w:tcPr>
            <w:tcW w:w="503" w:type="dxa"/>
          </w:tcPr>
          <w:p w:rsidR="00C81121" w:rsidRPr="00BE32B4" w:rsidRDefault="00C81121" w:rsidP="00C81121">
            <w:pPr>
              <w:jc w:val="center"/>
            </w:pPr>
          </w:p>
        </w:tc>
        <w:tc>
          <w:tcPr>
            <w:tcW w:w="2826" w:type="dxa"/>
          </w:tcPr>
          <w:p w:rsidR="00C81121" w:rsidRPr="001016B4" w:rsidRDefault="00C81121" w:rsidP="00C81121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C81121" w:rsidRPr="00895BEB" w:rsidRDefault="00C81121" w:rsidP="00D103A8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</w:t>
            </w:r>
            <w:r w:rsidR="00D103A8">
              <w:rPr>
                <w:bCs/>
                <w:iCs/>
              </w:rPr>
              <w:t>Г</w:t>
            </w:r>
          </w:p>
        </w:tc>
        <w:tc>
          <w:tcPr>
            <w:tcW w:w="993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C81121" w:rsidRPr="00466D90" w:rsidRDefault="00C81121" w:rsidP="00C81121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1275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</w:tr>
      <w:tr w:rsidR="00C81121" w:rsidRPr="00BE32B4" w:rsidTr="0081680E">
        <w:trPr>
          <w:trHeight w:val="20"/>
        </w:trPr>
        <w:tc>
          <w:tcPr>
            <w:tcW w:w="503" w:type="dxa"/>
          </w:tcPr>
          <w:p w:rsidR="00C81121" w:rsidRPr="00BE32B4" w:rsidRDefault="00C81121" w:rsidP="00C81121">
            <w:pPr>
              <w:jc w:val="center"/>
            </w:pPr>
          </w:p>
        </w:tc>
        <w:tc>
          <w:tcPr>
            <w:tcW w:w="2826" w:type="dxa"/>
          </w:tcPr>
          <w:p w:rsidR="00C81121" w:rsidRPr="001016B4" w:rsidRDefault="00C81121" w:rsidP="00C8112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="00D103A8">
              <w:rPr>
                <w:bCs/>
                <w:iCs/>
              </w:rPr>
              <w:t>9523Г</w:t>
            </w:r>
          </w:p>
        </w:tc>
        <w:tc>
          <w:tcPr>
            <w:tcW w:w="993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C81121" w:rsidRDefault="00D103A8" w:rsidP="00C81121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275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</w:tr>
      <w:tr w:rsidR="00C81121" w:rsidRPr="00BE32B4" w:rsidTr="0081680E">
        <w:trPr>
          <w:trHeight w:val="20"/>
        </w:trPr>
        <w:tc>
          <w:tcPr>
            <w:tcW w:w="503" w:type="dxa"/>
          </w:tcPr>
          <w:p w:rsidR="00C81121" w:rsidRPr="00BE32B4" w:rsidRDefault="00C81121" w:rsidP="00C81121">
            <w:pPr>
              <w:jc w:val="center"/>
            </w:pPr>
          </w:p>
        </w:tc>
        <w:tc>
          <w:tcPr>
            <w:tcW w:w="2826" w:type="dxa"/>
          </w:tcPr>
          <w:p w:rsidR="00C81121" w:rsidRPr="001016B4" w:rsidRDefault="00C81121" w:rsidP="00C8112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016B4">
              <w:rPr>
                <w:bCs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25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lastRenderedPageBreak/>
              <w:t>01</w:t>
            </w:r>
          </w:p>
        </w:tc>
        <w:tc>
          <w:tcPr>
            <w:tcW w:w="426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="00D103A8">
              <w:rPr>
                <w:bCs/>
                <w:iCs/>
              </w:rPr>
              <w:t>9523Г</w:t>
            </w:r>
          </w:p>
        </w:tc>
        <w:tc>
          <w:tcPr>
            <w:tcW w:w="993" w:type="dxa"/>
          </w:tcPr>
          <w:p w:rsidR="00C81121" w:rsidRPr="00895BEB" w:rsidRDefault="00C81121" w:rsidP="00C8112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C81121" w:rsidRDefault="00D103A8" w:rsidP="00C81121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275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81121" w:rsidRPr="00D53E23" w:rsidRDefault="00C81121" w:rsidP="00C81121">
            <w:pPr>
              <w:jc w:val="right"/>
              <w:rPr>
                <w:bCs/>
              </w:rPr>
            </w:pPr>
          </w:p>
        </w:tc>
      </w:tr>
      <w:tr w:rsidR="00EA0AA4" w:rsidRPr="00BE32B4" w:rsidTr="0081680E">
        <w:trPr>
          <w:trHeight w:val="20"/>
        </w:trPr>
        <w:tc>
          <w:tcPr>
            <w:tcW w:w="503" w:type="dxa"/>
          </w:tcPr>
          <w:p w:rsidR="00EA0AA4" w:rsidRPr="00BE32B4" w:rsidRDefault="00EA0AA4" w:rsidP="00EA0AA4">
            <w:pPr>
              <w:jc w:val="center"/>
            </w:pPr>
          </w:p>
        </w:tc>
        <w:tc>
          <w:tcPr>
            <w:tcW w:w="2826" w:type="dxa"/>
          </w:tcPr>
          <w:p w:rsidR="00EA0AA4" w:rsidRPr="001016B4" w:rsidRDefault="00EA0AA4" w:rsidP="00EA0AA4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EA0AA4" w:rsidRDefault="00EA0AA4" w:rsidP="00EA0AA4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993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EA0AA4" w:rsidRPr="00466D90" w:rsidRDefault="00D103A8" w:rsidP="00EA0AA4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42,208</w:t>
            </w:r>
          </w:p>
        </w:tc>
        <w:tc>
          <w:tcPr>
            <w:tcW w:w="1275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</w:tr>
      <w:tr w:rsidR="00EA0AA4" w:rsidRPr="00BE32B4" w:rsidTr="0081680E">
        <w:trPr>
          <w:trHeight w:val="20"/>
        </w:trPr>
        <w:tc>
          <w:tcPr>
            <w:tcW w:w="503" w:type="dxa"/>
          </w:tcPr>
          <w:p w:rsidR="00EA0AA4" w:rsidRPr="00BE32B4" w:rsidRDefault="00EA0AA4" w:rsidP="00EA0AA4">
            <w:pPr>
              <w:jc w:val="center"/>
            </w:pPr>
          </w:p>
        </w:tc>
        <w:tc>
          <w:tcPr>
            <w:tcW w:w="2826" w:type="dxa"/>
          </w:tcPr>
          <w:p w:rsidR="00EA0AA4" w:rsidRPr="001016B4" w:rsidRDefault="00EA0AA4" w:rsidP="00EA0AA4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EA0AA4" w:rsidRDefault="00EA0AA4" w:rsidP="00EA0AA4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993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EA0AA4" w:rsidRPr="00EA0AA4" w:rsidRDefault="00D103A8" w:rsidP="00EA0AA4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275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</w:tr>
      <w:tr w:rsidR="00EA0AA4" w:rsidRPr="00BE32B4" w:rsidTr="0081680E">
        <w:trPr>
          <w:trHeight w:val="20"/>
        </w:trPr>
        <w:tc>
          <w:tcPr>
            <w:tcW w:w="503" w:type="dxa"/>
          </w:tcPr>
          <w:p w:rsidR="00EA0AA4" w:rsidRPr="00BE32B4" w:rsidRDefault="00EA0AA4" w:rsidP="00EA0AA4">
            <w:pPr>
              <w:jc w:val="center"/>
            </w:pPr>
          </w:p>
        </w:tc>
        <w:tc>
          <w:tcPr>
            <w:tcW w:w="2826" w:type="dxa"/>
          </w:tcPr>
          <w:p w:rsidR="00EA0AA4" w:rsidRPr="001016B4" w:rsidRDefault="00EA0AA4" w:rsidP="00EA0AA4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993" w:type="dxa"/>
          </w:tcPr>
          <w:p w:rsidR="00EA0AA4" w:rsidRPr="00EA0AA4" w:rsidRDefault="00EA0AA4" w:rsidP="00EA0AA4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EA0AA4" w:rsidRPr="00EA0AA4" w:rsidRDefault="00D103A8" w:rsidP="00EA0AA4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275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EA0AA4" w:rsidRPr="00D53E23" w:rsidRDefault="00EA0AA4" w:rsidP="00EA0AA4">
            <w:pPr>
              <w:jc w:val="right"/>
              <w:rPr>
                <w:bCs/>
              </w:rPr>
            </w:pP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81680E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81680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81680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617EC" w:rsidRDefault="00586532" w:rsidP="0081680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81680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81680E">
        <w:trPr>
          <w:trHeight w:val="20"/>
        </w:trPr>
        <w:tc>
          <w:tcPr>
            <w:tcW w:w="503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826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60F82" w:rsidP="00F60F82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338,172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9C484B">
              <w:rPr>
                <w:b/>
                <w:bCs/>
              </w:rPr>
              <w:t>2</w:t>
            </w:r>
            <w:r>
              <w:rPr>
                <w:b/>
                <w:bCs/>
              </w:rPr>
              <w:t>,490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81680E">
            <w:pPr>
              <w:jc w:val="center"/>
            </w:pPr>
          </w:p>
        </w:tc>
        <w:tc>
          <w:tcPr>
            <w:tcW w:w="2826" w:type="dxa"/>
          </w:tcPr>
          <w:p w:rsidR="009C484B" w:rsidRPr="009C484B" w:rsidRDefault="009C484B" w:rsidP="0081680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9C484B" w:rsidRPr="009C484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F80296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 w:rsidR="00F80296"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9C484B" w:rsidRPr="00BE32B4" w:rsidTr="0081680E">
        <w:trPr>
          <w:trHeight w:val="20"/>
        </w:trPr>
        <w:tc>
          <w:tcPr>
            <w:tcW w:w="503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826" w:type="dxa"/>
          </w:tcPr>
          <w:p w:rsidR="009C484B" w:rsidRPr="00972DB8" w:rsidRDefault="009C484B" w:rsidP="009C484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9C484B" w:rsidRDefault="00A93B3A" w:rsidP="00A93B3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93B3A" w:rsidRPr="009C484B" w:rsidRDefault="00A93B3A" w:rsidP="00DA6AE4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 w:rsidR="00DA6AE4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93B3A" w:rsidRDefault="00DA6AE4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A93B3A" w:rsidRDefault="00EE75C0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333BAA" w:rsidRDefault="00DE2943" w:rsidP="00F80296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color w:val="FF0000"/>
              </w:rPr>
              <w:t>2</w:t>
            </w:r>
            <w:r w:rsidR="00F60F82">
              <w:rPr>
                <w:b/>
                <w:bCs/>
                <w:color w:val="FF0000"/>
              </w:rPr>
              <w:t>78,865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F80296" w:rsidP="0081680E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F80296" w:rsidP="0081680E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86532"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="00586532" w:rsidRPr="00221E5B">
              <w:rPr>
                <w:b/>
                <w:bCs/>
              </w:rPr>
              <w:t>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F80296" w:rsidP="00F802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>
              <w:rPr>
                <w:bCs/>
              </w:rPr>
              <w:t>25</w:t>
            </w:r>
            <w:r w:rsidR="00586532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F80296" w:rsidP="00F802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>
              <w:rPr>
                <w:bCs/>
              </w:rPr>
              <w:t>25</w:t>
            </w:r>
            <w:r w:rsidR="00586532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466D90" w:rsidP="00B97C7C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B617EC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B97C7C" w:rsidP="00B97C7C">
            <w:pPr>
              <w:jc w:val="right"/>
            </w:pPr>
            <w:r>
              <w:t>99</w:t>
            </w:r>
            <w:r w:rsidR="00586532" w:rsidRPr="00F84164">
              <w:t>,</w:t>
            </w:r>
            <w:r>
              <w:t>5</w:t>
            </w:r>
            <w:r w:rsidR="00586532"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9,5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B97C7C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B97C7C" w:rsidP="0081680E">
            <w:pPr>
              <w:jc w:val="right"/>
            </w:pPr>
            <w:r>
              <w:rPr>
                <w:bCs/>
              </w:rPr>
              <w:t>97,8</w:t>
            </w:r>
            <w:r w:rsidR="00586532"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и услуг для обеспечения </w:t>
            </w:r>
            <w:r w:rsidRPr="00BE32B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D103A8" w:rsidRPr="00BE32B4" w:rsidTr="0081680E">
        <w:trPr>
          <w:trHeight w:val="20"/>
        </w:trPr>
        <w:tc>
          <w:tcPr>
            <w:tcW w:w="503" w:type="dxa"/>
          </w:tcPr>
          <w:p w:rsidR="00D103A8" w:rsidRPr="00BE32B4" w:rsidRDefault="00D103A8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103A8" w:rsidRPr="00BE32B4" w:rsidRDefault="00D103A8" w:rsidP="0081680E">
            <w:pPr>
              <w:rPr>
                <w:bCs/>
                <w:iCs/>
              </w:rPr>
            </w:pPr>
          </w:p>
        </w:tc>
        <w:tc>
          <w:tcPr>
            <w:tcW w:w="425" w:type="dxa"/>
          </w:tcPr>
          <w:p w:rsidR="00D103A8" w:rsidRPr="00BE32B4" w:rsidRDefault="00D103A8" w:rsidP="0081680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103A8" w:rsidRPr="00BE32B4" w:rsidRDefault="00D103A8" w:rsidP="0081680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993" w:type="dxa"/>
          </w:tcPr>
          <w:p w:rsidR="00D103A8" w:rsidRPr="00BE32B4" w:rsidRDefault="00D103A8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103A8" w:rsidRDefault="00D103A8" w:rsidP="0081680E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1275" w:type="dxa"/>
          </w:tcPr>
          <w:p w:rsidR="00D103A8" w:rsidRDefault="00D103A8" w:rsidP="0081680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D103A8" w:rsidRDefault="00D103A8" w:rsidP="0081680E">
            <w:pPr>
              <w:jc w:val="right"/>
              <w:rPr>
                <w:bCs/>
              </w:rPr>
            </w:pPr>
          </w:p>
        </w:tc>
      </w:tr>
      <w:tr w:rsidR="00D103A8" w:rsidRPr="00BE32B4" w:rsidTr="0081680E">
        <w:trPr>
          <w:trHeight w:val="20"/>
        </w:trPr>
        <w:tc>
          <w:tcPr>
            <w:tcW w:w="503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103A8" w:rsidRPr="00BE32B4" w:rsidRDefault="00D103A8" w:rsidP="00D103A8">
            <w:pPr>
              <w:rPr>
                <w:bCs/>
                <w:iCs/>
              </w:rPr>
            </w:pPr>
          </w:p>
        </w:tc>
        <w:tc>
          <w:tcPr>
            <w:tcW w:w="425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993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D103A8" w:rsidRDefault="00D103A8" w:rsidP="00D103A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275" w:type="dxa"/>
          </w:tcPr>
          <w:p w:rsidR="00D103A8" w:rsidRDefault="00D103A8" w:rsidP="00D103A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D103A8" w:rsidRDefault="00D103A8" w:rsidP="00D103A8">
            <w:pPr>
              <w:jc w:val="right"/>
              <w:rPr>
                <w:bCs/>
              </w:rPr>
            </w:pPr>
          </w:p>
        </w:tc>
      </w:tr>
      <w:tr w:rsidR="00D103A8" w:rsidRPr="00BE32B4" w:rsidTr="0081680E">
        <w:trPr>
          <w:trHeight w:val="20"/>
        </w:trPr>
        <w:tc>
          <w:tcPr>
            <w:tcW w:w="503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103A8" w:rsidRPr="00BE32B4" w:rsidRDefault="00D103A8" w:rsidP="00D103A8">
            <w:pPr>
              <w:rPr>
                <w:bCs/>
                <w:iCs/>
              </w:rPr>
            </w:pPr>
          </w:p>
        </w:tc>
        <w:tc>
          <w:tcPr>
            <w:tcW w:w="425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993" w:type="dxa"/>
          </w:tcPr>
          <w:p w:rsidR="00D103A8" w:rsidRPr="00BE32B4" w:rsidRDefault="00D103A8" w:rsidP="00D103A8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D103A8" w:rsidRDefault="00D103A8" w:rsidP="00D103A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275" w:type="dxa"/>
          </w:tcPr>
          <w:p w:rsidR="00D103A8" w:rsidRDefault="00D103A8" w:rsidP="00D103A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D103A8" w:rsidRDefault="00D103A8" w:rsidP="00D103A8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CA2689" w:rsidRDefault="00CA2689" w:rsidP="00F80296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A2689" w:rsidRDefault="00CA2689" w:rsidP="0080613B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CA2689" w:rsidP="0081680E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CA2689" w:rsidP="0081680E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CA2689" w:rsidP="00DA6AE4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A93B3A" w:rsidRDefault="00A93B3A" w:rsidP="00A93B3A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93B3A" w:rsidRPr="00F84164" w:rsidRDefault="00CA2689" w:rsidP="00A93B3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93B3A" w:rsidRPr="00F84164" w:rsidRDefault="00CA2689" w:rsidP="00A93B3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81680E">
        <w:trPr>
          <w:trHeight w:val="20"/>
        </w:trPr>
        <w:tc>
          <w:tcPr>
            <w:tcW w:w="50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93B3A" w:rsidRPr="00F84164" w:rsidRDefault="00CA2689" w:rsidP="00A93B3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80296" w:rsidRDefault="00F80296" w:rsidP="00291F0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  <w:r w:rsidR="00291F0D">
              <w:rPr>
                <w:b/>
                <w:bCs/>
              </w:rPr>
              <w:t>0</w:t>
            </w:r>
            <w:r>
              <w:rPr>
                <w:b/>
                <w:bCs/>
              </w:rPr>
              <w:t>,6</w:t>
            </w:r>
            <w:r w:rsidR="00291F0D">
              <w:rPr>
                <w:b/>
                <w:bCs/>
              </w:rPr>
              <w:t>39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CA2689" w:rsidRDefault="00CA2689" w:rsidP="0081680E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</w:t>
            </w:r>
            <w:r w:rsidRPr="00BE32B4">
              <w:rPr>
                <w:bCs/>
              </w:rPr>
              <w:lastRenderedPageBreak/>
              <w:t xml:space="preserve">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CA2689" w:rsidP="0081680E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CA2689" w:rsidP="0081680E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CA2689" w:rsidP="00F94A58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F94A58" w:rsidRDefault="00F94A58" w:rsidP="00F94A58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81680E">
        <w:trPr>
          <w:trHeight w:val="20"/>
        </w:trPr>
        <w:tc>
          <w:tcPr>
            <w:tcW w:w="50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CA2689" w:rsidP="0081680E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CA2689" w:rsidP="0081680E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CA2689" w:rsidP="0081680E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291F0D" w:rsidRDefault="00291F0D" w:rsidP="00FF7DB1">
            <w:pPr>
              <w:jc w:val="right"/>
              <w:rPr>
                <w:b/>
              </w:rPr>
            </w:pPr>
            <w:r w:rsidRPr="00291F0D">
              <w:rPr>
                <w:b/>
              </w:rPr>
              <w:t>256,102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291F0D" w:rsidP="00FF7DB1">
            <w:pPr>
              <w:jc w:val="right"/>
            </w:pPr>
            <w:r>
              <w:t>256,102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291F0D" w:rsidP="0081680E">
            <w:pPr>
              <w:jc w:val="right"/>
            </w:pPr>
            <w:r>
              <w:t>256,102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68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0296" w:rsidRDefault="00CA2689" w:rsidP="00291F0D">
            <w:pPr>
              <w:jc w:val="right"/>
            </w:pPr>
            <w:r>
              <w:t>25</w:t>
            </w:r>
            <w:r w:rsidR="00291F0D">
              <w:t>6</w:t>
            </w:r>
            <w:r>
              <w:t>,</w:t>
            </w:r>
            <w:r w:rsidR="00291F0D">
              <w:t>10</w:t>
            </w:r>
            <w:r>
              <w:t>2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A2689" w:rsidRDefault="00CA2689" w:rsidP="0080613B">
            <w:pPr>
              <w:jc w:val="center"/>
              <w:rPr>
                <w:b/>
                <w:bCs/>
              </w:rPr>
            </w:pPr>
            <w:r w:rsidRPr="00CA2689">
              <w:rPr>
                <w:b/>
                <w:bCs/>
              </w:rPr>
              <w:t>1</w:t>
            </w:r>
            <w:r>
              <w:rPr>
                <w:b/>
                <w:bCs/>
              </w:rPr>
              <w:t>58,</w:t>
            </w:r>
            <w:r w:rsidRPr="00CA2689">
              <w:rPr>
                <w:b/>
                <w:bCs/>
              </w:rPr>
              <w:t>8</w:t>
            </w:r>
            <w:r>
              <w:rPr>
                <w:b/>
                <w:bCs/>
              </w:rPr>
              <w:t>0</w:t>
            </w:r>
            <w:r w:rsidRPr="00CA2689">
              <w:rPr>
                <w:b/>
                <w:bCs/>
              </w:rPr>
              <w:t>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CA2689" w:rsidP="0080613B">
            <w:pPr>
              <w:jc w:val="center"/>
              <w:rPr>
                <w:bCs/>
              </w:rPr>
            </w:pPr>
            <w:r>
              <w:rPr>
                <w:bCs/>
              </w:rPr>
              <w:t>158,800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80613B" w:rsidP="00CA268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CA2689">
              <w:rPr>
                <w:bCs/>
              </w:rPr>
              <w:t>58,800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86532"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DA6AE4" w:rsidP="00F8029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80296"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 w:rsidR="00F80296">
              <w:rPr>
                <w:bCs/>
              </w:rPr>
              <w:t>202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DA6AE4" w:rsidP="00F8029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80296"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 w:rsidR="00F80296">
              <w:rPr>
                <w:bCs/>
              </w:rPr>
              <w:t>202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80613B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21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291F0D" w:rsidP="0081680E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="00586532" w:rsidRPr="009C62E6">
              <w:rPr>
                <w:b/>
              </w:rPr>
              <w:t>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291F0D" w:rsidP="0081680E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="00586532" w:rsidRPr="009C62E6">
              <w:rPr>
                <w:b/>
              </w:rPr>
              <w:t>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291F0D" w:rsidP="0081680E">
            <w:pPr>
              <w:jc w:val="right"/>
            </w:pPr>
            <w:r>
              <w:t>553</w:t>
            </w:r>
            <w:r w:rsidR="00586532">
              <w:t>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291F0D" w:rsidP="0081680E">
            <w:pPr>
              <w:jc w:val="right"/>
            </w:pPr>
            <w:r>
              <w:t>553</w:t>
            </w:r>
            <w:r w:rsidR="00586532">
              <w:t>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291F0D" w:rsidP="0081680E">
            <w:pPr>
              <w:jc w:val="right"/>
            </w:pPr>
            <w:r>
              <w:rPr>
                <w:bCs/>
              </w:rPr>
              <w:t>207</w:t>
            </w:r>
            <w:r w:rsidR="00586532">
              <w:rPr>
                <w:bCs/>
              </w:rPr>
              <w:t>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291F0D" w:rsidP="0081680E">
            <w:pPr>
              <w:jc w:val="right"/>
            </w:pPr>
            <w:r>
              <w:rPr>
                <w:bCs/>
              </w:rPr>
              <w:t>207</w:t>
            </w:r>
            <w:r w:rsidR="00586532">
              <w:rPr>
                <w:bCs/>
              </w:rPr>
              <w:t>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291F0D">
            <w:pPr>
              <w:jc w:val="right"/>
            </w:pPr>
            <w:r>
              <w:rPr>
                <w:bCs/>
              </w:rPr>
              <w:t>20</w:t>
            </w:r>
            <w:r w:rsidR="00291F0D">
              <w:rPr>
                <w:bCs/>
              </w:rPr>
              <w:t>7</w:t>
            </w:r>
            <w:r>
              <w:rPr>
                <w:bCs/>
              </w:rPr>
              <w:t>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291F0D">
            <w:pPr>
              <w:jc w:val="right"/>
            </w:pPr>
            <w:r>
              <w:rPr>
                <w:bCs/>
              </w:rPr>
              <w:t>20</w:t>
            </w:r>
            <w:r w:rsidR="00291F0D">
              <w:rPr>
                <w:bCs/>
              </w:rPr>
              <w:t>7</w:t>
            </w:r>
            <w:r>
              <w:rPr>
                <w:bCs/>
              </w:rPr>
              <w:t>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 xml:space="preserve">ий по созданию условий для организации </w:t>
            </w:r>
            <w:r w:rsidRPr="005F7B8D">
              <w:lastRenderedPageBreak/>
              <w:t>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826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 xml:space="preserve"> </w:t>
            </w:r>
            <w:r w:rsidR="004952F6"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81680E">
        <w:trPr>
          <w:trHeight w:val="19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81680E">
        <w:trPr>
          <w:trHeight w:val="20"/>
        </w:trPr>
        <w:tc>
          <w:tcPr>
            <w:tcW w:w="50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586532">
      <w:pPr>
        <w:widowControl/>
        <w:sectPr w:rsidR="00586532" w:rsidRPr="00BE32B4" w:rsidSect="0081680E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E57A3A" w:rsidRDefault="00586532" w:rsidP="00586532">
      <w:pPr>
        <w:widowControl/>
        <w:jc w:val="right"/>
        <w:rPr>
          <w:sz w:val="22"/>
          <w:szCs w:val="22"/>
        </w:rPr>
      </w:pPr>
      <w:r w:rsidRPr="00E57A3A">
        <w:rPr>
          <w:sz w:val="22"/>
          <w:szCs w:val="22"/>
        </w:rPr>
        <w:lastRenderedPageBreak/>
        <w:t>Приложение 5</w:t>
      </w:r>
    </w:p>
    <w:p w:rsidR="00586532" w:rsidRPr="00E57A3A" w:rsidRDefault="00586532" w:rsidP="00586532">
      <w:pPr>
        <w:jc w:val="right"/>
        <w:rPr>
          <w:sz w:val="22"/>
          <w:szCs w:val="22"/>
        </w:rPr>
      </w:pPr>
      <w:r w:rsidRPr="00E57A3A">
        <w:rPr>
          <w:sz w:val="22"/>
          <w:szCs w:val="22"/>
        </w:rPr>
        <w:t xml:space="preserve">УТВЕРЖДЕНО </w:t>
      </w:r>
    </w:p>
    <w:p w:rsidR="00586532" w:rsidRPr="00E57A3A" w:rsidRDefault="00586532" w:rsidP="00586532">
      <w:pPr>
        <w:jc w:val="right"/>
        <w:rPr>
          <w:sz w:val="22"/>
          <w:szCs w:val="22"/>
        </w:rPr>
      </w:pPr>
      <w:r w:rsidRPr="00E57A3A">
        <w:rPr>
          <w:sz w:val="22"/>
          <w:szCs w:val="22"/>
        </w:rPr>
        <w:t>решением Комитета местного самоуправления</w:t>
      </w:r>
    </w:p>
    <w:p w:rsidR="009340D6" w:rsidRPr="00E57A3A" w:rsidRDefault="00586532" w:rsidP="00586532">
      <w:pPr>
        <w:jc w:val="right"/>
        <w:rPr>
          <w:sz w:val="22"/>
          <w:szCs w:val="22"/>
        </w:rPr>
      </w:pPr>
      <w:r w:rsidRPr="00E57A3A">
        <w:rPr>
          <w:sz w:val="22"/>
          <w:szCs w:val="22"/>
        </w:rPr>
        <w:t>Царевщинского сельсовета</w:t>
      </w:r>
    </w:p>
    <w:p w:rsidR="00586532" w:rsidRPr="00E57A3A" w:rsidRDefault="00586532" w:rsidP="00586532">
      <w:pPr>
        <w:jc w:val="right"/>
        <w:rPr>
          <w:sz w:val="22"/>
          <w:szCs w:val="22"/>
        </w:rPr>
      </w:pPr>
      <w:r w:rsidRPr="00E57A3A">
        <w:rPr>
          <w:sz w:val="22"/>
          <w:szCs w:val="22"/>
        </w:rPr>
        <w:t xml:space="preserve"> Мокшанского района Пензенской области</w:t>
      </w:r>
    </w:p>
    <w:p w:rsidR="00315385" w:rsidRPr="00E57A3A" w:rsidRDefault="000E04DB" w:rsidP="0031538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                                                                                                   </w:t>
      </w:r>
      <w:r w:rsid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             </w:t>
      </w:r>
      <w:r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        </w:t>
      </w:r>
      <w:r w:rsidR="00315385"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 xml:space="preserve">от </w:t>
      </w:r>
      <w:r w:rsidR="00F15B6F" w:rsidRPr="00E57A3A">
        <w:rPr>
          <w:rFonts w:ascii="Times New Roman" w:hAnsi="Times New Roman" w:cs="Times New Roman"/>
          <w:b w:val="0"/>
          <w:sz w:val="22"/>
          <w:szCs w:val="22"/>
          <w:lang w:eastAsia="en-US"/>
        </w:rPr>
        <w:t>19.12.2022  № 251-121/3</w:t>
      </w:r>
      <w:bookmarkStart w:id="0" w:name="_GoBack"/>
      <w:bookmarkEnd w:id="0"/>
    </w:p>
    <w:p w:rsidR="00CA2751" w:rsidRPr="00CA2751" w:rsidRDefault="00E57A3A" w:rsidP="00DD03A8">
      <w:pPr>
        <w:tabs>
          <w:tab w:val="left" w:pos="2440"/>
        </w:tabs>
      </w:pPr>
      <w:r>
        <w:t xml:space="preserve">  </w:t>
      </w:r>
    </w:p>
    <w:p w:rsidR="00586532" w:rsidRPr="000E04DB" w:rsidRDefault="00586532" w:rsidP="00586532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0E04DB">
        <w:rPr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района на 202</w:t>
      </w:r>
      <w:r w:rsidR="003D03AF">
        <w:rPr>
          <w:b/>
          <w:sz w:val="24"/>
          <w:szCs w:val="24"/>
        </w:rPr>
        <w:t>2</w:t>
      </w:r>
      <w:r w:rsidRPr="000E04DB">
        <w:rPr>
          <w:b/>
          <w:sz w:val="24"/>
          <w:szCs w:val="24"/>
        </w:rPr>
        <w:t xml:space="preserve"> год и на плановый период 202</w:t>
      </w:r>
      <w:r w:rsidR="003D03AF">
        <w:rPr>
          <w:b/>
          <w:sz w:val="24"/>
          <w:szCs w:val="24"/>
        </w:rPr>
        <w:t>3</w:t>
      </w:r>
      <w:r w:rsidRPr="000E04DB">
        <w:rPr>
          <w:b/>
          <w:sz w:val="24"/>
          <w:szCs w:val="24"/>
        </w:rPr>
        <w:t xml:space="preserve"> и 202</w:t>
      </w:r>
      <w:r w:rsidR="003D03AF">
        <w:rPr>
          <w:b/>
          <w:sz w:val="24"/>
          <w:szCs w:val="24"/>
        </w:rPr>
        <w:t>4</w:t>
      </w:r>
      <w:r w:rsidRPr="000E04DB">
        <w:rPr>
          <w:b/>
          <w:sz w:val="24"/>
          <w:szCs w:val="24"/>
        </w:rPr>
        <w:t xml:space="preserve"> годов</w:t>
      </w:r>
    </w:p>
    <w:tbl>
      <w:tblPr>
        <w:tblW w:w="11169" w:type="dxa"/>
        <w:tblInd w:w="-1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611"/>
        <w:gridCol w:w="425"/>
        <w:gridCol w:w="567"/>
        <w:gridCol w:w="567"/>
        <w:gridCol w:w="567"/>
        <w:gridCol w:w="567"/>
        <w:gridCol w:w="567"/>
        <w:gridCol w:w="807"/>
        <w:gridCol w:w="1036"/>
        <w:gridCol w:w="1134"/>
        <w:gridCol w:w="992"/>
      </w:tblGrid>
      <w:tr w:rsidR="00333BAA" w:rsidRPr="00BE32B4" w:rsidTr="00642BF9">
        <w:trPr>
          <w:trHeight w:val="20"/>
        </w:trPr>
        <w:tc>
          <w:tcPr>
            <w:tcW w:w="503" w:type="dxa"/>
            <w:vMerge w:val="restart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8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036" w:type="dxa"/>
            <w:vMerge w:val="restart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134" w:type="dxa"/>
            <w:vMerge w:val="restart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611" w:type="dxa"/>
            <w:vMerge w:val="restart"/>
          </w:tcPr>
          <w:p w:rsidR="00333BAA" w:rsidRPr="00333BAA" w:rsidRDefault="00333BAA" w:rsidP="005A33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333BAA" w:rsidRPr="00BE32B4" w:rsidRDefault="00333BAA" w:rsidP="005A33E3"/>
        </w:tc>
        <w:tc>
          <w:tcPr>
            <w:tcW w:w="567" w:type="dxa"/>
            <w:vMerge w:val="restart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07" w:type="dxa"/>
            <w:vMerge w:val="restart"/>
            <w:vAlign w:val="center"/>
          </w:tcPr>
          <w:p w:rsidR="00333BAA" w:rsidRPr="00BE32B4" w:rsidRDefault="00333BAA" w:rsidP="005A33E3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036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333BAA" w:rsidRPr="00BE32B4" w:rsidRDefault="00333BAA" w:rsidP="005A33E3">
            <w:pPr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611" w:type="dxa"/>
            <w:vMerge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567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07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1036" w:type="dxa"/>
            <w:vMerge/>
            <w:vAlign w:val="center"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333BAA" w:rsidRPr="00BE32B4" w:rsidRDefault="00333BAA" w:rsidP="005A33E3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333BAA" w:rsidRPr="00BE32B4" w:rsidRDefault="00333BAA" w:rsidP="005A33E3">
            <w:pPr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611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07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036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33BAA" w:rsidRPr="00BE32B4" w:rsidTr="00333BAA">
        <w:trPr>
          <w:trHeight w:val="221"/>
        </w:trPr>
        <w:tc>
          <w:tcPr>
            <w:tcW w:w="503" w:type="dxa"/>
          </w:tcPr>
          <w:p w:rsidR="00333BAA" w:rsidRPr="00BE32B4" w:rsidRDefault="00333BAA" w:rsidP="005A33E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333BAA" w:rsidRPr="00CA15A8" w:rsidRDefault="00333BAA" w:rsidP="005A33E3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611" w:type="dxa"/>
          </w:tcPr>
          <w:p w:rsidR="00333BAA" w:rsidRPr="00BE32B4" w:rsidRDefault="00333BAA" w:rsidP="005A33E3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333BAA" w:rsidRPr="00BE32B4" w:rsidRDefault="00333BAA" w:rsidP="005A33E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5A33E3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33BAA" w:rsidRPr="00BE32B4" w:rsidRDefault="00333BAA" w:rsidP="005A33E3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33BAA" w:rsidRPr="00BE32B4" w:rsidRDefault="00333BAA" w:rsidP="005A33E3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07" w:type="dxa"/>
          </w:tcPr>
          <w:p w:rsidR="00333BAA" w:rsidRPr="00BE32B4" w:rsidRDefault="00333BAA" w:rsidP="005A33E3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5550BE" w:rsidRDefault="00E57A3A" w:rsidP="00E57A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33BAA">
              <w:rPr>
                <w:b/>
                <w:bCs/>
              </w:rPr>
              <w:t>7</w:t>
            </w:r>
            <w:r>
              <w:rPr>
                <w:b/>
                <w:bCs/>
              </w:rPr>
              <w:t>66</w:t>
            </w:r>
            <w:r w:rsidR="00333BAA">
              <w:rPr>
                <w:b/>
                <w:bCs/>
              </w:rPr>
              <w:t>,</w:t>
            </w:r>
            <w:r>
              <w:rPr>
                <w:b/>
                <w:bCs/>
              </w:rPr>
              <w:t>691</w:t>
            </w:r>
          </w:p>
        </w:tc>
        <w:tc>
          <w:tcPr>
            <w:tcW w:w="1134" w:type="dxa"/>
          </w:tcPr>
          <w:p w:rsidR="00333BAA" w:rsidRPr="000A42C2" w:rsidRDefault="00333BAA" w:rsidP="005A33E3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2" w:type="dxa"/>
          </w:tcPr>
          <w:p w:rsidR="00333BAA" w:rsidRPr="000A42C2" w:rsidRDefault="00333BAA" w:rsidP="005A33E3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003F29" w:rsidRDefault="00333BAA" w:rsidP="005A33E3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11" w:type="dxa"/>
          </w:tcPr>
          <w:p w:rsidR="00333BAA" w:rsidRPr="00333BAA" w:rsidRDefault="00333BAA" w:rsidP="005A33E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425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07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003F29" w:rsidRDefault="00333BAA" w:rsidP="005A33E3">
            <w:pPr>
              <w:jc w:val="right"/>
              <w:rPr>
                <w:b/>
              </w:rPr>
            </w:pPr>
            <w:r>
              <w:rPr>
                <w:b/>
              </w:rPr>
              <w:t>3162,510</w:t>
            </w:r>
          </w:p>
        </w:tc>
        <w:tc>
          <w:tcPr>
            <w:tcW w:w="1134" w:type="dxa"/>
          </w:tcPr>
          <w:p w:rsidR="00333BAA" w:rsidRPr="00003F29" w:rsidRDefault="00333BAA" w:rsidP="005A33E3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2" w:type="dxa"/>
          </w:tcPr>
          <w:p w:rsidR="00333BAA" w:rsidRPr="00003F29" w:rsidRDefault="00333BAA" w:rsidP="005A33E3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003F29" w:rsidRDefault="00333BAA" w:rsidP="005A33E3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1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07" w:type="dxa"/>
          </w:tcPr>
          <w:p w:rsidR="00333BAA" w:rsidRPr="00003F29" w:rsidRDefault="00333BAA" w:rsidP="005A33E3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Default="00333BAA" w:rsidP="005A33E3">
            <w:pPr>
              <w:jc w:val="right"/>
            </w:pPr>
            <w:r>
              <w:t>3057,006</w:t>
            </w:r>
          </w:p>
        </w:tc>
        <w:tc>
          <w:tcPr>
            <w:tcW w:w="1134" w:type="dxa"/>
          </w:tcPr>
          <w:p w:rsidR="00333BAA" w:rsidRPr="00003F29" w:rsidRDefault="00333BAA" w:rsidP="005A33E3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2" w:type="dxa"/>
          </w:tcPr>
          <w:p w:rsidR="00333BAA" w:rsidRPr="00003F29" w:rsidRDefault="00333BAA" w:rsidP="005A33E3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5A33E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611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5A33E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Default="00333BAA" w:rsidP="005A33E3">
            <w:pPr>
              <w:jc w:val="right"/>
            </w:pPr>
            <w:r>
              <w:t>3057,006</w:t>
            </w:r>
          </w:p>
        </w:tc>
        <w:tc>
          <w:tcPr>
            <w:tcW w:w="1134" w:type="dxa"/>
          </w:tcPr>
          <w:p w:rsidR="00333BAA" w:rsidRPr="001B4BA5" w:rsidRDefault="00333BAA" w:rsidP="005A33E3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33BAA" w:rsidRPr="00C16897" w:rsidRDefault="00333BAA" w:rsidP="005A33E3">
            <w:pPr>
              <w:jc w:val="right"/>
            </w:pPr>
            <w:r w:rsidRPr="00C16897">
              <w:t>2709,749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t>3057,006</w:t>
            </w:r>
          </w:p>
        </w:tc>
        <w:tc>
          <w:tcPr>
            <w:tcW w:w="1134" w:type="dxa"/>
          </w:tcPr>
          <w:p w:rsidR="00333BAA" w:rsidRPr="001B4BA5" w:rsidRDefault="00333BAA" w:rsidP="00333BAA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</w:pPr>
            <w:r w:rsidRPr="00C16897">
              <w:t>2709,749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t>3057,006</w:t>
            </w:r>
          </w:p>
        </w:tc>
        <w:tc>
          <w:tcPr>
            <w:tcW w:w="1134" w:type="dxa"/>
          </w:tcPr>
          <w:p w:rsidR="00333BAA" w:rsidRPr="001B4BA5" w:rsidRDefault="00333BAA" w:rsidP="00333BAA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</w:pPr>
            <w:r w:rsidRPr="00C16897">
              <w:t>2709,749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5B06CC" w:rsidRDefault="00333BAA" w:rsidP="00333BAA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036" w:type="dxa"/>
          </w:tcPr>
          <w:p w:rsidR="00333BAA" w:rsidRPr="005B06CC" w:rsidRDefault="00333BAA" w:rsidP="00333BAA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036" w:type="dxa"/>
          </w:tcPr>
          <w:p w:rsidR="00333BAA" w:rsidRPr="005B06CC" w:rsidRDefault="00333BAA" w:rsidP="00333BAA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714,579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1036" w:type="dxa"/>
          </w:tcPr>
          <w:p w:rsidR="00333BAA" w:rsidRPr="00DD738F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732,266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824,108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</w:pPr>
            <w:r w:rsidRPr="00BE32B4">
              <w:t>100</w:t>
            </w:r>
          </w:p>
        </w:tc>
        <w:tc>
          <w:tcPr>
            <w:tcW w:w="1036" w:type="dxa"/>
          </w:tcPr>
          <w:p w:rsidR="00333BAA" w:rsidRPr="00DD738F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732,266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824,108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036" w:type="dxa"/>
          </w:tcPr>
          <w:p w:rsidR="00333BAA" w:rsidRPr="00DD738F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732,266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824,108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466D90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1484,084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E81F0C" w:rsidRDefault="00333BAA" w:rsidP="00333BAA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1435,498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845,160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1435,498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845,160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895BEB" w:rsidRDefault="00333BAA" w:rsidP="00333BAA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036" w:type="dxa"/>
          </w:tcPr>
          <w:p w:rsidR="00333BAA" w:rsidRPr="00466D90" w:rsidRDefault="00333BAA" w:rsidP="00333BAA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895BEB" w:rsidRDefault="00333BAA" w:rsidP="00333BAA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036" w:type="dxa"/>
          </w:tcPr>
          <w:p w:rsidR="00333BAA" w:rsidRPr="00895BEB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895BEB" w:rsidRDefault="00333BAA" w:rsidP="00333BAA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036" w:type="dxa"/>
          </w:tcPr>
          <w:p w:rsidR="00333BAA" w:rsidRPr="00895BEB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</w:t>
            </w:r>
            <w:r>
              <w:rPr>
                <w:bCs/>
                <w:iCs/>
              </w:rPr>
              <w:t>Г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036" w:type="dxa"/>
          </w:tcPr>
          <w:p w:rsidR="00333BAA" w:rsidRPr="00466D90" w:rsidRDefault="00333BAA" w:rsidP="00333BAA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07" w:type="dxa"/>
          </w:tcPr>
          <w:p w:rsidR="00333BAA" w:rsidRPr="00895BEB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 xml:space="preserve">Поощрение за достижение </w:t>
            </w:r>
            <w:r w:rsidRPr="00B74724">
              <w:rPr>
                <w:bCs/>
                <w:sz w:val="18"/>
                <w:szCs w:val="18"/>
              </w:rPr>
              <w:lastRenderedPageBreak/>
              <w:t>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Default="00333BAA" w:rsidP="00333BAA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0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466D90" w:rsidRDefault="00333BAA" w:rsidP="00333BAA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42,208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Default="00333BAA" w:rsidP="00333BAA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0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036" w:type="dxa"/>
          </w:tcPr>
          <w:p w:rsidR="00333BAA" w:rsidRPr="00EA0AA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1016B4" w:rsidRDefault="00333BAA" w:rsidP="00333BAA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56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268" w:type="dxa"/>
            <w:gridSpan w:val="4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07" w:type="dxa"/>
          </w:tcPr>
          <w:p w:rsidR="00333BAA" w:rsidRPr="00EA0AA4" w:rsidRDefault="00333BAA" w:rsidP="00333BAA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036" w:type="dxa"/>
          </w:tcPr>
          <w:p w:rsidR="00333BAA" w:rsidRPr="00EA0AA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D53E23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638E8" w:rsidRDefault="00333BAA" w:rsidP="00333BAA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B617EC" w:rsidRDefault="00333BAA" w:rsidP="00333BAA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617EC" w:rsidRDefault="00333BAA" w:rsidP="00333BAA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B617EC" w:rsidRDefault="00333BAA" w:rsidP="00333BAA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B617EC" w:rsidRDefault="00333BAA" w:rsidP="00333BAA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07" w:type="dxa"/>
          </w:tcPr>
          <w:p w:rsidR="00333BAA" w:rsidRPr="00B617EC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617EC" w:rsidRDefault="00333BAA" w:rsidP="00333BAA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609F9" w:rsidRDefault="00333BAA" w:rsidP="00333B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609F9" w:rsidRDefault="00333BAA" w:rsidP="00333B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638E8" w:rsidRDefault="00333BAA" w:rsidP="00333B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A638E8" w:rsidRDefault="00333BAA" w:rsidP="00333BAA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07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036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2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638E8" w:rsidRDefault="00333BAA" w:rsidP="00333B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Default="00333BAA" w:rsidP="00333BAA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07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036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2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638E8" w:rsidRDefault="00333BAA" w:rsidP="00333B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Default="00333BAA" w:rsidP="00333BAA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07" w:type="dxa"/>
          </w:tcPr>
          <w:p w:rsidR="00333BAA" w:rsidRPr="00A638E8" w:rsidRDefault="00333BAA" w:rsidP="00333BAA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036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2" w:type="dxa"/>
          </w:tcPr>
          <w:p w:rsidR="00333BAA" w:rsidRPr="00A638E8" w:rsidRDefault="00333BAA" w:rsidP="00333BAA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74014E" w:rsidRDefault="00333BAA" w:rsidP="00333BAA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327,447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E6734F" w:rsidRDefault="00333BAA" w:rsidP="00333BAA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07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152,490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C484B" w:rsidRDefault="00333BAA" w:rsidP="00333BAA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07" w:type="dxa"/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9C484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07" w:type="dxa"/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07" w:type="dxa"/>
          </w:tcPr>
          <w:p w:rsidR="00333BAA" w:rsidRPr="009C484B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9C484B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C484B" w:rsidRDefault="00333BAA" w:rsidP="00333BA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07" w:type="dxa"/>
          </w:tcPr>
          <w:p w:rsidR="00333BAA" w:rsidRPr="009C484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9C484B" w:rsidRDefault="00333BAA" w:rsidP="00333BAA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93B3A" w:rsidRDefault="00333BAA" w:rsidP="00333BA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A93B3A" w:rsidRDefault="00333BAA" w:rsidP="00333BA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A93B3A" w:rsidRDefault="00333BAA" w:rsidP="00333BA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A93B3A" w:rsidRDefault="00333BAA" w:rsidP="00333BA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A93B3A" w:rsidRDefault="00333BAA" w:rsidP="00333BA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A93B3A" w:rsidRDefault="00333BAA" w:rsidP="00333BA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640C88" w:rsidRDefault="00333BAA" w:rsidP="00333BAA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07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333BAA" w:rsidRDefault="00333BAA" w:rsidP="00333BAA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color w:val="FF0000"/>
              </w:rPr>
              <w:t>268,140</w:t>
            </w:r>
          </w:p>
        </w:tc>
        <w:tc>
          <w:tcPr>
            <w:tcW w:w="1134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134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134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640C88" w:rsidRDefault="00333BAA" w:rsidP="00333BAA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221E5B" w:rsidRDefault="00333BAA" w:rsidP="00333BAA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07" w:type="dxa"/>
          </w:tcPr>
          <w:p w:rsidR="00333BAA" w:rsidRPr="00221E5B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221E5B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Иные бюджетные ассигнования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036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972DB8" w:rsidRDefault="00333BAA" w:rsidP="00333BAA">
            <w:r w:rsidRPr="00972DB8">
              <w:t>Уплата налогов, сборов и иных платежей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312404" w:rsidRDefault="00333BAA" w:rsidP="00333BA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07" w:type="dxa"/>
          </w:tcPr>
          <w:p w:rsidR="00333BAA" w:rsidRPr="0031240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036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333BAA" w:rsidRPr="0031240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  <w:iCs/>
              </w:rPr>
            </w:pP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  <w:iCs/>
              </w:rPr>
            </w:pP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  <w:iCs/>
              </w:rPr>
            </w:pP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CA2689" w:rsidRDefault="00333BAA" w:rsidP="00333BAA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333BAA" w:rsidRPr="00C415AD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33BAA" w:rsidRPr="00C415AD" w:rsidRDefault="00333BAA" w:rsidP="00333BAA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CA2689" w:rsidRDefault="00333BAA" w:rsidP="00333BAA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333BAA" w:rsidRPr="00C415AD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333BAA" w:rsidRPr="00C415AD" w:rsidRDefault="00333BAA" w:rsidP="00333BAA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A93B3A" w:rsidRDefault="00333BAA" w:rsidP="00333BAA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  <w:p w:rsidR="00333BAA" w:rsidRPr="00BE32B4" w:rsidRDefault="00333BAA" w:rsidP="00333BAA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F80296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430,639</w:t>
            </w:r>
          </w:p>
        </w:tc>
        <w:tc>
          <w:tcPr>
            <w:tcW w:w="1134" w:type="dxa"/>
          </w:tcPr>
          <w:p w:rsidR="00333BAA" w:rsidRPr="00491A5F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2" w:type="dxa"/>
          </w:tcPr>
          <w:p w:rsidR="00333BAA" w:rsidRPr="00491A5F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CA2689" w:rsidRDefault="00333BAA" w:rsidP="00333BAA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</w:t>
            </w:r>
            <w:r w:rsidRPr="00BE32B4">
              <w:rPr>
                <w:bCs/>
              </w:rPr>
              <w:lastRenderedPageBreak/>
              <w:t xml:space="preserve">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F94A58" w:rsidRDefault="00333BAA" w:rsidP="00333BAA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333BAA" w:rsidRPr="00BE32B4" w:rsidRDefault="00333BAA" w:rsidP="00333BAA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291F0D" w:rsidRDefault="00333BAA" w:rsidP="00333BAA">
            <w:pPr>
              <w:jc w:val="right"/>
              <w:rPr>
                <w:b/>
              </w:rPr>
            </w:pPr>
            <w:r w:rsidRPr="00291F0D">
              <w:rPr>
                <w:b/>
              </w:rPr>
              <w:t>256,102</w:t>
            </w:r>
          </w:p>
        </w:tc>
        <w:tc>
          <w:tcPr>
            <w:tcW w:w="1134" w:type="dxa"/>
          </w:tcPr>
          <w:p w:rsidR="00333BAA" w:rsidRPr="00491A5F" w:rsidRDefault="00333BAA" w:rsidP="00333BAA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2" w:type="dxa"/>
          </w:tcPr>
          <w:p w:rsidR="00333BAA" w:rsidRPr="00491A5F" w:rsidRDefault="00333BAA" w:rsidP="00333BAA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C16897" w:rsidRDefault="00333BAA" w:rsidP="00333BAA">
            <w:pPr>
              <w:jc w:val="right"/>
            </w:pPr>
            <w:r>
              <w:t>256,102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C16897" w:rsidRDefault="00333BAA" w:rsidP="00333BAA">
            <w:pPr>
              <w:jc w:val="right"/>
            </w:pPr>
            <w:r>
              <w:t>256,102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</w:tr>
      <w:tr w:rsidR="00333BAA" w:rsidRPr="00BE32B4" w:rsidTr="00333BAA">
        <w:trPr>
          <w:trHeight w:val="681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F80296" w:rsidRDefault="00333BAA" w:rsidP="00333BAA">
            <w:pPr>
              <w:jc w:val="right"/>
            </w:pPr>
            <w:r>
              <w:t>256,102</w:t>
            </w:r>
          </w:p>
        </w:tc>
        <w:tc>
          <w:tcPr>
            <w:tcW w:w="1134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333BAA" w:rsidRPr="00C16897" w:rsidRDefault="00333BAA" w:rsidP="00333BAA">
            <w:pPr>
              <w:jc w:val="right"/>
            </w:pPr>
            <w:r w:rsidRPr="00C16897">
              <w:t>160,000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CA2689" w:rsidRDefault="00333BAA" w:rsidP="00333BAA">
            <w:pPr>
              <w:jc w:val="center"/>
              <w:rPr>
                <w:b/>
                <w:bCs/>
              </w:rPr>
            </w:pPr>
            <w:r w:rsidRPr="00CA2689">
              <w:rPr>
                <w:b/>
                <w:bCs/>
              </w:rPr>
              <w:t>1</w:t>
            </w:r>
            <w:r>
              <w:rPr>
                <w:b/>
                <w:bCs/>
              </w:rPr>
              <w:t>58,</w:t>
            </w:r>
            <w:r w:rsidRPr="00CA2689">
              <w:rPr>
                <w:b/>
                <w:bCs/>
              </w:rPr>
              <w:t>8</w:t>
            </w:r>
            <w:r>
              <w:rPr>
                <w:b/>
                <w:bCs/>
              </w:rPr>
              <w:t>0</w:t>
            </w:r>
            <w:r w:rsidRPr="00CA2689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услуг для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F8416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333BAA" w:rsidRPr="00F84164" w:rsidRDefault="00333BAA" w:rsidP="00333BAA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134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0137E5" w:rsidRDefault="00333BAA" w:rsidP="00333BAA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333BAA" w:rsidRPr="000137E5" w:rsidRDefault="00333BAA" w:rsidP="00333BA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036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036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Pr="00EA0072" w:rsidRDefault="00333BAA" w:rsidP="00333BAA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33BAA" w:rsidRPr="00BE32B4" w:rsidTr="00333BAA">
        <w:trPr>
          <w:trHeight w:val="221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rPr>
                <w:b/>
              </w:rPr>
            </w:pPr>
          </w:p>
        </w:tc>
        <w:tc>
          <w:tcPr>
            <w:tcW w:w="1036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036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3241FF" w:rsidRDefault="00333BAA" w:rsidP="00333BAA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E46B9F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3241FF" w:rsidRDefault="00333BAA" w:rsidP="00333BAA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90701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90701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90701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90701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90701">
              <w:t>207,687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3241FF" w:rsidRDefault="00333BAA" w:rsidP="00333BAA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 xml:space="preserve">ий по созданию условий для организации досуга и обеспечения жителей поселений услугами </w:t>
            </w:r>
            <w:r w:rsidRPr="005F7B8D">
              <w:lastRenderedPageBreak/>
              <w:t>организаций культуры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036" w:type="dxa"/>
          </w:tcPr>
          <w:p w:rsidR="00333BAA" w:rsidRPr="00BE32B4" w:rsidRDefault="00333BAA" w:rsidP="00333BAA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</w:pPr>
          </w:p>
        </w:tc>
        <w:tc>
          <w:tcPr>
            <w:tcW w:w="2826" w:type="dxa"/>
          </w:tcPr>
          <w:p w:rsidR="00333BAA" w:rsidRPr="00BE32B4" w:rsidRDefault="00333BAA" w:rsidP="00333BAA">
            <w:r>
              <w:t>Иные межбюджетные трансферты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</w:tcPr>
          <w:p w:rsidR="00333BAA" w:rsidRPr="00BE32B4" w:rsidRDefault="00333BAA" w:rsidP="00333BAA">
            <w:pPr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bottom w:val="nil"/>
            </w:tcBorders>
          </w:tcPr>
          <w:p w:rsidR="00333BAA" w:rsidRPr="00BE32B4" w:rsidRDefault="00333BAA" w:rsidP="00333BAA">
            <w:pPr>
              <w:jc w:val="center"/>
              <w:rPr>
                <w:b/>
                <w:bCs/>
              </w:rPr>
            </w:pPr>
          </w:p>
        </w:tc>
        <w:tc>
          <w:tcPr>
            <w:tcW w:w="1036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333BAA" w:rsidRPr="009C62E6" w:rsidRDefault="00333BAA" w:rsidP="00333BAA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333BAA" w:rsidRPr="00BE32B4" w:rsidTr="00333BAA">
        <w:trPr>
          <w:trHeight w:val="19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036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2848CE">
              <w:t>81,264</w:t>
            </w:r>
          </w:p>
        </w:tc>
      </w:tr>
      <w:tr w:rsidR="00333BAA" w:rsidRPr="00BE32B4" w:rsidTr="00333BAA">
        <w:trPr>
          <w:trHeight w:val="20"/>
        </w:trPr>
        <w:tc>
          <w:tcPr>
            <w:tcW w:w="503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33BAA" w:rsidRPr="00BE32B4" w:rsidRDefault="00333BAA" w:rsidP="00333BAA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611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268" w:type="dxa"/>
            <w:gridSpan w:val="4"/>
          </w:tcPr>
          <w:p w:rsidR="00333BAA" w:rsidRPr="00BE32B4" w:rsidRDefault="00333BAA" w:rsidP="00333BAA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07" w:type="dxa"/>
          </w:tcPr>
          <w:p w:rsidR="00333BAA" w:rsidRPr="00BE32B4" w:rsidRDefault="00333BAA" w:rsidP="00333B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036" w:type="dxa"/>
          </w:tcPr>
          <w:p w:rsidR="00333BAA" w:rsidRPr="003241FF" w:rsidRDefault="00333BAA" w:rsidP="00333BAA">
            <w:pPr>
              <w:jc w:val="right"/>
            </w:pPr>
            <w:r>
              <w:t>81,264</w:t>
            </w:r>
          </w:p>
        </w:tc>
        <w:tc>
          <w:tcPr>
            <w:tcW w:w="1134" w:type="dxa"/>
          </w:tcPr>
          <w:p w:rsidR="00333BAA" w:rsidRDefault="00333BAA" w:rsidP="00333BAA">
            <w:pPr>
              <w:jc w:val="right"/>
            </w:pPr>
            <w:r w:rsidRPr="00080D16">
              <w:t>81,264</w:t>
            </w:r>
          </w:p>
        </w:tc>
        <w:tc>
          <w:tcPr>
            <w:tcW w:w="992" w:type="dxa"/>
          </w:tcPr>
          <w:p w:rsidR="00333BAA" w:rsidRDefault="00333BAA" w:rsidP="00333BAA">
            <w:pPr>
              <w:jc w:val="right"/>
            </w:pPr>
            <w:r w:rsidRPr="00080D16">
              <w:t>81,264</w:t>
            </w:r>
          </w:p>
        </w:tc>
      </w:tr>
    </w:tbl>
    <w:p w:rsidR="008319A9" w:rsidRDefault="008319A9" w:rsidP="002D3704"/>
    <w:sectPr w:rsidR="008319A9" w:rsidSect="008319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3B" w:rsidRDefault="001C1E3B" w:rsidP="000D4509">
      <w:r>
        <w:separator/>
      </w:r>
    </w:p>
  </w:endnote>
  <w:endnote w:type="continuationSeparator" w:id="0">
    <w:p w:rsidR="001C1E3B" w:rsidRDefault="001C1E3B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E61" w:rsidRDefault="00EC7E61" w:rsidP="00570540">
    <w:pPr>
      <w:pStyle w:val="af3"/>
      <w:jc w:val="center"/>
    </w:pPr>
  </w:p>
  <w:p w:rsidR="00EC7E61" w:rsidRDefault="00EC7E6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3B" w:rsidRDefault="001C1E3B" w:rsidP="000D4509">
      <w:r>
        <w:separator/>
      </w:r>
    </w:p>
  </w:footnote>
  <w:footnote w:type="continuationSeparator" w:id="0">
    <w:p w:rsidR="001C1E3B" w:rsidRDefault="001C1E3B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85287"/>
      <w:docPartObj>
        <w:docPartGallery w:val="Page Numbers (Top of Page)"/>
        <w:docPartUnique/>
      </w:docPartObj>
    </w:sdtPr>
    <w:sdtEndPr/>
    <w:sdtContent>
      <w:p w:rsidR="00EC7E61" w:rsidRDefault="00EC7E61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B6F" w:rsidRPr="00F15B6F">
          <w:rPr>
            <w:noProof/>
            <w:lang w:val="ru-RU"/>
          </w:rPr>
          <w:t>1</w:t>
        </w:r>
        <w:r>
          <w:fldChar w:fldCharType="end"/>
        </w:r>
      </w:p>
    </w:sdtContent>
  </w:sdt>
  <w:p w:rsidR="00EC7E61" w:rsidRDefault="00EC7E61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5BB5"/>
    <w:rsid w:val="00125511"/>
    <w:rsid w:val="00150340"/>
    <w:rsid w:val="001C0F32"/>
    <w:rsid w:val="001C1E3B"/>
    <w:rsid w:val="001D7F3F"/>
    <w:rsid w:val="001E4FBA"/>
    <w:rsid w:val="00215382"/>
    <w:rsid w:val="002265E6"/>
    <w:rsid w:val="00243881"/>
    <w:rsid w:val="002527AB"/>
    <w:rsid w:val="002734B2"/>
    <w:rsid w:val="00291F0D"/>
    <w:rsid w:val="002946F3"/>
    <w:rsid w:val="002C677E"/>
    <w:rsid w:val="002D0096"/>
    <w:rsid w:val="002D3704"/>
    <w:rsid w:val="002F3CC4"/>
    <w:rsid w:val="002F56DD"/>
    <w:rsid w:val="00307075"/>
    <w:rsid w:val="00315385"/>
    <w:rsid w:val="00333BAA"/>
    <w:rsid w:val="00380E60"/>
    <w:rsid w:val="00395630"/>
    <w:rsid w:val="003B6DCC"/>
    <w:rsid w:val="003D03AF"/>
    <w:rsid w:val="003D7CA6"/>
    <w:rsid w:val="003E5D89"/>
    <w:rsid w:val="003F578F"/>
    <w:rsid w:val="0042191E"/>
    <w:rsid w:val="00442C65"/>
    <w:rsid w:val="00466D90"/>
    <w:rsid w:val="0046716C"/>
    <w:rsid w:val="004952F6"/>
    <w:rsid w:val="00497FBF"/>
    <w:rsid w:val="004C7BD9"/>
    <w:rsid w:val="00550438"/>
    <w:rsid w:val="00570540"/>
    <w:rsid w:val="00577C66"/>
    <w:rsid w:val="00586532"/>
    <w:rsid w:val="005A2A00"/>
    <w:rsid w:val="005B6ACF"/>
    <w:rsid w:val="005C0EFB"/>
    <w:rsid w:val="005D4BA3"/>
    <w:rsid w:val="00651C3B"/>
    <w:rsid w:val="00663B27"/>
    <w:rsid w:val="006832D1"/>
    <w:rsid w:val="00710721"/>
    <w:rsid w:val="00723541"/>
    <w:rsid w:val="00723A07"/>
    <w:rsid w:val="00737F2F"/>
    <w:rsid w:val="00744084"/>
    <w:rsid w:val="00744299"/>
    <w:rsid w:val="00752C72"/>
    <w:rsid w:val="007574D6"/>
    <w:rsid w:val="00776119"/>
    <w:rsid w:val="0079714D"/>
    <w:rsid w:val="007B3B16"/>
    <w:rsid w:val="007C4216"/>
    <w:rsid w:val="0080613B"/>
    <w:rsid w:val="0081680E"/>
    <w:rsid w:val="008231CD"/>
    <w:rsid w:val="008319A9"/>
    <w:rsid w:val="0086631F"/>
    <w:rsid w:val="008711DC"/>
    <w:rsid w:val="00895BEB"/>
    <w:rsid w:val="00913483"/>
    <w:rsid w:val="009340D6"/>
    <w:rsid w:val="009622FA"/>
    <w:rsid w:val="0097277C"/>
    <w:rsid w:val="00981C7B"/>
    <w:rsid w:val="00994470"/>
    <w:rsid w:val="0099451C"/>
    <w:rsid w:val="009A1EE6"/>
    <w:rsid w:val="009B2714"/>
    <w:rsid w:val="009C39E1"/>
    <w:rsid w:val="009C46CD"/>
    <w:rsid w:val="009C484B"/>
    <w:rsid w:val="009E32F7"/>
    <w:rsid w:val="009F0CC1"/>
    <w:rsid w:val="00A153E6"/>
    <w:rsid w:val="00A21E0E"/>
    <w:rsid w:val="00A22C1E"/>
    <w:rsid w:val="00A638E8"/>
    <w:rsid w:val="00A93B3A"/>
    <w:rsid w:val="00B21B74"/>
    <w:rsid w:val="00B265BB"/>
    <w:rsid w:val="00B311EF"/>
    <w:rsid w:val="00B322C5"/>
    <w:rsid w:val="00B42D95"/>
    <w:rsid w:val="00B45900"/>
    <w:rsid w:val="00B617EC"/>
    <w:rsid w:val="00B97C7C"/>
    <w:rsid w:val="00BC08B0"/>
    <w:rsid w:val="00BC33F8"/>
    <w:rsid w:val="00C056BA"/>
    <w:rsid w:val="00C05D71"/>
    <w:rsid w:val="00C5034D"/>
    <w:rsid w:val="00C53C48"/>
    <w:rsid w:val="00C56223"/>
    <w:rsid w:val="00C81121"/>
    <w:rsid w:val="00C977B7"/>
    <w:rsid w:val="00CA2689"/>
    <w:rsid w:val="00CA2751"/>
    <w:rsid w:val="00D103A8"/>
    <w:rsid w:val="00D34AE9"/>
    <w:rsid w:val="00D766D2"/>
    <w:rsid w:val="00D97CD3"/>
    <w:rsid w:val="00DA6AE4"/>
    <w:rsid w:val="00DB2B4D"/>
    <w:rsid w:val="00DD03A8"/>
    <w:rsid w:val="00DE2943"/>
    <w:rsid w:val="00E17DC5"/>
    <w:rsid w:val="00E37C39"/>
    <w:rsid w:val="00E57A3A"/>
    <w:rsid w:val="00E81F0C"/>
    <w:rsid w:val="00E917E6"/>
    <w:rsid w:val="00EA0AA4"/>
    <w:rsid w:val="00EB1154"/>
    <w:rsid w:val="00EC7E61"/>
    <w:rsid w:val="00ED141A"/>
    <w:rsid w:val="00EE75C0"/>
    <w:rsid w:val="00EF0093"/>
    <w:rsid w:val="00F15B6F"/>
    <w:rsid w:val="00F16743"/>
    <w:rsid w:val="00F3704D"/>
    <w:rsid w:val="00F530EF"/>
    <w:rsid w:val="00F5538B"/>
    <w:rsid w:val="00F60F82"/>
    <w:rsid w:val="00F74610"/>
    <w:rsid w:val="00F80296"/>
    <w:rsid w:val="00F83003"/>
    <w:rsid w:val="00F94A58"/>
    <w:rsid w:val="00FA5ED0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9EB8F-CE75-410B-8575-D3EB80E0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5411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2022-12-23T14:06:00Z</dcterms:created>
  <dcterms:modified xsi:type="dcterms:W3CDTF">2022-12-23T14:06:00Z</dcterms:modified>
</cp:coreProperties>
</file>