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7D" w:rsidRPr="00580C2F" w:rsidRDefault="0007357D" w:rsidP="0007357D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07357D" w:rsidRPr="00580C2F" w:rsidRDefault="0007357D" w:rsidP="0007357D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07357D" w:rsidRPr="00FE751B" w:rsidRDefault="0099451C" w:rsidP="0007357D">
      <w:pPr>
        <w:pStyle w:val="a5"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 </w:t>
      </w:r>
      <w:r w:rsidR="000D341B">
        <w:rPr>
          <w:b w:val="0"/>
          <w:sz w:val="24"/>
          <w:szCs w:val="24"/>
        </w:rPr>
        <w:t>20.01.2022</w:t>
      </w:r>
      <w:r w:rsidR="0007357D">
        <w:rPr>
          <w:b w:val="0"/>
          <w:sz w:val="24"/>
          <w:szCs w:val="24"/>
        </w:rPr>
        <w:t xml:space="preserve">  № </w:t>
      </w:r>
      <w:r w:rsidR="000D341B">
        <w:rPr>
          <w:b w:val="0"/>
          <w:sz w:val="24"/>
          <w:szCs w:val="24"/>
        </w:rPr>
        <w:t>181-87/3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Царевщино</w:t>
      </w:r>
      <w:proofErr w:type="spellEnd"/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58653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№ </w:t>
      </w:r>
      <w:r w:rsidRPr="00B24149">
        <w:rPr>
          <w:b/>
          <w:sz w:val="26"/>
          <w:szCs w:val="26"/>
        </w:rPr>
        <w:t>1</w:t>
      </w:r>
      <w:r w:rsidR="00586532">
        <w:rPr>
          <w:b/>
          <w:sz w:val="26"/>
          <w:szCs w:val="26"/>
        </w:rPr>
        <w:t>70</w:t>
      </w:r>
      <w:r>
        <w:rPr>
          <w:b/>
          <w:sz w:val="26"/>
          <w:szCs w:val="26"/>
        </w:rPr>
        <w:t>-</w:t>
      </w:r>
      <w:r w:rsidR="00586532">
        <w:rPr>
          <w:b/>
          <w:sz w:val="26"/>
          <w:szCs w:val="26"/>
        </w:rPr>
        <w:t>84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58653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и 202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sz w:val="26"/>
          <w:szCs w:val="26"/>
        </w:rPr>
        <w:t>4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</w:t>
      </w:r>
      <w:r>
        <w:rPr>
          <w:sz w:val="26"/>
          <w:szCs w:val="26"/>
        </w:rPr>
        <w:t xml:space="preserve"> №</w:t>
      </w:r>
      <w:r w:rsidR="00586532">
        <w:rPr>
          <w:sz w:val="26"/>
          <w:szCs w:val="26"/>
        </w:rPr>
        <w:t>170</w:t>
      </w:r>
      <w:r>
        <w:rPr>
          <w:sz w:val="26"/>
          <w:szCs w:val="26"/>
        </w:rPr>
        <w:t>-</w:t>
      </w:r>
      <w:r w:rsidR="00586532">
        <w:rPr>
          <w:sz w:val="26"/>
          <w:szCs w:val="26"/>
        </w:rPr>
        <w:t>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 год и плановый период 202</w:t>
      </w:r>
      <w:r w:rsidR="00586532">
        <w:rPr>
          <w:sz w:val="26"/>
          <w:szCs w:val="26"/>
        </w:rPr>
        <w:t xml:space="preserve">3 и </w:t>
      </w:r>
      <w:r w:rsidRPr="00580C2F">
        <w:rPr>
          <w:sz w:val="26"/>
          <w:szCs w:val="26"/>
        </w:rPr>
        <w:t>202</w:t>
      </w:r>
      <w:r w:rsidR="00586532">
        <w:rPr>
          <w:sz w:val="26"/>
          <w:szCs w:val="26"/>
        </w:rPr>
        <w:t>4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2022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81680E">
        <w:rPr>
          <w:sz w:val="26"/>
          <w:szCs w:val="26"/>
        </w:rPr>
        <w:t>5</w:t>
      </w:r>
      <w:r w:rsidRPr="00586532">
        <w:rPr>
          <w:sz w:val="26"/>
          <w:szCs w:val="26"/>
        </w:rPr>
        <w:t>9</w:t>
      </w:r>
      <w:r w:rsidR="0081680E">
        <w:rPr>
          <w:sz w:val="26"/>
          <w:szCs w:val="26"/>
        </w:rPr>
        <w:t>4</w:t>
      </w:r>
      <w:r w:rsidRPr="00586532">
        <w:rPr>
          <w:sz w:val="26"/>
          <w:szCs w:val="26"/>
        </w:rPr>
        <w:t>6,500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81680E">
        <w:rPr>
          <w:sz w:val="26"/>
          <w:szCs w:val="26"/>
        </w:rPr>
        <w:t>5</w:t>
      </w:r>
      <w:r w:rsidRPr="00586532">
        <w:rPr>
          <w:sz w:val="26"/>
          <w:szCs w:val="26"/>
        </w:rPr>
        <w:t>9</w:t>
      </w:r>
      <w:r w:rsidR="0081680E">
        <w:rPr>
          <w:sz w:val="26"/>
          <w:szCs w:val="26"/>
        </w:rPr>
        <w:t>4</w:t>
      </w:r>
      <w:r w:rsidRPr="00586532">
        <w:rPr>
          <w:sz w:val="26"/>
          <w:szCs w:val="26"/>
        </w:rPr>
        <w:t>7,500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  <w:t>1,000 тыс. рублей.</w:t>
      </w:r>
    </w:p>
    <w:p w:rsidR="0007357D" w:rsidRPr="001359A3" w:rsidRDefault="0007357D" w:rsidP="0007357D">
      <w:pPr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7357D" w:rsidRPr="008213B3" w:rsidRDefault="0007357D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580C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Приложения 1, </w:t>
      </w:r>
      <w:r w:rsidR="00586532">
        <w:rPr>
          <w:sz w:val="26"/>
          <w:szCs w:val="26"/>
        </w:rPr>
        <w:t>4, 5</w:t>
      </w:r>
      <w:r>
        <w:rPr>
          <w:sz w:val="26"/>
          <w:szCs w:val="26"/>
        </w:rPr>
        <w:t xml:space="preserve">, </w:t>
      </w:r>
      <w:r w:rsidRPr="00C461FD">
        <w:rPr>
          <w:sz w:val="26"/>
          <w:szCs w:val="26"/>
        </w:rPr>
        <w:t xml:space="preserve">к решению Комитета местного самоуправления </w:t>
      </w:r>
      <w:r>
        <w:rPr>
          <w:sz w:val="26"/>
          <w:szCs w:val="26"/>
        </w:rPr>
        <w:t>Царевщинского</w:t>
      </w:r>
      <w:r w:rsidRPr="00C461FD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586532">
        <w:rPr>
          <w:sz w:val="26"/>
          <w:szCs w:val="26"/>
        </w:rPr>
        <w:t>4.12.20</w:t>
      </w:r>
      <w:r w:rsidR="00586532"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 №170-84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Pr="00991784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«О бюджете </w:t>
      </w:r>
      <w:r>
        <w:rPr>
          <w:sz w:val="26"/>
          <w:szCs w:val="26"/>
        </w:rPr>
        <w:t>Царевщинского</w:t>
      </w:r>
      <w:r w:rsidRPr="0069753C">
        <w:rPr>
          <w:sz w:val="26"/>
          <w:szCs w:val="26"/>
        </w:rPr>
        <w:t xml:space="preserve"> сельсовета Мокшанского </w:t>
      </w:r>
      <w:r>
        <w:rPr>
          <w:sz w:val="26"/>
          <w:szCs w:val="26"/>
        </w:rPr>
        <w:t>района Пензенской области на 202</w:t>
      </w:r>
      <w:r w:rsidR="00586532">
        <w:rPr>
          <w:sz w:val="26"/>
          <w:szCs w:val="26"/>
        </w:rPr>
        <w:t>2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</w:t>
      </w:r>
      <w:r w:rsidR="00586532">
        <w:rPr>
          <w:sz w:val="26"/>
          <w:szCs w:val="26"/>
        </w:rPr>
        <w:t>3</w:t>
      </w:r>
      <w:r w:rsidRPr="0069753C">
        <w:rPr>
          <w:sz w:val="26"/>
          <w:szCs w:val="26"/>
        </w:rPr>
        <w:t xml:space="preserve"> и 202</w:t>
      </w:r>
      <w:r w:rsidR="00586532">
        <w:rPr>
          <w:sz w:val="26"/>
          <w:szCs w:val="26"/>
        </w:rPr>
        <w:t>4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lastRenderedPageBreak/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Pr="00D61C05">
              <w:rPr>
                <w:sz w:val="26"/>
                <w:szCs w:val="26"/>
              </w:rPr>
              <w:t>Контроль  за</w:t>
            </w:r>
            <w:proofErr w:type="gramEnd"/>
            <w:r w:rsidRPr="00D61C05">
              <w:rPr>
                <w:sz w:val="26"/>
                <w:szCs w:val="26"/>
              </w:rPr>
              <w:t xml:space="preserve">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proofErr w:type="spellStart"/>
      <w:r>
        <w:rPr>
          <w:b/>
          <w:sz w:val="26"/>
          <w:szCs w:val="26"/>
        </w:rPr>
        <w:t>А.А.Богаткин</w:t>
      </w:r>
      <w:proofErr w:type="spellEnd"/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Pr="00BE32B4" w:rsidRDefault="00586532" w:rsidP="00586532">
      <w:pPr>
        <w:ind w:left="360"/>
        <w:jc w:val="right"/>
        <w:rPr>
          <w:bCs/>
        </w:rPr>
      </w:pPr>
      <w:r w:rsidRPr="00BE32B4">
        <w:rPr>
          <w:bCs/>
        </w:rPr>
        <w:t>Приложение 1</w:t>
      </w:r>
    </w:p>
    <w:p w:rsidR="00586532" w:rsidRPr="00BE32B4" w:rsidRDefault="00586532" w:rsidP="00586532">
      <w:pPr>
        <w:ind w:left="360"/>
        <w:jc w:val="right"/>
      </w:pPr>
      <w:r w:rsidRPr="00BE32B4">
        <w:lastRenderedPageBreak/>
        <w:t>УТВЕРЖДЕНО</w:t>
      </w:r>
    </w:p>
    <w:p w:rsidR="00586532" w:rsidRPr="00BE32B4" w:rsidRDefault="00586532" w:rsidP="00586532">
      <w:pPr>
        <w:ind w:left="360"/>
        <w:jc w:val="right"/>
      </w:pPr>
      <w:r w:rsidRPr="00BE32B4">
        <w:t>решением Комитета местного самоуправления</w:t>
      </w:r>
    </w:p>
    <w:p w:rsidR="00586532" w:rsidRPr="00BE32B4" w:rsidRDefault="00586532" w:rsidP="00586532">
      <w:pPr>
        <w:ind w:left="360"/>
        <w:jc w:val="right"/>
      </w:pPr>
      <w:r w:rsidRPr="00BE32B4">
        <w:rPr>
          <w:bCs/>
        </w:rPr>
        <w:t>Царевщинского</w:t>
      </w:r>
      <w:r w:rsidRPr="00BE32B4">
        <w:rPr>
          <w:b/>
          <w:bCs/>
        </w:rPr>
        <w:t xml:space="preserve"> </w:t>
      </w:r>
      <w:r w:rsidRPr="00BE32B4">
        <w:t>сельсовета Мокшанского района</w:t>
      </w:r>
    </w:p>
    <w:p w:rsidR="00586532" w:rsidRPr="00BE32B4" w:rsidRDefault="00586532" w:rsidP="00586532">
      <w:pPr>
        <w:tabs>
          <w:tab w:val="left" w:pos="2440"/>
        </w:tabs>
        <w:ind w:left="360"/>
        <w:jc w:val="right"/>
      </w:pPr>
      <w:r w:rsidRPr="00BE32B4">
        <w:t xml:space="preserve">Пензенской области  </w:t>
      </w:r>
    </w:p>
    <w:p w:rsidR="00586532" w:rsidRPr="00BE32B4" w:rsidRDefault="00586532" w:rsidP="00586532">
      <w:pPr>
        <w:tabs>
          <w:tab w:val="left" w:pos="2440"/>
        </w:tabs>
        <w:ind w:left="360"/>
        <w:jc w:val="right"/>
      </w:pPr>
      <w:r>
        <w:rPr>
          <w:sz w:val="24"/>
          <w:szCs w:val="24"/>
          <w:lang w:eastAsia="en-US"/>
        </w:rPr>
        <w:t>о</w:t>
      </w:r>
      <w:r w:rsidRPr="00856E1F">
        <w:rPr>
          <w:sz w:val="24"/>
          <w:szCs w:val="24"/>
          <w:lang w:eastAsia="en-US"/>
        </w:rPr>
        <w:t>т</w:t>
      </w:r>
      <w:r w:rsidR="0099451C">
        <w:rPr>
          <w:sz w:val="24"/>
          <w:szCs w:val="24"/>
          <w:lang w:eastAsia="en-US"/>
        </w:rPr>
        <w:t xml:space="preserve">    </w:t>
      </w:r>
      <w:r w:rsidR="000D341B">
        <w:rPr>
          <w:sz w:val="24"/>
          <w:szCs w:val="24"/>
          <w:lang w:eastAsia="en-US"/>
        </w:rPr>
        <w:t>20.01.</w:t>
      </w:r>
      <w:r>
        <w:rPr>
          <w:sz w:val="24"/>
          <w:szCs w:val="24"/>
          <w:lang w:eastAsia="en-US"/>
        </w:rPr>
        <w:t>2022</w:t>
      </w:r>
      <w:r w:rsidRPr="00856E1F">
        <w:rPr>
          <w:sz w:val="24"/>
          <w:szCs w:val="24"/>
          <w:lang w:eastAsia="en-US"/>
        </w:rPr>
        <w:t xml:space="preserve"> №</w:t>
      </w:r>
      <w:r w:rsidR="000D341B">
        <w:rPr>
          <w:sz w:val="24"/>
          <w:szCs w:val="24"/>
          <w:lang w:eastAsia="en-US"/>
        </w:rPr>
        <w:t>181-87/3</w:t>
      </w:r>
      <w:r>
        <w:rPr>
          <w:sz w:val="24"/>
          <w:szCs w:val="24"/>
          <w:lang w:eastAsia="en-US"/>
        </w:rPr>
        <w:t xml:space="preserve"> </w:t>
      </w:r>
    </w:p>
    <w:p w:rsidR="00586532" w:rsidRPr="00BE32B4" w:rsidRDefault="00586532" w:rsidP="00586532">
      <w:pPr>
        <w:tabs>
          <w:tab w:val="left" w:pos="2440"/>
        </w:tabs>
        <w:jc w:val="right"/>
      </w:pPr>
    </w:p>
    <w:p w:rsidR="00586532" w:rsidRPr="00BE32B4" w:rsidRDefault="00586532" w:rsidP="00586532"/>
    <w:p w:rsidR="00586532" w:rsidRPr="00BE32B4" w:rsidRDefault="00586532" w:rsidP="00586532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586532" w:rsidRPr="00BE32B4" w:rsidRDefault="00586532" w:rsidP="00586532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2022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2023</w:t>
      </w:r>
      <w:r w:rsidRPr="00BE32B4">
        <w:rPr>
          <w:b/>
          <w:bCs/>
        </w:rPr>
        <w:t xml:space="preserve"> и </w:t>
      </w:r>
      <w:r>
        <w:rPr>
          <w:b/>
          <w:bCs/>
        </w:rPr>
        <w:t>2024</w:t>
      </w:r>
      <w:r w:rsidRPr="00BE32B4">
        <w:rPr>
          <w:b/>
          <w:bCs/>
        </w:rPr>
        <w:t xml:space="preserve"> годов</w:t>
      </w:r>
    </w:p>
    <w:p w:rsidR="00586532" w:rsidRPr="00BE32B4" w:rsidRDefault="00586532" w:rsidP="00586532">
      <w:pPr>
        <w:jc w:val="center"/>
        <w:rPr>
          <w:b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7"/>
        <w:gridCol w:w="2551"/>
        <w:gridCol w:w="1276"/>
        <w:gridCol w:w="1266"/>
        <w:gridCol w:w="1266"/>
      </w:tblGrid>
      <w:tr w:rsidR="00586532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2022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2024 </w:t>
            </w:r>
            <w:r w:rsidRPr="00BE32B4">
              <w:t>год, тыс.руб.</w:t>
            </w:r>
          </w:p>
        </w:tc>
      </w:tr>
      <w:tr w:rsidR="00586532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86532" w:rsidRPr="00BE32B4" w:rsidRDefault="00586532" w:rsidP="0081680E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532" w:rsidRPr="0081680E" w:rsidRDefault="00586532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</w:t>
            </w:r>
            <w:r w:rsidR="0081680E" w:rsidRPr="0081680E">
              <w:rPr>
                <w:sz w:val="22"/>
                <w:szCs w:val="22"/>
              </w:rPr>
              <w:t>751</w:t>
            </w:r>
            <w:r w:rsidRPr="0081680E">
              <w:rPr>
                <w:sz w:val="22"/>
                <w:szCs w:val="22"/>
              </w:rPr>
              <w:t>,000</w:t>
            </w:r>
          </w:p>
        </w:tc>
        <w:tc>
          <w:tcPr>
            <w:tcW w:w="1266" w:type="dxa"/>
          </w:tcPr>
          <w:p w:rsidR="00586532" w:rsidRPr="00BE32B4" w:rsidRDefault="00586532" w:rsidP="0081680E">
            <w:pPr>
              <w:widowControl/>
              <w:jc w:val="right"/>
            </w:pPr>
          </w:p>
        </w:tc>
        <w:tc>
          <w:tcPr>
            <w:tcW w:w="1266" w:type="dxa"/>
          </w:tcPr>
          <w:p w:rsidR="00586532" w:rsidRPr="00BE32B4" w:rsidRDefault="00586532" w:rsidP="0081680E">
            <w:pPr>
              <w:widowControl/>
              <w:jc w:val="right"/>
            </w:pPr>
          </w:p>
        </w:tc>
      </w:tr>
      <w:tr w:rsidR="00586532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86532" w:rsidRPr="00BE32B4" w:rsidRDefault="00586532" w:rsidP="0081680E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532" w:rsidRPr="0081680E" w:rsidRDefault="00586532" w:rsidP="0081680E">
            <w:pPr>
              <w:widowControl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586532" w:rsidRPr="00BE32B4" w:rsidRDefault="00586532" w:rsidP="0081680E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586532" w:rsidRPr="00BE32B4" w:rsidRDefault="00586532" w:rsidP="0081680E">
            <w:pPr>
              <w:widowControl/>
              <w:jc w:val="center"/>
              <w:rPr>
                <w:highlight w:val="red"/>
              </w:rPr>
            </w:pPr>
          </w:p>
        </w:tc>
      </w:tr>
      <w:tr w:rsidR="00586532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86532" w:rsidRPr="00BE32B4" w:rsidRDefault="00586532" w:rsidP="0081680E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532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1751,000</w:t>
            </w:r>
          </w:p>
        </w:tc>
        <w:tc>
          <w:tcPr>
            <w:tcW w:w="1266" w:type="dxa"/>
          </w:tcPr>
          <w:p w:rsidR="00586532" w:rsidRPr="00BE32B4" w:rsidRDefault="00586532" w:rsidP="0081680E">
            <w:pPr>
              <w:widowControl/>
              <w:jc w:val="right"/>
            </w:pPr>
          </w:p>
        </w:tc>
        <w:tc>
          <w:tcPr>
            <w:tcW w:w="1266" w:type="dxa"/>
          </w:tcPr>
          <w:p w:rsidR="00586532" w:rsidRPr="00BE32B4" w:rsidRDefault="00586532" w:rsidP="0081680E">
            <w:pPr>
              <w:widowControl/>
              <w:jc w:val="right"/>
            </w:pPr>
          </w:p>
        </w:tc>
      </w:tr>
      <w:tr w:rsidR="00586532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86532" w:rsidRPr="00BE32B4" w:rsidRDefault="00586532" w:rsidP="0081680E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532" w:rsidRPr="0081680E" w:rsidRDefault="00586532" w:rsidP="0081680E">
            <w:pPr>
              <w:widowControl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586532" w:rsidRPr="00BE32B4" w:rsidRDefault="00586532" w:rsidP="0081680E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586532" w:rsidRPr="00BE32B4" w:rsidRDefault="00586532" w:rsidP="0081680E">
            <w:pPr>
              <w:widowControl/>
              <w:jc w:val="center"/>
              <w:rPr>
                <w:highlight w:val="red"/>
              </w:rPr>
            </w:pPr>
          </w:p>
        </w:tc>
      </w:tr>
      <w:tr w:rsidR="00586532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86532" w:rsidRPr="00BE32B4" w:rsidRDefault="00586532" w:rsidP="0081680E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532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1751,000</w:t>
            </w:r>
          </w:p>
        </w:tc>
        <w:tc>
          <w:tcPr>
            <w:tcW w:w="1266" w:type="dxa"/>
            <w:shd w:val="clear" w:color="auto" w:fill="auto"/>
          </w:tcPr>
          <w:p w:rsidR="00586532" w:rsidRPr="00BE32B4" w:rsidRDefault="00586532" w:rsidP="0081680E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586532" w:rsidRPr="00BE32B4" w:rsidRDefault="00586532" w:rsidP="0081680E">
            <w:pPr>
              <w:widowControl/>
              <w:jc w:val="right"/>
            </w:pPr>
          </w:p>
        </w:tc>
      </w:tr>
      <w:tr w:rsidR="00586532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86532" w:rsidRPr="00BE32B4" w:rsidRDefault="00586532" w:rsidP="0081680E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86532" w:rsidRPr="00BE32B4" w:rsidRDefault="00586532" w:rsidP="0081680E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532" w:rsidRPr="0081680E" w:rsidRDefault="00586532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</w:t>
            </w:r>
            <w:r w:rsidR="0081680E" w:rsidRPr="0081680E">
              <w:rPr>
                <w:sz w:val="22"/>
                <w:szCs w:val="22"/>
              </w:rPr>
              <w:t>5946,500</w:t>
            </w:r>
          </w:p>
        </w:tc>
        <w:tc>
          <w:tcPr>
            <w:tcW w:w="1266" w:type="dxa"/>
          </w:tcPr>
          <w:p w:rsidR="00586532" w:rsidRPr="0081680E" w:rsidRDefault="00586532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586532" w:rsidRPr="0081680E" w:rsidRDefault="00586532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586532" w:rsidRPr="0081680E" w:rsidRDefault="00586532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586532" w:rsidRPr="0081680E" w:rsidRDefault="00586532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81680E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1680E" w:rsidRPr="00BE32B4" w:rsidRDefault="0081680E" w:rsidP="0081680E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1680E" w:rsidRPr="00BE32B4" w:rsidRDefault="0081680E" w:rsidP="0081680E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-5946,500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81680E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1680E" w:rsidRPr="00BE32B4" w:rsidRDefault="0081680E" w:rsidP="0081680E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1680E" w:rsidRPr="00BE32B4" w:rsidRDefault="0081680E" w:rsidP="0081680E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-5946,500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81680E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1680E" w:rsidRPr="00BE32B4" w:rsidRDefault="0081680E" w:rsidP="0081680E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1680E" w:rsidRPr="00BE32B4" w:rsidRDefault="0081680E" w:rsidP="0081680E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1680E" w:rsidRPr="00BE32B4" w:rsidRDefault="0081680E" w:rsidP="0081680E">
            <w:pPr>
              <w:widowControl/>
              <w:jc w:val="right"/>
            </w:pPr>
            <w:r w:rsidRPr="0081680E">
              <w:rPr>
                <w:sz w:val="22"/>
                <w:szCs w:val="22"/>
              </w:rPr>
              <w:t>-5946,500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81680E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1680E" w:rsidRPr="00BE32B4" w:rsidRDefault="0081680E" w:rsidP="0081680E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1680E" w:rsidRPr="00BE32B4" w:rsidRDefault="0081680E" w:rsidP="0081680E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5947,500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81680E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1680E" w:rsidRPr="00BE32B4" w:rsidRDefault="0081680E" w:rsidP="0081680E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1680E" w:rsidRPr="00BE32B4" w:rsidRDefault="0081680E" w:rsidP="0081680E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5947,500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81680E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1680E" w:rsidRPr="00BE32B4" w:rsidRDefault="0081680E" w:rsidP="0081680E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1680E" w:rsidRPr="00BE32B4" w:rsidRDefault="0081680E" w:rsidP="0081680E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5947,500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81680E" w:rsidRPr="00BE32B4" w:rsidTr="0099451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1680E" w:rsidRPr="00BE32B4" w:rsidRDefault="0081680E" w:rsidP="0081680E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1680E" w:rsidRPr="00BE32B4" w:rsidRDefault="0081680E" w:rsidP="0081680E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5947,500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</w:p>
          <w:p w:rsidR="0081680E" w:rsidRPr="0081680E" w:rsidRDefault="0081680E" w:rsidP="0081680E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</w:tbl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Pr="00BE32B4" w:rsidRDefault="00586532" w:rsidP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Pr="00BE32B4" w:rsidRDefault="00586532" w:rsidP="00586532">
      <w:pPr>
        <w:widowControl/>
        <w:jc w:val="right"/>
      </w:pPr>
      <w:r w:rsidRPr="00BE32B4">
        <w:t xml:space="preserve">Приложение </w:t>
      </w:r>
      <w:r>
        <w:t>4</w:t>
      </w:r>
    </w:p>
    <w:p w:rsidR="00586532" w:rsidRPr="00BE32B4" w:rsidRDefault="00586532" w:rsidP="00586532">
      <w:pPr>
        <w:widowControl/>
        <w:jc w:val="right"/>
      </w:pPr>
      <w:r w:rsidRPr="00BE32B4">
        <w:t xml:space="preserve">УТВЕРЖДЕНО </w:t>
      </w:r>
    </w:p>
    <w:p w:rsidR="00586532" w:rsidRPr="00BE32B4" w:rsidRDefault="00586532" w:rsidP="00586532">
      <w:pPr>
        <w:widowControl/>
        <w:jc w:val="right"/>
      </w:pPr>
      <w:r w:rsidRPr="00BE32B4">
        <w:t>решением Комитета местного самоуправления</w:t>
      </w:r>
    </w:p>
    <w:p w:rsidR="00586532" w:rsidRPr="00BE32B4" w:rsidRDefault="00586532" w:rsidP="00586532">
      <w:pPr>
        <w:widowControl/>
        <w:jc w:val="right"/>
      </w:pPr>
      <w:r w:rsidRPr="00BE32B4">
        <w:t>Царевщинского сельсовета Мокшанского района Пензенской области</w:t>
      </w:r>
    </w:p>
    <w:p w:rsidR="00586532" w:rsidRPr="00A903E0" w:rsidRDefault="00586532" w:rsidP="00586532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BE32B4">
        <w:t xml:space="preserve">                                                                                             </w:t>
      </w:r>
      <w:r w:rsidRPr="00A41FB4">
        <w:t xml:space="preserve"> </w:t>
      </w:r>
      <w:r>
        <w:t xml:space="preserve">     </w:t>
      </w:r>
      <w:r w:rsidRPr="00A41FB4">
        <w:t xml:space="preserve">            </w:t>
      </w:r>
      <w:r w:rsidRPr="00BE32B4">
        <w:t xml:space="preserve">                   </w:t>
      </w:r>
      <w:r w:rsidR="0030707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 </w:t>
      </w:r>
      <w:r w:rsidR="000D341B">
        <w:rPr>
          <w:rFonts w:ascii="Times New Roman" w:hAnsi="Times New Roman" w:cs="Times New Roman"/>
          <w:b w:val="0"/>
          <w:sz w:val="24"/>
          <w:szCs w:val="24"/>
          <w:lang w:eastAsia="en-US"/>
        </w:rPr>
        <w:t>20.01.2022</w:t>
      </w:r>
      <w:r w:rsidRPr="00A903E0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 w:rsidR="000D341B">
        <w:rPr>
          <w:rFonts w:ascii="Times New Roman" w:hAnsi="Times New Roman" w:cs="Times New Roman"/>
          <w:b w:val="0"/>
          <w:sz w:val="24"/>
          <w:szCs w:val="24"/>
          <w:lang w:eastAsia="en-US"/>
        </w:rPr>
        <w:t>181-87/3</w:t>
      </w:r>
      <w:r w:rsidRPr="00A903E0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586532" w:rsidRPr="00BE32B4" w:rsidRDefault="00586532" w:rsidP="00586532">
      <w:pPr>
        <w:tabs>
          <w:tab w:val="left" w:pos="2440"/>
        </w:tabs>
      </w:pPr>
    </w:p>
    <w:p w:rsidR="00586532" w:rsidRPr="00BE32B4" w:rsidRDefault="00586532" w:rsidP="00586532">
      <w:pPr>
        <w:pStyle w:val="a0"/>
        <w:jc w:val="center"/>
      </w:pPr>
    </w:p>
    <w:p w:rsidR="00586532" w:rsidRPr="00BE32B4" w:rsidRDefault="00586532" w:rsidP="00586532">
      <w:pPr>
        <w:pStyle w:val="a0"/>
        <w:jc w:val="center"/>
        <w:rPr>
          <w:b/>
        </w:rPr>
      </w:pPr>
      <w:r w:rsidRPr="00BE32B4">
        <w:rPr>
          <w:b/>
        </w:rPr>
        <w:t xml:space="preserve"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</w:t>
      </w:r>
      <w:r>
        <w:rPr>
          <w:b/>
        </w:rPr>
        <w:t>2022</w:t>
      </w:r>
      <w:r w:rsidRPr="00BE32B4">
        <w:rPr>
          <w:b/>
        </w:rPr>
        <w:t xml:space="preserve"> год, на плановый период </w:t>
      </w:r>
      <w:r>
        <w:rPr>
          <w:b/>
        </w:rPr>
        <w:t>2023</w:t>
      </w:r>
      <w:r w:rsidRPr="00BE32B4">
        <w:rPr>
          <w:b/>
        </w:rPr>
        <w:t xml:space="preserve"> и </w:t>
      </w:r>
      <w:r>
        <w:rPr>
          <w:b/>
        </w:rPr>
        <w:t>2024</w:t>
      </w:r>
      <w:r w:rsidRPr="00BE32B4">
        <w:rPr>
          <w:b/>
        </w:rPr>
        <w:t xml:space="preserve"> годов</w:t>
      </w:r>
    </w:p>
    <w:p w:rsidR="00586532" w:rsidRPr="00BE32B4" w:rsidRDefault="00586532" w:rsidP="00586532">
      <w:pPr>
        <w:tabs>
          <w:tab w:val="left" w:pos="2440"/>
        </w:tabs>
      </w:pPr>
      <w:r w:rsidRPr="00BE32B4">
        <w:t xml:space="preserve"> </w:t>
      </w:r>
    </w:p>
    <w:p w:rsidR="00586532" w:rsidRPr="00BE32B4" w:rsidRDefault="00586532" w:rsidP="00586532">
      <w:pPr>
        <w:widowControl/>
      </w:pP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993"/>
        <w:gridCol w:w="1134"/>
        <w:gridCol w:w="1275"/>
        <w:gridCol w:w="993"/>
      </w:tblGrid>
      <w:tr w:rsidR="00586532" w:rsidRPr="00BE32B4" w:rsidTr="0081680E">
        <w:trPr>
          <w:trHeight w:val="20"/>
        </w:trPr>
        <w:tc>
          <w:tcPr>
            <w:tcW w:w="50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253" w:type="dxa"/>
            <w:gridSpan w:val="7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127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586532" w:rsidRPr="00BE32B4" w:rsidRDefault="00586532" w:rsidP="0081680E"/>
        </w:tc>
        <w:tc>
          <w:tcPr>
            <w:tcW w:w="4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993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99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586532" w:rsidRPr="00CA15A8" w:rsidRDefault="00586532" w:rsidP="0081680E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86532" w:rsidRPr="00BE32B4" w:rsidRDefault="00586532" w:rsidP="0081680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5550BE" w:rsidRDefault="0081680E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5946</w:t>
            </w:r>
            <w:r w:rsidR="00586532">
              <w:rPr>
                <w:b/>
                <w:bCs/>
              </w:rPr>
              <w:t>,500</w:t>
            </w:r>
          </w:p>
        </w:tc>
        <w:tc>
          <w:tcPr>
            <w:tcW w:w="1275" w:type="dxa"/>
          </w:tcPr>
          <w:p w:rsidR="00586532" w:rsidRPr="000A42C2" w:rsidRDefault="00586532" w:rsidP="0081680E">
            <w:pPr>
              <w:jc w:val="right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586532" w:rsidRPr="000A42C2" w:rsidRDefault="00586532" w:rsidP="0081680E">
            <w:pPr>
              <w:jc w:val="right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BC33F8" w:rsidP="00BC33F8">
            <w:pPr>
              <w:jc w:val="right"/>
            </w:pPr>
            <w:r>
              <w:t>3417,937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2825,049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</w:t>
            </w:r>
            <w:r>
              <w:t>17</w:t>
            </w:r>
            <w:r w:rsidRPr="00C16897">
              <w:t>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BC33F8" w:rsidP="0081680E">
            <w:pPr>
              <w:jc w:val="right"/>
            </w:pPr>
            <w:r>
              <w:t>3413,937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BC33F8" w:rsidP="0081680E">
            <w:pPr>
              <w:jc w:val="right"/>
            </w:pPr>
            <w:r>
              <w:t>3413,937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BC33F8" w:rsidP="0081680E">
            <w:pPr>
              <w:jc w:val="right"/>
            </w:pPr>
            <w:r>
              <w:t>3413,937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AE028D" w:rsidRDefault="00BC33F8" w:rsidP="0081680E">
            <w:pPr>
              <w:jc w:val="right"/>
            </w:pPr>
            <w:r>
              <w:t>3413,937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</w:t>
            </w:r>
            <w:r w:rsidR="00586532">
              <w:rPr>
                <w:bCs/>
              </w:rPr>
              <w:t>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государственных </w:t>
            </w:r>
            <w:r w:rsidRPr="00BE32B4">
              <w:rPr>
                <w:bCs/>
              </w:rPr>
              <w:lastRenderedPageBreak/>
              <w:t>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615C5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1745,520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1630,520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1630,520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74014E" w:rsidRDefault="00586532" w:rsidP="0081680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74014E" w:rsidRDefault="00586532" w:rsidP="0081680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E6734F" w:rsidRDefault="00586532" w:rsidP="0081680E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 xml:space="preserve">Иные бюджетные </w:t>
            </w:r>
            <w:r w:rsidRPr="00972DB8">
              <w:lastRenderedPageBreak/>
              <w:t>ассигнования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E760ED" w:rsidRDefault="00586532" w:rsidP="0081680E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065AB8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732,000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65AB8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r w:rsidRPr="00BE32B4">
              <w:rPr>
                <w:bCs/>
              </w:rPr>
              <w:lastRenderedPageBreak/>
              <w:t xml:space="preserve">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8E40F4" w:rsidRDefault="00586532" w:rsidP="0081680E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C415AD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  <w:r w:rsidR="00586532" w:rsidRPr="00C415AD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C33F8" w:rsidRDefault="00586532" w:rsidP="0081680E">
            <w:pPr>
              <w:rPr>
                <w:b/>
                <w:bCs/>
              </w:rPr>
            </w:pPr>
            <w:proofErr w:type="spellStart"/>
            <w:r w:rsidRPr="00BC33F8">
              <w:rPr>
                <w:b/>
                <w:bCs/>
              </w:rPr>
              <w:t>Непрограмные</w:t>
            </w:r>
            <w:proofErr w:type="spellEnd"/>
            <w:r w:rsidRPr="00BC33F8">
              <w:rPr>
                <w:b/>
                <w:bCs/>
              </w:rPr>
              <w:t xml:space="preserve"> мероприятия</w:t>
            </w:r>
          </w:p>
        </w:tc>
        <w:tc>
          <w:tcPr>
            <w:tcW w:w="425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C33F8" w:rsidRDefault="00586532" w:rsidP="00BC33F8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 xml:space="preserve">88  0  00  </w:t>
            </w:r>
            <w:r w:rsidR="00BC33F8">
              <w:rPr>
                <w:b/>
                <w:bCs/>
              </w:rPr>
              <w:t>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  <w:r w:rsidR="00586532" w:rsidRPr="00BC33F8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C33F8" w:rsidRDefault="00586532" w:rsidP="0081680E">
            <w:pPr>
              <w:rPr>
                <w:b/>
                <w:bCs/>
              </w:rPr>
            </w:pPr>
            <w:r w:rsidRPr="00BC33F8">
              <w:rPr>
                <w:b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C33F8" w:rsidRDefault="00586532" w:rsidP="0081680E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>88  0  00  99570</w:t>
            </w:r>
          </w:p>
        </w:tc>
        <w:tc>
          <w:tcPr>
            <w:tcW w:w="993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BC33F8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237</w:t>
            </w:r>
            <w:r w:rsidR="00586532" w:rsidRPr="00BC33F8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237</w:t>
            </w:r>
            <w:r w:rsidR="0058653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237</w:t>
            </w:r>
            <w:r w:rsidR="0058653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9E321A" w:rsidRDefault="00586532" w:rsidP="0081680E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586532" w:rsidP="0081680E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181,000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</w:t>
            </w:r>
            <w:r w:rsidRPr="00BE32B4">
              <w:rPr>
                <w:bCs/>
              </w:rPr>
              <w:lastRenderedPageBreak/>
              <w:t>пожарной безопасности Царевщинском сельсовете»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162,000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586532" w:rsidP="0081680E">
            <w:pPr>
              <w:jc w:val="right"/>
            </w:pPr>
            <w:r w:rsidRPr="00C16897">
              <w:t>162,000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586532" w:rsidP="0081680E">
            <w:pPr>
              <w:jc w:val="right"/>
            </w:pPr>
            <w:r w:rsidRPr="00C16897">
              <w:t>162,000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68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C16897" w:rsidRDefault="00586532" w:rsidP="0081680E">
            <w:pPr>
              <w:jc w:val="right"/>
            </w:pPr>
            <w:r w:rsidRPr="00C16897">
              <w:t>162,000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86532">
              <w:rPr>
                <w:b/>
                <w:bCs/>
              </w:rPr>
              <w:t>62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BC33F8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86532" w:rsidRPr="00F84164">
              <w:rPr>
                <w:bCs/>
              </w:rPr>
              <w:t>62,000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BC33F8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86532" w:rsidRPr="00F84164">
              <w:rPr>
                <w:bCs/>
              </w:rPr>
              <w:t>62,000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Устройство контейнерных площадок и мест санкционированного временного размещения твёрдых бытовых отходов    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01   1 01   61170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01   1 01  61170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47</w:t>
            </w:r>
            <w:r w:rsidR="0058653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01   1  01  61170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47</w:t>
            </w:r>
            <w:r w:rsidR="0058653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</w:t>
            </w:r>
            <w:r w:rsidRPr="00BE32B4">
              <w:rPr>
                <w:b/>
                <w:bCs/>
              </w:rPr>
              <w:lastRenderedPageBreak/>
              <w:t xml:space="preserve">землякам </w:t>
            </w:r>
            <w:proofErr w:type="spellStart"/>
            <w:r w:rsidRPr="00BE32B4">
              <w:rPr>
                <w:b/>
                <w:bCs/>
              </w:rPr>
              <w:t>с.Царевщино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с.Юлово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86532">
              <w:rPr>
                <w:b/>
                <w:bCs/>
              </w:rPr>
              <w:t>2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86532">
              <w:rPr>
                <w:b/>
                <w:bCs/>
              </w:rPr>
              <w:t>2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4952F6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</w:t>
            </w:r>
            <w:r w:rsidR="00586532" w:rsidRPr="00EA007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4952F6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586532" w:rsidP="0081680E">
            <w:pPr>
              <w:jc w:val="right"/>
              <w:rPr>
                <w:b/>
              </w:rPr>
            </w:pPr>
            <w:r>
              <w:rPr>
                <w:b/>
                <w:bCs/>
              </w:rPr>
              <w:t>2</w:t>
            </w:r>
            <w:r w:rsidR="004952F6">
              <w:rPr>
                <w:b/>
                <w:bCs/>
              </w:rPr>
              <w:t>39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4952F6">
              <w:rPr>
                <w:bCs/>
              </w:rPr>
              <w:t>39</w:t>
            </w:r>
            <w:r>
              <w:rPr>
                <w:bCs/>
              </w:rPr>
              <w:t>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4952F6">
              <w:rPr>
                <w:bCs/>
              </w:rPr>
              <w:t>39</w:t>
            </w:r>
            <w:r>
              <w:rPr>
                <w:bCs/>
              </w:rPr>
              <w:t>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E46B9F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3241FF" w:rsidRDefault="00586532" w:rsidP="0081680E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 xml:space="preserve">ий по созданию условий для организации досуга и обеспечения жителей поселений услугами </w:t>
            </w:r>
            <w:r w:rsidRPr="005F7B8D">
              <w:lastRenderedPageBreak/>
              <w:t>организаций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r w:rsidRPr="00BE32B4">
              <w:rPr>
                <w:bCs/>
              </w:rPr>
              <w:t xml:space="preserve"> </w:t>
            </w:r>
            <w:r w:rsidR="004952F6"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19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</w:tr>
    </w:tbl>
    <w:p w:rsidR="00586532" w:rsidRPr="00BE32B4" w:rsidRDefault="00586532" w:rsidP="00586532">
      <w:pPr>
        <w:widowControl/>
        <w:sectPr w:rsidR="00586532" w:rsidRPr="00BE32B4" w:rsidSect="0081680E">
          <w:footerReference w:type="default" r:id="rId8"/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586532" w:rsidRPr="00BE32B4" w:rsidRDefault="00586532" w:rsidP="00586532">
      <w:pPr>
        <w:widowControl/>
        <w:jc w:val="right"/>
      </w:pPr>
      <w:r w:rsidRPr="00BE32B4">
        <w:lastRenderedPageBreak/>
        <w:t xml:space="preserve">Приложение </w:t>
      </w:r>
      <w:r>
        <w:t>5</w:t>
      </w:r>
    </w:p>
    <w:p w:rsidR="00586532" w:rsidRPr="00BE32B4" w:rsidRDefault="00586532" w:rsidP="00586532">
      <w:pPr>
        <w:jc w:val="right"/>
      </w:pPr>
      <w:r w:rsidRPr="00BE32B4">
        <w:t xml:space="preserve">УТВЕРЖДЕНО </w:t>
      </w:r>
    </w:p>
    <w:p w:rsidR="00586532" w:rsidRPr="00BE32B4" w:rsidRDefault="00586532" w:rsidP="00586532">
      <w:pPr>
        <w:jc w:val="right"/>
      </w:pPr>
      <w:r w:rsidRPr="00BE32B4">
        <w:t>решением Комитета местного самоуправления</w:t>
      </w:r>
    </w:p>
    <w:p w:rsidR="00586532" w:rsidRPr="00BE32B4" w:rsidRDefault="00586532" w:rsidP="00586532">
      <w:pPr>
        <w:jc w:val="right"/>
      </w:pPr>
      <w:r w:rsidRPr="00BE32B4">
        <w:t>Царевщинского сельсовета Мокшанского района Пензенской области</w:t>
      </w:r>
    </w:p>
    <w:p w:rsidR="00586532" w:rsidRPr="00A903E0" w:rsidRDefault="00586532" w:rsidP="00586532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BE32B4">
        <w:t xml:space="preserve">                                                                                             </w:t>
      </w:r>
      <w:r w:rsidRPr="00A41FB4">
        <w:t xml:space="preserve"> </w:t>
      </w:r>
      <w:r>
        <w:t xml:space="preserve">     </w:t>
      </w:r>
      <w:r w:rsidRPr="00A41FB4">
        <w:t xml:space="preserve">            </w:t>
      </w:r>
      <w:r w:rsidRPr="00BE32B4">
        <w:t xml:space="preserve">                   </w:t>
      </w:r>
      <w:r w:rsidR="0030707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 </w:t>
      </w:r>
      <w:r w:rsidR="000D341B">
        <w:rPr>
          <w:rFonts w:ascii="Times New Roman" w:hAnsi="Times New Roman" w:cs="Times New Roman"/>
          <w:b w:val="0"/>
          <w:sz w:val="24"/>
          <w:szCs w:val="24"/>
          <w:lang w:eastAsia="en-US"/>
        </w:rPr>
        <w:t>20.01.2022</w:t>
      </w:r>
      <w:r w:rsidRPr="00A903E0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 w:rsidR="000D341B">
        <w:rPr>
          <w:rFonts w:ascii="Times New Roman" w:hAnsi="Times New Roman" w:cs="Times New Roman"/>
          <w:b w:val="0"/>
          <w:sz w:val="24"/>
          <w:szCs w:val="24"/>
          <w:lang w:eastAsia="en-US"/>
        </w:rPr>
        <w:t>181-87/3</w:t>
      </w:r>
    </w:p>
    <w:p w:rsidR="00586532" w:rsidRPr="00BE32B4" w:rsidRDefault="00586532" w:rsidP="00586532">
      <w:pPr>
        <w:autoSpaceDE w:val="0"/>
        <w:autoSpaceDN w:val="0"/>
        <w:adjustRightInd w:val="0"/>
        <w:jc w:val="right"/>
      </w:pPr>
    </w:p>
    <w:p w:rsidR="00586532" w:rsidRPr="00BE32B4" w:rsidRDefault="00586532" w:rsidP="00586532">
      <w:pPr>
        <w:tabs>
          <w:tab w:val="left" w:pos="2440"/>
        </w:tabs>
        <w:ind w:left="360"/>
        <w:jc w:val="right"/>
      </w:pPr>
    </w:p>
    <w:p w:rsidR="00586532" w:rsidRPr="00BE32B4" w:rsidRDefault="00586532" w:rsidP="00586532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586532" w:rsidRDefault="00586532" w:rsidP="00586532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2021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2022</w:t>
      </w:r>
      <w:r w:rsidRPr="00BE32B4">
        <w:rPr>
          <w:b/>
        </w:rPr>
        <w:t xml:space="preserve"> и </w:t>
      </w:r>
      <w:r>
        <w:rPr>
          <w:b/>
        </w:rPr>
        <w:t>2023</w:t>
      </w:r>
      <w:r w:rsidRPr="00BE32B4">
        <w:rPr>
          <w:b/>
        </w:rPr>
        <w:t xml:space="preserve"> годов</w:t>
      </w:r>
    </w:p>
    <w:tbl>
      <w:tblPr>
        <w:tblW w:w="11125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2826"/>
        <w:gridCol w:w="567"/>
        <w:gridCol w:w="567"/>
        <w:gridCol w:w="425"/>
        <w:gridCol w:w="426"/>
        <w:gridCol w:w="567"/>
        <w:gridCol w:w="567"/>
        <w:gridCol w:w="850"/>
        <w:gridCol w:w="709"/>
        <w:gridCol w:w="992"/>
        <w:gridCol w:w="992"/>
        <w:gridCol w:w="1134"/>
      </w:tblGrid>
      <w:tr w:rsidR="00586532" w:rsidRPr="00BE32B4" w:rsidTr="0081680E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586532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r>
              <w:t>ГРБС</w:t>
            </w:r>
          </w:p>
        </w:tc>
        <w:tc>
          <w:tcPr>
            <w:tcW w:w="567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586532" w:rsidRPr="00BE32B4" w:rsidRDefault="00586532" w:rsidP="0081680E"/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10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850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10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07075" w:rsidRPr="005550BE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5946,500</w:t>
            </w:r>
          </w:p>
        </w:tc>
        <w:tc>
          <w:tcPr>
            <w:tcW w:w="992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4150,100</w:t>
            </w:r>
          </w:p>
        </w:tc>
        <w:tc>
          <w:tcPr>
            <w:tcW w:w="1134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4071,100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231DA3" w:rsidRDefault="00307075" w:rsidP="0081680E">
            <w:pPr>
              <w:rPr>
                <w:b/>
                <w:bCs/>
              </w:rPr>
            </w:pPr>
            <w:r w:rsidRPr="00231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AE028D" w:rsidRDefault="00307075" w:rsidP="005D5211">
            <w:pPr>
              <w:jc w:val="right"/>
            </w:pPr>
            <w:r>
              <w:t>3417,937</w:t>
            </w:r>
          </w:p>
        </w:tc>
        <w:tc>
          <w:tcPr>
            <w:tcW w:w="992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2825,049</w:t>
            </w:r>
          </w:p>
        </w:tc>
        <w:tc>
          <w:tcPr>
            <w:tcW w:w="1134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2717,749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AE028D" w:rsidRDefault="00307075" w:rsidP="005D5211">
            <w:pPr>
              <w:jc w:val="right"/>
            </w:pPr>
            <w:r>
              <w:t>3413,937</w:t>
            </w:r>
          </w:p>
        </w:tc>
        <w:tc>
          <w:tcPr>
            <w:tcW w:w="992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AE028D" w:rsidRDefault="00307075" w:rsidP="005D5211">
            <w:pPr>
              <w:jc w:val="right"/>
            </w:pPr>
            <w:r>
              <w:t>3413,937</w:t>
            </w:r>
          </w:p>
        </w:tc>
        <w:tc>
          <w:tcPr>
            <w:tcW w:w="992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AE028D" w:rsidRDefault="00307075" w:rsidP="005D5211">
            <w:pPr>
              <w:jc w:val="right"/>
            </w:pPr>
            <w:r>
              <w:t>3413,937</w:t>
            </w:r>
          </w:p>
        </w:tc>
        <w:tc>
          <w:tcPr>
            <w:tcW w:w="992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AE028D" w:rsidRDefault="00307075" w:rsidP="005D5211">
            <w:pPr>
              <w:jc w:val="right"/>
            </w:pPr>
            <w:r>
              <w:t>3413,937</w:t>
            </w:r>
          </w:p>
        </w:tc>
        <w:tc>
          <w:tcPr>
            <w:tcW w:w="992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5B06CC" w:rsidRDefault="00307075" w:rsidP="005D521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307075" w:rsidRPr="005B06CC" w:rsidRDefault="00307075" w:rsidP="005D521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307075" w:rsidRPr="005B06CC" w:rsidRDefault="00307075" w:rsidP="005D521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</w:t>
            </w:r>
            <w:r w:rsidRPr="00BE32B4">
              <w:rPr>
                <w:bCs/>
              </w:rPr>
              <w:lastRenderedPageBreak/>
              <w:t xml:space="preserve">оплате труда главы местной администрации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307075" w:rsidRPr="00DD738F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307075" w:rsidRPr="00DD738F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307075" w:rsidRPr="00DD738F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5615C5" w:rsidRDefault="00307075" w:rsidP="005D521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1745,520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1630,520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1630,520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74014E" w:rsidRDefault="00307075" w:rsidP="0081680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221E5B" w:rsidRDefault="00307075" w:rsidP="005D5211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9609F9" w:rsidRDefault="00307075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9609F9" w:rsidRDefault="00307075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74014E" w:rsidRDefault="00307075" w:rsidP="0081680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221E5B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E6734F" w:rsidRDefault="00307075" w:rsidP="0081680E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221E5B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640C88" w:rsidRDefault="00307075" w:rsidP="0081680E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709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221E5B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972DB8" w:rsidRDefault="00307075" w:rsidP="0081680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709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312404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972DB8" w:rsidRDefault="00307075" w:rsidP="0081680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709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312404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640C88" w:rsidRDefault="00307075" w:rsidP="0081680E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221E5B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972DB8" w:rsidRDefault="00307075" w:rsidP="0081680E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307075" w:rsidRPr="00312404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1134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972DB8" w:rsidRDefault="00307075" w:rsidP="0081680E">
            <w:r w:rsidRPr="00972DB8">
              <w:t xml:space="preserve">Уплата налогов, сборов и </w:t>
            </w:r>
            <w:r w:rsidRPr="00972DB8">
              <w:lastRenderedPageBreak/>
              <w:t>иных платежей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307075" w:rsidRPr="00312404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1134" w:type="dxa"/>
          </w:tcPr>
          <w:p w:rsidR="00307075" w:rsidRPr="0031240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E760ED" w:rsidRDefault="00307075" w:rsidP="0081680E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221E5B" w:rsidRDefault="00307075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709" w:type="dxa"/>
          </w:tcPr>
          <w:p w:rsidR="00307075" w:rsidRPr="00221E5B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221E5B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972DB8" w:rsidRDefault="00307075" w:rsidP="0081680E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307075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972DB8" w:rsidRDefault="00307075" w:rsidP="0081680E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312404" w:rsidRDefault="00307075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307075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221E5B" w:rsidRDefault="00307075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307075" w:rsidRPr="00BC12A8" w:rsidRDefault="00307075" w:rsidP="0081680E">
            <w:pPr>
              <w:rPr>
                <w:b/>
              </w:rPr>
            </w:pPr>
            <w:r w:rsidRPr="00BC12A8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C12A8" w:rsidRDefault="00307075" w:rsidP="0081680E">
            <w:pPr>
              <w:jc w:val="center"/>
              <w:rPr>
                <w:b/>
                <w:bCs/>
              </w:rPr>
            </w:pPr>
            <w:r w:rsidRPr="00BC12A8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  <w:tcBorders>
              <w:top w:val="nil"/>
            </w:tcBorders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</w:pPr>
            <w:r w:rsidRPr="00F84164">
              <w:t>94,000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</w:pPr>
            <w:r w:rsidRPr="00F84164">
              <w:t>94,000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</w:pPr>
            <w:r w:rsidRPr="00F84164">
              <w:t>94,000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07075" w:rsidRPr="00065AB8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732,000</w:t>
            </w:r>
          </w:p>
        </w:tc>
        <w:tc>
          <w:tcPr>
            <w:tcW w:w="992" w:type="dxa"/>
          </w:tcPr>
          <w:p w:rsidR="00307075" w:rsidRPr="00C415AD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307075" w:rsidRPr="00C415AD" w:rsidRDefault="00307075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065AB8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2" w:type="dxa"/>
          </w:tcPr>
          <w:p w:rsidR="00307075" w:rsidRPr="00C415AD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307075" w:rsidRPr="00C415AD" w:rsidRDefault="00307075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</w:t>
            </w:r>
            <w:r w:rsidRPr="00BE32B4">
              <w:rPr>
                <w:bCs/>
              </w:rPr>
              <w:lastRenderedPageBreak/>
              <w:t>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8E40F4" w:rsidRDefault="00307075" w:rsidP="0081680E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C415AD" w:rsidRDefault="00307075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07075" w:rsidRPr="00C415AD" w:rsidRDefault="00307075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307075" w:rsidRPr="00C415AD" w:rsidRDefault="00307075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709" w:type="dxa"/>
          </w:tcPr>
          <w:p w:rsidR="00307075" w:rsidRPr="00C415AD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C415AD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5737F8" w:rsidRDefault="00307075" w:rsidP="0081680E">
            <w:pPr>
              <w:rPr>
                <w:bCs/>
              </w:rPr>
            </w:pPr>
            <w:proofErr w:type="spellStart"/>
            <w:r>
              <w:rPr>
                <w:bCs/>
              </w:rPr>
              <w:t>Непрограмные</w:t>
            </w:r>
            <w:proofErr w:type="spellEnd"/>
            <w:r>
              <w:rPr>
                <w:bCs/>
              </w:rPr>
              <w:t xml:space="preserve"> мероприятия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307075" w:rsidRDefault="00307075" w:rsidP="0081680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BC33F8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  <w:r w:rsidRPr="00BC33F8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5737F8" w:rsidRDefault="00307075" w:rsidP="0081680E">
            <w:pPr>
              <w:rPr>
                <w:bCs/>
              </w:rPr>
            </w:pPr>
            <w:r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307075" w:rsidRDefault="00307075" w:rsidP="0081680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BC33F8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237</w:t>
            </w:r>
            <w:r w:rsidRPr="00BC33F8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5737F8" w:rsidRDefault="00307075" w:rsidP="0081680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307075" w:rsidRDefault="00307075" w:rsidP="0081680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237,000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5737F8" w:rsidRDefault="00307075" w:rsidP="0081680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307075" w:rsidRDefault="00307075" w:rsidP="0081680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237,000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9E321A" w:rsidRDefault="00307075" w:rsidP="0081680E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BC33F8" w:rsidRDefault="00307075" w:rsidP="005D5211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5737F8" w:rsidRDefault="00307075" w:rsidP="0081680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307075" w:rsidRDefault="00307075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5737F8" w:rsidRDefault="00307075" w:rsidP="0081680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307075" w:rsidRDefault="00307075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  <w:tcBorders>
              <w:bottom w:val="nil"/>
            </w:tcBorders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  <w:p w:rsidR="00307075" w:rsidRPr="00BE32B4" w:rsidRDefault="00307075" w:rsidP="0081680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07075" w:rsidRPr="00491A5F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181,000</w:t>
            </w:r>
          </w:p>
        </w:tc>
        <w:tc>
          <w:tcPr>
            <w:tcW w:w="992" w:type="dxa"/>
          </w:tcPr>
          <w:p w:rsidR="00307075" w:rsidRPr="00491A5F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1134" w:type="dxa"/>
          </w:tcPr>
          <w:p w:rsidR="00307075" w:rsidRPr="00491A5F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</w:t>
            </w:r>
            <w:r w:rsidRPr="00BE32B4">
              <w:rPr>
                <w:bCs/>
              </w:rPr>
              <w:lastRenderedPageBreak/>
              <w:t>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07075" w:rsidRDefault="00307075" w:rsidP="0081680E">
            <w:r w:rsidRPr="00B409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307075" w:rsidRDefault="00307075" w:rsidP="0081680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  <w:tcBorders>
              <w:bottom w:val="nil"/>
            </w:tcBorders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07075" w:rsidRPr="00491A5F" w:rsidRDefault="00307075" w:rsidP="005D5211">
            <w:pPr>
              <w:jc w:val="right"/>
              <w:rPr>
                <w:b/>
              </w:rPr>
            </w:pPr>
            <w:r>
              <w:rPr>
                <w:b/>
              </w:rPr>
              <w:t>162,000</w:t>
            </w:r>
          </w:p>
        </w:tc>
        <w:tc>
          <w:tcPr>
            <w:tcW w:w="992" w:type="dxa"/>
          </w:tcPr>
          <w:p w:rsidR="00307075" w:rsidRPr="00491A5F" w:rsidRDefault="00307075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1134" w:type="dxa"/>
          </w:tcPr>
          <w:p w:rsidR="00307075" w:rsidRPr="00491A5F" w:rsidRDefault="00307075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07075" w:rsidRDefault="00307075" w:rsidP="0081680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C16897" w:rsidRDefault="00307075" w:rsidP="005D5211">
            <w:pPr>
              <w:jc w:val="right"/>
            </w:pPr>
            <w:r w:rsidRPr="00C16897">
              <w:t>162,000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160,000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307075" w:rsidRDefault="00307075" w:rsidP="0081680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C16897" w:rsidRDefault="00307075" w:rsidP="005D5211">
            <w:pPr>
              <w:jc w:val="right"/>
            </w:pPr>
            <w:r w:rsidRPr="00C16897">
              <w:t>162,000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160,000</w:t>
            </w:r>
          </w:p>
        </w:tc>
      </w:tr>
      <w:tr w:rsidR="00307075" w:rsidRPr="00BE32B4" w:rsidTr="0081680E">
        <w:trPr>
          <w:trHeight w:val="681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07075" w:rsidRDefault="00307075" w:rsidP="0081680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C16897" w:rsidRDefault="00307075" w:rsidP="005D5211">
            <w:pPr>
              <w:jc w:val="right"/>
            </w:pPr>
            <w:r w:rsidRPr="00C16897">
              <w:t>162,000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160,000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0137E5" w:rsidRDefault="00307075" w:rsidP="005D52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1134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84164">
              <w:rPr>
                <w:bCs/>
              </w:rPr>
              <w:t>62,000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F84164" w:rsidRDefault="00307075" w:rsidP="005D52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84164">
              <w:rPr>
                <w:bCs/>
              </w:rPr>
              <w:t>62,000</w:t>
            </w:r>
          </w:p>
        </w:tc>
        <w:tc>
          <w:tcPr>
            <w:tcW w:w="992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1134" w:type="dxa"/>
          </w:tcPr>
          <w:p w:rsidR="00307075" w:rsidRPr="00F84164" w:rsidRDefault="00307075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Устройство контейнерных площадок и мест санкционированного временного размещения твёрдых бытовых отходов                                                        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01   1 01   61170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0137E5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01   1 01  61170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EA0072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47,000</w:t>
            </w:r>
          </w:p>
        </w:tc>
        <w:tc>
          <w:tcPr>
            <w:tcW w:w="992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01   1  01  61170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EA0072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47,000</w:t>
            </w:r>
          </w:p>
        </w:tc>
        <w:tc>
          <w:tcPr>
            <w:tcW w:w="992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</w:t>
            </w:r>
            <w:proofErr w:type="spellStart"/>
            <w:r w:rsidRPr="00BE32B4">
              <w:rPr>
                <w:b/>
                <w:bCs/>
              </w:rPr>
              <w:t>с.Царевщино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с.Юлово                                                    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0137E5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Закупка товаров, работ и </w:t>
            </w:r>
            <w:r w:rsidRPr="00BE32B4">
              <w:rPr>
                <w:bCs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DE552C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EA0072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82,000</w:t>
            </w:r>
          </w:p>
        </w:tc>
        <w:tc>
          <w:tcPr>
            <w:tcW w:w="992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EA0072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82,000</w:t>
            </w:r>
          </w:p>
        </w:tc>
        <w:tc>
          <w:tcPr>
            <w:tcW w:w="992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0137E5" w:rsidRDefault="00307075" w:rsidP="005D521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EA0072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  <w:r w:rsidRPr="00EA0072">
              <w:rPr>
                <w:bCs/>
              </w:rPr>
              <w:t>,000</w:t>
            </w:r>
          </w:p>
        </w:tc>
        <w:tc>
          <w:tcPr>
            <w:tcW w:w="992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EA0072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82,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0137E5" w:rsidRDefault="00307075" w:rsidP="005D5211">
            <w:pPr>
              <w:jc w:val="right"/>
              <w:rPr>
                <w:b/>
              </w:rPr>
            </w:pPr>
            <w:r>
              <w:rPr>
                <w:b/>
                <w:bCs/>
              </w:rPr>
              <w:t>239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07075" w:rsidRPr="000137E5" w:rsidRDefault="00307075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EA0072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239,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EA0072" w:rsidRDefault="00307075" w:rsidP="005D5211">
            <w:pPr>
              <w:jc w:val="right"/>
              <w:rPr>
                <w:bCs/>
              </w:rPr>
            </w:pPr>
            <w:r>
              <w:rPr>
                <w:bCs/>
              </w:rPr>
              <w:t>239,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Pr="00EA0072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21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rPr>
                <w:b/>
              </w:rPr>
            </w:pPr>
          </w:p>
        </w:tc>
        <w:tc>
          <w:tcPr>
            <w:tcW w:w="992" w:type="dxa"/>
          </w:tcPr>
          <w:p w:rsidR="00307075" w:rsidRPr="009C62E6" w:rsidRDefault="00307075" w:rsidP="005D5211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2" w:type="dxa"/>
          </w:tcPr>
          <w:p w:rsidR="00307075" w:rsidRPr="009C62E6" w:rsidRDefault="00307075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1134" w:type="dxa"/>
          </w:tcPr>
          <w:p w:rsidR="00307075" w:rsidRPr="009C62E6" w:rsidRDefault="00307075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07075" w:rsidRPr="009C62E6" w:rsidRDefault="00307075" w:rsidP="005D5211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2" w:type="dxa"/>
          </w:tcPr>
          <w:p w:rsidR="00307075" w:rsidRPr="009C62E6" w:rsidRDefault="00307075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1134" w:type="dxa"/>
          </w:tcPr>
          <w:p w:rsidR="00307075" w:rsidRPr="009C62E6" w:rsidRDefault="00307075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07075" w:rsidRDefault="00307075" w:rsidP="0081680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3241FF" w:rsidRDefault="00307075" w:rsidP="005D5211">
            <w:pPr>
              <w:jc w:val="right"/>
            </w:pPr>
            <w:r>
              <w:t>554,287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E46B9F">
              <w:t>207,687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307075" w:rsidRDefault="00307075" w:rsidP="0081680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3241FF" w:rsidRDefault="00307075" w:rsidP="005D5211">
            <w:pPr>
              <w:jc w:val="right"/>
            </w:pPr>
            <w:r>
              <w:t>554,287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090701">
              <w:t>207,687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307075" w:rsidRDefault="00307075" w:rsidP="0081680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090701">
              <w:t>207,687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307075" w:rsidRDefault="00307075" w:rsidP="0081680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090701">
              <w:t>207,687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090701">
              <w:t>207,687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090701">
              <w:t>207,687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3241FF" w:rsidRDefault="00307075" w:rsidP="0081680E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307075" w:rsidRDefault="00307075" w:rsidP="0081680E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307075" w:rsidRPr="00BE32B4" w:rsidRDefault="00307075" w:rsidP="005D521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r>
              <w:t>Иные межбюджетные трансферты</w:t>
            </w:r>
          </w:p>
        </w:tc>
        <w:tc>
          <w:tcPr>
            <w:tcW w:w="567" w:type="dxa"/>
          </w:tcPr>
          <w:p w:rsidR="00307075" w:rsidRDefault="00307075" w:rsidP="0081680E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9C62E6" w:rsidRDefault="00307075" w:rsidP="005D521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307075" w:rsidRPr="009C62E6" w:rsidRDefault="00307075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307075" w:rsidRPr="009C62E6" w:rsidRDefault="00307075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307075" w:rsidRPr="00BE32B4" w:rsidTr="0081680E">
        <w:trPr>
          <w:trHeight w:val="47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07075" w:rsidRPr="009C62E6" w:rsidRDefault="00307075" w:rsidP="005D521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307075" w:rsidRPr="009C62E6" w:rsidRDefault="00307075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307075" w:rsidRPr="009C62E6" w:rsidRDefault="00307075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307075" w:rsidRPr="00BE32B4" w:rsidTr="0081680E">
        <w:trPr>
          <w:trHeight w:val="19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307075" w:rsidRDefault="00307075" w:rsidP="0081680E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2848CE">
              <w:t>81,264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307075" w:rsidRDefault="00307075" w:rsidP="0081680E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2848CE">
              <w:t>81,264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307075" w:rsidRDefault="00307075" w:rsidP="0081680E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307075" w:rsidRDefault="00307075" w:rsidP="005D5211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2848CE">
              <w:t>81,264</w:t>
            </w:r>
          </w:p>
        </w:tc>
      </w:tr>
      <w:tr w:rsidR="00307075" w:rsidRPr="00BE32B4" w:rsidTr="0081680E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307075" w:rsidRDefault="00307075" w:rsidP="0081680E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307075" w:rsidRPr="003241FF" w:rsidRDefault="00307075" w:rsidP="005D5211">
            <w:pPr>
              <w:jc w:val="right"/>
            </w:pPr>
            <w:r>
              <w:t>81,264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080D16">
              <w:t>81,264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080D16">
              <w:t>81,264</w:t>
            </w:r>
          </w:p>
        </w:tc>
      </w:tr>
    </w:tbl>
    <w:p w:rsidR="00586532" w:rsidRPr="00BE32B4" w:rsidRDefault="00586532" w:rsidP="00586532">
      <w:pPr>
        <w:autoSpaceDE w:val="0"/>
        <w:autoSpaceDN w:val="0"/>
        <w:adjustRightInd w:val="0"/>
        <w:sectPr w:rsidR="00586532" w:rsidRPr="00BE32B4" w:rsidSect="0081680E"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586532" w:rsidRDefault="00586532" w:rsidP="000D341B"/>
    <w:sectPr w:rsidR="00586532" w:rsidSect="000D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4DC" w:rsidRDefault="007404DC" w:rsidP="000D4509">
      <w:r>
        <w:separator/>
      </w:r>
    </w:p>
  </w:endnote>
  <w:endnote w:type="continuationSeparator" w:id="0">
    <w:p w:rsidR="007404DC" w:rsidRDefault="007404DC" w:rsidP="000D4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80E" w:rsidRPr="000D341B" w:rsidRDefault="0081680E" w:rsidP="000D341B">
    <w:pPr>
      <w:pStyle w:val="af3"/>
      <w:jc w:val="cen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4DC" w:rsidRDefault="007404DC" w:rsidP="000D4509">
      <w:r>
        <w:separator/>
      </w:r>
    </w:p>
  </w:footnote>
  <w:footnote w:type="continuationSeparator" w:id="0">
    <w:p w:rsidR="007404DC" w:rsidRDefault="007404DC" w:rsidP="000D45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57D"/>
    <w:rsid w:val="0007357D"/>
    <w:rsid w:val="000A42C2"/>
    <w:rsid w:val="000D341B"/>
    <w:rsid w:val="000D4509"/>
    <w:rsid w:val="00243881"/>
    <w:rsid w:val="00307075"/>
    <w:rsid w:val="00380E60"/>
    <w:rsid w:val="004952F6"/>
    <w:rsid w:val="00586532"/>
    <w:rsid w:val="007404DC"/>
    <w:rsid w:val="0081680E"/>
    <w:rsid w:val="0099451C"/>
    <w:rsid w:val="00A02272"/>
    <w:rsid w:val="00BC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4669</Words>
  <Characters>26614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Core I5</dc:creator>
  <cp:lastModifiedBy>Ниночка</cp:lastModifiedBy>
  <cp:revision>2</cp:revision>
  <dcterms:created xsi:type="dcterms:W3CDTF">2022-01-19T13:10:00Z</dcterms:created>
  <dcterms:modified xsi:type="dcterms:W3CDTF">2022-01-19T13:10:00Z</dcterms:modified>
</cp:coreProperties>
</file>