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Pr="00580C2F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3B6DCC" w:rsidRPr="000E04DB" w:rsidRDefault="00C5034D" w:rsidP="003B6DCC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D34AE9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02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.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12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.2022</w:t>
      </w:r>
      <w:r w:rsidR="0074408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663B27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B6DCC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>№</w:t>
      </w:r>
      <w:r w:rsidR="000E04DB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2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47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-11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9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/3</w:t>
      </w:r>
    </w:p>
    <w:p w:rsidR="0007357D" w:rsidRPr="00580C2F" w:rsidRDefault="0007357D" w:rsidP="0007357D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58653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№ </w:t>
      </w:r>
      <w:r w:rsidRPr="00B24149">
        <w:rPr>
          <w:b/>
          <w:sz w:val="26"/>
          <w:szCs w:val="26"/>
        </w:rPr>
        <w:t>1</w:t>
      </w:r>
      <w:r w:rsidR="00586532">
        <w:rPr>
          <w:b/>
          <w:sz w:val="26"/>
          <w:szCs w:val="26"/>
        </w:rPr>
        <w:t>70</w:t>
      </w:r>
      <w:r>
        <w:rPr>
          <w:b/>
          <w:sz w:val="26"/>
          <w:szCs w:val="26"/>
        </w:rPr>
        <w:t>-</w:t>
      </w:r>
      <w:r w:rsidR="00586532">
        <w:rPr>
          <w:b/>
          <w:sz w:val="26"/>
          <w:szCs w:val="26"/>
        </w:rPr>
        <w:t>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58653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 w:rsidR="0058653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586532">
        <w:rPr>
          <w:sz w:val="26"/>
          <w:szCs w:val="26"/>
        </w:rPr>
        <w:t>4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</w:t>
      </w:r>
      <w:r>
        <w:rPr>
          <w:sz w:val="26"/>
          <w:szCs w:val="26"/>
        </w:rPr>
        <w:t xml:space="preserve"> №</w:t>
      </w:r>
      <w:r w:rsidR="00586532">
        <w:rPr>
          <w:sz w:val="26"/>
          <w:szCs w:val="26"/>
        </w:rPr>
        <w:t>170</w:t>
      </w:r>
      <w:r>
        <w:rPr>
          <w:sz w:val="26"/>
          <w:szCs w:val="26"/>
        </w:rPr>
        <w:t>-</w:t>
      </w:r>
      <w:r w:rsidR="00586532">
        <w:rPr>
          <w:sz w:val="26"/>
          <w:szCs w:val="26"/>
        </w:rPr>
        <w:t>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586532"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 w:rsidR="00586532"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 w:rsidR="00586532"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2265E6">
        <w:rPr>
          <w:sz w:val="26"/>
          <w:szCs w:val="26"/>
        </w:rPr>
        <w:t>4</w:t>
      </w:r>
      <w:r w:rsidR="00497FBF" w:rsidRPr="00497FBF">
        <w:rPr>
          <w:sz w:val="26"/>
          <w:szCs w:val="26"/>
        </w:rPr>
        <w:t>2</w:t>
      </w:r>
      <w:r w:rsidR="00C05D71">
        <w:rPr>
          <w:sz w:val="26"/>
          <w:szCs w:val="26"/>
        </w:rPr>
        <w:t>39</w:t>
      </w:r>
      <w:r w:rsidRPr="00586532">
        <w:rPr>
          <w:sz w:val="26"/>
          <w:szCs w:val="26"/>
        </w:rPr>
        <w:t>,</w:t>
      </w:r>
      <w:r w:rsidR="00C05D71">
        <w:rPr>
          <w:sz w:val="26"/>
          <w:szCs w:val="26"/>
        </w:rPr>
        <w:t>4</w:t>
      </w:r>
      <w:r w:rsidR="002265E6">
        <w:rPr>
          <w:sz w:val="26"/>
          <w:szCs w:val="26"/>
        </w:rPr>
        <w:t>00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C05D71">
        <w:rPr>
          <w:sz w:val="26"/>
          <w:szCs w:val="26"/>
        </w:rPr>
        <w:t>6002</w:t>
      </w:r>
      <w:r w:rsidRPr="00586532">
        <w:rPr>
          <w:sz w:val="26"/>
          <w:szCs w:val="26"/>
        </w:rPr>
        <w:t>,</w:t>
      </w:r>
      <w:r w:rsidR="00C05D71">
        <w:rPr>
          <w:sz w:val="26"/>
          <w:szCs w:val="26"/>
        </w:rPr>
        <w:t>2</w:t>
      </w:r>
      <w:r w:rsidR="00723541" w:rsidRPr="00723541">
        <w:rPr>
          <w:sz w:val="26"/>
          <w:szCs w:val="26"/>
        </w:rPr>
        <w:t>02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</w:t>
      </w:r>
      <w:r w:rsidR="008231CD">
        <w:rPr>
          <w:sz w:val="26"/>
          <w:szCs w:val="26"/>
        </w:rPr>
        <w:t>76</w:t>
      </w:r>
      <w:r w:rsidR="002265E6">
        <w:rPr>
          <w:sz w:val="26"/>
          <w:szCs w:val="26"/>
        </w:rPr>
        <w:t>2</w:t>
      </w:r>
      <w:r w:rsidRPr="00586532">
        <w:rPr>
          <w:sz w:val="26"/>
          <w:szCs w:val="26"/>
        </w:rPr>
        <w:t>,</w:t>
      </w:r>
      <w:r w:rsidR="008231CD">
        <w:rPr>
          <w:sz w:val="26"/>
          <w:szCs w:val="26"/>
        </w:rPr>
        <w:t>802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4, 5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586532">
        <w:rPr>
          <w:sz w:val="26"/>
          <w:szCs w:val="26"/>
        </w:rPr>
        <w:t>4.12.20</w:t>
      </w:r>
      <w:r w:rsidR="00586532" w:rsidRPr="00B24149">
        <w:rPr>
          <w:sz w:val="26"/>
          <w:szCs w:val="26"/>
        </w:rPr>
        <w:t>2</w:t>
      </w:r>
      <w:r w:rsidR="00586532">
        <w:rPr>
          <w:sz w:val="26"/>
          <w:szCs w:val="26"/>
        </w:rPr>
        <w:t>1 №170-84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586532">
        <w:rPr>
          <w:sz w:val="26"/>
          <w:szCs w:val="26"/>
        </w:rPr>
        <w:t>2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58653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и 202</w:t>
      </w:r>
      <w:r w:rsidR="0058653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lastRenderedPageBreak/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lastRenderedPageBreak/>
        <w:t>Приложение 4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УТВЕРЖДЕНО 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решением Комитета местного самоуправления</w:t>
      </w:r>
    </w:p>
    <w:p w:rsidR="002734B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Царевщинского сельсовета </w:t>
      </w:r>
    </w:p>
    <w:p w:rsidR="00586532" w:rsidRPr="000E04DB" w:rsidRDefault="00586532" w:rsidP="00586532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t>Мокшанского района Пензенской области</w:t>
      </w:r>
    </w:p>
    <w:p w:rsidR="00586532" w:rsidRPr="00A60337" w:rsidRDefault="000E04DB" w:rsidP="00A60337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125511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02</w:t>
      </w:r>
      <w:r w:rsidR="007C4216">
        <w:rPr>
          <w:rFonts w:ascii="Times New Roman" w:hAnsi="Times New Roman" w:cs="Times New Roman"/>
          <w:b w:val="0"/>
          <w:sz w:val="24"/>
          <w:szCs w:val="24"/>
          <w:lang w:eastAsia="en-US"/>
        </w:rPr>
        <w:t>.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12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.2022 </w:t>
      </w:r>
      <w:r w:rsidR="00315385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247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-11</w:t>
      </w:r>
      <w:r w:rsidR="00011F3A">
        <w:rPr>
          <w:rFonts w:ascii="Times New Roman" w:hAnsi="Times New Roman" w:cs="Times New Roman"/>
          <w:b w:val="0"/>
          <w:sz w:val="24"/>
          <w:szCs w:val="24"/>
          <w:lang w:eastAsia="en-US"/>
        </w:rPr>
        <w:t>9</w:t>
      </w:r>
      <w:r w:rsidR="00A60337">
        <w:rPr>
          <w:rFonts w:ascii="Times New Roman" w:hAnsi="Times New Roman" w:cs="Times New Roman"/>
          <w:b w:val="0"/>
          <w:sz w:val="24"/>
          <w:szCs w:val="24"/>
          <w:lang w:eastAsia="en-US"/>
        </w:rPr>
        <w:t>/3</w:t>
      </w:r>
    </w:p>
    <w:p w:rsidR="00586532" w:rsidRPr="000E04DB" w:rsidRDefault="00586532" w:rsidP="00586532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2022 год, на плановый период 2023 и 2024 годов</w:t>
      </w:r>
    </w:p>
    <w:p w:rsidR="00586532" w:rsidRPr="00BE32B4" w:rsidRDefault="00586532" w:rsidP="00586532">
      <w:pPr>
        <w:tabs>
          <w:tab w:val="left" w:pos="2440"/>
        </w:tabs>
      </w:pPr>
      <w:r w:rsidRPr="00BE32B4">
        <w:t xml:space="preserve"> </w:t>
      </w:r>
    </w:p>
    <w:p w:rsidR="00586532" w:rsidRPr="00BE32B4" w:rsidRDefault="00586532" w:rsidP="00586532">
      <w:pPr>
        <w:widowControl/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567"/>
        <w:gridCol w:w="567"/>
        <w:gridCol w:w="425"/>
        <w:gridCol w:w="426"/>
        <w:gridCol w:w="425"/>
        <w:gridCol w:w="396"/>
        <w:gridCol w:w="993"/>
        <w:gridCol w:w="1134"/>
        <w:gridCol w:w="1275"/>
        <w:gridCol w:w="993"/>
      </w:tblGrid>
      <w:tr w:rsidR="00586532" w:rsidRPr="00BE32B4" w:rsidTr="00A60337">
        <w:trPr>
          <w:trHeight w:val="20"/>
        </w:trPr>
        <w:tc>
          <w:tcPr>
            <w:tcW w:w="709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268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3799" w:type="dxa"/>
            <w:gridSpan w:val="7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275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81680E"/>
        </w:tc>
        <w:tc>
          <w:tcPr>
            <w:tcW w:w="567" w:type="dxa"/>
            <w:vMerge w:val="restart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586532" w:rsidRPr="00BE32B4" w:rsidRDefault="00586532" w:rsidP="0081680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425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42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425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396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586532" w:rsidRPr="00BE32B4" w:rsidRDefault="00586532" w:rsidP="0081680E">
            <w:pPr>
              <w:rPr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895BEB" w:rsidRPr="00BE32B4" w:rsidTr="00A60337">
        <w:trPr>
          <w:trHeight w:val="221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895BEB" w:rsidRPr="00CA15A8" w:rsidRDefault="00895BEB" w:rsidP="00895BEB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672" w:type="dxa"/>
            <w:gridSpan w:val="4"/>
          </w:tcPr>
          <w:p w:rsidR="00895BEB" w:rsidRPr="00BE32B4" w:rsidRDefault="00895BEB" w:rsidP="00895BE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95BEB" w:rsidRPr="00BE32B4" w:rsidRDefault="00895BEB" w:rsidP="00895BE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95BEB" w:rsidRPr="00BE32B4" w:rsidRDefault="00895BEB" w:rsidP="00895BE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895BEB" w:rsidRPr="00BE32B4" w:rsidRDefault="00895BEB" w:rsidP="00895BE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95BEB" w:rsidRPr="005550BE" w:rsidRDefault="00895BEB" w:rsidP="00895BE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6002,202</w:t>
            </w:r>
          </w:p>
        </w:tc>
        <w:tc>
          <w:tcPr>
            <w:tcW w:w="1275" w:type="dxa"/>
          </w:tcPr>
          <w:p w:rsidR="00895BEB" w:rsidRPr="000A42C2" w:rsidRDefault="00895BEB" w:rsidP="00895BEB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895BEB" w:rsidRPr="000A42C2" w:rsidRDefault="00895BEB" w:rsidP="00895BEB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895BEB" w:rsidRPr="00003F29" w:rsidRDefault="00895BEB" w:rsidP="00895BEB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672" w:type="dxa"/>
            <w:gridSpan w:val="4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993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95BEB" w:rsidRPr="00003F29" w:rsidRDefault="00895BEB" w:rsidP="00895BEB">
            <w:pPr>
              <w:jc w:val="right"/>
              <w:rPr>
                <w:b/>
              </w:rPr>
            </w:pPr>
            <w:r>
              <w:rPr>
                <w:b/>
              </w:rPr>
              <w:t>3515,007</w:t>
            </w:r>
          </w:p>
        </w:tc>
        <w:tc>
          <w:tcPr>
            <w:tcW w:w="1275" w:type="dxa"/>
          </w:tcPr>
          <w:p w:rsidR="00895BEB" w:rsidRPr="00003F29" w:rsidRDefault="00895BEB" w:rsidP="00895BEB">
            <w:pPr>
              <w:jc w:val="right"/>
              <w:rPr>
                <w:b/>
              </w:rPr>
            </w:pPr>
            <w:r w:rsidRPr="00003F29">
              <w:rPr>
                <w:b/>
              </w:rPr>
              <w:t>2825,049</w:t>
            </w:r>
          </w:p>
        </w:tc>
        <w:tc>
          <w:tcPr>
            <w:tcW w:w="993" w:type="dxa"/>
          </w:tcPr>
          <w:p w:rsidR="00895BEB" w:rsidRPr="00003F29" w:rsidRDefault="00895BEB" w:rsidP="00895BEB">
            <w:pPr>
              <w:jc w:val="right"/>
              <w:rPr>
                <w:b/>
              </w:rPr>
            </w:pPr>
            <w:r w:rsidRPr="00003F29">
              <w:rPr>
                <w:b/>
              </w:rPr>
              <w:t>2717,749</w:t>
            </w: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895BEB" w:rsidRPr="00003F29" w:rsidRDefault="00895BEB" w:rsidP="00895BEB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993" w:type="dxa"/>
          </w:tcPr>
          <w:p w:rsidR="00895BEB" w:rsidRPr="00003F29" w:rsidRDefault="00895BEB" w:rsidP="00895BEB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95BEB" w:rsidRPr="00AE028D" w:rsidRDefault="00895BEB" w:rsidP="00895BEB">
            <w:pPr>
              <w:jc w:val="right"/>
            </w:pPr>
            <w:r>
              <w:t>3451,349</w:t>
            </w:r>
          </w:p>
        </w:tc>
        <w:tc>
          <w:tcPr>
            <w:tcW w:w="1275" w:type="dxa"/>
          </w:tcPr>
          <w:p w:rsidR="00895BEB" w:rsidRPr="00003F29" w:rsidRDefault="00895BEB" w:rsidP="00895BEB">
            <w:pPr>
              <w:jc w:val="right"/>
              <w:rPr>
                <w:b/>
              </w:rPr>
            </w:pPr>
            <w:r w:rsidRPr="00003F29">
              <w:rPr>
                <w:b/>
              </w:rPr>
              <w:t>2817,049</w:t>
            </w:r>
          </w:p>
        </w:tc>
        <w:tc>
          <w:tcPr>
            <w:tcW w:w="993" w:type="dxa"/>
          </w:tcPr>
          <w:p w:rsidR="00895BEB" w:rsidRPr="00003F29" w:rsidRDefault="00895BEB" w:rsidP="00895BEB">
            <w:pPr>
              <w:jc w:val="right"/>
              <w:rPr>
                <w:b/>
              </w:rPr>
            </w:pPr>
            <w:r w:rsidRPr="00003F29">
              <w:rPr>
                <w:b/>
              </w:rPr>
              <w:t>2709,749</w:t>
            </w: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895BEB" w:rsidRPr="00BE32B4" w:rsidRDefault="00895BEB" w:rsidP="00895BE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895BEB" w:rsidRPr="00BE32B4" w:rsidRDefault="00895BEB" w:rsidP="00A60337">
            <w:pPr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895BEB" w:rsidRDefault="00895BEB" w:rsidP="00895BEB">
            <w:pPr>
              <w:jc w:val="right"/>
            </w:pPr>
            <w:r w:rsidRPr="00526A42">
              <w:t>3451,349</w:t>
            </w:r>
          </w:p>
        </w:tc>
        <w:tc>
          <w:tcPr>
            <w:tcW w:w="1275" w:type="dxa"/>
          </w:tcPr>
          <w:p w:rsidR="00895BEB" w:rsidRPr="001B4BA5" w:rsidRDefault="00895BEB" w:rsidP="00895BEB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895BEB" w:rsidRPr="00C16897" w:rsidRDefault="00895BEB" w:rsidP="00895BEB">
            <w:pPr>
              <w:jc w:val="right"/>
            </w:pPr>
            <w:r w:rsidRPr="00C16897">
              <w:t>2709,749</w:t>
            </w: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895BEB" w:rsidRPr="00BE32B4" w:rsidRDefault="00895BEB" w:rsidP="00895BEB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895BEB" w:rsidRPr="00BE32B4" w:rsidRDefault="00895BEB" w:rsidP="00A60337">
            <w:pPr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895BEB" w:rsidRDefault="00895BEB" w:rsidP="00895BEB">
            <w:pPr>
              <w:jc w:val="right"/>
            </w:pPr>
            <w:r w:rsidRPr="00526A42">
              <w:t>3451,349</w:t>
            </w:r>
          </w:p>
        </w:tc>
        <w:tc>
          <w:tcPr>
            <w:tcW w:w="1275" w:type="dxa"/>
          </w:tcPr>
          <w:p w:rsidR="00895BEB" w:rsidRPr="001B4BA5" w:rsidRDefault="00895BEB" w:rsidP="00895BEB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895BEB" w:rsidRPr="00C16897" w:rsidRDefault="00895BEB" w:rsidP="00895BEB">
            <w:pPr>
              <w:jc w:val="right"/>
            </w:pPr>
            <w:r w:rsidRPr="00C16897">
              <w:t>2709,749</w:t>
            </w: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895BEB" w:rsidRPr="00BE32B4" w:rsidRDefault="00895BEB" w:rsidP="00895BE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895BEB" w:rsidRPr="00BE32B4" w:rsidRDefault="00895BEB" w:rsidP="00A60337">
            <w:pPr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895BEB" w:rsidRPr="00BE32B4" w:rsidRDefault="00895BEB" w:rsidP="00895BEB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895BEB" w:rsidRDefault="00895BEB" w:rsidP="00895BEB">
            <w:pPr>
              <w:jc w:val="right"/>
            </w:pPr>
            <w:r w:rsidRPr="00526A42">
              <w:t>3451,349</w:t>
            </w:r>
          </w:p>
        </w:tc>
        <w:tc>
          <w:tcPr>
            <w:tcW w:w="1275" w:type="dxa"/>
          </w:tcPr>
          <w:p w:rsidR="00895BEB" w:rsidRPr="001B4BA5" w:rsidRDefault="00895BEB" w:rsidP="00895BEB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895BEB" w:rsidRPr="00C16897" w:rsidRDefault="00895BEB" w:rsidP="00895BEB">
            <w:pPr>
              <w:jc w:val="right"/>
            </w:pPr>
            <w:r w:rsidRPr="00C16897">
              <w:t>2709,749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</w:t>
            </w:r>
            <w:r w:rsidRPr="00BE32B4">
              <w:rPr>
                <w:bCs/>
              </w:rPr>
              <w:lastRenderedPageBreak/>
              <w:t xml:space="preserve">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A60337" w:rsidP="00A60337">
            <w:pPr>
              <w:rPr>
                <w:bCs/>
              </w:rPr>
            </w:pPr>
            <w:r>
              <w:rPr>
                <w:bCs/>
              </w:rPr>
              <w:t>0</w:t>
            </w:r>
            <w:r w:rsidR="00586532" w:rsidRPr="00BE32B4">
              <w:rPr>
                <w:bCs/>
              </w:rPr>
              <w:t>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</w:t>
            </w:r>
            <w:r w:rsidR="00586532">
              <w:rPr>
                <w:bCs/>
              </w:rPr>
              <w:t>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5B06CC" w:rsidRDefault="00BC33F8" w:rsidP="0081680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</w:t>
            </w:r>
            <w:r w:rsidR="00586532">
              <w:rPr>
                <w:bCs/>
              </w:rPr>
              <w:t>3,354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Pr="00DD738F" w:rsidRDefault="00BC33F8" w:rsidP="0081680E">
            <w:pPr>
              <w:jc w:val="right"/>
              <w:rPr>
                <w:bCs/>
              </w:rPr>
            </w:pPr>
            <w:r>
              <w:rPr>
                <w:bCs/>
              </w:rPr>
              <w:t>78</w:t>
            </w:r>
            <w:r w:rsidR="00586532">
              <w:rPr>
                <w:bCs/>
              </w:rPr>
              <w:t>5,063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824,108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5615C5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81F0C" w:rsidRDefault="00BC33F8" w:rsidP="00E81F0C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BC33F8" w:rsidP="00E81F0C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E81F0C"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845,160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A60337"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</w:pPr>
          </w:p>
        </w:tc>
        <w:tc>
          <w:tcPr>
            <w:tcW w:w="2268" w:type="dxa"/>
          </w:tcPr>
          <w:p w:rsidR="00895BEB" w:rsidRPr="00895BEB" w:rsidRDefault="00895BEB" w:rsidP="00895BEB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 xml:space="preserve">Расходы на поддержку мер по обеспечению </w:t>
            </w:r>
            <w:r w:rsidRPr="00895BEB">
              <w:rPr>
                <w:bCs/>
                <w:iCs/>
              </w:rPr>
              <w:lastRenderedPageBreak/>
              <w:t>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567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lastRenderedPageBreak/>
              <w:t>01</w:t>
            </w:r>
          </w:p>
        </w:tc>
        <w:tc>
          <w:tcPr>
            <w:tcW w:w="567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1672" w:type="dxa"/>
            <w:gridSpan w:val="4"/>
          </w:tcPr>
          <w:p w:rsidR="00895BEB" w:rsidRPr="00895BEB" w:rsidRDefault="00895BEB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 w:rsidR="00C05D71"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 w:rsidR="00C05D71"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 w:rsidR="00C05D71"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993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895BEB" w:rsidRPr="00895BEB" w:rsidRDefault="00895BEB" w:rsidP="00895BEB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275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</w:pPr>
          </w:p>
        </w:tc>
        <w:tc>
          <w:tcPr>
            <w:tcW w:w="2268" w:type="dxa"/>
          </w:tcPr>
          <w:p w:rsidR="00895BEB" w:rsidRPr="00895BEB" w:rsidRDefault="00895BEB" w:rsidP="00895BEB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567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1672" w:type="dxa"/>
            <w:gridSpan w:val="4"/>
          </w:tcPr>
          <w:p w:rsidR="00895BEB" w:rsidRPr="00895BEB" w:rsidRDefault="00C05D71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993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895BEB" w:rsidRPr="00895BEB" w:rsidRDefault="00895BEB" w:rsidP="00895BEB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275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</w:tr>
      <w:tr w:rsidR="00895BEB" w:rsidRPr="00BE32B4" w:rsidTr="00A60337">
        <w:trPr>
          <w:trHeight w:val="20"/>
        </w:trPr>
        <w:tc>
          <w:tcPr>
            <w:tcW w:w="709" w:type="dxa"/>
          </w:tcPr>
          <w:p w:rsidR="00895BEB" w:rsidRPr="00BE32B4" w:rsidRDefault="00895BEB" w:rsidP="00895BEB">
            <w:pPr>
              <w:jc w:val="center"/>
            </w:pPr>
          </w:p>
        </w:tc>
        <w:tc>
          <w:tcPr>
            <w:tcW w:w="2268" w:type="dxa"/>
          </w:tcPr>
          <w:p w:rsidR="00895BEB" w:rsidRPr="00895BEB" w:rsidRDefault="00895BEB" w:rsidP="00895BEB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567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1672" w:type="dxa"/>
            <w:gridSpan w:val="4"/>
          </w:tcPr>
          <w:p w:rsidR="00895BEB" w:rsidRPr="00895BEB" w:rsidRDefault="00C05D71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993" w:type="dxa"/>
          </w:tcPr>
          <w:p w:rsidR="00895BEB" w:rsidRPr="00895BEB" w:rsidRDefault="00895BEB" w:rsidP="00895BEB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895BEB" w:rsidRPr="00895BEB" w:rsidRDefault="00895BEB" w:rsidP="00895BEB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275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895BEB">
            <w:pPr>
              <w:jc w:val="right"/>
              <w:rPr>
                <w:bCs/>
              </w:rPr>
            </w:pPr>
          </w:p>
        </w:tc>
      </w:tr>
      <w:tr w:rsidR="00A638E8" w:rsidRPr="00BE32B4" w:rsidTr="00A60337">
        <w:trPr>
          <w:trHeight w:val="20"/>
        </w:trPr>
        <w:tc>
          <w:tcPr>
            <w:tcW w:w="709" w:type="dxa"/>
          </w:tcPr>
          <w:p w:rsidR="00A638E8" w:rsidRPr="00BE32B4" w:rsidRDefault="00A638E8" w:rsidP="0081680E">
            <w:pPr>
              <w:jc w:val="center"/>
            </w:pPr>
          </w:p>
        </w:tc>
        <w:tc>
          <w:tcPr>
            <w:tcW w:w="2268" w:type="dxa"/>
          </w:tcPr>
          <w:p w:rsidR="00A638E8" w:rsidRPr="00A638E8" w:rsidRDefault="00A638E8" w:rsidP="0081680E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567" w:type="dxa"/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638E8" w:rsidRPr="00221E5B" w:rsidRDefault="00B617EC" w:rsidP="0081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638E8" w:rsidRPr="00221E5B" w:rsidRDefault="00B617EC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275" w:type="dxa"/>
          </w:tcPr>
          <w:p w:rsidR="00A638E8" w:rsidRDefault="00A638E8" w:rsidP="0081680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638E8" w:rsidRPr="00221E5B" w:rsidRDefault="00A638E8" w:rsidP="0081680E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B617EC" w:rsidRDefault="00586532" w:rsidP="0081680E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B617EC" w:rsidRDefault="00586532" w:rsidP="00A60337">
            <w:pPr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993" w:type="dxa"/>
          </w:tcPr>
          <w:p w:rsidR="00586532" w:rsidRPr="00B617EC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617EC" w:rsidRDefault="00586532" w:rsidP="0081680E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A60337">
            <w:pPr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9609F9" w:rsidRDefault="00586532" w:rsidP="0081680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A60337">
            <w:pPr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A638E8" w:rsidRPr="00BE32B4" w:rsidTr="00A60337">
        <w:trPr>
          <w:trHeight w:val="20"/>
        </w:trPr>
        <w:tc>
          <w:tcPr>
            <w:tcW w:w="709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268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A60337">
        <w:trPr>
          <w:trHeight w:val="20"/>
        </w:trPr>
        <w:tc>
          <w:tcPr>
            <w:tcW w:w="709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268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>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A638E8" w:rsidRPr="00BE32B4" w:rsidTr="00A60337">
        <w:trPr>
          <w:trHeight w:val="20"/>
        </w:trPr>
        <w:tc>
          <w:tcPr>
            <w:tcW w:w="709" w:type="dxa"/>
          </w:tcPr>
          <w:p w:rsidR="00A638E8" w:rsidRPr="00BE32B4" w:rsidRDefault="00A638E8" w:rsidP="00A638E8">
            <w:pPr>
              <w:jc w:val="center"/>
            </w:pPr>
          </w:p>
        </w:tc>
        <w:tc>
          <w:tcPr>
            <w:tcW w:w="2268" w:type="dxa"/>
          </w:tcPr>
          <w:p w:rsidR="00A638E8" w:rsidRPr="00A638E8" w:rsidRDefault="00A638E8" w:rsidP="00A638E8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A638E8" w:rsidRDefault="00A638E8" w:rsidP="00A638E8">
            <w:r w:rsidRPr="009B0AFC">
              <w:rPr>
                <w:bCs/>
                <w:iCs/>
              </w:rPr>
              <w:t>88   0 00  96930</w:t>
            </w:r>
          </w:p>
        </w:tc>
        <w:tc>
          <w:tcPr>
            <w:tcW w:w="993" w:type="dxa"/>
          </w:tcPr>
          <w:p w:rsidR="00A638E8" w:rsidRPr="00A638E8" w:rsidRDefault="00A638E8" w:rsidP="00A638E8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A638E8" w:rsidRPr="00A638E8" w:rsidRDefault="00A638E8" w:rsidP="00A638E8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A638E8" w:rsidRPr="00A638E8" w:rsidRDefault="00B617EC" w:rsidP="00A638E8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74014E" w:rsidRDefault="00586532" w:rsidP="0081680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F80296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152,490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E6734F" w:rsidRDefault="00586532" w:rsidP="0081680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F80296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9C484B">
              <w:rPr>
                <w:b/>
                <w:bCs/>
              </w:rPr>
              <w:t>2</w:t>
            </w:r>
            <w:r>
              <w:rPr>
                <w:b/>
                <w:bCs/>
              </w:rPr>
              <w:t>,490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9C484B" w:rsidRPr="00BE32B4" w:rsidTr="00A60337">
        <w:trPr>
          <w:trHeight w:val="20"/>
        </w:trPr>
        <w:tc>
          <w:tcPr>
            <w:tcW w:w="709" w:type="dxa"/>
          </w:tcPr>
          <w:p w:rsidR="009C484B" w:rsidRPr="00BE32B4" w:rsidRDefault="009C484B" w:rsidP="0081680E">
            <w:pPr>
              <w:jc w:val="center"/>
            </w:pPr>
          </w:p>
        </w:tc>
        <w:tc>
          <w:tcPr>
            <w:tcW w:w="2268" w:type="dxa"/>
          </w:tcPr>
          <w:p w:rsidR="009C484B" w:rsidRPr="009C484B" w:rsidRDefault="009C484B" w:rsidP="0081680E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9C484B" w:rsidRPr="009C484B" w:rsidRDefault="009C484B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81680E">
            <w:pPr>
              <w:jc w:val="right"/>
              <w:rPr>
                <w:bCs/>
              </w:rPr>
            </w:pPr>
          </w:p>
        </w:tc>
      </w:tr>
      <w:tr w:rsidR="009C484B" w:rsidRPr="00BE32B4" w:rsidTr="00A60337">
        <w:trPr>
          <w:trHeight w:val="20"/>
        </w:trPr>
        <w:tc>
          <w:tcPr>
            <w:tcW w:w="709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268" w:type="dxa"/>
          </w:tcPr>
          <w:p w:rsidR="009C484B" w:rsidRPr="00972DB8" w:rsidRDefault="009C484B" w:rsidP="009C484B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F80296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 w:rsidR="00F80296"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9C484B" w:rsidRPr="00BE32B4" w:rsidTr="00A60337">
        <w:trPr>
          <w:trHeight w:val="20"/>
        </w:trPr>
        <w:tc>
          <w:tcPr>
            <w:tcW w:w="709" w:type="dxa"/>
          </w:tcPr>
          <w:p w:rsidR="009C484B" w:rsidRPr="00BE32B4" w:rsidRDefault="009C484B" w:rsidP="009C484B">
            <w:pPr>
              <w:jc w:val="center"/>
            </w:pPr>
          </w:p>
        </w:tc>
        <w:tc>
          <w:tcPr>
            <w:tcW w:w="2268" w:type="dxa"/>
          </w:tcPr>
          <w:p w:rsidR="009C484B" w:rsidRPr="00972DB8" w:rsidRDefault="009C484B" w:rsidP="009C484B">
            <w:r w:rsidRPr="00972DB8">
              <w:t xml:space="preserve">Иные закупки товаров, </w:t>
            </w:r>
            <w:r w:rsidRPr="00972DB8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9C484B" w:rsidRPr="009C484B" w:rsidRDefault="009C484B" w:rsidP="009C484B">
            <w:pPr>
              <w:jc w:val="right"/>
              <w:rPr>
                <w:bCs/>
              </w:rPr>
            </w:pPr>
          </w:p>
        </w:tc>
      </w:tr>
      <w:tr w:rsidR="00A93B3A" w:rsidRPr="00BE32B4" w:rsidTr="00A60337">
        <w:trPr>
          <w:trHeight w:val="20"/>
        </w:trPr>
        <w:tc>
          <w:tcPr>
            <w:tcW w:w="709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268" w:type="dxa"/>
          </w:tcPr>
          <w:p w:rsidR="00A93B3A" w:rsidRPr="009C484B" w:rsidRDefault="00A93B3A" w:rsidP="00A93B3A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993" w:type="dxa"/>
          </w:tcPr>
          <w:p w:rsidR="00A93B3A" w:rsidRPr="009C484B" w:rsidRDefault="00A93B3A" w:rsidP="00A93B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93B3A" w:rsidRPr="009C484B" w:rsidRDefault="00A93B3A" w:rsidP="00DA6AE4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 w:rsidR="00DA6AE4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A60337">
        <w:trPr>
          <w:trHeight w:val="20"/>
        </w:trPr>
        <w:tc>
          <w:tcPr>
            <w:tcW w:w="709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268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93B3A" w:rsidRDefault="00DA6AE4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A93B3A" w:rsidRPr="00BE32B4" w:rsidTr="00A60337">
        <w:trPr>
          <w:trHeight w:val="20"/>
        </w:trPr>
        <w:tc>
          <w:tcPr>
            <w:tcW w:w="709" w:type="dxa"/>
          </w:tcPr>
          <w:p w:rsidR="00A93B3A" w:rsidRPr="00BE32B4" w:rsidRDefault="00A93B3A" w:rsidP="00A93B3A">
            <w:pPr>
              <w:jc w:val="center"/>
            </w:pPr>
          </w:p>
        </w:tc>
        <w:tc>
          <w:tcPr>
            <w:tcW w:w="2268" w:type="dxa"/>
          </w:tcPr>
          <w:p w:rsidR="00A93B3A" w:rsidRPr="00A93B3A" w:rsidRDefault="00A93B3A" w:rsidP="00A93B3A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3B3A" w:rsidRPr="00A93B3A" w:rsidRDefault="00A93B3A" w:rsidP="00A93B3A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A93B3A" w:rsidRPr="00312404" w:rsidRDefault="00A93B3A" w:rsidP="00A93B3A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A93B3A" w:rsidRPr="00312404" w:rsidRDefault="00A93B3A" w:rsidP="00A93B3A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A93B3A" w:rsidRDefault="00EE75C0" w:rsidP="00A93B3A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A93B3A" w:rsidRPr="00C16897" w:rsidRDefault="00A93B3A" w:rsidP="00A93B3A">
            <w:pPr>
              <w:jc w:val="right"/>
              <w:rPr>
                <w:b/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F80296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  <w:r w:rsidR="00586532"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183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972DB8" w:rsidRDefault="00586532" w:rsidP="0081680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312404" w:rsidRDefault="00F80296" w:rsidP="0081680E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972DB8" w:rsidRDefault="00586532" w:rsidP="0081680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312404" w:rsidRDefault="00F80296" w:rsidP="0081680E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640C88" w:rsidRDefault="00586532" w:rsidP="0081680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221E5B" w:rsidRDefault="00586532" w:rsidP="0081680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586532" w:rsidRPr="00221E5B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221E5B" w:rsidRDefault="00F80296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586532"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="00586532" w:rsidRPr="00221E5B">
              <w:rPr>
                <w:b/>
                <w:bCs/>
              </w:rPr>
              <w:t>0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972DB8" w:rsidRDefault="00586532" w:rsidP="0081680E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586532" w:rsidRPr="00312404" w:rsidRDefault="00F80296" w:rsidP="00F8029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>
              <w:rPr>
                <w:bCs/>
              </w:rPr>
              <w:t>25</w:t>
            </w:r>
            <w:r w:rsidR="00586532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972DB8" w:rsidRDefault="00586532" w:rsidP="0081680E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312404" w:rsidRDefault="00586532" w:rsidP="0081680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586532" w:rsidRPr="00312404" w:rsidRDefault="00F80296" w:rsidP="00F8029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>
              <w:rPr>
                <w:bCs/>
              </w:rPr>
              <w:t>25</w:t>
            </w:r>
            <w:r w:rsidR="00586532">
              <w:rPr>
                <w:bCs/>
              </w:rPr>
              <w:t>0</w:t>
            </w:r>
          </w:p>
        </w:tc>
        <w:tc>
          <w:tcPr>
            <w:tcW w:w="1275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586532" w:rsidRPr="0031240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672" w:type="dxa"/>
            <w:gridSpan w:val="4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B97C7C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B97C7C">
              <w:rPr>
                <w:b/>
              </w:rPr>
              <w:t>9</w:t>
            </w:r>
            <w:r>
              <w:rPr>
                <w:b/>
              </w:rPr>
              <w:t>,</w:t>
            </w:r>
            <w:r w:rsidR="00B97C7C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B617EC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B97C7C" w:rsidP="00B97C7C">
            <w:pPr>
              <w:jc w:val="right"/>
            </w:pPr>
            <w:r>
              <w:t>99</w:t>
            </w:r>
            <w:r w:rsidR="00586532" w:rsidRPr="00F84164">
              <w:t>,</w:t>
            </w:r>
            <w:r>
              <w:t>5</w:t>
            </w:r>
            <w:r w:rsidR="00586532"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администрации Царевщинского сельсовета Мокшанского района Пензенской области за счет субвенций на исполнение переданных </w:t>
            </w:r>
            <w:r w:rsidRPr="00BE32B4">
              <w:rPr>
                <w:bCs/>
              </w:rPr>
              <w:lastRenderedPageBreak/>
              <w:t>полномочий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B97C7C">
            <w:pPr>
              <w:jc w:val="right"/>
            </w:pPr>
            <w:r w:rsidRPr="00F84164">
              <w:t>9</w:t>
            </w:r>
            <w:r w:rsidR="00B97C7C">
              <w:t>9,5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586532" w:rsidP="00B97C7C">
            <w:pPr>
              <w:jc w:val="right"/>
            </w:pPr>
            <w:r w:rsidRPr="00F84164">
              <w:t>9</w:t>
            </w:r>
            <w:r w:rsidR="00B97C7C">
              <w:t>9</w:t>
            </w:r>
            <w:r w:rsidRPr="00F84164">
              <w:t>,</w:t>
            </w:r>
            <w:r w:rsidR="00B97C7C">
              <w:t>5</w:t>
            </w:r>
            <w:r w:rsidRPr="00F84164">
              <w:t>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586532" w:rsidRPr="00BE32B4" w:rsidRDefault="00586532" w:rsidP="00B97C7C">
            <w:pPr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B97C7C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97C7C">
              <w:rPr>
                <w:bCs/>
              </w:rPr>
              <w:t>8</w:t>
            </w:r>
            <w:r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586532" w:rsidRDefault="00B97C7C" w:rsidP="0081680E">
            <w:pPr>
              <w:jc w:val="right"/>
            </w:pPr>
            <w:r>
              <w:rPr>
                <w:bCs/>
              </w:rPr>
              <w:t>97,8</w:t>
            </w:r>
            <w:r w:rsidR="00586532">
              <w:rPr>
                <w:bCs/>
              </w:rPr>
              <w:t>24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672" w:type="dxa"/>
            <w:gridSpan w:val="4"/>
            <w:tcBorders>
              <w:bottom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94A58" w:rsidRDefault="0080613B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</w:t>
            </w:r>
            <w:r w:rsidR="00F80296">
              <w:rPr>
                <w:b/>
                <w:bCs/>
              </w:rPr>
              <w:t>1</w:t>
            </w:r>
            <w:r>
              <w:rPr>
                <w:b/>
                <w:bCs/>
              </w:rPr>
              <w:t>,045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2265E6" w:rsidRDefault="0080613B" w:rsidP="008061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1221,045</w:t>
            </w:r>
          </w:p>
        </w:tc>
        <w:tc>
          <w:tcPr>
            <w:tcW w:w="1275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586532" w:rsidRPr="00C415AD" w:rsidRDefault="00586532" w:rsidP="0081680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81680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F84164" w:rsidRDefault="00DA6AE4" w:rsidP="0081680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</w:t>
            </w:r>
            <w:r w:rsidRPr="00BE32B4">
              <w:rPr>
                <w:bCs/>
              </w:rPr>
              <w:lastRenderedPageBreak/>
              <w:t>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DA6AE4" w:rsidP="00DA6AE4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="00586532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A93B3A" w:rsidRPr="00BE32B4" w:rsidTr="00A60337">
        <w:trPr>
          <w:trHeight w:val="20"/>
        </w:trPr>
        <w:tc>
          <w:tcPr>
            <w:tcW w:w="709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A93B3A" w:rsidRPr="00A93B3A" w:rsidRDefault="00A93B3A" w:rsidP="00A93B3A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567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A60337">
        <w:trPr>
          <w:trHeight w:val="20"/>
        </w:trPr>
        <w:tc>
          <w:tcPr>
            <w:tcW w:w="709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A93B3A" w:rsidRPr="00BE32B4" w:rsidTr="00A60337">
        <w:trPr>
          <w:trHeight w:val="20"/>
        </w:trPr>
        <w:tc>
          <w:tcPr>
            <w:tcW w:w="709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A93B3A" w:rsidRPr="00BE32B4" w:rsidRDefault="00A93B3A" w:rsidP="00A93B3A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A93B3A" w:rsidRPr="00BE32B4" w:rsidRDefault="009C484B" w:rsidP="00A93B3A">
            <w:pPr>
              <w:jc w:val="center"/>
            </w:pPr>
            <w:r>
              <w:rPr>
                <w:bCs/>
              </w:rPr>
              <w:t>01   1  01  462</w:t>
            </w:r>
            <w:r w:rsidR="00A93B3A"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A93B3A" w:rsidRPr="00BE32B4" w:rsidRDefault="00A93B3A" w:rsidP="00A93B3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93B3A" w:rsidRPr="00F84164" w:rsidRDefault="0080613B" w:rsidP="00A93B3A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A93B3A" w:rsidRPr="00F84164" w:rsidRDefault="00A93B3A" w:rsidP="00A93B3A">
            <w:pPr>
              <w:jc w:val="right"/>
              <w:rPr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672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80296" w:rsidRDefault="00F80296" w:rsidP="00FF7D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439,668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F94A58" w:rsidRDefault="00F94A58" w:rsidP="0081680E">
            <w:pPr>
              <w:jc w:val="right"/>
              <w:rPr>
                <w:b/>
              </w:rPr>
            </w:pPr>
            <w:r w:rsidRPr="00F94A58">
              <w:rPr>
                <w:b/>
                <w:bCs/>
              </w:rPr>
              <w:t>180,100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</w:t>
            </w:r>
            <w:r w:rsidRPr="00BE32B4">
              <w:rPr>
                <w:bCs/>
              </w:rPr>
              <w:lastRenderedPageBreak/>
              <w:t>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F94A58" w:rsidP="0081680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F94A58">
            <w:pPr>
              <w:jc w:val="right"/>
              <w:rPr>
                <w:bCs/>
              </w:rPr>
            </w:pPr>
            <w:r w:rsidRPr="00BE32B4">
              <w:rPr>
                <w:bCs/>
              </w:rPr>
              <w:t>1</w:t>
            </w:r>
            <w:r w:rsidR="00F94A58"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 w:rsidR="00F94A58"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F94A58" w:rsidRPr="00BE32B4" w:rsidTr="00A60337">
        <w:trPr>
          <w:trHeight w:val="20"/>
        </w:trPr>
        <w:tc>
          <w:tcPr>
            <w:tcW w:w="709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F94A58" w:rsidRPr="00F94A58" w:rsidRDefault="00F94A58" w:rsidP="00F94A58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567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A60337">
        <w:trPr>
          <w:trHeight w:val="20"/>
        </w:trPr>
        <w:tc>
          <w:tcPr>
            <w:tcW w:w="709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F94A58" w:rsidRPr="00BE32B4" w:rsidTr="00A60337">
        <w:trPr>
          <w:trHeight w:val="20"/>
        </w:trPr>
        <w:tc>
          <w:tcPr>
            <w:tcW w:w="709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F94A58" w:rsidRPr="00BE32B4" w:rsidRDefault="00F94A58" w:rsidP="00F94A58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F94A58" w:rsidRPr="00BE32B4" w:rsidRDefault="00F94A58" w:rsidP="00D97CD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 w:rsidR="00D97CD3"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F94A58" w:rsidRPr="00BE32B4" w:rsidRDefault="00F94A58" w:rsidP="00F94A58">
            <w:pPr>
              <w:jc w:val="right"/>
              <w:rPr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672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F80296" w:rsidRDefault="00F80296" w:rsidP="00FF7DB1">
            <w:pPr>
              <w:jc w:val="right"/>
              <w:rPr>
                <w:b/>
              </w:rPr>
            </w:pPr>
            <w:r w:rsidRPr="00F80296">
              <w:rPr>
                <w:b/>
              </w:rPr>
              <w:t>259,568</w:t>
            </w:r>
          </w:p>
        </w:tc>
        <w:tc>
          <w:tcPr>
            <w:tcW w:w="1275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586532" w:rsidRPr="00491A5F" w:rsidRDefault="00586532" w:rsidP="0081680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F80296" w:rsidP="00FF7DB1">
            <w:pPr>
              <w:jc w:val="right"/>
            </w:pPr>
            <w:r>
              <w:t>259,568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</w:t>
            </w:r>
            <w:r w:rsidRPr="00BE32B4">
              <w:rPr>
                <w:bCs/>
              </w:rPr>
              <w:lastRenderedPageBreak/>
              <w:t xml:space="preserve">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C16897" w:rsidRDefault="00F80296" w:rsidP="0081680E">
            <w:pPr>
              <w:jc w:val="right"/>
            </w:pPr>
            <w:r>
              <w:t>259,568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A60337">
        <w:trPr>
          <w:trHeight w:val="681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F80296" w:rsidRDefault="00F80296" w:rsidP="00DA6AE4">
            <w:pPr>
              <w:jc w:val="right"/>
            </w:pPr>
            <w:r>
              <w:t>259,568</w:t>
            </w:r>
          </w:p>
        </w:tc>
        <w:tc>
          <w:tcPr>
            <w:tcW w:w="1275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586532" w:rsidRPr="00C16897" w:rsidRDefault="00586532" w:rsidP="0081680E">
            <w:pPr>
              <w:jc w:val="right"/>
            </w:pPr>
            <w:r w:rsidRPr="00C16897">
              <w:t>160,000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07740C" w:rsidRDefault="0007740C" w:rsidP="0080613B">
            <w:pPr>
              <w:jc w:val="center"/>
              <w:rPr>
                <w:b/>
                <w:bCs/>
              </w:rPr>
            </w:pPr>
            <w:r w:rsidRPr="0007740C">
              <w:rPr>
                <w:b/>
                <w:bCs/>
              </w:rPr>
              <w:t>162,366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F84164" w:rsidRDefault="0007740C" w:rsidP="0080613B">
            <w:pPr>
              <w:jc w:val="center"/>
              <w:rPr>
                <w:bCs/>
              </w:rPr>
            </w:pPr>
            <w:r>
              <w:rPr>
                <w:bCs/>
              </w:rPr>
              <w:t>162</w:t>
            </w:r>
            <w:r w:rsidRPr="00F84164">
              <w:rPr>
                <w:bCs/>
              </w:rPr>
              <w:t>,</w:t>
            </w:r>
            <w:r>
              <w:rPr>
                <w:bCs/>
              </w:rPr>
              <w:t>366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F84164" w:rsidRDefault="0080613B" w:rsidP="00011F3A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011F3A">
              <w:rPr>
                <w:bCs/>
              </w:rPr>
              <w:t>2</w:t>
            </w:r>
            <w:r w:rsidR="00586532" w:rsidRPr="00F84164">
              <w:rPr>
                <w:bCs/>
              </w:rPr>
              <w:t>,</w:t>
            </w:r>
            <w:r w:rsidR="00011F3A">
              <w:rPr>
                <w:bCs/>
              </w:rPr>
              <w:t>366</w:t>
            </w:r>
          </w:p>
        </w:tc>
        <w:tc>
          <w:tcPr>
            <w:tcW w:w="1275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586532" w:rsidRPr="00F84164" w:rsidRDefault="00586532" w:rsidP="0081680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F80296" w:rsidP="00F8029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586532"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DA6AE4" w:rsidP="00F80296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F80296"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 w:rsidR="00F80296">
              <w:rPr>
                <w:bCs/>
              </w:rPr>
              <w:t>202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DA6AE4" w:rsidP="00F80296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F80296">
              <w:rPr>
                <w:bCs/>
              </w:rPr>
              <w:t>0</w:t>
            </w:r>
            <w:r w:rsidR="00586532">
              <w:rPr>
                <w:bCs/>
              </w:rPr>
              <w:t>,</w:t>
            </w:r>
            <w:r w:rsidR="00F80296">
              <w:rPr>
                <w:bCs/>
              </w:rPr>
              <w:t>202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0137E5" w:rsidRDefault="0080613B" w:rsidP="0081680E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="00586532"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586532" w:rsidRPr="000137E5" w:rsidRDefault="00586532" w:rsidP="0081680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586532" w:rsidRPr="00EA0072" w:rsidRDefault="0080613B" w:rsidP="0081680E">
            <w:pPr>
              <w:jc w:val="right"/>
              <w:rPr>
                <w:bCs/>
              </w:rPr>
            </w:pPr>
            <w:r>
              <w:rPr>
                <w:bCs/>
              </w:rPr>
              <w:t>87</w:t>
            </w:r>
            <w:r w:rsidR="00586532">
              <w:rPr>
                <w:bCs/>
              </w:rPr>
              <w:t>,</w:t>
            </w:r>
            <w:r w:rsidR="00586532"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Pr="00EA0072" w:rsidRDefault="00586532" w:rsidP="0081680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86532" w:rsidRPr="00BE32B4" w:rsidTr="00A60337">
        <w:trPr>
          <w:trHeight w:val="221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B97C7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r w:rsidRPr="00BE32B4">
              <w:rPr>
                <w:bCs/>
              </w:rPr>
              <w:lastRenderedPageBreak/>
              <w:t xml:space="preserve">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E46B9F"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  <w:r w:rsidRPr="00BE32B4"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90701">
              <w:t>207,687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3241FF" w:rsidRDefault="00586532" w:rsidP="0081680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586532" w:rsidRPr="00BE32B4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</w:pPr>
          </w:p>
        </w:tc>
        <w:tc>
          <w:tcPr>
            <w:tcW w:w="2268" w:type="dxa"/>
          </w:tcPr>
          <w:p w:rsidR="00586532" w:rsidRPr="00BE32B4" w:rsidRDefault="00586532" w:rsidP="0081680E">
            <w:r>
              <w:t>Иные межбюджетные трансферты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86532" w:rsidRPr="00BE32B4" w:rsidRDefault="00586532" w:rsidP="0081680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672" w:type="dxa"/>
            <w:gridSpan w:val="4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586532" w:rsidRPr="00BE32B4" w:rsidRDefault="00586532" w:rsidP="0081680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586532" w:rsidRPr="009C62E6" w:rsidRDefault="00586532" w:rsidP="0081680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586532" w:rsidRPr="00BE32B4" w:rsidTr="00A60337">
        <w:trPr>
          <w:trHeight w:val="19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</w:tcBorders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2848CE">
              <w:t>81,264</w:t>
            </w:r>
          </w:p>
        </w:tc>
      </w:tr>
      <w:tr w:rsidR="00586532" w:rsidRPr="00BE32B4" w:rsidTr="00A60337">
        <w:trPr>
          <w:trHeight w:val="20"/>
        </w:trPr>
        <w:tc>
          <w:tcPr>
            <w:tcW w:w="709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586532" w:rsidRPr="00BE32B4" w:rsidRDefault="00586532" w:rsidP="0081680E">
            <w:pPr>
              <w:rPr>
                <w:bCs/>
              </w:rPr>
            </w:pPr>
            <w:r w:rsidRPr="00BE32B4">
              <w:rPr>
                <w:bCs/>
              </w:rPr>
              <w:t xml:space="preserve">Публичные нормативные социальные выплаты </w:t>
            </w:r>
            <w:r w:rsidRPr="00BE32B4">
              <w:rPr>
                <w:bCs/>
              </w:rPr>
              <w:lastRenderedPageBreak/>
              <w:t>гражданам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10</w:t>
            </w:r>
          </w:p>
        </w:tc>
        <w:tc>
          <w:tcPr>
            <w:tcW w:w="567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672" w:type="dxa"/>
            <w:gridSpan w:val="4"/>
          </w:tcPr>
          <w:p w:rsidR="00586532" w:rsidRPr="00BE32B4" w:rsidRDefault="00586532" w:rsidP="0081680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586532" w:rsidRPr="00BE32B4" w:rsidRDefault="00586532" w:rsidP="0081680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586532" w:rsidRPr="003241FF" w:rsidRDefault="00586532" w:rsidP="0081680E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586532" w:rsidRDefault="00586532" w:rsidP="0081680E">
            <w:pPr>
              <w:jc w:val="right"/>
            </w:pPr>
            <w:r w:rsidRPr="00080D16">
              <w:t>81,264</w:t>
            </w:r>
          </w:p>
        </w:tc>
      </w:tr>
    </w:tbl>
    <w:p w:rsidR="00586532" w:rsidRPr="00BE32B4" w:rsidRDefault="00586532" w:rsidP="00A60337">
      <w:pPr>
        <w:widowControl/>
        <w:sectPr w:rsidR="00586532" w:rsidRPr="00BE32B4" w:rsidSect="0081680E">
          <w:headerReference w:type="default" r:id="rId9"/>
          <w:footerReference w:type="default" r:id="rId10"/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586532" w:rsidRPr="000E04DB" w:rsidRDefault="00586532" w:rsidP="00A60337">
      <w:pPr>
        <w:widowControl/>
        <w:jc w:val="right"/>
        <w:rPr>
          <w:sz w:val="24"/>
          <w:szCs w:val="24"/>
        </w:rPr>
      </w:pPr>
      <w:r w:rsidRPr="000E04DB">
        <w:rPr>
          <w:sz w:val="24"/>
          <w:szCs w:val="24"/>
        </w:rPr>
        <w:lastRenderedPageBreak/>
        <w:t>Приложение 5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 xml:space="preserve">УТВЕРЖДЕНО </w:t>
      </w:r>
    </w:p>
    <w:p w:rsidR="00586532" w:rsidRPr="000E04DB" w:rsidRDefault="00586532" w:rsidP="00586532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решением Комитета местного самоуправления</w:t>
      </w:r>
    </w:p>
    <w:p w:rsidR="00586532" w:rsidRPr="000E04DB" w:rsidRDefault="00586532" w:rsidP="00A60337">
      <w:pPr>
        <w:jc w:val="right"/>
        <w:rPr>
          <w:sz w:val="24"/>
          <w:szCs w:val="24"/>
        </w:rPr>
      </w:pPr>
      <w:r w:rsidRPr="000E04DB">
        <w:rPr>
          <w:sz w:val="24"/>
          <w:szCs w:val="24"/>
        </w:rPr>
        <w:t>Царевщинского сельсовета</w:t>
      </w:r>
      <w:r w:rsidR="00A60337">
        <w:rPr>
          <w:sz w:val="24"/>
          <w:szCs w:val="24"/>
        </w:rPr>
        <w:t xml:space="preserve"> </w:t>
      </w:r>
      <w:r w:rsidRPr="000E04DB">
        <w:rPr>
          <w:sz w:val="24"/>
          <w:szCs w:val="24"/>
        </w:rPr>
        <w:t>Мокшанского района Пензенской области</w:t>
      </w:r>
    </w:p>
    <w:p w:rsidR="00315385" w:rsidRPr="000E04DB" w:rsidRDefault="000E04DB" w:rsidP="00315385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A60337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</w:t>
      </w:r>
      <w:r w:rsidR="00DD03A8">
        <w:rPr>
          <w:rFonts w:ascii="Times New Roman" w:hAnsi="Times New Roman" w:cs="Times New Roman"/>
          <w:b w:val="0"/>
          <w:sz w:val="24"/>
          <w:szCs w:val="24"/>
          <w:lang w:eastAsia="en-US"/>
        </w:rPr>
        <w:t>02</w:t>
      </w:r>
      <w:r w:rsidR="007C4216">
        <w:rPr>
          <w:rFonts w:ascii="Times New Roman" w:hAnsi="Times New Roman" w:cs="Times New Roman"/>
          <w:b w:val="0"/>
          <w:sz w:val="24"/>
          <w:szCs w:val="24"/>
          <w:lang w:eastAsia="en-US"/>
        </w:rPr>
        <w:t>.</w:t>
      </w:r>
      <w:r w:rsidR="00DD03A8">
        <w:rPr>
          <w:rFonts w:ascii="Times New Roman" w:hAnsi="Times New Roman" w:cs="Times New Roman"/>
          <w:b w:val="0"/>
          <w:sz w:val="24"/>
          <w:szCs w:val="24"/>
          <w:lang w:eastAsia="en-US"/>
        </w:rPr>
        <w:t>12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.2022 </w:t>
      </w:r>
      <w:r w:rsidR="00315385" w:rsidRPr="000E04D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</w:t>
      </w:r>
      <w:r w:rsidR="00DD03A8">
        <w:rPr>
          <w:rFonts w:ascii="Times New Roman" w:hAnsi="Times New Roman" w:cs="Times New Roman"/>
          <w:b w:val="0"/>
          <w:sz w:val="24"/>
          <w:szCs w:val="24"/>
          <w:lang w:eastAsia="en-US"/>
        </w:rPr>
        <w:t>247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-11</w:t>
      </w:r>
      <w:r w:rsidR="00DD03A8">
        <w:rPr>
          <w:rFonts w:ascii="Times New Roman" w:hAnsi="Times New Roman" w:cs="Times New Roman"/>
          <w:b w:val="0"/>
          <w:sz w:val="24"/>
          <w:szCs w:val="24"/>
          <w:lang w:eastAsia="en-US"/>
        </w:rPr>
        <w:t>9</w:t>
      </w:r>
      <w:r w:rsidR="00315385">
        <w:rPr>
          <w:rFonts w:ascii="Times New Roman" w:hAnsi="Times New Roman" w:cs="Times New Roman"/>
          <w:b w:val="0"/>
          <w:sz w:val="24"/>
          <w:szCs w:val="24"/>
          <w:lang w:eastAsia="en-US"/>
        </w:rPr>
        <w:t>/3</w:t>
      </w:r>
    </w:p>
    <w:p w:rsidR="00CA2751" w:rsidRPr="00CA2751" w:rsidRDefault="00CA2751" w:rsidP="00DD03A8">
      <w:pPr>
        <w:tabs>
          <w:tab w:val="left" w:pos="2440"/>
        </w:tabs>
      </w:pPr>
    </w:p>
    <w:p w:rsidR="00586532" w:rsidRPr="000E04DB" w:rsidRDefault="00586532" w:rsidP="00586532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0E04DB">
        <w:rPr>
          <w:b/>
          <w:bCs/>
          <w:sz w:val="24"/>
          <w:szCs w:val="24"/>
        </w:rPr>
        <w:t xml:space="preserve">Ведомственная структура расходов бюджета Царевщинского сельсовета </w:t>
      </w:r>
    </w:p>
    <w:p w:rsidR="00586532" w:rsidRPr="000E04DB" w:rsidRDefault="00586532" w:rsidP="00586532">
      <w:pPr>
        <w:pStyle w:val="a0"/>
        <w:jc w:val="center"/>
        <w:rPr>
          <w:b/>
          <w:sz w:val="24"/>
          <w:szCs w:val="24"/>
        </w:rPr>
      </w:pPr>
      <w:r w:rsidRPr="000E04DB">
        <w:rPr>
          <w:b/>
          <w:sz w:val="24"/>
          <w:szCs w:val="24"/>
        </w:rPr>
        <w:t>района на 202</w:t>
      </w:r>
      <w:r w:rsidR="003D03AF">
        <w:rPr>
          <w:b/>
          <w:sz w:val="24"/>
          <w:szCs w:val="24"/>
        </w:rPr>
        <w:t>2</w:t>
      </w:r>
      <w:r w:rsidRPr="000E04DB">
        <w:rPr>
          <w:b/>
          <w:sz w:val="24"/>
          <w:szCs w:val="24"/>
        </w:rPr>
        <w:t xml:space="preserve"> год и на плановый период 202</w:t>
      </w:r>
      <w:r w:rsidR="003D03AF">
        <w:rPr>
          <w:b/>
          <w:sz w:val="24"/>
          <w:szCs w:val="24"/>
        </w:rPr>
        <w:t>3</w:t>
      </w:r>
      <w:r w:rsidRPr="000E04DB">
        <w:rPr>
          <w:b/>
          <w:sz w:val="24"/>
          <w:szCs w:val="24"/>
        </w:rPr>
        <w:t xml:space="preserve"> и 202</w:t>
      </w:r>
      <w:r w:rsidR="003D03AF">
        <w:rPr>
          <w:b/>
          <w:sz w:val="24"/>
          <w:szCs w:val="24"/>
        </w:rPr>
        <w:t>4</w:t>
      </w:r>
      <w:r w:rsidRPr="000E04DB">
        <w:rPr>
          <w:b/>
          <w:sz w:val="24"/>
          <w:szCs w:val="24"/>
        </w:rPr>
        <w:t xml:space="preserve"> годов</w:t>
      </w:r>
    </w:p>
    <w:tbl>
      <w:tblPr>
        <w:tblpPr w:leftFromText="180" w:rightFromText="180" w:vertAnchor="text" w:tblpX="-811" w:tblpY="1"/>
        <w:tblOverlap w:val="never"/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807"/>
        <w:gridCol w:w="567"/>
        <w:gridCol w:w="567"/>
        <w:gridCol w:w="425"/>
        <w:gridCol w:w="426"/>
        <w:gridCol w:w="454"/>
        <w:gridCol w:w="425"/>
        <w:gridCol w:w="425"/>
        <w:gridCol w:w="851"/>
        <w:gridCol w:w="992"/>
        <w:gridCol w:w="850"/>
        <w:gridCol w:w="993"/>
      </w:tblGrid>
      <w:tr w:rsidR="00586532" w:rsidRPr="00BE32B4" w:rsidTr="00A60337">
        <w:trPr>
          <w:trHeight w:val="20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A6033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A6033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32" w:rsidRPr="00BC12A8" w:rsidRDefault="00586532" w:rsidP="00A6033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532" w:rsidRPr="00BC12A8" w:rsidRDefault="00586532" w:rsidP="00A60337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586532" w:rsidRPr="00BE32B4" w:rsidTr="00A60337">
        <w:trPr>
          <w:trHeight w:val="20"/>
        </w:trPr>
        <w:tc>
          <w:tcPr>
            <w:tcW w:w="522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2807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586532" w:rsidRDefault="00586532" w:rsidP="00A60337">
            <w:pPr>
              <w:jc w:val="center"/>
              <w:rPr>
                <w:bCs/>
              </w:rPr>
            </w:pPr>
          </w:p>
          <w:p w:rsidR="00586532" w:rsidRPr="00BE32B4" w:rsidRDefault="00586532" w:rsidP="00A60337">
            <w:r>
              <w:t>ГРБС</w:t>
            </w:r>
          </w:p>
        </w:tc>
        <w:tc>
          <w:tcPr>
            <w:tcW w:w="567" w:type="dxa"/>
            <w:vMerge w:val="restart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586532" w:rsidRPr="00BE32B4" w:rsidRDefault="00586532" w:rsidP="00A60337"/>
        </w:tc>
        <w:tc>
          <w:tcPr>
            <w:tcW w:w="425" w:type="dxa"/>
            <w:vMerge w:val="restart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730" w:type="dxa"/>
            <w:gridSpan w:val="4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51" w:type="dxa"/>
            <w:vMerge w:val="restart"/>
            <w:vAlign w:val="center"/>
          </w:tcPr>
          <w:p w:rsidR="00586532" w:rsidRPr="008319A9" w:rsidRDefault="00586532" w:rsidP="00A603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9A9">
              <w:rPr>
                <w:rFonts w:ascii="Arial" w:hAnsi="Arial" w:cs="Arial"/>
                <w:sz w:val="18"/>
                <w:szCs w:val="18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A60337">
            <w:pPr>
              <w:rPr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522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2807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426" w:type="dxa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454" w:type="dxa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425" w:type="dxa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51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586532" w:rsidRPr="00BE32B4" w:rsidRDefault="00586532" w:rsidP="00A60337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532" w:rsidRPr="00BE32B4" w:rsidRDefault="00586532" w:rsidP="00A60337">
            <w:pPr>
              <w:rPr>
                <w:bCs/>
              </w:rPr>
            </w:pPr>
          </w:p>
        </w:tc>
      </w:tr>
      <w:tr w:rsidR="00586532" w:rsidRPr="00BE32B4" w:rsidTr="00A60337">
        <w:trPr>
          <w:trHeight w:val="20"/>
        </w:trPr>
        <w:tc>
          <w:tcPr>
            <w:tcW w:w="522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07" w:type="dxa"/>
          </w:tcPr>
          <w:p w:rsidR="00586532" w:rsidRPr="00BE32B4" w:rsidRDefault="00586532" w:rsidP="00A60337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730" w:type="dxa"/>
            <w:gridSpan w:val="4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51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850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586532" w:rsidRPr="00BE32B4" w:rsidRDefault="00586532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A60337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307075" w:rsidRPr="00BE32B4" w:rsidRDefault="00307075" w:rsidP="00A60337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07075" w:rsidRPr="005550BE" w:rsidRDefault="00895BEB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6002,202</w:t>
            </w:r>
          </w:p>
        </w:tc>
        <w:tc>
          <w:tcPr>
            <w:tcW w:w="850" w:type="dxa"/>
          </w:tcPr>
          <w:p w:rsidR="00307075" w:rsidRPr="00586532" w:rsidRDefault="00307075" w:rsidP="00A60337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307075" w:rsidRPr="00586532" w:rsidRDefault="00307075" w:rsidP="00A60337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07075" w:rsidRPr="00231DA3" w:rsidRDefault="00307075" w:rsidP="00A60337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307075" w:rsidRPr="00231DA3" w:rsidRDefault="00307075" w:rsidP="00A60337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07075" w:rsidRPr="00231DA3" w:rsidRDefault="00307075" w:rsidP="00A60337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003F29" w:rsidRDefault="00895BEB" w:rsidP="00A60337">
            <w:pPr>
              <w:jc w:val="right"/>
              <w:rPr>
                <w:b/>
              </w:rPr>
            </w:pPr>
            <w:r>
              <w:rPr>
                <w:b/>
              </w:rPr>
              <w:t>3515,007</w:t>
            </w:r>
          </w:p>
        </w:tc>
        <w:tc>
          <w:tcPr>
            <w:tcW w:w="850" w:type="dxa"/>
          </w:tcPr>
          <w:p w:rsidR="00307075" w:rsidRPr="00231DA3" w:rsidRDefault="00307075" w:rsidP="00A60337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993" w:type="dxa"/>
          </w:tcPr>
          <w:p w:rsidR="00307075" w:rsidRPr="00231DA3" w:rsidRDefault="00307075" w:rsidP="00A60337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307075" w:rsidRDefault="00307075" w:rsidP="00A60337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AE028D" w:rsidRDefault="00895BEB" w:rsidP="00A60337">
            <w:pPr>
              <w:jc w:val="right"/>
            </w:pPr>
            <w:r>
              <w:t>3451</w:t>
            </w:r>
            <w:r w:rsidR="00723541">
              <w:t>,</w:t>
            </w:r>
            <w:r>
              <w:t>3</w:t>
            </w:r>
            <w:r w:rsidR="00723541">
              <w:t>49</w:t>
            </w:r>
          </w:p>
        </w:tc>
        <w:tc>
          <w:tcPr>
            <w:tcW w:w="850" w:type="dxa"/>
          </w:tcPr>
          <w:p w:rsidR="00307075" w:rsidRPr="001B4BA5" w:rsidRDefault="00307075" w:rsidP="00A60337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307075" w:rsidRPr="00C16897" w:rsidRDefault="00307075" w:rsidP="00A60337">
            <w:pPr>
              <w:jc w:val="right"/>
            </w:pPr>
            <w:r w:rsidRPr="00C16897">
              <w:t>2709,749</w:t>
            </w:r>
          </w:p>
        </w:tc>
      </w:tr>
      <w:tr w:rsidR="00895BEB" w:rsidRPr="00BE32B4" w:rsidTr="00A60337">
        <w:trPr>
          <w:trHeight w:val="20"/>
        </w:trPr>
        <w:tc>
          <w:tcPr>
            <w:tcW w:w="522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895BEB" w:rsidRPr="00BE32B4" w:rsidRDefault="00895BEB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895BEB" w:rsidRDefault="00895BEB" w:rsidP="00A60337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1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95BEB" w:rsidRDefault="00895BEB" w:rsidP="00A60337">
            <w:pPr>
              <w:jc w:val="right"/>
            </w:pPr>
            <w:r w:rsidRPr="00526A42">
              <w:t>3451,349</w:t>
            </w:r>
          </w:p>
        </w:tc>
        <w:tc>
          <w:tcPr>
            <w:tcW w:w="850" w:type="dxa"/>
          </w:tcPr>
          <w:p w:rsidR="00895BEB" w:rsidRPr="001B4BA5" w:rsidRDefault="00895BEB" w:rsidP="00A60337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895BEB" w:rsidRPr="00C16897" w:rsidRDefault="00895BEB" w:rsidP="00A60337">
            <w:pPr>
              <w:jc w:val="right"/>
            </w:pPr>
            <w:r w:rsidRPr="00C16897">
              <w:t>2709,749</w:t>
            </w:r>
          </w:p>
        </w:tc>
      </w:tr>
      <w:tr w:rsidR="00895BEB" w:rsidRPr="00BE32B4" w:rsidTr="00A60337">
        <w:trPr>
          <w:trHeight w:val="20"/>
        </w:trPr>
        <w:tc>
          <w:tcPr>
            <w:tcW w:w="522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895BEB" w:rsidRPr="00BE32B4" w:rsidRDefault="00895BEB" w:rsidP="00A60337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895BEB" w:rsidRDefault="00895BEB" w:rsidP="00A60337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51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95BEB" w:rsidRDefault="00895BEB" w:rsidP="00A60337">
            <w:pPr>
              <w:jc w:val="right"/>
            </w:pPr>
            <w:r w:rsidRPr="00526A42">
              <w:t>3451,349</w:t>
            </w:r>
          </w:p>
        </w:tc>
        <w:tc>
          <w:tcPr>
            <w:tcW w:w="850" w:type="dxa"/>
          </w:tcPr>
          <w:p w:rsidR="00895BEB" w:rsidRPr="001B4BA5" w:rsidRDefault="00895BEB" w:rsidP="00A60337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895BEB" w:rsidRPr="00C16897" w:rsidRDefault="00895BEB" w:rsidP="00A60337">
            <w:pPr>
              <w:jc w:val="right"/>
            </w:pPr>
            <w:r w:rsidRPr="00C16897">
              <w:t>2709,749</w:t>
            </w:r>
          </w:p>
        </w:tc>
      </w:tr>
      <w:tr w:rsidR="00895BEB" w:rsidRPr="00BE32B4" w:rsidTr="00A60337">
        <w:trPr>
          <w:trHeight w:val="20"/>
        </w:trPr>
        <w:tc>
          <w:tcPr>
            <w:tcW w:w="522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895BEB" w:rsidRPr="00BE32B4" w:rsidRDefault="00895BEB" w:rsidP="00A6033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895BEB" w:rsidRDefault="00895BEB" w:rsidP="00A60337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51" w:type="dxa"/>
          </w:tcPr>
          <w:p w:rsidR="00895BEB" w:rsidRPr="00BE32B4" w:rsidRDefault="00895BEB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895BEB" w:rsidRDefault="00895BEB" w:rsidP="00A60337">
            <w:pPr>
              <w:jc w:val="right"/>
            </w:pPr>
            <w:r w:rsidRPr="00526A42">
              <w:t>3451,349</w:t>
            </w:r>
          </w:p>
        </w:tc>
        <w:tc>
          <w:tcPr>
            <w:tcW w:w="850" w:type="dxa"/>
          </w:tcPr>
          <w:p w:rsidR="00895BEB" w:rsidRPr="001B4BA5" w:rsidRDefault="00895BEB" w:rsidP="00A60337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895BEB" w:rsidRPr="00C16897" w:rsidRDefault="00895BEB" w:rsidP="00A60337">
            <w:pPr>
              <w:jc w:val="right"/>
            </w:pPr>
            <w:r w:rsidRPr="00C16897">
              <w:t>2709,749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A60337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5B06CC" w:rsidRDefault="00307075" w:rsidP="00A6033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A60337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307075" w:rsidRPr="005B06CC" w:rsidRDefault="00307075" w:rsidP="00A6033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A60337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07075" w:rsidRPr="005B06CC" w:rsidRDefault="00307075" w:rsidP="00A6033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307075" w:rsidRPr="00DD738F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t>824,108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</w:pPr>
            <w:r w:rsidRPr="00BE32B4"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307075" w:rsidRPr="00DD738F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t>824,108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07075" w:rsidRPr="00DD738F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t>824,108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</w:pPr>
            <w:r w:rsidRPr="00BE32B4"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07075" w:rsidRPr="005615C5" w:rsidRDefault="00307075" w:rsidP="00A60337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850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</w:pPr>
            <w:r w:rsidRPr="00BE32B4"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850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t>845,160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</w:pPr>
            <w:r w:rsidRPr="00BE32B4">
              <w:t> </w:t>
            </w: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 w:rsidR="00723541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850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>
              <w:t>845,160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</w:pP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307075" w:rsidRPr="00BE32B4" w:rsidTr="00A60337">
        <w:trPr>
          <w:trHeight w:val="20"/>
        </w:trPr>
        <w:tc>
          <w:tcPr>
            <w:tcW w:w="522" w:type="dxa"/>
          </w:tcPr>
          <w:p w:rsidR="00307075" w:rsidRPr="00BE32B4" w:rsidRDefault="00307075" w:rsidP="00A60337">
            <w:pPr>
              <w:jc w:val="center"/>
            </w:pPr>
          </w:p>
        </w:tc>
        <w:tc>
          <w:tcPr>
            <w:tcW w:w="2807" w:type="dxa"/>
          </w:tcPr>
          <w:p w:rsidR="00307075" w:rsidRPr="00BE32B4" w:rsidRDefault="00307075" w:rsidP="00A60337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307075" w:rsidRDefault="00307075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730" w:type="dxa"/>
            <w:gridSpan w:val="4"/>
          </w:tcPr>
          <w:p w:rsidR="00307075" w:rsidRPr="00BE32B4" w:rsidRDefault="00307075" w:rsidP="00A60337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1" w:type="dxa"/>
          </w:tcPr>
          <w:p w:rsidR="00307075" w:rsidRPr="00BE32B4" w:rsidRDefault="00307075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307075" w:rsidRPr="00BE32B4" w:rsidRDefault="00307075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307075" w:rsidRDefault="00307075" w:rsidP="00A60337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307075" w:rsidRDefault="00307075" w:rsidP="00A60337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895BEB" w:rsidRPr="00BE32B4" w:rsidTr="00A60337">
        <w:trPr>
          <w:trHeight w:val="20"/>
        </w:trPr>
        <w:tc>
          <w:tcPr>
            <w:tcW w:w="522" w:type="dxa"/>
          </w:tcPr>
          <w:p w:rsidR="00895BEB" w:rsidRPr="00BE32B4" w:rsidRDefault="00895BEB" w:rsidP="00A60337">
            <w:pPr>
              <w:jc w:val="center"/>
            </w:pPr>
          </w:p>
        </w:tc>
        <w:tc>
          <w:tcPr>
            <w:tcW w:w="2807" w:type="dxa"/>
          </w:tcPr>
          <w:p w:rsidR="00895BEB" w:rsidRPr="00895BEB" w:rsidRDefault="00895BEB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567" w:type="dxa"/>
          </w:tcPr>
          <w:p w:rsidR="00895BEB" w:rsidRPr="00895BEB" w:rsidRDefault="00895BEB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901</w:t>
            </w:r>
          </w:p>
        </w:tc>
        <w:tc>
          <w:tcPr>
            <w:tcW w:w="567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5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1730" w:type="dxa"/>
            <w:gridSpan w:val="4"/>
          </w:tcPr>
          <w:p w:rsidR="00895BEB" w:rsidRPr="00895BEB" w:rsidRDefault="00C05D71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51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992" w:type="dxa"/>
          </w:tcPr>
          <w:p w:rsidR="00895BEB" w:rsidRPr="00895BEB" w:rsidRDefault="00895BEB" w:rsidP="00A60337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850" w:type="dxa"/>
          </w:tcPr>
          <w:p w:rsidR="00895BEB" w:rsidRPr="00D53E23" w:rsidRDefault="00895BEB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A60337">
            <w:pPr>
              <w:jc w:val="right"/>
              <w:rPr>
                <w:bCs/>
              </w:rPr>
            </w:pPr>
          </w:p>
        </w:tc>
      </w:tr>
      <w:tr w:rsidR="00895BEB" w:rsidRPr="00BE32B4" w:rsidTr="00A60337">
        <w:trPr>
          <w:trHeight w:val="20"/>
        </w:trPr>
        <w:tc>
          <w:tcPr>
            <w:tcW w:w="522" w:type="dxa"/>
          </w:tcPr>
          <w:p w:rsidR="00895BEB" w:rsidRPr="00BE32B4" w:rsidRDefault="00895BEB" w:rsidP="00A60337">
            <w:pPr>
              <w:jc w:val="center"/>
            </w:pPr>
          </w:p>
        </w:tc>
        <w:tc>
          <w:tcPr>
            <w:tcW w:w="2807" w:type="dxa"/>
          </w:tcPr>
          <w:p w:rsidR="00895BEB" w:rsidRPr="00895BEB" w:rsidRDefault="00895BEB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567" w:type="dxa"/>
          </w:tcPr>
          <w:p w:rsidR="00895BEB" w:rsidRPr="00895BEB" w:rsidRDefault="00895BEB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901</w:t>
            </w:r>
          </w:p>
        </w:tc>
        <w:tc>
          <w:tcPr>
            <w:tcW w:w="567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5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1730" w:type="dxa"/>
            <w:gridSpan w:val="4"/>
          </w:tcPr>
          <w:p w:rsidR="00895BEB" w:rsidRPr="00895BEB" w:rsidRDefault="00C05D71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 xml:space="preserve">9523П </w:t>
            </w:r>
          </w:p>
        </w:tc>
        <w:tc>
          <w:tcPr>
            <w:tcW w:w="851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992" w:type="dxa"/>
          </w:tcPr>
          <w:p w:rsidR="00895BEB" w:rsidRPr="00895BEB" w:rsidRDefault="00895BEB" w:rsidP="00A60337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850" w:type="dxa"/>
          </w:tcPr>
          <w:p w:rsidR="00895BEB" w:rsidRPr="00D53E23" w:rsidRDefault="00895BEB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A60337">
            <w:pPr>
              <w:jc w:val="right"/>
              <w:rPr>
                <w:bCs/>
              </w:rPr>
            </w:pPr>
          </w:p>
        </w:tc>
      </w:tr>
      <w:tr w:rsidR="00895BEB" w:rsidRPr="00BE32B4" w:rsidTr="00A60337">
        <w:trPr>
          <w:trHeight w:val="20"/>
        </w:trPr>
        <w:tc>
          <w:tcPr>
            <w:tcW w:w="522" w:type="dxa"/>
          </w:tcPr>
          <w:p w:rsidR="00895BEB" w:rsidRPr="00BE32B4" w:rsidRDefault="00895BEB" w:rsidP="00A60337">
            <w:pPr>
              <w:jc w:val="center"/>
            </w:pPr>
          </w:p>
        </w:tc>
        <w:tc>
          <w:tcPr>
            <w:tcW w:w="2807" w:type="dxa"/>
          </w:tcPr>
          <w:p w:rsidR="00895BEB" w:rsidRPr="00895BEB" w:rsidRDefault="00895BEB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5BEB" w:rsidRPr="00895BEB" w:rsidRDefault="00895BEB" w:rsidP="00A60337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901</w:t>
            </w:r>
          </w:p>
        </w:tc>
        <w:tc>
          <w:tcPr>
            <w:tcW w:w="567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5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1730" w:type="dxa"/>
            <w:gridSpan w:val="4"/>
          </w:tcPr>
          <w:p w:rsidR="00895BEB" w:rsidRPr="00895BEB" w:rsidRDefault="00C05D71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51" w:type="dxa"/>
          </w:tcPr>
          <w:p w:rsidR="00895BEB" w:rsidRPr="00895BEB" w:rsidRDefault="00895BEB" w:rsidP="00A60337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992" w:type="dxa"/>
          </w:tcPr>
          <w:p w:rsidR="00895BEB" w:rsidRPr="00895BEB" w:rsidRDefault="00895BEB" w:rsidP="00A60337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850" w:type="dxa"/>
          </w:tcPr>
          <w:p w:rsidR="00895BEB" w:rsidRPr="00D53E23" w:rsidRDefault="00895BEB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895BEB" w:rsidRPr="00D53E23" w:rsidRDefault="00895BEB" w:rsidP="00A60337">
            <w:pPr>
              <w:jc w:val="right"/>
              <w:rPr>
                <w:bCs/>
              </w:rPr>
            </w:pP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A638E8" w:rsidRDefault="003D7CA6" w:rsidP="00A60337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A6033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850" w:type="dxa"/>
          </w:tcPr>
          <w:p w:rsidR="003D7CA6" w:rsidRDefault="003D7CA6" w:rsidP="00A6033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3D7CA6" w:rsidRDefault="003D7CA6" w:rsidP="00A60337">
            <w:pPr>
              <w:rPr>
                <w:bCs/>
                <w:iCs/>
              </w:rPr>
            </w:pPr>
            <w:r w:rsidRPr="003D7CA6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3D7CA6" w:rsidRPr="003D7CA6" w:rsidRDefault="003D7CA6" w:rsidP="00A60337">
            <w:r w:rsidRPr="003D7CA6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D7CA6" w:rsidRDefault="003D7CA6" w:rsidP="00A60337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D7CA6" w:rsidRDefault="003D7CA6" w:rsidP="00A60337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D7CA6" w:rsidRDefault="003D7CA6" w:rsidP="00A60337">
            <w:pPr>
              <w:jc w:val="center"/>
              <w:rPr>
                <w:bCs/>
              </w:rPr>
            </w:pPr>
            <w:r w:rsidRPr="003D7CA6">
              <w:rPr>
                <w:bCs/>
              </w:rPr>
              <w:t>88   0 00  96910</w:t>
            </w:r>
          </w:p>
        </w:tc>
        <w:tc>
          <w:tcPr>
            <w:tcW w:w="851" w:type="dxa"/>
          </w:tcPr>
          <w:p w:rsidR="003D7CA6" w:rsidRPr="003D7CA6" w:rsidRDefault="003D7CA6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D7CA6" w:rsidRPr="003D7CA6" w:rsidRDefault="003D7CA6" w:rsidP="00A60337">
            <w:pPr>
              <w:jc w:val="right"/>
              <w:rPr>
                <w:bCs/>
              </w:rPr>
            </w:pPr>
            <w:r w:rsidRPr="003D7CA6">
              <w:rPr>
                <w:bCs/>
              </w:rPr>
              <w:t>1,000</w:t>
            </w:r>
          </w:p>
        </w:tc>
        <w:tc>
          <w:tcPr>
            <w:tcW w:w="850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9609F9" w:rsidRDefault="003D7CA6" w:rsidP="00A6033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1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3D7CA6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850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9609F9" w:rsidRDefault="003D7CA6" w:rsidP="00A6033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1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3D7CA6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850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A638E8" w:rsidRDefault="003D7CA6" w:rsidP="00A60337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 xml:space="preserve">Предоставление иных межбюджетных трансфертов на исполнение полномочий поселений по осуществлению </w:t>
            </w:r>
            <w:r w:rsidRPr="00A638E8">
              <w:rPr>
                <w:bCs/>
                <w:iCs/>
              </w:rPr>
              <w:lastRenderedPageBreak/>
              <w:t>внутреннего финансового контроля</w:t>
            </w:r>
          </w:p>
        </w:tc>
        <w:tc>
          <w:tcPr>
            <w:tcW w:w="567" w:type="dxa"/>
          </w:tcPr>
          <w:p w:rsidR="003D7CA6" w:rsidRPr="00FA58AE" w:rsidRDefault="003D7CA6" w:rsidP="00A60337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A638E8" w:rsidRDefault="00A60337" w:rsidP="00A60337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="003D7CA6" w:rsidRPr="00A638E8">
              <w:rPr>
                <w:bCs/>
                <w:iCs/>
              </w:rPr>
              <w:t>88</w:t>
            </w:r>
            <w:r w:rsidR="003D7CA6">
              <w:rPr>
                <w:bCs/>
                <w:iCs/>
              </w:rPr>
              <w:t xml:space="preserve">   </w:t>
            </w:r>
            <w:r w:rsidR="003D7CA6" w:rsidRPr="00A638E8">
              <w:rPr>
                <w:bCs/>
                <w:iCs/>
              </w:rPr>
              <w:t>0</w:t>
            </w:r>
            <w:r w:rsidR="003D7CA6">
              <w:rPr>
                <w:bCs/>
                <w:iCs/>
              </w:rPr>
              <w:t xml:space="preserve"> </w:t>
            </w:r>
            <w:r w:rsidR="003D7CA6" w:rsidRPr="00A638E8">
              <w:rPr>
                <w:bCs/>
                <w:iCs/>
              </w:rPr>
              <w:t>00</w:t>
            </w:r>
            <w:r w:rsidR="003D7CA6">
              <w:rPr>
                <w:bCs/>
                <w:iCs/>
              </w:rPr>
              <w:t xml:space="preserve">  </w:t>
            </w:r>
            <w:r w:rsidR="003D7CA6" w:rsidRPr="00A638E8">
              <w:rPr>
                <w:bCs/>
                <w:iCs/>
              </w:rPr>
              <w:t>96930</w:t>
            </w:r>
          </w:p>
        </w:tc>
        <w:tc>
          <w:tcPr>
            <w:tcW w:w="851" w:type="dxa"/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992" w:type="dxa"/>
          </w:tcPr>
          <w:p w:rsidR="003D7CA6" w:rsidRPr="00A638E8" w:rsidRDefault="003D7CA6" w:rsidP="00A60337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850" w:type="dxa"/>
          </w:tcPr>
          <w:p w:rsidR="003D7CA6" w:rsidRDefault="003D7CA6" w:rsidP="00A6033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A638E8" w:rsidRDefault="003D7CA6" w:rsidP="00A60337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Default="003D7CA6" w:rsidP="00A60337">
            <w:r w:rsidRPr="009B0AFC">
              <w:rPr>
                <w:bCs/>
                <w:iCs/>
              </w:rPr>
              <w:t>88   0 00  96930</w:t>
            </w:r>
          </w:p>
        </w:tc>
        <w:tc>
          <w:tcPr>
            <w:tcW w:w="851" w:type="dxa"/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992" w:type="dxa"/>
          </w:tcPr>
          <w:p w:rsidR="003D7CA6" w:rsidRPr="00A638E8" w:rsidRDefault="003D7CA6" w:rsidP="00A60337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850" w:type="dxa"/>
          </w:tcPr>
          <w:p w:rsidR="003D7CA6" w:rsidRDefault="003D7CA6" w:rsidP="00A6033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A638E8" w:rsidRDefault="003D7CA6" w:rsidP="00A60337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3D7CA6" w:rsidRPr="00FA58AE" w:rsidRDefault="003D7CA6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Default="003D7CA6" w:rsidP="00A60337">
            <w:r w:rsidRPr="009B0AFC">
              <w:rPr>
                <w:bCs/>
                <w:iCs/>
              </w:rPr>
              <w:t>88   0 00  96930</w:t>
            </w:r>
          </w:p>
        </w:tc>
        <w:tc>
          <w:tcPr>
            <w:tcW w:w="851" w:type="dxa"/>
          </w:tcPr>
          <w:p w:rsidR="003D7CA6" w:rsidRPr="00A638E8" w:rsidRDefault="003D7CA6" w:rsidP="00A60337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992" w:type="dxa"/>
          </w:tcPr>
          <w:p w:rsidR="003D7CA6" w:rsidRPr="00A638E8" w:rsidRDefault="003D7CA6" w:rsidP="00A60337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850" w:type="dxa"/>
          </w:tcPr>
          <w:p w:rsidR="003D7CA6" w:rsidRDefault="003D7CA6" w:rsidP="00A6033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3D7CA6" w:rsidRPr="00221E5B" w:rsidRDefault="003D7CA6" w:rsidP="00A60337">
            <w:pPr>
              <w:jc w:val="right"/>
              <w:rPr>
                <w:b/>
                <w:bCs/>
              </w:rPr>
            </w:pP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74014E" w:rsidRDefault="003D7CA6" w:rsidP="00A60337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3D7CA6" w:rsidRPr="00231DA3" w:rsidRDefault="003D7CA6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DD03A8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152,490</w:t>
            </w:r>
          </w:p>
        </w:tc>
        <w:tc>
          <w:tcPr>
            <w:tcW w:w="850" w:type="dxa"/>
          </w:tcPr>
          <w:p w:rsidR="003D7CA6" w:rsidRPr="00C16897" w:rsidRDefault="003D7CA6" w:rsidP="00A60337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3D7CA6" w:rsidRPr="00C16897" w:rsidRDefault="003D7CA6" w:rsidP="00A60337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E6734F" w:rsidRDefault="003D7CA6" w:rsidP="00A60337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3D7CA6" w:rsidRPr="00231DA3" w:rsidRDefault="003D7CA6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51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DD03A8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152,490</w:t>
            </w:r>
          </w:p>
        </w:tc>
        <w:tc>
          <w:tcPr>
            <w:tcW w:w="850" w:type="dxa"/>
          </w:tcPr>
          <w:p w:rsidR="003D7CA6" w:rsidRPr="00C16897" w:rsidRDefault="003D7CA6" w:rsidP="00A60337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3D7CA6" w:rsidRPr="00C16897" w:rsidRDefault="003D7CA6" w:rsidP="00A60337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C056BA" w:rsidRPr="00BE32B4" w:rsidTr="00A60337">
        <w:trPr>
          <w:trHeight w:val="20"/>
        </w:trPr>
        <w:tc>
          <w:tcPr>
            <w:tcW w:w="522" w:type="dxa"/>
          </w:tcPr>
          <w:p w:rsidR="00C056BA" w:rsidRPr="00BE32B4" w:rsidRDefault="00C056BA" w:rsidP="00A60337">
            <w:pPr>
              <w:jc w:val="center"/>
            </w:pPr>
          </w:p>
        </w:tc>
        <w:tc>
          <w:tcPr>
            <w:tcW w:w="2807" w:type="dxa"/>
          </w:tcPr>
          <w:p w:rsidR="00C056BA" w:rsidRPr="009C484B" w:rsidRDefault="00C056BA" w:rsidP="00A60337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221E5B" w:rsidRDefault="00C056BA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221E5B" w:rsidRDefault="00C056BA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A60337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851" w:type="dxa"/>
          </w:tcPr>
          <w:p w:rsidR="00C056BA" w:rsidRPr="00C056BA" w:rsidRDefault="00C056BA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C056BA" w:rsidRPr="00C056BA" w:rsidRDefault="00C056BA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850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</w:tr>
      <w:tr w:rsidR="00C056BA" w:rsidRPr="00BE32B4" w:rsidTr="00A60337">
        <w:trPr>
          <w:trHeight w:val="20"/>
        </w:trPr>
        <w:tc>
          <w:tcPr>
            <w:tcW w:w="522" w:type="dxa"/>
          </w:tcPr>
          <w:p w:rsidR="00C056BA" w:rsidRPr="00BE32B4" w:rsidRDefault="00C056BA" w:rsidP="00A60337">
            <w:pPr>
              <w:jc w:val="center"/>
            </w:pPr>
          </w:p>
        </w:tc>
        <w:tc>
          <w:tcPr>
            <w:tcW w:w="2807" w:type="dxa"/>
          </w:tcPr>
          <w:p w:rsidR="00C056BA" w:rsidRPr="00972DB8" w:rsidRDefault="00C056BA" w:rsidP="00A60337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1" w:type="dxa"/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2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850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</w:tr>
      <w:tr w:rsidR="00C056BA" w:rsidRPr="00BE32B4" w:rsidTr="00A60337">
        <w:trPr>
          <w:trHeight w:val="20"/>
        </w:trPr>
        <w:tc>
          <w:tcPr>
            <w:tcW w:w="522" w:type="dxa"/>
          </w:tcPr>
          <w:p w:rsidR="00C056BA" w:rsidRPr="00BE32B4" w:rsidRDefault="00C056BA" w:rsidP="00A60337">
            <w:pPr>
              <w:jc w:val="center"/>
            </w:pPr>
          </w:p>
        </w:tc>
        <w:tc>
          <w:tcPr>
            <w:tcW w:w="2807" w:type="dxa"/>
          </w:tcPr>
          <w:p w:rsidR="00C056BA" w:rsidRPr="00972DB8" w:rsidRDefault="00C056BA" w:rsidP="00A60337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1" w:type="dxa"/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850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</w:tr>
      <w:tr w:rsidR="00C056BA" w:rsidRPr="00BE32B4" w:rsidTr="00A60337">
        <w:trPr>
          <w:trHeight w:val="20"/>
        </w:trPr>
        <w:tc>
          <w:tcPr>
            <w:tcW w:w="522" w:type="dxa"/>
          </w:tcPr>
          <w:p w:rsidR="00C056BA" w:rsidRPr="00BE32B4" w:rsidRDefault="00C056BA" w:rsidP="00A60337">
            <w:pPr>
              <w:jc w:val="center"/>
            </w:pPr>
          </w:p>
        </w:tc>
        <w:tc>
          <w:tcPr>
            <w:tcW w:w="2807" w:type="dxa"/>
          </w:tcPr>
          <w:p w:rsidR="00C056BA" w:rsidRPr="009C484B" w:rsidRDefault="00C056BA" w:rsidP="00A60337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A60337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9C484B" w:rsidRDefault="00C056BA" w:rsidP="00A60337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51" w:type="dxa"/>
          </w:tcPr>
          <w:p w:rsidR="00C056BA" w:rsidRPr="009C484B" w:rsidRDefault="00C056BA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C056BA" w:rsidRPr="009C484B" w:rsidRDefault="00C056BA" w:rsidP="00A60337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850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</w:tr>
      <w:tr w:rsidR="00C056BA" w:rsidRPr="00BE32B4" w:rsidTr="00A60337">
        <w:trPr>
          <w:trHeight w:val="20"/>
        </w:trPr>
        <w:tc>
          <w:tcPr>
            <w:tcW w:w="522" w:type="dxa"/>
          </w:tcPr>
          <w:p w:rsidR="00C056BA" w:rsidRPr="00BE32B4" w:rsidRDefault="00C056BA" w:rsidP="00A60337">
            <w:pPr>
              <w:jc w:val="center"/>
            </w:pPr>
          </w:p>
        </w:tc>
        <w:tc>
          <w:tcPr>
            <w:tcW w:w="2807" w:type="dxa"/>
          </w:tcPr>
          <w:p w:rsidR="00C056BA" w:rsidRPr="00A93B3A" w:rsidRDefault="00C056BA" w:rsidP="00A60337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1" w:type="dxa"/>
          </w:tcPr>
          <w:p w:rsidR="00C056BA" w:rsidRPr="00312404" w:rsidRDefault="00C056BA" w:rsidP="00A60337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C056BA" w:rsidRDefault="00C056BA" w:rsidP="00A60337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850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</w:tr>
      <w:tr w:rsidR="00C056BA" w:rsidRPr="00BE32B4" w:rsidTr="00A60337">
        <w:trPr>
          <w:trHeight w:val="20"/>
        </w:trPr>
        <w:tc>
          <w:tcPr>
            <w:tcW w:w="522" w:type="dxa"/>
          </w:tcPr>
          <w:p w:rsidR="00C056BA" w:rsidRPr="00BE32B4" w:rsidRDefault="00C056BA" w:rsidP="00A60337">
            <w:pPr>
              <w:jc w:val="center"/>
            </w:pPr>
          </w:p>
        </w:tc>
        <w:tc>
          <w:tcPr>
            <w:tcW w:w="2807" w:type="dxa"/>
          </w:tcPr>
          <w:p w:rsidR="00C056BA" w:rsidRPr="00A93B3A" w:rsidRDefault="00C056BA" w:rsidP="00A60337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056BA" w:rsidRPr="00C056BA" w:rsidRDefault="00C056BA" w:rsidP="00A60337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C056BA" w:rsidRPr="00312404" w:rsidRDefault="00C056BA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1" w:type="dxa"/>
          </w:tcPr>
          <w:p w:rsidR="00C056BA" w:rsidRPr="00312404" w:rsidRDefault="00C056BA" w:rsidP="00A60337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992" w:type="dxa"/>
          </w:tcPr>
          <w:p w:rsidR="00C056BA" w:rsidRDefault="00C056BA" w:rsidP="00A60337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850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C056BA" w:rsidRPr="00C056BA" w:rsidRDefault="00C056BA" w:rsidP="00A60337">
            <w:pPr>
              <w:jc w:val="right"/>
              <w:rPr>
                <w:bCs/>
              </w:rPr>
            </w:pP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640C88" w:rsidRDefault="003D7CA6" w:rsidP="00A60337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3D7CA6" w:rsidRPr="00231DA3" w:rsidRDefault="003D7CA6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51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DD03A8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93,183</w:t>
            </w:r>
          </w:p>
        </w:tc>
        <w:tc>
          <w:tcPr>
            <w:tcW w:w="850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972DB8" w:rsidRDefault="003D7CA6" w:rsidP="00A60337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1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3D7CA6" w:rsidRPr="00312404" w:rsidRDefault="00DD03A8" w:rsidP="00A60337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850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972DB8" w:rsidRDefault="003D7CA6" w:rsidP="00A60337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1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3D7CA6" w:rsidRPr="00312404" w:rsidRDefault="00DD03A8" w:rsidP="00A60337">
            <w:pPr>
              <w:jc w:val="right"/>
              <w:rPr>
                <w:bCs/>
              </w:rPr>
            </w:pPr>
            <w:r>
              <w:rPr>
                <w:bCs/>
              </w:rPr>
              <w:t>93,183</w:t>
            </w:r>
          </w:p>
        </w:tc>
        <w:tc>
          <w:tcPr>
            <w:tcW w:w="850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640C88" w:rsidRDefault="003D7CA6" w:rsidP="00A60337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3D7CA6" w:rsidRPr="00231DA3" w:rsidRDefault="003D7CA6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221E5B" w:rsidRDefault="003D7CA6" w:rsidP="00A60337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51" w:type="dxa"/>
          </w:tcPr>
          <w:p w:rsidR="003D7CA6" w:rsidRPr="00221E5B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3D7CA6" w:rsidRPr="00221E5B" w:rsidRDefault="00DD03A8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3D7CA6"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="003D7CA6" w:rsidRPr="00221E5B"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3D7CA6" w:rsidRPr="00C16897" w:rsidRDefault="003D7CA6" w:rsidP="00A60337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3D7CA6" w:rsidRPr="00C16897" w:rsidRDefault="003D7CA6" w:rsidP="00A60337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972DB8" w:rsidRDefault="003D7CA6" w:rsidP="00A60337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1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3D7CA6" w:rsidRPr="00312404" w:rsidRDefault="00DD03A8" w:rsidP="00A6033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3D7CA6">
              <w:rPr>
                <w:bCs/>
              </w:rPr>
              <w:t>,</w:t>
            </w:r>
            <w:r>
              <w:rPr>
                <w:bCs/>
              </w:rPr>
              <w:t>25</w:t>
            </w:r>
            <w:r w:rsidR="003D7CA6">
              <w:rPr>
                <w:bCs/>
              </w:rPr>
              <w:t>0</w:t>
            </w:r>
          </w:p>
        </w:tc>
        <w:tc>
          <w:tcPr>
            <w:tcW w:w="850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</w:pPr>
          </w:p>
        </w:tc>
        <w:tc>
          <w:tcPr>
            <w:tcW w:w="2807" w:type="dxa"/>
          </w:tcPr>
          <w:p w:rsidR="003D7CA6" w:rsidRPr="00972DB8" w:rsidRDefault="003D7CA6" w:rsidP="00A60337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312404" w:rsidRDefault="003D7CA6" w:rsidP="00A60337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1" w:type="dxa"/>
          </w:tcPr>
          <w:p w:rsidR="003D7CA6" w:rsidRPr="00312404" w:rsidRDefault="003D7CA6" w:rsidP="00A60337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3D7CA6" w:rsidRPr="00312404" w:rsidRDefault="00DD03A8" w:rsidP="00A60337">
            <w:pPr>
              <w:jc w:val="right"/>
              <w:rPr>
                <w:bCs/>
              </w:rPr>
            </w:pPr>
            <w:r>
              <w:rPr>
                <w:bCs/>
              </w:rPr>
              <w:t>0,25</w:t>
            </w:r>
            <w:r w:rsidR="003D7CA6">
              <w:rPr>
                <w:bCs/>
              </w:rPr>
              <w:t>0</w:t>
            </w:r>
          </w:p>
        </w:tc>
        <w:tc>
          <w:tcPr>
            <w:tcW w:w="850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3D7CA6" w:rsidRPr="0031240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3D7CA6" w:rsidRPr="00BC12A8" w:rsidRDefault="003D7CA6" w:rsidP="00A60337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C12A8" w:rsidRDefault="003D7CA6" w:rsidP="00A60337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  <w:tcBorders>
              <w:top w:val="nil"/>
            </w:tcBorders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D7CA6" w:rsidRPr="00BE32B4" w:rsidRDefault="003D7CA6" w:rsidP="00A60337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B97C7C">
              <w:rPr>
                <w:b/>
              </w:rPr>
              <w:t>9</w:t>
            </w:r>
            <w:r>
              <w:rPr>
                <w:b/>
              </w:rPr>
              <w:t>,</w:t>
            </w:r>
            <w:r w:rsidR="00B97C7C">
              <w:rPr>
                <w:b/>
              </w:rPr>
              <w:t>5</w:t>
            </w:r>
            <w:r>
              <w:rPr>
                <w:b/>
              </w:rPr>
              <w:t>00</w:t>
            </w:r>
          </w:p>
        </w:tc>
        <w:tc>
          <w:tcPr>
            <w:tcW w:w="850" w:type="dxa"/>
          </w:tcPr>
          <w:p w:rsidR="003D7CA6" w:rsidRPr="00BE32B4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3D7CA6" w:rsidRPr="00BE32B4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</w:p>
          <w:p w:rsidR="003D7CA6" w:rsidRPr="00BE32B4" w:rsidRDefault="003D7CA6" w:rsidP="00A60337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3D7CA6" w:rsidP="00A60337">
            <w:pPr>
              <w:jc w:val="right"/>
            </w:pPr>
            <w:r w:rsidRPr="00F84164">
              <w:t>9</w:t>
            </w:r>
            <w:r w:rsidR="00B97C7C">
              <w:t>9</w:t>
            </w:r>
            <w:r w:rsidRPr="00F84164">
              <w:t>,</w:t>
            </w:r>
            <w:r w:rsidR="00B97C7C">
              <w:t>5</w:t>
            </w:r>
            <w:r w:rsidRPr="00F84164">
              <w:t>00</w:t>
            </w:r>
          </w:p>
        </w:tc>
        <w:tc>
          <w:tcPr>
            <w:tcW w:w="850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3D7CA6" w:rsidRDefault="003D7CA6" w:rsidP="00A60337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B97C7C" w:rsidP="00A60337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850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B97C7C" w:rsidP="00A60337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850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3D7CA6" w:rsidRPr="00BE32B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B97C7C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B97C7C">
              <w:rPr>
                <w:bCs/>
              </w:rPr>
              <w:t>8</w:t>
            </w:r>
            <w:r>
              <w:rPr>
                <w:bCs/>
              </w:rPr>
              <w:t>24</w:t>
            </w:r>
          </w:p>
        </w:tc>
        <w:tc>
          <w:tcPr>
            <w:tcW w:w="850" w:type="dxa"/>
          </w:tcPr>
          <w:p w:rsidR="003D7CA6" w:rsidRDefault="003D7CA6" w:rsidP="00A60337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3D7CA6" w:rsidRDefault="003D7CA6" w:rsidP="00A60337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3D7CA6" w:rsidRDefault="00B97C7C" w:rsidP="00A60337">
            <w:pPr>
              <w:jc w:val="right"/>
            </w:pPr>
            <w:r>
              <w:rPr>
                <w:bCs/>
              </w:rPr>
              <w:t>97</w:t>
            </w:r>
            <w:r w:rsidR="003D7CA6">
              <w:rPr>
                <w:bCs/>
              </w:rPr>
              <w:t>,</w:t>
            </w:r>
            <w:r>
              <w:rPr>
                <w:bCs/>
              </w:rPr>
              <w:t>8</w:t>
            </w:r>
            <w:r w:rsidR="003D7CA6">
              <w:rPr>
                <w:bCs/>
              </w:rPr>
              <w:t>24</w:t>
            </w:r>
          </w:p>
        </w:tc>
        <w:tc>
          <w:tcPr>
            <w:tcW w:w="850" w:type="dxa"/>
          </w:tcPr>
          <w:p w:rsidR="003D7CA6" w:rsidRDefault="003D7CA6" w:rsidP="00A60337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3D7CA6" w:rsidRDefault="003D7CA6" w:rsidP="00A60337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D7CA6" w:rsidRPr="00BE32B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850" w:type="dxa"/>
          </w:tcPr>
          <w:p w:rsidR="003D7CA6" w:rsidRPr="00BE32B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3D7CA6" w:rsidRPr="00BE32B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D7CA6" w:rsidRPr="00BE32B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850" w:type="dxa"/>
          </w:tcPr>
          <w:p w:rsidR="003D7CA6" w:rsidRPr="00BE32B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3D7CA6" w:rsidRPr="00BE32B4" w:rsidRDefault="003D7CA6" w:rsidP="00A60337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8319A9" w:rsidRDefault="003D7CA6" w:rsidP="00A60337">
            <w:pPr>
              <w:rPr>
                <w:b/>
                <w:bCs/>
                <w:sz w:val="18"/>
                <w:szCs w:val="18"/>
              </w:rPr>
            </w:pPr>
            <w:r w:rsidRPr="008319A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231DA3" w:rsidRDefault="003D7CA6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  <w:tcBorders>
              <w:bottom w:val="single" w:sz="4" w:space="0" w:color="auto"/>
            </w:tcBorders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3D7CA6" w:rsidRPr="00065AB8" w:rsidRDefault="00DD03A8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</w:t>
            </w:r>
            <w:r w:rsidR="003D7CA6">
              <w:rPr>
                <w:b/>
                <w:bCs/>
              </w:rPr>
              <w:t>,0</w:t>
            </w:r>
            <w:r w:rsidR="001E4FBA">
              <w:rPr>
                <w:b/>
                <w:bCs/>
              </w:rPr>
              <w:t>45</w:t>
            </w:r>
          </w:p>
        </w:tc>
        <w:tc>
          <w:tcPr>
            <w:tcW w:w="850" w:type="dxa"/>
          </w:tcPr>
          <w:p w:rsidR="003D7CA6" w:rsidRPr="00C415AD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C415AD" w:rsidRDefault="003D7CA6" w:rsidP="00A60337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3D7CA6" w:rsidRPr="00231DA3" w:rsidRDefault="003D7CA6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</w:tcBorders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</w:p>
          <w:p w:rsidR="003D7CA6" w:rsidRPr="00BE32B4" w:rsidRDefault="003D7CA6" w:rsidP="00A60337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065AB8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</w:t>
            </w:r>
            <w:r w:rsidR="003D7CA6">
              <w:rPr>
                <w:b/>
                <w:bCs/>
              </w:rPr>
              <w:t>,0</w:t>
            </w:r>
            <w:r>
              <w:rPr>
                <w:b/>
                <w:bCs/>
              </w:rPr>
              <w:t>45</w:t>
            </w:r>
          </w:p>
        </w:tc>
        <w:tc>
          <w:tcPr>
            <w:tcW w:w="850" w:type="dxa"/>
          </w:tcPr>
          <w:p w:rsidR="003D7CA6" w:rsidRPr="00C415AD" w:rsidRDefault="003D7CA6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3D7CA6" w:rsidRPr="00C415AD" w:rsidRDefault="003D7CA6" w:rsidP="00A60337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="003D7CA6"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850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D7CA6" w:rsidRPr="00F84164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850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3D7CA6" w:rsidRPr="00BE32B4" w:rsidTr="00A60337">
        <w:trPr>
          <w:trHeight w:val="20"/>
        </w:trPr>
        <w:tc>
          <w:tcPr>
            <w:tcW w:w="522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3D7CA6" w:rsidRPr="00BE32B4" w:rsidRDefault="003D7CA6" w:rsidP="00A6033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3D7CA6" w:rsidRDefault="003D7CA6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1" w:type="dxa"/>
          </w:tcPr>
          <w:p w:rsidR="003D7CA6" w:rsidRPr="00BE32B4" w:rsidRDefault="003D7CA6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D7CA6" w:rsidRPr="00F84164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850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3D7CA6" w:rsidRPr="00F84164" w:rsidRDefault="003D7CA6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A93B3A" w:rsidRDefault="00003F29" w:rsidP="00A60337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01   1  01  46</w:t>
            </w:r>
            <w:r>
              <w:rPr>
                <w:bCs/>
              </w:rPr>
              <w:t>2</w:t>
            </w:r>
            <w:r w:rsidRPr="00BE32B4">
              <w:rPr>
                <w:bCs/>
              </w:rPr>
              <w:t>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5737F8" w:rsidRDefault="00003F29" w:rsidP="00A60337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5737F8" w:rsidRDefault="00003F29" w:rsidP="00A60337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8E40F4" w:rsidRDefault="00003F29" w:rsidP="00A60337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C415AD" w:rsidRDefault="00003F29" w:rsidP="00A60337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003F29" w:rsidRPr="00C415AD" w:rsidRDefault="00003F29" w:rsidP="00A60337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Pr="00C415AD" w:rsidRDefault="00003F29" w:rsidP="00A60337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851" w:type="dxa"/>
          </w:tcPr>
          <w:p w:rsidR="00003F29" w:rsidRPr="00C415AD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C415AD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189,102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5737F8" w:rsidRDefault="00003F29" w:rsidP="00A60337">
            <w:pPr>
              <w:rPr>
                <w:bCs/>
              </w:rPr>
            </w:pPr>
            <w:r>
              <w:rPr>
                <w:bCs/>
              </w:rPr>
              <w:t>Непрограмные мероприятия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A60337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5737F8" w:rsidRDefault="00003F29" w:rsidP="00A60337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A60337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5737F8" w:rsidRDefault="00003F29" w:rsidP="00A60337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A60337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5737F8" w:rsidRDefault="00003F29" w:rsidP="00A60337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30" w:type="dxa"/>
            <w:gridSpan w:val="4"/>
          </w:tcPr>
          <w:p w:rsidR="00003F29" w:rsidRDefault="00003F29" w:rsidP="00A60337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188,102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8319A9" w:rsidRDefault="00003F29" w:rsidP="00A60337">
            <w:pPr>
              <w:rPr>
                <w:b/>
                <w:bCs/>
                <w:sz w:val="18"/>
                <w:szCs w:val="18"/>
              </w:rPr>
            </w:pPr>
            <w:r w:rsidRPr="008319A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  <w:tcBorders>
              <w:bottom w:val="nil"/>
            </w:tcBorders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  <w:p w:rsidR="00003F29" w:rsidRPr="00BE32B4" w:rsidRDefault="00003F29" w:rsidP="00A60337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03F29" w:rsidRPr="00491A5F" w:rsidRDefault="00DD03A8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439,668</w:t>
            </w:r>
          </w:p>
        </w:tc>
        <w:tc>
          <w:tcPr>
            <w:tcW w:w="850" w:type="dxa"/>
          </w:tcPr>
          <w:p w:rsidR="00003F29" w:rsidRPr="00491A5F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003F29" w:rsidRPr="00491A5F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651C3B" w:rsidRDefault="00003F29" w:rsidP="00A60337">
            <w:pPr>
              <w:jc w:val="right"/>
              <w:rPr>
                <w:b/>
              </w:rPr>
            </w:pPr>
            <w:r w:rsidRPr="00651C3B">
              <w:rPr>
                <w:b/>
                <w:bCs/>
              </w:rPr>
              <w:t>180,100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BC42A8">
              <w:rPr>
                <w:bCs/>
              </w:rPr>
              <w:t>180,100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F94A58" w:rsidRDefault="00003F29" w:rsidP="00A60337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567" w:type="dxa"/>
          </w:tcPr>
          <w:p w:rsidR="00003F29" w:rsidRPr="00B409C7" w:rsidRDefault="00003F29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Pr="00B409C7" w:rsidRDefault="00003F29" w:rsidP="00A60337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</w:t>
            </w:r>
            <w:r w:rsidRPr="00BE32B4">
              <w:rPr>
                <w:bCs/>
              </w:rPr>
              <w:lastRenderedPageBreak/>
              <w:t>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A60337">
            <w:r w:rsidRPr="00B409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003F29" w:rsidRDefault="00003F29" w:rsidP="00A60337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730" w:type="dxa"/>
            <w:gridSpan w:val="4"/>
            <w:tcBorders>
              <w:bottom w:val="nil"/>
            </w:tcBorders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850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003F29" w:rsidRPr="00BE32B4" w:rsidRDefault="00003F29" w:rsidP="00A60337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03F29" w:rsidRPr="00DD03A8" w:rsidRDefault="00DD03A8" w:rsidP="00A60337">
            <w:pPr>
              <w:jc w:val="right"/>
              <w:rPr>
                <w:b/>
              </w:rPr>
            </w:pPr>
            <w:r w:rsidRPr="00DD03A8">
              <w:rPr>
                <w:b/>
              </w:rPr>
              <w:t>259,568</w:t>
            </w:r>
          </w:p>
        </w:tc>
        <w:tc>
          <w:tcPr>
            <w:tcW w:w="850" w:type="dxa"/>
          </w:tcPr>
          <w:p w:rsidR="00003F29" w:rsidRPr="00491A5F" w:rsidRDefault="00003F29" w:rsidP="00A60337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003F29" w:rsidRPr="00491A5F" w:rsidRDefault="00003F29" w:rsidP="00A60337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A60337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C16897" w:rsidRDefault="00DD03A8" w:rsidP="00A60337">
            <w:pPr>
              <w:jc w:val="right"/>
            </w:pPr>
            <w:r>
              <w:t>259,568</w:t>
            </w:r>
          </w:p>
        </w:tc>
        <w:tc>
          <w:tcPr>
            <w:tcW w:w="850" w:type="dxa"/>
          </w:tcPr>
          <w:p w:rsidR="00003F29" w:rsidRPr="00C16897" w:rsidRDefault="00003F29" w:rsidP="00A60337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003F29" w:rsidRPr="00C16897" w:rsidRDefault="00003F29" w:rsidP="00A60337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A60337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C16897" w:rsidRDefault="00DD03A8" w:rsidP="00A60337">
            <w:pPr>
              <w:jc w:val="right"/>
            </w:pPr>
            <w:r>
              <w:t>259,568</w:t>
            </w:r>
          </w:p>
        </w:tc>
        <w:tc>
          <w:tcPr>
            <w:tcW w:w="850" w:type="dxa"/>
          </w:tcPr>
          <w:p w:rsidR="00003F29" w:rsidRPr="00C16897" w:rsidRDefault="00003F29" w:rsidP="00A60337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003F29" w:rsidRPr="00C16897" w:rsidRDefault="00003F29" w:rsidP="00A60337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A60337">
        <w:trPr>
          <w:trHeight w:val="681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003F29" w:rsidRDefault="00003F29" w:rsidP="00A60337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C16897" w:rsidRDefault="00DD03A8" w:rsidP="00A60337">
            <w:pPr>
              <w:jc w:val="right"/>
            </w:pPr>
            <w:r>
              <w:t>259,568</w:t>
            </w:r>
          </w:p>
        </w:tc>
        <w:tc>
          <w:tcPr>
            <w:tcW w:w="850" w:type="dxa"/>
          </w:tcPr>
          <w:p w:rsidR="00003F29" w:rsidRPr="00C16897" w:rsidRDefault="00003F29" w:rsidP="00A60337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003F29" w:rsidRPr="00C16897" w:rsidRDefault="00003F29" w:rsidP="00A60337">
            <w:pPr>
              <w:jc w:val="right"/>
            </w:pPr>
            <w:r w:rsidRPr="00C16897">
              <w:t>160,000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0137E5" w:rsidRDefault="00003F29" w:rsidP="00A603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DD03A8">
              <w:rPr>
                <w:b/>
                <w:bCs/>
              </w:rPr>
              <w:t>2</w:t>
            </w:r>
            <w:r w:rsidRPr="000137E5">
              <w:rPr>
                <w:b/>
                <w:bCs/>
              </w:rPr>
              <w:t>,</w:t>
            </w:r>
            <w:r w:rsidR="00DD03A8">
              <w:rPr>
                <w:b/>
                <w:bCs/>
              </w:rPr>
              <w:t>366</w:t>
            </w:r>
          </w:p>
        </w:tc>
        <w:tc>
          <w:tcPr>
            <w:tcW w:w="850" w:type="dxa"/>
          </w:tcPr>
          <w:p w:rsidR="00003F29" w:rsidRPr="000137E5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003F29" w:rsidRPr="000137E5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F8416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DD03A8">
              <w:rPr>
                <w:bCs/>
              </w:rPr>
              <w:t>2</w:t>
            </w:r>
            <w:r w:rsidRPr="00F84164">
              <w:rPr>
                <w:bCs/>
              </w:rPr>
              <w:t>,</w:t>
            </w:r>
            <w:r w:rsidR="00DD03A8">
              <w:rPr>
                <w:bCs/>
              </w:rPr>
              <w:t>366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F84164" w:rsidRDefault="00DD03A8" w:rsidP="00A60337">
            <w:pPr>
              <w:jc w:val="center"/>
              <w:rPr>
                <w:bCs/>
              </w:rPr>
            </w:pPr>
            <w:r>
              <w:rPr>
                <w:bCs/>
              </w:rPr>
              <w:t>162,366</w:t>
            </w:r>
          </w:p>
        </w:tc>
        <w:tc>
          <w:tcPr>
            <w:tcW w:w="850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003F29" w:rsidRPr="00F84164" w:rsidRDefault="00003F29" w:rsidP="00A60337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0137E5" w:rsidRDefault="00DD03A8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03F29"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850" w:type="dxa"/>
          </w:tcPr>
          <w:p w:rsidR="00003F29" w:rsidRPr="000137E5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03F29" w:rsidRPr="000137E5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D03A8">
              <w:rPr>
                <w:bCs/>
              </w:rPr>
              <w:t>0</w:t>
            </w:r>
            <w:r>
              <w:rPr>
                <w:bCs/>
              </w:rPr>
              <w:t>,</w:t>
            </w:r>
            <w:r w:rsidR="00DD03A8">
              <w:rPr>
                <w:bCs/>
              </w:rPr>
              <w:t>202</w:t>
            </w:r>
          </w:p>
        </w:tc>
        <w:tc>
          <w:tcPr>
            <w:tcW w:w="850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EA0072" w:rsidRDefault="00DD03A8" w:rsidP="00A60337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850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Прочие мероприятия по благоустройству территории Царевщинского </w:t>
            </w:r>
            <w:r w:rsidRPr="00BE32B4">
              <w:rPr>
                <w:b/>
                <w:bCs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0137E5" w:rsidRDefault="00003F29" w:rsidP="00A60337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850" w:type="dxa"/>
          </w:tcPr>
          <w:p w:rsidR="00003F29" w:rsidRPr="000137E5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003F29" w:rsidRPr="000137E5" w:rsidRDefault="00003F29" w:rsidP="00A6033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850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850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Pr="00EA0072" w:rsidRDefault="00003F29" w:rsidP="00A60337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21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003F29" w:rsidRPr="008319A9" w:rsidRDefault="00003F29" w:rsidP="00A60337">
            <w:pPr>
              <w:rPr>
                <w:b/>
                <w:bCs/>
                <w:sz w:val="18"/>
                <w:szCs w:val="18"/>
              </w:rPr>
            </w:pPr>
            <w:r w:rsidRPr="008319A9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3F29" w:rsidRPr="00BE32B4" w:rsidRDefault="00003F29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003F29" w:rsidRPr="00BE32B4" w:rsidRDefault="00003F29" w:rsidP="00A60337">
            <w:pPr>
              <w:rPr>
                <w:b/>
              </w:rPr>
            </w:pPr>
          </w:p>
        </w:tc>
        <w:tc>
          <w:tcPr>
            <w:tcW w:w="992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850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850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</w:t>
            </w:r>
            <w:r w:rsidR="00B97C7C">
              <w:rPr>
                <w:bCs/>
              </w:rPr>
              <w:t>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003F29" w:rsidRDefault="00003F29" w:rsidP="00A60337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3241FF" w:rsidRDefault="00003F29" w:rsidP="00A60337">
            <w:pPr>
              <w:jc w:val="right"/>
            </w:pPr>
            <w:r>
              <w:t>554,287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E46B9F"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003F29" w:rsidRDefault="00003F29" w:rsidP="00A60337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3241FF" w:rsidRDefault="00003F29" w:rsidP="00A60337">
            <w:pPr>
              <w:jc w:val="right"/>
            </w:pPr>
            <w:r>
              <w:t>554,287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003F29" w:rsidRDefault="00003F29" w:rsidP="00A60337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</w:pPr>
            <w:r w:rsidRPr="00BE32B4">
              <w:t> </w:t>
            </w: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003F29" w:rsidRDefault="00003F29" w:rsidP="00A60337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</w:pPr>
            <w:r w:rsidRPr="00BE32B4">
              <w:t> </w:t>
            </w: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03F29" w:rsidRDefault="00003F29" w:rsidP="00A60337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090701">
              <w:t>207,687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</w:pPr>
          </w:p>
        </w:tc>
        <w:tc>
          <w:tcPr>
            <w:tcW w:w="2807" w:type="dxa"/>
          </w:tcPr>
          <w:p w:rsidR="00003F29" w:rsidRPr="003241FF" w:rsidRDefault="00003F29" w:rsidP="00A60337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003F29" w:rsidRDefault="00003F29" w:rsidP="00A60337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003F29" w:rsidRPr="00BE32B4" w:rsidRDefault="00003F29" w:rsidP="00A6033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</w:pPr>
          </w:p>
        </w:tc>
        <w:tc>
          <w:tcPr>
            <w:tcW w:w="2807" w:type="dxa"/>
          </w:tcPr>
          <w:p w:rsidR="00003F29" w:rsidRPr="00BE32B4" w:rsidRDefault="00003F29" w:rsidP="00A60337">
            <w:r>
              <w:t>Иные межбюджетные трансферты</w:t>
            </w:r>
          </w:p>
        </w:tc>
        <w:tc>
          <w:tcPr>
            <w:tcW w:w="567" w:type="dxa"/>
          </w:tcPr>
          <w:p w:rsidR="00003F29" w:rsidRDefault="00003F29" w:rsidP="00A60337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07" w:type="dxa"/>
          </w:tcPr>
          <w:p w:rsidR="00003F29" w:rsidRPr="008319A9" w:rsidRDefault="00003F29" w:rsidP="00A60337">
            <w:pPr>
              <w:rPr>
                <w:b/>
                <w:bCs/>
                <w:sz w:val="18"/>
                <w:szCs w:val="18"/>
              </w:rPr>
            </w:pPr>
            <w:r w:rsidRPr="008319A9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003F29" w:rsidRPr="00BE32B4" w:rsidRDefault="00003F29" w:rsidP="00A60337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850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A60337">
        <w:trPr>
          <w:trHeight w:val="352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003F29" w:rsidRPr="00231DA3" w:rsidRDefault="00003F29" w:rsidP="00A60337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850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003F29" w:rsidRPr="009C62E6" w:rsidRDefault="00003F29" w:rsidP="00A60337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003F29" w:rsidRPr="00BE32B4" w:rsidTr="00A60337">
        <w:trPr>
          <w:trHeight w:val="19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003F29" w:rsidRDefault="00003F29" w:rsidP="00A60337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</w:tcBorders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003F29" w:rsidRDefault="00003F29" w:rsidP="00A60337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003F29" w:rsidRDefault="00003F29" w:rsidP="00A60337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2848CE">
              <w:t>81,264</w:t>
            </w:r>
          </w:p>
        </w:tc>
      </w:tr>
      <w:tr w:rsidR="00003F29" w:rsidRPr="00BE32B4" w:rsidTr="00A60337">
        <w:trPr>
          <w:trHeight w:val="20"/>
        </w:trPr>
        <w:tc>
          <w:tcPr>
            <w:tcW w:w="522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</w:p>
        </w:tc>
        <w:tc>
          <w:tcPr>
            <w:tcW w:w="2807" w:type="dxa"/>
          </w:tcPr>
          <w:p w:rsidR="00A60337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</w:t>
            </w:r>
            <w:r w:rsidR="00A60337">
              <w:rPr>
                <w:bCs/>
              </w:rPr>
              <w:t xml:space="preserve"> </w:t>
            </w:r>
          </w:p>
          <w:p w:rsidR="00003F29" w:rsidRPr="00BE32B4" w:rsidRDefault="00003F29" w:rsidP="00A60337">
            <w:pPr>
              <w:rPr>
                <w:bCs/>
              </w:rPr>
            </w:pPr>
            <w:r w:rsidRPr="00BE32B4">
              <w:rPr>
                <w:bCs/>
              </w:rPr>
              <w:t>гражданам</w:t>
            </w:r>
          </w:p>
        </w:tc>
        <w:tc>
          <w:tcPr>
            <w:tcW w:w="567" w:type="dxa"/>
          </w:tcPr>
          <w:p w:rsidR="00003F29" w:rsidRDefault="00003F29" w:rsidP="00A60337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730" w:type="dxa"/>
            <w:gridSpan w:val="4"/>
          </w:tcPr>
          <w:p w:rsidR="00003F29" w:rsidRPr="00BE32B4" w:rsidRDefault="00003F29" w:rsidP="00A6033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1" w:type="dxa"/>
          </w:tcPr>
          <w:p w:rsidR="00003F29" w:rsidRPr="00BE32B4" w:rsidRDefault="00003F29" w:rsidP="00A6033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003F29" w:rsidRPr="003241FF" w:rsidRDefault="00003F29" w:rsidP="00A60337">
            <w:pPr>
              <w:jc w:val="right"/>
            </w:pPr>
            <w:r>
              <w:t>81,264</w:t>
            </w:r>
          </w:p>
        </w:tc>
        <w:tc>
          <w:tcPr>
            <w:tcW w:w="850" w:type="dxa"/>
          </w:tcPr>
          <w:p w:rsidR="00003F29" w:rsidRDefault="00003F29" w:rsidP="00A60337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003F29" w:rsidRDefault="00003F29" w:rsidP="00A60337">
            <w:pPr>
              <w:jc w:val="right"/>
            </w:pPr>
            <w:r w:rsidRPr="00080D16">
              <w:t>81,264</w:t>
            </w:r>
          </w:p>
        </w:tc>
      </w:tr>
    </w:tbl>
    <w:p w:rsidR="008319A9" w:rsidRDefault="008319A9" w:rsidP="002D3704">
      <w:bookmarkStart w:id="0" w:name="_GoBack"/>
      <w:bookmarkEnd w:id="0"/>
    </w:p>
    <w:sectPr w:rsidR="008319A9" w:rsidSect="00A6033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687" w:rsidRDefault="00CA6687" w:rsidP="000D4509">
      <w:r>
        <w:separator/>
      </w:r>
    </w:p>
  </w:endnote>
  <w:endnote w:type="continuationSeparator" w:id="0">
    <w:p w:rsidR="00CA6687" w:rsidRDefault="00CA6687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40C" w:rsidRDefault="0007740C" w:rsidP="00570540">
    <w:pPr>
      <w:pStyle w:val="af3"/>
      <w:jc w:val="center"/>
    </w:pPr>
  </w:p>
  <w:p w:rsidR="0007740C" w:rsidRDefault="0007740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687" w:rsidRDefault="00CA6687" w:rsidP="000D4509">
      <w:r>
        <w:separator/>
      </w:r>
    </w:p>
  </w:footnote>
  <w:footnote w:type="continuationSeparator" w:id="0">
    <w:p w:rsidR="00CA6687" w:rsidRDefault="00CA6687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885287"/>
      <w:docPartObj>
        <w:docPartGallery w:val="Page Numbers (Top of Page)"/>
        <w:docPartUnique/>
      </w:docPartObj>
    </w:sdtPr>
    <w:sdtEndPr/>
    <w:sdtContent>
      <w:p w:rsidR="0007740C" w:rsidRDefault="0007740C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337" w:rsidRPr="00A60337">
          <w:rPr>
            <w:noProof/>
            <w:lang w:val="ru-RU"/>
          </w:rPr>
          <w:t>4</w:t>
        </w:r>
        <w:r>
          <w:fldChar w:fldCharType="end"/>
        </w:r>
      </w:p>
    </w:sdtContent>
  </w:sdt>
  <w:p w:rsidR="0007740C" w:rsidRDefault="0007740C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A42C2"/>
    <w:rsid w:val="000B67DD"/>
    <w:rsid w:val="000D4509"/>
    <w:rsid w:val="000E04DB"/>
    <w:rsid w:val="000F5BB5"/>
    <w:rsid w:val="00125511"/>
    <w:rsid w:val="00150340"/>
    <w:rsid w:val="001C0F32"/>
    <w:rsid w:val="001D7F3F"/>
    <w:rsid w:val="001E4FBA"/>
    <w:rsid w:val="00215382"/>
    <w:rsid w:val="002265E6"/>
    <w:rsid w:val="00243881"/>
    <w:rsid w:val="002527AB"/>
    <w:rsid w:val="002734B2"/>
    <w:rsid w:val="002946F3"/>
    <w:rsid w:val="002C677E"/>
    <w:rsid w:val="002D0096"/>
    <w:rsid w:val="002D3704"/>
    <w:rsid w:val="002F3CC4"/>
    <w:rsid w:val="00307075"/>
    <w:rsid w:val="00315385"/>
    <w:rsid w:val="00380E60"/>
    <w:rsid w:val="00395630"/>
    <w:rsid w:val="003B6DCC"/>
    <w:rsid w:val="003D03AF"/>
    <w:rsid w:val="003D7CA6"/>
    <w:rsid w:val="003E5D89"/>
    <w:rsid w:val="003F578F"/>
    <w:rsid w:val="0042191E"/>
    <w:rsid w:val="00442C65"/>
    <w:rsid w:val="0046716C"/>
    <w:rsid w:val="004952F6"/>
    <w:rsid w:val="00497FBF"/>
    <w:rsid w:val="004C7BD9"/>
    <w:rsid w:val="00550438"/>
    <w:rsid w:val="00570540"/>
    <w:rsid w:val="00586532"/>
    <w:rsid w:val="005B6ACF"/>
    <w:rsid w:val="005C0EFB"/>
    <w:rsid w:val="005D4BA3"/>
    <w:rsid w:val="00651C3B"/>
    <w:rsid w:val="00663B27"/>
    <w:rsid w:val="006832D1"/>
    <w:rsid w:val="00710721"/>
    <w:rsid w:val="00723541"/>
    <w:rsid w:val="00723A07"/>
    <w:rsid w:val="00737F2F"/>
    <w:rsid w:val="00744084"/>
    <w:rsid w:val="00744299"/>
    <w:rsid w:val="00776119"/>
    <w:rsid w:val="0079714D"/>
    <w:rsid w:val="007B3B16"/>
    <w:rsid w:val="007C4216"/>
    <w:rsid w:val="0080613B"/>
    <w:rsid w:val="0081680E"/>
    <w:rsid w:val="008231CD"/>
    <w:rsid w:val="008319A9"/>
    <w:rsid w:val="0086631F"/>
    <w:rsid w:val="008711DC"/>
    <w:rsid w:val="00895BEB"/>
    <w:rsid w:val="00913483"/>
    <w:rsid w:val="009340D6"/>
    <w:rsid w:val="009622FA"/>
    <w:rsid w:val="0097277C"/>
    <w:rsid w:val="00981C7B"/>
    <w:rsid w:val="00994470"/>
    <w:rsid w:val="0099451C"/>
    <w:rsid w:val="009B2714"/>
    <w:rsid w:val="009C46CD"/>
    <w:rsid w:val="009C484B"/>
    <w:rsid w:val="009E32F7"/>
    <w:rsid w:val="009F0CC1"/>
    <w:rsid w:val="00A21E0E"/>
    <w:rsid w:val="00A22C1E"/>
    <w:rsid w:val="00A60337"/>
    <w:rsid w:val="00A638E8"/>
    <w:rsid w:val="00A93B3A"/>
    <w:rsid w:val="00B21B74"/>
    <w:rsid w:val="00B265BB"/>
    <w:rsid w:val="00B311EF"/>
    <w:rsid w:val="00B45900"/>
    <w:rsid w:val="00B617EC"/>
    <w:rsid w:val="00B97C7C"/>
    <w:rsid w:val="00BC33F8"/>
    <w:rsid w:val="00C056BA"/>
    <w:rsid w:val="00C05D71"/>
    <w:rsid w:val="00C5034D"/>
    <w:rsid w:val="00C53C48"/>
    <w:rsid w:val="00C56223"/>
    <w:rsid w:val="00C977B7"/>
    <w:rsid w:val="00CA2751"/>
    <w:rsid w:val="00CA6687"/>
    <w:rsid w:val="00D34AE9"/>
    <w:rsid w:val="00D766D2"/>
    <w:rsid w:val="00D97CD3"/>
    <w:rsid w:val="00DA6AE4"/>
    <w:rsid w:val="00DB2B4D"/>
    <w:rsid w:val="00DD03A8"/>
    <w:rsid w:val="00E17DC5"/>
    <w:rsid w:val="00E81F0C"/>
    <w:rsid w:val="00E917E6"/>
    <w:rsid w:val="00EB1154"/>
    <w:rsid w:val="00ED141A"/>
    <w:rsid w:val="00EE75C0"/>
    <w:rsid w:val="00EF0093"/>
    <w:rsid w:val="00F16743"/>
    <w:rsid w:val="00F3704D"/>
    <w:rsid w:val="00F5538B"/>
    <w:rsid w:val="00F74610"/>
    <w:rsid w:val="00F80296"/>
    <w:rsid w:val="00F94A58"/>
    <w:rsid w:val="00FA5ED0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08DD9-CF12-4E35-A987-6D512997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4581</Words>
  <Characters>26114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2022-12-08T10:55:00Z</dcterms:created>
  <dcterms:modified xsi:type="dcterms:W3CDTF">2022-12-08T10:55:00Z</dcterms:modified>
</cp:coreProperties>
</file>