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C0A" w:rsidRPr="004D233C" w:rsidRDefault="008F48C2" w:rsidP="00F65CA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63EE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CDFC0A" wp14:editId="554AB764">
            <wp:simplePos x="0" y="0"/>
            <wp:positionH relativeFrom="margin">
              <wp:align>center</wp:align>
            </wp:positionH>
            <wp:positionV relativeFrom="paragraph">
              <wp:posOffset>11875</wp:posOffset>
            </wp:positionV>
            <wp:extent cx="664845" cy="843280"/>
            <wp:effectExtent l="0" t="0" r="1905" b="0"/>
            <wp:wrapSquare wrapText="bothSides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5CAB">
        <w:rPr>
          <w:rFonts w:ascii="Times New Roman" w:eastAsia="Times New Roman" w:hAnsi="Times New Roman"/>
          <w:bCs/>
          <w:sz w:val="24"/>
          <w:szCs w:val="24"/>
          <w:lang w:eastAsia="ru-RU"/>
        </w:rPr>
        <w:br w:type="textWrapping" w:clear="all"/>
      </w: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КОМИТЕТ МЕСТНОГО САМОУПРАВЛЕНИЯ</w:t>
      </w:r>
    </w:p>
    <w:p w:rsidR="00C15C0A" w:rsidRPr="00C15C0A" w:rsidRDefault="00101463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ЦАРЕВЩИНСКОГО</w:t>
      </w:r>
      <w:r w:rsidR="00C15C0A"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 xml:space="preserve"> СЕЛЬСОВЕТА МОКШАНСКОГО РАЙОНА </w:t>
      </w: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ПЕНЗЕНСКОЙ ОБЛАСТИ</w:t>
      </w: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 xml:space="preserve"> </w:t>
      </w:r>
      <w:r w:rsidR="00101463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 xml:space="preserve">ТРЕТЬЕГО </w:t>
      </w: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СОЗЫВА</w:t>
      </w: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</w:p>
    <w:p w:rsid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РЕШЕНИЕ</w:t>
      </w:r>
    </w:p>
    <w:p w:rsidR="004D233C" w:rsidRDefault="004D233C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</w:p>
    <w:p w:rsidR="00C15C0A" w:rsidRPr="001A301E" w:rsidRDefault="001A301E" w:rsidP="00C15C0A">
      <w:pPr>
        <w:spacing w:after="0" w:line="240" w:lineRule="auto"/>
        <w:ind w:right="-142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от </w:t>
      </w:r>
      <w:r w:rsidRPr="001A301E">
        <w:rPr>
          <w:rFonts w:ascii="Times New Roman" w:hAnsi="Times New Roman"/>
          <w:spacing w:val="-2"/>
          <w:sz w:val="26"/>
          <w:szCs w:val="26"/>
        </w:rPr>
        <w:t>24.08.2023 №300-148/3</w:t>
      </w:r>
    </w:p>
    <w:p w:rsidR="00C15C0A" w:rsidRPr="001A301E" w:rsidRDefault="00C15C0A" w:rsidP="00C15C0A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с. </w:t>
      </w:r>
      <w:r w:rsidR="00101463"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>Царевщино</w:t>
      </w:r>
    </w:p>
    <w:p w:rsidR="003258C5" w:rsidRPr="001A301E" w:rsidRDefault="003258C5" w:rsidP="003258C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7F3F7D" w:rsidRPr="001A301E" w:rsidRDefault="00BF3C42" w:rsidP="008D221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 внесении изменений в Положени</w:t>
      </w:r>
      <w:r w:rsidR="007F3F7D"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е</w:t>
      </w:r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об оплате труда муниципальных служащих органов местного самоуправления </w:t>
      </w:r>
      <w:r w:rsidR="00101463"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Царевщинского</w:t>
      </w:r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Мокшанского района Пензенской области,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утвержденно</w:t>
      </w:r>
      <w:r w:rsidR="007F3F7D"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е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решением Комитета местного самоуправления </w:t>
      </w:r>
      <w:r w:rsidR="00101463"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Царевщинского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сельсовета Мокшанского района Пензенской области </w:t>
      </w:r>
    </w:p>
    <w:p w:rsidR="00BF3C42" w:rsidRPr="001A301E" w:rsidRDefault="008D221F" w:rsidP="008D221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от </w:t>
      </w:r>
      <w:r w:rsidR="00101463" w:rsidRPr="001A301E">
        <w:rPr>
          <w:rFonts w:ascii="Times New Roman" w:hAnsi="Times New Roman"/>
          <w:b/>
          <w:color w:val="323232"/>
          <w:spacing w:val="-6"/>
          <w:sz w:val="26"/>
          <w:szCs w:val="26"/>
        </w:rPr>
        <w:t>26.07.2019 № 385-160/2</w:t>
      </w:r>
    </w:p>
    <w:p w:rsidR="007F3F7D" w:rsidRPr="001A301E" w:rsidRDefault="007F3F7D" w:rsidP="00BF3C4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:rsidR="00BF3C42" w:rsidRPr="001A301E" w:rsidRDefault="007F3F7D" w:rsidP="007F3F7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iCs/>
          <w:sz w:val="26"/>
          <w:szCs w:val="26"/>
          <w:lang w:eastAsia="ru-RU"/>
        </w:rPr>
        <w:t>В соответствии Федеральным законом от 02.03.2007 № 25-ФЗ</w:t>
      </w:r>
      <w:r w:rsidR="00BF3C42" w:rsidRPr="001A301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«О муниципальной службе в Российской Федерации», </w:t>
      </w:r>
      <w:r w:rsidRPr="001A301E">
        <w:rPr>
          <w:rFonts w:ascii="Times New Roman" w:eastAsia="Times New Roman" w:hAnsi="Times New Roman"/>
          <w:iCs/>
          <w:sz w:val="26"/>
          <w:szCs w:val="26"/>
          <w:lang w:eastAsia="ru-RU"/>
        </w:rPr>
        <w:t>З</w:t>
      </w:r>
      <w:r w:rsidR="00BF3C42" w:rsidRPr="001A301E">
        <w:rPr>
          <w:rFonts w:ascii="Times New Roman" w:eastAsia="Times New Roman" w:hAnsi="Times New Roman"/>
          <w:iCs/>
          <w:sz w:val="26"/>
          <w:szCs w:val="26"/>
          <w:lang w:eastAsia="ru-RU"/>
        </w:rPr>
        <w:t>акон</w:t>
      </w:r>
      <w:r w:rsidRPr="001A301E">
        <w:rPr>
          <w:rFonts w:ascii="Times New Roman" w:eastAsia="Times New Roman" w:hAnsi="Times New Roman"/>
          <w:iCs/>
          <w:sz w:val="26"/>
          <w:szCs w:val="26"/>
          <w:lang w:eastAsia="ru-RU"/>
        </w:rPr>
        <w:t>ом</w:t>
      </w:r>
      <w:r w:rsidR="00BF3C42" w:rsidRPr="001A301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Пензенской области от 10.10.2007 № 1390-ЗПО «О муниципальной службе в Пензенской области»,</w:t>
      </w:r>
      <w:r w:rsidRPr="001A301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руководствуясь Уставом </w:t>
      </w:r>
      <w:r w:rsidR="00101463" w:rsidRPr="001A301E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Мокшанского района Пензенской области,</w:t>
      </w:r>
      <w:r w:rsidR="00B02A36" w:rsidRPr="001A301E">
        <w:rPr>
          <w:rFonts w:ascii="Times New Roman" w:hAnsi="Times New Roman"/>
          <w:sz w:val="26"/>
          <w:szCs w:val="26"/>
        </w:rPr>
        <w:t xml:space="preserve"> </w:t>
      </w:r>
      <w:r w:rsidR="00B02A36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решением Комитета местного самоуправления </w:t>
      </w:r>
      <w:r w:rsidR="00101463" w:rsidRPr="001A301E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r w:rsidR="00B02A36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Мокшанского района Пензенской области </w:t>
      </w:r>
      <w:r w:rsidR="001A301E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1A301E" w:rsidRPr="001A301E">
        <w:rPr>
          <w:rFonts w:ascii="Times New Roman" w:hAnsi="Times New Roman"/>
          <w:sz w:val="26"/>
          <w:szCs w:val="26"/>
        </w:rPr>
        <w:t>24.12.2021 №170-84/3</w:t>
      </w:r>
      <w:r w:rsidR="001A301E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02A36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«О бюджете </w:t>
      </w:r>
      <w:r w:rsidR="00101463" w:rsidRPr="001A301E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r w:rsidR="00B02A36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Мокшанского района Пензенской области на 2022 год и на плановый период 2023 и 2024 годов»,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Комитет местного самоуправления </w:t>
      </w:r>
      <w:r w:rsidR="00101463"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Царевщинского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сельсовета 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Мокшанского района Пензенской области решил: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      1. Внести изменения в Положени</w:t>
      </w:r>
      <w:r w:rsidR="00B02A36" w:rsidRPr="001A301E">
        <w:rPr>
          <w:rFonts w:ascii="Times New Roman" w:eastAsia="Times New Roman" w:hAnsi="Times New Roman"/>
          <w:iCs/>
          <w:sz w:val="26"/>
          <w:szCs w:val="26"/>
          <w:lang w:eastAsia="ru-RU"/>
        </w:rPr>
        <w:t>е</w:t>
      </w:r>
      <w:r w:rsidRPr="001A301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об оплате труда муниципальных служащих органов местного самоуправления </w:t>
      </w:r>
      <w:r w:rsidR="00101463" w:rsidRPr="001A301E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Мокшанского района Пензенской области, утвержденно</w:t>
      </w:r>
      <w:r w:rsidR="00B02A36" w:rsidRPr="001A301E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решением Комитета местного самоуправления </w:t>
      </w:r>
      <w:r w:rsidR="00101463" w:rsidRPr="001A301E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Мокшанского района Пензенской области от</w:t>
      </w:r>
      <w:r w:rsidR="008D221F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01463" w:rsidRPr="001A301E">
        <w:rPr>
          <w:rFonts w:ascii="Times New Roman" w:hAnsi="Times New Roman"/>
          <w:color w:val="323232"/>
          <w:spacing w:val="-6"/>
          <w:sz w:val="26"/>
          <w:szCs w:val="26"/>
        </w:rPr>
        <w:t>26.07.2019 № 385-160/2</w:t>
      </w:r>
      <w:r w:rsidR="00B02A36" w:rsidRPr="001A301E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8D221F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02A36" w:rsidRPr="001A301E">
        <w:rPr>
          <w:rFonts w:ascii="Times New Roman" w:eastAsia="Times New Roman" w:hAnsi="Times New Roman"/>
          <w:sz w:val="26"/>
          <w:szCs w:val="26"/>
          <w:lang w:eastAsia="ru-RU"/>
        </w:rPr>
        <w:t>(далее -П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риложени</w:t>
      </w:r>
      <w:r w:rsidR="00B02A36" w:rsidRPr="001A301E">
        <w:rPr>
          <w:rFonts w:ascii="Times New Roman" w:eastAsia="Times New Roman" w:hAnsi="Times New Roman"/>
          <w:sz w:val="26"/>
          <w:szCs w:val="26"/>
          <w:lang w:eastAsia="ru-RU"/>
        </w:rPr>
        <w:t>е):</w:t>
      </w:r>
    </w:p>
    <w:p w:rsidR="00B02A36" w:rsidRPr="001A301E" w:rsidRDefault="00B02A36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    1.1. Приложение № 1 к П</w:t>
      </w:r>
      <w:r w:rsidR="001A301E">
        <w:rPr>
          <w:rFonts w:ascii="Times New Roman" w:eastAsia="Times New Roman" w:hAnsi="Times New Roman"/>
          <w:sz w:val="26"/>
          <w:szCs w:val="26"/>
          <w:lang w:eastAsia="ru-RU"/>
        </w:rPr>
        <w:t>оложению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изложить в новой редакции согласно приложению № 1 к настоящему решению;</w:t>
      </w:r>
    </w:p>
    <w:p w:rsidR="00B02A36" w:rsidRPr="001A301E" w:rsidRDefault="00B02A36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    1.2. </w:t>
      </w:r>
      <w:r w:rsidR="00E5366C" w:rsidRPr="001A301E">
        <w:rPr>
          <w:rFonts w:ascii="Times New Roman" w:eastAsia="Times New Roman" w:hAnsi="Times New Roman"/>
          <w:sz w:val="26"/>
          <w:szCs w:val="26"/>
          <w:lang w:eastAsia="ru-RU"/>
        </w:rPr>
        <w:t>Приложение № 2 к П</w:t>
      </w:r>
      <w:r w:rsidR="001A301E">
        <w:rPr>
          <w:rFonts w:ascii="Times New Roman" w:eastAsia="Times New Roman" w:hAnsi="Times New Roman"/>
          <w:sz w:val="26"/>
          <w:szCs w:val="26"/>
          <w:lang w:eastAsia="ru-RU"/>
        </w:rPr>
        <w:t>оложению</w:t>
      </w:r>
      <w:r w:rsidR="00E5366C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изложить в новой редакции согласно приложению № 2 к настоящему решению.</w:t>
      </w:r>
    </w:p>
    <w:p w:rsidR="00BF3C42" w:rsidRPr="001A301E" w:rsidRDefault="00BF3C42" w:rsidP="00BF3C42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2. Настоящее решение опубликовать в информационном бюллетене «Вести </w:t>
      </w:r>
      <w:r w:rsidR="00101463" w:rsidRPr="001A301E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</w:t>
      </w:r>
      <w:r w:rsidR="008D221F" w:rsidRPr="001A301E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и разместить на официально</w:t>
      </w:r>
      <w:r w:rsidR="00F1146D" w:rsidRPr="001A301E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</w:t>
      </w:r>
      <w:r w:rsidR="00F1146D" w:rsidRPr="001A301E">
        <w:rPr>
          <w:rFonts w:ascii="Times New Roman" w:eastAsia="Times New Roman" w:hAnsi="Times New Roman"/>
          <w:sz w:val="26"/>
          <w:szCs w:val="26"/>
          <w:lang w:eastAsia="ru-RU"/>
        </w:rPr>
        <w:t>транице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</w:t>
      </w:r>
      <w:r w:rsidR="00101463" w:rsidRPr="001A301E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BF3C42" w:rsidRPr="001A301E" w:rsidRDefault="00BF3C42" w:rsidP="00BF3C4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3.  Настоящее решение вступает в силу со дня официального опубликования и распространяется на правоотношения, возникшие с 01 </w:t>
      </w:r>
      <w:r w:rsidR="004D233C" w:rsidRPr="001A301E">
        <w:rPr>
          <w:rFonts w:ascii="Times New Roman" w:eastAsia="Times New Roman" w:hAnsi="Times New Roman"/>
          <w:sz w:val="26"/>
          <w:szCs w:val="26"/>
          <w:lang w:eastAsia="ru-RU"/>
        </w:rPr>
        <w:t>июля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4D233C" w:rsidRPr="001A301E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года.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     4. Контроль за исполнением настоящего решения возложить на 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главу </w:t>
      </w:r>
      <w:r w:rsidR="00101463" w:rsidRPr="001A301E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Мокшанского района Пензенской области.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Глава </w:t>
      </w:r>
      <w:r w:rsidR="00101463"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Царевщинского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сельсовета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Мокшанского района 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Пензенской области                                                                         </w:t>
      </w:r>
      <w:r w:rsidR="00101463" w:rsidRPr="001A301E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А.А.Богаткин</w:t>
      </w:r>
    </w:p>
    <w:p w:rsidR="005F4877" w:rsidRPr="001A301E" w:rsidRDefault="005F4877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:rsidR="004B23B4" w:rsidRDefault="004B23B4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P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D233C" w:rsidRPr="001A301E" w:rsidRDefault="004D233C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Приложения 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к решению Комитета местного самоуправления</w:t>
      </w:r>
    </w:p>
    <w:p w:rsidR="00BF3C42" w:rsidRPr="001A301E" w:rsidRDefault="00101463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</w:t>
      </w:r>
    </w:p>
    <w:p w:rsidR="00BF3C42" w:rsidRPr="001A301E" w:rsidRDefault="00F65CAB" w:rsidP="00F65CA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>Мокшанского района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>Пензенской области</w:t>
      </w:r>
    </w:p>
    <w:p w:rsidR="00C15C0A" w:rsidRPr="001A301E" w:rsidRDefault="003C1629" w:rsidP="004D233C">
      <w:pPr>
        <w:spacing w:after="0" w:line="240" w:lineRule="auto"/>
        <w:ind w:right="-1"/>
        <w:jc w:val="right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r w:rsidR="00C15C0A"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от  </w:t>
      </w:r>
      <w:r w:rsidR="00F65CAB" w:rsidRPr="001A301E">
        <w:rPr>
          <w:rFonts w:ascii="Times New Roman" w:hAnsi="Times New Roman"/>
          <w:spacing w:val="-2"/>
          <w:sz w:val="26"/>
          <w:szCs w:val="26"/>
        </w:rPr>
        <w:t>24.08.2023 №300-148/3</w:t>
      </w:r>
      <w:r w:rsidR="00C15C0A"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E07057" w:rsidRPr="001A301E" w:rsidRDefault="00E07057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«Приложение № 1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к Положению об оплате труда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муниципальных служащих</w:t>
      </w:r>
    </w:p>
    <w:p w:rsidR="00BF3C42" w:rsidRPr="001A301E" w:rsidRDefault="00101463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Мокшанского района</w:t>
      </w:r>
    </w:p>
    <w:p w:rsidR="000D211A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Пензенской области</w:t>
      </w:r>
      <w:r w:rsidR="000D211A" w:rsidRPr="001A301E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утвержденному решением 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Комитета местного самоуправления 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Царевщинского сельсовета 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Мокшанского района 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Пензенской области</w:t>
      </w:r>
    </w:p>
    <w:p w:rsidR="00BF3C42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Cs/>
          <w:sz w:val="26"/>
          <w:szCs w:val="26"/>
          <w:highlight w:val="magenta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Pr="001A301E">
        <w:rPr>
          <w:rFonts w:ascii="Times New Roman" w:hAnsi="Times New Roman"/>
          <w:color w:val="323232"/>
          <w:spacing w:val="-6"/>
          <w:sz w:val="26"/>
          <w:szCs w:val="26"/>
        </w:rPr>
        <w:t>26.07.2019 № 385-160/2</w:t>
      </w:r>
    </w:p>
    <w:p w:rsidR="00BF3C42" w:rsidRPr="001A301E" w:rsidRDefault="00BF3C42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6"/>
          <w:szCs w:val="26"/>
          <w:highlight w:val="magenta"/>
          <w:lang w:eastAsia="ru-RU"/>
        </w:rPr>
      </w:pPr>
    </w:p>
    <w:p w:rsidR="00BF3C42" w:rsidRPr="001A301E" w:rsidRDefault="00BF3C42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:rsidR="00C01254" w:rsidRPr="001A301E" w:rsidRDefault="00C01254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Должностные оклады муниципальных служащих </w:t>
      </w:r>
    </w:p>
    <w:p w:rsidR="00BF3C42" w:rsidRPr="001A301E" w:rsidRDefault="00101463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Царевщинского</w:t>
      </w:r>
      <w:r w:rsidR="00BF3C42"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Мокшанского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9"/>
        <w:gridCol w:w="2124"/>
        <w:gridCol w:w="411"/>
        <w:gridCol w:w="378"/>
      </w:tblGrid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iCs/>
                <w:sz w:val="26"/>
                <w:szCs w:val="26"/>
              </w:rPr>
              <w:tab/>
            </w:r>
            <w:r w:rsidRPr="001A301E">
              <w:rPr>
                <w:rFonts w:ascii="Times New Roman" w:hAnsi="Times New Roman"/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Размер должностных окладов в месяц, </w:t>
            </w:r>
          </w:p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 руб.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9244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7303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5941</w:t>
            </w:r>
          </w:p>
        </w:tc>
        <w:tc>
          <w:tcPr>
            <w:tcW w:w="797" w:type="dxa"/>
            <w:gridSpan w:val="2"/>
            <w:vMerge w:val="restart"/>
            <w:tcBorders>
              <w:top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Специалист </w:t>
            </w:r>
            <w:r w:rsidRPr="001A301E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1A301E">
              <w:rPr>
                <w:rFonts w:ascii="Times New Roman" w:hAnsi="Times New Roman"/>
                <w:sz w:val="26"/>
                <w:szCs w:val="26"/>
              </w:rPr>
              <w:t xml:space="preserve"> категории 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5028</w:t>
            </w:r>
          </w:p>
        </w:tc>
        <w:tc>
          <w:tcPr>
            <w:tcW w:w="797" w:type="dxa"/>
            <w:gridSpan w:val="2"/>
            <w:vMerge/>
            <w:tcBorders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rPr>
          <w:gridAfter w:val="1"/>
          <w:wAfter w:w="386" w:type="dxa"/>
        </w:trPr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Специалист </w:t>
            </w:r>
            <w:r w:rsidRPr="001A301E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1A301E">
              <w:rPr>
                <w:rFonts w:ascii="Times New Roman" w:hAnsi="Times New Roman"/>
                <w:sz w:val="26"/>
                <w:szCs w:val="26"/>
              </w:rPr>
              <w:t xml:space="preserve"> категории 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4572</w:t>
            </w:r>
          </w:p>
        </w:tc>
        <w:tc>
          <w:tcPr>
            <w:tcW w:w="411" w:type="dxa"/>
            <w:vMerge w:val="restart"/>
            <w:tcBorders>
              <w:top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Специалист 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4113</w:t>
            </w:r>
          </w:p>
        </w:tc>
        <w:tc>
          <w:tcPr>
            <w:tcW w:w="411" w:type="dxa"/>
            <w:vMerge/>
            <w:tcBorders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D211A" w:rsidRPr="001A301E" w:rsidRDefault="000D211A" w:rsidP="000D211A">
      <w:pPr>
        <w:tabs>
          <w:tab w:val="left" w:pos="516"/>
        </w:tabs>
        <w:autoSpaceDE w:val="0"/>
        <w:autoSpaceDN w:val="0"/>
        <w:adjustRightInd w:val="0"/>
        <w:spacing w:after="0"/>
        <w:rPr>
          <w:rFonts w:ascii="Times New Roman" w:hAnsi="Times New Roman"/>
          <w:iCs/>
          <w:sz w:val="26"/>
          <w:szCs w:val="26"/>
        </w:rPr>
      </w:pPr>
    </w:p>
    <w:p w:rsidR="00BF3C42" w:rsidRPr="001A301E" w:rsidRDefault="00BF3C42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BF3C42" w:rsidRDefault="00BF3C42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Pr="001A301E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bookmarkStart w:id="0" w:name="_GoBack"/>
      <w:bookmarkEnd w:id="0"/>
    </w:p>
    <w:p w:rsidR="00C15C0A" w:rsidRPr="001A301E" w:rsidRDefault="00C15C0A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5F4877" w:rsidRPr="001A301E" w:rsidRDefault="005F4877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8F48C2" w:rsidRPr="008F48C2" w:rsidRDefault="00E07057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8F48C2" w:rsidRPr="008F48C2">
        <w:rPr>
          <w:rFonts w:ascii="Times New Roman" w:hAnsi="Times New Roman"/>
          <w:sz w:val="26"/>
          <w:szCs w:val="26"/>
        </w:rPr>
        <w:t xml:space="preserve">Приложение № 2 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к Положению об оплате труда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муниципальных служащих Царевщинского сельсовета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Мокшанского района Пензенской области,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i/>
          <w:sz w:val="26"/>
          <w:szCs w:val="26"/>
        </w:rPr>
        <w:t xml:space="preserve"> у</w:t>
      </w:r>
      <w:r w:rsidRPr="008F48C2">
        <w:rPr>
          <w:rFonts w:ascii="Times New Roman" w:hAnsi="Times New Roman"/>
          <w:sz w:val="26"/>
          <w:szCs w:val="26"/>
        </w:rPr>
        <w:t>твержденному решением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Комитета местного самоуправления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Царевщинского сельсовета Мокшанского района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Пензенской области</w:t>
      </w:r>
    </w:p>
    <w:p w:rsidR="00BF3C42" w:rsidRPr="008F48C2" w:rsidRDefault="008F48C2" w:rsidP="008F48C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8F48C2">
        <w:rPr>
          <w:rFonts w:ascii="Times New Roman" w:hAnsi="Times New Roman"/>
          <w:bCs/>
          <w:sz w:val="26"/>
          <w:szCs w:val="26"/>
        </w:rPr>
        <w:t>от</w:t>
      </w:r>
      <w:r w:rsidRPr="008F48C2">
        <w:rPr>
          <w:rFonts w:ascii="Times New Roman" w:hAnsi="Times New Roman"/>
          <w:spacing w:val="-2"/>
          <w:sz w:val="26"/>
          <w:szCs w:val="26"/>
        </w:rPr>
        <w:t xml:space="preserve"> 26.07.2019 № 385-160/2</w:t>
      </w:r>
      <w:r w:rsidRPr="008F48C2">
        <w:rPr>
          <w:rFonts w:ascii="Times New Roman" w:hAnsi="Times New Roman"/>
          <w:bCs/>
          <w:sz w:val="26"/>
          <w:szCs w:val="26"/>
        </w:rPr>
        <w:t xml:space="preserve"> </w:t>
      </w:r>
      <w:r w:rsidRPr="008F48C2">
        <w:rPr>
          <w:rFonts w:ascii="Times New Roman" w:hAnsi="Times New Roman"/>
          <w:sz w:val="26"/>
          <w:szCs w:val="26"/>
        </w:rPr>
        <w:t xml:space="preserve"> </w:t>
      </w:r>
      <w:r w:rsidR="00BF3C42" w:rsidRPr="008F48C2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</w:p>
    <w:p w:rsidR="00E07057" w:rsidRPr="001A301E" w:rsidRDefault="00E07057" w:rsidP="00BF3C42">
      <w:pPr>
        <w:tabs>
          <w:tab w:val="left" w:pos="354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</w:p>
    <w:p w:rsidR="00E07057" w:rsidRPr="001A301E" w:rsidRDefault="00BF3C42" w:rsidP="00BF3C42">
      <w:pPr>
        <w:tabs>
          <w:tab w:val="left" w:pos="354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Размеры ежемесячных доплат за классный чин муниципальным служащим </w:t>
      </w:r>
    </w:p>
    <w:p w:rsidR="00BF3C42" w:rsidRPr="001A301E" w:rsidRDefault="00101463" w:rsidP="005A7A8A">
      <w:pPr>
        <w:tabs>
          <w:tab w:val="left" w:pos="354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Царевщинского</w:t>
      </w:r>
      <w:r w:rsidR="00E07057"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 </w:t>
      </w:r>
      <w:r w:rsidR="00BF3C42"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сельсовета Мокшанского района Пензенской области</w:t>
      </w:r>
    </w:p>
    <w:p w:rsidR="00BF3C42" w:rsidRPr="001A301E" w:rsidRDefault="00BF3C42" w:rsidP="00BF3C42">
      <w:pPr>
        <w:tabs>
          <w:tab w:val="left" w:pos="21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08"/>
        <w:gridCol w:w="3437"/>
      </w:tblGrid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классного чина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Размер ежемесячной доплаты за классный чин, руб.</w:t>
            </w:r>
            <w:r w:rsidRPr="001A301E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  <w:t xml:space="preserve"> </w:t>
            </w:r>
          </w:p>
          <w:p w:rsidR="008D221F" w:rsidRPr="001A301E" w:rsidRDefault="008D221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</w:pPr>
          </w:p>
          <w:p w:rsidR="00E07057" w:rsidRPr="001A301E" w:rsidRDefault="00E07057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Действительный муниципальный советник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4D233C"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712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Действительный муниципальный советник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023FD2"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624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Действительный муниципальный советник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0D211A"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537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Референт муниципальной службы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023FD2"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135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Референт муниципальной службы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0D211A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2040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Референт муниципальной службы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0D211A"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941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Секретарь муниципальной службы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0D211A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1555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Секретарь муниципальной службы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023FD2"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Секретарь муниципальной службы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  <w:r w:rsidR="000D211A"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</w:t>
            </w:r>
          </w:p>
        </w:tc>
      </w:tr>
    </w:tbl>
    <w:p w:rsidR="00BF3C42" w:rsidRPr="001A301E" w:rsidRDefault="00E07057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».</w:t>
      </w:r>
    </w:p>
    <w:p w:rsidR="00CE7907" w:rsidRPr="001A301E" w:rsidRDefault="00CE7907" w:rsidP="003258C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2300E" w:rsidRPr="001A301E" w:rsidRDefault="00F2300E" w:rsidP="00BF151C">
      <w:pPr>
        <w:ind w:left="360"/>
        <w:rPr>
          <w:rFonts w:ascii="Times New Roman" w:hAnsi="Times New Roman"/>
          <w:sz w:val="26"/>
          <w:szCs w:val="26"/>
        </w:rPr>
      </w:pPr>
    </w:p>
    <w:p w:rsidR="00CE7907" w:rsidRPr="001A301E" w:rsidRDefault="00CE7907" w:rsidP="00CE7907">
      <w:pPr>
        <w:rPr>
          <w:rFonts w:ascii="Times New Roman" w:hAnsi="Times New Roman"/>
          <w:sz w:val="26"/>
          <w:szCs w:val="26"/>
        </w:rPr>
      </w:pPr>
    </w:p>
    <w:p w:rsidR="00CE7907" w:rsidRPr="001A301E" w:rsidRDefault="00CE7907" w:rsidP="00CE7907">
      <w:pPr>
        <w:jc w:val="both"/>
        <w:rPr>
          <w:rFonts w:ascii="Times New Roman" w:hAnsi="Times New Roman"/>
          <w:sz w:val="26"/>
          <w:szCs w:val="26"/>
        </w:rPr>
      </w:pPr>
      <w:r w:rsidRPr="001A301E">
        <w:rPr>
          <w:rFonts w:ascii="Times New Roman" w:hAnsi="Times New Roman"/>
          <w:sz w:val="26"/>
          <w:szCs w:val="26"/>
        </w:rPr>
        <w:tab/>
        <w:t xml:space="preserve"> </w:t>
      </w:r>
    </w:p>
    <w:p w:rsidR="00BF151C" w:rsidRPr="001A301E" w:rsidRDefault="00BF151C" w:rsidP="00CE7907">
      <w:pPr>
        <w:tabs>
          <w:tab w:val="left" w:pos="1980"/>
        </w:tabs>
        <w:rPr>
          <w:rFonts w:ascii="Times New Roman" w:hAnsi="Times New Roman"/>
          <w:sz w:val="26"/>
          <w:szCs w:val="26"/>
        </w:rPr>
      </w:pPr>
    </w:p>
    <w:sectPr w:rsidR="00BF151C" w:rsidRPr="001A301E" w:rsidSect="00C15C0A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D1F" w:rsidRDefault="009E3D1F" w:rsidP="00BF3C42">
      <w:pPr>
        <w:spacing w:after="0" w:line="240" w:lineRule="auto"/>
      </w:pPr>
      <w:r>
        <w:separator/>
      </w:r>
    </w:p>
  </w:endnote>
  <w:endnote w:type="continuationSeparator" w:id="0">
    <w:p w:rsidR="009E3D1F" w:rsidRDefault="009E3D1F" w:rsidP="00BF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C42" w:rsidRDefault="00BF3C42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76D5D">
      <w:rPr>
        <w:noProof/>
      </w:rPr>
      <w:t>4</w:t>
    </w:r>
    <w:r>
      <w:fldChar w:fldCharType="end"/>
    </w:r>
  </w:p>
  <w:p w:rsidR="00BF3C42" w:rsidRDefault="00BF3C4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D1F" w:rsidRDefault="009E3D1F" w:rsidP="00BF3C42">
      <w:pPr>
        <w:spacing w:after="0" w:line="240" w:lineRule="auto"/>
      </w:pPr>
      <w:r>
        <w:separator/>
      </w:r>
    </w:p>
  </w:footnote>
  <w:footnote w:type="continuationSeparator" w:id="0">
    <w:p w:rsidR="009E3D1F" w:rsidRDefault="009E3D1F" w:rsidP="00BF3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5287E"/>
    <w:multiLevelType w:val="hybridMultilevel"/>
    <w:tmpl w:val="B642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51C"/>
    <w:rsid w:val="00005600"/>
    <w:rsid w:val="00007BBD"/>
    <w:rsid w:val="00010A1E"/>
    <w:rsid w:val="000119A6"/>
    <w:rsid w:val="00012504"/>
    <w:rsid w:val="00012F65"/>
    <w:rsid w:val="0001322B"/>
    <w:rsid w:val="000144AF"/>
    <w:rsid w:val="0001521D"/>
    <w:rsid w:val="000159DB"/>
    <w:rsid w:val="00016B68"/>
    <w:rsid w:val="0001703D"/>
    <w:rsid w:val="000174DC"/>
    <w:rsid w:val="0001757A"/>
    <w:rsid w:val="00017991"/>
    <w:rsid w:val="00022B01"/>
    <w:rsid w:val="000231F0"/>
    <w:rsid w:val="00023ACB"/>
    <w:rsid w:val="00023FD2"/>
    <w:rsid w:val="000245FB"/>
    <w:rsid w:val="000271BE"/>
    <w:rsid w:val="00027CAA"/>
    <w:rsid w:val="00030553"/>
    <w:rsid w:val="00030BA7"/>
    <w:rsid w:val="00031331"/>
    <w:rsid w:val="00031CF3"/>
    <w:rsid w:val="00034797"/>
    <w:rsid w:val="00034D9A"/>
    <w:rsid w:val="00034DF7"/>
    <w:rsid w:val="000356C1"/>
    <w:rsid w:val="00036D6F"/>
    <w:rsid w:val="000370CF"/>
    <w:rsid w:val="000415EB"/>
    <w:rsid w:val="00041A44"/>
    <w:rsid w:val="000476DC"/>
    <w:rsid w:val="00051028"/>
    <w:rsid w:val="00053733"/>
    <w:rsid w:val="00054527"/>
    <w:rsid w:val="00055E5B"/>
    <w:rsid w:val="00055FD4"/>
    <w:rsid w:val="0005649A"/>
    <w:rsid w:val="00057333"/>
    <w:rsid w:val="00062DD1"/>
    <w:rsid w:val="00063746"/>
    <w:rsid w:val="000641B8"/>
    <w:rsid w:val="0006534A"/>
    <w:rsid w:val="000668F1"/>
    <w:rsid w:val="00066F71"/>
    <w:rsid w:val="00067D8A"/>
    <w:rsid w:val="00070780"/>
    <w:rsid w:val="00074B90"/>
    <w:rsid w:val="00086D99"/>
    <w:rsid w:val="00087301"/>
    <w:rsid w:val="00087A48"/>
    <w:rsid w:val="00090A91"/>
    <w:rsid w:val="00090AC7"/>
    <w:rsid w:val="00091E1F"/>
    <w:rsid w:val="00092628"/>
    <w:rsid w:val="00093A5F"/>
    <w:rsid w:val="00094F3E"/>
    <w:rsid w:val="00095FE4"/>
    <w:rsid w:val="000A14A7"/>
    <w:rsid w:val="000A1C7D"/>
    <w:rsid w:val="000A1D93"/>
    <w:rsid w:val="000B0D14"/>
    <w:rsid w:val="000B21B3"/>
    <w:rsid w:val="000B4765"/>
    <w:rsid w:val="000C20D4"/>
    <w:rsid w:val="000C2FF7"/>
    <w:rsid w:val="000C4A09"/>
    <w:rsid w:val="000C4CAF"/>
    <w:rsid w:val="000C543F"/>
    <w:rsid w:val="000C740D"/>
    <w:rsid w:val="000C7954"/>
    <w:rsid w:val="000D211A"/>
    <w:rsid w:val="000D338B"/>
    <w:rsid w:val="000D3BCF"/>
    <w:rsid w:val="000D47D4"/>
    <w:rsid w:val="000D4CE9"/>
    <w:rsid w:val="000D5022"/>
    <w:rsid w:val="000D719A"/>
    <w:rsid w:val="000D7803"/>
    <w:rsid w:val="000E05AB"/>
    <w:rsid w:val="000E05BD"/>
    <w:rsid w:val="000E39A9"/>
    <w:rsid w:val="000E4DC3"/>
    <w:rsid w:val="000E788D"/>
    <w:rsid w:val="000F115B"/>
    <w:rsid w:val="000F1815"/>
    <w:rsid w:val="000F1B0F"/>
    <w:rsid w:val="000F2BFB"/>
    <w:rsid w:val="000F385A"/>
    <w:rsid w:val="000F4864"/>
    <w:rsid w:val="000F4C88"/>
    <w:rsid w:val="000F4EB8"/>
    <w:rsid w:val="000F5CC7"/>
    <w:rsid w:val="000F7190"/>
    <w:rsid w:val="000F736E"/>
    <w:rsid w:val="001004FA"/>
    <w:rsid w:val="00101463"/>
    <w:rsid w:val="00104678"/>
    <w:rsid w:val="00104ADB"/>
    <w:rsid w:val="00104F71"/>
    <w:rsid w:val="00105F0B"/>
    <w:rsid w:val="00106706"/>
    <w:rsid w:val="00106D91"/>
    <w:rsid w:val="0010756B"/>
    <w:rsid w:val="0010771D"/>
    <w:rsid w:val="00107FBA"/>
    <w:rsid w:val="00110134"/>
    <w:rsid w:val="00111647"/>
    <w:rsid w:val="00112303"/>
    <w:rsid w:val="00113F05"/>
    <w:rsid w:val="001149FF"/>
    <w:rsid w:val="001152DA"/>
    <w:rsid w:val="001166E4"/>
    <w:rsid w:val="0012196B"/>
    <w:rsid w:val="001237FB"/>
    <w:rsid w:val="00124073"/>
    <w:rsid w:val="00124624"/>
    <w:rsid w:val="00125B4B"/>
    <w:rsid w:val="0013107D"/>
    <w:rsid w:val="00131A57"/>
    <w:rsid w:val="001327A9"/>
    <w:rsid w:val="00135560"/>
    <w:rsid w:val="00135BF3"/>
    <w:rsid w:val="00143DD2"/>
    <w:rsid w:val="001445DA"/>
    <w:rsid w:val="0014654B"/>
    <w:rsid w:val="001466BC"/>
    <w:rsid w:val="00146BC3"/>
    <w:rsid w:val="00147874"/>
    <w:rsid w:val="00150756"/>
    <w:rsid w:val="0015092C"/>
    <w:rsid w:val="001514E8"/>
    <w:rsid w:val="00151E96"/>
    <w:rsid w:val="00152585"/>
    <w:rsid w:val="00152CC6"/>
    <w:rsid w:val="001551D2"/>
    <w:rsid w:val="0015733B"/>
    <w:rsid w:val="001615AE"/>
    <w:rsid w:val="00163B8C"/>
    <w:rsid w:val="00165351"/>
    <w:rsid w:val="00165900"/>
    <w:rsid w:val="001665BB"/>
    <w:rsid w:val="00167606"/>
    <w:rsid w:val="00170D07"/>
    <w:rsid w:val="00171388"/>
    <w:rsid w:val="0017187D"/>
    <w:rsid w:val="00171EBE"/>
    <w:rsid w:val="001728D1"/>
    <w:rsid w:val="00173048"/>
    <w:rsid w:val="001740A2"/>
    <w:rsid w:val="00174458"/>
    <w:rsid w:val="00174957"/>
    <w:rsid w:val="00174F2A"/>
    <w:rsid w:val="00175A4C"/>
    <w:rsid w:val="00182735"/>
    <w:rsid w:val="00183881"/>
    <w:rsid w:val="001930DA"/>
    <w:rsid w:val="00193261"/>
    <w:rsid w:val="0019494B"/>
    <w:rsid w:val="00195BC6"/>
    <w:rsid w:val="001A2BAE"/>
    <w:rsid w:val="001A2BF0"/>
    <w:rsid w:val="001A301E"/>
    <w:rsid w:val="001A3745"/>
    <w:rsid w:val="001A51F4"/>
    <w:rsid w:val="001A596D"/>
    <w:rsid w:val="001A72F6"/>
    <w:rsid w:val="001B00BB"/>
    <w:rsid w:val="001B062B"/>
    <w:rsid w:val="001B26C9"/>
    <w:rsid w:val="001B7969"/>
    <w:rsid w:val="001B7C00"/>
    <w:rsid w:val="001B7C59"/>
    <w:rsid w:val="001B7EB3"/>
    <w:rsid w:val="001C0D52"/>
    <w:rsid w:val="001C326C"/>
    <w:rsid w:val="001C4077"/>
    <w:rsid w:val="001C60D2"/>
    <w:rsid w:val="001C6459"/>
    <w:rsid w:val="001D27B8"/>
    <w:rsid w:val="001D294E"/>
    <w:rsid w:val="001D3156"/>
    <w:rsid w:val="001D36B4"/>
    <w:rsid w:val="001D416A"/>
    <w:rsid w:val="001D5C9B"/>
    <w:rsid w:val="001D6393"/>
    <w:rsid w:val="001D762E"/>
    <w:rsid w:val="001E156C"/>
    <w:rsid w:val="001E1657"/>
    <w:rsid w:val="001E1E15"/>
    <w:rsid w:val="001E3791"/>
    <w:rsid w:val="001E4C55"/>
    <w:rsid w:val="001E5257"/>
    <w:rsid w:val="001F17ED"/>
    <w:rsid w:val="001F1AEB"/>
    <w:rsid w:val="001F49F4"/>
    <w:rsid w:val="001F6B93"/>
    <w:rsid w:val="00201CC2"/>
    <w:rsid w:val="002028D6"/>
    <w:rsid w:val="0020382F"/>
    <w:rsid w:val="00203BA2"/>
    <w:rsid w:val="00204043"/>
    <w:rsid w:val="00206114"/>
    <w:rsid w:val="0020616E"/>
    <w:rsid w:val="00206E1A"/>
    <w:rsid w:val="00210AD6"/>
    <w:rsid w:val="00211E98"/>
    <w:rsid w:val="00213720"/>
    <w:rsid w:val="002141A9"/>
    <w:rsid w:val="00214667"/>
    <w:rsid w:val="0021474F"/>
    <w:rsid w:val="0021580C"/>
    <w:rsid w:val="00215D74"/>
    <w:rsid w:val="002162BE"/>
    <w:rsid w:val="00217548"/>
    <w:rsid w:val="002211D6"/>
    <w:rsid w:val="00222429"/>
    <w:rsid w:val="0022452F"/>
    <w:rsid w:val="00224B46"/>
    <w:rsid w:val="00225DF5"/>
    <w:rsid w:val="00226C74"/>
    <w:rsid w:val="00226D10"/>
    <w:rsid w:val="00227733"/>
    <w:rsid w:val="00227E42"/>
    <w:rsid w:val="0023244E"/>
    <w:rsid w:val="00235A41"/>
    <w:rsid w:val="00236622"/>
    <w:rsid w:val="002422B1"/>
    <w:rsid w:val="00242CEF"/>
    <w:rsid w:val="00243D5C"/>
    <w:rsid w:val="00243FCF"/>
    <w:rsid w:val="00244D8F"/>
    <w:rsid w:val="002511DD"/>
    <w:rsid w:val="0025591E"/>
    <w:rsid w:val="00255B0A"/>
    <w:rsid w:val="00256B64"/>
    <w:rsid w:val="002605EA"/>
    <w:rsid w:val="002605F6"/>
    <w:rsid w:val="002645CA"/>
    <w:rsid w:val="00266520"/>
    <w:rsid w:val="00266F30"/>
    <w:rsid w:val="0026706A"/>
    <w:rsid w:val="0027295C"/>
    <w:rsid w:val="00274DE5"/>
    <w:rsid w:val="00275C92"/>
    <w:rsid w:val="00276BA6"/>
    <w:rsid w:val="00276CF2"/>
    <w:rsid w:val="00280B5D"/>
    <w:rsid w:val="002810B9"/>
    <w:rsid w:val="00282727"/>
    <w:rsid w:val="00284CE0"/>
    <w:rsid w:val="00284FC6"/>
    <w:rsid w:val="0028583A"/>
    <w:rsid w:val="00287AC0"/>
    <w:rsid w:val="0029226C"/>
    <w:rsid w:val="00292663"/>
    <w:rsid w:val="00294402"/>
    <w:rsid w:val="0029534A"/>
    <w:rsid w:val="0029579B"/>
    <w:rsid w:val="002961AB"/>
    <w:rsid w:val="00296BE9"/>
    <w:rsid w:val="002976F0"/>
    <w:rsid w:val="002A169E"/>
    <w:rsid w:val="002A16BE"/>
    <w:rsid w:val="002A3E9D"/>
    <w:rsid w:val="002A5640"/>
    <w:rsid w:val="002A69CA"/>
    <w:rsid w:val="002B3FC6"/>
    <w:rsid w:val="002B53D8"/>
    <w:rsid w:val="002B77B3"/>
    <w:rsid w:val="002C004D"/>
    <w:rsid w:val="002C163F"/>
    <w:rsid w:val="002C337C"/>
    <w:rsid w:val="002C3AE5"/>
    <w:rsid w:val="002C505D"/>
    <w:rsid w:val="002C5E5C"/>
    <w:rsid w:val="002D53A7"/>
    <w:rsid w:val="002D5720"/>
    <w:rsid w:val="002D7162"/>
    <w:rsid w:val="002D7E42"/>
    <w:rsid w:val="002E1776"/>
    <w:rsid w:val="002E1B49"/>
    <w:rsid w:val="002E1F38"/>
    <w:rsid w:val="002E2CA1"/>
    <w:rsid w:val="002E3587"/>
    <w:rsid w:val="002E4FB5"/>
    <w:rsid w:val="002E5956"/>
    <w:rsid w:val="002E5EFA"/>
    <w:rsid w:val="002E6994"/>
    <w:rsid w:val="002F096D"/>
    <w:rsid w:val="002F148E"/>
    <w:rsid w:val="002F1642"/>
    <w:rsid w:val="002F2376"/>
    <w:rsid w:val="002F3862"/>
    <w:rsid w:val="002F797A"/>
    <w:rsid w:val="00302003"/>
    <w:rsid w:val="00302740"/>
    <w:rsid w:val="00302BA4"/>
    <w:rsid w:val="00304452"/>
    <w:rsid w:val="0031018A"/>
    <w:rsid w:val="00310332"/>
    <w:rsid w:val="00311908"/>
    <w:rsid w:val="003119F5"/>
    <w:rsid w:val="003124B4"/>
    <w:rsid w:val="0031311A"/>
    <w:rsid w:val="0031394F"/>
    <w:rsid w:val="003139FE"/>
    <w:rsid w:val="00316276"/>
    <w:rsid w:val="003208F8"/>
    <w:rsid w:val="0032131C"/>
    <w:rsid w:val="003222E7"/>
    <w:rsid w:val="0032535E"/>
    <w:rsid w:val="003258C5"/>
    <w:rsid w:val="00325A3D"/>
    <w:rsid w:val="00325ECB"/>
    <w:rsid w:val="0032768E"/>
    <w:rsid w:val="00330A62"/>
    <w:rsid w:val="00331304"/>
    <w:rsid w:val="00331485"/>
    <w:rsid w:val="003338DE"/>
    <w:rsid w:val="00334484"/>
    <w:rsid w:val="003352B2"/>
    <w:rsid w:val="0033798F"/>
    <w:rsid w:val="003430A1"/>
    <w:rsid w:val="0034335C"/>
    <w:rsid w:val="003475A2"/>
    <w:rsid w:val="00350530"/>
    <w:rsid w:val="00352316"/>
    <w:rsid w:val="00352EAC"/>
    <w:rsid w:val="00354194"/>
    <w:rsid w:val="003543E2"/>
    <w:rsid w:val="00354868"/>
    <w:rsid w:val="00354C81"/>
    <w:rsid w:val="003568BE"/>
    <w:rsid w:val="003623BA"/>
    <w:rsid w:val="003631AC"/>
    <w:rsid w:val="003651E4"/>
    <w:rsid w:val="0036701D"/>
    <w:rsid w:val="003670FC"/>
    <w:rsid w:val="0037110B"/>
    <w:rsid w:val="00371FC3"/>
    <w:rsid w:val="00372BA0"/>
    <w:rsid w:val="003732BE"/>
    <w:rsid w:val="00374395"/>
    <w:rsid w:val="00374C3E"/>
    <w:rsid w:val="00377FD1"/>
    <w:rsid w:val="003804C3"/>
    <w:rsid w:val="00382851"/>
    <w:rsid w:val="003838B9"/>
    <w:rsid w:val="00384BC3"/>
    <w:rsid w:val="00385777"/>
    <w:rsid w:val="00385AD7"/>
    <w:rsid w:val="0039293A"/>
    <w:rsid w:val="003946F8"/>
    <w:rsid w:val="00395E41"/>
    <w:rsid w:val="00395EAA"/>
    <w:rsid w:val="003A1EA6"/>
    <w:rsid w:val="003A239A"/>
    <w:rsid w:val="003A2B13"/>
    <w:rsid w:val="003A3307"/>
    <w:rsid w:val="003A6AA7"/>
    <w:rsid w:val="003A7ECC"/>
    <w:rsid w:val="003B2831"/>
    <w:rsid w:val="003B28AF"/>
    <w:rsid w:val="003B3AF5"/>
    <w:rsid w:val="003B6897"/>
    <w:rsid w:val="003C041F"/>
    <w:rsid w:val="003C0531"/>
    <w:rsid w:val="003C0B42"/>
    <w:rsid w:val="003C1629"/>
    <w:rsid w:val="003C19AF"/>
    <w:rsid w:val="003C2DF5"/>
    <w:rsid w:val="003C433E"/>
    <w:rsid w:val="003C4ACB"/>
    <w:rsid w:val="003C726B"/>
    <w:rsid w:val="003C7839"/>
    <w:rsid w:val="003D1D8B"/>
    <w:rsid w:val="003D325D"/>
    <w:rsid w:val="003D7FD8"/>
    <w:rsid w:val="003E050D"/>
    <w:rsid w:val="003E16ED"/>
    <w:rsid w:val="003E2D60"/>
    <w:rsid w:val="003E2DBB"/>
    <w:rsid w:val="003E36CF"/>
    <w:rsid w:val="003E71C6"/>
    <w:rsid w:val="003F04CE"/>
    <w:rsid w:val="003F10B5"/>
    <w:rsid w:val="003F2B77"/>
    <w:rsid w:val="003F2F01"/>
    <w:rsid w:val="003F34B8"/>
    <w:rsid w:val="003F4897"/>
    <w:rsid w:val="003F4F61"/>
    <w:rsid w:val="003F7051"/>
    <w:rsid w:val="003F72AE"/>
    <w:rsid w:val="003F7C61"/>
    <w:rsid w:val="00400D34"/>
    <w:rsid w:val="004015AD"/>
    <w:rsid w:val="00405909"/>
    <w:rsid w:val="0040630A"/>
    <w:rsid w:val="00410413"/>
    <w:rsid w:val="00411679"/>
    <w:rsid w:val="00411C6A"/>
    <w:rsid w:val="004162AC"/>
    <w:rsid w:val="0042050A"/>
    <w:rsid w:val="0042086F"/>
    <w:rsid w:val="00421363"/>
    <w:rsid w:val="004213E3"/>
    <w:rsid w:val="004223C3"/>
    <w:rsid w:val="004244A4"/>
    <w:rsid w:val="00424696"/>
    <w:rsid w:val="004247EE"/>
    <w:rsid w:val="00424FC0"/>
    <w:rsid w:val="00426ADB"/>
    <w:rsid w:val="00426C6D"/>
    <w:rsid w:val="00427F62"/>
    <w:rsid w:val="004326E7"/>
    <w:rsid w:val="00435076"/>
    <w:rsid w:val="004415E4"/>
    <w:rsid w:val="00441B9F"/>
    <w:rsid w:val="00442EC8"/>
    <w:rsid w:val="00444867"/>
    <w:rsid w:val="00445377"/>
    <w:rsid w:val="00445A66"/>
    <w:rsid w:val="00446A69"/>
    <w:rsid w:val="00450726"/>
    <w:rsid w:val="00454B3C"/>
    <w:rsid w:val="00455448"/>
    <w:rsid w:val="00461F60"/>
    <w:rsid w:val="0046227C"/>
    <w:rsid w:val="004626E4"/>
    <w:rsid w:val="0046331C"/>
    <w:rsid w:val="00463F5A"/>
    <w:rsid w:val="00466C44"/>
    <w:rsid w:val="00466FA6"/>
    <w:rsid w:val="0046719E"/>
    <w:rsid w:val="00467C73"/>
    <w:rsid w:val="00470ADC"/>
    <w:rsid w:val="00471458"/>
    <w:rsid w:val="004723CB"/>
    <w:rsid w:val="00473C6A"/>
    <w:rsid w:val="00473F9E"/>
    <w:rsid w:val="00474CE1"/>
    <w:rsid w:val="00475F8D"/>
    <w:rsid w:val="0048156B"/>
    <w:rsid w:val="0048186D"/>
    <w:rsid w:val="00482E09"/>
    <w:rsid w:val="00484237"/>
    <w:rsid w:val="00487E07"/>
    <w:rsid w:val="00491B92"/>
    <w:rsid w:val="00493F57"/>
    <w:rsid w:val="004967B3"/>
    <w:rsid w:val="00497516"/>
    <w:rsid w:val="004A05C6"/>
    <w:rsid w:val="004A17F0"/>
    <w:rsid w:val="004A272C"/>
    <w:rsid w:val="004A297D"/>
    <w:rsid w:val="004A2F2C"/>
    <w:rsid w:val="004A333B"/>
    <w:rsid w:val="004A3946"/>
    <w:rsid w:val="004A62AF"/>
    <w:rsid w:val="004A7169"/>
    <w:rsid w:val="004B23B4"/>
    <w:rsid w:val="004B3336"/>
    <w:rsid w:val="004B3A17"/>
    <w:rsid w:val="004B47E1"/>
    <w:rsid w:val="004B4945"/>
    <w:rsid w:val="004B4D16"/>
    <w:rsid w:val="004C5701"/>
    <w:rsid w:val="004C7844"/>
    <w:rsid w:val="004D1240"/>
    <w:rsid w:val="004D233C"/>
    <w:rsid w:val="004D61FB"/>
    <w:rsid w:val="004D6878"/>
    <w:rsid w:val="004D68E4"/>
    <w:rsid w:val="004E236B"/>
    <w:rsid w:val="004E2A17"/>
    <w:rsid w:val="004E303F"/>
    <w:rsid w:val="004E42F0"/>
    <w:rsid w:val="004E5F28"/>
    <w:rsid w:val="004F1A97"/>
    <w:rsid w:val="004F2861"/>
    <w:rsid w:val="004F3944"/>
    <w:rsid w:val="004F4851"/>
    <w:rsid w:val="004F6153"/>
    <w:rsid w:val="004F651D"/>
    <w:rsid w:val="004F67EC"/>
    <w:rsid w:val="00500299"/>
    <w:rsid w:val="00502E72"/>
    <w:rsid w:val="00505104"/>
    <w:rsid w:val="005053EC"/>
    <w:rsid w:val="0050551E"/>
    <w:rsid w:val="005060CD"/>
    <w:rsid w:val="005070DD"/>
    <w:rsid w:val="00507C75"/>
    <w:rsid w:val="0051000E"/>
    <w:rsid w:val="00511604"/>
    <w:rsid w:val="005117F0"/>
    <w:rsid w:val="00511DE9"/>
    <w:rsid w:val="00513E1E"/>
    <w:rsid w:val="00515F94"/>
    <w:rsid w:val="005162A5"/>
    <w:rsid w:val="00517F13"/>
    <w:rsid w:val="00522EE0"/>
    <w:rsid w:val="00522F5D"/>
    <w:rsid w:val="005259CE"/>
    <w:rsid w:val="005272F3"/>
    <w:rsid w:val="0052776A"/>
    <w:rsid w:val="00527B7D"/>
    <w:rsid w:val="0053309B"/>
    <w:rsid w:val="00535086"/>
    <w:rsid w:val="00535EE5"/>
    <w:rsid w:val="00535FFF"/>
    <w:rsid w:val="00540E05"/>
    <w:rsid w:val="005419DB"/>
    <w:rsid w:val="0054403E"/>
    <w:rsid w:val="005462B0"/>
    <w:rsid w:val="00546B77"/>
    <w:rsid w:val="00546B8D"/>
    <w:rsid w:val="00547510"/>
    <w:rsid w:val="00547D2C"/>
    <w:rsid w:val="0055098B"/>
    <w:rsid w:val="00556C2F"/>
    <w:rsid w:val="005577C9"/>
    <w:rsid w:val="00560876"/>
    <w:rsid w:val="005611FA"/>
    <w:rsid w:val="0056210E"/>
    <w:rsid w:val="0056506F"/>
    <w:rsid w:val="00565FAD"/>
    <w:rsid w:val="005660F4"/>
    <w:rsid w:val="005669FE"/>
    <w:rsid w:val="005679D3"/>
    <w:rsid w:val="00570309"/>
    <w:rsid w:val="00570C9F"/>
    <w:rsid w:val="0057335E"/>
    <w:rsid w:val="00575BCD"/>
    <w:rsid w:val="0057690C"/>
    <w:rsid w:val="00577F33"/>
    <w:rsid w:val="0058039F"/>
    <w:rsid w:val="00580985"/>
    <w:rsid w:val="00580E22"/>
    <w:rsid w:val="00581941"/>
    <w:rsid w:val="00584461"/>
    <w:rsid w:val="005861A9"/>
    <w:rsid w:val="00587093"/>
    <w:rsid w:val="00590098"/>
    <w:rsid w:val="00590A5D"/>
    <w:rsid w:val="00590B06"/>
    <w:rsid w:val="00590E1B"/>
    <w:rsid w:val="00592B84"/>
    <w:rsid w:val="00594C08"/>
    <w:rsid w:val="00595D54"/>
    <w:rsid w:val="005A0197"/>
    <w:rsid w:val="005A23A9"/>
    <w:rsid w:val="005A384C"/>
    <w:rsid w:val="005A5015"/>
    <w:rsid w:val="005A7A8A"/>
    <w:rsid w:val="005B1681"/>
    <w:rsid w:val="005B4D1B"/>
    <w:rsid w:val="005B53BC"/>
    <w:rsid w:val="005B722B"/>
    <w:rsid w:val="005B7266"/>
    <w:rsid w:val="005C060E"/>
    <w:rsid w:val="005C7E26"/>
    <w:rsid w:val="005D0AC3"/>
    <w:rsid w:val="005D1FF6"/>
    <w:rsid w:val="005D2A5E"/>
    <w:rsid w:val="005D3D9B"/>
    <w:rsid w:val="005D50EB"/>
    <w:rsid w:val="005D539D"/>
    <w:rsid w:val="005D5F3E"/>
    <w:rsid w:val="005D620E"/>
    <w:rsid w:val="005D69E3"/>
    <w:rsid w:val="005D6BE3"/>
    <w:rsid w:val="005E0361"/>
    <w:rsid w:val="005E3370"/>
    <w:rsid w:val="005E45E2"/>
    <w:rsid w:val="005F0F48"/>
    <w:rsid w:val="005F1437"/>
    <w:rsid w:val="005F154B"/>
    <w:rsid w:val="005F3620"/>
    <w:rsid w:val="005F41AE"/>
    <w:rsid w:val="005F4877"/>
    <w:rsid w:val="005F74D0"/>
    <w:rsid w:val="005F7D89"/>
    <w:rsid w:val="0060062A"/>
    <w:rsid w:val="00600A3E"/>
    <w:rsid w:val="00601C1A"/>
    <w:rsid w:val="0060247E"/>
    <w:rsid w:val="00602ADE"/>
    <w:rsid w:val="006038BF"/>
    <w:rsid w:val="00604ACB"/>
    <w:rsid w:val="00604D95"/>
    <w:rsid w:val="00611206"/>
    <w:rsid w:val="00611288"/>
    <w:rsid w:val="00613C49"/>
    <w:rsid w:val="00615440"/>
    <w:rsid w:val="00616304"/>
    <w:rsid w:val="00617297"/>
    <w:rsid w:val="0062061C"/>
    <w:rsid w:val="006236D8"/>
    <w:rsid w:val="006241AD"/>
    <w:rsid w:val="006246E7"/>
    <w:rsid w:val="006251C2"/>
    <w:rsid w:val="00625CF5"/>
    <w:rsid w:val="006263ED"/>
    <w:rsid w:val="0062691C"/>
    <w:rsid w:val="00626C62"/>
    <w:rsid w:val="0063020E"/>
    <w:rsid w:val="00630D31"/>
    <w:rsid w:val="00631276"/>
    <w:rsid w:val="006323DF"/>
    <w:rsid w:val="00632DB4"/>
    <w:rsid w:val="00633B63"/>
    <w:rsid w:val="006340C2"/>
    <w:rsid w:val="0063435C"/>
    <w:rsid w:val="006361CE"/>
    <w:rsid w:val="00636376"/>
    <w:rsid w:val="00636B30"/>
    <w:rsid w:val="0063741D"/>
    <w:rsid w:val="0063778D"/>
    <w:rsid w:val="0064095F"/>
    <w:rsid w:val="0064211C"/>
    <w:rsid w:val="006424FC"/>
    <w:rsid w:val="006455AA"/>
    <w:rsid w:val="006459A8"/>
    <w:rsid w:val="006462BF"/>
    <w:rsid w:val="00647DF8"/>
    <w:rsid w:val="00650496"/>
    <w:rsid w:val="00654AF2"/>
    <w:rsid w:val="006562F7"/>
    <w:rsid w:val="0065679E"/>
    <w:rsid w:val="00660D4A"/>
    <w:rsid w:val="006630B2"/>
    <w:rsid w:val="00664D40"/>
    <w:rsid w:val="006715C9"/>
    <w:rsid w:val="00672B6A"/>
    <w:rsid w:val="00674F9A"/>
    <w:rsid w:val="006802E7"/>
    <w:rsid w:val="00681EB2"/>
    <w:rsid w:val="00682E3E"/>
    <w:rsid w:val="006840A0"/>
    <w:rsid w:val="00684927"/>
    <w:rsid w:val="00684FB5"/>
    <w:rsid w:val="00685FFB"/>
    <w:rsid w:val="00686366"/>
    <w:rsid w:val="00687F8B"/>
    <w:rsid w:val="00692BE7"/>
    <w:rsid w:val="00693DFA"/>
    <w:rsid w:val="00695708"/>
    <w:rsid w:val="00697DFB"/>
    <w:rsid w:val="006A0619"/>
    <w:rsid w:val="006A1664"/>
    <w:rsid w:val="006A168D"/>
    <w:rsid w:val="006A22BB"/>
    <w:rsid w:val="006A2EBB"/>
    <w:rsid w:val="006A458F"/>
    <w:rsid w:val="006A493D"/>
    <w:rsid w:val="006A59F5"/>
    <w:rsid w:val="006A70D4"/>
    <w:rsid w:val="006A7358"/>
    <w:rsid w:val="006B0FFF"/>
    <w:rsid w:val="006B3FBC"/>
    <w:rsid w:val="006B5B24"/>
    <w:rsid w:val="006B64E7"/>
    <w:rsid w:val="006B6604"/>
    <w:rsid w:val="006B6674"/>
    <w:rsid w:val="006C2164"/>
    <w:rsid w:val="006C2498"/>
    <w:rsid w:val="006C3CB1"/>
    <w:rsid w:val="006C4677"/>
    <w:rsid w:val="006C52C2"/>
    <w:rsid w:val="006C57C9"/>
    <w:rsid w:val="006C5A4A"/>
    <w:rsid w:val="006C70F7"/>
    <w:rsid w:val="006C73F3"/>
    <w:rsid w:val="006C768F"/>
    <w:rsid w:val="006D0D4F"/>
    <w:rsid w:val="006D15E2"/>
    <w:rsid w:val="006D3142"/>
    <w:rsid w:val="006D3D65"/>
    <w:rsid w:val="006D4C18"/>
    <w:rsid w:val="006D7A6E"/>
    <w:rsid w:val="006D7AEB"/>
    <w:rsid w:val="006E1CC5"/>
    <w:rsid w:val="006E1DEE"/>
    <w:rsid w:val="006E2395"/>
    <w:rsid w:val="006E4EB5"/>
    <w:rsid w:val="006E54E8"/>
    <w:rsid w:val="006E5CAF"/>
    <w:rsid w:val="006E6AEB"/>
    <w:rsid w:val="006F20A3"/>
    <w:rsid w:val="006F2C83"/>
    <w:rsid w:val="006F3011"/>
    <w:rsid w:val="006F3069"/>
    <w:rsid w:val="006F3B36"/>
    <w:rsid w:val="006F3E0D"/>
    <w:rsid w:val="006F6DB3"/>
    <w:rsid w:val="00701785"/>
    <w:rsid w:val="00701A9B"/>
    <w:rsid w:val="00701B1D"/>
    <w:rsid w:val="00701C6B"/>
    <w:rsid w:val="00702147"/>
    <w:rsid w:val="00702420"/>
    <w:rsid w:val="00702D22"/>
    <w:rsid w:val="007075B8"/>
    <w:rsid w:val="007102DA"/>
    <w:rsid w:val="00710EB2"/>
    <w:rsid w:val="007130DD"/>
    <w:rsid w:val="00715815"/>
    <w:rsid w:val="0071662A"/>
    <w:rsid w:val="00717601"/>
    <w:rsid w:val="00720A56"/>
    <w:rsid w:val="00721857"/>
    <w:rsid w:val="007218C3"/>
    <w:rsid w:val="00722005"/>
    <w:rsid w:val="0072541C"/>
    <w:rsid w:val="00726AB0"/>
    <w:rsid w:val="007357F9"/>
    <w:rsid w:val="00735B19"/>
    <w:rsid w:val="0073667D"/>
    <w:rsid w:val="0073713F"/>
    <w:rsid w:val="0073751F"/>
    <w:rsid w:val="0074001B"/>
    <w:rsid w:val="0074003E"/>
    <w:rsid w:val="0074048F"/>
    <w:rsid w:val="00743814"/>
    <w:rsid w:val="00743D8A"/>
    <w:rsid w:val="00743DEF"/>
    <w:rsid w:val="00744747"/>
    <w:rsid w:val="00744793"/>
    <w:rsid w:val="00745F14"/>
    <w:rsid w:val="00746024"/>
    <w:rsid w:val="00746410"/>
    <w:rsid w:val="007507CA"/>
    <w:rsid w:val="00752F63"/>
    <w:rsid w:val="00756976"/>
    <w:rsid w:val="00763948"/>
    <w:rsid w:val="00765B27"/>
    <w:rsid w:val="00766092"/>
    <w:rsid w:val="00766970"/>
    <w:rsid w:val="007669E8"/>
    <w:rsid w:val="00770E57"/>
    <w:rsid w:val="007777A3"/>
    <w:rsid w:val="00777F42"/>
    <w:rsid w:val="007810E3"/>
    <w:rsid w:val="00781B25"/>
    <w:rsid w:val="00781C38"/>
    <w:rsid w:val="007832DF"/>
    <w:rsid w:val="007833E2"/>
    <w:rsid w:val="0078361D"/>
    <w:rsid w:val="00785331"/>
    <w:rsid w:val="00787AA8"/>
    <w:rsid w:val="00790609"/>
    <w:rsid w:val="00790C7C"/>
    <w:rsid w:val="0079246D"/>
    <w:rsid w:val="0079409A"/>
    <w:rsid w:val="007940DD"/>
    <w:rsid w:val="00796C9A"/>
    <w:rsid w:val="007A2E7D"/>
    <w:rsid w:val="007A4071"/>
    <w:rsid w:val="007A5EA7"/>
    <w:rsid w:val="007A74C1"/>
    <w:rsid w:val="007B0DD3"/>
    <w:rsid w:val="007B12D1"/>
    <w:rsid w:val="007B1FC7"/>
    <w:rsid w:val="007B358F"/>
    <w:rsid w:val="007B3F2B"/>
    <w:rsid w:val="007C0F84"/>
    <w:rsid w:val="007C3EE2"/>
    <w:rsid w:val="007C4649"/>
    <w:rsid w:val="007C5671"/>
    <w:rsid w:val="007C6FA4"/>
    <w:rsid w:val="007C74AD"/>
    <w:rsid w:val="007D0D5C"/>
    <w:rsid w:val="007D2A8B"/>
    <w:rsid w:val="007D3F75"/>
    <w:rsid w:val="007D5295"/>
    <w:rsid w:val="007D58F3"/>
    <w:rsid w:val="007D755A"/>
    <w:rsid w:val="007E00C5"/>
    <w:rsid w:val="007E1042"/>
    <w:rsid w:val="007E12AE"/>
    <w:rsid w:val="007E1855"/>
    <w:rsid w:val="007E25A8"/>
    <w:rsid w:val="007E395D"/>
    <w:rsid w:val="007E3DDF"/>
    <w:rsid w:val="007E5984"/>
    <w:rsid w:val="007E7FA2"/>
    <w:rsid w:val="007F1071"/>
    <w:rsid w:val="007F1A58"/>
    <w:rsid w:val="007F379C"/>
    <w:rsid w:val="007F3F7D"/>
    <w:rsid w:val="007F48B7"/>
    <w:rsid w:val="007F5793"/>
    <w:rsid w:val="007F5EE4"/>
    <w:rsid w:val="007F6B7D"/>
    <w:rsid w:val="0080209D"/>
    <w:rsid w:val="00802FF6"/>
    <w:rsid w:val="00803A62"/>
    <w:rsid w:val="00805265"/>
    <w:rsid w:val="008064AA"/>
    <w:rsid w:val="008078A7"/>
    <w:rsid w:val="00807BE8"/>
    <w:rsid w:val="00807D1D"/>
    <w:rsid w:val="00811D21"/>
    <w:rsid w:val="00814DF4"/>
    <w:rsid w:val="00815EA0"/>
    <w:rsid w:val="008161B0"/>
    <w:rsid w:val="00817A9D"/>
    <w:rsid w:val="00824117"/>
    <w:rsid w:val="00824432"/>
    <w:rsid w:val="00824624"/>
    <w:rsid w:val="008252DB"/>
    <w:rsid w:val="008258FD"/>
    <w:rsid w:val="00825DBF"/>
    <w:rsid w:val="00826AFF"/>
    <w:rsid w:val="00832384"/>
    <w:rsid w:val="00832F44"/>
    <w:rsid w:val="00833507"/>
    <w:rsid w:val="00833733"/>
    <w:rsid w:val="008353C5"/>
    <w:rsid w:val="0083630F"/>
    <w:rsid w:val="00840A60"/>
    <w:rsid w:val="00840AFC"/>
    <w:rsid w:val="00840F4D"/>
    <w:rsid w:val="0084234E"/>
    <w:rsid w:val="00843086"/>
    <w:rsid w:val="0084382F"/>
    <w:rsid w:val="00844E7C"/>
    <w:rsid w:val="00851FEF"/>
    <w:rsid w:val="00852E05"/>
    <w:rsid w:val="00853818"/>
    <w:rsid w:val="008538BD"/>
    <w:rsid w:val="00853995"/>
    <w:rsid w:val="00853D76"/>
    <w:rsid w:val="00856450"/>
    <w:rsid w:val="00856519"/>
    <w:rsid w:val="008570C0"/>
    <w:rsid w:val="0085723C"/>
    <w:rsid w:val="00857BAB"/>
    <w:rsid w:val="00860715"/>
    <w:rsid w:val="00863325"/>
    <w:rsid w:val="00863C8C"/>
    <w:rsid w:val="00866D33"/>
    <w:rsid w:val="00871D54"/>
    <w:rsid w:val="00873350"/>
    <w:rsid w:val="0087545E"/>
    <w:rsid w:val="00875513"/>
    <w:rsid w:val="00876737"/>
    <w:rsid w:val="00876FA4"/>
    <w:rsid w:val="00877446"/>
    <w:rsid w:val="00877D1B"/>
    <w:rsid w:val="00880D3E"/>
    <w:rsid w:val="008818E5"/>
    <w:rsid w:val="00883C4F"/>
    <w:rsid w:val="00884560"/>
    <w:rsid w:val="00884A8D"/>
    <w:rsid w:val="00885848"/>
    <w:rsid w:val="0088673D"/>
    <w:rsid w:val="0088760B"/>
    <w:rsid w:val="00887E7B"/>
    <w:rsid w:val="008931C3"/>
    <w:rsid w:val="0089383E"/>
    <w:rsid w:val="00893FE1"/>
    <w:rsid w:val="0089635D"/>
    <w:rsid w:val="008A0675"/>
    <w:rsid w:val="008A0BA1"/>
    <w:rsid w:val="008A1A13"/>
    <w:rsid w:val="008A1D36"/>
    <w:rsid w:val="008A249B"/>
    <w:rsid w:val="008A2C00"/>
    <w:rsid w:val="008A2DD1"/>
    <w:rsid w:val="008A3B3B"/>
    <w:rsid w:val="008A6286"/>
    <w:rsid w:val="008A6EBC"/>
    <w:rsid w:val="008B03BF"/>
    <w:rsid w:val="008B08D3"/>
    <w:rsid w:val="008B5595"/>
    <w:rsid w:val="008B70A4"/>
    <w:rsid w:val="008B7DDE"/>
    <w:rsid w:val="008C005C"/>
    <w:rsid w:val="008C14DE"/>
    <w:rsid w:val="008C3907"/>
    <w:rsid w:val="008C3CD0"/>
    <w:rsid w:val="008C6A6F"/>
    <w:rsid w:val="008C6C2A"/>
    <w:rsid w:val="008D221F"/>
    <w:rsid w:val="008D26A6"/>
    <w:rsid w:val="008D3D60"/>
    <w:rsid w:val="008D49D6"/>
    <w:rsid w:val="008D6050"/>
    <w:rsid w:val="008D644A"/>
    <w:rsid w:val="008D65B3"/>
    <w:rsid w:val="008D6CFE"/>
    <w:rsid w:val="008E2081"/>
    <w:rsid w:val="008E35C8"/>
    <w:rsid w:val="008E456A"/>
    <w:rsid w:val="008F4509"/>
    <w:rsid w:val="008F45BD"/>
    <w:rsid w:val="008F48C2"/>
    <w:rsid w:val="008F6EE4"/>
    <w:rsid w:val="0090498E"/>
    <w:rsid w:val="00904D89"/>
    <w:rsid w:val="00905548"/>
    <w:rsid w:val="009104D1"/>
    <w:rsid w:val="0091058E"/>
    <w:rsid w:val="009120D8"/>
    <w:rsid w:val="00914253"/>
    <w:rsid w:val="00917383"/>
    <w:rsid w:val="009204A2"/>
    <w:rsid w:val="00920B40"/>
    <w:rsid w:val="00923DCC"/>
    <w:rsid w:val="00924050"/>
    <w:rsid w:val="0092420A"/>
    <w:rsid w:val="00924CA1"/>
    <w:rsid w:val="00931BCA"/>
    <w:rsid w:val="009336CE"/>
    <w:rsid w:val="00933CAF"/>
    <w:rsid w:val="00934A62"/>
    <w:rsid w:val="009374A1"/>
    <w:rsid w:val="0094047E"/>
    <w:rsid w:val="00940698"/>
    <w:rsid w:val="009406A7"/>
    <w:rsid w:val="009415A1"/>
    <w:rsid w:val="00941D42"/>
    <w:rsid w:val="0094290C"/>
    <w:rsid w:val="00942E56"/>
    <w:rsid w:val="009439B6"/>
    <w:rsid w:val="00943B5E"/>
    <w:rsid w:val="0094411A"/>
    <w:rsid w:val="009459B2"/>
    <w:rsid w:val="00947AAD"/>
    <w:rsid w:val="00950AA4"/>
    <w:rsid w:val="00951474"/>
    <w:rsid w:val="00953538"/>
    <w:rsid w:val="00961346"/>
    <w:rsid w:val="009630FA"/>
    <w:rsid w:val="00963ED3"/>
    <w:rsid w:val="00970250"/>
    <w:rsid w:val="0097366D"/>
    <w:rsid w:val="0097391D"/>
    <w:rsid w:val="00975C73"/>
    <w:rsid w:val="00976890"/>
    <w:rsid w:val="00976DEF"/>
    <w:rsid w:val="00980E76"/>
    <w:rsid w:val="00984DAF"/>
    <w:rsid w:val="00985C0B"/>
    <w:rsid w:val="009875F7"/>
    <w:rsid w:val="00992FC3"/>
    <w:rsid w:val="009939AF"/>
    <w:rsid w:val="009949D5"/>
    <w:rsid w:val="00995821"/>
    <w:rsid w:val="009A0130"/>
    <w:rsid w:val="009A1F1F"/>
    <w:rsid w:val="009A2C59"/>
    <w:rsid w:val="009A3DDF"/>
    <w:rsid w:val="009A4A56"/>
    <w:rsid w:val="009A5C54"/>
    <w:rsid w:val="009B1698"/>
    <w:rsid w:val="009B2106"/>
    <w:rsid w:val="009B2160"/>
    <w:rsid w:val="009B2DAA"/>
    <w:rsid w:val="009B44D2"/>
    <w:rsid w:val="009B45A3"/>
    <w:rsid w:val="009B5F01"/>
    <w:rsid w:val="009B78B6"/>
    <w:rsid w:val="009C208B"/>
    <w:rsid w:val="009C26E6"/>
    <w:rsid w:val="009C2C4A"/>
    <w:rsid w:val="009C2CCE"/>
    <w:rsid w:val="009C45A5"/>
    <w:rsid w:val="009C4F4C"/>
    <w:rsid w:val="009D195E"/>
    <w:rsid w:val="009D215A"/>
    <w:rsid w:val="009D2674"/>
    <w:rsid w:val="009D2EAA"/>
    <w:rsid w:val="009D4BE7"/>
    <w:rsid w:val="009D4C38"/>
    <w:rsid w:val="009D648C"/>
    <w:rsid w:val="009D67A6"/>
    <w:rsid w:val="009D6C3E"/>
    <w:rsid w:val="009D7D6C"/>
    <w:rsid w:val="009E022D"/>
    <w:rsid w:val="009E2017"/>
    <w:rsid w:val="009E2C34"/>
    <w:rsid w:val="009E385A"/>
    <w:rsid w:val="009E3D1F"/>
    <w:rsid w:val="009E6A4E"/>
    <w:rsid w:val="009F0F72"/>
    <w:rsid w:val="009F4277"/>
    <w:rsid w:val="009F5563"/>
    <w:rsid w:val="009F724D"/>
    <w:rsid w:val="00A0124F"/>
    <w:rsid w:val="00A02F46"/>
    <w:rsid w:val="00A03108"/>
    <w:rsid w:val="00A03542"/>
    <w:rsid w:val="00A040E7"/>
    <w:rsid w:val="00A04352"/>
    <w:rsid w:val="00A05279"/>
    <w:rsid w:val="00A05B87"/>
    <w:rsid w:val="00A05E54"/>
    <w:rsid w:val="00A060CF"/>
    <w:rsid w:val="00A10171"/>
    <w:rsid w:val="00A107F3"/>
    <w:rsid w:val="00A109A1"/>
    <w:rsid w:val="00A14DC2"/>
    <w:rsid w:val="00A150CC"/>
    <w:rsid w:val="00A2044F"/>
    <w:rsid w:val="00A205B9"/>
    <w:rsid w:val="00A22CF9"/>
    <w:rsid w:val="00A23862"/>
    <w:rsid w:val="00A23BE3"/>
    <w:rsid w:val="00A24D51"/>
    <w:rsid w:val="00A26D66"/>
    <w:rsid w:val="00A30054"/>
    <w:rsid w:val="00A30CE8"/>
    <w:rsid w:val="00A30F53"/>
    <w:rsid w:val="00A32071"/>
    <w:rsid w:val="00A320F0"/>
    <w:rsid w:val="00A349E0"/>
    <w:rsid w:val="00A357CF"/>
    <w:rsid w:val="00A37DBE"/>
    <w:rsid w:val="00A42364"/>
    <w:rsid w:val="00A44EE1"/>
    <w:rsid w:val="00A45035"/>
    <w:rsid w:val="00A45115"/>
    <w:rsid w:val="00A46F44"/>
    <w:rsid w:val="00A478D3"/>
    <w:rsid w:val="00A527CB"/>
    <w:rsid w:val="00A52988"/>
    <w:rsid w:val="00A5300A"/>
    <w:rsid w:val="00A57E37"/>
    <w:rsid w:val="00A60883"/>
    <w:rsid w:val="00A60C04"/>
    <w:rsid w:val="00A61552"/>
    <w:rsid w:val="00A6414F"/>
    <w:rsid w:val="00A6755E"/>
    <w:rsid w:val="00A707E9"/>
    <w:rsid w:val="00A76197"/>
    <w:rsid w:val="00A76B9D"/>
    <w:rsid w:val="00A806E4"/>
    <w:rsid w:val="00A8104A"/>
    <w:rsid w:val="00A81AFD"/>
    <w:rsid w:val="00A82B07"/>
    <w:rsid w:val="00A873F2"/>
    <w:rsid w:val="00A90D88"/>
    <w:rsid w:val="00A90E21"/>
    <w:rsid w:val="00A910D1"/>
    <w:rsid w:val="00A915AA"/>
    <w:rsid w:val="00A96561"/>
    <w:rsid w:val="00AA10B1"/>
    <w:rsid w:val="00AA1D2F"/>
    <w:rsid w:val="00AB049B"/>
    <w:rsid w:val="00AB1CE4"/>
    <w:rsid w:val="00AB242E"/>
    <w:rsid w:val="00AB253D"/>
    <w:rsid w:val="00AB2B7A"/>
    <w:rsid w:val="00AB3C19"/>
    <w:rsid w:val="00AB4760"/>
    <w:rsid w:val="00AB4CFE"/>
    <w:rsid w:val="00AB5613"/>
    <w:rsid w:val="00AB6EDA"/>
    <w:rsid w:val="00AB7BAE"/>
    <w:rsid w:val="00AC16FF"/>
    <w:rsid w:val="00AC1920"/>
    <w:rsid w:val="00AC4F38"/>
    <w:rsid w:val="00AD0292"/>
    <w:rsid w:val="00AD247F"/>
    <w:rsid w:val="00AD293B"/>
    <w:rsid w:val="00AD2EDA"/>
    <w:rsid w:val="00AD37AF"/>
    <w:rsid w:val="00AD4A15"/>
    <w:rsid w:val="00AD4D02"/>
    <w:rsid w:val="00AD753F"/>
    <w:rsid w:val="00AE045C"/>
    <w:rsid w:val="00AE113E"/>
    <w:rsid w:val="00AE1428"/>
    <w:rsid w:val="00AE161A"/>
    <w:rsid w:val="00AE2060"/>
    <w:rsid w:val="00AE214D"/>
    <w:rsid w:val="00AE3484"/>
    <w:rsid w:val="00AE4942"/>
    <w:rsid w:val="00AE5159"/>
    <w:rsid w:val="00AE5662"/>
    <w:rsid w:val="00AE6F97"/>
    <w:rsid w:val="00AE7065"/>
    <w:rsid w:val="00AE7636"/>
    <w:rsid w:val="00AE7C98"/>
    <w:rsid w:val="00AF199C"/>
    <w:rsid w:val="00AF25AA"/>
    <w:rsid w:val="00AF2BEE"/>
    <w:rsid w:val="00AF37EE"/>
    <w:rsid w:val="00AF6546"/>
    <w:rsid w:val="00AF66AD"/>
    <w:rsid w:val="00B011D8"/>
    <w:rsid w:val="00B01382"/>
    <w:rsid w:val="00B01CF3"/>
    <w:rsid w:val="00B02A36"/>
    <w:rsid w:val="00B02CFC"/>
    <w:rsid w:val="00B064C9"/>
    <w:rsid w:val="00B06D79"/>
    <w:rsid w:val="00B0707F"/>
    <w:rsid w:val="00B11365"/>
    <w:rsid w:val="00B1230F"/>
    <w:rsid w:val="00B12483"/>
    <w:rsid w:val="00B1253C"/>
    <w:rsid w:val="00B13948"/>
    <w:rsid w:val="00B141FD"/>
    <w:rsid w:val="00B1478B"/>
    <w:rsid w:val="00B200F9"/>
    <w:rsid w:val="00B2118F"/>
    <w:rsid w:val="00B22BAA"/>
    <w:rsid w:val="00B23404"/>
    <w:rsid w:val="00B24005"/>
    <w:rsid w:val="00B27526"/>
    <w:rsid w:val="00B3217C"/>
    <w:rsid w:val="00B3436A"/>
    <w:rsid w:val="00B34852"/>
    <w:rsid w:val="00B34DA9"/>
    <w:rsid w:val="00B35C47"/>
    <w:rsid w:val="00B35EBB"/>
    <w:rsid w:val="00B40549"/>
    <w:rsid w:val="00B41496"/>
    <w:rsid w:val="00B42184"/>
    <w:rsid w:val="00B42323"/>
    <w:rsid w:val="00B43F72"/>
    <w:rsid w:val="00B4472E"/>
    <w:rsid w:val="00B44E68"/>
    <w:rsid w:val="00B4695C"/>
    <w:rsid w:val="00B478E7"/>
    <w:rsid w:val="00B50BFA"/>
    <w:rsid w:val="00B52A7B"/>
    <w:rsid w:val="00B53838"/>
    <w:rsid w:val="00B55FFC"/>
    <w:rsid w:val="00B5625A"/>
    <w:rsid w:val="00B600E5"/>
    <w:rsid w:val="00B61FCF"/>
    <w:rsid w:val="00B63A89"/>
    <w:rsid w:val="00B6470D"/>
    <w:rsid w:val="00B65B88"/>
    <w:rsid w:val="00B67D10"/>
    <w:rsid w:val="00B705A1"/>
    <w:rsid w:val="00B70C52"/>
    <w:rsid w:val="00B714E0"/>
    <w:rsid w:val="00B7375C"/>
    <w:rsid w:val="00B742AF"/>
    <w:rsid w:val="00B74F1D"/>
    <w:rsid w:val="00B7797B"/>
    <w:rsid w:val="00B8337A"/>
    <w:rsid w:val="00B84394"/>
    <w:rsid w:val="00B84C2F"/>
    <w:rsid w:val="00B84FA8"/>
    <w:rsid w:val="00B8747D"/>
    <w:rsid w:val="00B87757"/>
    <w:rsid w:val="00B913DB"/>
    <w:rsid w:val="00B927B6"/>
    <w:rsid w:val="00B92D15"/>
    <w:rsid w:val="00B93356"/>
    <w:rsid w:val="00B93D46"/>
    <w:rsid w:val="00B93EE6"/>
    <w:rsid w:val="00B94F5F"/>
    <w:rsid w:val="00B95C25"/>
    <w:rsid w:val="00B964DC"/>
    <w:rsid w:val="00B972F6"/>
    <w:rsid w:val="00BA0F8F"/>
    <w:rsid w:val="00BA20B6"/>
    <w:rsid w:val="00BA327B"/>
    <w:rsid w:val="00BA3C8F"/>
    <w:rsid w:val="00BA4291"/>
    <w:rsid w:val="00BA6931"/>
    <w:rsid w:val="00BA7513"/>
    <w:rsid w:val="00BA75CD"/>
    <w:rsid w:val="00BB211F"/>
    <w:rsid w:val="00BB24D8"/>
    <w:rsid w:val="00BB55EA"/>
    <w:rsid w:val="00BC05ED"/>
    <w:rsid w:val="00BC0AF3"/>
    <w:rsid w:val="00BC0DE9"/>
    <w:rsid w:val="00BC1004"/>
    <w:rsid w:val="00BC4980"/>
    <w:rsid w:val="00BC4FB4"/>
    <w:rsid w:val="00BC556C"/>
    <w:rsid w:val="00BC6E31"/>
    <w:rsid w:val="00BD166D"/>
    <w:rsid w:val="00BD241F"/>
    <w:rsid w:val="00BD2FEC"/>
    <w:rsid w:val="00BD60E0"/>
    <w:rsid w:val="00BD6B0B"/>
    <w:rsid w:val="00BE09BD"/>
    <w:rsid w:val="00BE327E"/>
    <w:rsid w:val="00BE482A"/>
    <w:rsid w:val="00BE583D"/>
    <w:rsid w:val="00BE683D"/>
    <w:rsid w:val="00BE6C6D"/>
    <w:rsid w:val="00BE7AC3"/>
    <w:rsid w:val="00BF0471"/>
    <w:rsid w:val="00BF0800"/>
    <w:rsid w:val="00BF151C"/>
    <w:rsid w:val="00BF3BE7"/>
    <w:rsid w:val="00BF3C42"/>
    <w:rsid w:val="00BF54A8"/>
    <w:rsid w:val="00C01254"/>
    <w:rsid w:val="00C024B2"/>
    <w:rsid w:val="00C0771D"/>
    <w:rsid w:val="00C10290"/>
    <w:rsid w:val="00C105FF"/>
    <w:rsid w:val="00C11409"/>
    <w:rsid w:val="00C13650"/>
    <w:rsid w:val="00C13AD2"/>
    <w:rsid w:val="00C144FE"/>
    <w:rsid w:val="00C14A8D"/>
    <w:rsid w:val="00C14FAE"/>
    <w:rsid w:val="00C15C0A"/>
    <w:rsid w:val="00C15E42"/>
    <w:rsid w:val="00C20650"/>
    <w:rsid w:val="00C21914"/>
    <w:rsid w:val="00C22123"/>
    <w:rsid w:val="00C22F82"/>
    <w:rsid w:val="00C2381B"/>
    <w:rsid w:val="00C2459D"/>
    <w:rsid w:val="00C2512A"/>
    <w:rsid w:val="00C258E1"/>
    <w:rsid w:val="00C2636E"/>
    <w:rsid w:val="00C2686B"/>
    <w:rsid w:val="00C321A9"/>
    <w:rsid w:val="00C32AFC"/>
    <w:rsid w:val="00C32D9C"/>
    <w:rsid w:val="00C338D9"/>
    <w:rsid w:val="00C33F95"/>
    <w:rsid w:val="00C348CC"/>
    <w:rsid w:val="00C35261"/>
    <w:rsid w:val="00C3532B"/>
    <w:rsid w:val="00C37317"/>
    <w:rsid w:val="00C3731D"/>
    <w:rsid w:val="00C404F8"/>
    <w:rsid w:val="00C40682"/>
    <w:rsid w:val="00C436E3"/>
    <w:rsid w:val="00C4621C"/>
    <w:rsid w:val="00C5069E"/>
    <w:rsid w:val="00C534A2"/>
    <w:rsid w:val="00C53695"/>
    <w:rsid w:val="00C53AE2"/>
    <w:rsid w:val="00C562FE"/>
    <w:rsid w:val="00C56869"/>
    <w:rsid w:val="00C56BA3"/>
    <w:rsid w:val="00C56DE1"/>
    <w:rsid w:val="00C56F10"/>
    <w:rsid w:val="00C67413"/>
    <w:rsid w:val="00C70836"/>
    <w:rsid w:val="00C71BD3"/>
    <w:rsid w:val="00C71D74"/>
    <w:rsid w:val="00C7239D"/>
    <w:rsid w:val="00C729BC"/>
    <w:rsid w:val="00C72D7E"/>
    <w:rsid w:val="00C741B0"/>
    <w:rsid w:val="00C753A4"/>
    <w:rsid w:val="00C7564D"/>
    <w:rsid w:val="00C75C06"/>
    <w:rsid w:val="00C77B41"/>
    <w:rsid w:val="00C80820"/>
    <w:rsid w:val="00C80856"/>
    <w:rsid w:val="00C81278"/>
    <w:rsid w:val="00C84397"/>
    <w:rsid w:val="00C845FD"/>
    <w:rsid w:val="00C84C4E"/>
    <w:rsid w:val="00C85C9D"/>
    <w:rsid w:val="00C90373"/>
    <w:rsid w:val="00C90BA7"/>
    <w:rsid w:val="00C9116E"/>
    <w:rsid w:val="00C96619"/>
    <w:rsid w:val="00CA1CAD"/>
    <w:rsid w:val="00CA6223"/>
    <w:rsid w:val="00CA66C4"/>
    <w:rsid w:val="00CA6B00"/>
    <w:rsid w:val="00CB004A"/>
    <w:rsid w:val="00CB0F7E"/>
    <w:rsid w:val="00CB13A5"/>
    <w:rsid w:val="00CB7CF0"/>
    <w:rsid w:val="00CB7EB4"/>
    <w:rsid w:val="00CC219E"/>
    <w:rsid w:val="00CC3173"/>
    <w:rsid w:val="00CC31B1"/>
    <w:rsid w:val="00CC3EE6"/>
    <w:rsid w:val="00CC51C0"/>
    <w:rsid w:val="00CC5205"/>
    <w:rsid w:val="00CD032E"/>
    <w:rsid w:val="00CD10D7"/>
    <w:rsid w:val="00CD20BC"/>
    <w:rsid w:val="00CD35E3"/>
    <w:rsid w:val="00CD3F34"/>
    <w:rsid w:val="00CE07F4"/>
    <w:rsid w:val="00CE0BC8"/>
    <w:rsid w:val="00CE2761"/>
    <w:rsid w:val="00CE304B"/>
    <w:rsid w:val="00CE4408"/>
    <w:rsid w:val="00CE4A33"/>
    <w:rsid w:val="00CE553D"/>
    <w:rsid w:val="00CE5C47"/>
    <w:rsid w:val="00CE774A"/>
    <w:rsid w:val="00CE7907"/>
    <w:rsid w:val="00CE7D62"/>
    <w:rsid w:val="00CF0A3F"/>
    <w:rsid w:val="00CF1C81"/>
    <w:rsid w:val="00CF23FD"/>
    <w:rsid w:val="00CF44C8"/>
    <w:rsid w:val="00CF58C1"/>
    <w:rsid w:val="00D004BC"/>
    <w:rsid w:val="00D005F1"/>
    <w:rsid w:val="00D023D8"/>
    <w:rsid w:val="00D02B81"/>
    <w:rsid w:val="00D06A22"/>
    <w:rsid w:val="00D06E99"/>
    <w:rsid w:val="00D07B36"/>
    <w:rsid w:val="00D10A8F"/>
    <w:rsid w:val="00D1170D"/>
    <w:rsid w:val="00D11BBC"/>
    <w:rsid w:val="00D1269A"/>
    <w:rsid w:val="00D1301A"/>
    <w:rsid w:val="00D13F69"/>
    <w:rsid w:val="00D15C44"/>
    <w:rsid w:val="00D15F3C"/>
    <w:rsid w:val="00D23CC7"/>
    <w:rsid w:val="00D251FA"/>
    <w:rsid w:val="00D25668"/>
    <w:rsid w:val="00D27521"/>
    <w:rsid w:val="00D30110"/>
    <w:rsid w:val="00D30301"/>
    <w:rsid w:val="00D30BBC"/>
    <w:rsid w:val="00D311A1"/>
    <w:rsid w:val="00D315FE"/>
    <w:rsid w:val="00D31DE3"/>
    <w:rsid w:val="00D33785"/>
    <w:rsid w:val="00D33D17"/>
    <w:rsid w:val="00D34BFF"/>
    <w:rsid w:val="00D36528"/>
    <w:rsid w:val="00D36B7B"/>
    <w:rsid w:val="00D4072C"/>
    <w:rsid w:val="00D40DF1"/>
    <w:rsid w:val="00D41A2C"/>
    <w:rsid w:val="00D41EBB"/>
    <w:rsid w:val="00D43074"/>
    <w:rsid w:val="00D43BA7"/>
    <w:rsid w:val="00D43FF1"/>
    <w:rsid w:val="00D4524E"/>
    <w:rsid w:val="00D456D3"/>
    <w:rsid w:val="00D470DC"/>
    <w:rsid w:val="00D51C33"/>
    <w:rsid w:val="00D52ADD"/>
    <w:rsid w:val="00D56F95"/>
    <w:rsid w:val="00D57A64"/>
    <w:rsid w:val="00D61947"/>
    <w:rsid w:val="00D627E2"/>
    <w:rsid w:val="00D66939"/>
    <w:rsid w:val="00D672C8"/>
    <w:rsid w:val="00D67A6B"/>
    <w:rsid w:val="00D7057E"/>
    <w:rsid w:val="00D714EE"/>
    <w:rsid w:val="00D71A17"/>
    <w:rsid w:val="00D7378E"/>
    <w:rsid w:val="00D74F45"/>
    <w:rsid w:val="00D7568C"/>
    <w:rsid w:val="00D765E3"/>
    <w:rsid w:val="00D80690"/>
    <w:rsid w:val="00D84419"/>
    <w:rsid w:val="00D851D4"/>
    <w:rsid w:val="00D8570E"/>
    <w:rsid w:val="00D87D65"/>
    <w:rsid w:val="00D900E9"/>
    <w:rsid w:val="00D926C8"/>
    <w:rsid w:val="00D9521C"/>
    <w:rsid w:val="00D97B84"/>
    <w:rsid w:val="00DA2DC8"/>
    <w:rsid w:val="00DA4783"/>
    <w:rsid w:val="00DA4AF0"/>
    <w:rsid w:val="00DA7A42"/>
    <w:rsid w:val="00DB082F"/>
    <w:rsid w:val="00DB0DEA"/>
    <w:rsid w:val="00DB1535"/>
    <w:rsid w:val="00DB204E"/>
    <w:rsid w:val="00DB3F2C"/>
    <w:rsid w:val="00DB4115"/>
    <w:rsid w:val="00DB417E"/>
    <w:rsid w:val="00DB48C1"/>
    <w:rsid w:val="00DB6B44"/>
    <w:rsid w:val="00DB7C5D"/>
    <w:rsid w:val="00DC0E4B"/>
    <w:rsid w:val="00DC0F62"/>
    <w:rsid w:val="00DC1809"/>
    <w:rsid w:val="00DC232B"/>
    <w:rsid w:val="00DC2C9C"/>
    <w:rsid w:val="00DC3B9F"/>
    <w:rsid w:val="00DC4127"/>
    <w:rsid w:val="00DC595E"/>
    <w:rsid w:val="00DD3C23"/>
    <w:rsid w:val="00DD3DF9"/>
    <w:rsid w:val="00DE2F62"/>
    <w:rsid w:val="00DE507C"/>
    <w:rsid w:val="00DE54E7"/>
    <w:rsid w:val="00DE5ED8"/>
    <w:rsid w:val="00DF1731"/>
    <w:rsid w:val="00DF316F"/>
    <w:rsid w:val="00DF34ED"/>
    <w:rsid w:val="00DF485F"/>
    <w:rsid w:val="00DF5B39"/>
    <w:rsid w:val="00DF5F28"/>
    <w:rsid w:val="00E033EE"/>
    <w:rsid w:val="00E03735"/>
    <w:rsid w:val="00E03901"/>
    <w:rsid w:val="00E05AC9"/>
    <w:rsid w:val="00E05CA6"/>
    <w:rsid w:val="00E07057"/>
    <w:rsid w:val="00E10644"/>
    <w:rsid w:val="00E11B4F"/>
    <w:rsid w:val="00E1263C"/>
    <w:rsid w:val="00E1263E"/>
    <w:rsid w:val="00E14405"/>
    <w:rsid w:val="00E147CF"/>
    <w:rsid w:val="00E14F9E"/>
    <w:rsid w:val="00E1647E"/>
    <w:rsid w:val="00E167C9"/>
    <w:rsid w:val="00E172B8"/>
    <w:rsid w:val="00E17456"/>
    <w:rsid w:val="00E24B09"/>
    <w:rsid w:val="00E25250"/>
    <w:rsid w:val="00E26111"/>
    <w:rsid w:val="00E3082F"/>
    <w:rsid w:val="00E31880"/>
    <w:rsid w:val="00E31E32"/>
    <w:rsid w:val="00E326AB"/>
    <w:rsid w:val="00E3499C"/>
    <w:rsid w:val="00E35797"/>
    <w:rsid w:val="00E374AF"/>
    <w:rsid w:val="00E404C0"/>
    <w:rsid w:val="00E40BFF"/>
    <w:rsid w:val="00E41EA5"/>
    <w:rsid w:val="00E433CA"/>
    <w:rsid w:val="00E4471A"/>
    <w:rsid w:val="00E45C57"/>
    <w:rsid w:val="00E46F96"/>
    <w:rsid w:val="00E5179F"/>
    <w:rsid w:val="00E52BB1"/>
    <w:rsid w:val="00E52FE1"/>
    <w:rsid w:val="00E5366C"/>
    <w:rsid w:val="00E53B14"/>
    <w:rsid w:val="00E54DBD"/>
    <w:rsid w:val="00E566CB"/>
    <w:rsid w:val="00E65ACA"/>
    <w:rsid w:val="00E65EBB"/>
    <w:rsid w:val="00E71D9D"/>
    <w:rsid w:val="00E7229B"/>
    <w:rsid w:val="00E72E03"/>
    <w:rsid w:val="00E73596"/>
    <w:rsid w:val="00E74AC7"/>
    <w:rsid w:val="00E76D5D"/>
    <w:rsid w:val="00E803EB"/>
    <w:rsid w:val="00E81DB5"/>
    <w:rsid w:val="00E833B2"/>
    <w:rsid w:val="00E84791"/>
    <w:rsid w:val="00E8514C"/>
    <w:rsid w:val="00E855A4"/>
    <w:rsid w:val="00E86969"/>
    <w:rsid w:val="00E86FB3"/>
    <w:rsid w:val="00E90EAC"/>
    <w:rsid w:val="00E931D1"/>
    <w:rsid w:val="00E93CFA"/>
    <w:rsid w:val="00E953D1"/>
    <w:rsid w:val="00E95A09"/>
    <w:rsid w:val="00E95D3C"/>
    <w:rsid w:val="00E973D8"/>
    <w:rsid w:val="00E97523"/>
    <w:rsid w:val="00EA0DB3"/>
    <w:rsid w:val="00EA4646"/>
    <w:rsid w:val="00EA498C"/>
    <w:rsid w:val="00EA5E14"/>
    <w:rsid w:val="00EA73A2"/>
    <w:rsid w:val="00EA7547"/>
    <w:rsid w:val="00EB1ABE"/>
    <w:rsid w:val="00EB2582"/>
    <w:rsid w:val="00EB3468"/>
    <w:rsid w:val="00EB40CD"/>
    <w:rsid w:val="00EB52D8"/>
    <w:rsid w:val="00EB5BEA"/>
    <w:rsid w:val="00EB780D"/>
    <w:rsid w:val="00EB7AEC"/>
    <w:rsid w:val="00EC0969"/>
    <w:rsid w:val="00EC6812"/>
    <w:rsid w:val="00EC6C89"/>
    <w:rsid w:val="00EC7260"/>
    <w:rsid w:val="00EC7D6A"/>
    <w:rsid w:val="00ED1E96"/>
    <w:rsid w:val="00ED2B07"/>
    <w:rsid w:val="00ED309D"/>
    <w:rsid w:val="00ED471D"/>
    <w:rsid w:val="00ED50B1"/>
    <w:rsid w:val="00ED5DB3"/>
    <w:rsid w:val="00ED5F90"/>
    <w:rsid w:val="00ED6571"/>
    <w:rsid w:val="00ED6901"/>
    <w:rsid w:val="00ED6C0E"/>
    <w:rsid w:val="00EE1A9A"/>
    <w:rsid w:val="00EE2B99"/>
    <w:rsid w:val="00EE6AF3"/>
    <w:rsid w:val="00EF0308"/>
    <w:rsid w:val="00EF0953"/>
    <w:rsid w:val="00EF1DC2"/>
    <w:rsid w:val="00EF2568"/>
    <w:rsid w:val="00EF327A"/>
    <w:rsid w:val="00EF3DE8"/>
    <w:rsid w:val="00EF7BA2"/>
    <w:rsid w:val="00F0041A"/>
    <w:rsid w:val="00F00F8F"/>
    <w:rsid w:val="00F01A85"/>
    <w:rsid w:val="00F06446"/>
    <w:rsid w:val="00F065B3"/>
    <w:rsid w:val="00F07821"/>
    <w:rsid w:val="00F0787E"/>
    <w:rsid w:val="00F1146D"/>
    <w:rsid w:val="00F138DF"/>
    <w:rsid w:val="00F13A93"/>
    <w:rsid w:val="00F145DF"/>
    <w:rsid w:val="00F1508E"/>
    <w:rsid w:val="00F15AF2"/>
    <w:rsid w:val="00F17089"/>
    <w:rsid w:val="00F20EA4"/>
    <w:rsid w:val="00F20FA0"/>
    <w:rsid w:val="00F22CF8"/>
    <w:rsid w:val="00F2300E"/>
    <w:rsid w:val="00F2315F"/>
    <w:rsid w:val="00F24827"/>
    <w:rsid w:val="00F249BA"/>
    <w:rsid w:val="00F26C0E"/>
    <w:rsid w:val="00F30051"/>
    <w:rsid w:val="00F35974"/>
    <w:rsid w:val="00F35B75"/>
    <w:rsid w:val="00F3606D"/>
    <w:rsid w:val="00F41278"/>
    <w:rsid w:val="00F44982"/>
    <w:rsid w:val="00F474B0"/>
    <w:rsid w:val="00F504B9"/>
    <w:rsid w:val="00F52FCF"/>
    <w:rsid w:val="00F533EF"/>
    <w:rsid w:val="00F5536F"/>
    <w:rsid w:val="00F5688D"/>
    <w:rsid w:val="00F60D9E"/>
    <w:rsid w:val="00F64625"/>
    <w:rsid w:val="00F64713"/>
    <w:rsid w:val="00F65CAB"/>
    <w:rsid w:val="00F66609"/>
    <w:rsid w:val="00F711BB"/>
    <w:rsid w:val="00F716D7"/>
    <w:rsid w:val="00F73F74"/>
    <w:rsid w:val="00F76B1E"/>
    <w:rsid w:val="00F8442F"/>
    <w:rsid w:val="00F85777"/>
    <w:rsid w:val="00F8667D"/>
    <w:rsid w:val="00F87294"/>
    <w:rsid w:val="00F903A4"/>
    <w:rsid w:val="00F91261"/>
    <w:rsid w:val="00F91836"/>
    <w:rsid w:val="00F94DD2"/>
    <w:rsid w:val="00F96EB1"/>
    <w:rsid w:val="00FA0279"/>
    <w:rsid w:val="00FA1844"/>
    <w:rsid w:val="00FA32FA"/>
    <w:rsid w:val="00FA630F"/>
    <w:rsid w:val="00FA6620"/>
    <w:rsid w:val="00FA7962"/>
    <w:rsid w:val="00FB1045"/>
    <w:rsid w:val="00FB13BA"/>
    <w:rsid w:val="00FB14AC"/>
    <w:rsid w:val="00FB6507"/>
    <w:rsid w:val="00FB6508"/>
    <w:rsid w:val="00FB7FB0"/>
    <w:rsid w:val="00FC2C00"/>
    <w:rsid w:val="00FC5085"/>
    <w:rsid w:val="00FC74AB"/>
    <w:rsid w:val="00FD0DEA"/>
    <w:rsid w:val="00FD1183"/>
    <w:rsid w:val="00FD2CBB"/>
    <w:rsid w:val="00FD76EE"/>
    <w:rsid w:val="00FD7F15"/>
    <w:rsid w:val="00FE0688"/>
    <w:rsid w:val="00FE06E9"/>
    <w:rsid w:val="00FE1B27"/>
    <w:rsid w:val="00FE2922"/>
    <w:rsid w:val="00FE2AEC"/>
    <w:rsid w:val="00FE4C28"/>
    <w:rsid w:val="00FE53E0"/>
    <w:rsid w:val="00FF072D"/>
    <w:rsid w:val="00FF0CE6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C6216-AEB9-4070-A3FA-4964929A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9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5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230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3C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F3C42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F3C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F3C42"/>
    <w:rPr>
      <w:sz w:val="22"/>
      <w:szCs w:val="22"/>
      <w:lang w:eastAsia="en-US"/>
    </w:rPr>
  </w:style>
  <w:style w:type="character" w:styleId="aa">
    <w:name w:val="footnote reference"/>
    <w:semiHidden/>
    <w:rsid w:val="000D21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</cp:revision>
  <cp:lastPrinted>2023-08-09T11:04:00Z</cp:lastPrinted>
  <dcterms:created xsi:type="dcterms:W3CDTF">2023-08-24T19:51:00Z</dcterms:created>
  <dcterms:modified xsi:type="dcterms:W3CDTF">2023-08-29T08:12:00Z</dcterms:modified>
</cp:coreProperties>
</file>