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AD985" w14:textId="5D17F211" w:rsidR="00E50316" w:rsidRDefault="00E50316" w:rsidP="00574C2B">
      <w:pPr>
        <w:pStyle w:val="a7"/>
        <w:spacing w:before="0" w:beforeAutospacing="0" w:after="0" w:afterAutospacing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</w:t>
      </w:r>
      <w:r w:rsidR="00947F4A" w:rsidRPr="00B177DE">
        <w:rPr>
          <w:noProof/>
        </w:rPr>
        <w:drawing>
          <wp:inline distT="0" distB="0" distL="0" distR="0" wp14:anchorId="7AAE4D04" wp14:editId="0BCD804D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 </w:t>
      </w:r>
    </w:p>
    <w:p w14:paraId="0537A7CD" w14:textId="2B9FE80E" w:rsidR="00744084" w:rsidRPr="00580C2F" w:rsidRDefault="00744084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</w:p>
    <w:p w14:paraId="432D06EA" w14:textId="77777777"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14:paraId="316F15A0" w14:textId="77777777"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14:paraId="0D9D7411" w14:textId="77777777"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14:paraId="6C7A7AF4" w14:textId="77777777"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14:paraId="31CBC71F" w14:textId="77777777" w:rsidR="0007357D" w:rsidRPr="00574C2B" w:rsidRDefault="0007357D" w:rsidP="0007357D">
      <w:pPr>
        <w:ind w:firstLine="567"/>
        <w:jc w:val="center"/>
        <w:rPr>
          <w:sz w:val="24"/>
          <w:szCs w:val="24"/>
        </w:rPr>
      </w:pPr>
    </w:p>
    <w:p w14:paraId="71A2BA10" w14:textId="77777777"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14:paraId="0AC8F4CC" w14:textId="77777777" w:rsidR="003B6DCC" w:rsidRPr="00BB3B21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E0688">
        <w:rPr>
          <w:rFonts w:ascii="Times New Roman" w:hAnsi="Times New Roman" w:cs="Times New Roman"/>
          <w:b w:val="0"/>
          <w:sz w:val="24"/>
          <w:szCs w:val="24"/>
          <w:lang w:eastAsia="en-US"/>
        </w:rPr>
        <w:t>21.11.</w:t>
      </w:r>
      <w:r w:rsidR="00B815BA">
        <w:rPr>
          <w:rFonts w:ascii="Times New Roman" w:hAnsi="Times New Roman" w:cs="Times New Roman"/>
          <w:b w:val="0"/>
          <w:sz w:val="24"/>
          <w:szCs w:val="24"/>
          <w:lang w:eastAsia="en-US"/>
        </w:rPr>
        <w:t>2023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E0688"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14:paraId="45E272B7" w14:textId="256783DD" w:rsidR="0007357D" w:rsidRDefault="0007357D" w:rsidP="00574C2B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14:paraId="0F3A878F" w14:textId="77777777" w:rsidR="00574C2B" w:rsidRPr="00574C2B" w:rsidRDefault="00574C2B" w:rsidP="00574C2B">
      <w:pPr>
        <w:jc w:val="center"/>
        <w:rPr>
          <w:sz w:val="24"/>
          <w:szCs w:val="24"/>
        </w:rPr>
      </w:pPr>
    </w:p>
    <w:p w14:paraId="1B57BAF6" w14:textId="77777777"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14:paraId="0FAC391A" w14:textId="77777777" w:rsidR="0007357D" w:rsidRPr="00574C2B" w:rsidRDefault="0007357D" w:rsidP="0007357D">
      <w:pPr>
        <w:ind w:firstLine="567"/>
        <w:jc w:val="both"/>
        <w:rPr>
          <w:sz w:val="24"/>
          <w:szCs w:val="24"/>
        </w:rPr>
      </w:pPr>
    </w:p>
    <w:p w14:paraId="5D1743BB" w14:textId="77777777"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14:paraId="608E39FE" w14:textId="77777777" w:rsidR="0007357D" w:rsidRPr="00574C2B" w:rsidRDefault="0007357D" w:rsidP="0007357D">
      <w:pPr>
        <w:ind w:firstLine="567"/>
        <w:jc w:val="both"/>
        <w:rPr>
          <w:sz w:val="24"/>
          <w:szCs w:val="24"/>
        </w:rPr>
      </w:pPr>
    </w:p>
    <w:p w14:paraId="4B53B60A" w14:textId="77777777"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14:paraId="657B85A2" w14:textId="77777777" w:rsidR="0007357D" w:rsidRPr="00574C2B" w:rsidRDefault="0007357D" w:rsidP="0007357D">
      <w:pPr>
        <w:ind w:firstLine="567"/>
        <w:jc w:val="both"/>
        <w:rPr>
          <w:sz w:val="24"/>
          <w:szCs w:val="24"/>
        </w:rPr>
      </w:pPr>
    </w:p>
    <w:p w14:paraId="4EC27630" w14:textId="77777777"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14:paraId="153CDD37" w14:textId="77777777"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14:paraId="5AFF4F49" w14:textId="77777777"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14:paraId="0F91883A" w14:textId="77777777"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19091C">
        <w:rPr>
          <w:sz w:val="26"/>
          <w:szCs w:val="26"/>
        </w:rPr>
        <w:t>4</w:t>
      </w:r>
      <w:r w:rsidR="00362AE4">
        <w:rPr>
          <w:sz w:val="26"/>
          <w:szCs w:val="26"/>
        </w:rPr>
        <w:t>459</w:t>
      </w:r>
      <w:r w:rsidR="0019091C">
        <w:rPr>
          <w:sz w:val="26"/>
          <w:szCs w:val="26"/>
        </w:rPr>
        <w:t>,</w:t>
      </w:r>
      <w:r w:rsidR="00362AE4">
        <w:rPr>
          <w:sz w:val="26"/>
          <w:szCs w:val="26"/>
        </w:rPr>
        <w:t>11</w:t>
      </w:r>
      <w:r w:rsidR="00E50682">
        <w:rPr>
          <w:sz w:val="26"/>
          <w:szCs w:val="26"/>
        </w:rPr>
        <w:t>0</w:t>
      </w:r>
      <w:r w:rsidRPr="00586532">
        <w:rPr>
          <w:sz w:val="26"/>
          <w:szCs w:val="26"/>
        </w:rPr>
        <w:t xml:space="preserve"> тыс. рублей;</w:t>
      </w:r>
    </w:p>
    <w:p w14:paraId="5D23D157" w14:textId="626E3A51"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282BF0">
        <w:rPr>
          <w:sz w:val="26"/>
          <w:szCs w:val="26"/>
        </w:rPr>
        <w:t>4763,349</w:t>
      </w:r>
      <w:r w:rsidRPr="00586532">
        <w:rPr>
          <w:sz w:val="26"/>
          <w:szCs w:val="26"/>
        </w:rPr>
        <w:t xml:space="preserve"> тыс. рублей;</w:t>
      </w:r>
    </w:p>
    <w:p w14:paraId="4222E041" w14:textId="77777777" w:rsidR="0007357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14:paraId="3098DDFE" w14:textId="4056EA09" w:rsidR="005413D9" w:rsidRPr="005413D9" w:rsidRDefault="005413D9" w:rsidP="005413D9">
      <w:pPr>
        <w:spacing w:line="360" w:lineRule="auto"/>
        <w:ind w:left="284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8"/>
          <w:szCs w:val="28"/>
        </w:rPr>
        <w:t xml:space="preserve">  </w:t>
      </w:r>
      <w:r w:rsidRPr="005413D9">
        <w:rPr>
          <w:sz w:val="26"/>
          <w:szCs w:val="26"/>
        </w:rPr>
        <w:t>Статью 4 изложить в следующей редакции:</w:t>
      </w:r>
    </w:p>
    <w:p w14:paraId="71357CD0" w14:textId="77777777" w:rsidR="005413D9" w:rsidRPr="005413D9" w:rsidRDefault="005413D9" w:rsidP="005413D9">
      <w:pPr>
        <w:ind w:left="284"/>
        <w:jc w:val="both"/>
        <w:rPr>
          <w:sz w:val="26"/>
          <w:szCs w:val="26"/>
        </w:rPr>
      </w:pPr>
      <w:r w:rsidRPr="005413D9">
        <w:rPr>
          <w:sz w:val="26"/>
          <w:szCs w:val="26"/>
        </w:rPr>
        <w:t xml:space="preserve">Статья 4. </w:t>
      </w:r>
      <w:r w:rsidRPr="005413D9">
        <w:rPr>
          <w:sz w:val="26"/>
          <w:szCs w:val="26"/>
          <w:lang w:eastAsia="ko-KR"/>
        </w:rPr>
        <w:t>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14:paraId="0153B9D3" w14:textId="131B48FB" w:rsidR="005413D9" w:rsidRPr="005413D9" w:rsidRDefault="005413D9" w:rsidP="005413D9">
      <w:pPr>
        <w:pStyle w:val="21"/>
        <w:tabs>
          <w:tab w:val="clear" w:pos="5040"/>
          <w:tab w:val="left" w:pos="708"/>
        </w:tabs>
        <w:ind w:firstLine="567"/>
        <w:rPr>
          <w:sz w:val="26"/>
          <w:szCs w:val="26"/>
        </w:rPr>
      </w:pPr>
      <w:r w:rsidRPr="005413D9">
        <w:rPr>
          <w:sz w:val="26"/>
          <w:szCs w:val="26"/>
          <w:lang w:eastAsia="ko-KR"/>
        </w:rPr>
        <w:t xml:space="preserve">Отказаться от принятия в 2023 - 2025 годах нормативных актов, устанавливающих дополнительные основания и иные условия предоставления отсрочек, рассрочек, </w:t>
      </w:r>
      <w:r w:rsidRPr="005413D9">
        <w:rPr>
          <w:sz w:val="26"/>
          <w:szCs w:val="26"/>
          <w:lang w:eastAsia="ko-KR"/>
        </w:rPr>
        <w:lastRenderedPageBreak/>
        <w:t>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Федерации.»;</w:t>
      </w:r>
      <w:r w:rsidRPr="005413D9">
        <w:rPr>
          <w:sz w:val="26"/>
          <w:szCs w:val="26"/>
        </w:rPr>
        <w:t xml:space="preserve"> </w:t>
      </w:r>
    </w:p>
    <w:p w14:paraId="4F01FBCC" w14:textId="4E72545D"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413D9">
        <w:rPr>
          <w:sz w:val="26"/>
          <w:szCs w:val="26"/>
        </w:rPr>
        <w:t>3</w:t>
      </w:r>
      <w:r>
        <w:rPr>
          <w:sz w:val="26"/>
          <w:szCs w:val="26"/>
        </w:rPr>
        <w:t xml:space="preserve">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19091C">
        <w:rPr>
          <w:sz w:val="26"/>
          <w:szCs w:val="26"/>
        </w:rPr>
        <w:t xml:space="preserve"> </w:t>
      </w:r>
      <w:r w:rsidR="00992E91">
        <w:rPr>
          <w:sz w:val="26"/>
          <w:szCs w:val="26"/>
        </w:rPr>
        <w:t xml:space="preserve">3, </w:t>
      </w:r>
      <w:r w:rsidR="00586532">
        <w:rPr>
          <w:sz w:val="26"/>
          <w:szCs w:val="26"/>
        </w:rPr>
        <w:t>4,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14:paraId="1A25A750" w14:textId="53E5FA47" w:rsidR="0007357D" w:rsidRPr="00580C2F" w:rsidRDefault="005413D9" w:rsidP="000735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357D" w:rsidRPr="00580C2F">
        <w:rPr>
          <w:sz w:val="26"/>
          <w:szCs w:val="26"/>
        </w:rPr>
        <w:t xml:space="preserve">. Настоящее решение опубликовать в информационном бюллетене «Вести </w:t>
      </w:r>
      <w:r w:rsidR="0007357D">
        <w:rPr>
          <w:sz w:val="26"/>
          <w:szCs w:val="26"/>
        </w:rPr>
        <w:t>Царевщинского</w:t>
      </w:r>
      <w:r w:rsidR="0007357D" w:rsidRPr="00580C2F">
        <w:rPr>
          <w:sz w:val="26"/>
          <w:szCs w:val="26"/>
        </w:rPr>
        <w:t xml:space="preserve"> сельсовета».</w:t>
      </w:r>
    </w:p>
    <w:p w14:paraId="3190789D" w14:textId="11E6796C" w:rsidR="0007357D" w:rsidRPr="00580C2F" w:rsidRDefault="005413D9" w:rsidP="000735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7357D" w:rsidRPr="00580C2F">
        <w:rPr>
          <w:sz w:val="26"/>
          <w:szCs w:val="26"/>
        </w:rPr>
        <w:t xml:space="preserve">. </w:t>
      </w:r>
      <w:r w:rsidR="004321FF">
        <w:rPr>
          <w:rFonts w:ascii="Arial" w:hAnsi="Arial" w:cs="Arial"/>
          <w:color w:val="262626"/>
          <w:shd w:val="clear" w:color="auto" w:fill="FFFFFF"/>
        </w:rPr>
        <w:t>Подпункт 1.2 решения вступает в силу на следующий день после его официального опубликования и распространяется на правоотношения, возникшие с 1 января 2023 года</w:t>
      </w:r>
      <w:bookmarkStart w:id="0" w:name="_GoBack"/>
      <w:bookmarkEnd w:id="0"/>
      <w:r w:rsidR="0007357D" w:rsidRPr="00580C2F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14:paraId="746FCBCD" w14:textId="77777777" w:rsidTr="0081680E">
        <w:trPr>
          <w:trHeight w:hRule="exact" w:val="363"/>
        </w:trPr>
        <w:tc>
          <w:tcPr>
            <w:tcW w:w="9923" w:type="dxa"/>
          </w:tcPr>
          <w:p w14:paraId="0E6FDCA1" w14:textId="3DA9134B" w:rsidR="0007357D" w:rsidRPr="00D61C05" w:rsidRDefault="005413D9" w:rsidP="005646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4</w:t>
            </w:r>
            <w:r w:rsidR="0007357D" w:rsidRPr="00D61C05">
              <w:rPr>
                <w:sz w:val="26"/>
                <w:szCs w:val="26"/>
              </w:rPr>
              <w:t>. Контроль  за  исполнением настоящего решения возложить на главу Царевщинского</w:t>
            </w:r>
          </w:p>
        </w:tc>
      </w:tr>
    </w:tbl>
    <w:p w14:paraId="40037389" w14:textId="5348C945" w:rsidR="0007357D" w:rsidRDefault="0007357D" w:rsidP="00574C2B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</w:t>
      </w:r>
      <w:r w:rsidR="00574C2B">
        <w:rPr>
          <w:sz w:val="26"/>
          <w:szCs w:val="26"/>
        </w:rPr>
        <w:t>кого района Пензенской области.</w:t>
      </w:r>
    </w:p>
    <w:p w14:paraId="1A560A60" w14:textId="77777777" w:rsidR="005413D9" w:rsidRDefault="005413D9" w:rsidP="00574C2B">
      <w:pPr>
        <w:jc w:val="both"/>
        <w:rPr>
          <w:sz w:val="26"/>
          <w:szCs w:val="26"/>
        </w:rPr>
      </w:pPr>
    </w:p>
    <w:p w14:paraId="71D8CE74" w14:textId="77777777" w:rsidR="005413D9" w:rsidRDefault="005413D9" w:rsidP="00574C2B">
      <w:pPr>
        <w:jc w:val="both"/>
        <w:rPr>
          <w:sz w:val="26"/>
          <w:szCs w:val="26"/>
        </w:rPr>
      </w:pPr>
    </w:p>
    <w:p w14:paraId="25752038" w14:textId="77777777" w:rsidR="005413D9" w:rsidRPr="00580C2F" w:rsidRDefault="005413D9" w:rsidP="00574C2B">
      <w:pPr>
        <w:jc w:val="both"/>
        <w:rPr>
          <w:sz w:val="26"/>
          <w:szCs w:val="26"/>
        </w:rPr>
      </w:pPr>
    </w:p>
    <w:p w14:paraId="5F743485" w14:textId="77777777"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14:paraId="080FC5C9" w14:textId="77777777"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14:paraId="40119157" w14:textId="76784DC2" w:rsidR="0097277C" w:rsidRDefault="0007357D" w:rsidP="00442DAA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 w:rsidR="00442DAA">
        <w:rPr>
          <w:b/>
          <w:sz w:val="26"/>
          <w:szCs w:val="26"/>
        </w:rPr>
        <w:t>А.А.Богаткин</w:t>
      </w:r>
    </w:p>
    <w:p w14:paraId="1961C35C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5690710B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7E4D9DEA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02B021EF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3A126E1E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701759C0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4ADB1E53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53272E7E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212F7789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35097B7E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47D35781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11D0DBB0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1488B107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5AFC14F6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13BCFCC8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543A4F36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5BFD9A31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2B111FE5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4B0162B7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0F34EE1C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7C9F63A9" w14:textId="77777777" w:rsidR="005413D9" w:rsidRDefault="005413D9" w:rsidP="00442DAA">
      <w:pPr>
        <w:jc w:val="both"/>
        <w:rPr>
          <w:b/>
          <w:sz w:val="26"/>
          <w:szCs w:val="26"/>
        </w:rPr>
      </w:pPr>
    </w:p>
    <w:p w14:paraId="09BF5324" w14:textId="77777777" w:rsidR="005413D9" w:rsidRPr="00442DAA" w:rsidRDefault="005413D9" w:rsidP="00442DAA">
      <w:pPr>
        <w:jc w:val="both"/>
        <w:rPr>
          <w:b/>
          <w:sz w:val="26"/>
          <w:szCs w:val="26"/>
        </w:rPr>
      </w:pPr>
    </w:p>
    <w:p w14:paraId="7D01928A" w14:textId="77777777"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14:paraId="405FB377" w14:textId="77777777"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14:paraId="3274B579" w14:textId="77777777"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14:paraId="4262A33F" w14:textId="77777777"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14:paraId="5D1D7BE1" w14:textId="77777777"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14:paraId="4F265854" w14:textId="77777777" w:rsidR="00423898" w:rsidRPr="00BB3B21" w:rsidRDefault="00E50316" w:rsidP="00BB3B21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</w:t>
      </w:r>
      <w:r w:rsidR="00423898">
        <w:rPr>
          <w:sz w:val="24"/>
          <w:szCs w:val="24"/>
          <w:lang w:eastAsia="en-US"/>
        </w:rPr>
        <w:t xml:space="preserve">            </w:t>
      </w:r>
      <w:r w:rsidR="00B815BA">
        <w:rPr>
          <w:sz w:val="24"/>
          <w:szCs w:val="24"/>
          <w:lang w:eastAsia="en-US"/>
        </w:rPr>
        <w:t xml:space="preserve">          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556C90">
        <w:rPr>
          <w:rFonts w:ascii="Times New Roman" w:hAnsi="Times New Roman" w:cs="Times New Roman"/>
          <w:b w:val="0"/>
          <w:sz w:val="24"/>
          <w:szCs w:val="24"/>
          <w:lang w:eastAsia="en-US"/>
        </w:rPr>
        <w:t>21.11.</w:t>
      </w:r>
      <w:r w:rsidR="00BB3B2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2023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="00556C90"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0D177672" w14:textId="77777777" w:rsidR="00FF3B3E" w:rsidRPr="00BE32B4" w:rsidRDefault="00FF3B3E" w:rsidP="00423898">
      <w:pPr>
        <w:tabs>
          <w:tab w:val="left" w:pos="2440"/>
        </w:tabs>
        <w:ind w:left="360"/>
        <w:jc w:val="center"/>
      </w:pPr>
    </w:p>
    <w:p w14:paraId="5827A46B" w14:textId="77777777" w:rsidR="00FF3B3E" w:rsidRPr="00BE32B4" w:rsidRDefault="00FF3B3E" w:rsidP="00FF3B3E"/>
    <w:p w14:paraId="03DB6EC6" w14:textId="77777777"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14:paraId="14354380" w14:textId="77777777"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14:paraId="5A6B475C" w14:textId="24C18337" w:rsidR="00FF3B3E" w:rsidRPr="00BE32B4" w:rsidRDefault="00316EF4" w:rsidP="00316EF4">
      <w:pPr>
        <w:jc w:val="right"/>
        <w:rPr>
          <w:b/>
        </w:rPr>
      </w:pPr>
      <w:r>
        <w:rPr>
          <w:b/>
        </w:rPr>
        <w:t>тыс.руб.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14:paraId="4008D651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14:paraId="609D87A9" w14:textId="77777777"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6A462C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2CF6B" w14:textId="77CE4D20"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</w:t>
            </w:r>
            <w:r w:rsidR="00316EF4">
              <w:t>.</w:t>
            </w:r>
          </w:p>
        </w:tc>
        <w:tc>
          <w:tcPr>
            <w:tcW w:w="1266" w:type="dxa"/>
            <w:vAlign w:val="center"/>
          </w:tcPr>
          <w:p w14:paraId="1AABEFA6" w14:textId="412ADD16"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</w:t>
            </w:r>
            <w:r w:rsidR="00316EF4">
              <w:t>.</w:t>
            </w:r>
          </w:p>
        </w:tc>
        <w:tc>
          <w:tcPr>
            <w:tcW w:w="1266" w:type="dxa"/>
            <w:vAlign w:val="center"/>
          </w:tcPr>
          <w:p w14:paraId="51157A7C" w14:textId="09418894"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год.</w:t>
            </w:r>
          </w:p>
        </w:tc>
      </w:tr>
      <w:tr w:rsidR="00FF3B3E" w:rsidRPr="00BE32B4" w14:paraId="2483FA97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2E12B127" w14:textId="77777777"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1E22E2D6" w14:textId="77777777"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B64F207" w14:textId="77777777"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14:paraId="2AA5B88E" w14:textId="77777777"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14:paraId="32A5FA66" w14:textId="77777777"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14:paraId="381E5E8D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76313D08" w14:textId="77777777"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9FF555D" w14:textId="77777777"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37ABB8F" w14:textId="77777777"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14:paraId="067A3093" w14:textId="77777777"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14:paraId="18A61FCB" w14:textId="77777777"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14:paraId="700C9340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001E1CB8" w14:textId="77777777"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1E407BFD" w14:textId="77777777"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AE154C8" w14:textId="77777777"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14:paraId="217E438A" w14:textId="77777777"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14:paraId="03F1D888" w14:textId="77777777"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14:paraId="7D730ECF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2D79E0C8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37B12D1A" w14:textId="77777777"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31C0D1F" w14:textId="77777777"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14:paraId="06302D77" w14:textId="77777777"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14:paraId="014CE17C" w14:textId="77777777"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14:paraId="21F81450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420C2751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674D2710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5E08C72" w14:textId="77777777"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14:paraId="6278C003" w14:textId="77777777"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14:paraId="4D6B21AF" w14:textId="77777777"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14:paraId="19EB84C8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452FFD74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D1B346A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B6A836" w14:textId="77777777" w:rsidR="00FF3B3E" w:rsidRPr="00BE32B4" w:rsidRDefault="00E50316" w:rsidP="005C2C5D">
            <w:pPr>
              <w:widowControl/>
              <w:jc w:val="right"/>
            </w:pPr>
            <w:r w:rsidRPr="00BE32B4">
              <w:t>-4</w:t>
            </w:r>
            <w:r w:rsidR="00383ABB">
              <w:t>4</w:t>
            </w:r>
            <w:r w:rsidR="005C2C5D">
              <w:t>59</w:t>
            </w:r>
            <w:r w:rsidRPr="00BE32B4">
              <w:t>,</w:t>
            </w:r>
            <w:r w:rsidR="005C2C5D">
              <w:t>11</w:t>
            </w:r>
            <w:r>
              <w:t>0</w:t>
            </w:r>
          </w:p>
        </w:tc>
        <w:tc>
          <w:tcPr>
            <w:tcW w:w="1266" w:type="dxa"/>
          </w:tcPr>
          <w:p w14:paraId="35601A6D" w14:textId="77777777" w:rsidR="00FF3B3E" w:rsidRPr="00BE32B4" w:rsidRDefault="00FF3B3E" w:rsidP="00E37CFB">
            <w:pPr>
              <w:widowControl/>
              <w:jc w:val="right"/>
            </w:pPr>
          </w:p>
          <w:p w14:paraId="42E29659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14:paraId="09AEAA81" w14:textId="77777777" w:rsidR="00FF3B3E" w:rsidRPr="00BE32B4" w:rsidRDefault="00FF3B3E" w:rsidP="00E37CFB">
            <w:pPr>
              <w:widowControl/>
              <w:jc w:val="right"/>
            </w:pPr>
          </w:p>
          <w:p w14:paraId="0CCFC5FF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14:paraId="12B4FB66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7B51A885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06BAFB8B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E50B579" w14:textId="77777777" w:rsidR="00FF3B3E" w:rsidRPr="00BE32B4" w:rsidRDefault="00610F7F" w:rsidP="001420A2">
            <w:pPr>
              <w:widowControl/>
              <w:jc w:val="right"/>
            </w:pPr>
            <w:r w:rsidRPr="00BE32B4">
              <w:t>-4</w:t>
            </w:r>
            <w:r w:rsidR="005C2C5D">
              <w:t>459</w:t>
            </w:r>
            <w:r w:rsidRPr="00BE32B4">
              <w:t>,</w:t>
            </w:r>
            <w:r w:rsidR="005C2C5D">
              <w:t>11</w:t>
            </w:r>
            <w:r>
              <w:t>0</w:t>
            </w:r>
          </w:p>
        </w:tc>
        <w:tc>
          <w:tcPr>
            <w:tcW w:w="1266" w:type="dxa"/>
          </w:tcPr>
          <w:p w14:paraId="094EC2B8" w14:textId="77777777" w:rsidR="00FF3B3E" w:rsidRPr="00BE32B4" w:rsidRDefault="00FF3B3E" w:rsidP="00E37CFB">
            <w:pPr>
              <w:widowControl/>
              <w:jc w:val="right"/>
            </w:pPr>
          </w:p>
          <w:p w14:paraId="2D90C591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14:paraId="25F81269" w14:textId="77777777" w:rsidR="00FF3B3E" w:rsidRPr="00BE32B4" w:rsidRDefault="00FF3B3E" w:rsidP="00E37CFB">
            <w:pPr>
              <w:widowControl/>
              <w:jc w:val="right"/>
            </w:pPr>
          </w:p>
          <w:p w14:paraId="38E70B9B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14:paraId="1141517D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441D3379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2F4C845F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57EFB11" w14:textId="77777777" w:rsidR="00FF3B3E" w:rsidRPr="00BE32B4" w:rsidRDefault="00610F7F" w:rsidP="005C2C5D">
            <w:pPr>
              <w:widowControl/>
              <w:jc w:val="right"/>
            </w:pPr>
            <w:r w:rsidRPr="00BE32B4">
              <w:t>-4</w:t>
            </w:r>
            <w:r w:rsidR="005C2C5D">
              <w:t>459</w:t>
            </w:r>
            <w:r w:rsidRPr="00BE32B4">
              <w:t>,</w:t>
            </w:r>
            <w:r w:rsidR="005C2C5D">
              <w:t>11</w:t>
            </w:r>
            <w:r>
              <w:t>0</w:t>
            </w:r>
          </w:p>
        </w:tc>
        <w:tc>
          <w:tcPr>
            <w:tcW w:w="1266" w:type="dxa"/>
          </w:tcPr>
          <w:p w14:paraId="13728AC1" w14:textId="77777777" w:rsidR="00FF3B3E" w:rsidRPr="00BE32B4" w:rsidRDefault="00FF3B3E" w:rsidP="00E37CFB">
            <w:pPr>
              <w:widowControl/>
              <w:jc w:val="right"/>
            </w:pPr>
          </w:p>
          <w:p w14:paraId="2C41BDD8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14:paraId="711CD5FE" w14:textId="77777777" w:rsidR="00FF3B3E" w:rsidRPr="00BE32B4" w:rsidRDefault="00FF3B3E" w:rsidP="00E37CFB">
            <w:pPr>
              <w:widowControl/>
              <w:jc w:val="right"/>
            </w:pPr>
          </w:p>
          <w:p w14:paraId="7A4A58E5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14:paraId="5D929D66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11DFEB79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6594A3C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81D25D" w14:textId="77777777" w:rsidR="00FF3B3E" w:rsidRPr="00BE32B4" w:rsidRDefault="00610F7F" w:rsidP="001420A2">
            <w:pPr>
              <w:widowControl/>
              <w:jc w:val="right"/>
            </w:pPr>
            <w:r w:rsidRPr="00BE32B4">
              <w:t>-4</w:t>
            </w:r>
            <w:r w:rsidR="005C2C5D">
              <w:t>459</w:t>
            </w:r>
            <w:r w:rsidRPr="00BE32B4">
              <w:t>,</w:t>
            </w:r>
            <w:r w:rsidR="005C2C5D">
              <w:t>11</w:t>
            </w:r>
            <w:r>
              <w:t>0</w:t>
            </w:r>
          </w:p>
        </w:tc>
        <w:tc>
          <w:tcPr>
            <w:tcW w:w="1266" w:type="dxa"/>
          </w:tcPr>
          <w:p w14:paraId="21700936" w14:textId="77777777" w:rsidR="00FF3B3E" w:rsidRPr="00BE32B4" w:rsidRDefault="00FF3B3E" w:rsidP="00E37CFB">
            <w:pPr>
              <w:widowControl/>
              <w:jc w:val="right"/>
            </w:pPr>
          </w:p>
          <w:p w14:paraId="621E24C5" w14:textId="77777777" w:rsidR="00FF3B3E" w:rsidRPr="00BE32B4" w:rsidRDefault="00FF3B3E" w:rsidP="00E37CFB">
            <w:pPr>
              <w:widowControl/>
              <w:jc w:val="right"/>
            </w:pPr>
          </w:p>
          <w:p w14:paraId="397596B3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14:paraId="6F23118A" w14:textId="77777777" w:rsidR="00FF3B3E" w:rsidRPr="00BE32B4" w:rsidRDefault="00FF3B3E" w:rsidP="00E37CFB">
            <w:pPr>
              <w:widowControl/>
              <w:jc w:val="right"/>
            </w:pPr>
          </w:p>
          <w:p w14:paraId="2F64C409" w14:textId="77777777" w:rsidR="00FF3B3E" w:rsidRPr="00BE32B4" w:rsidRDefault="00FF3B3E" w:rsidP="00E37CFB">
            <w:pPr>
              <w:widowControl/>
              <w:jc w:val="right"/>
            </w:pPr>
          </w:p>
          <w:p w14:paraId="47C14C22" w14:textId="77777777"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14:paraId="25839992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5CAD4538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7E455626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06E3B8" w14:textId="3AA3A41A" w:rsidR="00FF3B3E" w:rsidRPr="00547C49" w:rsidRDefault="00547C49" w:rsidP="00556C90">
            <w:pPr>
              <w:widowControl/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14:paraId="345AE3AF" w14:textId="77777777" w:rsidR="00FF3B3E" w:rsidRPr="00BE32B4" w:rsidRDefault="00FF3B3E" w:rsidP="00E37CFB">
            <w:pPr>
              <w:widowControl/>
              <w:jc w:val="right"/>
            </w:pPr>
          </w:p>
          <w:p w14:paraId="1DDD8240" w14:textId="77777777"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14:paraId="55DA8446" w14:textId="77777777" w:rsidR="00FF3B3E" w:rsidRPr="00BE32B4" w:rsidRDefault="00FF3B3E" w:rsidP="00E37CFB">
            <w:pPr>
              <w:widowControl/>
              <w:jc w:val="right"/>
            </w:pPr>
          </w:p>
          <w:p w14:paraId="3B116605" w14:textId="77777777"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14:paraId="587C3316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44A74204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F9C7455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027DBC4" w14:textId="65B64ED2" w:rsidR="00FF3B3E" w:rsidRPr="00BE32B4" w:rsidRDefault="00547C49" w:rsidP="001420A2">
            <w:pPr>
              <w:widowControl/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14:paraId="64269D7B" w14:textId="77777777" w:rsidR="00FF3B3E" w:rsidRPr="00BE32B4" w:rsidRDefault="00FF3B3E" w:rsidP="00E37CFB">
            <w:pPr>
              <w:widowControl/>
              <w:jc w:val="right"/>
            </w:pPr>
          </w:p>
          <w:p w14:paraId="38746920" w14:textId="77777777"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14:paraId="64F1CA9D" w14:textId="77777777" w:rsidR="00FF3B3E" w:rsidRPr="00BE32B4" w:rsidRDefault="00FF3B3E" w:rsidP="00E37CFB">
            <w:pPr>
              <w:widowControl/>
              <w:jc w:val="right"/>
            </w:pPr>
          </w:p>
          <w:p w14:paraId="2AF6C8A5" w14:textId="77777777"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14:paraId="3999D071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2FC0C855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11D22997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924EFC" w14:textId="34F9A130" w:rsidR="00FF3B3E" w:rsidRPr="00BE32B4" w:rsidRDefault="00547C49" w:rsidP="00E50316">
            <w:pPr>
              <w:widowControl/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14:paraId="75ECFE2C" w14:textId="77777777" w:rsidR="00FF3B3E" w:rsidRPr="00BE32B4" w:rsidRDefault="00FF3B3E" w:rsidP="00E37CFB">
            <w:pPr>
              <w:widowControl/>
              <w:jc w:val="right"/>
            </w:pPr>
          </w:p>
          <w:p w14:paraId="1FDFDC04" w14:textId="77777777"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14:paraId="6A084D02" w14:textId="77777777" w:rsidR="00FF3B3E" w:rsidRPr="00BE32B4" w:rsidRDefault="00FF3B3E" w:rsidP="00E37CFB">
            <w:pPr>
              <w:widowControl/>
              <w:jc w:val="right"/>
            </w:pPr>
          </w:p>
          <w:p w14:paraId="5B7F3179" w14:textId="77777777"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14:paraId="6A51C3C8" w14:textId="77777777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14:paraId="5CDE3E97" w14:textId="77777777"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51401E4" w14:textId="77777777"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B997C43" w14:textId="69C4ACAB" w:rsidR="00FF3B3E" w:rsidRPr="00E37CFB" w:rsidRDefault="00547C49" w:rsidP="00E50316">
            <w:pPr>
              <w:widowControl/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14:paraId="4A4120E2" w14:textId="77777777" w:rsidR="00FF3B3E" w:rsidRPr="00BE32B4" w:rsidRDefault="00FF3B3E" w:rsidP="00E37CFB">
            <w:pPr>
              <w:widowControl/>
              <w:jc w:val="right"/>
            </w:pPr>
          </w:p>
          <w:p w14:paraId="3F975265" w14:textId="77777777" w:rsidR="00FF3B3E" w:rsidRDefault="00FF3B3E" w:rsidP="00E37CFB">
            <w:pPr>
              <w:widowControl/>
              <w:jc w:val="right"/>
            </w:pPr>
          </w:p>
          <w:p w14:paraId="2B40D3CB" w14:textId="77777777"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14:paraId="7109EA2F" w14:textId="77777777" w:rsidR="00FF3B3E" w:rsidRPr="00BE32B4" w:rsidRDefault="00FF3B3E" w:rsidP="00E37CFB">
            <w:pPr>
              <w:widowControl/>
              <w:jc w:val="right"/>
            </w:pPr>
          </w:p>
          <w:p w14:paraId="246A0C4E" w14:textId="77777777" w:rsidR="00FF3B3E" w:rsidRDefault="00FF3B3E" w:rsidP="00E37CFB">
            <w:pPr>
              <w:widowControl/>
              <w:jc w:val="right"/>
            </w:pPr>
          </w:p>
          <w:p w14:paraId="1366D04D" w14:textId="77777777"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14:paraId="5DD0B721" w14:textId="77777777" w:rsidR="00FF3B3E" w:rsidRDefault="00FF3B3E" w:rsidP="00FF3B3E"/>
    <w:p w14:paraId="2B0E6746" w14:textId="77777777" w:rsidR="002F56DD" w:rsidRPr="00BE32B4" w:rsidRDefault="002F56DD" w:rsidP="002F56DD"/>
    <w:p w14:paraId="629CACB0" w14:textId="77777777" w:rsidR="002F56DD" w:rsidRDefault="002F56DD" w:rsidP="00570540">
      <w:pPr>
        <w:widowControl/>
        <w:rPr>
          <w:sz w:val="24"/>
          <w:szCs w:val="24"/>
        </w:rPr>
      </w:pPr>
    </w:p>
    <w:p w14:paraId="2F99C7FC" w14:textId="77777777" w:rsidR="002F56DD" w:rsidRDefault="002F56DD" w:rsidP="00570540">
      <w:pPr>
        <w:widowControl/>
        <w:rPr>
          <w:sz w:val="24"/>
          <w:szCs w:val="24"/>
        </w:rPr>
      </w:pPr>
    </w:p>
    <w:p w14:paraId="3999E58A" w14:textId="77777777" w:rsidR="002F56DD" w:rsidRDefault="002F56DD" w:rsidP="00570540">
      <w:pPr>
        <w:widowControl/>
        <w:rPr>
          <w:sz w:val="24"/>
          <w:szCs w:val="24"/>
        </w:rPr>
      </w:pPr>
    </w:p>
    <w:p w14:paraId="6007B48D" w14:textId="77777777" w:rsidR="002F56DD" w:rsidRDefault="002F56DD" w:rsidP="00570540">
      <w:pPr>
        <w:widowControl/>
        <w:rPr>
          <w:sz w:val="24"/>
          <w:szCs w:val="24"/>
        </w:rPr>
      </w:pPr>
    </w:p>
    <w:p w14:paraId="22A661C3" w14:textId="77777777" w:rsidR="002F56DD" w:rsidRDefault="002F56DD" w:rsidP="00570540">
      <w:pPr>
        <w:widowControl/>
        <w:rPr>
          <w:sz w:val="24"/>
          <w:szCs w:val="24"/>
        </w:rPr>
      </w:pPr>
    </w:p>
    <w:p w14:paraId="640135D4" w14:textId="77777777" w:rsidR="002F56DD" w:rsidRDefault="002F56DD" w:rsidP="00570540">
      <w:pPr>
        <w:widowControl/>
        <w:rPr>
          <w:sz w:val="24"/>
          <w:szCs w:val="24"/>
        </w:rPr>
      </w:pPr>
    </w:p>
    <w:p w14:paraId="1D7AE481" w14:textId="77777777" w:rsidR="002F56DD" w:rsidRDefault="002F56DD" w:rsidP="00570540">
      <w:pPr>
        <w:widowControl/>
        <w:rPr>
          <w:sz w:val="24"/>
          <w:szCs w:val="24"/>
        </w:rPr>
      </w:pPr>
    </w:p>
    <w:p w14:paraId="0E9CDE37" w14:textId="77777777" w:rsidR="00FF3B3E" w:rsidRDefault="00FF3B3E" w:rsidP="00570540">
      <w:pPr>
        <w:widowControl/>
        <w:rPr>
          <w:sz w:val="24"/>
          <w:szCs w:val="24"/>
        </w:rPr>
      </w:pPr>
    </w:p>
    <w:p w14:paraId="3305A40C" w14:textId="77777777" w:rsidR="002F56DD" w:rsidRDefault="002F56DD" w:rsidP="00570540">
      <w:pPr>
        <w:widowControl/>
        <w:rPr>
          <w:sz w:val="24"/>
          <w:szCs w:val="24"/>
        </w:rPr>
      </w:pPr>
    </w:p>
    <w:p w14:paraId="7A731F72" w14:textId="77777777" w:rsidR="002F56DD" w:rsidRDefault="002F56DD" w:rsidP="00570540">
      <w:pPr>
        <w:widowControl/>
        <w:rPr>
          <w:sz w:val="24"/>
          <w:szCs w:val="24"/>
        </w:rPr>
      </w:pPr>
    </w:p>
    <w:p w14:paraId="2D8A565F" w14:textId="77777777" w:rsidR="00E22AB2" w:rsidRDefault="00E22AB2" w:rsidP="00570540">
      <w:pPr>
        <w:widowControl/>
        <w:rPr>
          <w:sz w:val="24"/>
          <w:szCs w:val="24"/>
        </w:rPr>
      </w:pPr>
    </w:p>
    <w:p w14:paraId="2F203B07" w14:textId="77777777" w:rsidR="00E22AB2" w:rsidRDefault="00E22AB2" w:rsidP="00570540">
      <w:pPr>
        <w:widowControl/>
        <w:rPr>
          <w:sz w:val="24"/>
          <w:szCs w:val="24"/>
        </w:rPr>
      </w:pPr>
    </w:p>
    <w:p w14:paraId="02853E15" w14:textId="77777777" w:rsidR="00E22AB2" w:rsidRDefault="00E22AB2" w:rsidP="00570540">
      <w:pPr>
        <w:widowControl/>
        <w:rPr>
          <w:sz w:val="24"/>
          <w:szCs w:val="24"/>
        </w:rPr>
      </w:pPr>
    </w:p>
    <w:p w14:paraId="4CAB6A7E" w14:textId="77777777" w:rsidR="00E22AB2" w:rsidRDefault="00E22AB2" w:rsidP="00570540">
      <w:pPr>
        <w:widowControl/>
        <w:rPr>
          <w:sz w:val="24"/>
          <w:szCs w:val="24"/>
        </w:rPr>
      </w:pPr>
    </w:p>
    <w:p w14:paraId="67214CD3" w14:textId="77777777" w:rsidR="00E22AB2" w:rsidRDefault="00E22AB2" w:rsidP="00570540">
      <w:pPr>
        <w:widowControl/>
        <w:rPr>
          <w:sz w:val="24"/>
          <w:szCs w:val="24"/>
        </w:rPr>
      </w:pPr>
    </w:p>
    <w:p w14:paraId="038D1E76" w14:textId="77777777" w:rsidR="00E22AB2" w:rsidRDefault="00E22AB2" w:rsidP="00E22AB2">
      <w:pPr>
        <w:pStyle w:val="a0"/>
        <w:rPr>
          <w:b/>
        </w:rPr>
      </w:pPr>
    </w:p>
    <w:p w14:paraId="57D6463E" w14:textId="77777777" w:rsidR="00992E91" w:rsidRPr="00E77156" w:rsidRDefault="00992E91" w:rsidP="00992E91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t>Приложение 3</w:t>
      </w:r>
    </w:p>
    <w:p w14:paraId="5251AD43" w14:textId="77777777" w:rsidR="00992E91" w:rsidRPr="00E77156" w:rsidRDefault="00992E91" w:rsidP="00992E91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14:paraId="2270BD08" w14:textId="77777777" w:rsidR="00992E91" w:rsidRPr="00E77156" w:rsidRDefault="00992E91" w:rsidP="00992E91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14:paraId="5A109FA4" w14:textId="77777777" w:rsidR="00992E91" w:rsidRPr="00E77156" w:rsidRDefault="00992E91" w:rsidP="00992E91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14:paraId="4AC93836" w14:textId="77777777" w:rsidR="00992E91" w:rsidRPr="00E77156" w:rsidRDefault="00992E91" w:rsidP="00992E91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14:paraId="247E3D18" w14:textId="77777777" w:rsidR="00992E91" w:rsidRPr="00BB3B21" w:rsidRDefault="00992E91" w:rsidP="00992E91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="00556C90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556C90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="00556C90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="00556C90"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14:paraId="19FA9484" w14:textId="77777777" w:rsidR="00992E91" w:rsidRPr="00BE32B4" w:rsidRDefault="00992E91" w:rsidP="00992E91">
      <w:pPr>
        <w:ind w:left="-108"/>
        <w:jc w:val="right"/>
      </w:pPr>
      <w:r w:rsidRPr="00BE32B4">
        <w:t xml:space="preserve"> </w:t>
      </w:r>
    </w:p>
    <w:p w14:paraId="3D205AC7" w14:textId="77777777" w:rsidR="00992E91" w:rsidRPr="00BE32B4" w:rsidRDefault="00992E91" w:rsidP="00992E91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1D47616E" w14:textId="77777777" w:rsidR="00992E91" w:rsidRPr="00BE32B4" w:rsidRDefault="00992E91" w:rsidP="00992E91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992E91" w:rsidRPr="00BE32B4" w14:paraId="30891CE3" w14:textId="77777777" w:rsidTr="00992E91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6718A55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CD4C2C2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14:paraId="69406B2F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75CDAB0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03E925D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81E05D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992E91" w:rsidRPr="00BE32B4" w14:paraId="3F627E9D" w14:textId="77777777" w:rsidTr="00992E91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172606C9" w14:textId="77777777" w:rsidR="00992E91" w:rsidRPr="00BE32B4" w:rsidRDefault="00992E91" w:rsidP="00992E91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28DF0A16" w14:textId="77777777" w:rsidR="00992E91" w:rsidRPr="00BE32B4" w:rsidRDefault="00992E91" w:rsidP="00992E91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92C942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FA599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09009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992E91" w:rsidRPr="00BE32B4" w14:paraId="7BA78CB6" w14:textId="77777777" w:rsidTr="00992E9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0A0229B" w14:textId="77777777" w:rsidR="00992E91" w:rsidRPr="00BE32B4" w:rsidRDefault="00992E91" w:rsidP="00992E91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A5C586B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DEFC" w14:textId="77777777" w:rsidR="00992E91" w:rsidRPr="00D100AE" w:rsidRDefault="00992E91" w:rsidP="0098199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81990">
              <w:rPr>
                <w:b/>
              </w:rPr>
              <w:t>63</w:t>
            </w:r>
            <w:r>
              <w:rPr>
                <w:b/>
              </w:rPr>
              <w:t>,</w:t>
            </w:r>
            <w:r w:rsidR="00981990">
              <w:rPr>
                <w:b/>
              </w:rPr>
              <w:t>11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F226C" w14:textId="77777777" w:rsidR="00992E91" w:rsidRPr="00BE32B4" w:rsidRDefault="00992E91" w:rsidP="00992E91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8378B" w14:textId="77777777" w:rsidR="00992E91" w:rsidRPr="00BE32B4" w:rsidRDefault="00992E91" w:rsidP="00992E91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992E91" w:rsidRPr="00BE32B4" w14:paraId="517FB6A4" w14:textId="77777777" w:rsidTr="00992E9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CE0B51" w14:textId="77777777" w:rsidR="00992E91" w:rsidRPr="00BE32B4" w:rsidRDefault="00992E91" w:rsidP="00992E91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C94FD2A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10CD2" w14:textId="008199B3" w:rsidR="00992E91" w:rsidRPr="00D100AE" w:rsidRDefault="006232DA" w:rsidP="00981990">
            <w:pPr>
              <w:jc w:val="right"/>
              <w:rPr>
                <w:b/>
              </w:rPr>
            </w:pPr>
            <w:r>
              <w:rPr>
                <w:b/>
              </w:rPr>
              <w:t>305,760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15C8F5" w14:textId="77777777" w:rsidR="00992E91" w:rsidRPr="00BE32B4" w:rsidRDefault="00992E91" w:rsidP="00992E91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B0B5C" w14:textId="77777777" w:rsidR="00992E91" w:rsidRPr="00BE32B4" w:rsidRDefault="00992E91" w:rsidP="00992E91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992E91" w:rsidRPr="00BE32B4" w14:paraId="09A2E4FD" w14:textId="77777777" w:rsidTr="00992E91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92D6" w14:textId="77777777" w:rsidR="00992E91" w:rsidRPr="00BE32B4" w:rsidRDefault="00992E91" w:rsidP="00992E91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A3ECBE" w14:textId="77777777" w:rsidR="0017012C" w:rsidRPr="0017012C" w:rsidRDefault="0017012C" w:rsidP="0017012C">
            <w:pPr>
              <w:widowControl/>
              <w:jc w:val="center"/>
              <w:rPr>
                <w:b/>
                <w:bCs/>
              </w:rPr>
            </w:pPr>
            <w:r w:rsidRPr="0017012C">
              <w:rPr>
                <w:b/>
                <w:bCs/>
              </w:rPr>
              <w:t>2 02 15001</w:t>
            </w:r>
            <w:r>
              <w:rPr>
                <w:b/>
                <w:bCs/>
              </w:rPr>
              <w:t xml:space="preserve"> </w:t>
            </w:r>
            <w:r w:rsidRPr="0017012C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 w:rsidRPr="0017012C">
              <w:rPr>
                <w:b/>
                <w:bCs/>
              </w:rPr>
              <w:t>0000</w:t>
            </w:r>
            <w:r>
              <w:rPr>
                <w:b/>
                <w:bCs/>
              </w:rPr>
              <w:t xml:space="preserve"> </w:t>
            </w:r>
            <w:r w:rsidRPr="0017012C">
              <w:rPr>
                <w:b/>
                <w:bCs/>
              </w:rPr>
              <w:t>150</w:t>
            </w:r>
          </w:p>
          <w:p w14:paraId="06BDF611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90C4" w14:textId="77777777" w:rsidR="00992E91" w:rsidRPr="007B428F" w:rsidRDefault="00992E91" w:rsidP="00992E91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795" w14:textId="77777777" w:rsidR="00992E91" w:rsidRPr="007B428F" w:rsidRDefault="00992E91" w:rsidP="00992E91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ACD" w14:textId="77777777" w:rsidR="00992E91" w:rsidRPr="007B428F" w:rsidRDefault="00992E91" w:rsidP="00992E91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992E91" w:rsidRPr="00BE32B4" w14:paraId="15CD7F57" w14:textId="77777777" w:rsidTr="00992E9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8192" w14:textId="77777777" w:rsidR="00992E91" w:rsidRPr="00BE32B4" w:rsidRDefault="00992E91" w:rsidP="00992E9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7298B3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5902FD" w14:textId="77777777" w:rsidR="00992E91" w:rsidRPr="00C9046A" w:rsidRDefault="00992E91" w:rsidP="00992E91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47667" w14:textId="77777777" w:rsidR="00992E91" w:rsidRPr="00C9046A" w:rsidRDefault="00992E91" w:rsidP="00992E91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CF4D18" w14:textId="77777777" w:rsidR="00992E91" w:rsidRPr="00C9046A" w:rsidRDefault="00992E91" w:rsidP="00992E91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17012C" w:rsidRPr="00BE32B4" w14:paraId="178FCFEA" w14:textId="77777777" w:rsidTr="0005012C">
        <w:trPr>
          <w:trHeight w:val="370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7A628" w14:textId="5BF5EBBC" w:rsidR="0017012C" w:rsidRPr="0005012C" w:rsidRDefault="0017012C" w:rsidP="0017012C">
            <w:pPr>
              <w:widowControl/>
              <w:rPr>
                <w:b/>
                <w:bCs/>
              </w:rPr>
            </w:pPr>
            <w:r w:rsidRPr="00B322C5">
              <w:rPr>
                <w:b/>
                <w:bCs/>
              </w:rPr>
              <w:t>Прочие дота</w:t>
            </w:r>
            <w:r w:rsidR="0005012C">
              <w:rPr>
                <w:b/>
                <w:bCs/>
              </w:rPr>
              <w:t>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E2CD0" w14:textId="77777777" w:rsidR="0017012C" w:rsidRPr="00B322C5" w:rsidRDefault="0017012C" w:rsidP="0017012C">
            <w:pPr>
              <w:widowControl/>
              <w:jc w:val="center"/>
              <w:rPr>
                <w:b/>
                <w:bCs/>
              </w:rPr>
            </w:pPr>
            <w:r w:rsidRPr="00B322C5">
              <w:rPr>
                <w:b/>
                <w:bCs/>
              </w:rPr>
              <w:t xml:space="preserve"> 2 02 19999 10 0000 150</w:t>
            </w:r>
          </w:p>
          <w:p w14:paraId="0DDA1111" w14:textId="77777777" w:rsidR="0017012C" w:rsidRPr="0042191E" w:rsidRDefault="0017012C" w:rsidP="0017012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CD6311" w14:textId="77777777" w:rsidR="0017012C" w:rsidRDefault="0017012C" w:rsidP="0017012C">
            <w:pPr>
              <w:jc w:val="right"/>
            </w:pPr>
            <w:r>
              <w:t>48,260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E24E5" w14:textId="77777777" w:rsidR="0017012C" w:rsidRPr="00C9046A" w:rsidRDefault="0017012C" w:rsidP="0017012C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BA34FF" w14:textId="77777777" w:rsidR="0017012C" w:rsidRPr="00C9046A" w:rsidRDefault="0017012C" w:rsidP="0017012C">
            <w:pPr>
              <w:jc w:val="right"/>
            </w:pPr>
          </w:p>
        </w:tc>
      </w:tr>
      <w:tr w:rsidR="0017012C" w:rsidRPr="00BE32B4" w14:paraId="5AD36D30" w14:textId="77777777" w:rsidTr="00992E9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FD1B" w14:textId="77777777" w:rsidR="0017012C" w:rsidRPr="00E57A3A" w:rsidRDefault="0017012C" w:rsidP="0017012C">
            <w:pPr>
              <w:widowControl/>
            </w:pPr>
            <w:r w:rsidRPr="00E57A3A"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25B805" w14:textId="77777777" w:rsidR="0017012C" w:rsidRPr="00E57A3A" w:rsidRDefault="0017012C" w:rsidP="0017012C">
            <w:pPr>
              <w:widowControl/>
              <w:jc w:val="center"/>
            </w:pPr>
            <w:r w:rsidRPr="00E57A3A">
              <w:t xml:space="preserve"> 2 02 19999 10 9101 150</w:t>
            </w:r>
          </w:p>
          <w:p w14:paraId="32116F09" w14:textId="77777777" w:rsidR="0017012C" w:rsidRPr="0042191E" w:rsidRDefault="0017012C" w:rsidP="0017012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DD873B" w14:textId="77777777" w:rsidR="0017012C" w:rsidRDefault="0017012C" w:rsidP="0017012C">
            <w:pPr>
              <w:jc w:val="right"/>
            </w:pPr>
            <w:r>
              <w:t>48,260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99CFE8" w14:textId="77777777" w:rsidR="0017012C" w:rsidRPr="00C9046A" w:rsidRDefault="0017012C" w:rsidP="0017012C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C9B938" w14:textId="77777777" w:rsidR="0017012C" w:rsidRPr="00C9046A" w:rsidRDefault="0017012C" w:rsidP="0017012C">
            <w:pPr>
              <w:jc w:val="right"/>
            </w:pPr>
          </w:p>
        </w:tc>
      </w:tr>
      <w:tr w:rsidR="00992E91" w:rsidRPr="00BE32B4" w14:paraId="304ABBAF" w14:textId="77777777" w:rsidTr="00992E91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AE17" w14:textId="77777777" w:rsidR="00992E91" w:rsidRPr="00BE32B4" w:rsidRDefault="00992E91" w:rsidP="00992E9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F39886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235F" w14:textId="77777777" w:rsidR="00992E91" w:rsidRPr="007B428F" w:rsidRDefault="00992E91" w:rsidP="00992E91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D36C" w14:textId="77777777" w:rsidR="00992E91" w:rsidRPr="007B428F" w:rsidRDefault="00992E91" w:rsidP="00992E91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CE4" w14:textId="77777777" w:rsidR="00992E91" w:rsidRPr="007B428F" w:rsidRDefault="00992E91" w:rsidP="00992E91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992E91" w:rsidRPr="00BE32B4" w14:paraId="4C6A8FA6" w14:textId="77777777" w:rsidTr="00992E91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EEC8" w14:textId="77777777" w:rsidR="00992E91" w:rsidRPr="00BE32B4" w:rsidRDefault="00992E91" w:rsidP="00992E9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B5010" w14:textId="77777777" w:rsidR="00992E91" w:rsidRPr="00BE32B4" w:rsidRDefault="00992E91" w:rsidP="00992E9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54C0" w14:textId="77777777" w:rsidR="00992E91" w:rsidRPr="00DD738F" w:rsidRDefault="00992E91" w:rsidP="00992E91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028B" w14:textId="77777777" w:rsidR="00992E91" w:rsidRPr="00DD738F" w:rsidRDefault="00992E91" w:rsidP="00992E91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828E" w14:textId="77777777" w:rsidR="00992E91" w:rsidRPr="00DD738F" w:rsidRDefault="00992E91" w:rsidP="00992E91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992E91" w:rsidRPr="00BE32B4" w14:paraId="71E51B6F" w14:textId="77777777" w:rsidTr="00992E91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BC21" w14:textId="77777777" w:rsidR="00992E91" w:rsidRPr="00686502" w:rsidRDefault="00992E91" w:rsidP="00992E91">
            <w:pPr>
              <w:widowControl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DF1C3F" w14:textId="77777777" w:rsidR="00992E91" w:rsidRPr="00686502" w:rsidRDefault="00992E91" w:rsidP="00992E91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8A0E" w14:textId="77777777" w:rsidR="00992E91" w:rsidRPr="001A1644" w:rsidRDefault="00992E91" w:rsidP="00992E91">
            <w:pPr>
              <w:jc w:val="right"/>
              <w:rPr>
                <w:b/>
              </w:rPr>
            </w:pPr>
            <w:r>
              <w:rPr>
                <w:b/>
              </w:rPr>
              <w:t>43,75</w:t>
            </w:r>
            <w:r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2DF4" w14:textId="77777777" w:rsidR="00992E91" w:rsidRPr="001A1644" w:rsidRDefault="00992E91" w:rsidP="00992E9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AE94" w14:textId="77777777" w:rsidR="00992E91" w:rsidRPr="001A1644" w:rsidRDefault="00992E91" w:rsidP="00992E9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992E91" w:rsidRPr="00BE32B4" w14:paraId="6662B4F7" w14:textId="77777777" w:rsidTr="00992E9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6FF3" w14:textId="77777777" w:rsidR="00992E91" w:rsidRPr="00686502" w:rsidRDefault="00992E91" w:rsidP="00992E91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5BC95" w14:textId="77777777" w:rsidR="00992E91" w:rsidRPr="00686502" w:rsidRDefault="00992E91" w:rsidP="00992E91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AFB" w14:textId="77777777" w:rsidR="00992E91" w:rsidRPr="001A1644" w:rsidRDefault="00992E91" w:rsidP="00992E91">
            <w:pPr>
              <w:jc w:val="right"/>
              <w:rPr>
                <w:b/>
              </w:rPr>
            </w:pPr>
            <w:r>
              <w:rPr>
                <w:b/>
              </w:rPr>
              <w:t>43,75</w:t>
            </w:r>
            <w:r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0AA1" w14:textId="77777777" w:rsidR="00992E91" w:rsidRPr="001A1644" w:rsidRDefault="00992E91" w:rsidP="00992E9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AE75" w14:textId="77777777" w:rsidR="00992E91" w:rsidRPr="001A1644" w:rsidRDefault="00992E91" w:rsidP="00992E91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992E91" w:rsidRPr="00BE32B4" w14:paraId="6AA16EB6" w14:textId="77777777" w:rsidTr="00992E9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483C" w14:textId="77777777" w:rsidR="00992E91" w:rsidRPr="00686502" w:rsidRDefault="00992E91" w:rsidP="00992E91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712433" w14:textId="77777777" w:rsidR="00992E91" w:rsidRPr="00686502" w:rsidRDefault="00992E91" w:rsidP="00992E91">
            <w:pPr>
              <w:widowControl/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14:paraId="7986A2D9" w14:textId="77777777" w:rsidR="00992E91" w:rsidRPr="00686502" w:rsidRDefault="00992E91" w:rsidP="00992E9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5572" w14:textId="77777777" w:rsidR="00992E91" w:rsidRDefault="00992E91" w:rsidP="00992E91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BE91" w14:textId="77777777" w:rsidR="00992E91" w:rsidRDefault="00992E91" w:rsidP="00992E91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BDCF" w14:textId="77777777" w:rsidR="00992E91" w:rsidRPr="00DD738F" w:rsidRDefault="00992E91" w:rsidP="00992E91">
            <w:pPr>
              <w:jc w:val="right"/>
            </w:pPr>
            <w:r>
              <w:t>39,700</w:t>
            </w:r>
          </w:p>
        </w:tc>
      </w:tr>
      <w:tr w:rsidR="00992E91" w:rsidRPr="00BE32B4" w14:paraId="76791C37" w14:textId="77777777" w:rsidTr="00992E9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2504" w14:textId="77777777" w:rsidR="00992E91" w:rsidRPr="0019091C" w:rsidRDefault="00992E91" w:rsidP="00992E91">
            <w:pPr>
              <w:widowControl/>
            </w:pPr>
            <w:r w:rsidRPr="0019091C">
              <w:t xml:space="preserve">Прочие межбюджетные трансферты передаваемые бюджетам сельских поселений на поддержку мер по </w:t>
            </w:r>
            <w:r w:rsidRPr="0019091C">
              <w:lastRenderedPageBreak/>
              <w:t>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95EFAE" w14:textId="77777777" w:rsidR="00992E91" w:rsidRPr="0019091C" w:rsidRDefault="00992E91" w:rsidP="00992E91">
            <w:pPr>
              <w:widowControl/>
              <w:jc w:val="center"/>
            </w:pPr>
            <w:r w:rsidRPr="0019091C">
              <w:lastRenderedPageBreak/>
              <w:t>901 20249999109403150</w:t>
            </w:r>
          </w:p>
          <w:p w14:paraId="5B18CF42" w14:textId="77777777" w:rsidR="00992E91" w:rsidRPr="00686502" w:rsidRDefault="00992E91" w:rsidP="00992E91">
            <w:pPr>
              <w:widowControl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0A24" w14:textId="77777777" w:rsidR="00992E91" w:rsidRDefault="00992E91" w:rsidP="00992E91">
            <w:pPr>
              <w:jc w:val="right"/>
            </w:pPr>
            <w:r>
              <w:t>4,050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E7E3" w14:textId="77777777" w:rsidR="00992E91" w:rsidRDefault="00992E91" w:rsidP="00992E91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D03" w14:textId="77777777" w:rsidR="00992E91" w:rsidRDefault="00992E91" w:rsidP="00992E91">
            <w:pPr>
              <w:jc w:val="right"/>
            </w:pPr>
          </w:p>
        </w:tc>
      </w:tr>
    </w:tbl>
    <w:p w14:paraId="1F3C5B33" w14:textId="77777777" w:rsidR="00FF3B3E" w:rsidRDefault="00FF3B3E" w:rsidP="00570540">
      <w:pPr>
        <w:widowControl/>
        <w:rPr>
          <w:sz w:val="24"/>
          <w:szCs w:val="24"/>
        </w:rPr>
      </w:pPr>
    </w:p>
    <w:p w14:paraId="698378AF" w14:textId="77777777"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14:paraId="73B9C483" w14:textId="77777777"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14:paraId="38B4C7DB" w14:textId="77777777"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14:paraId="0A63F68D" w14:textId="77777777"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14:paraId="37F63878" w14:textId="77777777" w:rsidR="00FF3B3E" w:rsidRPr="00BE32B4" w:rsidRDefault="00FF3B3E" w:rsidP="00EF4B41">
      <w:pPr>
        <w:pStyle w:val="ConsPlusTitle"/>
        <w:widowControl/>
        <w:tabs>
          <w:tab w:val="left" w:pos="360"/>
        </w:tabs>
        <w:jc w:val="center"/>
      </w:pPr>
      <w:r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630156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</w:t>
      </w:r>
      <w:r w:rsidR="00C67323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C673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="00C67323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="00C67323"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14:paraId="7BE124BD" w14:textId="5471FC0B" w:rsidR="00FF3B3E" w:rsidRPr="000E78AC" w:rsidRDefault="00FF3B3E" w:rsidP="0005012C">
      <w:pPr>
        <w:pStyle w:val="a0"/>
        <w:spacing w:after="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  <w:r w:rsidR="001E4BE0">
        <w:rPr>
          <w:b/>
          <w:sz w:val="24"/>
          <w:szCs w:val="24"/>
        </w:rPr>
        <w:t>.</w:t>
      </w:r>
    </w:p>
    <w:p w14:paraId="656291BF" w14:textId="30D786ED" w:rsidR="00FF3B3E" w:rsidRDefault="001E4BE0" w:rsidP="0005012C">
      <w:pPr>
        <w:widowControl/>
        <w:jc w:val="right"/>
      </w:pPr>
      <w:r>
        <w:t>( тыс.руб.)</w:t>
      </w:r>
    </w:p>
    <w:p w14:paraId="48CC008E" w14:textId="77777777" w:rsidR="009A52D4" w:rsidRDefault="009A52D4" w:rsidP="0005012C">
      <w:pPr>
        <w:widowControl/>
      </w:pPr>
    </w:p>
    <w:tbl>
      <w:tblPr>
        <w:tblW w:w="1002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716"/>
        <w:gridCol w:w="763"/>
        <w:gridCol w:w="911"/>
        <w:gridCol w:w="1391"/>
        <w:gridCol w:w="579"/>
        <w:gridCol w:w="1221"/>
        <w:gridCol w:w="1221"/>
        <w:gridCol w:w="1221"/>
      </w:tblGrid>
      <w:tr w:rsidR="001E4BE0" w:rsidRPr="006232DA" w14:paraId="240910E1" w14:textId="77777777" w:rsidTr="006232DA">
        <w:trPr>
          <w:trHeight w:val="255"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6369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E70E3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81B6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Утверждено на 2023 год.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2DBB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Утверждено на 2024 год.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60A3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Утверждено на 2025 год.</w:t>
            </w:r>
          </w:p>
        </w:tc>
      </w:tr>
      <w:tr w:rsidR="001E4BE0" w:rsidRPr="006232DA" w14:paraId="55BC49CA" w14:textId="77777777" w:rsidTr="006232DA">
        <w:trPr>
          <w:trHeight w:val="825"/>
        </w:trPr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93C0B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1D3B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32DB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CDE8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08A8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B0AE5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DC251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47012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</w:tr>
      <w:tr w:rsidR="001E4BE0" w:rsidRPr="006232DA" w14:paraId="0C362CBD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AFE9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5C35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1993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D858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8DCC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9F2E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79E9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9D17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9</w:t>
            </w:r>
          </w:p>
        </w:tc>
      </w:tr>
      <w:tr w:rsidR="001E4BE0" w:rsidRPr="006232DA" w14:paraId="62879721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F6AD" w14:textId="77777777" w:rsidR="001E4BE0" w:rsidRPr="0005012C" w:rsidRDefault="001E4BE0" w:rsidP="001E4BE0">
            <w:pPr>
              <w:widowControl/>
              <w:rPr>
                <w:bCs/>
              </w:rPr>
            </w:pPr>
            <w:r w:rsidRPr="0005012C">
              <w:rPr>
                <w:bCs/>
              </w:rPr>
              <w:t>ВСЕГО: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E2C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C816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AF42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6AD0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A6B8" w14:textId="77777777" w:rsidR="001E4BE0" w:rsidRPr="006232DA" w:rsidRDefault="001E4BE0" w:rsidP="001E4BE0">
            <w:pPr>
              <w:widowControl/>
              <w:jc w:val="right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4 763,349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ED61B" w14:textId="77777777" w:rsidR="001E4BE0" w:rsidRPr="006232DA" w:rsidRDefault="001E4BE0" w:rsidP="001E4BE0">
            <w:pPr>
              <w:widowControl/>
              <w:jc w:val="right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4 361,400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ADFD" w14:textId="77777777" w:rsidR="001E4BE0" w:rsidRPr="006232DA" w:rsidRDefault="001E4BE0" w:rsidP="001E4BE0">
            <w:pPr>
              <w:widowControl/>
              <w:jc w:val="right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4 296,900</w:t>
            </w:r>
          </w:p>
        </w:tc>
      </w:tr>
      <w:tr w:rsidR="001E4BE0" w:rsidRPr="006232DA" w14:paraId="5A42F6C5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AD2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59D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CC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6EC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78C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0B6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3 132,490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9FE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065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05542CE4" w14:textId="77777777" w:rsidTr="006232DA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C23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082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848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B3B9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A03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684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114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0A0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22404246" w14:textId="77777777" w:rsidTr="006232DA">
        <w:trPr>
          <w:trHeight w:val="15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ACB3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7E1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312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4E4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65A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FD6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199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04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7F729DF8" w14:textId="77777777" w:rsidTr="006232DA">
        <w:trPr>
          <w:trHeight w:val="7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2F5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70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8EC9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CE1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50F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593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4BC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DEF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5A9A1BDD" w14:textId="77777777" w:rsidTr="006232DA">
        <w:trPr>
          <w:trHeight w:val="69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3424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A27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899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C8E6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BFA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7AF3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03D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F25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283B569E" w14:textId="77777777" w:rsidTr="006232DA">
        <w:trPr>
          <w:trHeight w:val="69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D29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AB48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CE4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50E4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774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CA5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1 365,398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520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978,254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BC4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1 014,626</w:t>
            </w:r>
          </w:p>
        </w:tc>
      </w:tr>
      <w:tr w:rsidR="001E4BE0" w:rsidRPr="006232DA" w14:paraId="0DFAEDAC" w14:textId="77777777" w:rsidTr="006232DA">
        <w:trPr>
          <w:trHeight w:val="15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C40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88E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FD48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BA9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4A7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95D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1 365,398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28E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978,254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372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1 014,626</w:t>
            </w:r>
          </w:p>
        </w:tc>
      </w:tr>
      <w:tr w:rsidR="001E4BE0" w:rsidRPr="006232DA" w14:paraId="5CCA4CEE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A7C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D5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8BA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62C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241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52B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1 365,398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ED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978,254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EE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1 014,626</w:t>
            </w:r>
          </w:p>
        </w:tc>
      </w:tr>
      <w:tr w:rsidR="001E4BE0" w:rsidRPr="006232DA" w14:paraId="31DA47C0" w14:textId="77777777" w:rsidTr="006232DA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32F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BB7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C11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079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238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5BD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921,672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101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889,213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18D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924,797</w:t>
            </w:r>
          </w:p>
        </w:tc>
      </w:tr>
      <w:tr w:rsidR="001E4BE0" w:rsidRPr="006232DA" w14:paraId="08D891EE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617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444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B41C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0FD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71F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A4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921,672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8E2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889,213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1C3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924,797</w:t>
            </w:r>
          </w:p>
        </w:tc>
      </w:tr>
      <w:tr w:rsidR="001E4BE0" w:rsidRPr="006232DA" w14:paraId="71C3FE58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004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F3D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C96D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757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56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388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921,672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2639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889,213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A1E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924,797</w:t>
            </w:r>
          </w:p>
        </w:tc>
      </w:tr>
      <w:tr w:rsidR="001E4BE0" w:rsidRPr="006232DA" w14:paraId="4E4207FE" w14:textId="77777777" w:rsidTr="006232DA">
        <w:trPr>
          <w:trHeight w:val="42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779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E55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6D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B21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19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51B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650,343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1B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1 147,833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A8B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972,077</w:t>
            </w:r>
          </w:p>
        </w:tc>
      </w:tr>
      <w:tr w:rsidR="001E4BE0" w:rsidRPr="006232DA" w14:paraId="31EA0A99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970F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92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29A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F22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10D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20C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588,543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5FF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1 147,833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E43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972,077</w:t>
            </w:r>
          </w:p>
        </w:tc>
      </w:tr>
      <w:tr w:rsidR="001E4BE0" w:rsidRPr="006232DA" w14:paraId="06C38737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4DF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15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AAB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008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EAD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363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588,543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5B4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1 147,833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0ED7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972,077</w:t>
            </w:r>
          </w:p>
        </w:tc>
      </w:tr>
      <w:tr w:rsidR="001E4BE0" w:rsidRPr="006232DA" w14:paraId="65F38937" w14:textId="77777777" w:rsidTr="006232DA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024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01C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693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01C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FFBD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65E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61,800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9BE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856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80EAC66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3FEE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1B1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2C0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27F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2DD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85D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61,800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BF1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508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0032A91" w14:textId="77777777" w:rsidTr="006232DA">
        <w:trPr>
          <w:trHeight w:val="189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93B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3C2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BDF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8FD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0130155490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D0A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849F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48,260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C59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3BA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A0AE0F9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4DFA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07D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E52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C4E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0130155490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2F7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5FD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48,260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ADD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54B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76E83BC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BC8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4C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ED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454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0130155490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C32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22A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48,260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540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92C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DC22BCE" w14:textId="77777777" w:rsidTr="0005012C">
        <w:trPr>
          <w:trHeight w:val="14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A52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Расходы на повышение заработной платы работникам муниципальных учреждений поселений Мокшанского района </w:t>
            </w:r>
            <w:r w:rsidRPr="0005012C">
              <w:rPr>
                <w:bCs/>
                <w:iCs/>
              </w:rPr>
              <w:lastRenderedPageBreak/>
              <w:t>Пензенской области в связи с повышением минимального размера оплаты труда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AB8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lastRenderedPageBreak/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06A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2AF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0130195240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B1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196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213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25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</w:tr>
      <w:tr w:rsidR="001E4BE0" w:rsidRPr="006232DA" w14:paraId="09F162EA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4DC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EA9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83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BF3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0130195240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713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AC8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13C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97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</w:tr>
      <w:tr w:rsidR="001E4BE0" w:rsidRPr="006232DA" w14:paraId="01DBD254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6D6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92F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987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4C5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0130195240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8C0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805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20D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71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</w:tr>
      <w:tr w:rsidR="001E4BE0" w:rsidRPr="006232DA" w14:paraId="36876EEC" w14:textId="77777777" w:rsidTr="006232DA">
        <w:trPr>
          <w:trHeight w:val="105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A35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8E7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27E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416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C6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413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022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288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6178FA5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24F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A0F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4AD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F02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F4C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480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2F1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98A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6FCFDDE" w14:textId="77777777" w:rsidTr="006232DA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774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731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688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43B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6A5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56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F23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CF7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471D0B6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0E6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8C3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C4F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DBB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1CB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BB1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6D2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4EC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3A7A9FD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9F7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B82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954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26C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738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476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253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9C6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56D8A2D" w14:textId="77777777" w:rsidTr="006232DA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FEC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67D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A8D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95C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B4C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532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ACA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3FF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28F1A85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909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3CE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9B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7E2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75D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5A2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41B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EDA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9C3BC38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42C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73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4F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A5B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A0C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3A4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87F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D8B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AF4FF4B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A51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F0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3D8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1F5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0D8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39E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104,518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2E5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638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037B4E2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2C49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C1DA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9AEB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544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F2C8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D1A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104,518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6CE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8C9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FF8BBBF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F9C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F9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DA5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1A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C01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329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1236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D7A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D035DCB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49F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FEF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18B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C2A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8EA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B7EC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167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186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0C05CA1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131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DA6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90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80B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0B4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4C4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5E2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31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473D042" w14:textId="77777777" w:rsidTr="006232DA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E707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9BB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38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231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463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595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99,518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27C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F5B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285A73B" w14:textId="77777777" w:rsidTr="0005012C">
        <w:trPr>
          <w:trHeight w:val="429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53F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D1F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DE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B94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E9B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A9A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99,518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B1F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7C8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04EB370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47E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DE4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2B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81D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F97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B34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99,518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C1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9E1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D6BEE06" w14:textId="77777777" w:rsidTr="006232DA">
        <w:trPr>
          <w:trHeight w:val="105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B18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03E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95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88E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16D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CE2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E03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F45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33E04E7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210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53B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D66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846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A8A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BF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229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9BA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28C811F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EF9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9DC8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FA9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60B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BDE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03D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F6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D56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FE005C6" w14:textId="77777777" w:rsidTr="006232DA">
        <w:trPr>
          <w:trHeight w:val="84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5EA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DEB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1F9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FF0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907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33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AC0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B8F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054D90B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4F6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E1E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95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21A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ED6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C27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528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BB7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4AC1098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246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7AF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F18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B0D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12E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3B7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9D9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A80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062AB51" w14:textId="77777777" w:rsidTr="006232DA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761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ОБОРОНА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B57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11B5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267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02A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26A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8D0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567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15F3DBCF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F4D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326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5FC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1E5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1A1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E0E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BF3B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550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5041D068" w14:textId="77777777" w:rsidTr="006232DA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62E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FA9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B30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83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D0F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1B2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59F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5EC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23E96D24" w14:textId="77777777" w:rsidTr="006232DA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170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201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B19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310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538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53E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AF3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ADB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1B1815E5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D21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EE2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4FE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9B7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63A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74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D25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90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</w:tr>
      <w:tr w:rsidR="001E4BE0" w:rsidRPr="006232DA" w14:paraId="6A326AC5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CBD8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79A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68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B06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E3A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04A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B70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A0B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</w:tr>
      <w:tr w:rsidR="001E4BE0" w:rsidRPr="006232DA" w14:paraId="2D19369D" w14:textId="77777777" w:rsidTr="006232DA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E7E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393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B4C0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024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5DC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69F0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4,475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42B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9,675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FD77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13,975</w:t>
            </w:r>
          </w:p>
        </w:tc>
      </w:tr>
      <w:tr w:rsidR="001E4BE0" w:rsidRPr="006232DA" w14:paraId="1842C7DC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E4B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Иные закупки товаров, работ и услуг для обеспечения </w:t>
            </w:r>
            <w:r w:rsidRPr="0005012C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762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lastRenderedPageBreak/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AEE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DF3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E7C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340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4,475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F63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9,675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779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13,975</w:t>
            </w:r>
          </w:p>
        </w:tc>
      </w:tr>
      <w:tr w:rsidR="001E4BE0" w:rsidRPr="006232DA" w14:paraId="46CF4C1E" w14:textId="77777777" w:rsidTr="006232DA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062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1D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2DF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86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2D7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DBC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98A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B7A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2773138" w14:textId="77777777" w:rsidTr="006232DA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F05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2FF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D6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2F5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85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E88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359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B97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7321EDD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ECE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8FF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EBF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999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77F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3D6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F14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1E3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926E31B" w14:textId="77777777" w:rsidTr="006232DA">
        <w:trPr>
          <w:trHeight w:val="231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D9E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58E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514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71E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880009523И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911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FCB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DEC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E8FF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91069DF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68D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A8E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456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CBE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880009523И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DD5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33C6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4DA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91B7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F30897E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533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88E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B00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AFFB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880009523И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3E1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87F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201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FAE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9C1BCA7" w14:textId="77777777" w:rsidTr="006232DA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74F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ЭКОНОМИКА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4C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542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B71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7D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200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A70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BD1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69C2CF00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389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Дорожное хозяйство (дорожные фонды)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141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115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1AC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65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952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43B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02E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3C44D5F7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1B9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AC4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D93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0B9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70C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88D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AAF0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E8C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62654062" w14:textId="77777777" w:rsidTr="006232DA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483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080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D36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EE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68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A50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F89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02F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3B679211" w14:textId="77777777" w:rsidTr="006232DA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CA5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44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21A4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35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536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917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862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AD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164355D9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5EA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Ремонт и содержание внутрипоселенческих дорог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392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7D6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DCA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0110146210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305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F66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14C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E39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</w:tr>
      <w:tr w:rsidR="001E4BE0" w:rsidRPr="006232DA" w14:paraId="6D729188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186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3EE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4C83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AFB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0110146210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A8C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444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AF1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86C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</w:tr>
      <w:tr w:rsidR="001E4BE0" w:rsidRPr="006232DA" w14:paraId="37FD404D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028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7D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58B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7C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0110146210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2E2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E86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4C5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941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</w:tr>
      <w:tr w:rsidR="001E4BE0" w:rsidRPr="006232DA" w14:paraId="2D29B64E" w14:textId="77777777" w:rsidTr="006232DA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8CD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EBBF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BE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C06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75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204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1982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842,000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6E1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877,000</w:t>
            </w:r>
          </w:p>
        </w:tc>
      </w:tr>
      <w:tr w:rsidR="001E4BE0" w:rsidRPr="006232DA" w14:paraId="6EB81B7F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9B4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2E4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AC0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3C9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0110146310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A02F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BEC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EA1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842,000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AD5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877,000</w:t>
            </w:r>
          </w:p>
        </w:tc>
      </w:tr>
      <w:tr w:rsidR="001E4BE0" w:rsidRPr="006232DA" w14:paraId="747BB500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C8E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2F6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C60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C4F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0110146310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15FE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725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467B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842,000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D2B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877,000</w:t>
            </w:r>
          </w:p>
        </w:tc>
      </w:tr>
      <w:tr w:rsidR="001E4BE0" w:rsidRPr="006232DA" w14:paraId="04A0461E" w14:textId="77777777" w:rsidTr="006232DA">
        <w:trPr>
          <w:trHeight w:val="42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C5F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B1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FB9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187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1DF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938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167,348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731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0DE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4D1F6E5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8F4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Коммунальное хозяйство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F2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092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EF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0CF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573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8E6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F2D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CEF18E2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872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ECD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B4E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53B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5E1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08A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900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503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A2AA905" w14:textId="77777777" w:rsidTr="006232DA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489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261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357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38D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FCB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5D3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B5C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FA6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F46DEC0" w14:textId="77777777" w:rsidTr="006232DA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0FF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46D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138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D3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242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55C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343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42A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02B78C6" w14:textId="77777777" w:rsidTr="006232DA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316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46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66D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49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91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F7F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9A7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C77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2BAC762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51B8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A41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F4D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525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A27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593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7BD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25E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DF69EEF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DF9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117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684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2580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900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6EA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B80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D9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F69AB4C" w14:textId="77777777" w:rsidTr="006232DA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44F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Благоустройство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81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BBF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563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41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CEA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CEE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80B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506216A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7E3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DF4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569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011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19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8D0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8AF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647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AF0ADEE" w14:textId="77777777" w:rsidTr="006232DA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C6D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C5C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1CF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30B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2DF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CAE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D0A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2F0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EF6F6CA" w14:textId="77777777" w:rsidTr="006232DA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D588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92CE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2E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292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9DF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274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AAE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5CA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F6EA12D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7CD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Развитие систем уличного освещения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660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E2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A4B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446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703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124,000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D21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895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851C460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1BA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D8F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322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170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249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962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124,000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615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F96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EB9F5B0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4AF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2F5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AEA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80F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F32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F9A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124,000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D4C2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DE1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D55B49A" w14:textId="77777777" w:rsidTr="006232DA">
        <w:trPr>
          <w:trHeight w:val="42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2DA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памятников воинам землякам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BAC9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3B4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060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22A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A68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31,348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646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ED4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9562FF7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62C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E05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0DF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DA6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557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4EC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8F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826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830AFB9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B028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C3A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87F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72F1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5C7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9DB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4B9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14E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3EFB5B6" w14:textId="77777777" w:rsidTr="006232DA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E1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FE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8A9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ADF8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370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D4F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39D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975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99A7338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C24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3D9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E1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C55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DDB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8F4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E8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39F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C3452A4" w14:textId="77777777" w:rsidTr="006232DA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0CA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20D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AED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61C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93F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682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C94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A7A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999206A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0E0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культуры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F1CE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BB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F8C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36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292C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EC6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2A6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0645D55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2D1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C59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C2B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E16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A89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C5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25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14D6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8FC6F88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D870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Обеспечение реализации мероприятий и создание </w:t>
            </w:r>
            <w:r w:rsidRPr="0005012C">
              <w:rPr>
                <w:bCs/>
                <w:iCs/>
              </w:rPr>
              <w:lastRenderedPageBreak/>
              <w:t>условий для их реализации в сфере культуры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03A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lastRenderedPageBreak/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B4F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54A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0120123300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365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F09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29,885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A44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C53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1D17029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7AF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19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0718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969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0120123300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FD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0E9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29,885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0C1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F33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6178168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982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FAE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0096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383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0120123300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B601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1E3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29,885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AEA3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14D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004DFFC" w14:textId="77777777" w:rsidTr="006232DA">
        <w:trPr>
          <w:trHeight w:val="147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2B9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9A7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AEE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C94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0120196950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D3C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669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96F6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782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5BEA1FE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976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D72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EED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DCF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0120196950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F4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280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91E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F9F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B50E3B2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73B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7F7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69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893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0120196950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7E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9F2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C40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10D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ED85518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15B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СОЦИАЛЬНАЯ ПОЛИТИКА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85E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32E9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EFC6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88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7AF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918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767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036C3A0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7DD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Пенсионное обеспечение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9DC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E55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B1A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DBD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72D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651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3322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B65EE2F" w14:textId="77777777" w:rsidTr="006232DA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AE5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F1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FC0E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A38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1F0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425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9B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5226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7BA5129" w14:textId="77777777" w:rsidTr="006232DA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6B5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188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066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425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8800011320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8BF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E2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F0B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47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AA44B95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60A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701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B7A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D84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8800011320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64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13E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36B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0F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BD76C1F" w14:textId="77777777" w:rsidTr="006232DA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591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Публичные нормативные социальные выплаты гражданам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7A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596A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F6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8800011320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864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049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1AE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E80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</w:tbl>
    <w:p w14:paraId="76C2383F" w14:textId="34AC15C5" w:rsidR="009A52D4" w:rsidRPr="00BE32B4" w:rsidRDefault="009A52D4" w:rsidP="00FF3B3E">
      <w:pPr>
        <w:widowControl/>
        <w:sectPr w:rsidR="009A52D4" w:rsidRPr="00BE32B4" w:rsidSect="00E37CFB">
          <w:headerReference w:type="default" r:id="rId9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14:paraId="13F4CFE9" w14:textId="77777777"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14:paraId="31D8DD69" w14:textId="77777777" w:rsidR="00FF3B3E" w:rsidRPr="00BE32B4" w:rsidRDefault="00FF3B3E" w:rsidP="00FF3B3E">
      <w:pPr>
        <w:jc w:val="right"/>
      </w:pPr>
      <w:r w:rsidRPr="00BE32B4">
        <w:t xml:space="preserve">УТВЕРЖДЕНО </w:t>
      </w:r>
    </w:p>
    <w:p w14:paraId="67B2CEB9" w14:textId="77777777"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14:paraId="51B17748" w14:textId="77777777"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14:paraId="2039EA76" w14:textId="77777777" w:rsidR="00BB3B21" w:rsidRPr="00BB3B21" w:rsidRDefault="00423898" w:rsidP="00BB3B21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="00C67323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C673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="00C67323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="00C67323"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14:paraId="68E47A85" w14:textId="77777777" w:rsidR="00FF3B3E" w:rsidRPr="00BE32B4" w:rsidRDefault="00FF3B3E" w:rsidP="00BB3B21">
      <w:pPr>
        <w:pStyle w:val="ConsPlusTitle"/>
        <w:widowControl/>
        <w:tabs>
          <w:tab w:val="left" w:pos="360"/>
        </w:tabs>
        <w:jc w:val="center"/>
      </w:pPr>
    </w:p>
    <w:p w14:paraId="203D2F5D" w14:textId="77777777"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14:paraId="664EBD9A" w14:textId="18FC1BC7"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  <w:r w:rsidR="001E4BE0">
        <w:rPr>
          <w:b/>
        </w:rPr>
        <w:t>.</w:t>
      </w:r>
    </w:p>
    <w:p w14:paraId="1AC26927" w14:textId="06045065" w:rsidR="001E4BE0" w:rsidRDefault="001E4BE0" w:rsidP="001E4BE0">
      <w:pPr>
        <w:pStyle w:val="a0"/>
        <w:jc w:val="right"/>
        <w:rPr>
          <w:b/>
        </w:rPr>
      </w:pPr>
      <w:r>
        <w:rPr>
          <w:b/>
        </w:rPr>
        <w:t>(тыс.руб.)</w:t>
      </w:r>
    </w:p>
    <w:tbl>
      <w:tblPr>
        <w:tblW w:w="1002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16"/>
        <w:gridCol w:w="667"/>
        <w:gridCol w:w="719"/>
        <w:gridCol w:w="771"/>
        <w:gridCol w:w="1380"/>
        <w:gridCol w:w="550"/>
        <w:gridCol w:w="1140"/>
        <w:gridCol w:w="1140"/>
        <w:gridCol w:w="1140"/>
      </w:tblGrid>
      <w:tr w:rsidR="001E4BE0" w:rsidRPr="006232DA" w14:paraId="25C04745" w14:textId="77777777" w:rsidTr="006232DA">
        <w:trPr>
          <w:trHeight w:val="25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E6EF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11C31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КБК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5493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Утверждено на 2023 год.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5DE7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Утверждено на 2024 год.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19DF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Утверждено на 2025 год.</w:t>
            </w:r>
          </w:p>
        </w:tc>
      </w:tr>
      <w:tr w:rsidR="001E4BE0" w:rsidRPr="006232DA" w14:paraId="606E4AE2" w14:textId="77777777" w:rsidTr="006232DA">
        <w:trPr>
          <w:trHeight w:val="8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AF1F0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7627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КВСР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9A92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BC2B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6B1A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A81A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8CE40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612B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56206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</w:p>
        </w:tc>
      </w:tr>
      <w:tr w:rsidR="001E4BE0" w:rsidRPr="006232DA" w14:paraId="5AAF2A10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9D9E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5DE3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9CBE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F63F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A4D5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3FF8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D699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8CB0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255C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9</w:t>
            </w:r>
          </w:p>
        </w:tc>
      </w:tr>
      <w:tr w:rsidR="001E4BE0" w:rsidRPr="006232DA" w14:paraId="52398652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9A62" w14:textId="77777777" w:rsidR="001E4BE0" w:rsidRPr="006232DA" w:rsidRDefault="001E4BE0" w:rsidP="001E4BE0">
            <w:pPr>
              <w:widowControl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4AAA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23E9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9EC7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F8F4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9F7B" w14:textId="77777777" w:rsidR="001E4BE0" w:rsidRPr="006232DA" w:rsidRDefault="001E4BE0" w:rsidP="001E4BE0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BE874" w14:textId="77777777" w:rsidR="001E4BE0" w:rsidRPr="006232DA" w:rsidRDefault="001E4BE0" w:rsidP="001E4BE0">
            <w:pPr>
              <w:widowControl/>
              <w:jc w:val="right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4 763,349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A1E1" w14:textId="77777777" w:rsidR="001E4BE0" w:rsidRPr="006232DA" w:rsidRDefault="001E4BE0" w:rsidP="001E4BE0">
            <w:pPr>
              <w:widowControl/>
              <w:jc w:val="right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4 361,400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F242" w14:textId="77777777" w:rsidR="001E4BE0" w:rsidRPr="006232DA" w:rsidRDefault="001E4BE0" w:rsidP="001E4BE0">
            <w:pPr>
              <w:widowControl/>
              <w:jc w:val="right"/>
              <w:rPr>
                <w:bCs/>
                <w:sz w:val="22"/>
                <w:szCs w:val="22"/>
              </w:rPr>
            </w:pPr>
            <w:r w:rsidRPr="006232DA">
              <w:rPr>
                <w:bCs/>
                <w:sz w:val="22"/>
                <w:szCs w:val="22"/>
              </w:rPr>
              <w:t>4 296,900</w:t>
            </w:r>
          </w:p>
        </w:tc>
      </w:tr>
      <w:tr w:rsidR="001E4BE0" w:rsidRPr="006232DA" w14:paraId="690418D0" w14:textId="77777777" w:rsidTr="006232DA">
        <w:trPr>
          <w:trHeight w:val="69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E86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B7D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C00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3596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FA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B69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7FE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4 763,349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673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4 361,400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553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4 296,900</w:t>
            </w:r>
          </w:p>
        </w:tc>
      </w:tr>
      <w:tr w:rsidR="001E4BE0" w:rsidRPr="006232DA" w14:paraId="0295AA7C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CAB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931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EE4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2A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209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367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EA69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3 132,490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5C9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40F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21C217D6" w14:textId="77777777" w:rsidTr="006232DA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025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9367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BF0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727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F92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6366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B4F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8D76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4D0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0360C3A6" w14:textId="77777777" w:rsidTr="006232DA">
        <w:trPr>
          <w:trHeight w:val="15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28F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26E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960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446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929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7CE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7FC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220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4DF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7AEEF226" w14:textId="77777777" w:rsidTr="006232DA">
        <w:trPr>
          <w:trHeight w:val="7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578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8D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BE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0D6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BE2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853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0E1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0E9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FA2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17CE6CB0" w14:textId="77777777" w:rsidTr="006232DA">
        <w:trPr>
          <w:trHeight w:val="69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944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B7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E9B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92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D35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EF7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948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047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1C8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2 951,200</w:t>
            </w:r>
          </w:p>
        </w:tc>
      </w:tr>
      <w:tr w:rsidR="001E4BE0" w:rsidRPr="006232DA" w14:paraId="4762CC23" w14:textId="77777777" w:rsidTr="006232DA">
        <w:trPr>
          <w:trHeight w:val="69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5E0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EDF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8D1C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B03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D7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48E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47B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1 365,398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1F1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978,254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30A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1 014,626</w:t>
            </w:r>
          </w:p>
        </w:tc>
      </w:tr>
      <w:tr w:rsidR="001E4BE0" w:rsidRPr="006232DA" w14:paraId="7E612EC3" w14:textId="77777777" w:rsidTr="006232DA">
        <w:trPr>
          <w:trHeight w:val="15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479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1C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B69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C5E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085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46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315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1 365,398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E18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978,254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A26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1 014,626</w:t>
            </w:r>
          </w:p>
        </w:tc>
      </w:tr>
      <w:tr w:rsidR="001E4BE0" w:rsidRPr="006232DA" w14:paraId="3A1D55F5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F2A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448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163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D24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FF7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095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51E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1 365,398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079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978,254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35E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1 014,626</w:t>
            </w:r>
          </w:p>
        </w:tc>
      </w:tr>
      <w:tr w:rsidR="001E4BE0" w:rsidRPr="006232DA" w14:paraId="0B5D6164" w14:textId="77777777" w:rsidTr="006232DA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6CD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A5C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B0C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373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CA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77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5C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921,672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CA3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889,213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C29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924,797</w:t>
            </w:r>
          </w:p>
        </w:tc>
      </w:tr>
      <w:tr w:rsidR="001E4BE0" w:rsidRPr="006232DA" w14:paraId="30CC13C5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E09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E19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247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BA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63B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DDF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2F3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921,672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11D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889,213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30E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924,797</w:t>
            </w:r>
          </w:p>
        </w:tc>
      </w:tr>
      <w:tr w:rsidR="001E4BE0" w:rsidRPr="006232DA" w14:paraId="550DA205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495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F0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BE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138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1710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CBA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26B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921,672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606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889,213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FC5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924,797</w:t>
            </w:r>
          </w:p>
        </w:tc>
      </w:tr>
      <w:tr w:rsidR="001E4BE0" w:rsidRPr="006232DA" w14:paraId="0602E5BE" w14:textId="77777777" w:rsidTr="006232DA">
        <w:trPr>
          <w:trHeight w:val="42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82C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6B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F1B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06D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436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32A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72D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650,343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F4A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1 147,833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943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972,077</w:t>
            </w:r>
          </w:p>
        </w:tc>
      </w:tr>
      <w:tr w:rsidR="001E4BE0" w:rsidRPr="006232DA" w14:paraId="2C97B4C5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6DF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2C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76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3FBB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396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03E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4BB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588,543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F3F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1 147,833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30D7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972,077</w:t>
            </w:r>
          </w:p>
        </w:tc>
      </w:tr>
      <w:tr w:rsidR="001E4BE0" w:rsidRPr="006232DA" w14:paraId="0BA41087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A1B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B8A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9EB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516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1A8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A06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6D7E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588,543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558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1 147,833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77C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972,077</w:t>
            </w:r>
          </w:p>
        </w:tc>
      </w:tr>
      <w:tr w:rsidR="001E4BE0" w:rsidRPr="006232DA" w14:paraId="17B8EF91" w14:textId="77777777" w:rsidTr="006232DA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B3B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D89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BC40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BF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37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85F9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9D2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61,800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542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5EF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6AC5A73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B4C3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B3B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B75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575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B32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985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0BC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61,800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F11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D03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A37348F" w14:textId="77777777" w:rsidTr="006232DA">
        <w:trPr>
          <w:trHeight w:val="189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6C0A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761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761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6ED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9B6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0130155490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87BF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18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48,260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7D8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23A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670922E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18D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76C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6A2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A3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97C4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0130155490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B7A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87E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48,260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356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A39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48B4BC4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C7E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BC0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63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7C8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327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0130155490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D18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2C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48,260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E39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291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4372204" w14:textId="77777777" w:rsidTr="006232DA">
        <w:trPr>
          <w:trHeight w:val="126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68E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69C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5E9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E2D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CC2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0130195240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60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122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F8D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382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</w:tr>
      <w:tr w:rsidR="001E4BE0" w:rsidRPr="006232DA" w14:paraId="3E0B939C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BD1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A3D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C36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2A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5E3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0130195240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A3A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E3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422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4444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</w:tr>
      <w:tr w:rsidR="001E4BE0" w:rsidRPr="006232DA" w14:paraId="36EC2A54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964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C3A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6082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BCB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AE4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0130195240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7B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A6D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87A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3A2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39,700</w:t>
            </w:r>
          </w:p>
        </w:tc>
      </w:tr>
      <w:tr w:rsidR="001E4BE0" w:rsidRPr="006232DA" w14:paraId="609B7E22" w14:textId="77777777" w:rsidTr="006232DA">
        <w:trPr>
          <w:trHeight w:val="105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BBA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8EB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0FC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A88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D9B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4FA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764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A65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069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B5EF65C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CFC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78B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A3E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CC6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66E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C9E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45B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2F3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B58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102EF52" w14:textId="77777777" w:rsidTr="006232DA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DED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D46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25B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AC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8F1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6DE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BC3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38C4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550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EBA08B7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E75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EA8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AC9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EB6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CFD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332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CE9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70B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6CB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A4DC99D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12D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50D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DC5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610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18C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C46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F7D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CB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54D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58C7E67" w14:textId="77777777" w:rsidTr="006232DA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774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Предоставление иных межбюджетных трансфертов на исполнение полномочий поселений по </w:t>
            </w:r>
            <w:r w:rsidRPr="0005012C">
              <w:rPr>
                <w:bCs/>
                <w:iCs/>
              </w:rPr>
              <w:lastRenderedPageBreak/>
              <w:t>осуществлению внутреннего финансового контроля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F60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6E06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E80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C82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367A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1EF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6A8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A35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1F2CBC8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ECA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246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283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5A3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A51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CE6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3E3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233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A68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1E92021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94B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21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55E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9C3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5D4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288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B44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598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069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CC18CCE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783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C05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4FA4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A83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72A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97D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A96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104,518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E61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9FC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D0FB413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89C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B54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078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DD9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656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381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23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104,518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68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B67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C7422E6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0E8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16E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2E1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A70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C7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CB3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0FC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5F7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A44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F0FA2C9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8E06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460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8B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AD2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F66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C41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E8C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753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29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D5403A8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D8C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296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34F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F9E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6E7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604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ABE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BA6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EAC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505C28D" w14:textId="77777777" w:rsidTr="006232DA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12A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99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98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0A8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39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8800099590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2C7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976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99,518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CB5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C32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4DD142D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5801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457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14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12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FC1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5FE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376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99,518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53B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8F0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AF62E15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AAA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E49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74D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F28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4AF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4C4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62D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99,518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8F2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71B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3D74193" w14:textId="77777777" w:rsidTr="006232DA">
        <w:trPr>
          <w:trHeight w:val="126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A2B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EE9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376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34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4B4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286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EA8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B10D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FE5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4807493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627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722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FC1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8E7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336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661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430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100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726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E24CAF4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EEF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33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970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B99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AB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B8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FD8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FF3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305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B5A4764" w14:textId="77777777" w:rsidTr="006232DA">
        <w:trPr>
          <w:trHeight w:val="105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DFC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FAF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A0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26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C9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8800099660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04B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981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2EA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BD9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09D69C1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9DD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45F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A37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308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2B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3DE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4AEA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F25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E9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833B0CD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EA3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A59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078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505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E23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8800099660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0BD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B88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FE3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6E0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090CB88" w14:textId="77777777" w:rsidTr="006232DA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9EA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ОБОРОНА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97E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D284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FD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9D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4B5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769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4FD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459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118BC284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0F2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107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F2D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BF6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AD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D03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137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B21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37E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4BF50ADD" w14:textId="77777777" w:rsidTr="006232DA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EAA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614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E5F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D9A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AA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BB3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399F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5D40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AE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31DB2A62" w14:textId="77777777" w:rsidTr="006232DA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9B6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6D1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38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91A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501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960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D80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113,600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2DB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118,800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F51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123,100</w:t>
            </w:r>
          </w:p>
        </w:tc>
      </w:tr>
      <w:tr w:rsidR="001E4BE0" w:rsidRPr="006232DA" w14:paraId="2240A459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CB1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C205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A42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EB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A81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FA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F58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5C0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919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</w:tr>
      <w:tr w:rsidR="001E4BE0" w:rsidRPr="006232DA" w14:paraId="71767D65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AC3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C70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B26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2F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F48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3F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9EF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1B8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54F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109,125</w:t>
            </w:r>
          </w:p>
        </w:tc>
      </w:tr>
      <w:tr w:rsidR="001E4BE0" w:rsidRPr="006232DA" w14:paraId="50C2350A" w14:textId="77777777" w:rsidTr="006232DA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85D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CC7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0B3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52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E2E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FB1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1B5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4,475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CA7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9,675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217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13,975</w:t>
            </w:r>
          </w:p>
        </w:tc>
      </w:tr>
      <w:tr w:rsidR="001E4BE0" w:rsidRPr="006232DA" w14:paraId="0E25C65B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93C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112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5A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E5E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3AB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70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0A3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4,475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626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9,675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F5E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13,975</w:t>
            </w:r>
          </w:p>
        </w:tc>
      </w:tr>
      <w:tr w:rsidR="001E4BE0" w:rsidRPr="006232DA" w14:paraId="77A824C8" w14:textId="77777777" w:rsidTr="006232DA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501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B98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34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D98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F05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436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A16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19C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B37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C04BB42" w14:textId="77777777" w:rsidTr="0005012C">
        <w:trPr>
          <w:trHeight w:val="154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FCF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C11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40A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5AC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484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DBE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2B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B76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16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4FE897F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C85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902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57D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DE1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3CB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592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485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38B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17F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CF48D7F" w14:textId="77777777" w:rsidTr="006232DA">
        <w:trPr>
          <w:trHeight w:val="231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7F0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</w:t>
            </w:r>
            <w:r w:rsidRPr="0005012C">
              <w:rPr>
                <w:bCs/>
                <w:iCs/>
              </w:rPr>
              <w:lastRenderedPageBreak/>
              <w:t>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7B6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C17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D2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CF3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B54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AE1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B7F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6D0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FC5B354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320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E12A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B37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910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E8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6F8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4A7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6D9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684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2FB4AC8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6C3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630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D0B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DA0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6CE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A76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A07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6C13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153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9FA0443" w14:textId="77777777" w:rsidTr="006232DA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A60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ЭКОНОМИКА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76C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32C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62D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CF0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31D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D25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D15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C53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5723D340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5A4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Дорожное хозяйство (дорожные фонды)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2AC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53E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AA4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3C8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FAB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C32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AC9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9461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3DAC4562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1CB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340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172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189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635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5A7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9C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218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FA5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074AD165" w14:textId="77777777" w:rsidTr="006232DA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8FA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C55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AC5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6A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B6D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491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D70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72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FA9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6128E29D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D54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BAF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A22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74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68F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E13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BCC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4977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E8D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1 222,600</w:t>
            </w:r>
          </w:p>
        </w:tc>
      </w:tr>
      <w:tr w:rsidR="001E4BE0" w:rsidRPr="006232DA" w14:paraId="7D3F7D5F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7EB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B4E7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7F4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7C4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F12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44B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779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EF2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D60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</w:tr>
      <w:tr w:rsidR="001E4BE0" w:rsidRPr="006232DA" w14:paraId="789C3AEC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9EC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DB5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0C7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21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15CE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F7A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3F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7B7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032D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</w:tr>
      <w:tr w:rsidR="001E4BE0" w:rsidRPr="006232DA" w14:paraId="7A1A00F5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6CA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DA19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4CF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8C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34D6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E1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3D1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729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355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</w:tr>
      <w:tr w:rsidR="001E4BE0" w:rsidRPr="006232DA" w14:paraId="2FE4929E" w14:textId="77777777" w:rsidTr="006232DA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9E7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A8A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E67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3E9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E46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0110146310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15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8C5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674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842,000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286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877,000</w:t>
            </w:r>
          </w:p>
        </w:tc>
      </w:tr>
      <w:tr w:rsidR="001E4BE0" w:rsidRPr="006232DA" w14:paraId="68AFC8B2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98EC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C71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F87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42F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133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E6C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D97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E2D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842,000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B49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877,000</w:t>
            </w:r>
          </w:p>
        </w:tc>
      </w:tr>
      <w:tr w:rsidR="001E4BE0" w:rsidRPr="006232DA" w14:paraId="408DFEFA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3309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58E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E21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B1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BB5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0110146310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0FD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672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B6D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842,000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FD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877,000</w:t>
            </w:r>
          </w:p>
        </w:tc>
      </w:tr>
      <w:tr w:rsidR="001E4BE0" w:rsidRPr="006232DA" w14:paraId="0C1CC080" w14:textId="77777777" w:rsidTr="006232DA">
        <w:trPr>
          <w:trHeight w:val="42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8D1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B39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AA9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1B0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7E5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D81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74B2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167,348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117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7797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B81DDDB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AD4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Коммунальное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D1F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C1A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041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2A8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F8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50F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B36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764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403BEE3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06C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FF0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16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734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FD6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278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AC0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321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34C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342A29E" w14:textId="77777777" w:rsidTr="006232DA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E953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ED5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1AC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9EB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721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1BF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FE3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73BA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4DF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273EB7B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443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7C4E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DB1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8B5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A8B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A1B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9B6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912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000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3AF7373" w14:textId="77777777" w:rsidTr="0005012C">
        <w:trPr>
          <w:trHeight w:val="154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867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EA6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994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07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FB5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32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403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62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52D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7C97C6C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DF1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746C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411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9516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C0F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BB1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22A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A30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4A7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FEEC8E0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FB0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F8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2DD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76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63C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78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313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D1D9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FBE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D5EDC6D" w14:textId="77777777" w:rsidTr="006232DA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3D6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Благоустройство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4DF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DE3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C99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64D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D5D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1F4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D62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D38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7F3AFEC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4CB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D45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D3B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D41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A62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36BA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9E8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E8C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E40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137F387" w14:textId="77777777" w:rsidTr="006232DA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CB7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B98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17F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CAE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EE2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960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225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AD6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48A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94E6E66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591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638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3D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FF8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1F8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51B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DBA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155,348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56B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50E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7249558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34C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Развитие систем уличного освещения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2AC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090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2B8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B9E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663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C01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124,000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2A9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913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006F310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360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457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08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C80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BC0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CE9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FDA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124,000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E3D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FE4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F43632B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7DA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95D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EE1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BC8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79C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E4D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CC0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124,000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2B35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A3B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B9707D9" w14:textId="77777777" w:rsidTr="006232DA">
        <w:trPr>
          <w:trHeight w:val="42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5198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памятников воинам землякам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206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677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00D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FB9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0110161180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EF6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E4D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31,348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E77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C40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8573C88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CD2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0E6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689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4CE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C08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05E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9F3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10D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D8A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5E348E1" w14:textId="77777777" w:rsidTr="0005012C">
        <w:trPr>
          <w:trHeight w:val="438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EF0B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57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725A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66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D5F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0110161180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838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7B8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8086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8A59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F20A620" w14:textId="77777777" w:rsidTr="006232DA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C3B1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42F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5D5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C6D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EF5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BB6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BC8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3432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893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3EDF11D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D472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E37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519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410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88F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F4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0F1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105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ECD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8854B63" w14:textId="77777777" w:rsidTr="006232DA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D80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</w:t>
            </w:r>
            <w:r w:rsidRPr="0005012C">
              <w:rPr>
                <w:bCs/>
                <w:iCs/>
              </w:rPr>
              <w:lastRenderedPageBreak/>
              <w:t>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4D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C54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0B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FFF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695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2F4B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AB0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2A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0659052D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9F7A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Подпрограмма "Развитие культуры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57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F1B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CD8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6C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E86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20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4ABA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5ED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403FEA8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84E5D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16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7E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A0F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50C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05F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96A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CBD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102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A7DC7A2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5B1C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001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22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7A7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A1D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8BA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575E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29,885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A41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D26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43505E46" w14:textId="77777777" w:rsidTr="006232DA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624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074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A99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248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70B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B5A9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C91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29,885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859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BC3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75724F5" w14:textId="77777777" w:rsidTr="006232DA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8A9A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3AB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7997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5A0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16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1F3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EF7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29,885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FB7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6CB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26DC2B4B" w14:textId="77777777" w:rsidTr="006232DA">
        <w:trPr>
          <w:trHeight w:val="147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1B6AE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E55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E47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C41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04D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0120196950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64B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46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1ED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542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6DBA9FC7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AEE4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481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0CA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E6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0D3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985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A19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0E9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ABAC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10B133E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07B46" w14:textId="77777777" w:rsidR="001E4BE0" w:rsidRPr="006232DA" w:rsidRDefault="001E4BE0" w:rsidP="001E4BE0">
            <w:pPr>
              <w:widowControl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E82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ABB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9220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517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FDB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5E7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F6E4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70F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8DD34AE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04F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6B74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F93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7B2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7E4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8F0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E73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6492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151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3F241E71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AD75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Пенсионное обеспечение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4ED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CF1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886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02E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35C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3063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28CB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E41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1A23D017" w14:textId="77777777" w:rsidTr="006232DA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ACB7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D63F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3310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B02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6D23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B9CC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980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4B5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19C0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20D0B2E" w14:textId="77777777" w:rsidTr="0005012C">
        <w:trPr>
          <w:trHeight w:val="438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C710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A04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B4F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3F7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D355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3D91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CDC7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0691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48FCA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74D6046B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B289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0EE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ABA8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098D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1E9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914A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C44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F16D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5BD8F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E4BE0" w:rsidRPr="006232DA" w14:paraId="5D0ED87A" w14:textId="77777777" w:rsidTr="006232DA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653F" w14:textId="77777777" w:rsidR="001E4BE0" w:rsidRPr="0005012C" w:rsidRDefault="001E4BE0" w:rsidP="001E4BE0">
            <w:pPr>
              <w:widowControl/>
              <w:rPr>
                <w:bCs/>
                <w:iCs/>
              </w:rPr>
            </w:pPr>
            <w:r w:rsidRPr="0005012C">
              <w:rPr>
                <w:bCs/>
                <w:iCs/>
              </w:rPr>
              <w:t>Публичные нормативные социальные выплаты гражданам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FCC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1E6E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4E62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D92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4E96" w14:textId="77777777" w:rsidR="001E4BE0" w:rsidRPr="006232DA" w:rsidRDefault="001E4BE0" w:rsidP="001E4BE0">
            <w:pPr>
              <w:widowControl/>
              <w:jc w:val="center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310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AAC8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8FC6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85F5" w14:textId="77777777" w:rsidR="001E4BE0" w:rsidRPr="006232DA" w:rsidRDefault="001E4BE0" w:rsidP="001E4BE0">
            <w:pPr>
              <w:widowControl/>
              <w:jc w:val="right"/>
              <w:rPr>
                <w:bCs/>
                <w:iCs/>
                <w:sz w:val="22"/>
                <w:szCs w:val="22"/>
              </w:rPr>
            </w:pPr>
            <w:r w:rsidRPr="006232DA">
              <w:rPr>
                <w:bCs/>
                <w:iCs/>
                <w:sz w:val="22"/>
                <w:szCs w:val="22"/>
              </w:rPr>
              <w:t>0,000</w:t>
            </w:r>
          </w:p>
        </w:tc>
      </w:tr>
    </w:tbl>
    <w:p w14:paraId="36820B6E" w14:textId="77777777" w:rsidR="001E4BE0" w:rsidRPr="00316EF4" w:rsidRDefault="001E4BE0" w:rsidP="00FF3B3E">
      <w:pPr>
        <w:pStyle w:val="a0"/>
        <w:jc w:val="center"/>
        <w:rPr>
          <w:b/>
        </w:rPr>
      </w:pPr>
    </w:p>
    <w:sectPr w:rsidR="001E4BE0" w:rsidRPr="00316EF4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E19E0" w14:textId="77777777" w:rsidR="00184463" w:rsidRDefault="00184463" w:rsidP="000D4509">
      <w:r>
        <w:separator/>
      </w:r>
    </w:p>
  </w:endnote>
  <w:endnote w:type="continuationSeparator" w:id="0">
    <w:p w14:paraId="4823B1CB" w14:textId="77777777" w:rsidR="00184463" w:rsidRDefault="00184463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79BED" w14:textId="77777777" w:rsidR="00184463" w:rsidRDefault="00184463" w:rsidP="000D4509">
      <w:r>
        <w:separator/>
      </w:r>
    </w:p>
  </w:footnote>
  <w:footnote w:type="continuationSeparator" w:id="0">
    <w:p w14:paraId="4028DC32" w14:textId="77777777" w:rsidR="00184463" w:rsidRDefault="00184463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B2749" w14:textId="77777777" w:rsidR="00740BDB" w:rsidRDefault="00740BDB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4321FF" w:rsidRPr="004321F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6B8EE493" w14:textId="77777777" w:rsidR="00740BDB" w:rsidRDefault="00740BDB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5012C"/>
    <w:rsid w:val="00060AD1"/>
    <w:rsid w:val="0007357D"/>
    <w:rsid w:val="0007740C"/>
    <w:rsid w:val="000A42C2"/>
    <w:rsid w:val="000B67DD"/>
    <w:rsid w:val="000D4509"/>
    <w:rsid w:val="000E04DB"/>
    <w:rsid w:val="000F38D6"/>
    <w:rsid w:val="000F5BB5"/>
    <w:rsid w:val="00125511"/>
    <w:rsid w:val="001276BB"/>
    <w:rsid w:val="001420A2"/>
    <w:rsid w:val="00150340"/>
    <w:rsid w:val="0017012C"/>
    <w:rsid w:val="001766ED"/>
    <w:rsid w:val="00184463"/>
    <w:rsid w:val="0019091C"/>
    <w:rsid w:val="001B084C"/>
    <w:rsid w:val="001C0F32"/>
    <w:rsid w:val="001C63A9"/>
    <w:rsid w:val="001D7F3F"/>
    <w:rsid w:val="001E4BE0"/>
    <w:rsid w:val="001E4FBA"/>
    <w:rsid w:val="00203E23"/>
    <w:rsid w:val="00215382"/>
    <w:rsid w:val="002265E6"/>
    <w:rsid w:val="00234D40"/>
    <w:rsid w:val="00243881"/>
    <w:rsid w:val="00244B11"/>
    <w:rsid w:val="002527AB"/>
    <w:rsid w:val="00264CEF"/>
    <w:rsid w:val="002734B2"/>
    <w:rsid w:val="00282BF0"/>
    <w:rsid w:val="00291F0D"/>
    <w:rsid w:val="002946F3"/>
    <w:rsid w:val="00295DF0"/>
    <w:rsid w:val="002A2CA4"/>
    <w:rsid w:val="002C677E"/>
    <w:rsid w:val="002D0096"/>
    <w:rsid w:val="002D3704"/>
    <w:rsid w:val="002F3CC4"/>
    <w:rsid w:val="002F56DD"/>
    <w:rsid w:val="00307075"/>
    <w:rsid w:val="00314493"/>
    <w:rsid w:val="00315385"/>
    <w:rsid w:val="00316EF4"/>
    <w:rsid w:val="00333BAA"/>
    <w:rsid w:val="00336AD0"/>
    <w:rsid w:val="00362AE4"/>
    <w:rsid w:val="00380E60"/>
    <w:rsid w:val="00383ABB"/>
    <w:rsid w:val="00386C95"/>
    <w:rsid w:val="00395630"/>
    <w:rsid w:val="003A1B94"/>
    <w:rsid w:val="003B6DCC"/>
    <w:rsid w:val="003D03AF"/>
    <w:rsid w:val="003D7CA6"/>
    <w:rsid w:val="003E5D89"/>
    <w:rsid w:val="003F578F"/>
    <w:rsid w:val="0042109E"/>
    <w:rsid w:val="0042191E"/>
    <w:rsid w:val="00422BEF"/>
    <w:rsid w:val="00423898"/>
    <w:rsid w:val="004321FF"/>
    <w:rsid w:val="00441F48"/>
    <w:rsid w:val="00442C65"/>
    <w:rsid w:val="00442DAA"/>
    <w:rsid w:val="00452CBF"/>
    <w:rsid w:val="00466D90"/>
    <w:rsid w:val="0046716C"/>
    <w:rsid w:val="004952F6"/>
    <w:rsid w:val="00497FBF"/>
    <w:rsid w:val="004C7BD9"/>
    <w:rsid w:val="005034EB"/>
    <w:rsid w:val="005113D9"/>
    <w:rsid w:val="005279B5"/>
    <w:rsid w:val="005413D9"/>
    <w:rsid w:val="005443D9"/>
    <w:rsid w:val="00547C49"/>
    <w:rsid w:val="00550438"/>
    <w:rsid w:val="00556C90"/>
    <w:rsid w:val="0056132F"/>
    <w:rsid w:val="005646FC"/>
    <w:rsid w:val="00570540"/>
    <w:rsid w:val="00574C2B"/>
    <w:rsid w:val="00577C66"/>
    <w:rsid w:val="00586532"/>
    <w:rsid w:val="005A2A00"/>
    <w:rsid w:val="005B6ACF"/>
    <w:rsid w:val="005C0EFB"/>
    <w:rsid w:val="005C2431"/>
    <w:rsid w:val="005C2C5D"/>
    <w:rsid w:val="005D4BA3"/>
    <w:rsid w:val="00610F7F"/>
    <w:rsid w:val="006232DA"/>
    <w:rsid w:val="00624D2C"/>
    <w:rsid w:val="00630156"/>
    <w:rsid w:val="00651C3B"/>
    <w:rsid w:val="00663B27"/>
    <w:rsid w:val="00673F84"/>
    <w:rsid w:val="00674481"/>
    <w:rsid w:val="006832D1"/>
    <w:rsid w:val="006B406E"/>
    <w:rsid w:val="006C1B76"/>
    <w:rsid w:val="00710721"/>
    <w:rsid w:val="007162D7"/>
    <w:rsid w:val="00723541"/>
    <w:rsid w:val="00723A07"/>
    <w:rsid w:val="00737F2F"/>
    <w:rsid w:val="00740BDB"/>
    <w:rsid w:val="00744084"/>
    <w:rsid w:val="00744299"/>
    <w:rsid w:val="00752C72"/>
    <w:rsid w:val="007574D6"/>
    <w:rsid w:val="00776119"/>
    <w:rsid w:val="00790B7B"/>
    <w:rsid w:val="0079714D"/>
    <w:rsid w:val="007B29B3"/>
    <w:rsid w:val="007B3B16"/>
    <w:rsid w:val="007B7DC1"/>
    <w:rsid w:val="007C4216"/>
    <w:rsid w:val="007C4EE9"/>
    <w:rsid w:val="007E0688"/>
    <w:rsid w:val="007F61DA"/>
    <w:rsid w:val="0080613B"/>
    <w:rsid w:val="00811453"/>
    <w:rsid w:val="0081680E"/>
    <w:rsid w:val="008231CD"/>
    <w:rsid w:val="008319A9"/>
    <w:rsid w:val="00842F6E"/>
    <w:rsid w:val="00855173"/>
    <w:rsid w:val="00860D25"/>
    <w:rsid w:val="00861101"/>
    <w:rsid w:val="0086631F"/>
    <w:rsid w:val="008711DC"/>
    <w:rsid w:val="00884D15"/>
    <w:rsid w:val="00891701"/>
    <w:rsid w:val="00895BEB"/>
    <w:rsid w:val="00906660"/>
    <w:rsid w:val="00913483"/>
    <w:rsid w:val="00923C59"/>
    <w:rsid w:val="009340D6"/>
    <w:rsid w:val="00947F4A"/>
    <w:rsid w:val="009622FA"/>
    <w:rsid w:val="0097277C"/>
    <w:rsid w:val="00981990"/>
    <w:rsid w:val="00981C7B"/>
    <w:rsid w:val="00992E91"/>
    <w:rsid w:val="00994470"/>
    <w:rsid w:val="0099451C"/>
    <w:rsid w:val="00997A7B"/>
    <w:rsid w:val="009A1EE6"/>
    <w:rsid w:val="009A52D4"/>
    <w:rsid w:val="009B2714"/>
    <w:rsid w:val="009C39E1"/>
    <w:rsid w:val="009C46CD"/>
    <w:rsid w:val="009C484B"/>
    <w:rsid w:val="009D78DE"/>
    <w:rsid w:val="009E32F7"/>
    <w:rsid w:val="009F0CC1"/>
    <w:rsid w:val="00A04288"/>
    <w:rsid w:val="00A153E6"/>
    <w:rsid w:val="00A21E0E"/>
    <w:rsid w:val="00A22C1E"/>
    <w:rsid w:val="00A32B87"/>
    <w:rsid w:val="00A5092F"/>
    <w:rsid w:val="00A638E8"/>
    <w:rsid w:val="00A93B3A"/>
    <w:rsid w:val="00A9437D"/>
    <w:rsid w:val="00AC477A"/>
    <w:rsid w:val="00AD3AA1"/>
    <w:rsid w:val="00AE7A0F"/>
    <w:rsid w:val="00AF251A"/>
    <w:rsid w:val="00B0207A"/>
    <w:rsid w:val="00B21B74"/>
    <w:rsid w:val="00B265BB"/>
    <w:rsid w:val="00B311EF"/>
    <w:rsid w:val="00B322C5"/>
    <w:rsid w:val="00B37B79"/>
    <w:rsid w:val="00B42D95"/>
    <w:rsid w:val="00B432F8"/>
    <w:rsid w:val="00B45900"/>
    <w:rsid w:val="00B52360"/>
    <w:rsid w:val="00B52F86"/>
    <w:rsid w:val="00B617EC"/>
    <w:rsid w:val="00B815BA"/>
    <w:rsid w:val="00B97C7C"/>
    <w:rsid w:val="00BB3B21"/>
    <w:rsid w:val="00BC08B0"/>
    <w:rsid w:val="00BC33F8"/>
    <w:rsid w:val="00C056BA"/>
    <w:rsid w:val="00C05D71"/>
    <w:rsid w:val="00C14ABE"/>
    <w:rsid w:val="00C17562"/>
    <w:rsid w:val="00C5034D"/>
    <w:rsid w:val="00C53C48"/>
    <w:rsid w:val="00C56223"/>
    <w:rsid w:val="00C67323"/>
    <w:rsid w:val="00C81121"/>
    <w:rsid w:val="00C977B7"/>
    <w:rsid w:val="00CA2689"/>
    <w:rsid w:val="00CA2751"/>
    <w:rsid w:val="00D103A8"/>
    <w:rsid w:val="00D10BF5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22AB2"/>
    <w:rsid w:val="00E37C39"/>
    <w:rsid w:val="00E37CFB"/>
    <w:rsid w:val="00E44D27"/>
    <w:rsid w:val="00E50316"/>
    <w:rsid w:val="00E50682"/>
    <w:rsid w:val="00E57A3A"/>
    <w:rsid w:val="00E81F0C"/>
    <w:rsid w:val="00E917E6"/>
    <w:rsid w:val="00E977A4"/>
    <w:rsid w:val="00EA038B"/>
    <w:rsid w:val="00EA0AA4"/>
    <w:rsid w:val="00EB1154"/>
    <w:rsid w:val="00EC7E61"/>
    <w:rsid w:val="00ED141A"/>
    <w:rsid w:val="00EE75C0"/>
    <w:rsid w:val="00EF0093"/>
    <w:rsid w:val="00EF4B41"/>
    <w:rsid w:val="00F16571"/>
    <w:rsid w:val="00F16743"/>
    <w:rsid w:val="00F2405D"/>
    <w:rsid w:val="00F3704D"/>
    <w:rsid w:val="00F530EF"/>
    <w:rsid w:val="00F5538B"/>
    <w:rsid w:val="00F60F82"/>
    <w:rsid w:val="00F61271"/>
    <w:rsid w:val="00F63144"/>
    <w:rsid w:val="00F74610"/>
    <w:rsid w:val="00F76EAD"/>
    <w:rsid w:val="00F80296"/>
    <w:rsid w:val="00F83003"/>
    <w:rsid w:val="00F94A58"/>
    <w:rsid w:val="00FA5ED0"/>
    <w:rsid w:val="00FB11B7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03EE"/>
  <w15:docId w15:val="{D44D2230-CE50-48F2-98DF-7C62C7F8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86532"/>
  </w:style>
  <w:style w:type="character" w:styleId="af0">
    <w:name w:val="Hyperlink"/>
    <w:uiPriority w:val="99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uiPriority w:val="99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msonormal0">
    <w:name w:val="msonormal"/>
    <w:basedOn w:val="a"/>
    <w:rsid w:val="001E4BE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Стиль1 Знак"/>
    <w:link w:val="12"/>
    <w:rsid w:val="00574C2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C0641-B0F1-475A-A271-0CD93223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5431</Words>
  <Characters>30961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3</cp:revision>
  <cp:lastPrinted>2023-11-23T13:42:00Z</cp:lastPrinted>
  <dcterms:created xsi:type="dcterms:W3CDTF">2023-11-24T13:17:00Z</dcterms:created>
  <dcterms:modified xsi:type="dcterms:W3CDTF">2023-11-27T07:30:00Z</dcterms:modified>
</cp:coreProperties>
</file>