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bookmarkStart w:id="0" w:name="_GoBack"/>
    <w:bookmarkEnd w:id="0"/>
    <w:p w:rsidR="00C8027C" w:rsidRPr="00C8027C" w:rsidRDefault="00C8027C" w:rsidP="00C8027C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color w:val="212529"/>
          <w:kern w:val="36"/>
          <w:sz w:val="36"/>
          <w:szCs w:val="36"/>
          <w:lang w:eastAsia="ru-RU"/>
        </w:rPr>
      </w:pPr>
      <w:r w:rsidRPr="00C8027C">
        <w:rPr>
          <w:rFonts w:ascii="Times New Roman" w:eastAsia="Times New Roman" w:hAnsi="Times New Roman" w:cs="Times New Roman"/>
          <w:color w:val="212529"/>
          <w:kern w:val="36"/>
          <w:sz w:val="36"/>
          <w:szCs w:val="36"/>
          <w:lang w:eastAsia="ru-RU"/>
        </w:rPr>
        <w:fldChar w:fldCharType="begin"/>
      </w:r>
      <w:r w:rsidRPr="00C8027C">
        <w:rPr>
          <w:rFonts w:ascii="Times New Roman" w:eastAsia="Times New Roman" w:hAnsi="Times New Roman" w:cs="Times New Roman"/>
          <w:color w:val="212529"/>
          <w:kern w:val="36"/>
          <w:sz w:val="36"/>
          <w:szCs w:val="36"/>
          <w:lang w:eastAsia="ru-RU"/>
        </w:rPr>
        <w:instrText xml:space="preserve"> HYPERLINK "https://www.list-org.com/company/2882947" </w:instrText>
      </w:r>
      <w:r w:rsidRPr="00C8027C">
        <w:rPr>
          <w:rFonts w:ascii="Times New Roman" w:eastAsia="Times New Roman" w:hAnsi="Times New Roman" w:cs="Times New Roman"/>
          <w:color w:val="212529"/>
          <w:kern w:val="36"/>
          <w:sz w:val="36"/>
          <w:szCs w:val="36"/>
          <w:lang w:eastAsia="ru-RU"/>
        </w:rPr>
        <w:fldChar w:fldCharType="separate"/>
      </w:r>
      <w:r w:rsidRPr="00C8027C">
        <w:rPr>
          <w:rFonts w:ascii="Times New Roman" w:eastAsia="Times New Roman" w:hAnsi="Times New Roman" w:cs="Times New Roman"/>
          <w:color w:val="0000FF"/>
          <w:kern w:val="36"/>
          <w:sz w:val="36"/>
          <w:szCs w:val="36"/>
          <w:lang w:eastAsia="ru-RU"/>
        </w:rPr>
        <w:t>КФХ "ЖУЧОК"</w:t>
      </w:r>
      <w:r w:rsidRPr="00C8027C">
        <w:rPr>
          <w:rFonts w:ascii="Times New Roman" w:eastAsia="Times New Roman" w:hAnsi="Times New Roman" w:cs="Times New Roman"/>
          <w:color w:val="212529"/>
          <w:kern w:val="36"/>
          <w:sz w:val="36"/>
          <w:szCs w:val="36"/>
          <w:lang w:eastAsia="ru-RU"/>
        </w:rPr>
        <w:fldChar w:fldCharType="end"/>
      </w:r>
      <w:r w:rsidRPr="00C8027C">
        <w:rPr>
          <w:rFonts w:ascii="Times New Roman" w:eastAsia="Times New Roman" w:hAnsi="Times New Roman" w:cs="Times New Roman"/>
          <w:color w:val="212529"/>
          <w:kern w:val="36"/>
          <w:sz w:val="36"/>
          <w:szCs w:val="36"/>
          <w:lang w:eastAsia="ru-RU"/>
        </w:rPr>
        <w:t>, </w:t>
      </w:r>
      <w:hyperlink r:id="rId4" w:history="1">
        <w:r w:rsidRPr="00C8027C">
          <w:rPr>
            <w:rFonts w:ascii="Times New Roman" w:eastAsia="Times New Roman" w:hAnsi="Times New Roman" w:cs="Times New Roman"/>
            <w:color w:val="0000FF"/>
            <w:kern w:val="36"/>
            <w:sz w:val="36"/>
            <w:szCs w:val="36"/>
            <w:lang w:eastAsia="ru-RU"/>
          </w:rPr>
          <w:t>КФХ "КЛИН</w:t>
        </w:r>
        <w:proofErr w:type="gramStart"/>
        <w:r w:rsidRPr="00C8027C">
          <w:rPr>
            <w:rFonts w:ascii="Times New Roman" w:eastAsia="Times New Roman" w:hAnsi="Times New Roman" w:cs="Times New Roman"/>
            <w:color w:val="0000FF"/>
            <w:kern w:val="36"/>
            <w:sz w:val="36"/>
            <w:szCs w:val="36"/>
            <w:lang w:eastAsia="ru-RU"/>
          </w:rPr>
          <w:t>"</w:t>
        </w:r>
      </w:hyperlink>
      <w:r w:rsidRPr="00C8027C">
        <w:rPr>
          <w:rFonts w:ascii="Times New Roman" w:eastAsia="Times New Roman" w:hAnsi="Times New Roman" w:cs="Times New Roman"/>
          <w:color w:val="212529"/>
          <w:kern w:val="36"/>
          <w:sz w:val="36"/>
          <w:szCs w:val="36"/>
          <w:lang w:eastAsia="ru-RU"/>
        </w:rPr>
        <w:t>,  </w:t>
      </w:r>
      <w:hyperlink r:id="rId5" w:history="1">
        <w:r w:rsidRPr="00C8027C">
          <w:rPr>
            <w:rFonts w:ascii="Times New Roman" w:eastAsia="Times New Roman" w:hAnsi="Times New Roman" w:cs="Times New Roman"/>
            <w:color w:val="0000FF"/>
            <w:kern w:val="36"/>
            <w:sz w:val="36"/>
            <w:szCs w:val="36"/>
            <w:lang w:eastAsia="ru-RU"/>
          </w:rPr>
          <w:t>ООО</w:t>
        </w:r>
        <w:proofErr w:type="gramEnd"/>
        <w:r w:rsidRPr="00C8027C">
          <w:rPr>
            <w:rFonts w:ascii="Times New Roman" w:eastAsia="Times New Roman" w:hAnsi="Times New Roman" w:cs="Times New Roman"/>
            <w:color w:val="0000FF"/>
            <w:kern w:val="36"/>
            <w:sz w:val="36"/>
            <w:szCs w:val="36"/>
            <w:lang w:eastAsia="ru-RU"/>
          </w:rPr>
          <w:t xml:space="preserve"> АГРОФИРМА "БИОКОР-С"</w:t>
        </w:r>
      </w:hyperlink>
      <w:r w:rsidRPr="00C8027C">
        <w:rPr>
          <w:rFonts w:ascii="Times New Roman" w:eastAsia="Times New Roman" w:hAnsi="Times New Roman" w:cs="Times New Roman"/>
          <w:color w:val="212529"/>
          <w:kern w:val="36"/>
          <w:sz w:val="36"/>
          <w:szCs w:val="36"/>
          <w:lang w:eastAsia="ru-RU"/>
        </w:rPr>
        <w:t>,  </w:t>
      </w:r>
      <w:hyperlink r:id="rId6" w:history="1">
        <w:r w:rsidRPr="00C8027C">
          <w:rPr>
            <w:rFonts w:ascii="Times New Roman" w:eastAsia="Times New Roman" w:hAnsi="Times New Roman" w:cs="Times New Roman"/>
            <w:color w:val="0000FF"/>
            <w:kern w:val="36"/>
            <w:sz w:val="36"/>
            <w:szCs w:val="36"/>
            <w:lang w:eastAsia="ru-RU"/>
          </w:rPr>
          <w:t>ООО "</w:t>
        </w:r>
        <w:proofErr w:type="spellStart"/>
        <w:r w:rsidRPr="00C8027C">
          <w:rPr>
            <w:rFonts w:ascii="Times New Roman" w:eastAsia="Times New Roman" w:hAnsi="Times New Roman" w:cs="Times New Roman"/>
            <w:color w:val="0000FF"/>
            <w:kern w:val="36"/>
            <w:sz w:val="36"/>
            <w:szCs w:val="36"/>
            <w:lang w:eastAsia="ru-RU"/>
          </w:rPr>
          <w:t>Биокор</w:t>
        </w:r>
        <w:proofErr w:type="spellEnd"/>
        <w:r w:rsidRPr="00C8027C">
          <w:rPr>
            <w:rFonts w:ascii="Times New Roman" w:eastAsia="Times New Roman" w:hAnsi="Times New Roman" w:cs="Times New Roman"/>
            <w:color w:val="0000FF"/>
            <w:kern w:val="36"/>
            <w:sz w:val="36"/>
            <w:szCs w:val="36"/>
            <w:lang w:eastAsia="ru-RU"/>
          </w:rPr>
          <w:t xml:space="preserve"> Авангард"</w:t>
        </w:r>
      </w:hyperlink>
      <w:r w:rsidRPr="00C8027C">
        <w:rPr>
          <w:rFonts w:ascii="Times New Roman" w:eastAsia="Times New Roman" w:hAnsi="Times New Roman" w:cs="Times New Roman"/>
          <w:color w:val="212529"/>
          <w:kern w:val="36"/>
          <w:sz w:val="36"/>
          <w:szCs w:val="36"/>
          <w:lang w:eastAsia="ru-RU"/>
        </w:rPr>
        <w:t>, </w:t>
      </w:r>
      <w:hyperlink r:id="rId7" w:history="1">
        <w:r w:rsidRPr="00C8027C">
          <w:rPr>
            <w:rFonts w:ascii="Times New Roman" w:eastAsia="Times New Roman" w:hAnsi="Times New Roman" w:cs="Times New Roman"/>
            <w:color w:val="0000FF"/>
            <w:kern w:val="36"/>
            <w:sz w:val="36"/>
            <w:szCs w:val="36"/>
            <w:lang w:eastAsia="ru-RU"/>
          </w:rPr>
          <w:t>ООО "</w:t>
        </w:r>
        <w:proofErr w:type="spellStart"/>
        <w:r w:rsidRPr="00C8027C">
          <w:rPr>
            <w:rFonts w:ascii="Times New Roman" w:eastAsia="Times New Roman" w:hAnsi="Times New Roman" w:cs="Times New Roman"/>
            <w:color w:val="0000FF"/>
            <w:kern w:val="36"/>
            <w:sz w:val="36"/>
            <w:szCs w:val="36"/>
            <w:lang w:eastAsia="ru-RU"/>
          </w:rPr>
          <w:t>Сюзан</w:t>
        </w:r>
        <w:proofErr w:type="spellEnd"/>
        <w:r w:rsidRPr="00C8027C">
          <w:rPr>
            <w:rFonts w:ascii="Times New Roman" w:eastAsia="Times New Roman" w:hAnsi="Times New Roman" w:cs="Times New Roman"/>
            <w:color w:val="0000FF"/>
            <w:kern w:val="36"/>
            <w:sz w:val="36"/>
            <w:szCs w:val="36"/>
            <w:lang w:eastAsia="ru-RU"/>
          </w:rPr>
          <w:t>"</w:t>
        </w:r>
      </w:hyperlink>
      <w:r w:rsidRPr="00C8027C">
        <w:rPr>
          <w:rFonts w:ascii="Times New Roman" w:eastAsia="Times New Roman" w:hAnsi="Times New Roman" w:cs="Times New Roman"/>
          <w:color w:val="212529"/>
          <w:kern w:val="36"/>
          <w:sz w:val="36"/>
          <w:szCs w:val="36"/>
          <w:lang w:eastAsia="ru-RU"/>
        </w:rPr>
        <w:t>, </w:t>
      </w:r>
      <w:hyperlink r:id="rId8" w:history="1">
        <w:r w:rsidRPr="00C8027C">
          <w:rPr>
            <w:rFonts w:ascii="Times New Roman" w:eastAsia="Times New Roman" w:hAnsi="Times New Roman" w:cs="Times New Roman"/>
            <w:color w:val="0000FF"/>
            <w:kern w:val="36"/>
            <w:sz w:val="36"/>
            <w:szCs w:val="36"/>
            <w:lang w:eastAsia="ru-RU"/>
          </w:rPr>
          <w:t>ООО - АГРОФИРМА "ПЧЕЛА"</w:t>
        </w:r>
      </w:hyperlink>
      <w:r w:rsidRPr="00C8027C">
        <w:rPr>
          <w:rFonts w:ascii="Times New Roman" w:eastAsia="Times New Roman" w:hAnsi="Times New Roman" w:cs="Times New Roman"/>
          <w:color w:val="212529"/>
          <w:kern w:val="36"/>
          <w:sz w:val="36"/>
          <w:szCs w:val="36"/>
          <w:lang w:eastAsia="ru-RU"/>
        </w:rPr>
        <w:t>, </w:t>
      </w:r>
      <w:hyperlink r:id="rId9" w:history="1">
        <w:r w:rsidRPr="00C8027C">
          <w:rPr>
            <w:rFonts w:ascii="Times New Roman" w:eastAsia="Times New Roman" w:hAnsi="Times New Roman" w:cs="Times New Roman"/>
            <w:color w:val="0000FF"/>
            <w:kern w:val="36"/>
            <w:sz w:val="36"/>
            <w:szCs w:val="36"/>
            <w:lang w:eastAsia="ru-RU"/>
          </w:rPr>
          <w:t>СХПК "Лопатинский"</w:t>
        </w:r>
      </w:hyperlink>
    </w:p>
    <w:p w:rsidR="00C8027C" w:rsidRPr="00C8027C" w:rsidRDefault="00C8027C" w:rsidP="00C8027C">
      <w:pPr>
        <w:spacing w:after="240" w:line="240" w:lineRule="auto"/>
        <w:jc w:val="center"/>
        <w:rPr>
          <w:rFonts w:ascii="Times New Roman" w:eastAsia="Times New Roman" w:hAnsi="Times New Roman" w:cs="Times New Roman"/>
          <w:color w:val="3638BB"/>
          <w:sz w:val="24"/>
          <w:szCs w:val="24"/>
          <w:lang w:eastAsia="ru-RU"/>
        </w:rPr>
      </w:pPr>
    </w:p>
    <w:tbl>
      <w:tblPr>
        <w:tblW w:w="14176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126"/>
        <w:gridCol w:w="1843"/>
        <w:gridCol w:w="870"/>
        <w:gridCol w:w="1115"/>
        <w:gridCol w:w="534"/>
        <w:gridCol w:w="883"/>
        <w:gridCol w:w="1088"/>
        <w:gridCol w:w="188"/>
        <w:gridCol w:w="1701"/>
        <w:gridCol w:w="709"/>
        <w:gridCol w:w="1148"/>
        <w:gridCol w:w="694"/>
        <w:gridCol w:w="997"/>
        <w:gridCol w:w="1129"/>
        <w:gridCol w:w="151"/>
      </w:tblGrid>
      <w:tr w:rsidR="00C8027C" w:rsidRPr="00C8027C" w:rsidTr="00C8027C">
        <w:trPr>
          <w:gridAfter w:val="1"/>
          <w:wAfter w:w="151" w:type="dxa"/>
        </w:trPr>
        <w:tc>
          <w:tcPr>
            <w:tcW w:w="1126" w:type="dxa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shd w:val="clear" w:color="auto" w:fill="F0F3F6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C8027C" w:rsidRPr="00C8027C" w:rsidRDefault="00C8027C" w:rsidP="00C80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02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</w:t>
            </w:r>
          </w:p>
        </w:tc>
        <w:tc>
          <w:tcPr>
            <w:tcW w:w="1843" w:type="dxa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shd w:val="clear" w:color="auto" w:fill="F0F3F6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C8027C" w:rsidRDefault="00C8027C" w:rsidP="00C8027C">
            <w:pPr>
              <w:wordWrap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C8027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КФХ </w:t>
            </w:r>
          </w:p>
          <w:p w:rsidR="00C8027C" w:rsidRPr="00C8027C" w:rsidRDefault="00C8027C" w:rsidP="00C8027C">
            <w:pPr>
              <w:wordWrap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027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"ЖУЧОК"</w:t>
            </w:r>
          </w:p>
        </w:tc>
        <w:tc>
          <w:tcPr>
            <w:tcW w:w="870" w:type="dxa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shd w:val="clear" w:color="auto" w:fill="F0F3F6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C8027C" w:rsidRDefault="00C8027C" w:rsidP="00C8027C">
            <w:pPr>
              <w:wordWrap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C8027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КФХ </w:t>
            </w:r>
          </w:p>
          <w:p w:rsidR="00C8027C" w:rsidRPr="00C8027C" w:rsidRDefault="00C8027C" w:rsidP="00C8027C">
            <w:pPr>
              <w:wordWrap w:val="0"/>
              <w:spacing w:after="0" w:line="240" w:lineRule="auto"/>
              <w:ind w:left="-20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027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"КЛИН"</w:t>
            </w:r>
          </w:p>
        </w:tc>
        <w:tc>
          <w:tcPr>
            <w:tcW w:w="1649" w:type="dxa"/>
            <w:gridSpan w:val="2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shd w:val="clear" w:color="auto" w:fill="F0F3F6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C8027C" w:rsidRDefault="00C8027C" w:rsidP="00C8027C">
            <w:pPr>
              <w:wordWrap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C8027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ООО </w:t>
            </w:r>
          </w:p>
          <w:p w:rsidR="00C8027C" w:rsidRDefault="00C8027C" w:rsidP="00C8027C">
            <w:pPr>
              <w:wordWrap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C8027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АГРОФИРМА</w:t>
            </w:r>
          </w:p>
          <w:p w:rsidR="00C8027C" w:rsidRPr="00C8027C" w:rsidRDefault="00C8027C" w:rsidP="00C8027C">
            <w:pPr>
              <w:wordWrap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027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"БИОКОР-С"</w:t>
            </w:r>
          </w:p>
        </w:tc>
        <w:tc>
          <w:tcPr>
            <w:tcW w:w="1971" w:type="dxa"/>
            <w:gridSpan w:val="2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shd w:val="clear" w:color="auto" w:fill="F0F3F6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C8027C" w:rsidRDefault="00C8027C" w:rsidP="00C8027C">
            <w:pPr>
              <w:wordWrap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C8027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ООО "</w:t>
            </w:r>
            <w:proofErr w:type="spellStart"/>
            <w:r w:rsidRPr="00C8027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Биокор</w:t>
            </w:r>
            <w:proofErr w:type="spellEnd"/>
            <w:r w:rsidRPr="00C8027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</w:p>
          <w:p w:rsidR="00C8027C" w:rsidRPr="00C8027C" w:rsidRDefault="00C8027C" w:rsidP="00C8027C">
            <w:pPr>
              <w:wordWrap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027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Авангард"</w:t>
            </w:r>
          </w:p>
        </w:tc>
        <w:tc>
          <w:tcPr>
            <w:tcW w:w="2598" w:type="dxa"/>
            <w:gridSpan w:val="3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shd w:val="clear" w:color="auto" w:fill="F0F3F6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C8027C" w:rsidRDefault="00C8027C" w:rsidP="00C8027C">
            <w:pPr>
              <w:wordWrap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C8027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ООО </w:t>
            </w:r>
          </w:p>
          <w:p w:rsidR="00C8027C" w:rsidRPr="00C8027C" w:rsidRDefault="00C8027C" w:rsidP="00C8027C">
            <w:pPr>
              <w:wordWrap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027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"</w:t>
            </w:r>
            <w:proofErr w:type="spellStart"/>
            <w:r w:rsidRPr="00C8027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Сюзан</w:t>
            </w:r>
            <w:proofErr w:type="spellEnd"/>
            <w:r w:rsidRPr="00C8027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"</w:t>
            </w:r>
          </w:p>
        </w:tc>
        <w:tc>
          <w:tcPr>
            <w:tcW w:w="1842" w:type="dxa"/>
            <w:gridSpan w:val="2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shd w:val="clear" w:color="auto" w:fill="F0F3F6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C8027C" w:rsidRDefault="00C8027C" w:rsidP="00C8027C">
            <w:pPr>
              <w:wordWrap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C8027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ООО 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–</w:t>
            </w:r>
            <w:r w:rsidRPr="00C8027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</w:p>
          <w:p w:rsidR="00C8027C" w:rsidRDefault="00C8027C" w:rsidP="00C8027C">
            <w:pPr>
              <w:wordWrap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C8027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АГРОФИРМА </w:t>
            </w:r>
          </w:p>
          <w:p w:rsidR="00C8027C" w:rsidRPr="00C8027C" w:rsidRDefault="00C8027C" w:rsidP="00C8027C">
            <w:pPr>
              <w:wordWrap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027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"ПЧЕЛА"</w:t>
            </w:r>
          </w:p>
        </w:tc>
        <w:tc>
          <w:tcPr>
            <w:tcW w:w="2126" w:type="dxa"/>
            <w:gridSpan w:val="2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shd w:val="clear" w:color="auto" w:fill="F0F3F6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C8027C" w:rsidRPr="00C8027C" w:rsidRDefault="00C8027C" w:rsidP="00C8027C">
            <w:pPr>
              <w:wordWrap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027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СХПК "Лопатинский"</w:t>
            </w:r>
          </w:p>
        </w:tc>
      </w:tr>
      <w:tr w:rsidR="00C8027C" w:rsidRPr="00C8027C" w:rsidTr="00C8027C">
        <w:trPr>
          <w:gridAfter w:val="1"/>
          <w:wAfter w:w="151" w:type="dxa"/>
        </w:trPr>
        <w:tc>
          <w:tcPr>
            <w:tcW w:w="1126" w:type="dxa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C8027C" w:rsidRPr="00C8027C" w:rsidRDefault="00C8027C" w:rsidP="00C802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02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Статус ЮЛ</w:t>
            </w:r>
          </w:p>
        </w:tc>
        <w:tc>
          <w:tcPr>
            <w:tcW w:w="1843" w:type="dxa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C8027C" w:rsidRPr="00C8027C" w:rsidRDefault="00C8027C" w:rsidP="00C802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70" w:type="dxa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C8027C" w:rsidRPr="00C8027C" w:rsidRDefault="00C8027C" w:rsidP="00C8027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49" w:type="dxa"/>
            <w:gridSpan w:val="2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C8027C" w:rsidRPr="00C8027C" w:rsidRDefault="00C8027C" w:rsidP="00C802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6000"/>
                <w:sz w:val="24"/>
                <w:szCs w:val="24"/>
                <w:lang w:eastAsia="ru-RU"/>
              </w:rPr>
            </w:pPr>
            <w:r w:rsidRPr="00C8027C">
              <w:rPr>
                <w:rFonts w:ascii="Times New Roman" w:eastAsia="Times New Roman" w:hAnsi="Times New Roman" w:cs="Times New Roman"/>
                <w:color w:val="006000"/>
                <w:sz w:val="24"/>
                <w:szCs w:val="24"/>
                <w:lang w:eastAsia="ru-RU"/>
              </w:rPr>
              <w:t>Действующее</w:t>
            </w:r>
          </w:p>
        </w:tc>
        <w:tc>
          <w:tcPr>
            <w:tcW w:w="1971" w:type="dxa"/>
            <w:gridSpan w:val="2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C8027C" w:rsidRPr="00C8027C" w:rsidRDefault="00C8027C" w:rsidP="00C802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6000"/>
                <w:sz w:val="24"/>
                <w:szCs w:val="24"/>
                <w:lang w:eastAsia="ru-RU"/>
              </w:rPr>
            </w:pPr>
            <w:r w:rsidRPr="00C8027C">
              <w:rPr>
                <w:rFonts w:ascii="Times New Roman" w:eastAsia="Times New Roman" w:hAnsi="Times New Roman" w:cs="Times New Roman"/>
                <w:color w:val="006000"/>
                <w:sz w:val="24"/>
                <w:szCs w:val="24"/>
                <w:lang w:eastAsia="ru-RU"/>
              </w:rPr>
              <w:t>Действующее</w:t>
            </w:r>
          </w:p>
        </w:tc>
        <w:tc>
          <w:tcPr>
            <w:tcW w:w="2598" w:type="dxa"/>
            <w:gridSpan w:val="3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C8027C" w:rsidRPr="00C8027C" w:rsidRDefault="00C8027C" w:rsidP="00C802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6000"/>
                <w:sz w:val="24"/>
                <w:szCs w:val="24"/>
                <w:lang w:eastAsia="ru-RU"/>
              </w:rPr>
            </w:pPr>
            <w:r w:rsidRPr="00C8027C">
              <w:rPr>
                <w:rFonts w:ascii="Times New Roman" w:eastAsia="Times New Roman" w:hAnsi="Times New Roman" w:cs="Times New Roman"/>
                <w:color w:val="006000"/>
                <w:sz w:val="24"/>
                <w:szCs w:val="24"/>
                <w:lang w:eastAsia="ru-RU"/>
              </w:rPr>
              <w:t>Действующее</w:t>
            </w:r>
          </w:p>
        </w:tc>
        <w:tc>
          <w:tcPr>
            <w:tcW w:w="1842" w:type="dxa"/>
            <w:gridSpan w:val="2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C8027C" w:rsidRPr="00C8027C" w:rsidRDefault="00C8027C" w:rsidP="00C802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6000"/>
                <w:sz w:val="24"/>
                <w:szCs w:val="24"/>
                <w:lang w:eastAsia="ru-RU"/>
              </w:rPr>
            </w:pPr>
            <w:r w:rsidRPr="00C8027C">
              <w:rPr>
                <w:rFonts w:ascii="Times New Roman" w:eastAsia="Times New Roman" w:hAnsi="Times New Roman" w:cs="Times New Roman"/>
                <w:color w:val="006000"/>
                <w:sz w:val="24"/>
                <w:szCs w:val="24"/>
                <w:lang w:eastAsia="ru-RU"/>
              </w:rPr>
              <w:t>Действующее</w:t>
            </w:r>
          </w:p>
        </w:tc>
        <w:tc>
          <w:tcPr>
            <w:tcW w:w="2126" w:type="dxa"/>
            <w:gridSpan w:val="2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C8027C" w:rsidRPr="00C8027C" w:rsidRDefault="00C8027C" w:rsidP="00C802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6000"/>
                <w:sz w:val="24"/>
                <w:szCs w:val="24"/>
                <w:lang w:eastAsia="ru-RU"/>
              </w:rPr>
            </w:pPr>
            <w:r w:rsidRPr="00C8027C">
              <w:rPr>
                <w:rFonts w:ascii="Times New Roman" w:eastAsia="Times New Roman" w:hAnsi="Times New Roman" w:cs="Times New Roman"/>
                <w:color w:val="006000"/>
                <w:sz w:val="24"/>
                <w:szCs w:val="24"/>
                <w:lang w:eastAsia="ru-RU"/>
              </w:rPr>
              <w:t>Действующее</w:t>
            </w:r>
          </w:p>
        </w:tc>
      </w:tr>
      <w:tr w:rsidR="00C8027C" w:rsidRPr="00C8027C" w:rsidTr="00C8027C">
        <w:trPr>
          <w:gridAfter w:val="1"/>
          <w:wAfter w:w="151" w:type="dxa"/>
        </w:trPr>
        <w:tc>
          <w:tcPr>
            <w:tcW w:w="1126" w:type="dxa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C8027C" w:rsidRPr="00C8027C" w:rsidRDefault="00C8027C" w:rsidP="00C802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02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 регистрации</w:t>
            </w:r>
          </w:p>
        </w:tc>
        <w:tc>
          <w:tcPr>
            <w:tcW w:w="1843" w:type="dxa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C8027C" w:rsidRPr="00C8027C" w:rsidRDefault="00C8027C" w:rsidP="00C802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70" w:type="dxa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C8027C" w:rsidRPr="00C8027C" w:rsidRDefault="00C8027C" w:rsidP="00C8027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49" w:type="dxa"/>
            <w:gridSpan w:val="2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C8027C" w:rsidRPr="00C8027C" w:rsidRDefault="00C8027C" w:rsidP="00C802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02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16.09.2004</w:t>
            </w:r>
          </w:p>
        </w:tc>
        <w:tc>
          <w:tcPr>
            <w:tcW w:w="1971" w:type="dxa"/>
            <w:gridSpan w:val="2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C8027C" w:rsidRPr="00C8027C" w:rsidRDefault="00C8027C" w:rsidP="00C802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02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11.10.2011</w:t>
            </w:r>
          </w:p>
        </w:tc>
        <w:tc>
          <w:tcPr>
            <w:tcW w:w="2598" w:type="dxa"/>
            <w:gridSpan w:val="3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C8027C" w:rsidRPr="00C8027C" w:rsidRDefault="00C8027C" w:rsidP="00C802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02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25.01.2013</w:t>
            </w:r>
          </w:p>
        </w:tc>
        <w:tc>
          <w:tcPr>
            <w:tcW w:w="1842" w:type="dxa"/>
            <w:gridSpan w:val="2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C8027C" w:rsidRPr="00C8027C" w:rsidRDefault="00C8027C" w:rsidP="00C802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02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10.01.2003</w:t>
            </w:r>
          </w:p>
        </w:tc>
        <w:tc>
          <w:tcPr>
            <w:tcW w:w="2126" w:type="dxa"/>
            <w:gridSpan w:val="2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C8027C" w:rsidRPr="00C8027C" w:rsidRDefault="00C8027C" w:rsidP="00C802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02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15.10.2009</w:t>
            </w:r>
          </w:p>
        </w:tc>
      </w:tr>
      <w:tr w:rsidR="00C8027C" w:rsidRPr="00C8027C" w:rsidTr="00C8027C">
        <w:trPr>
          <w:gridAfter w:val="1"/>
          <w:wAfter w:w="151" w:type="dxa"/>
        </w:trPr>
        <w:tc>
          <w:tcPr>
            <w:tcW w:w="1126" w:type="dxa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C8027C" w:rsidRPr="00C8027C" w:rsidRDefault="00C8027C" w:rsidP="00C802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02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ИНН</w:t>
            </w:r>
          </w:p>
        </w:tc>
        <w:tc>
          <w:tcPr>
            <w:tcW w:w="1843" w:type="dxa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C8027C" w:rsidRPr="00C8027C" w:rsidRDefault="00C8027C" w:rsidP="00C802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02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5823007980</w:t>
            </w:r>
          </w:p>
        </w:tc>
        <w:tc>
          <w:tcPr>
            <w:tcW w:w="870" w:type="dxa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C8027C" w:rsidRPr="00C8027C" w:rsidRDefault="00C8027C" w:rsidP="00C802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49" w:type="dxa"/>
            <w:gridSpan w:val="2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C8027C" w:rsidRPr="00C8027C" w:rsidRDefault="00C8027C" w:rsidP="00C802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02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5823008075</w:t>
            </w:r>
          </w:p>
        </w:tc>
        <w:tc>
          <w:tcPr>
            <w:tcW w:w="1971" w:type="dxa"/>
            <w:gridSpan w:val="2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C8027C" w:rsidRPr="00C8027C" w:rsidRDefault="00C8027C" w:rsidP="00C802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02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5836648153</w:t>
            </w:r>
          </w:p>
        </w:tc>
        <w:tc>
          <w:tcPr>
            <w:tcW w:w="2598" w:type="dxa"/>
            <w:gridSpan w:val="3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C8027C" w:rsidRPr="00C8027C" w:rsidRDefault="00C8027C" w:rsidP="00C802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02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5823901225</w:t>
            </w:r>
          </w:p>
        </w:tc>
        <w:tc>
          <w:tcPr>
            <w:tcW w:w="1842" w:type="dxa"/>
            <w:gridSpan w:val="2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C8027C" w:rsidRPr="00C8027C" w:rsidRDefault="00C8027C" w:rsidP="00C802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02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5823001866</w:t>
            </w:r>
          </w:p>
        </w:tc>
        <w:tc>
          <w:tcPr>
            <w:tcW w:w="2126" w:type="dxa"/>
            <w:gridSpan w:val="2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C8027C" w:rsidRPr="00C8027C" w:rsidRDefault="00C8027C" w:rsidP="00C802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02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5823350465</w:t>
            </w:r>
          </w:p>
        </w:tc>
      </w:tr>
      <w:tr w:rsidR="00C8027C" w:rsidRPr="00C8027C" w:rsidTr="00C8027C">
        <w:trPr>
          <w:gridAfter w:val="1"/>
          <w:wAfter w:w="151" w:type="dxa"/>
        </w:trPr>
        <w:tc>
          <w:tcPr>
            <w:tcW w:w="1126" w:type="dxa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C8027C" w:rsidRPr="00C8027C" w:rsidRDefault="00C8027C" w:rsidP="00C802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02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ОКТМО</w:t>
            </w:r>
          </w:p>
        </w:tc>
        <w:tc>
          <w:tcPr>
            <w:tcW w:w="1843" w:type="dxa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C8027C" w:rsidRPr="00C8027C" w:rsidRDefault="00C8027C" w:rsidP="00C802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70" w:type="dxa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C8027C" w:rsidRPr="00C8027C" w:rsidRDefault="00C8027C" w:rsidP="00C8027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49" w:type="dxa"/>
            <w:gridSpan w:val="2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C8027C" w:rsidRPr="00C8027C" w:rsidRDefault="00C8027C" w:rsidP="00C802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02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56645422101</w:t>
            </w:r>
          </w:p>
        </w:tc>
        <w:tc>
          <w:tcPr>
            <w:tcW w:w="1971" w:type="dxa"/>
            <w:gridSpan w:val="2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C8027C" w:rsidRPr="00C8027C" w:rsidRDefault="00C8027C" w:rsidP="00C802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02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56645422101</w:t>
            </w:r>
          </w:p>
        </w:tc>
        <w:tc>
          <w:tcPr>
            <w:tcW w:w="2598" w:type="dxa"/>
            <w:gridSpan w:val="3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C8027C" w:rsidRPr="00C8027C" w:rsidRDefault="00C8027C" w:rsidP="00C802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02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56645422101</w:t>
            </w:r>
          </w:p>
        </w:tc>
        <w:tc>
          <w:tcPr>
            <w:tcW w:w="1842" w:type="dxa"/>
            <w:gridSpan w:val="2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C8027C" w:rsidRPr="00C8027C" w:rsidRDefault="00C8027C" w:rsidP="00C802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02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56645422146</w:t>
            </w:r>
          </w:p>
        </w:tc>
        <w:tc>
          <w:tcPr>
            <w:tcW w:w="2126" w:type="dxa"/>
            <w:gridSpan w:val="2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C8027C" w:rsidRPr="00C8027C" w:rsidRDefault="00C8027C" w:rsidP="00C802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02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56645422131</w:t>
            </w:r>
          </w:p>
        </w:tc>
      </w:tr>
      <w:tr w:rsidR="00C8027C" w:rsidRPr="00C8027C" w:rsidTr="00C8027C">
        <w:trPr>
          <w:gridAfter w:val="1"/>
          <w:wAfter w:w="151" w:type="dxa"/>
        </w:trPr>
        <w:tc>
          <w:tcPr>
            <w:tcW w:w="1126" w:type="dxa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C8027C" w:rsidRPr="00C8027C" w:rsidRDefault="00C8027C" w:rsidP="00C802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02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ОКАТО</w:t>
            </w:r>
          </w:p>
        </w:tc>
        <w:tc>
          <w:tcPr>
            <w:tcW w:w="1843" w:type="dxa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C8027C" w:rsidRPr="00C8027C" w:rsidRDefault="00C8027C" w:rsidP="00C802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02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56245822</w:t>
            </w:r>
          </w:p>
        </w:tc>
        <w:tc>
          <w:tcPr>
            <w:tcW w:w="870" w:type="dxa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C8027C" w:rsidRPr="00C8027C" w:rsidRDefault="00C8027C" w:rsidP="00C802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02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56245000</w:t>
            </w:r>
          </w:p>
        </w:tc>
        <w:tc>
          <w:tcPr>
            <w:tcW w:w="1649" w:type="dxa"/>
            <w:gridSpan w:val="2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C8027C" w:rsidRPr="00C8027C" w:rsidRDefault="00C8027C" w:rsidP="00C802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02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56245822</w:t>
            </w:r>
          </w:p>
        </w:tc>
        <w:tc>
          <w:tcPr>
            <w:tcW w:w="1971" w:type="dxa"/>
            <w:gridSpan w:val="2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C8027C" w:rsidRPr="00C8027C" w:rsidRDefault="00C8027C" w:rsidP="00C802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02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56245822</w:t>
            </w:r>
          </w:p>
        </w:tc>
        <w:tc>
          <w:tcPr>
            <w:tcW w:w="2598" w:type="dxa"/>
            <w:gridSpan w:val="3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C8027C" w:rsidRPr="00C8027C" w:rsidRDefault="00C8027C" w:rsidP="00C802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02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56245822</w:t>
            </w:r>
          </w:p>
        </w:tc>
        <w:tc>
          <w:tcPr>
            <w:tcW w:w="1842" w:type="dxa"/>
            <w:gridSpan w:val="2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C8027C" w:rsidRPr="00C8027C" w:rsidRDefault="00C8027C" w:rsidP="00C802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02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56245822</w:t>
            </w:r>
          </w:p>
        </w:tc>
        <w:tc>
          <w:tcPr>
            <w:tcW w:w="2126" w:type="dxa"/>
            <w:gridSpan w:val="2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C8027C" w:rsidRPr="00C8027C" w:rsidRDefault="00C8027C" w:rsidP="00C802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02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56245822</w:t>
            </w:r>
          </w:p>
        </w:tc>
      </w:tr>
      <w:tr w:rsidR="00C8027C" w:rsidRPr="00C8027C" w:rsidTr="00C8027C">
        <w:trPr>
          <w:gridAfter w:val="1"/>
          <w:wAfter w:w="151" w:type="dxa"/>
        </w:trPr>
        <w:tc>
          <w:tcPr>
            <w:tcW w:w="1126" w:type="dxa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C8027C" w:rsidRPr="00C8027C" w:rsidRDefault="00C8027C" w:rsidP="00C802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02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ОКВЭД</w:t>
            </w:r>
          </w:p>
        </w:tc>
        <w:tc>
          <w:tcPr>
            <w:tcW w:w="1843" w:type="dxa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C8027C" w:rsidRPr="00C8027C" w:rsidRDefault="00C8027C" w:rsidP="00C802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70" w:type="dxa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C8027C" w:rsidRPr="00C8027C" w:rsidRDefault="00C8027C" w:rsidP="00C8027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49" w:type="dxa"/>
            <w:gridSpan w:val="2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C8027C" w:rsidRPr="00C8027C" w:rsidRDefault="00C8027C" w:rsidP="00C802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02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01.11.1</w:t>
            </w:r>
          </w:p>
        </w:tc>
        <w:tc>
          <w:tcPr>
            <w:tcW w:w="1971" w:type="dxa"/>
            <w:gridSpan w:val="2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C8027C" w:rsidRPr="00C8027C" w:rsidRDefault="00C8027C" w:rsidP="00C802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02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10.13.4</w:t>
            </w:r>
          </w:p>
        </w:tc>
        <w:tc>
          <w:tcPr>
            <w:tcW w:w="2598" w:type="dxa"/>
            <w:gridSpan w:val="3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C8027C" w:rsidRPr="00C8027C" w:rsidRDefault="00C8027C" w:rsidP="00C802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02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56.10</w:t>
            </w:r>
          </w:p>
        </w:tc>
        <w:tc>
          <w:tcPr>
            <w:tcW w:w="1842" w:type="dxa"/>
            <w:gridSpan w:val="2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C8027C" w:rsidRPr="00C8027C" w:rsidRDefault="00C8027C" w:rsidP="00C802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02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01.41</w:t>
            </w:r>
          </w:p>
        </w:tc>
        <w:tc>
          <w:tcPr>
            <w:tcW w:w="2126" w:type="dxa"/>
            <w:gridSpan w:val="2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C8027C" w:rsidRPr="00C8027C" w:rsidRDefault="00C8027C" w:rsidP="00C802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02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16.29.2</w:t>
            </w:r>
          </w:p>
        </w:tc>
      </w:tr>
      <w:tr w:rsidR="00C8027C" w:rsidRPr="00C8027C" w:rsidTr="00C8027C">
        <w:trPr>
          <w:gridAfter w:val="1"/>
          <w:wAfter w:w="151" w:type="dxa"/>
        </w:trPr>
        <w:tc>
          <w:tcPr>
            <w:tcW w:w="1126" w:type="dxa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C8027C" w:rsidRPr="00C8027C" w:rsidRDefault="00C8027C" w:rsidP="00C802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02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Руководитель</w:t>
            </w:r>
          </w:p>
        </w:tc>
        <w:tc>
          <w:tcPr>
            <w:tcW w:w="1843" w:type="dxa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C8027C" w:rsidRPr="00C8027C" w:rsidRDefault="00C8027C" w:rsidP="00C802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02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ГЛАВА ХОЗЯЙСТВА ГАСАНОВ РУСЛАН КАДЫРОВИЧ</w:t>
            </w:r>
          </w:p>
        </w:tc>
        <w:tc>
          <w:tcPr>
            <w:tcW w:w="870" w:type="dxa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C8027C" w:rsidRPr="00C8027C" w:rsidRDefault="00C8027C" w:rsidP="00C802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02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ГЛАВА ХОЗЯЙСТВА ВИШНЯКОВ ЮРИЙ АФАН</w:t>
            </w:r>
            <w:r w:rsidRPr="00C802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АСЬЕВИЧ</w:t>
            </w:r>
          </w:p>
        </w:tc>
        <w:tc>
          <w:tcPr>
            <w:tcW w:w="1649" w:type="dxa"/>
            <w:gridSpan w:val="2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C8027C" w:rsidRPr="00C8027C" w:rsidRDefault="00C8027C" w:rsidP="00C802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02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АЛЁНИН ПАВЕЛ ГРИГОРЬЕВИЧ</w:t>
            </w:r>
          </w:p>
        </w:tc>
        <w:tc>
          <w:tcPr>
            <w:tcW w:w="1971" w:type="dxa"/>
            <w:gridSpan w:val="2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C8027C" w:rsidRPr="00C8027C" w:rsidRDefault="00C8027C" w:rsidP="00C802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02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ЧИЖОВ СЕРГЕЙ ВЛАДИМИРОВИЧ</w:t>
            </w:r>
          </w:p>
        </w:tc>
        <w:tc>
          <w:tcPr>
            <w:tcW w:w="2598" w:type="dxa"/>
            <w:gridSpan w:val="3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C8027C" w:rsidRPr="00C8027C" w:rsidRDefault="00C8027C" w:rsidP="00C802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02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МИКАЕЛЯН ГРАЧЯ ПАРГЕВОВИЧ</w:t>
            </w:r>
          </w:p>
        </w:tc>
        <w:tc>
          <w:tcPr>
            <w:tcW w:w="1842" w:type="dxa"/>
            <w:gridSpan w:val="2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C8027C" w:rsidRPr="00C8027C" w:rsidRDefault="00C8027C" w:rsidP="00C802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02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КРИВЦОВ ИВАН МИХАЙЛОВИЧ</w:t>
            </w:r>
          </w:p>
        </w:tc>
        <w:tc>
          <w:tcPr>
            <w:tcW w:w="2126" w:type="dxa"/>
            <w:gridSpan w:val="2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C8027C" w:rsidRPr="00C8027C" w:rsidRDefault="00C8027C" w:rsidP="00C802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02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ДАНИЛОВ НИКОЛАЙ ИВАНОВИЧ</w:t>
            </w:r>
          </w:p>
        </w:tc>
      </w:tr>
      <w:tr w:rsidR="00C8027C" w:rsidRPr="00EC3967" w:rsidTr="00C8027C">
        <w:trPr>
          <w:gridAfter w:val="1"/>
          <w:wAfter w:w="151" w:type="dxa"/>
        </w:trPr>
        <w:tc>
          <w:tcPr>
            <w:tcW w:w="1126" w:type="dxa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C8027C" w:rsidRPr="00EC3967" w:rsidRDefault="00C8027C" w:rsidP="00EC396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C396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Количество учредителей</w:t>
            </w:r>
          </w:p>
        </w:tc>
        <w:tc>
          <w:tcPr>
            <w:tcW w:w="1843" w:type="dxa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C8027C" w:rsidRPr="00EC3967" w:rsidRDefault="00C8027C" w:rsidP="00EC396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C396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870" w:type="dxa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C8027C" w:rsidRPr="00EC3967" w:rsidRDefault="00C8027C" w:rsidP="00EC396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C396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649" w:type="dxa"/>
            <w:gridSpan w:val="2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C8027C" w:rsidRPr="00EC3967" w:rsidRDefault="00C8027C" w:rsidP="00EC396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C396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971" w:type="dxa"/>
            <w:gridSpan w:val="2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C8027C" w:rsidRPr="00EC3967" w:rsidRDefault="00C8027C" w:rsidP="00EC396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C396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598" w:type="dxa"/>
            <w:gridSpan w:val="3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C8027C" w:rsidRPr="00EC3967" w:rsidRDefault="00C8027C" w:rsidP="00EC396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C396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842" w:type="dxa"/>
            <w:gridSpan w:val="2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C8027C" w:rsidRPr="00EC3967" w:rsidRDefault="00C8027C" w:rsidP="00EC396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C396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126" w:type="dxa"/>
            <w:gridSpan w:val="2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C8027C" w:rsidRPr="00EC3967" w:rsidRDefault="00C8027C" w:rsidP="00EC396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C396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</w:tc>
      </w:tr>
      <w:tr w:rsidR="00C8027C" w:rsidRPr="00EC3967" w:rsidTr="00C8027C">
        <w:trPr>
          <w:gridAfter w:val="1"/>
          <w:wAfter w:w="151" w:type="dxa"/>
        </w:trPr>
        <w:tc>
          <w:tcPr>
            <w:tcW w:w="1126" w:type="dxa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C8027C" w:rsidRPr="00EC3967" w:rsidRDefault="00C8027C" w:rsidP="00EC396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C396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Численность персонала</w:t>
            </w:r>
          </w:p>
        </w:tc>
        <w:tc>
          <w:tcPr>
            <w:tcW w:w="1843" w:type="dxa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C8027C" w:rsidRPr="00EC3967" w:rsidRDefault="00C8027C" w:rsidP="00EC396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C396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870" w:type="dxa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C8027C" w:rsidRPr="00EC3967" w:rsidRDefault="00C8027C" w:rsidP="00EC396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C396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649" w:type="dxa"/>
            <w:gridSpan w:val="2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C8027C" w:rsidRPr="00EC3967" w:rsidRDefault="00C8027C" w:rsidP="00EC396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C396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74</w:t>
            </w:r>
          </w:p>
        </w:tc>
        <w:tc>
          <w:tcPr>
            <w:tcW w:w="1971" w:type="dxa"/>
            <w:gridSpan w:val="2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C8027C" w:rsidRPr="00EC3967" w:rsidRDefault="00C8027C" w:rsidP="00EC396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C396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27</w:t>
            </w:r>
          </w:p>
        </w:tc>
        <w:tc>
          <w:tcPr>
            <w:tcW w:w="2598" w:type="dxa"/>
            <w:gridSpan w:val="3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C8027C" w:rsidRPr="00EC3967" w:rsidRDefault="00C8027C" w:rsidP="00EC396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C396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842" w:type="dxa"/>
            <w:gridSpan w:val="2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C8027C" w:rsidRPr="00EC3967" w:rsidRDefault="00C8027C" w:rsidP="00EC396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C396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126" w:type="dxa"/>
            <w:gridSpan w:val="2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C8027C" w:rsidRPr="00EC3967" w:rsidRDefault="00C8027C" w:rsidP="00EC396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C396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C8027C" w:rsidRPr="00EC3967" w:rsidTr="00C8027C">
        <w:trPr>
          <w:trHeight w:val="652"/>
        </w:trPr>
        <w:tc>
          <w:tcPr>
            <w:tcW w:w="1126" w:type="dxa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shd w:val="clear" w:color="auto" w:fill="F0F3F6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C8027C" w:rsidRPr="00EC3967" w:rsidRDefault="00C8027C" w:rsidP="00EC39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C396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Код</w:t>
            </w:r>
          </w:p>
        </w:tc>
        <w:tc>
          <w:tcPr>
            <w:tcW w:w="1843" w:type="dxa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shd w:val="clear" w:color="auto" w:fill="F0F3F6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C8027C" w:rsidRPr="00EC3967" w:rsidRDefault="00C8027C" w:rsidP="00EC39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C396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Показатель</w:t>
            </w:r>
          </w:p>
        </w:tc>
        <w:tc>
          <w:tcPr>
            <w:tcW w:w="870" w:type="dxa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shd w:val="clear" w:color="auto" w:fill="F0F3F6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C8027C" w:rsidRPr="00EC3967" w:rsidRDefault="00C8027C" w:rsidP="00EC39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15" w:type="dxa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shd w:val="clear" w:color="auto" w:fill="F0F3F6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C8027C" w:rsidRPr="00EC3967" w:rsidRDefault="00C8027C" w:rsidP="00EC39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hyperlink r:id="rId10" w:anchor="stat" w:history="1">
              <w:r w:rsidRPr="00EC3967">
                <w:rPr>
                  <w:rFonts w:ascii="Times New Roman" w:eastAsia="Times New Roman" w:hAnsi="Times New Roman" w:cs="Times New Roman"/>
                  <w:color w:val="4D4DA7"/>
                  <w:sz w:val="20"/>
                  <w:szCs w:val="20"/>
                  <w:lang w:eastAsia="ru-RU"/>
                </w:rPr>
                <w:t>ЖУЧОК</w:t>
              </w:r>
            </w:hyperlink>
          </w:p>
        </w:tc>
        <w:tc>
          <w:tcPr>
            <w:tcW w:w="1417" w:type="dxa"/>
            <w:gridSpan w:val="2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shd w:val="clear" w:color="auto" w:fill="F0F3F6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C8027C" w:rsidRPr="00EC3967" w:rsidRDefault="00C8027C" w:rsidP="00EC39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hyperlink r:id="rId11" w:anchor="stat" w:history="1">
              <w:r w:rsidRPr="00EC3967">
                <w:rPr>
                  <w:rFonts w:ascii="Times New Roman" w:eastAsia="Times New Roman" w:hAnsi="Times New Roman" w:cs="Times New Roman"/>
                  <w:color w:val="4D4DA7"/>
                  <w:sz w:val="20"/>
                  <w:szCs w:val="20"/>
                  <w:lang w:eastAsia="ru-RU"/>
                </w:rPr>
                <w:t>КЛИН</w:t>
              </w:r>
            </w:hyperlink>
          </w:p>
        </w:tc>
        <w:tc>
          <w:tcPr>
            <w:tcW w:w="1276" w:type="dxa"/>
            <w:gridSpan w:val="2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shd w:val="clear" w:color="auto" w:fill="F0F3F6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C8027C" w:rsidRPr="00EC3967" w:rsidRDefault="00C8027C" w:rsidP="00EC39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hyperlink r:id="rId12" w:anchor="stat" w:history="1">
              <w:proofErr w:type="gramStart"/>
              <w:r w:rsidRPr="00EC3967">
                <w:rPr>
                  <w:rFonts w:ascii="Times New Roman" w:eastAsia="Times New Roman" w:hAnsi="Times New Roman" w:cs="Times New Roman"/>
                  <w:color w:val="4D4DA7"/>
                  <w:sz w:val="20"/>
                  <w:szCs w:val="20"/>
                  <w:lang w:eastAsia="ru-RU"/>
                </w:rPr>
                <w:t>АГРОФИРМА..</w:t>
              </w:r>
              <w:proofErr w:type="gramEnd"/>
            </w:hyperlink>
          </w:p>
        </w:tc>
        <w:tc>
          <w:tcPr>
            <w:tcW w:w="1701" w:type="dxa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shd w:val="clear" w:color="auto" w:fill="F0F3F6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C8027C" w:rsidRPr="00EC3967" w:rsidRDefault="00C8027C" w:rsidP="00EC39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hyperlink r:id="rId13" w:anchor="stat" w:history="1">
              <w:proofErr w:type="spellStart"/>
              <w:proofErr w:type="gramStart"/>
              <w:r w:rsidRPr="00EC3967">
                <w:rPr>
                  <w:rFonts w:ascii="Times New Roman" w:eastAsia="Times New Roman" w:hAnsi="Times New Roman" w:cs="Times New Roman"/>
                  <w:color w:val="4D4DA7"/>
                  <w:sz w:val="20"/>
                  <w:szCs w:val="20"/>
                  <w:lang w:eastAsia="ru-RU"/>
                </w:rPr>
                <w:t>Биокор</w:t>
              </w:r>
              <w:proofErr w:type="spellEnd"/>
              <w:r w:rsidRPr="00EC3967">
                <w:rPr>
                  <w:rFonts w:ascii="Times New Roman" w:eastAsia="Times New Roman" w:hAnsi="Times New Roman" w:cs="Times New Roman"/>
                  <w:color w:val="4D4DA7"/>
                  <w:sz w:val="20"/>
                  <w:szCs w:val="20"/>
                  <w:lang w:eastAsia="ru-RU"/>
                </w:rPr>
                <w:t>..</w:t>
              </w:r>
              <w:proofErr w:type="gramEnd"/>
            </w:hyperlink>
          </w:p>
        </w:tc>
        <w:tc>
          <w:tcPr>
            <w:tcW w:w="1857" w:type="dxa"/>
            <w:gridSpan w:val="2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shd w:val="clear" w:color="auto" w:fill="F0F3F6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C8027C" w:rsidRPr="00EC3967" w:rsidRDefault="00C8027C" w:rsidP="00EC39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hyperlink r:id="rId14" w:anchor="stat" w:history="1">
              <w:proofErr w:type="spellStart"/>
              <w:r w:rsidRPr="00EC3967">
                <w:rPr>
                  <w:rFonts w:ascii="Times New Roman" w:eastAsia="Times New Roman" w:hAnsi="Times New Roman" w:cs="Times New Roman"/>
                  <w:color w:val="4D4DA7"/>
                  <w:sz w:val="20"/>
                  <w:szCs w:val="20"/>
                  <w:lang w:eastAsia="ru-RU"/>
                </w:rPr>
                <w:t>Сюзан</w:t>
              </w:r>
              <w:proofErr w:type="spellEnd"/>
            </w:hyperlink>
          </w:p>
        </w:tc>
        <w:tc>
          <w:tcPr>
            <w:tcW w:w="1691" w:type="dxa"/>
            <w:gridSpan w:val="2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shd w:val="clear" w:color="auto" w:fill="F0F3F6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C8027C" w:rsidRPr="00EC3967" w:rsidRDefault="00C8027C" w:rsidP="00EC39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hyperlink r:id="rId15" w:anchor="stat" w:history="1">
              <w:proofErr w:type="gramStart"/>
              <w:r w:rsidRPr="00EC3967">
                <w:rPr>
                  <w:rFonts w:ascii="Times New Roman" w:eastAsia="Times New Roman" w:hAnsi="Times New Roman" w:cs="Times New Roman"/>
                  <w:color w:val="4D4DA7"/>
                  <w:sz w:val="20"/>
                  <w:szCs w:val="20"/>
                  <w:lang w:eastAsia="ru-RU"/>
                </w:rPr>
                <w:t>АГРОФИРМА..</w:t>
              </w:r>
              <w:proofErr w:type="gramEnd"/>
            </w:hyperlink>
          </w:p>
        </w:tc>
        <w:tc>
          <w:tcPr>
            <w:tcW w:w="1280" w:type="dxa"/>
            <w:gridSpan w:val="2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shd w:val="clear" w:color="auto" w:fill="F0F3F6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C8027C" w:rsidRPr="00EC3967" w:rsidRDefault="00C8027C" w:rsidP="00EC39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hyperlink r:id="rId16" w:anchor="stat" w:history="1">
              <w:proofErr w:type="gramStart"/>
              <w:r w:rsidRPr="00EC3967">
                <w:rPr>
                  <w:rFonts w:ascii="Times New Roman" w:eastAsia="Times New Roman" w:hAnsi="Times New Roman" w:cs="Times New Roman"/>
                  <w:color w:val="4D4DA7"/>
                  <w:sz w:val="20"/>
                  <w:szCs w:val="20"/>
                  <w:lang w:eastAsia="ru-RU"/>
                </w:rPr>
                <w:t>СХПК..</w:t>
              </w:r>
              <w:proofErr w:type="gramEnd"/>
            </w:hyperlink>
          </w:p>
        </w:tc>
      </w:tr>
      <w:tr w:rsidR="00C8027C" w:rsidRPr="00EC3967" w:rsidTr="00C8027C">
        <w:tc>
          <w:tcPr>
            <w:tcW w:w="1126" w:type="dxa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C8027C" w:rsidRPr="00EC3967" w:rsidRDefault="00C8027C" w:rsidP="00EC396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C396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Ф1.1110</w:t>
            </w:r>
          </w:p>
        </w:tc>
        <w:tc>
          <w:tcPr>
            <w:tcW w:w="1843" w:type="dxa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C8027C" w:rsidRPr="00EC3967" w:rsidRDefault="00C8027C" w:rsidP="00EC396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C396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Нематериальные активы</w:t>
            </w:r>
          </w:p>
        </w:tc>
        <w:tc>
          <w:tcPr>
            <w:tcW w:w="870" w:type="dxa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C8027C" w:rsidRPr="00EC3967" w:rsidRDefault="00C8027C" w:rsidP="00EC396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C396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тыс.</w:t>
            </w:r>
          </w:p>
        </w:tc>
        <w:tc>
          <w:tcPr>
            <w:tcW w:w="1115" w:type="dxa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C8027C" w:rsidRPr="00EC3967" w:rsidRDefault="00C8027C" w:rsidP="00EC396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gridSpan w:val="2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C8027C" w:rsidRPr="00EC3967" w:rsidRDefault="00C8027C" w:rsidP="00EC39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gridSpan w:val="2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C8027C" w:rsidRPr="00EC3967" w:rsidRDefault="00C8027C" w:rsidP="00EC39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C396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701" w:type="dxa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C8027C" w:rsidRPr="00EC3967" w:rsidRDefault="00C8027C" w:rsidP="00EC39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C396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857" w:type="dxa"/>
            <w:gridSpan w:val="2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C8027C" w:rsidRPr="00EC3967" w:rsidRDefault="00C8027C" w:rsidP="00EC39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91" w:type="dxa"/>
            <w:gridSpan w:val="2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C8027C" w:rsidRPr="00EC3967" w:rsidRDefault="00C8027C" w:rsidP="00EC39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C396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280" w:type="dxa"/>
            <w:gridSpan w:val="2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C8027C" w:rsidRPr="00EC3967" w:rsidRDefault="00C8027C" w:rsidP="00EC39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8027C" w:rsidRPr="00EC3967" w:rsidTr="00C8027C">
        <w:tc>
          <w:tcPr>
            <w:tcW w:w="1126" w:type="dxa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C8027C" w:rsidRPr="00EC3967" w:rsidRDefault="00C8027C" w:rsidP="00EC396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C396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Ф1.1120</w:t>
            </w:r>
          </w:p>
        </w:tc>
        <w:tc>
          <w:tcPr>
            <w:tcW w:w="1843" w:type="dxa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C8027C" w:rsidRPr="00EC3967" w:rsidRDefault="00C8027C" w:rsidP="00EC396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C396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Результаты исследований и разработок</w:t>
            </w:r>
          </w:p>
        </w:tc>
        <w:tc>
          <w:tcPr>
            <w:tcW w:w="870" w:type="dxa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C8027C" w:rsidRPr="00EC3967" w:rsidRDefault="00C8027C" w:rsidP="00EC396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C396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тыс.</w:t>
            </w:r>
          </w:p>
        </w:tc>
        <w:tc>
          <w:tcPr>
            <w:tcW w:w="1115" w:type="dxa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C8027C" w:rsidRPr="00EC3967" w:rsidRDefault="00C8027C" w:rsidP="00EC396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gridSpan w:val="2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C8027C" w:rsidRPr="00EC3967" w:rsidRDefault="00C8027C" w:rsidP="00EC39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gridSpan w:val="2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C8027C" w:rsidRPr="00EC3967" w:rsidRDefault="00C8027C" w:rsidP="00EC39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C396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701" w:type="dxa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C8027C" w:rsidRPr="00EC3967" w:rsidRDefault="00C8027C" w:rsidP="00EC39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C396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857" w:type="dxa"/>
            <w:gridSpan w:val="2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C8027C" w:rsidRPr="00EC3967" w:rsidRDefault="00C8027C" w:rsidP="00EC39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91" w:type="dxa"/>
            <w:gridSpan w:val="2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C8027C" w:rsidRPr="00EC3967" w:rsidRDefault="00C8027C" w:rsidP="00EC39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C396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280" w:type="dxa"/>
            <w:gridSpan w:val="2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C8027C" w:rsidRPr="00EC3967" w:rsidRDefault="00C8027C" w:rsidP="00EC39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8027C" w:rsidRPr="00EC3967" w:rsidTr="00C8027C">
        <w:tc>
          <w:tcPr>
            <w:tcW w:w="1126" w:type="dxa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C8027C" w:rsidRPr="00EC3967" w:rsidRDefault="00C8027C" w:rsidP="00EC396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C396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Ф1.1130</w:t>
            </w:r>
          </w:p>
        </w:tc>
        <w:tc>
          <w:tcPr>
            <w:tcW w:w="1843" w:type="dxa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C8027C" w:rsidRPr="00EC3967" w:rsidRDefault="00C8027C" w:rsidP="00EC396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C396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Нематериальные поисковые активы</w:t>
            </w:r>
          </w:p>
        </w:tc>
        <w:tc>
          <w:tcPr>
            <w:tcW w:w="870" w:type="dxa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C8027C" w:rsidRPr="00EC3967" w:rsidRDefault="00C8027C" w:rsidP="00EC396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C396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тыс.</w:t>
            </w:r>
          </w:p>
        </w:tc>
        <w:tc>
          <w:tcPr>
            <w:tcW w:w="1115" w:type="dxa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C8027C" w:rsidRPr="00EC3967" w:rsidRDefault="00C8027C" w:rsidP="00EC396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gridSpan w:val="2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C8027C" w:rsidRPr="00EC3967" w:rsidRDefault="00C8027C" w:rsidP="00EC39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gridSpan w:val="2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C8027C" w:rsidRPr="00EC3967" w:rsidRDefault="00C8027C" w:rsidP="00EC39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C396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701" w:type="dxa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C8027C" w:rsidRPr="00EC3967" w:rsidRDefault="00C8027C" w:rsidP="00EC39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C396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857" w:type="dxa"/>
            <w:gridSpan w:val="2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C8027C" w:rsidRPr="00EC3967" w:rsidRDefault="00C8027C" w:rsidP="00EC39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91" w:type="dxa"/>
            <w:gridSpan w:val="2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C8027C" w:rsidRPr="00EC3967" w:rsidRDefault="00C8027C" w:rsidP="00EC39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C396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280" w:type="dxa"/>
            <w:gridSpan w:val="2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C8027C" w:rsidRPr="00EC3967" w:rsidRDefault="00C8027C" w:rsidP="00EC39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8027C" w:rsidRPr="00EC3967" w:rsidTr="00C8027C">
        <w:tc>
          <w:tcPr>
            <w:tcW w:w="1126" w:type="dxa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C8027C" w:rsidRPr="00EC3967" w:rsidRDefault="00C8027C" w:rsidP="00EC396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C396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Ф1.1140</w:t>
            </w:r>
          </w:p>
        </w:tc>
        <w:tc>
          <w:tcPr>
            <w:tcW w:w="1843" w:type="dxa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C8027C" w:rsidRPr="00EC3967" w:rsidRDefault="00C8027C" w:rsidP="00EC396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C396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Материальные поисковые активы</w:t>
            </w:r>
          </w:p>
        </w:tc>
        <w:tc>
          <w:tcPr>
            <w:tcW w:w="870" w:type="dxa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C8027C" w:rsidRPr="00EC3967" w:rsidRDefault="00C8027C" w:rsidP="00EC396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C396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тыс.</w:t>
            </w:r>
          </w:p>
        </w:tc>
        <w:tc>
          <w:tcPr>
            <w:tcW w:w="1115" w:type="dxa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C8027C" w:rsidRPr="00EC3967" w:rsidRDefault="00C8027C" w:rsidP="00EC396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gridSpan w:val="2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C8027C" w:rsidRPr="00EC3967" w:rsidRDefault="00C8027C" w:rsidP="00EC39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gridSpan w:val="2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C8027C" w:rsidRPr="00EC3967" w:rsidRDefault="00C8027C" w:rsidP="00EC39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C396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701" w:type="dxa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C8027C" w:rsidRPr="00EC3967" w:rsidRDefault="00C8027C" w:rsidP="00EC39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C396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857" w:type="dxa"/>
            <w:gridSpan w:val="2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C8027C" w:rsidRPr="00EC3967" w:rsidRDefault="00C8027C" w:rsidP="00EC39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91" w:type="dxa"/>
            <w:gridSpan w:val="2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C8027C" w:rsidRPr="00EC3967" w:rsidRDefault="00C8027C" w:rsidP="00EC39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C396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280" w:type="dxa"/>
            <w:gridSpan w:val="2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C8027C" w:rsidRPr="00EC3967" w:rsidRDefault="00C8027C" w:rsidP="00EC39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8027C" w:rsidRPr="00EC3967" w:rsidTr="00C8027C">
        <w:tc>
          <w:tcPr>
            <w:tcW w:w="1126" w:type="dxa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C8027C" w:rsidRPr="00EC3967" w:rsidRDefault="00C8027C" w:rsidP="00EC396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C396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Ф1.1150</w:t>
            </w:r>
          </w:p>
        </w:tc>
        <w:tc>
          <w:tcPr>
            <w:tcW w:w="1843" w:type="dxa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C8027C" w:rsidRPr="00EC3967" w:rsidRDefault="00C8027C" w:rsidP="00EC396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C396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Основные средства</w:t>
            </w:r>
          </w:p>
        </w:tc>
        <w:tc>
          <w:tcPr>
            <w:tcW w:w="870" w:type="dxa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C8027C" w:rsidRPr="00EC3967" w:rsidRDefault="00C8027C" w:rsidP="00EC396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C396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тыс.</w:t>
            </w:r>
          </w:p>
        </w:tc>
        <w:tc>
          <w:tcPr>
            <w:tcW w:w="1115" w:type="dxa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C8027C" w:rsidRPr="00EC3967" w:rsidRDefault="00C8027C" w:rsidP="00EC396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gridSpan w:val="2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C8027C" w:rsidRPr="00EC3967" w:rsidRDefault="00C8027C" w:rsidP="00EC39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gridSpan w:val="2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C8027C" w:rsidRPr="00EC3967" w:rsidRDefault="00C8027C" w:rsidP="00EC39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C396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197261</w:t>
            </w:r>
          </w:p>
        </w:tc>
        <w:tc>
          <w:tcPr>
            <w:tcW w:w="1701" w:type="dxa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C8027C" w:rsidRPr="00EC3967" w:rsidRDefault="00C8027C" w:rsidP="00EC39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C396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1022</w:t>
            </w:r>
          </w:p>
        </w:tc>
        <w:tc>
          <w:tcPr>
            <w:tcW w:w="1857" w:type="dxa"/>
            <w:gridSpan w:val="2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C8027C" w:rsidRPr="00EC3967" w:rsidRDefault="00C8027C" w:rsidP="00EC39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91" w:type="dxa"/>
            <w:gridSpan w:val="2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C8027C" w:rsidRPr="00EC3967" w:rsidRDefault="00C8027C" w:rsidP="00EC39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C396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3030</w:t>
            </w:r>
          </w:p>
        </w:tc>
        <w:tc>
          <w:tcPr>
            <w:tcW w:w="1280" w:type="dxa"/>
            <w:gridSpan w:val="2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C8027C" w:rsidRPr="00EC3967" w:rsidRDefault="00C8027C" w:rsidP="00EC39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8027C" w:rsidRPr="00EC3967" w:rsidTr="00C8027C">
        <w:tc>
          <w:tcPr>
            <w:tcW w:w="1126" w:type="dxa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C8027C" w:rsidRPr="00EC3967" w:rsidRDefault="00C8027C" w:rsidP="00EC396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C396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Ф1.1160</w:t>
            </w:r>
          </w:p>
        </w:tc>
        <w:tc>
          <w:tcPr>
            <w:tcW w:w="1843" w:type="dxa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C8027C" w:rsidRPr="00EC3967" w:rsidRDefault="00C8027C" w:rsidP="00EC396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C396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Доходные вложения в материальные ценности</w:t>
            </w:r>
          </w:p>
        </w:tc>
        <w:tc>
          <w:tcPr>
            <w:tcW w:w="870" w:type="dxa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C8027C" w:rsidRPr="00EC3967" w:rsidRDefault="00C8027C" w:rsidP="00EC396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C396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тыс.</w:t>
            </w:r>
          </w:p>
        </w:tc>
        <w:tc>
          <w:tcPr>
            <w:tcW w:w="1115" w:type="dxa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C8027C" w:rsidRPr="00EC3967" w:rsidRDefault="00C8027C" w:rsidP="00EC396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gridSpan w:val="2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C8027C" w:rsidRPr="00EC3967" w:rsidRDefault="00C8027C" w:rsidP="00EC39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gridSpan w:val="2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C8027C" w:rsidRPr="00EC3967" w:rsidRDefault="00C8027C" w:rsidP="00EC39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C396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701" w:type="dxa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C8027C" w:rsidRPr="00EC3967" w:rsidRDefault="00C8027C" w:rsidP="00EC39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C396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857" w:type="dxa"/>
            <w:gridSpan w:val="2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C8027C" w:rsidRPr="00EC3967" w:rsidRDefault="00C8027C" w:rsidP="00EC39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91" w:type="dxa"/>
            <w:gridSpan w:val="2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C8027C" w:rsidRPr="00EC3967" w:rsidRDefault="00C8027C" w:rsidP="00EC39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C396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280" w:type="dxa"/>
            <w:gridSpan w:val="2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C8027C" w:rsidRPr="00EC3967" w:rsidRDefault="00C8027C" w:rsidP="00EC39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8027C" w:rsidRPr="00EC3967" w:rsidTr="00C8027C">
        <w:tc>
          <w:tcPr>
            <w:tcW w:w="1126" w:type="dxa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C8027C" w:rsidRPr="00EC3967" w:rsidRDefault="00C8027C" w:rsidP="00EC396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C396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Ф1.1170</w:t>
            </w:r>
          </w:p>
        </w:tc>
        <w:tc>
          <w:tcPr>
            <w:tcW w:w="1843" w:type="dxa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C8027C" w:rsidRPr="00EC3967" w:rsidRDefault="00C8027C" w:rsidP="00EC396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C396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Финансовые вложения</w:t>
            </w:r>
          </w:p>
        </w:tc>
        <w:tc>
          <w:tcPr>
            <w:tcW w:w="870" w:type="dxa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C8027C" w:rsidRPr="00EC3967" w:rsidRDefault="00C8027C" w:rsidP="00EC396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C396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тыс.</w:t>
            </w:r>
          </w:p>
        </w:tc>
        <w:tc>
          <w:tcPr>
            <w:tcW w:w="1115" w:type="dxa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C8027C" w:rsidRPr="00EC3967" w:rsidRDefault="00C8027C" w:rsidP="00EC396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gridSpan w:val="2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C8027C" w:rsidRPr="00EC3967" w:rsidRDefault="00C8027C" w:rsidP="00EC39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gridSpan w:val="2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C8027C" w:rsidRPr="00EC3967" w:rsidRDefault="00C8027C" w:rsidP="00EC39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C396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701" w:type="dxa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C8027C" w:rsidRPr="00EC3967" w:rsidRDefault="00C8027C" w:rsidP="00EC39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C396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857" w:type="dxa"/>
            <w:gridSpan w:val="2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C8027C" w:rsidRPr="00EC3967" w:rsidRDefault="00C8027C" w:rsidP="00EC39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91" w:type="dxa"/>
            <w:gridSpan w:val="2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C8027C" w:rsidRPr="00EC3967" w:rsidRDefault="00C8027C" w:rsidP="00EC39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C396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280" w:type="dxa"/>
            <w:gridSpan w:val="2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C8027C" w:rsidRPr="00EC3967" w:rsidRDefault="00C8027C" w:rsidP="00EC39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8027C" w:rsidRPr="00EC3967" w:rsidTr="00C8027C">
        <w:tc>
          <w:tcPr>
            <w:tcW w:w="1126" w:type="dxa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C8027C" w:rsidRPr="00EC3967" w:rsidRDefault="00C8027C" w:rsidP="00EC396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C396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Ф1.1180</w:t>
            </w:r>
          </w:p>
        </w:tc>
        <w:tc>
          <w:tcPr>
            <w:tcW w:w="1843" w:type="dxa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C8027C" w:rsidRPr="00EC3967" w:rsidRDefault="00C8027C" w:rsidP="00EC396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C396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Отложенные налоговые активы</w:t>
            </w:r>
          </w:p>
        </w:tc>
        <w:tc>
          <w:tcPr>
            <w:tcW w:w="870" w:type="dxa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C8027C" w:rsidRPr="00EC3967" w:rsidRDefault="00C8027C" w:rsidP="00EC396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C396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тыс.</w:t>
            </w:r>
          </w:p>
        </w:tc>
        <w:tc>
          <w:tcPr>
            <w:tcW w:w="1115" w:type="dxa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C8027C" w:rsidRPr="00EC3967" w:rsidRDefault="00C8027C" w:rsidP="00EC396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gridSpan w:val="2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C8027C" w:rsidRPr="00EC3967" w:rsidRDefault="00C8027C" w:rsidP="00EC39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gridSpan w:val="2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C8027C" w:rsidRPr="00EC3967" w:rsidRDefault="00C8027C" w:rsidP="00EC39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C396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701" w:type="dxa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C8027C" w:rsidRPr="00EC3967" w:rsidRDefault="00C8027C" w:rsidP="00EC39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C396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857" w:type="dxa"/>
            <w:gridSpan w:val="2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C8027C" w:rsidRPr="00EC3967" w:rsidRDefault="00C8027C" w:rsidP="00EC39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91" w:type="dxa"/>
            <w:gridSpan w:val="2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C8027C" w:rsidRPr="00EC3967" w:rsidRDefault="00C8027C" w:rsidP="00EC39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C396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280" w:type="dxa"/>
            <w:gridSpan w:val="2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C8027C" w:rsidRPr="00EC3967" w:rsidRDefault="00C8027C" w:rsidP="00EC39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8027C" w:rsidRPr="00EC3967" w:rsidTr="00C8027C">
        <w:tc>
          <w:tcPr>
            <w:tcW w:w="1126" w:type="dxa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C8027C" w:rsidRPr="00EC3967" w:rsidRDefault="00C8027C" w:rsidP="00EC396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C396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Ф1.1190</w:t>
            </w:r>
          </w:p>
        </w:tc>
        <w:tc>
          <w:tcPr>
            <w:tcW w:w="1843" w:type="dxa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C8027C" w:rsidRPr="00EC3967" w:rsidRDefault="00C8027C" w:rsidP="00EC396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C396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Прочие </w:t>
            </w:r>
            <w:proofErr w:type="spellStart"/>
            <w:r w:rsidRPr="00EC396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внеоборотные</w:t>
            </w:r>
            <w:proofErr w:type="spellEnd"/>
            <w:r w:rsidRPr="00EC396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активы</w:t>
            </w:r>
          </w:p>
        </w:tc>
        <w:tc>
          <w:tcPr>
            <w:tcW w:w="870" w:type="dxa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C8027C" w:rsidRPr="00EC3967" w:rsidRDefault="00C8027C" w:rsidP="00EC396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C396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тыс.</w:t>
            </w:r>
          </w:p>
        </w:tc>
        <w:tc>
          <w:tcPr>
            <w:tcW w:w="1115" w:type="dxa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C8027C" w:rsidRPr="00EC3967" w:rsidRDefault="00C8027C" w:rsidP="00EC396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gridSpan w:val="2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C8027C" w:rsidRPr="00EC3967" w:rsidRDefault="00C8027C" w:rsidP="00EC39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gridSpan w:val="2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C8027C" w:rsidRPr="00EC3967" w:rsidRDefault="00C8027C" w:rsidP="00EC39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C396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29107</w:t>
            </w:r>
          </w:p>
        </w:tc>
        <w:tc>
          <w:tcPr>
            <w:tcW w:w="1701" w:type="dxa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C8027C" w:rsidRPr="00EC3967" w:rsidRDefault="00C8027C" w:rsidP="00EC39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C396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857" w:type="dxa"/>
            <w:gridSpan w:val="2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C8027C" w:rsidRPr="00EC3967" w:rsidRDefault="00C8027C" w:rsidP="00EC39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91" w:type="dxa"/>
            <w:gridSpan w:val="2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C8027C" w:rsidRPr="00EC3967" w:rsidRDefault="00C8027C" w:rsidP="00EC39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C396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280" w:type="dxa"/>
            <w:gridSpan w:val="2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C8027C" w:rsidRPr="00EC3967" w:rsidRDefault="00C8027C" w:rsidP="00EC39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8027C" w:rsidRPr="00EC3967" w:rsidTr="00C8027C">
        <w:tc>
          <w:tcPr>
            <w:tcW w:w="1126" w:type="dxa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C8027C" w:rsidRPr="00EC3967" w:rsidRDefault="00C8027C" w:rsidP="00EC396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C396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Ф1.1100</w:t>
            </w:r>
          </w:p>
        </w:tc>
        <w:tc>
          <w:tcPr>
            <w:tcW w:w="1843" w:type="dxa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C8027C" w:rsidRPr="00EC3967" w:rsidRDefault="00C8027C" w:rsidP="00EC396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C396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Итого по разделу I - </w:t>
            </w:r>
            <w:proofErr w:type="spellStart"/>
            <w:r w:rsidRPr="00EC396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Внеоборотные</w:t>
            </w:r>
            <w:proofErr w:type="spellEnd"/>
            <w:r w:rsidRPr="00EC396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 активы</w:t>
            </w:r>
          </w:p>
        </w:tc>
        <w:tc>
          <w:tcPr>
            <w:tcW w:w="870" w:type="dxa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C8027C" w:rsidRPr="00EC3967" w:rsidRDefault="00C8027C" w:rsidP="00EC396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C396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тыс.</w:t>
            </w:r>
          </w:p>
        </w:tc>
        <w:tc>
          <w:tcPr>
            <w:tcW w:w="1115" w:type="dxa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C8027C" w:rsidRPr="00EC3967" w:rsidRDefault="00C8027C" w:rsidP="00EC396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gridSpan w:val="2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C8027C" w:rsidRPr="00EC3967" w:rsidRDefault="00C8027C" w:rsidP="00EC39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gridSpan w:val="2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C8027C" w:rsidRPr="00EC3967" w:rsidRDefault="00C8027C" w:rsidP="00EC39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C396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226367</w:t>
            </w:r>
          </w:p>
        </w:tc>
        <w:tc>
          <w:tcPr>
            <w:tcW w:w="1701" w:type="dxa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C8027C" w:rsidRPr="00EC3967" w:rsidRDefault="00C8027C" w:rsidP="00EC39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C396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1022</w:t>
            </w:r>
          </w:p>
        </w:tc>
        <w:tc>
          <w:tcPr>
            <w:tcW w:w="1857" w:type="dxa"/>
            <w:gridSpan w:val="2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C8027C" w:rsidRPr="00EC3967" w:rsidRDefault="00C8027C" w:rsidP="00EC39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91" w:type="dxa"/>
            <w:gridSpan w:val="2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C8027C" w:rsidRPr="00EC3967" w:rsidRDefault="00C8027C" w:rsidP="00EC39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C396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3030</w:t>
            </w:r>
          </w:p>
        </w:tc>
        <w:tc>
          <w:tcPr>
            <w:tcW w:w="1280" w:type="dxa"/>
            <w:gridSpan w:val="2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C8027C" w:rsidRPr="00EC3967" w:rsidRDefault="00C8027C" w:rsidP="00EC39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8027C" w:rsidRPr="00EC3967" w:rsidTr="00C8027C">
        <w:tc>
          <w:tcPr>
            <w:tcW w:w="1126" w:type="dxa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shd w:val="clear" w:color="auto" w:fill="F0F3F6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C8027C" w:rsidRPr="00EC3967" w:rsidRDefault="00C8027C" w:rsidP="00EC39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C396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Код</w:t>
            </w:r>
          </w:p>
        </w:tc>
        <w:tc>
          <w:tcPr>
            <w:tcW w:w="1843" w:type="dxa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shd w:val="clear" w:color="auto" w:fill="F0F3F6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C8027C" w:rsidRPr="00EC3967" w:rsidRDefault="00C8027C" w:rsidP="00EC39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C396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Показатель</w:t>
            </w:r>
          </w:p>
        </w:tc>
        <w:tc>
          <w:tcPr>
            <w:tcW w:w="870" w:type="dxa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shd w:val="clear" w:color="auto" w:fill="F0F3F6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C8027C" w:rsidRPr="00EC3967" w:rsidRDefault="00C8027C" w:rsidP="00EC39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15" w:type="dxa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shd w:val="clear" w:color="auto" w:fill="F0F3F6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C8027C" w:rsidRPr="00EC3967" w:rsidRDefault="00C8027C" w:rsidP="00EC39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hyperlink r:id="rId17" w:anchor="stat" w:history="1">
              <w:r w:rsidRPr="00EC3967">
                <w:rPr>
                  <w:rFonts w:ascii="Times New Roman" w:eastAsia="Times New Roman" w:hAnsi="Times New Roman" w:cs="Times New Roman"/>
                  <w:color w:val="4D4DA7"/>
                  <w:sz w:val="20"/>
                  <w:szCs w:val="20"/>
                  <w:lang w:eastAsia="ru-RU"/>
                </w:rPr>
                <w:t>ЖУЧОК</w:t>
              </w:r>
            </w:hyperlink>
          </w:p>
        </w:tc>
        <w:tc>
          <w:tcPr>
            <w:tcW w:w="1417" w:type="dxa"/>
            <w:gridSpan w:val="2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shd w:val="clear" w:color="auto" w:fill="F0F3F6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C8027C" w:rsidRPr="00EC3967" w:rsidRDefault="00C8027C" w:rsidP="00EC39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hyperlink r:id="rId18" w:anchor="stat" w:history="1">
              <w:r w:rsidRPr="00EC3967">
                <w:rPr>
                  <w:rFonts w:ascii="Times New Roman" w:eastAsia="Times New Roman" w:hAnsi="Times New Roman" w:cs="Times New Roman"/>
                  <w:color w:val="4D4DA7"/>
                  <w:sz w:val="20"/>
                  <w:szCs w:val="20"/>
                  <w:lang w:eastAsia="ru-RU"/>
                </w:rPr>
                <w:t>КЛИН</w:t>
              </w:r>
            </w:hyperlink>
          </w:p>
        </w:tc>
        <w:tc>
          <w:tcPr>
            <w:tcW w:w="1276" w:type="dxa"/>
            <w:gridSpan w:val="2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shd w:val="clear" w:color="auto" w:fill="F0F3F6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C8027C" w:rsidRPr="00EC3967" w:rsidRDefault="00C8027C" w:rsidP="00EC39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hyperlink r:id="rId19" w:anchor="stat" w:history="1">
              <w:proofErr w:type="gramStart"/>
              <w:r w:rsidRPr="00EC3967">
                <w:rPr>
                  <w:rFonts w:ascii="Times New Roman" w:eastAsia="Times New Roman" w:hAnsi="Times New Roman" w:cs="Times New Roman"/>
                  <w:color w:val="4D4DA7"/>
                  <w:sz w:val="20"/>
                  <w:szCs w:val="20"/>
                  <w:lang w:eastAsia="ru-RU"/>
                </w:rPr>
                <w:t>АГРОФИРМА..</w:t>
              </w:r>
              <w:proofErr w:type="gramEnd"/>
            </w:hyperlink>
          </w:p>
        </w:tc>
        <w:tc>
          <w:tcPr>
            <w:tcW w:w="1701" w:type="dxa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shd w:val="clear" w:color="auto" w:fill="F0F3F6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C8027C" w:rsidRPr="00EC3967" w:rsidRDefault="00C8027C" w:rsidP="00EC39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hyperlink r:id="rId20" w:anchor="stat" w:history="1">
              <w:proofErr w:type="spellStart"/>
              <w:proofErr w:type="gramStart"/>
              <w:r w:rsidRPr="00EC3967">
                <w:rPr>
                  <w:rFonts w:ascii="Times New Roman" w:eastAsia="Times New Roman" w:hAnsi="Times New Roman" w:cs="Times New Roman"/>
                  <w:color w:val="4D4DA7"/>
                  <w:sz w:val="20"/>
                  <w:szCs w:val="20"/>
                  <w:lang w:eastAsia="ru-RU"/>
                </w:rPr>
                <w:t>Биокор</w:t>
              </w:r>
              <w:proofErr w:type="spellEnd"/>
              <w:r w:rsidRPr="00EC3967">
                <w:rPr>
                  <w:rFonts w:ascii="Times New Roman" w:eastAsia="Times New Roman" w:hAnsi="Times New Roman" w:cs="Times New Roman"/>
                  <w:color w:val="4D4DA7"/>
                  <w:sz w:val="20"/>
                  <w:szCs w:val="20"/>
                  <w:lang w:eastAsia="ru-RU"/>
                </w:rPr>
                <w:t>..</w:t>
              </w:r>
              <w:proofErr w:type="gramEnd"/>
            </w:hyperlink>
          </w:p>
        </w:tc>
        <w:tc>
          <w:tcPr>
            <w:tcW w:w="1857" w:type="dxa"/>
            <w:gridSpan w:val="2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shd w:val="clear" w:color="auto" w:fill="F0F3F6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C8027C" w:rsidRPr="00EC3967" w:rsidRDefault="00C8027C" w:rsidP="00EC39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hyperlink r:id="rId21" w:anchor="stat" w:history="1">
              <w:proofErr w:type="spellStart"/>
              <w:r w:rsidRPr="00EC3967">
                <w:rPr>
                  <w:rFonts w:ascii="Times New Roman" w:eastAsia="Times New Roman" w:hAnsi="Times New Roman" w:cs="Times New Roman"/>
                  <w:color w:val="4D4DA7"/>
                  <w:sz w:val="20"/>
                  <w:szCs w:val="20"/>
                  <w:lang w:eastAsia="ru-RU"/>
                </w:rPr>
                <w:t>Сюзан</w:t>
              </w:r>
              <w:proofErr w:type="spellEnd"/>
            </w:hyperlink>
          </w:p>
        </w:tc>
        <w:tc>
          <w:tcPr>
            <w:tcW w:w="1691" w:type="dxa"/>
            <w:gridSpan w:val="2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shd w:val="clear" w:color="auto" w:fill="F0F3F6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C8027C" w:rsidRPr="00EC3967" w:rsidRDefault="00C8027C" w:rsidP="00EC39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hyperlink r:id="rId22" w:anchor="stat" w:history="1">
              <w:proofErr w:type="gramStart"/>
              <w:r w:rsidRPr="00EC3967">
                <w:rPr>
                  <w:rFonts w:ascii="Times New Roman" w:eastAsia="Times New Roman" w:hAnsi="Times New Roman" w:cs="Times New Roman"/>
                  <w:color w:val="4D4DA7"/>
                  <w:sz w:val="20"/>
                  <w:szCs w:val="20"/>
                  <w:lang w:eastAsia="ru-RU"/>
                </w:rPr>
                <w:t>АГРОФИРМА..</w:t>
              </w:r>
              <w:proofErr w:type="gramEnd"/>
            </w:hyperlink>
          </w:p>
        </w:tc>
        <w:tc>
          <w:tcPr>
            <w:tcW w:w="1280" w:type="dxa"/>
            <w:gridSpan w:val="2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shd w:val="clear" w:color="auto" w:fill="F0F3F6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C8027C" w:rsidRPr="00EC3967" w:rsidRDefault="00C8027C" w:rsidP="00EC39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hyperlink r:id="rId23" w:anchor="stat" w:history="1">
              <w:proofErr w:type="gramStart"/>
              <w:r w:rsidRPr="00EC3967">
                <w:rPr>
                  <w:rFonts w:ascii="Times New Roman" w:eastAsia="Times New Roman" w:hAnsi="Times New Roman" w:cs="Times New Roman"/>
                  <w:color w:val="4D4DA7"/>
                  <w:sz w:val="20"/>
                  <w:szCs w:val="20"/>
                  <w:lang w:eastAsia="ru-RU"/>
                </w:rPr>
                <w:t>СХПК..</w:t>
              </w:r>
              <w:proofErr w:type="gramEnd"/>
            </w:hyperlink>
          </w:p>
        </w:tc>
      </w:tr>
      <w:tr w:rsidR="00C8027C" w:rsidRPr="00EC3967" w:rsidTr="00C8027C">
        <w:tc>
          <w:tcPr>
            <w:tcW w:w="1126" w:type="dxa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C8027C" w:rsidRPr="00EC3967" w:rsidRDefault="00C8027C" w:rsidP="00EC396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C396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Ф1.1210</w:t>
            </w:r>
          </w:p>
        </w:tc>
        <w:tc>
          <w:tcPr>
            <w:tcW w:w="1843" w:type="dxa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C8027C" w:rsidRPr="00EC3967" w:rsidRDefault="00C8027C" w:rsidP="00EC396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C396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Запасы</w:t>
            </w:r>
          </w:p>
        </w:tc>
        <w:tc>
          <w:tcPr>
            <w:tcW w:w="870" w:type="dxa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C8027C" w:rsidRPr="00EC3967" w:rsidRDefault="00C8027C" w:rsidP="00EC396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C396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тыс.</w:t>
            </w:r>
          </w:p>
        </w:tc>
        <w:tc>
          <w:tcPr>
            <w:tcW w:w="1115" w:type="dxa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C8027C" w:rsidRPr="00EC3967" w:rsidRDefault="00C8027C" w:rsidP="00EC396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gridSpan w:val="2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C8027C" w:rsidRPr="00EC3967" w:rsidRDefault="00C8027C" w:rsidP="00EC39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gridSpan w:val="2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C8027C" w:rsidRPr="00EC3967" w:rsidRDefault="00C8027C" w:rsidP="00EC39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C396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114726</w:t>
            </w:r>
          </w:p>
        </w:tc>
        <w:tc>
          <w:tcPr>
            <w:tcW w:w="1701" w:type="dxa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C8027C" w:rsidRPr="00EC3967" w:rsidRDefault="00C8027C" w:rsidP="00EC39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C396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857</w:t>
            </w:r>
          </w:p>
        </w:tc>
        <w:tc>
          <w:tcPr>
            <w:tcW w:w="1857" w:type="dxa"/>
            <w:gridSpan w:val="2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C8027C" w:rsidRPr="00EC3967" w:rsidRDefault="00C8027C" w:rsidP="00EC39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91" w:type="dxa"/>
            <w:gridSpan w:val="2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C8027C" w:rsidRPr="00EC3967" w:rsidRDefault="00C8027C" w:rsidP="00EC39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C396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5217</w:t>
            </w:r>
          </w:p>
        </w:tc>
        <w:tc>
          <w:tcPr>
            <w:tcW w:w="1280" w:type="dxa"/>
            <w:gridSpan w:val="2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C8027C" w:rsidRPr="00EC3967" w:rsidRDefault="00C8027C" w:rsidP="00EC39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8027C" w:rsidRPr="00EC3967" w:rsidTr="00C8027C">
        <w:tc>
          <w:tcPr>
            <w:tcW w:w="1126" w:type="dxa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C8027C" w:rsidRPr="00EC3967" w:rsidRDefault="00C8027C" w:rsidP="00EC396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C396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Ф1.1220</w:t>
            </w:r>
          </w:p>
        </w:tc>
        <w:tc>
          <w:tcPr>
            <w:tcW w:w="1843" w:type="dxa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C8027C" w:rsidRPr="00EC3967" w:rsidRDefault="00C8027C" w:rsidP="00EC396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C396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Налог на добавленную стоимость по приобретенным ценностям</w:t>
            </w:r>
          </w:p>
        </w:tc>
        <w:tc>
          <w:tcPr>
            <w:tcW w:w="870" w:type="dxa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C8027C" w:rsidRPr="00EC3967" w:rsidRDefault="00C8027C" w:rsidP="00EC396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C396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тыс.</w:t>
            </w:r>
          </w:p>
        </w:tc>
        <w:tc>
          <w:tcPr>
            <w:tcW w:w="1115" w:type="dxa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C8027C" w:rsidRPr="00EC3967" w:rsidRDefault="00C8027C" w:rsidP="00EC396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gridSpan w:val="2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C8027C" w:rsidRPr="00EC3967" w:rsidRDefault="00C8027C" w:rsidP="00EC39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gridSpan w:val="2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C8027C" w:rsidRPr="00EC3967" w:rsidRDefault="00C8027C" w:rsidP="00EC39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C396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3574</w:t>
            </w:r>
          </w:p>
        </w:tc>
        <w:tc>
          <w:tcPr>
            <w:tcW w:w="1701" w:type="dxa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C8027C" w:rsidRPr="00EC3967" w:rsidRDefault="00C8027C" w:rsidP="00EC39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C396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857" w:type="dxa"/>
            <w:gridSpan w:val="2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C8027C" w:rsidRPr="00EC3967" w:rsidRDefault="00C8027C" w:rsidP="00EC39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91" w:type="dxa"/>
            <w:gridSpan w:val="2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C8027C" w:rsidRPr="00EC3967" w:rsidRDefault="00C8027C" w:rsidP="00EC39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C396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280" w:type="dxa"/>
            <w:gridSpan w:val="2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C8027C" w:rsidRPr="00EC3967" w:rsidRDefault="00C8027C" w:rsidP="00EC39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8027C" w:rsidRPr="00EC3967" w:rsidTr="00C8027C">
        <w:tc>
          <w:tcPr>
            <w:tcW w:w="1126" w:type="dxa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C8027C" w:rsidRPr="00EC3967" w:rsidRDefault="00C8027C" w:rsidP="00EC396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C396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Ф1.1230</w:t>
            </w:r>
          </w:p>
        </w:tc>
        <w:tc>
          <w:tcPr>
            <w:tcW w:w="1843" w:type="dxa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C8027C" w:rsidRPr="00EC3967" w:rsidRDefault="00C8027C" w:rsidP="00EC396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C396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Дебиторская задолженность</w:t>
            </w:r>
          </w:p>
        </w:tc>
        <w:tc>
          <w:tcPr>
            <w:tcW w:w="870" w:type="dxa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C8027C" w:rsidRPr="00EC3967" w:rsidRDefault="00C8027C" w:rsidP="00EC396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C396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тыс.</w:t>
            </w:r>
          </w:p>
        </w:tc>
        <w:tc>
          <w:tcPr>
            <w:tcW w:w="1115" w:type="dxa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C8027C" w:rsidRPr="00EC3967" w:rsidRDefault="00C8027C" w:rsidP="00EC396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gridSpan w:val="2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C8027C" w:rsidRPr="00EC3967" w:rsidRDefault="00C8027C" w:rsidP="00EC39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gridSpan w:val="2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C8027C" w:rsidRPr="00EC3967" w:rsidRDefault="00C8027C" w:rsidP="00EC39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C396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67385</w:t>
            </w:r>
          </w:p>
        </w:tc>
        <w:tc>
          <w:tcPr>
            <w:tcW w:w="1701" w:type="dxa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C8027C" w:rsidRPr="00EC3967" w:rsidRDefault="00C8027C" w:rsidP="00EC39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C396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3066</w:t>
            </w:r>
          </w:p>
        </w:tc>
        <w:tc>
          <w:tcPr>
            <w:tcW w:w="1857" w:type="dxa"/>
            <w:gridSpan w:val="2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C8027C" w:rsidRPr="00EC3967" w:rsidRDefault="00C8027C" w:rsidP="00EC39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91" w:type="dxa"/>
            <w:gridSpan w:val="2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C8027C" w:rsidRPr="00EC3967" w:rsidRDefault="00C8027C" w:rsidP="00EC39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C396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70</w:t>
            </w:r>
          </w:p>
        </w:tc>
        <w:tc>
          <w:tcPr>
            <w:tcW w:w="1280" w:type="dxa"/>
            <w:gridSpan w:val="2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C8027C" w:rsidRPr="00EC3967" w:rsidRDefault="00C8027C" w:rsidP="00EC39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8027C" w:rsidRPr="00EC3967" w:rsidTr="00C8027C">
        <w:tc>
          <w:tcPr>
            <w:tcW w:w="1126" w:type="dxa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C8027C" w:rsidRPr="00EC3967" w:rsidRDefault="00C8027C" w:rsidP="00EC396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C396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Ф1.1240</w:t>
            </w:r>
          </w:p>
        </w:tc>
        <w:tc>
          <w:tcPr>
            <w:tcW w:w="1843" w:type="dxa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C8027C" w:rsidRPr="00EC3967" w:rsidRDefault="00C8027C" w:rsidP="00EC396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C396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Финансовые вложения (за исключением денежных эквивалентов)</w:t>
            </w:r>
          </w:p>
        </w:tc>
        <w:tc>
          <w:tcPr>
            <w:tcW w:w="870" w:type="dxa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C8027C" w:rsidRPr="00EC3967" w:rsidRDefault="00C8027C" w:rsidP="00EC396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C396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тыс.</w:t>
            </w:r>
          </w:p>
        </w:tc>
        <w:tc>
          <w:tcPr>
            <w:tcW w:w="1115" w:type="dxa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C8027C" w:rsidRPr="00EC3967" w:rsidRDefault="00C8027C" w:rsidP="00EC396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gridSpan w:val="2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C8027C" w:rsidRPr="00EC3967" w:rsidRDefault="00C8027C" w:rsidP="00EC39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gridSpan w:val="2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C8027C" w:rsidRPr="00EC3967" w:rsidRDefault="00C8027C" w:rsidP="00EC39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C396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16700</w:t>
            </w:r>
          </w:p>
        </w:tc>
        <w:tc>
          <w:tcPr>
            <w:tcW w:w="1701" w:type="dxa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C8027C" w:rsidRPr="00EC3967" w:rsidRDefault="00C8027C" w:rsidP="00EC39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C396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857" w:type="dxa"/>
            <w:gridSpan w:val="2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C8027C" w:rsidRPr="00EC3967" w:rsidRDefault="00C8027C" w:rsidP="00EC39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91" w:type="dxa"/>
            <w:gridSpan w:val="2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C8027C" w:rsidRPr="00EC3967" w:rsidRDefault="00C8027C" w:rsidP="00EC39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C396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280" w:type="dxa"/>
            <w:gridSpan w:val="2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C8027C" w:rsidRPr="00EC3967" w:rsidRDefault="00C8027C" w:rsidP="00EC39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8027C" w:rsidRPr="00EC3967" w:rsidTr="00C8027C">
        <w:tc>
          <w:tcPr>
            <w:tcW w:w="1126" w:type="dxa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C8027C" w:rsidRPr="00EC3967" w:rsidRDefault="00C8027C" w:rsidP="00EC396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C396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Ф1.1250</w:t>
            </w:r>
          </w:p>
        </w:tc>
        <w:tc>
          <w:tcPr>
            <w:tcW w:w="1843" w:type="dxa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C8027C" w:rsidRPr="00EC3967" w:rsidRDefault="00C8027C" w:rsidP="00EC396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C396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Денежные средства и денежные эквиваленты</w:t>
            </w:r>
          </w:p>
        </w:tc>
        <w:tc>
          <w:tcPr>
            <w:tcW w:w="870" w:type="dxa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C8027C" w:rsidRPr="00EC3967" w:rsidRDefault="00C8027C" w:rsidP="00EC396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C396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тыс.</w:t>
            </w:r>
          </w:p>
        </w:tc>
        <w:tc>
          <w:tcPr>
            <w:tcW w:w="1115" w:type="dxa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C8027C" w:rsidRPr="00EC3967" w:rsidRDefault="00C8027C" w:rsidP="00EC396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gridSpan w:val="2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C8027C" w:rsidRPr="00EC3967" w:rsidRDefault="00C8027C" w:rsidP="00EC39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gridSpan w:val="2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C8027C" w:rsidRPr="00EC3967" w:rsidRDefault="00C8027C" w:rsidP="00EC39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C396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2506</w:t>
            </w:r>
          </w:p>
        </w:tc>
        <w:tc>
          <w:tcPr>
            <w:tcW w:w="1701" w:type="dxa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C8027C" w:rsidRPr="00EC3967" w:rsidRDefault="00C8027C" w:rsidP="00EC39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C396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535</w:t>
            </w:r>
          </w:p>
        </w:tc>
        <w:tc>
          <w:tcPr>
            <w:tcW w:w="1857" w:type="dxa"/>
            <w:gridSpan w:val="2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C8027C" w:rsidRPr="00EC3967" w:rsidRDefault="00C8027C" w:rsidP="00EC39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91" w:type="dxa"/>
            <w:gridSpan w:val="2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C8027C" w:rsidRPr="00EC3967" w:rsidRDefault="00C8027C" w:rsidP="00EC39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C396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174</w:t>
            </w:r>
          </w:p>
        </w:tc>
        <w:tc>
          <w:tcPr>
            <w:tcW w:w="1280" w:type="dxa"/>
            <w:gridSpan w:val="2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C8027C" w:rsidRPr="00EC3967" w:rsidRDefault="00C8027C" w:rsidP="00EC39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8027C" w:rsidRPr="00EC3967" w:rsidTr="00C8027C">
        <w:tc>
          <w:tcPr>
            <w:tcW w:w="1126" w:type="dxa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C8027C" w:rsidRPr="00EC3967" w:rsidRDefault="00C8027C" w:rsidP="00EC396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C396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Ф1.1260</w:t>
            </w:r>
          </w:p>
        </w:tc>
        <w:tc>
          <w:tcPr>
            <w:tcW w:w="1843" w:type="dxa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C8027C" w:rsidRPr="00EC3967" w:rsidRDefault="00C8027C" w:rsidP="00EC396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C396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Прочие оборотные активы</w:t>
            </w:r>
          </w:p>
        </w:tc>
        <w:tc>
          <w:tcPr>
            <w:tcW w:w="870" w:type="dxa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C8027C" w:rsidRPr="00EC3967" w:rsidRDefault="00C8027C" w:rsidP="00EC396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C396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тыс.</w:t>
            </w:r>
          </w:p>
        </w:tc>
        <w:tc>
          <w:tcPr>
            <w:tcW w:w="1115" w:type="dxa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C8027C" w:rsidRPr="00EC3967" w:rsidRDefault="00C8027C" w:rsidP="00EC396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gridSpan w:val="2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C8027C" w:rsidRPr="00EC3967" w:rsidRDefault="00C8027C" w:rsidP="00EC39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gridSpan w:val="2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C8027C" w:rsidRPr="00EC3967" w:rsidRDefault="00C8027C" w:rsidP="00EC39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C396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701" w:type="dxa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C8027C" w:rsidRPr="00EC3967" w:rsidRDefault="00C8027C" w:rsidP="00EC39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C396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857" w:type="dxa"/>
            <w:gridSpan w:val="2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C8027C" w:rsidRPr="00EC3967" w:rsidRDefault="00C8027C" w:rsidP="00EC39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91" w:type="dxa"/>
            <w:gridSpan w:val="2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C8027C" w:rsidRPr="00EC3967" w:rsidRDefault="00C8027C" w:rsidP="00EC39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C396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280" w:type="dxa"/>
            <w:gridSpan w:val="2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C8027C" w:rsidRPr="00EC3967" w:rsidRDefault="00C8027C" w:rsidP="00EC39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8027C" w:rsidRPr="00EC3967" w:rsidTr="00C8027C">
        <w:tc>
          <w:tcPr>
            <w:tcW w:w="1126" w:type="dxa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C8027C" w:rsidRPr="00EC3967" w:rsidRDefault="00C8027C" w:rsidP="00EC3967">
            <w:pPr>
              <w:spacing w:before="675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C396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Ф1.1200</w:t>
            </w:r>
          </w:p>
        </w:tc>
        <w:tc>
          <w:tcPr>
            <w:tcW w:w="1843" w:type="dxa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C8027C" w:rsidRPr="00EC3967" w:rsidRDefault="00C8027C" w:rsidP="00EC3967">
            <w:pPr>
              <w:spacing w:before="675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C396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Итого по разделу II - Оборотные активы</w:t>
            </w:r>
          </w:p>
        </w:tc>
        <w:tc>
          <w:tcPr>
            <w:tcW w:w="870" w:type="dxa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C8027C" w:rsidRPr="00EC3967" w:rsidRDefault="00C8027C" w:rsidP="00EC3967">
            <w:pPr>
              <w:spacing w:before="675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C396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тыс.</w:t>
            </w:r>
          </w:p>
        </w:tc>
        <w:tc>
          <w:tcPr>
            <w:tcW w:w="1115" w:type="dxa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C8027C" w:rsidRPr="00EC3967" w:rsidRDefault="00C8027C" w:rsidP="00EC3967">
            <w:pPr>
              <w:spacing w:before="675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gridSpan w:val="2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C8027C" w:rsidRPr="00EC3967" w:rsidRDefault="00C8027C" w:rsidP="00EC3967">
            <w:pPr>
              <w:spacing w:before="675"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gridSpan w:val="2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C8027C" w:rsidRPr="00EC3967" w:rsidRDefault="00C8027C" w:rsidP="00EC3967">
            <w:pPr>
              <w:spacing w:before="675"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C396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204890</w:t>
            </w:r>
          </w:p>
        </w:tc>
        <w:tc>
          <w:tcPr>
            <w:tcW w:w="1701" w:type="dxa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C8027C" w:rsidRPr="00EC3967" w:rsidRDefault="00C8027C" w:rsidP="00EC3967">
            <w:pPr>
              <w:spacing w:before="675"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C396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4461</w:t>
            </w:r>
          </w:p>
        </w:tc>
        <w:tc>
          <w:tcPr>
            <w:tcW w:w="1857" w:type="dxa"/>
            <w:gridSpan w:val="2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C8027C" w:rsidRPr="00EC3967" w:rsidRDefault="00C8027C" w:rsidP="00EC3967">
            <w:pPr>
              <w:spacing w:before="675"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91" w:type="dxa"/>
            <w:gridSpan w:val="2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C8027C" w:rsidRPr="00EC3967" w:rsidRDefault="00C8027C" w:rsidP="00EC3967">
            <w:pPr>
              <w:spacing w:before="675"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C396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5461</w:t>
            </w:r>
          </w:p>
        </w:tc>
        <w:tc>
          <w:tcPr>
            <w:tcW w:w="1280" w:type="dxa"/>
            <w:gridSpan w:val="2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C8027C" w:rsidRPr="00EC3967" w:rsidRDefault="00C8027C" w:rsidP="00EC3967">
            <w:pPr>
              <w:spacing w:before="675"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8027C" w:rsidRPr="00EC3967" w:rsidTr="00C8027C">
        <w:tc>
          <w:tcPr>
            <w:tcW w:w="1126" w:type="dxa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C8027C" w:rsidRPr="00EC3967" w:rsidRDefault="00C8027C" w:rsidP="00EC3967">
            <w:pPr>
              <w:spacing w:before="675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C396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Ф1.1600</w:t>
            </w:r>
          </w:p>
        </w:tc>
        <w:tc>
          <w:tcPr>
            <w:tcW w:w="1843" w:type="dxa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C8027C" w:rsidRPr="00EC3967" w:rsidRDefault="00C8027C" w:rsidP="00EC3967">
            <w:pPr>
              <w:spacing w:before="675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C396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БАЛАНС (актив)</w:t>
            </w:r>
          </w:p>
        </w:tc>
        <w:tc>
          <w:tcPr>
            <w:tcW w:w="870" w:type="dxa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C8027C" w:rsidRPr="00EC3967" w:rsidRDefault="00C8027C" w:rsidP="00EC3967">
            <w:pPr>
              <w:spacing w:before="675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C396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тыс.</w:t>
            </w:r>
          </w:p>
        </w:tc>
        <w:tc>
          <w:tcPr>
            <w:tcW w:w="1115" w:type="dxa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C8027C" w:rsidRPr="00EC3967" w:rsidRDefault="00C8027C" w:rsidP="00EC3967">
            <w:pPr>
              <w:spacing w:before="675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gridSpan w:val="2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C8027C" w:rsidRPr="00EC3967" w:rsidRDefault="00C8027C" w:rsidP="00EC3967">
            <w:pPr>
              <w:spacing w:before="675"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gridSpan w:val="2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C8027C" w:rsidRPr="00EC3967" w:rsidRDefault="00C8027C" w:rsidP="00EC3967">
            <w:pPr>
              <w:spacing w:before="675"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C396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431257</w:t>
            </w:r>
          </w:p>
        </w:tc>
        <w:tc>
          <w:tcPr>
            <w:tcW w:w="1701" w:type="dxa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C8027C" w:rsidRPr="00EC3967" w:rsidRDefault="00C8027C" w:rsidP="00EC3967">
            <w:pPr>
              <w:spacing w:before="675"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C396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5482</w:t>
            </w:r>
          </w:p>
        </w:tc>
        <w:tc>
          <w:tcPr>
            <w:tcW w:w="1857" w:type="dxa"/>
            <w:gridSpan w:val="2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C8027C" w:rsidRPr="00EC3967" w:rsidRDefault="00C8027C" w:rsidP="00EC3967">
            <w:pPr>
              <w:spacing w:before="675"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91" w:type="dxa"/>
            <w:gridSpan w:val="2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C8027C" w:rsidRPr="00EC3967" w:rsidRDefault="00C8027C" w:rsidP="00EC3967">
            <w:pPr>
              <w:spacing w:before="675"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C396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8491</w:t>
            </w:r>
          </w:p>
        </w:tc>
        <w:tc>
          <w:tcPr>
            <w:tcW w:w="1280" w:type="dxa"/>
            <w:gridSpan w:val="2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C8027C" w:rsidRPr="00EC3967" w:rsidRDefault="00C8027C" w:rsidP="00EC3967">
            <w:pPr>
              <w:spacing w:before="675"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8027C" w:rsidRPr="00EC3967" w:rsidTr="00C8027C">
        <w:tc>
          <w:tcPr>
            <w:tcW w:w="1126" w:type="dxa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shd w:val="clear" w:color="auto" w:fill="F0F3F6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C8027C" w:rsidRPr="00EC3967" w:rsidRDefault="00C8027C" w:rsidP="00EC39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C396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Код</w:t>
            </w:r>
          </w:p>
        </w:tc>
        <w:tc>
          <w:tcPr>
            <w:tcW w:w="1843" w:type="dxa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shd w:val="clear" w:color="auto" w:fill="F0F3F6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C8027C" w:rsidRPr="00EC3967" w:rsidRDefault="00C8027C" w:rsidP="00EC39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C396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Показатель</w:t>
            </w:r>
          </w:p>
        </w:tc>
        <w:tc>
          <w:tcPr>
            <w:tcW w:w="870" w:type="dxa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shd w:val="clear" w:color="auto" w:fill="F0F3F6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C8027C" w:rsidRPr="00EC3967" w:rsidRDefault="00C8027C" w:rsidP="00EC39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15" w:type="dxa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shd w:val="clear" w:color="auto" w:fill="F0F3F6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C8027C" w:rsidRPr="00EC3967" w:rsidRDefault="00C8027C" w:rsidP="00EC39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hyperlink r:id="rId24" w:anchor="stat" w:history="1">
              <w:r w:rsidRPr="00EC3967">
                <w:rPr>
                  <w:rFonts w:ascii="Times New Roman" w:eastAsia="Times New Roman" w:hAnsi="Times New Roman" w:cs="Times New Roman"/>
                  <w:color w:val="4D4DA7"/>
                  <w:sz w:val="20"/>
                  <w:szCs w:val="20"/>
                  <w:lang w:eastAsia="ru-RU"/>
                </w:rPr>
                <w:t>ЖУЧОК</w:t>
              </w:r>
            </w:hyperlink>
          </w:p>
        </w:tc>
        <w:tc>
          <w:tcPr>
            <w:tcW w:w="1417" w:type="dxa"/>
            <w:gridSpan w:val="2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shd w:val="clear" w:color="auto" w:fill="F0F3F6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C8027C" w:rsidRPr="00EC3967" w:rsidRDefault="00C8027C" w:rsidP="00EC39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hyperlink r:id="rId25" w:anchor="stat" w:history="1">
              <w:r w:rsidRPr="00EC3967">
                <w:rPr>
                  <w:rFonts w:ascii="Times New Roman" w:eastAsia="Times New Roman" w:hAnsi="Times New Roman" w:cs="Times New Roman"/>
                  <w:color w:val="4D4DA7"/>
                  <w:sz w:val="20"/>
                  <w:szCs w:val="20"/>
                  <w:lang w:eastAsia="ru-RU"/>
                </w:rPr>
                <w:t>КЛИН</w:t>
              </w:r>
            </w:hyperlink>
          </w:p>
        </w:tc>
        <w:tc>
          <w:tcPr>
            <w:tcW w:w="1276" w:type="dxa"/>
            <w:gridSpan w:val="2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shd w:val="clear" w:color="auto" w:fill="F0F3F6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C8027C" w:rsidRPr="00EC3967" w:rsidRDefault="00C8027C" w:rsidP="00EC39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hyperlink r:id="rId26" w:anchor="stat" w:history="1">
              <w:proofErr w:type="gramStart"/>
              <w:r w:rsidRPr="00EC3967">
                <w:rPr>
                  <w:rFonts w:ascii="Times New Roman" w:eastAsia="Times New Roman" w:hAnsi="Times New Roman" w:cs="Times New Roman"/>
                  <w:color w:val="4D4DA7"/>
                  <w:sz w:val="20"/>
                  <w:szCs w:val="20"/>
                  <w:lang w:eastAsia="ru-RU"/>
                </w:rPr>
                <w:t>АГРОФИРМА..</w:t>
              </w:r>
              <w:proofErr w:type="gramEnd"/>
            </w:hyperlink>
          </w:p>
        </w:tc>
        <w:tc>
          <w:tcPr>
            <w:tcW w:w="1701" w:type="dxa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shd w:val="clear" w:color="auto" w:fill="F0F3F6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C8027C" w:rsidRPr="00EC3967" w:rsidRDefault="00C8027C" w:rsidP="00EC39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hyperlink r:id="rId27" w:anchor="stat" w:history="1">
              <w:proofErr w:type="spellStart"/>
              <w:proofErr w:type="gramStart"/>
              <w:r w:rsidRPr="00EC3967">
                <w:rPr>
                  <w:rFonts w:ascii="Times New Roman" w:eastAsia="Times New Roman" w:hAnsi="Times New Roman" w:cs="Times New Roman"/>
                  <w:color w:val="4D4DA7"/>
                  <w:sz w:val="20"/>
                  <w:szCs w:val="20"/>
                  <w:lang w:eastAsia="ru-RU"/>
                </w:rPr>
                <w:t>Биокор</w:t>
              </w:r>
              <w:proofErr w:type="spellEnd"/>
              <w:r w:rsidRPr="00EC3967">
                <w:rPr>
                  <w:rFonts w:ascii="Times New Roman" w:eastAsia="Times New Roman" w:hAnsi="Times New Roman" w:cs="Times New Roman"/>
                  <w:color w:val="4D4DA7"/>
                  <w:sz w:val="20"/>
                  <w:szCs w:val="20"/>
                  <w:lang w:eastAsia="ru-RU"/>
                </w:rPr>
                <w:t>..</w:t>
              </w:r>
              <w:proofErr w:type="gramEnd"/>
            </w:hyperlink>
          </w:p>
        </w:tc>
        <w:tc>
          <w:tcPr>
            <w:tcW w:w="1857" w:type="dxa"/>
            <w:gridSpan w:val="2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shd w:val="clear" w:color="auto" w:fill="F0F3F6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C8027C" w:rsidRPr="00EC3967" w:rsidRDefault="00C8027C" w:rsidP="00EC39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hyperlink r:id="rId28" w:anchor="stat" w:history="1">
              <w:proofErr w:type="spellStart"/>
              <w:r w:rsidRPr="00EC3967">
                <w:rPr>
                  <w:rFonts w:ascii="Times New Roman" w:eastAsia="Times New Roman" w:hAnsi="Times New Roman" w:cs="Times New Roman"/>
                  <w:color w:val="4D4DA7"/>
                  <w:sz w:val="20"/>
                  <w:szCs w:val="20"/>
                  <w:lang w:eastAsia="ru-RU"/>
                </w:rPr>
                <w:t>Сюзан</w:t>
              </w:r>
              <w:proofErr w:type="spellEnd"/>
            </w:hyperlink>
          </w:p>
        </w:tc>
        <w:tc>
          <w:tcPr>
            <w:tcW w:w="1691" w:type="dxa"/>
            <w:gridSpan w:val="2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shd w:val="clear" w:color="auto" w:fill="F0F3F6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C8027C" w:rsidRPr="00EC3967" w:rsidRDefault="00C8027C" w:rsidP="00EC39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hyperlink r:id="rId29" w:anchor="stat" w:history="1">
              <w:proofErr w:type="gramStart"/>
              <w:r w:rsidRPr="00EC3967">
                <w:rPr>
                  <w:rFonts w:ascii="Times New Roman" w:eastAsia="Times New Roman" w:hAnsi="Times New Roman" w:cs="Times New Roman"/>
                  <w:color w:val="4D4DA7"/>
                  <w:sz w:val="20"/>
                  <w:szCs w:val="20"/>
                  <w:lang w:eastAsia="ru-RU"/>
                </w:rPr>
                <w:t>АГРОФИРМА..</w:t>
              </w:r>
              <w:proofErr w:type="gramEnd"/>
            </w:hyperlink>
          </w:p>
        </w:tc>
        <w:tc>
          <w:tcPr>
            <w:tcW w:w="1280" w:type="dxa"/>
            <w:gridSpan w:val="2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shd w:val="clear" w:color="auto" w:fill="F0F3F6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C8027C" w:rsidRPr="00EC3967" w:rsidRDefault="00C8027C" w:rsidP="00EC39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hyperlink r:id="rId30" w:anchor="stat" w:history="1">
              <w:proofErr w:type="gramStart"/>
              <w:r w:rsidRPr="00EC3967">
                <w:rPr>
                  <w:rFonts w:ascii="Times New Roman" w:eastAsia="Times New Roman" w:hAnsi="Times New Roman" w:cs="Times New Roman"/>
                  <w:color w:val="4D4DA7"/>
                  <w:sz w:val="20"/>
                  <w:szCs w:val="20"/>
                  <w:lang w:eastAsia="ru-RU"/>
                </w:rPr>
                <w:t>СХПК..</w:t>
              </w:r>
              <w:proofErr w:type="gramEnd"/>
            </w:hyperlink>
          </w:p>
        </w:tc>
      </w:tr>
      <w:tr w:rsidR="00C8027C" w:rsidRPr="00EC3967" w:rsidTr="00C8027C">
        <w:tc>
          <w:tcPr>
            <w:tcW w:w="1126" w:type="dxa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C8027C" w:rsidRPr="00EC3967" w:rsidRDefault="00C8027C" w:rsidP="00EC396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C396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Ф1.1310</w:t>
            </w:r>
          </w:p>
        </w:tc>
        <w:tc>
          <w:tcPr>
            <w:tcW w:w="1843" w:type="dxa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C8027C" w:rsidRPr="00EC3967" w:rsidRDefault="00C8027C" w:rsidP="00EC396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C396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Уставный капитал (складочный капитал, уставный фонд, вклады товарищей)</w:t>
            </w:r>
          </w:p>
        </w:tc>
        <w:tc>
          <w:tcPr>
            <w:tcW w:w="870" w:type="dxa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C8027C" w:rsidRPr="00EC3967" w:rsidRDefault="00C8027C" w:rsidP="00EC396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C396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тыс.</w:t>
            </w:r>
          </w:p>
        </w:tc>
        <w:tc>
          <w:tcPr>
            <w:tcW w:w="1115" w:type="dxa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C8027C" w:rsidRPr="00EC3967" w:rsidRDefault="00C8027C" w:rsidP="00EC396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gridSpan w:val="2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C8027C" w:rsidRPr="00EC3967" w:rsidRDefault="00C8027C" w:rsidP="00EC39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gridSpan w:val="2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C8027C" w:rsidRPr="00EC3967" w:rsidRDefault="00C8027C" w:rsidP="00EC39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C396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186</w:t>
            </w:r>
          </w:p>
        </w:tc>
        <w:tc>
          <w:tcPr>
            <w:tcW w:w="1701" w:type="dxa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C8027C" w:rsidRPr="00EC3967" w:rsidRDefault="00C8027C" w:rsidP="00EC39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C396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1857" w:type="dxa"/>
            <w:gridSpan w:val="2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C8027C" w:rsidRPr="00EC3967" w:rsidRDefault="00C8027C" w:rsidP="00EC39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91" w:type="dxa"/>
            <w:gridSpan w:val="2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C8027C" w:rsidRPr="00EC3967" w:rsidRDefault="00C8027C" w:rsidP="00EC39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C396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1280" w:type="dxa"/>
            <w:gridSpan w:val="2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C8027C" w:rsidRPr="00EC3967" w:rsidRDefault="00C8027C" w:rsidP="00EC39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8027C" w:rsidRPr="00EC3967" w:rsidTr="00C8027C">
        <w:tc>
          <w:tcPr>
            <w:tcW w:w="1126" w:type="dxa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C8027C" w:rsidRPr="00EC3967" w:rsidRDefault="00C8027C" w:rsidP="00EC396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C396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Ф1.1320</w:t>
            </w:r>
          </w:p>
        </w:tc>
        <w:tc>
          <w:tcPr>
            <w:tcW w:w="1843" w:type="dxa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C8027C" w:rsidRPr="00EC3967" w:rsidRDefault="00C8027C" w:rsidP="00EC396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C396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Собственные акции, выкупленные у акционеров</w:t>
            </w:r>
          </w:p>
        </w:tc>
        <w:tc>
          <w:tcPr>
            <w:tcW w:w="870" w:type="dxa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C8027C" w:rsidRPr="00EC3967" w:rsidRDefault="00C8027C" w:rsidP="00EC396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C396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тыс.</w:t>
            </w:r>
          </w:p>
        </w:tc>
        <w:tc>
          <w:tcPr>
            <w:tcW w:w="1115" w:type="dxa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C8027C" w:rsidRPr="00EC3967" w:rsidRDefault="00C8027C" w:rsidP="00EC396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gridSpan w:val="2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C8027C" w:rsidRPr="00EC3967" w:rsidRDefault="00C8027C" w:rsidP="00EC39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gridSpan w:val="2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C8027C" w:rsidRPr="00EC3967" w:rsidRDefault="00C8027C" w:rsidP="00EC39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C396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701" w:type="dxa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C8027C" w:rsidRPr="00EC3967" w:rsidRDefault="00C8027C" w:rsidP="00EC39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C396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857" w:type="dxa"/>
            <w:gridSpan w:val="2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C8027C" w:rsidRPr="00EC3967" w:rsidRDefault="00C8027C" w:rsidP="00EC39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91" w:type="dxa"/>
            <w:gridSpan w:val="2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C8027C" w:rsidRPr="00EC3967" w:rsidRDefault="00C8027C" w:rsidP="00EC39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C396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280" w:type="dxa"/>
            <w:gridSpan w:val="2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C8027C" w:rsidRPr="00EC3967" w:rsidRDefault="00C8027C" w:rsidP="00EC39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8027C" w:rsidRPr="00EC3967" w:rsidTr="00C8027C">
        <w:tc>
          <w:tcPr>
            <w:tcW w:w="1126" w:type="dxa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C8027C" w:rsidRPr="00EC3967" w:rsidRDefault="00C8027C" w:rsidP="00EC396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C396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Ф1.1340</w:t>
            </w:r>
          </w:p>
        </w:tc>
        <w:tc>
          <w:tcPr>
            <w:tcW w:w="1843" w:type="dxa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C8027C" w:rsidRPr="00EC3967" w:rsidRDefault="00C8027C" w:rsidP="00EC396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C396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Переоценка </w:t>
            </w:r>
            <w:proofErr w:type="spellStart"/>
            <w:r w:rsidRPr="00EC396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внеоборотных</w:t>
            </w:r>
            <w:proofErr w:type="spellEnd"/>
            <w:r w:rsidRPr="00EC396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активов</w:t>
            </w:r>
          </w:p>
        </w:tc>
        <w:tc>
          <w:tcPr>
            <w:tcW w:w="870" w:type="dxa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C8027C" w:rsidRPr="00EC3967" w:rsidRDefault="00C8027C" w:rsidP="00EC396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C396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тыс.</w:t>
            </w:r>
          </w:p>
        </w:tc>
        <w:tc>
          <w:tcPr>
            <w:tcW w:w="1115" w:type="dxa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C8027C" w:rsidRPr="00EC3967" w:rsidRDefault="00C8027C" w:rsidP="00EC396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gridSpan w:val="2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C8027C" w:rsidRPr="00EC3967" w:rsidRDefault="00C8027C" w:rsidP="00EC39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gridSpan w:val="2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C8027C" w:rsidRPr="00EC3967" w:rsidRDefault="00C8027C" w:rsidP="00EC39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C396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701" w:type="dxa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C8027C" w:rsidRPr="00EC3967" w:rsidRDefault="00C8027C" w:rsidP="00EC39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C396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857" w:type="dxa"/>
            <w:gridSpan w:val="2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C8027C" w:rsidRPr="00EC3967" w:rsidRDefault="00C8027C" w:rsidP="00EC39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91" w:type="dxa"/>
            <w:gridSpan w:val="2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C8027C" w:rsidRPr="00EC3967" w:rsidRDefault="00C8027C" w:rsidP="00EC39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C396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280" w:type="dxa"/>
            <w:gridSpan w:val="2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C8027C" w:rsidRPr="00EC3967" w:rsidRDefault="00C8027C" w:rsidP="00EC39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8027C" w:rsidRPr="00EC3967" w:rsidTr="00C8027C">
        <w:tc>
          <w:tcPr>
            <w:tcW w:w="1126" w:type="dxa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C8027C" w:rsidRPr="00EC3967" w:rsidRDefault="00C8027C" w:rsidP="00EC396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C396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Ф1.1350</w:t>
            </w:r>
          </w:p>
        </w:tc>
        <w:tc>
          <w:tcPr>
            <w:tcW w:w="1843" w:type="dxa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C8027C" w:rsidRPr="00EC3967" w:rsidRDefault="00C8027C" w:rsidP="00EC396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C396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Добавочный капитал (без переоценки)</w:t>
            </w:r>
          </w:p>
        </w:tc>
        <w:tc>
          <w:tcPr>
            <w:tcW w:w="870" w:type="dxa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C8027C" w:rsidRPr="00EC3967" w:rsidRDefault="00C8027C" w:rsidP="00EC396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C396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тыс.</w:t>
            </w:r>
          </w:p>
        </w:tc>
        <w:tc>
          <w:tcPr>
            <w:tcW w:w="1115" w:type="dxa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C8027C" w:rsidRPr="00EC3967" w:rsidRDefault="00C8027C" w:rsidP="00EC396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gridSpan w:val="2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C8027C" w:rsidRPr="00EC3967" w:rsidRDefault="00C8027C" w:rsidP="00EC39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gridSpan w:val="2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C8027C" w:rsidRPr="00EC3967" w:rsidRDefault="00C8027C" w:rsidP="00EC39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C396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701" w:type="dxa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C8027C" w:rsidRPr="00EC3967" w:rsidRDefault="00C8027C" w:rsidP="00EC39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C396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857" w:type="dxa"/>
            <w:gridSpan w:val="2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C8027C" w:rsidRPr="00EC3967" w:rsidRDefault="00C8027C" w:rsidP="00EC39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91" w:type="dxa"/>
            <w:gridSpan w:val="2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C8027C" w:rsidRPr="00EC3967" w:rsidRDefault="00C8027C" w:rsidP="00EC39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C396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3177</w:t>
            </w:r>
          </w:p>
        </w:tc>
        <w:tc>
          <w:tcPr>
            <w:tcW w:w="1280" w:type="dxa"/>
            <w:gridSpan w:val="2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C8027C" w:rsidRPr="00EC3967" w:rsidRDefault="00C8027C" w:rsidP="00EC39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8027C" w:rsidRPr="00EC3967" w:rsidTr="00C8027C">
        <w:tc>
          <w:tcPr>
            <w:tcW w:w="1126" w:type="dxa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C8027C" w:rsidRPr="00EC3967" w:rsidRDefault="00C8027C" w:rsidP="00EC396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C396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Ф1.1360</w:t>
            </w:r>
          </w:p>
        </w:tc>
        <w:tc>
          <w:tcPr>
            <w:tcW w:w="1843" w:type="dxa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C8027C" w:rsidRPr="00EC3967" w:rsidRDefault="00C8027C" w:rsidP="00EC396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C396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Резервный капитал</w:t>
            </w:r>
          </w:p>
        </w:tc>
        <w:tc>
          <w:tcPr>
            <w:tcW w:w="870" w:type="dxa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C8027C" w:rsidRPr="00EC3967" w:rsidRDefault="00C8027C" w:rsidP="00EC396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C396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тыс.</w:t>
            </w:r>
          </w:p>
        </w:tc>
        <w:tc>
          <w:tcPr>
            <w:tcW w:w="1115" w:type="dxa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C8027C" w:rsidRPr="00EC3967" w:rsidRDefault="00C8027C" w:rsidP="00EC396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gridSpan w:val="2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C8027C" w:rsidRPr="00EC3967" w:rsidRDefault="00C8027C" w:rsidP="00EC39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gridSpan w:val="2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C8027C" w:rsidRPr="00EC3967" w:rsidRDefault="00C8027C" w:rsidP="00EC39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C396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701" w:type="dxa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C8027C" w:rsidRPr="00EC3967" w:rsidRDefault="00C8027C" w:rsidP="00EC39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C396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857" w:type="dxa"/>
            <w:gridSpan w:val="2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C8027C" w:rsidRPr="00EC3967" w:rsidRDefault="00C8027C" w:rsidP="00EC39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91" w:type="dxa"/>
            <w:gridSpan w:val="2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C8027C" w:rsidRPr="00EC3967" w:rsidRDefault="00C8027C" w:rsidP="00EC39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C396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280" w:type="dxa"/>
            <w:gridSpan w:val="2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C8027C" w:rsidRPr="00EC3967" w:rsidRDefault="00C8027C" w:rsidP="00EC39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8027C" w:rsidRPr="00EC3967" w:rsidTr="00C8027C">
        <w:tc>
          <w:tcPr>
            <w:tcW w:w="1126" w:type="dxa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C8027C" w:rsidRPr="00EC3967" w:rsidRDefault="00C8027C" w:rsidP="00EC396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C396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Ф1.1370</w:t>
            </w:r>
          </w:p>
        </w:tc>
        <w:tc>
          <w:tcPr>
            <w:tcW w:w="1843" w:type="dxa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C8027C" w:rsidRPr="00EC3967" w:rsidRDefault="00C8027C" w:rsidP="00EC396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C396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Нераспределенная прибыль (непокрытый убыток)</w:t>
            </w:r>
          </w:p>
        </w:tc>
        <w:tc>
          <w:tcPr>
            <w:tcW w:w="870" w:type="dxa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C8027C" w:rsidRPr="00EC3967" w:rsidRDefault="00C8027C" w:rsidP="00EC396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C396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тыс.</w:t>
            </w:r>
          </w:p>
        </w:tc>
        <w:tc>
          <w:tcPr>
            <w:tcW w:w="1115" w:type="dxa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C8027C" w:rsidRPr="00EC3967" w:rsidRDefault="00C8027C" w:rsidP="00EC396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gridSpan w:val="2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C8027C" w:rsidRPr="00EC3967" w:rsidRDefault="00C8027C" w:rsidP="00EC39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gridSpan w:val="2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C8027C" w:rsidRPr="00EC3967" w:rsidRDefault="00C8027C" w:rsidP="00EC39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C396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331860</w:t>
            </w:r>
          </w:p>
        </w:tc>
        <w:tc>
          <w:tcPr>
            <w:tcW w:w="1701" w:type="dxa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C8027C" w:rsidRPr="00EC3967" w:rsidRDefault="00C8027C" w:rsidP="00EC39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C396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-28821</w:t>
            </w:r>
          </w:p>
        </w:tc>
        <w:tc>
          <w:tcPr>
            <w:tcW w:w="1857" w:type="dxa"/>
            <w:gridSpan w:val="2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C8027C" w:rsidRPr="00EC3967" w:rsidRDefault="00C8027C" w:rsidP="00EC39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91" w:type="dxa"/>
            <w:gridSpan w:val="2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C8027C" w:rsidRPr="00EC3967" w:rsidRDefault="00C8027C" w:rsidP="00EC39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C396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5116</w:t>
            </w:r>
          </w:p>
        </w:tc>
        <w:tc>
          <w:tcPr>
            <w:tcW w:w="1280" w:type="dxa"/>
            <w:gridSpan w:val="2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C8027C" w:rsidRPr="00EC3967" w:rsidRDefault="00C8027C" w:rsidP="00EC39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8027C" w:rsidRPr="00EC3967" w:rsidTr="00C8027C">
        <w:tc>
          <w:tcPr>
            <w:tcW w:w="1126" w:type="dxa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C8027C" w:rsidRPr="00EC3967" w:rsidRDefault="00C8027C" w:rsidP="00EC396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C396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Ф1.1300</w:t>
            </w:r>
          </w:p>
        </w:tc>
        <w:tc>
          <w:tcPr>
            <w:tcW w:w="1843" w:type="dxa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C8027C" w:rsidRPr="00EC3967" w:rsidRDefault="00C8027C" w:rsidP="00EC396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C396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Итого по разделу III - Капитал и резервы</w:t>
            </w:r>
          </w:p>
        </w:tc>
        <w:tc>
          <w:tcPr>
            <w:tcW w:w="870" w:type="dxa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C8027C" w:rsidRPr="00EC3967" w:rsidRDefault="00C8027C" w:rsidP="00EC396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C396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тыс.</w:t>
            </w:r>
          </w:p>
        </w:tc>
        <w:tc>
          <w:tcPr>
            <w:tcW w:w="1115" w:type="dxa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C8027C" w:rsidRPr="00EC3967" w:rsidRDefault="00C8027C" w:rsidP="00EC396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gridSpan w:val="2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C8027C" w:rsidRPr="00EC3967" w:rsidRDefault="00C8027C" w:rsidP="00EC39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gridSpan w:val="2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C8027C" w:rsidRPr="00EC3967" w:rsidRDefault="00C8027C" w:rsidP="00EC39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C396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332047</w:t>
            </w:r>
          </w:p>
        </w:tc>
        <w:tc>
          <w:tcPr>
            <w:tcW w:w="1701" w:type="dxa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C8027C" w:rsidRPr="00EC3967" w:rsidRDefault="00C8027C" w:rsidP="00EC39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C396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-28811</w:t>
            </w:r>
          </w:p>
        </w:tc>
        <w:tc>
          <w:tcPr>
            <w:tcW w:w="1857" w:type="dxa"/>
            <w:gridSpan w:val="2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C8027C" w:rsidRPr="00EC3967" w:rsidRDefault="00C8027C" w:rsidP="00EC39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91" w:type="dxa"/>
            <w:gridSpan w:val="2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C8027C" w:rsidRPr="00EC3967" w:rsidRDefault="00C8027C" w:rsidP="00EC39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C396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8301</w:t>
            </w:r>
          </w:p>
        </w:tc>
        <w:tc>
          <w:tcPr>
            <w:tcW w:w="1280" w:type="dxa"/>
            <w:gridSpan w:val="2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C8027C" w:rsidRPr="00EC3967" w:rsidRDefault="00C8027C" w:rsidP="00EC39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8027C" w:rsidRPr="00EC3967" w:rsidTr="00C8027C">
        <w:tc>
          <w:tcPr>
            <w:tcW w:w="1126" w:type="dxa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shd w:val="clear" w:color="auto" w:fill="F0F3F6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C8027C" w:rsidRPr="00EC3967" w:rsidRDefault="00C8027C" w:rsidP="00EC39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C396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Код</w:t>
            </w:r>
          </w:p>
        </w:tc>
        <w:tc>
          <w:tcPr>
            <w:tcW w:w="1843" w:type="dxa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shd w:val="clear" w:color="auto" w:fill="F0F3F6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C8027C" w:rsidRPr="00EC3967" w:rsidRDefault="00C8027C" w:rsidP="00EC39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C396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Показатель</w:t>
            </w:r>
          </w:p>
        </w:tc>
        <w:tc>
          <w:tcPr>
            <w:tcW w:w="870" w:type="dxa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shd w:val="clear" w:color="auto" w:fill="F0F3F6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C8027C" w:rsidRPr="00EC3967" w:rsidRDefault="00C8027C" w:rsidP="00EC39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15" w:type="dxa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shd w:val="clear" w:color="auto" w:fill="F0F3F6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C8027C" w:rsidRPr="00EC3967" w:rsidRDefault="00C8027C" w:rsidP="00EC39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hyperlink r:id="rId31" w:anchor="stat" w:history="1">
              <w:r w:rsidRPr="00EC3967">
                <w:rPr>
                  <w:rFonts w:ascii="Times New Roman" w:eastAsia="Times New Roman" w:hAnsi="Times New Roman" w:cs="Times New Roman"/>
                  <w:color w:val="4D4DA7"/>
                  <w:sz w:val="20"/>
                  <w:szCs w:val="20"/>
                  <w:lang w:eastAsia="ru-RU"/>
                </w:rPr>
                <w:t>ЖУЧОК</w:t>
              </w:r>
            </w:hyperlink>
          </w:p>
        </w:tc>
        <w:tc>
          <w:tcPr>
            <w:tcW w:w="1417" w:type="dxa"/>
            <w:gridSpan w:val="2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shd w:val="clear" w:color="auto" w:fill="F0F3F6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C8027C" w:rsidRPr="00EC3967" w:rsidRDefault="00C8027C" w:rsidP="00EC39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hyperlink r:id="rId32" w:anchor="stat" w:history="1">
              <w:r w:rsidRPr="00EC3967">
                <w:rPr>
                  <w:rFonts w:ascii="Times New Roman" w:eastAsia="Times New Roman" w:hAnsi="Times New Roman" w:cs="Times New Roman"/>
                  <w:color w:val="4D4DA7"/>
                  <w:sz w:val="20"/>
                  <w:szCs w:val="20"/>
                  <w:lang w:eastAsia="ru-RU"/>
                </w:rPr>
                <w:t>КЛИН</w:t>
              </w:r>
            </w:hyperlink>
          </w:p>
        </w:tc>
        <w:tc>
          <w:tcPr>
            <w:tcW w:w="1276" w:type="dxa"/>
            <w:gridSpan w:val="2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shd w:val="clear" w:color="auto" w:fill="F0F3F6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C8027C" w:rsidRPr="00EC3967" w:rsidRDefault="00C8027C" w:rsidP="00EC39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hyperlink r:id="rId33" w:anchor="stat" w:history="1">
              <w:proofErr w:type="gramStart"/>
              <w:r w:rsidRPr="00EC3967">
                <w:rPr>
                  <w:rFonts w:ascii="Times New Roman" w:eastAsia="Times New Roman" w:hAnsi="Times New Roman" w:cs="Times New Roman"/>
                  <w:color w:val="4D4DA7"/>
                  <w:sz w:val="20"/>
                  <w:szCs w:val="20"/>
                  <w:lang w:eastAsia="ru-RU"/>
                </w:rPr>
                <w:t>АГРОФИРМА..</w:t>
              </w:r>
              <w:proofErr w:type="gramEnd"/>
            </w:hyperlink>
          </w:p>
        </w:tc>
        <w:tc>
          <w:tcPr>
            <w:tcW w:w="1701" w:type="dxa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shd w:val="clear" w:color="auto" w:fill="F0F3F6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C8027C" w:rsidRPr="00EC3967" w:rsidRDefault="00C8027C" w:rsidP="00EC39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hyperlink r:id="rId34" w:anchor="stat" w:history="1">
              <w:proofErr w:type="spellStart"/>
              <w:proofErr w:type="gramStart"/>
              <w:r w:rsidRPr="00EC3967">
                <w:rPr>
                  <w:rFonts w:ascii="Times New Roman" w:eastAsia="Times New Roman" w:hAnsi="Times New Roman" w:cs="Times New Roman"/>
                  <w:color w:val="4D4DA7"/>
                  <w:sz w:val="20"/>
                  <w:szCs w:val="20"/>
                  <w:lang w:eastAsia="ru-RU"/>
                </w:rPr>
                <w:t>Биокор</w:t>
              </w:r>
              <w:proofErr w:type="spellEnd"/>
              <w:r w:rsidRPr="00EC3967">
                <w:rPr>
                  <w:rFonts w:ascii="Times New Roman" w:eastAsia="Times New Roman" w:hAnsi="Times New Roman" w:cs="Times New Roman"/>
                  <w:color w:val="4D4DA7"/>
                  <w:sz w:val="20"/>
                  <w:szCs w:val="20"/>
                  <w:lang w:eastAsia="ru-RU"/>
                </w:rPr>
                <w:t>..</w:t>
              </w:r>
              <w:proofErr w:type="gramEnd"/>
            </w:hyperlink>
          </w:p>
        </w:tc>
        <w:tc>
          <w:tcPr>
            <w:tcW w:w="1857" w:type="dxa"/>
            <w:gridSpan w:val="2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shd w:val="clear" w:color="auto" w:fill="F0F3F6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C8027C" w:rsidRPr="00EC3967" w:rsidRDefault="00C8027C" w:rsidP="00EC39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hyperlink r:id="rId35" w:anchor="stat" w:history="1">
              <w:proofErr w:type="spellStart"/>
              <w:r w:rsidRPr="00EC3967">
                <w:rPr>
                  <w:rFonts w:ascii="Times New Roman" w:eastAsia="Times New Roman" w:hAnsi="Times New Roman" w:cs="Times New Roman"/>
                  <w:color w:val="4D4DA7"/>
                  <w:sz w:val="20"/>
                  <w:szCs w:val="20"/>
                  <w:lang w:eastAsia="ru-RU"/>
                </w:rPr>
                <w:t>Сюзан</w:t>
              </w:r>
              <w:proofErr w:type="spellEnd"/>
            </w:hyperlink>
          </w:p>
        </w:tc>
        <w:tc>
          <w:tcPr>
            <w:tcW w:w="1691" w:type="dxa"/>
            <w:gridSpan w:val="2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shd w:val="clear" w:color="auto" w:fill="F0F3F6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C8027C" w:rsidRPr="00EC3967" w:rsidRDefault="00C8027C" w:rsidP="00EC39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hyperlink r:id="rId36" w:anchor="stat" w:history="1">
              <w:proofErr w:type="gramStart"/>
              <w:r w:rsidRPr="00EC3967">
                <w:rPr>
                  <w:rFonts w:ascii="Times New Roman" w:eastAsia="Times New Roman" w:hAnsi="Times New Roman" w:cs="Times New Roman"/>
                  <w:color w:val="4D4DA7"/>
                  <w:sz w:val="20"/>
                  <w:szCs w:val="20"/>
                  <w:lang w:eastAsia="ru-RU"/>
                </w:rPr>
                <w:t>АГРОФИРМА..</w:t>
              </w:r>
              <w:proofErr w:type="gramEnd"/>
            </w:hyperlink>
          </w:p>
        </w:tc>
        <w:tc>
          <w:tcPr>
            <w:tcW w:w="1280" w:type="dxa"/>
            <w:gridSpan w:val="2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shd w:val="clear" w:color="auto" w:fill="F0F3F6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C8027C" w:rsidRPr="00EC3967" w:rsidRDefault="00C8027C" w:rsidP="00EC39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hyperlink r:id="rId37" w:anchor="stat" w:history="1">
              <w:proofErr w:type="gramStart"/>
              <w:r w:rsidRPr="00EC3967">
                <w:rPr>
                  <w:rFonts w:ascii="Times New Roman" w:eastAsia="Times New Roman" w:hAnsi="Times New Roman" w:cs="Times New Roman"/>
                  <w:color w:val="4D4DA7"/>
                  <w:sz w:val="20"/>
                  <w:szCs w:val="20"/>
                  <w:lang w:eastAsia="ru-RU"/>
                </w:rPr>
                <w:t>СХПК..</w:t>
              </w:r>
              <w:proofErr w:type="gramEnd"/>
            </w:hyperlink>
          </w:p>
        </w:tc>
      </w:tr>
      <w:tr w:rsidR="00C8027C" w:rsidRPr="00EC3967" w:rsidTr="00C8027C">
        <w:tc>
          <w:tcPr>
            <w:tcW w:w="1126" w:type="dxa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C8027C" w:rsidRPr="00EC3967" w:rsidRDefault="00C8027C" w:rsidP="00EC396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C396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Ф1.1410</w:t>
            </w:r>
          </w:p>
        </w:tc>
        <w:tc>
          <w:tcPr>
            <w:tcW w:w="1843" w:type="dxa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C8027C" w:rsidRPr="00EC3967" w:rsidRDefault="00C8027C" w:rsidP="00EC396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C396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Заемные средства</w:t>
            </w:r>
          </w:p>
        </w:tc>
        <w:tc>
          <w:tcPr>
            <w:tcW w:w="870" w:type="dxa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C8027C" w:rsidRPr="00EC3967" w:rsidRDefault="00C8027C" w:rsidP="00EC396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C396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тыс.</w:t>
            </w:r>
          </w:p>
        </w:tc>
        <w:tc>
          <w:tcPr>
            <w:tcW w:w="1115" w:type="dxa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C8027C" w:rsidRPr="00EC3967" w:rsidRDefault="00C8027C" w:rsidP="00EC396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gridSpan w:val="2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C8027C" w:rsidRPr="00EC3967" w:rsidRDefault="00C8027C" w:rsidP="00EC39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gridSpan w:val="2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C8027C" w:rsidRPr="00EC3967" w:rsidRDefault="00C8027C" w:rsidP="00EC39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C396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28244</w:t>
            </w:r>
          </w:p>
        </w:tc>
        <w:tc>
          <w:tcPr>
            <w:tcW w:w="1701" w:type="dxa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C8027C" w:rsidRPr="00EC3967" w:rsidRDefault="00C8027C" w:rsidP="00EC39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C396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21040</w:t>
            </w:r>
          </w:p>
        </w:tc>
        <w:tc>
          <w:tcPr>
            <w:tcW w:w="1857" w:type="dxa"/>
            <w:gridSpan w:val="2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C8027C" w:rsidRPr="00EC3967" w:rsidRDefault="00C8027C" w:rsidP="00EC39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91" w:type="dxa"/>
            <w:gridSpan w:val="2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C8027C" w:rsidRPr="00EC3967" w:rsidRDefault="00C8027C" w:rsidP="00EC39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C396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280" w:type="dxa"/>
            <w:gridSpan w:val="2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C8027C" w:rsidRPr="00EC3967" w:rsidRDefault="00C8027C" w:rsidP="00EC39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8027C" w:rsidRPr="00EC3967" w:rsidTr="00C8027C">
        <w:tc>
          <w:tcPr>
            <w:tcW w:w="1126" w:type="dxa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C8027C" w:rsidRPr="00EC3967" w:rsidRDefault="00C8027C" w:rsidP="00EC396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C396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Ф1.1420</w:t>
            </w:r>
          </w:p>
        </w:tc>
        <w:tc>
          <w:tcPr>
            <w:tcW w:w="1843" w:type="dxa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C8027C" w:rsidRPr="00EC3967" w:rsidRDefault="00C8027C" w:rsidP="00EC396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C396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Отложенные налоговые обязательства</w:t>
            </w:r>
          </w:p>
        </w:tc>
        <w:tc>
          <w:tcPr>
            <w:tcW w:w="870" w:type="dxa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C8027C" w:rsidRPr="00EC3967" w:rsidRDefault="00C8027C" w:rsidP="00EC396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C396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тыс.</w:t>
            </w:r>
          </w:p>
        </w:tc>
        <w:tc>
          <w:tcPr>
            <w:tcW w:w="1115" w:type="dxa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C8027C" w:rsidRPr="00EC3967" w:rsidRDefault="00C8027C" w:rsidP="00EC396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gridSpan w:val="2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C8027C" w:rsidRPr="00EC3967" w:rsidRDefault="00C8027C" w:rsidP="00EC39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gridSpan w:val="2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C8027C" w:rsidRPr="00EC3967" w:rsidRDefault="00C8027C" w:rsidP="00EC39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C396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701" w:type="dxa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C8027C" w:rsidRPr="00EC3967" w:rsidRDefault="00C8027C" w:rsidP="00EC39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C396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857" w:type="dxa"/>
            <w:gridSpan w:val="2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C8027C" w:rsidRPr="00EC3967" w:rsidRDefault="00C8027C" w:rsidP="00EC39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91" w:type="dxa"/>
            <w:gridSpan w:val="2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C8027C" w:rsidRPr="00EC3967" w:rsidRDefault="00C8027C" w:rsidP="00EC39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C396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280" w:type="dxa"/>
            <w:gridSpan w:val="2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C8027C" w:rsidRPr="00EC3967" w:rsidRDefault="00C8027C" w:rsidP="00EC39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8027C" w:rsidRPr="00EC3967" w:rsidTr="00C8027C">
        <w:tc>
          <w:tcPr>
            <w:tcW w:w="1126" w:type="dxa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C8027C" w:rsidRPr="00EC3967" w:rsidRDefault="00C8027C" w:rsidP="00EC396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C396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Ф1.1430</w:t>
            </w:r>
          </w:p>
        </w:tc>
        <w:tc>
          <w:tcPr>
            <w:tcW w:w="1843" w:type="dxa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C8027C" w:rsidRPr="00EC3967" w:rsidRDefault="00C8027C" w:rsidP="00EC396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C396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Оценочные обязательства</w:t>
            </w:r>
          </w:p>
        </w:tc>
        <w:tc>
          <w:tcPr>
            <w:tcW w:w="870" w:type="dxa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C8027C" w:rsidRPr="00EC3967" w:rsidRDefault="00C8027C" w:rsidP="00EC396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C396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тыс.</w:t>
            </w:r>
          </w:p>
        </w:tc>
        <w:tc>
          <w:tcPr>
            <w:tcW w:w="1115" w:type="dxa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C8027C" w:rsidRPr="00EC3967" w:rsidRDefault="00C8027C" w:rsidP="00EC396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gridSpan w:val="2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C8027C" w:rsidRPr="00EC3967" w:rsidRDefault="00C8027C" w:rsidP="00EC39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gridSpan w:val="2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C8027C" w:rsidRPr="00EC3967" w:rsidRDefault="00C8027C" w:rsidP="00EC39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C396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701" w:type="dxa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C8027C" w:rsidRPr="00EC3967" w:rsidRDefault="00C8027C" w:rsidP="00EC39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C396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857" w:type="dxa"/>
            <w:gridSpan w:val="2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C8027C" w:rsidRPr="00EC3967" w:rsidRDefault="00C8027C" w:rsidP="00EC39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91" w:type="dxa"/>
            <w:gridSpan w:val="2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C8027C" w:rsidRPr="00EC3967" w:rsidRDefault="00C8027C" w:rsidP="00EC39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C396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280" w:type="dxa"/>
            <w:gridSpan w:val="2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C8027C" w:rsidRPr="00EC3967" w:rsidRDefault="00C8027C" w:rsidP="00EC39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8027C" w:rsidRPr="00EC3967" w:rsidTr="00C8027C">
        <w:tc>
          <w:tcPr>
            <w:tcW w:w="1126" w:type="dxa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C8027C" w:rsidRPr="00EC3967" w:rsidRDefault="00C8027C" w:rsidP="00EC396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C396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Ф1.1450</w:t>
            </w:r>
          </w:p>
        </w:tc>
        <w:tc>
          <w:tcPr>
            <w:tcW w:w="1843" w:type="dxa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C8027C" w:rsidRPr="00EC3967" w:rsidRDefault="00C8027C" w:rsidP="00EC396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C396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Прочие обязательства</w:t>
            </w:r>
          </w:p>
        </w:tc>
        <w:tc>
          <w:tcPr>
            <w:tcW w:w="870" w:type="dxa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C8027C" w:rsidRPr="00EC3967" w:rsidRDefault="00C8027C" w:rsidP="00EC396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C396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тыс.</w:t>
            </w:r>
          </w:p>
        </w:tc>
        <w:tc>
          <w:tcPr>
            <w:tcW w:w="1115" w:type="dxa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C8027C" w:rsidRPr="00EC3967" w:rsidRDefault="00C8027C" w:rsidP="00EC396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gridSpan w:val="2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C8027C" w:rsidRPr="00EC3967" w:rsidRDefault="00C8027C" w:rsidP="00EC39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gridSpan w:val="2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C8027C" w:rsidRPr="00EC3967" w:rsidRDefault="00C8027C" w:rsidP="00EC39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C396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701" w:type="dxa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C8027C" w:rsidRPr="00EC3967" w:rsidRDefault="00C8027C" w:rsidP="00EC39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C396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857" w:type="dxa"/>
            <w:gridSpan w:val="2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C8027C" w:rsidRPr="00EC3967" w:rsidRDefault="00C8027C" w:rsidP="00EC39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91" w:type="dxa"/>
            <w:gridSpan w:val="2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C8027C" w:rsidRPr="00EC3967" w:rsidRDefault="00C8027C" w:rsidP="00EC39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C396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280" w:type="dxa"/>
            <w:gridSpan w:val="2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C8027C" w:rsidRPr="00EC3967" w:rsidRDefault="00C8027C" w:rsidP="00EC39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8027C" w:rsidRPr="00EC3967" w:rsidTr="00C8027C">
        <w:tc>
          <w:tcPr>
            <w:tcW w:w="1126" w:type="dxa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C8027C" w:rsidRPr="00EC3967" w:rsidRDefault="00C8027C" w:rsidP="00EC396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C396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Ф1.1400</w:t>
            </w:r>
          </w:p>
        </w:tc>
        <w:tc>
          <w:tcPr>
            <w:tcW w:w="1843" w:type="dxa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C8027C" w:rsidRPr="00EC3967" w:rsidRDefault="00C8027C" w:rsidP="00EC396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C396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Итого по разделу IV - Долгосрочные обязательства</w:t>
            </w:r>
          </w:p>
        </w:tc>
        <w:tc>
          <w:tcPr>
            <w:tcW w:w="870" w:type="dxa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C8027C" w:rsidRPr="00EC3967" w:rsidRDefault="00C8027C" w:rsidP="00EC396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C396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тыс.</w:t>
            </w:r>
          </w:p>
        </w:tc>
        <w:tc>
          <w:tcPr>
            <w:tcW w:w="1115" w:type="dxa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C8027C" w:rsidRPr="00EC3967" w:rsidRDefault="00C8027C" w:rsidP="00EC396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gridSpan w:val="2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C8027C" w:rsidRPr="00EC3967" w:rsidRDefault="00C8027C" w:rsidP="00EC39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gridSpan w:val="2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C8027C" w:rsidRPr="00EC3967" w:rsidRDefault="00C8027C" w:rsidP="00EC39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C396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28244</w:t>
            </w:r>
          </w:p>
        </w:tc>
        <w:tc>
          <w:tcPr>
            <w:tcW w:w="1701" w:type="dxa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C8027C" w:rsidRPr="00EC3967" w:rsidRDefault="00C8027C" w:rsidP="00EC39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C396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21040</w:t>
            </w:r>
          </w:p>
        </w:tc>
        <w:tc>
          <w:tcPr>
            <w:tcW w:w="1857" w:type="dxa"/>
            <w:gridSpan w:val="2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C8027C" w:rsidRPr="00EC3967" w:rsidRDefault="00C8027C" w:rsidP="00EC39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91" w:type="dxa"/>
            <w:gridSpan w:val="2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C8027C" w:rsidRPr="00EC3967" w:rsidRDefault="00C8027C" w:rsidP="00EC39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C396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280" w:type="dxa"/>
            <w:gridSpan w:val="2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C8027C" w:rsidRPr="00EC3967" w:rsidRDefault="00C8027C" w:rsidP="00EC39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8027C" w:rsidRPr="00EC3967" w:rsidTr="00C8027C">
        <w:tc>
          <w:tcPr>
            <w:tcW w:w="1126" w:type="dxa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shd w:val="clear" w:color="auto" w:fill="F0F3F6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C8027C" w:rsidRPr="00EC3967" w:rsidRDefault="00C8027C" w:rsidP="00EC39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C396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Код</w:t>
            </w:r>
          </w:p>
        </w:tc>
        <w:tc>
          <w:tcPr>
            <w:tcW w:w="1843" w:type="dxa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shd w:val="clear" w:color="auto" w:fill="F0F3F6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C8027C" w:rsidRPr="00EC3967" w:rsidRDefault="00C8027C" w:rsidP="00EC39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C396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Показатель</w:t>
            </w:r>
          </w:p>
        </w:tc>
        <w:tc>
          <w:tcPr>
            <w:tcW w:w="870" w:type="dxa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shd w:val="clear" w:color="auto" w:fill="F0F3F6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C8027C" w:rsidRPr="00EC3967" w:rsidRDefault="00C8027C" w:rsidP="00EC39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15" w:type="dxa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shd w:val="clear" w:color="auto" w:fill="F0F3F6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C8027C" w:rsidRPr="00EC3967" w:rsidRDefault="00C8027C" w:rsidP="00EC39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hyperlink r:id="rId38" w:anchor="stat" w:history="1">
              <w:r w:rsidRPr="00EC3967">
                <w:rPr>
                  <w:rFonts w:ascii="Times New Roman" w:eastAsia="Times New Roman" w:hAnsi="Times New Roman" w:cs="Times New Roman"/>
                  <w:color w:val="4D4DA7"/>
                  <w:sz w:val="20"/>
                  <w:szCs w:val="20"/>
                  <w:lang w:eastAsia="ru-RU"/>
                </w:rPr>
                <w:t>ЖУЧОК</w:t>
              </w:r>
            </w:hyperlink>
          </w:p>
        </w:tc>
        <w:tc>
          <w:tcPr>
            <w:tcW w:w="1417" w:type="dxa"/>
            <w:gridSpan w:val="2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shd w:val="clear" w:color="auto" w:fill="F0F3F6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C8027C" w:rsidRPr="00EC3967" w:rsidRDefault="00C8027C" w:rsidP="00EC39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hyperlink r:id="rId39" w:anchor="stat" w:history="1">
              <w:r w:rsidRPr="00EC3967">
                <w:rPr>
                  <w:rFonts w:ascii="Times New Roman" w:eastAsia="Times New Roman" w:hAnsi="Times New Roman" w:cs="Times New Roman"/>
                  <w:color w:val="4D4DA7"/>
                  <w:sz w:val="20"/>
                  <w:szCs w:val="20"/>
                  <w:lang w:eastAsia="ru-RU"/>
                </w:rPr>
                <w:t>КЛИН</w:t>
              </w:r>
            </w:hyperlink>
          </w:p>
        </w:tc>
        <w:tc>
          <w:tcPr>
            <w:tcW w:w="1276" w:type="dxa"/>
            <w:gridSpan w:val="2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shd w:val="clear" w:color="auto" w:fill="F0F3F6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C8027C" w:rsidRPr="00EC3967" w:rsidRDefault="00C8027C" w:rsidP="00EC39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hyperlink r:id="rId40" w:anchor="stat" w:history="1">
              <w:proofErr w:type="gramStart"/>
              <w:r w:rsidRPr="00EC3967">
                <w:rPr>
                  <w:rFonts w:ascii="Times New Roman" w:eastAsia="Times New Roman" w:hAnsi="Times New Roman" w:cs="Times New Roman"/>
                  <w:color w:val="4D4DA7"/>
                  <w:sz w:val="20"/>
                  <w:szCs w:val="20"/>
                  <w:lang w:eastAsia="ru-RU"/>
                </w:rPr>
                <w:t>АГРОФИРМА..</w:t>
              </w:r>
              <w:proofErr w:type="gramEnd"/>
            </w:hyperlink>
          </w:p>
        </w:tc>
        <w:tc>
          <w:tcPr>
            <w:tcW w:w="1701" w:type="dxa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shd w:val="clear" w:color="auto" w:fill="F0F3F6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C8027C" w:rsidRPr="00EC3967" w:rsidRDefault="00C8027C" w:rsidP="00EC39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hyperlink r:id="rId41" w:anchor="stat" w:history="1">
              <w:proofErr w:type="spellStart"/>
              <w:proofErr w:type="gramStart"/>
              <w:r w:rsidRPr="00EC3967">
                <w:rPr>
                  <w:rFonts w:ascii="Times New Roman" w:eastAsia="Times New Roman" w:hAnsi="Times New Roman" w:cs="Times New Roman"/>
                  <w:color w:val="4D4DA7"/>
                  <w:sz w:val="20"/>
                  <w:szCs w:val="20"/>
                  <w:lang w:eastAsia="ru-RU"/>
                </w:rPr>
                <w:t>Биокор</w:t>
              </w:r>
              <w:proofErr w:type="spellEnd"/>
              <w:r w:rsidRPr="00EC3967">
                <w:rPr>
                  <w:rFonts w:ascii="Times New Roman" w:eastAsia="Times New Roman" w:hAnsi="Times New Roman" w:cs="Times New Roman"/>
                  <w:color w:val="4D4DA7"/>
                  <w:sz w:val="20"/>
                  <w:szCs w:val="20"/>
                  <w:lang w:eastAsia="ru-RU"/>
                </w:rPr>
                <w:t>..</w:t>
              </w:r>
              <w:proofErr w:type="gramEnd"/>
            </w:hyperlink>
          </w:p>
        </w:tc>
        <w:tc>
          <w:tcPr>
            <w:tcW w:w="1857" w:type="dxa"/>
            <w:gridSpan w:val="2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shd w:val="clear" w:color="auto" w:fill="F0F3F6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C8027C" w:rsidRPr="00EC3967" w:rsidRDefault="00C8027C" w:rsidP="00EC39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hyperlink r:id="rId42" w:anchor="stat" w:history="1">
              <w:proofErr w:type="spellStart"/>
              <w:r w:rsidRPr="00EC3967">
                <w:rPr>
                  <w:rFonts w:ascii="Times New Roman" w:eastAsia="Times New Roman" w:hAnsi="Times New Roman" w:cs="Times New Roman"/>
                  <w:color w:val="4D4DA7"/>
                  <w:sz w:val="20"/>
                  <w:szCs w:val="20"/>
                  <w:lang w:eastAsia="ru-RU"/>
                </w:rPr>
                <w:t>Сюзан</w:t>
              </w:r>
              <w:proofErr w:type="spellEnd"/>
            </w:hyperlink>
          </w:p>
        </w:tc>
        <w:tc>
          <w:tcPr>
            <w:tcW w:w="1691" w:type="dxa"/>
            <w:gridSpan w:val="2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shd w:val="clear" w:color="auto" w:fill="F0F3F6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C8027C" w:rsidRPr="00EC3967" w:rsidRDefault="00C8027C" w:rsidP="00EC39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hyperlink r:id="rId43" w:anchor="stat" w:history="1">
              <w:proofErr w:type="gramStart"/>
              <w:r w:rsidRPr="00EC3967">
                <w:rPr>
                  <w:rFonts w:ascii="Times New Roman" w:eastAsia="Times New Roman" w:hAnsi="Times New Roman" w:cs="Times New Roman"/>
                  <w:color w:val="4D4DA7"/>
                  <w:sz w:val="20"/>
                  <w:szCs w:val="20"/>
                  <w:lang w:eastAsia="ru-RU"/>
                </w:rPr>
                <w:t>АГРОФИРМА..</w:t>
              </w:r>
              <w:proofErr w:type="gramEnd"/>
            </w:hyperlink>
          </w:p>
        </w:tc>
        <w:tc>
          <w:tcPr>
            <w:tcW w:w="1280" w:type="dxa"/>
            <w:gridSpan w:val="2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shd w:val="clear" w:color="auto" w:fill="F0F3F6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C8027C" w:rsidRPr="00EC3967" w:rsidRDefault="00C8027C" w:rsidP="00EC39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hyperlink r:id="rId44" w:anchor="stat" w:history="1">
              <w:proofErr w:type="gramStart"/>
              <w:r w:rsidRPr="00EC3967">
                <w:rPr>
                  <w:rFonts w:ascii="Times New Roman" w:eastAsia="Times New Roman" w:hAnsi="Times New Roman" w:cs="Times New Roman"/>
                  <w:color w:val="4D4DA7"/>
                  <w:sz w:val="20"/>
                  <w:szCs w:val="20"/>
                  <w:lang w:eastAsia="ru-RU"/>
                </w:rPr>
                <w:t>СХПК..</w:t>
              </w:r>
              <w:proofErr w:type="gramEnd"/>
            </w:hyperlink>
          </w:p>
        </w:tc>
      </w:tr>
      <w:tr w:rsidR="00C8027C" w:rsidRPr="00EC3967" w:rsidTr="00C8027C">
        <w:tc>
          <w:tcPr>
            <w:tcW w:w="1126" w:type="dxa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C8027C" w:rsidRPr="00EC3967" w:rsidRDefault="00C8027C" w:rsidP="00EC396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C396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Ф1.1510</w:t>
            </w:r>
          </w:p>
        </w:tc>
        <w:tc>
          <w:tcPr>
            <w:tcW w:w="1843" w:type="dxa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C8027C" w:rsidRPr="00EC3967" w:rsidRDefault="00C8027C" w:rsidP="00EC396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C396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Заемные средства</w:t>
            </w:r>
          </w:p>
        </w:tc>
        <w:tc>
          <w:tcPr>
            <w:tcW w:w="870" w:type="dxa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C8027C" w:rsidRPr="00EC3967" w:rsidRDefault="00C8027C" w:rsidP="00EC396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C396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тыс.</w:t>
            </w:r>
          </w:p>
        </w:tc>
        <w:tc>
          <w:tcPr>
            <w:tcW w:w="1115" w:type="dxa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C8027C" w:rsidRPr="00EC3967" w:rsidRDefault="00C8027C" w:rsidP="00EC396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gridSpan w:val="2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C8027C" w:rsidRPr="00EC3967" w:rsidRDefault="00C8027C" w:rsidP="00EC39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gridSpan w:val="2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C8027C" w:rsidRPr="00EC3967" w:rsidRDefault="00C8027C" w:rsidP="00EC39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C396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20879</w:t>
            </w:r>
          </w:p>
        </w:tc>
        <w:tc>
          <w:tcPr>
            <w:tcW w:w="1701" w:type="dxa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C8027C" w:rsidRPr="00EC3967" w:rsidRDefault="00C8027C" w:rsidP="00EC39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C396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857" w:type="dxa"/>
            <w:gridSpan w:val="2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C8027C" w:rsidRPr="00EC3967" w:rsidRDefault="00C8027C" w:rsidP="00EC39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91" w:type="dxa"/>
            <w:gridSpan w:val="2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C8027C" w:rsidRPr="00EC3967" w:rsidRDefault="00C8027C" w:rsidP="00EC39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C396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152</w:t>
            </w:r>
          </w:p>
        </w:tc>
        <w:tc>
          <w:tcPr>
            <w:tcW w:w="1280" w:type="dxa"/>
            <w:gridSpan w:val="2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C8027C" w:rsidRPr="00EC3967" w:rsidRDefault="00C8027C" w:rsidP="00EC39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8027C" w:rsidRPr="00EC3967" w:rsidTr="00C8027C">
        <w:tc>
          <w:tcPr>
            <w:tcW w:w="1126" w:type="dxa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C8027C" w:rsidRPr="00EC3967" w:rsidRDefault="00C8027C" w:rsidP="00EC396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C396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Ф1.1520</w:t>
            </w:r>
          </w:p>
        </w:tc>
        <w:tc>
          <w:tcPr>
            <w:tcW w:w="1843" w:type="dxa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C8027C" w:rsidRPr="00EC3967" w:rsidRDefault="00C8027C" w:rsidP="00EC396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C396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Кредиторская задолженность</w:t>
            </w:r>
          </w:p>
        </w:tc>
        <w:tc>
          <w:tcPr>
            <w:tcW w:w="870" w:type="dxa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C8027C" w:rsidRPr="00EC3967" w:rsidRDefault="00C8027C" w:rsidP="00EC396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C396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тыс.</w:t>
            </w:r>
          </w:p>
        </w:tc>
        <w:tc>
          <w:tcPr>
            <w:tcW w:w="1115" w:type="dxa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C8027C" w:rsidRPr="00EC3967" w:rsidRDefault="00C8027C" w:rsidP="00EC396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gridSpan w:val="2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C8027C" w:rsidRPr="00EC3967" w:rsidRDefault="00C8027C" w:rsidP="00EC39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gridSpan w:val="2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C8027C" w:rsidRPr="00EC3967" w:rsidRDefault="00C8027C" w:rsidP="00EC39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C396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31608</w:t>
            </w:r>
          </w:p>
        </w:tc>
        <w:tc>
          <w:tcPr>
            <w:tcW w:w="1701" w:type="dxa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C8027C" w:rsidRPr="00EC3967" w:rsidRDefault="00C8027C" w:rsidP="00EC39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C396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13253</w:t>
            </w:r>
          </w:p>
        </w:tc>
        <w:tc>
          <w:tcPr>
            <w:tcW w:w="1857" w:type="dxa"/>
            <w:gridSpan w:val="2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C8027C" w:rsidRPr="00EC3967" w:rsidRDefault="00C8027C" w:rsidP="00EC39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91" w:type="dxa"/>
            <w:gridSpan w:val="2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C8027C" w:rsidRPr="00EC3967" w:rsidRDefault="00C8027C" w:rsidP="00EC39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C396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38</w:t>
            </w:r>
          </w:p>
        </w:tc>
        <w:tc>
          <w:tcPr>
            <w:tcW w:w="1280" w:type="dxa"/>
            <w:gridSpan w:val="2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C8027C" w:rsidRPr="00EC3967" w:rsidRDefault="00C8027C" w:rsidP="00EC39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8027C" w:rsidRPr="00EC3967" w:rsidTr="00C8027C">
        <w:tc>
          <w:tcPr>
            <w:tcW w:w="1126" w:type="dxa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C8027C" w:rsidRPr="00EC3967" w:rsidRDefault="00C8027C" w:rsidP="00EC396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C396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Ф1.1530</w:t>
            </w:r>
          </w:p>
        </w:tc>
        <w:tc>
          <w:tcPr>
            <w:tcW w:w="1843" w:type="dxa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C8027C" w:rsidRPr="00EC3967" w:rsidRDefault="00C8027C" w:rsidP="00EC396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C396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Доходы будущих периодов</w:t>
            </w:r>
          </w:p>
        </w:tc>
        <w:tc>
          <w:tcPr>
            <w:tcW w:w="870" w:type="dxa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C8027C" w:rsidRPr="00EC3967" w:rsidRDefault="00C8027C" w:rsidP="00EC396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C396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тыс.</w:t>
            </w:r>
          </w:p>
        </w:tc>
        <w:tc>
          <w:tcPr>
            <w:tcW w:w="1115" w:type="dxa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C8027C" w:rsidRPr="00EC3967" w:rsidRDefault="00C8027C" w:rsidP="00EC396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gridSpan w:val="2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C8027C" w:rsidRPr="00EC3967" w:rsidRDefault="00C8027C" w:rsidP="00EC39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gridSpan w:val="2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C8027C" w:rsidRPr="00EC3967" w:rsidRDefault="00C8027C" w:rsidP="00EC39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C396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16342</w:t>
            </w:r>
          </w:p>
        </w:tc>
        <w:tc>
          <w:tcPr>
            <w:tcW w:w="1701" w:type="dxa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C8027C" w:rsidRPr="00EC3967" w:rsidRDefault="00C8027C" w:rsidP="00EC39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C396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857" w:type="dxa"/>
            <w:gridSpan w:val="2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C8027C" w:rsidRPr="00EC3967" w:rsidRDefault="00C8027C" w:rsidP="00EC39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91" w:type="dxa"/>
            <w:gridSpan w:val="2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C8027C" w:rsidRPr="00EC3967" w:rsidRDefault="00C8027C" w:rsidP="00EC39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C396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280" w:type="dxa"/>
            <w:gridSpan w:val="2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C8027C" w:rsidRPr="00EC3967" w:rsidRDefault="00C8027C" w:rsidP="00EC39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8027C" w:rsidRPr="00EC3967" w:rsidTr="00C8027C">
        <w:tc>
          <w:tcPr>
            <w:tcW w:w="1126" w:type="dxa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C8027C" w:rsidRPr="00EC3967" w:rsidRDefault="00C8027C" w:rsidP="00EC396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C396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Ф1.1540</w:t>
            </w:r>
          </w:p>
        </w:tc>
        <w:tc>
          <w:tcPr>
            <w:tcW w:w="1843" w:type="dxa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C8027C" w:rsidRPr="00EC3967" w:rsidRDefault="00C8027C" w:rsidP="00EC396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C396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Оценочные обязательства</w:t>
            </w:r>
          </w:p>
        </w:tc>
        <w:tc>
          <w:tcPr>
            <w:tcW w:w="870" w:type="dxa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C8027C" w:rsidRPr="00EC3967" w:rsidRDefault="00C8027C" w:rsidP="00EC396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C396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тыс.</w:t>
            </w:r>
          </w:p>
        </w:tc>
        <w:tc>
          <w:tcPr>
            <w:tcW w:w="1115" w:type="dxa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C8027C" w:rsidRPr="00EC3967" w:rsidRDefault="00C8027C" w:rsidP="00EC396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gridSpan w:val="2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C8027C" w:rsidRPr="00EC3967" w:rsidRDefault="00C8027C" w:rsidP="00EC39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gridSpan w:val="2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C8027C" w:rsidRPr="00EC3967" w:rsidRDefault="00C8027C" w:rsidP="00EC39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C396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2138</w:t>
            </w:r>
          </w:p>
        </w:tc>
        <w:tc>
          <w:tcPr>
            <w:tcW w:w="1701" w:type="dxa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C8027C" w:rsidRPr="00EC3967" w:rsidRDefault="00C8027C" w:rsidP="00EC39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C396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857" w:type="dxa"/>
            <w:gridSpan w:val="2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C8027C" w:rsidRPr="00EC3967" w:rsidRDefault="00C8027C" w:rsidP="00EC39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91" w:type="dxa"/>
            <w:gridSpan w:val="2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C8027C" w:rsidRPr="00EC3967" w:rsidRDefault="00C8027C" w:rsidP="00EC39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C396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280" w:type="dxa"/>
            <w:gridSpan w:val="2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C8027C" w:rsidRPr="00EC3967" w:rsidRDefault="00C8027C" w:rsidP="00EC39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8027C" w:rsidRPr="00EC3967" w:rsidTr="00C8027C">
        <w:tc>
          <w:tcPr>
            <w:tcW w:w="1126" w:type="dxa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C8027C" w:rsidRPr="00EC3967" w:rsidRDefault="00C8027C" w:rsidP="00EC396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C396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Ф1.1550</w:t>
            </w:r>
          </w:p>
        </w:tc>
        <w:tc>
          <w:tcPr>
            <w:tcW w:w="1843" w:type="dxa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C8027C" w:rsidRPr="00EC3967" w:rsidRDefault="00C8027C" w:rsidP="00EC396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C396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Прочие обязательства</w:t>
            </w:r>
          </w:p>
        </w:tc>
        <w:tc>
          <w:tcPr>
            <w:tcW w:w="870" w:type="dxa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C8027C" w:rsidRPr="00EC3967" w:rsidRDefault="00C8027C" w:rsidP="00EC396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C396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тыс.</w:t>
            </w:r>
          </w:p>
        </w:tc>
        <w:tc>
          <w:tcPr>
            <w:tcW w:w="1115" w:type="dxa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C8027C" w:rsidRPr="00EC3967" w:rsidRDefault="00C8027C" w:rsidP="00EC396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gridSpan w:val="2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C8027C" w:rsidRPr="00EC3967" w:rsidRDefault="00C8027C" w:rsidP="00EC39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gridSpan w:val="2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C8027C" w:rsidRPr="00EC3967" w:rsidRDefault="00C8027C" w:rsidP="00EC39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C396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701" w:type="dxa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C8027C" w:rsidRPr="00EC3967" w:rsidRDefault="00C8027C" w:rsidP="00EC39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C396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857" w:type="dxa"/>
            <w:gridSpan w:val="2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C8027C" w:rsidRPr="00EC3967" w:rsidRDefault="00C8027C" w:rsidP="00EC39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91" w:type="dxa"/>
            <w:gridSpan w:val="2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C8027C" w:rsidRPr="00EC3967" w:rsidRDefault="00C8027C" w:rsidP="00EC39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C396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280" w:type="dxa"/>
            <w:gridSpan w:val="2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C8027C" w:rsidRPr="00EC3967" w:rsidRDefault="00C8027C" w:rsidP="00EC39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8027C" w:rsidRPr="00EC3967" w:rsidTr="00C8027C">
        <w:tc>
          <w:tcPr>
            <w:tcW w:w="1126" w:type="dxa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C8027C" w:rsidRPr="00EC3967" w:rsidRDefault="00C8027C" w:rsidP="00EC396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C396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Ф1.1500</w:t>
            </w:r>
          </w:p>
        </w:tc>
        <w:tc>
          <w:tcPr>
            <w:tcW w:w="1843" w:type="dxa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C8027C" w:rsidRPr="00EC3967" w:rsidRDefault="00C8027C" w:rsidP="00EC396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C396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Итого по разделу V - Краткосрочные обязательства</w:t>
            </w:r>
          </w:p>
        </w:tc>
        <w:tc>
          <w:tcPr>
            <w:tcW w:w="870" w:type="dxa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C8027C" w:rsidRPr="00EC3967" w:rsidRDefault="00C8027C" w:rsidP="00EC396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C396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тыс.</w:t>
            </w:r>
          </w:p>
        </w:tc>
        <w:tc>
          <w:tcPr>
            <w:tcW w:w="1115" w:type="dxa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C8027C" w:rsidRPr="00EC3967" w:rsidRDefault="00C8027C" w:rsidP="00EC396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gridSpan w:val="2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C8027C" w:rsidRPr="00EC3967" w:rsidRDefault="00C8027C" w:rsidP="00EC39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gridSpan w:val="2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C8027C" w:rsidRPr="00EC3967" w:rsidRDefault="00C8027C" w:rsidP="00EC39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C396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70966</w:t>
            </w:r>
          </w:p>
        </w:tc>
        <w:tc>
          <w:tcPr>
            <w:tcW w:w="1701" w:type="dxa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C8027C" w:rsidRPr="00EC3967" w:rsidRDefault="00C8027C" w:rsidP="00EC39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C396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13253</w:t>
            </w:r>
          </w:p>
        </w:tc>
        <w:tc>
          <w:tcPr>
            <w:tcW w:w="1857" w:type="dxa"/>
            <w:gridSpan w:val="2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C8027C" w:rsidRPr="00EC3967" w:rsidRDefault="00C8027C" w:rsidP="00EC39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91" w:type="dxa"/>
            <w:gridSpan w:val="2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C8027C" w:rsidRPr="00EC3967" w:rsidRDefault="00C8027C" w:rsidP="00EC39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C396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190</w:t>
            </w:r>
          </w:p>
        </w:tc>
        <w:tc>
          <w:tcPr>
            <w:tcW w:w="1280" w:type="dxa"/>
            <w:gridSpan w:val="2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C8027C" w:rsidRPr="00EC3967" w:rsidRDefault="00C8027C" w:rsidP="00EC39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8027C" w:rsidRPr="00EC3967" w:rsidTr="00C8027C">
        <w:tc>
          <w:tcPr>
            <w:tcW w:w="1126" w:type="dxa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C8027C" w:rsidRPr="00EC3967" w:rsidRDefault="00C8027C" w:rsidP="00EC396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C396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Ф1.1700</w:t>
            </w:r>
          </w:p>
        </w:tc>
        <w:tc>
          <w:tcPr>
            <w:tcW w:w="1843" w:type="dxa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C8027C" w:rsidRPr="00EC3967" w:rsidRDefault="00C8027C" w:rsidP="00EC396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C396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БАЛАНС (пассив)</w:t>
            </w:r>
          </w:p>
        </w:tc>
        <w:tc>
          <w:tcPr>
            <w:tcW w:w="870" w:type="dxa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C8027C" w:rsidRPr="00EC3967" w:rsidRDefault="00C8027C" w:rsidP="00EC396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C396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тыс.</w:t>
            </w:r>
          </w:p>
        </w:tc>
        <w:tc>
          <w:tcPr>
            <w:tcW w:w="1115" w:type="dxa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C8027C" w:rsidRPr="00EC3967" w:rsidRDefault="00C8027C" w:rsidP="00EC396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gridSpan w:val="2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C8027C" w:rsidRPr="00EC3967" w:rsidRDefault="00C8027C" w:rsidP="00EC39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gridSpan w:val="2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C8027C" w:rsidRPr="00EC3967" w:rsidRDefault="00C8027C" w:rsidP="00EC39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C396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431257</w:t>
            </w:r>
          </w:p>
        </w:tc>
        <w:tc>
          <w:tcPr>
            <w:tcW w:w="1701" w:type="dxa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C8027C" w:rsidRPr="00EC3967" w:rsidRDefault="00C8027C" w:rsidP="00EC39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C396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5482</w:t>
            </w:r>
          </w:p>
        </w:tc>
        <w:tc>
          <w:tcPr>
            <w:tcW w:w="1857" w:type="dxa"/>
            <w:gridSpan w:val="2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C8027C" w:rsidRPr="00EC3967" w:rsidRDefault="00C8027C" w:rsidP="00EC39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91" w:type="dxa"/>
            <w:gridSpan w:val="2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C8027C" w:rsidRPr="00EC3967" w:rsidRDefault="00C8027C" w:rsidP="00EC39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C396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8491</w:t>
            </w:r>
          </w:p>
        </w:tc>
        <w:tc>
          <w:tcPr>
            <w:tcW w:w="1280" w:type="dxa"/>
            <w:gridSpan w:val="2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C8027C" w:rsidRPr="00EC3967" w:rsidRDefault="00C8027C" w:rsidP="00EC39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8027C" w:rsidRPr="00EC3967" w:rsidTr="00C8027C">
        <w:tc>
          <w:tcPr>
            <w:tcW w:w="1126" w:type="dxa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shd w:val="clear" w:color="auto" w:fill="F0F3F6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C8027C" w:rsidRPr="00EC3967" w:rsidRDefault="00C8027C" w:rsidP="00EC39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C396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Код</w:t>
            </w:r>
          </w:p>
        </w:tc>
        <w:tc>
          <w:tcPr>
            <w:tcW w:w="1843" w:type="dxa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shd w:val="clear" w:color="auto" w:fill="F0F3F6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C8027C" w:rsidRPr="00EC3967" w:rsidRDefault="00C8027C" w:rsidP="00EC39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C396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Показатель</w:t>
            </w:r>
          </w:p>
        </w:tc>
        <w:tc>
          <w:tcPr>
            <w:tcW w:w="870" w:type="dxa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shd w:val="clear" w:color="auto" w:fill="F0F3F6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C8027C" w:rsidRPr="00EC3967" w:rsidRDefault="00C8027C" w:rsidP="00EC39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15" w:type="dxa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shd w:val="clear" w:color="auto" w:fill="F0F3F6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C8027C" w:rsidRPr="00EC3967" w:rsidRDefault="00C8027C" w:rsidP="00EC39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hyperlink r:id="rId45" w:anchor="stat" w:history="1">
              <w:r w:rsidRPr="00EC3967">
                <w:rPr>
                  <w:rFonts w:ascii="Times New Roman" w:eastAsia="Times New Roman" w:hAnsi="Times New Roman" w:cs="Times New Roman"/>
                  <w:color w:val="4D4DA7"/>
                  <w:sz w:val="20"/>
                  <w:szCs w:val="20"/>
                  <w:lang w:eastAsia="ru-RU"/>
                </w:rPr>
                <w:t>ЖУЧОК</w:t>
              </w:r>
            </w:hyperlink>
          </w:p>
        </w:tc>
        <w:tc>
          <w:tcPr>
            <w:tcW w:w="1417" w:type="dxa"/>
            <w:gridSpan w:val="2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shd w:val="clear" w:color="auto" w:fill="F0F3F6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C8027C" w:rsidRPr="00EC3967" w:rsidRDefault="00C8027C" w:rsidP="00EC39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hyperlink r:id="rId46" w:anchor="stat" w:history="1">
              <w:r w:rsidRPr="00EC3967">
                <w:rPr>
                  <w:rFonts w:ascii="Times New Roman" w:eastAsia="Times New Roman" w:hAnsi="Times New Roman" w:cs="Times New Roman"/>
                  <w:color w:val="4D4DA7"/>
                  <w:sz w:val="20"/>
                  <w:szCs w:val="20"/>
                  <w:lang w:eastAsia="ru-RU"/>
                </w:rPr>
                <w:t>КЛИН</w:t>
              </w:r>
            </w:hyperlink>
          </w:p>
        </w:tc>
        <w:tc>
          <w:tcPr>
            <w:tcW w:w="1276" w:type="dxa"/>
            <w:gridSpan w:val="2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shd w:val="clear" w:color="auto" w:fill="F0F3F6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C8027C" w:rsidRPr="00EC3967" w:rsidRDefault="00C8027C" w:rsidP="00EC39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hyperlink r:id="rId47" w:anchor="stat" w:history="1">
              <w:proofErr w:type="gramStart"/>
              <w:r w:rsidRPr="00EC3967">
                <w:rPr>
                  <w:rFonts w:ascii="Times New Roman" w:eastAsia="Times New Roman" w:hAnsi="Times New Roman" w:cs="Times New Roman"/>
                  <w:color w:val="4D4DA7"/>
                  <w:sz w:val="20"/>
                  <w:szCs w:val="20"/>
                  <w:lang w:eastAsia="ru-RU"/>
                </w:rPr>
                <w:t>АГРОФИРМА..</w:t>
              </w:r>
              <w:proofErr w:type="gramEnd"/>
            </w:hyperlink>
          </w:p>
        </w:tc>
        <w:tc>
          <w:tcPr>
            <w:tcW w:w="1701" w:type="dxa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shd w:val="clear" w:color="auto" w:fill="F0F3F6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C8027C" w:rsidRPr="00EC3967" w:rsidRDefault="00C8027C" w:rsidP="00EC39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hyperlink r:id="rId48" w:anchor="stat" w:history="1">
              <w:proofErr w:type="spellStart"/>
              <w:proofErr w:type="gramStart"/>
              <w:r w:rsidRPr="00EC3967">
                <w:rPr>
                  <w:rFonts w:ascii="Times New Roman" w:eastAsia="Times New Roman" w:hAnsi="Times New Roman" w:cs="Times New Roman"/>
                  <w:color w:val="4D4DA7"/>
                  <w:sz w:val="20"/>
                  <w:szCs w:val="20"/>
                  <w:lang w:eastAsia="ru-RU"/>
                </w:rPr>
                <w:t>Биокор</w:t>
              </w:r>
              <w:proofErr w:type="spellEnd"/>
              <w:r w:rsidRPr="00EC3967">
                <w:rPr>
                  <w:rFonts w:ascii="Times New Roman" w:eastAsia="Times New Roman" w:hAnsi="Times New Roman" w:cs="Times New Roman"/>
                  <w:color w:val="4D4DA7"/>
                  <w:sz w:val="20"/>
                  <w:szCs w:val="20"/>
                  <w:lang w:eastAsia="ru-RU"/>
                </w:rPr>
                <w:t>..</w:t>
              </w:r>
              <w:proofErr w:type="gramEnd"/>
            </w:hyperlink>
          </w:p>
        </w:tc>
        <w:tc>
          <w:tcPr>
            <w:tcW w:w="1857" w:type="dxa"/>
            <w:gridSpan w:val="2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shd w:val="clear" w:color="auto" w:fill="F0F3F6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C8027C" w:rsidRPr="00EC3967" w:rsidRDefault="00C8027C" w:rsidP="00EC39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hyperlink r:id="rId49" w:anchor="stat" w:history="1">
              <w:proofErr w:type="spellStart"/>
              <w:r w:rsidRPr="00EC3967">
                <w:rPr>
                  <w:rFonts w:ascii="Times New Roman" w:eastAsia="Times New Roman" w:hAnsi="Times New Roman" w:cs="Times New Roman"/>
                  <w:color w:val="4D4DA7"/>
                  <w:sz w:val="20"/>
                  <w:szCs w:val="20"/>
                  <w:lang w:eastAsia="ru-RU"/>
                </w:rPr>
                <w:t>Сюзан</w:t>
              </w:r>
              <w:proofErr w:type="spellEnd"/>
            </w:hyperlink>
          </w:p>
        </w:tc>
        <w:tc>
          <w:tcPr>
            <w:tcW w:w="1691" w:type="dxa"/>
            <w:gridSpan w:val="2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shd w:val="clear" w:color="auto" w:fill="F0F3F6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C8027C" w:rsidRPr="00EC3967" w:rsidRDefault="00C8027C" w:rsidP="00EC39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hyperlink r:id="rId50" w:anchor="stat" w:history="1">
              <w:proofErr w:type="gramStart"/>
              <w:r w:rsidRPr="00EC3967">
                <w:rPr>
                  <w:rFonts w:ascii="Times New Roman" w:eastAsia="Times New Roman" w:hAnsi="Times New Roman" w:cs="Times New Roman"/>
                  <w:color w:val="4D4DA7"/>
                  <w:sz w:val="20"/>
                  <w:szCs w:val="20"/>
                  <w:lang w:eastAsia="ru-RU"/>
                </w:rPr>
                <w:t>АГРОФИРМА..</w:t>
              </w:r>
              <w:proofErr w:type="gramEnd"/>
            </w:hyperlink>
          </w:p>
        </w:tc>
        <w:tc>
          <w:tcPr>
            <w:tcW w:w="1280" w:type="dxa"/>
            <w:gridSpan w:val="2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shd w:val="clear" w:color="auto" w:fill="F0F3F6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C8027C" w:rsidRPr="00EC3967" w:rsidRDefault="00C8027C" w:rsidP="00EC39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hyperlink r:id="rId51" w:anchor="stat" w:history="1">
              <w:proofErr w:type="gramStart"/>
              <w:r w:rsidRPr="00EC3967">
                <w:rPr>
                  <w:rFonts w:ascii="Times New Roman" w:eastAsia="Times New Roman" w:hAnsi="Times New Roman" w:cs="Times New Roman"/>
                  <w:color w:val="4D4DA7"/>
                  <w:sz w:val="20"/>
                  <w:szCs w:val="20"/>
                  <w:lang w:eastAsia="ru-RU"/>
                </w:rPr>
                <w:t>СХПК..</w:t>
              </w:r>
              <w:proofErr w:type="gramEnd"/>
            </w:hyperlink>
          </w:p>
        </w:tc>
      </w:tr>
      <w:tr w:rsidR="00C8027C" w:rsidRPr="00EC3967" w:rsidTr="00C8027C">
        <w:tc>
          <w:tcPr>
            <w:tcW w:w="1126" w:type="dxa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C8027C" w:rsidRPr="00EC3967" w:rsidRDefault="00C8027C" w:rsidP="00EC396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C396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Ф2.2110</w:t>
            </w:r>
          </w:p>
        </w:tc>
        <w:tc>
          <w:tcPr>
            <w:tcW w:w="1843" w:type="dxa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C8027C" w:rsidRPr="00EC3967" w:rsidRDefault="00C8027C" w:rsidP="00EC396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C396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Выручка</w:t>
            </w:r>
          </w:p>
        </w:tc>
        <w:tc>
          <w:tcPr>
            <w:tcW w:w="870" w:type="dxa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C8027C" w:rsidRPr="00EC3967" w:rsidRDefault="00C8027C" w:rsidP="00EC396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C396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тыс.</w:t>
            </w:r>
          </w:p>
        </w:tc>
        <w:tc>
          <w:tcPr>
            <w:tcW w:w="1115" w:type="dxa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C8027C" w:rsidRPr="00EC3967" w:rsidRDefault="00C8027C" w:rsidP="00EC396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gridSpan w:val="2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C8027C" w:rsidRPr="00EC3967" w:rsidRDefault="00C8027C" w:rsidP="00EC39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gridSpan w:val="2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C8027C" w:rsidRPr="00EC3967" w:rsidRDefault="00C8027C" w:rsidP="00EC39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C396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236450</w:t>
            </w:r>
          </w:p>
        </w:tc>
        <w:tc>
          <w:tcPr>
            <w:tcW w:w="1701" w:type="dxa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C8027C" w:rsidRPr="00EC3967" w:rsidRDefault="00C8027C" w:rsidP="00EC39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C396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16504</w:t>
            </w:r>
          </w:p>
        </w:tc>
        <w:tc>
          <w:tcPr>
            <w:tcW w:w="1857" w:type="dxa"/>
            <w:gridSpan w:val="2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C8027C" w:rsidRPr="00EC3967" w:rsidRDefault="00C8027C" w:rsidP="00EC39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91" w:type="dxa"/>
            <w:gridSpan w:val="2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C8027C" w:rsidRPr="00EC3967" w:rsidRDefault="00C8027C" w:rsidP="00EC39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C396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6367</w:t>
            </w:r>
          </w:p>
        </w:tc>
        <w:tc>
          <w:tcPr>
            <w:tcW w:w="1280" w:type="dxa"/>
            <w:gridSpan w:val="2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C8027C" w:rsidRPr="00EC3967" w:rsidRDefault="00C8027C" w:rsidP="00EC39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8027C" w:rsidRPr="00EC3967" w:rsidTr="00C8027C">
        <w:tc>
          <w:tcPr>
            <w:tcW w:w="1126" w:type="dxa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C8027C" w:rsidRPr="00EC3967" w:rsidRDefault="00C8027C" w:rsidP="00EC396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C396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Ф2.2120</w:t>
            </w:r>
          </w:p>
        </w:tc>
        <w:tc>
          <w:tcPr>
            <w:tcW w:w="1843" w:type="dxa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C8027C" w:rsidRPr="00EC3967" w:rsidRDefault="00C8027C" w:rsidP="00EC396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C396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Себестоимость продаж</w:t>
            </w:r>
          </w:p>
        </w:tc>
        <w:tc>
          <w:tcPr>
            <w:tcW w:w="870" w:type="dxa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C8027C" w:rsidRPr="00EC3967" w:rsidRDefault="00C8027C" w:rsidP="00EC396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C396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тыс.</w:t>
            </w:r>
          </w:p>
        </w:tc>
        <w:tc>
          <w:tcPr>
            <w:tcW w:w="1115" w:type="dxa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C8027C" w:rsidRPr="00EC3967" w:rsidRDefault="00C8027C" w:rsidP="00EC396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gridSpan w:val="2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C8027C" w:rsidRPr="00EC3967" w:rsidRDefault="00C8027C" w:rsidP="00EC39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gridSpan w:val="2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C8027C" w:rsidRPr="00EC3967" w:rsidRDefault="00C8027C" w:rsidP="00EC39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C396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103976</w:t>
            </w:r>
          </w:p>
        </w:tc>
        <w:tc>
          <w:tcPr>
            <w:tcW w:w="1701" w:type="dxa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C8027C" w:rsidRPr="00EC3967" w:rsidRDefault="00C8027C" w:rsidP="00EC39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C396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17736</w:t>
            </w:r>
          </w:p>
        </w:tc>
        <w:tc>
          <w:tcPr>
            <w:tcW w:w="1857" w:type="dxa"/>
            <w:gridSpan w:val="2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C8027C" w:rsidRPr="00EC3967" w:rsidRDefault="00C8027C" w:rsidP="00EC39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91" w:type="dxa"/>
            <w:gridSpan w:val="2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C8027C" w:rsidRPr="00EC3967" w:rsidRDefault="00C8027C" w:rsidP="00EC39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C396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5517</w:t>
            </w:r>
          </w:p>
        </w:tc>
        <w:tc>
          <w:tcPr>
            <w:tcW w:w="1280" w:type="dxa"/>
            <w:gridSpan w:val="2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C8027C" w:rsidRPr="00EC3967" w:rsidRDefault="00C8027C" w:rsidP="00EC39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8027C" w:rsidRPr="00EC3967" w:rsidTr="00C8027C">
        <w:tc>
          <w:tcPr>
            <w:tcW w:w="1126" w:type="dxa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C8027C" w:rsidRPr="00EC3967" w:rsidRDefault="00C8027C" w:rsidP="00EC396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C396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Ф2.2100</w:t>
            </w:r>
          </w:p>
        </w:tc>
        <w:tc>
          <w:tcPr>
            <w:tcW w:w="1843" w:type="dxa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C8027C" w:rsidRPr="00EC3967" w:rsidRDefault="00C8027C" w:rsidP="00EC396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C396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Валовая прибыль (убыток)</w:t>
            </w:r>
          </w:p>
        </w:tc>
        <w:tc>
          <w:tcPr>
            <w:tcW w:w="870" w:type="dxa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C8027C" w:rsidRPr="00EC3967" w:rsidRDefault="00C8027C" w:rsidP="00EC396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C396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тыс.</w:t>
            </w:r>
          </w:p>
        </w:tc>
        <w:tc>
          <w:tcPr>
            <w:tcW w:w="1115" w:type="dxa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C8027C" w:rsidRPr="00EC3967" w:rsidRDefault="00C8027C" w:rsidP="00EC396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gridSpan w:val="2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C8027C" w:rsidRPr="00EC3967" w:rsidRDefault="00C8027C" w:rsidP="00EC39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gridSpan w:val="2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C8027C" w:rsidRPr="00EC3967" w:rsidRDefault="00C8027C" w:rsidP="00EC39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C396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132474</w:t>
            </w:r>
          </w:p>
        </w:tc>
        <w:tc>
          <w:tcPr>
            <w:tcW w:w="1701" w:type="dxa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C8027C" w:rsidRPr="00EC3967" w:rsidRDefault="00C8027C" w:rsidP="00EC39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C396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-1232</w:t>
            </w:r>
          </w:p>
        </w:tc>
        <w:tc>
          <w:tcPr>
            <w:tcW w:w="1857" w:type="dxa"/>
            <w:gridSpan w:val="2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C8027C" w:rsidRPr="00EC3967" w:rsidRDefault="00C8027C" w:rsidP="00EC39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91" w:type="dxa"/>
            <w:gridSpan w:val="2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C8027C" w:rsidRPr="00EC3967" w:rsidRDefault="00C8027C" w:rsidP="00EC39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C396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850</w:t>
            </w:r>
          </w:p>
        </w:tc>
        <w:tc>
          <w:tcPr>
            <w:tcW w:w="1280" w:type="dxa"/>
            <w:gridSpan w:val="2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C8027C" w:rsidRPr="00EC3967" w:rsidRDefault="00C8027C" w:rsidP="00EC39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8027C" w:rsidRPr="00EC3967" w:rsidTr="00C8027C">
        <w:tc>
          <w:tcPr>
            <w:tcW w:w="1126" w:type="dxa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shd w:val="clear" w:color="auto" w:fill="F0F3F6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C8027C" w:rsidRPr="00EC3967" w:rsidRDefault="00C8027C" w:rsidP="00EC39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C396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Код</w:t>
            </w:r>
          </w:p>
        </w:tc>
        <w:tc>
          <w:tcPr>
            <w:tcW w:w="1843" w:type="dxa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shd w:val="clear" w:color="auto" w:fill="F0F3F6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C8027C" w:rsidRPr="00EC3967" w:rsidRDefault="00C8027C" w:rsidP="00EC39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C396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Показатель</w:t>
            </w:r>
          </w:p>
        </w:tc>
        <w:tc>
          <w:tcPr>
            <w:tcW w:w="870" w:type="dxa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shd w:val="clear" w:color="auto" w:fill="F0F3F6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C8027C" w:rsidRPr="00EC3967" w:rsidRDefault="00C8027C" w:rsidP="00EC39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15" w:type="dxa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shd w:val="clear" w:color="auto" w:fill="F0F3F6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C8027C" w:rsidRPr="00EC3967" w:rsidRDefault="00C8027C" w:rsidP="00EC39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hyperlink r:id="rId52" w:anchor="stat" w:history="1">
              <w:r w:rsidRPr="00EC3967">
                <w:rPr>
                  <w:rFonts w:ascii="Times New Roman" w:eastAsia="Times New Roman" w:hAnsi="Times New Roman" w:cs="Times New Roman"/>
                  <w:color w:val="4D4DA7"/>
                  <w:sz w:val="20"/>
                  <w:szCs w:val="20"/>
                  <w:lang w:eastAsia="ru-RU"/>
                </w:rPr>
                <w:t>ЖУЧОК</w:t>
              </w:r>
            </w:hyperlink>
          </w:p>
        </w:tc>
        <w:tc>
          <w:tcPr>
            <w:tcW w:w="1417" w:type="dxa"/>
            <w:gridSpan w:val="2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shd w:val="clear" w:color="auto" w:fill="F0F3F6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C8027C" w:rsidRPr="00EC3967" w:rsidRDefault="00C8027C" w:rsidP="00EC39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hyperlink r:id="rId53" w:anchor="stat" w:history="1">
              <w:r w:rsidRPr="00EC3967">
                <w:rPr>
                  <w:rFonts w:ascii="Times New Roman" w:eastAsia="Times New Roman" w:hAnsi="Times New Roman" w:cs="Times New Roman"/>
                  <w:color w:val="4D4DA7"/>
                  <w:sz w:val="20"/>
                  <w:szCs w:val="20"/>
                  <w:lang w:eastAsia="ru-RU"/>
                </w:rPr>
                <w:t>КЛИН</w:t>
              </w:r>
            </w:hyperlink>
          </w:p>
        </w:tc>
        <w:tc>
          <w:tcPr>
            <w:tcW w:w="1276" w:type="dxa"/>
            <w:gridSpan w:val="2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shd w:val="clear" w:color="auto" w:fill="F0F3F6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C8027C" w:rsidRPr="00EC3967" w:rsidRDefault="00C8027C" w:rsidP="00EC39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hyperlink r:id="rId54" w:anchor="stat" w:history="1">
              <w:proofErr w:type="gramStart"/>
              <w:r w:rsidRPr="00EC3967">
                <w:rPr>
                  <w:rFonts w:ascii="Times New Roman" w:eastAsia="Times New Roman" w:hAnsi="Times New Roman" w:cs="Times New Roman"/>
                  <w:color w:val="4D4DA7"/>
                  <w:sz w:val="20"/>
                  <w:szCs w:val="20"/>
                  <w:lang w:eastAsia="ru-RU"/>
                </w:rPr>
                <w:t>АГРОФИРМА..</w:t>
              </w:r>
              <w:proofErr w:type="gramEnd"/>
            </w:hyperlink>
          </w:p>
        </w:tc>
        <w:tc>
          <w:tcPr>
            <w:tcW w:w="1701" w:type="dxa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shd w:val="clear" w:color="auto" w:fill="F0F3F6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C8027C" w:rsidRPr="00EC3967" w:rsidRDefault="00C8027C" w:rsidP="00EC39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hyperlink r:id="rId55" w:anchor="stat" w:history="1">
              <w:proofErr w:type="spellStart"/>
              <w:proofErr w:type="gramStart"/>
              <w:r w:rsidRPr="00EC3967">
                <w:rPr>
                  <w:rFonts w:ascii="Times New Roman" w:eastAsia="Times New Roman" w:hAnsi="Times New Roman" w:cs="Times New Roman"/>
                  <w:color w:val="4D4DA7"/>
                  <w:sz w:val="20"/>
                  <w:szCs w:val="20"/>
                  <w:lang w:eastAsia="ru-RU"/>
                </w:rPr>
                <w:t>Биокор</w:t>
              </w:r>
              <w:proofErr w:type="spellEnd"/>
              <w:r w:rsidRPr="00EC3967">
                <w:rPr>
                  <w:rFonts w:ascii="Times New Roman" w:eastAsia="Times New Roman" w:hAnsi="Times New Roman" w:cs="Times New Roman"/>
                  <w:color w:val="4D4DA7"/>
                  <w:sz w:val="20"/>
                  <w:szCs w:val="20"/>
                  <w:lang w:eastAsia="ru-RU"/>
                </w:rPr>
                <w:t>..</w:t>
              </w:r>
              <w:proofErr w:type="gramEnd"/>
            </w:hyperlink>
          </w:p>
        </w:tc>
        <w:tc>
          <w:tcPr>
            <w:tcW w:w="1857" w:type="dxa"/>
            <w:gridSpan w:val="2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shd w:val="clear" w:color="auto" w:fill="F0F3F6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C8027C" w:rsidRPr="00EC3967" w:rsidRDefault="00C8027C" w:rsidP="00EC39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hyperlink r:id="rId56" w:anchor="stat" w:history="1">
              <w:proofErr w:type="spellStart"/>
              <w:r w:rsidRPr="00EC3967">
                <w:rPr>
                  <w:rFonts w:ascii="Times New Roman" w:eastAsia="Times New Roman" w:hAnsi="Times New Roman" w:cs="Times New Roman"/>
                  <w:color w:val="4D4DA7"/>
                  <w:sz w:val="20"/>
                  <w:szCs w:val="20"/>
                  <w:lang w:eastAsia="ru-RU"/>
                </w:rPr>
                <w:t>Сюзан</w:t>
              </w:r>
              <w:proofErr w:type="spellEnd"/>
            </w:hyperlink>
          </w:p>
        </w:tc>
        <w:tc>
          <w:tcPr>
            <w:tcW w:w="1691" w:type="dxa"/>
            <w:gridSpan w:val="2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shd w:val="clear" w:color="auto" w:fill="F0F3F6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C8027C" w:rsidRPr="00EC3967" w:rsidRDefault="00C8027C" w:rsidP="00EC39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hyperlink r:id="rId57" w:anchor="stat" w:history="1">
              <w:proofErr w:type="gramStart"/>
              <w:r w:rsidRPr="00EC3967">
                <w:rPr>
                  <w:rFonts w:ascii="Times New Roman" w:eastAsia="Times New Roman" w:hAnsi="Times New Roman" w:cs="Times New Roman"/>
                  <w:color w:val="4D4DA7"/>
                  <w:sz w:val="20"/>
                  <w:szCs w:val="20"/>
                  <w:lang w:eastAsia="ru-RU"/>
                </w:rPr>
                <w:t>АГРОФИРМА..</w:t>
              </w:r>
              <w:proofErr w:type="gramEnd"/>
            </w:hyperlink>
          </w:p>
        </w:tc>
        <w:tc>
          <w:tcPr>
            <w:tcW w:w="1280" w:type="dxa"/>
            <w:gridSpan w:val="2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shd w:val="clear" w:color="auto" w:fill="F0F3F6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C8027C" w:rsidRPr="00EC3967" w:rsidRDefault="00C8027C" w:rsidP="00EC39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hyperlink r:id="rId58" w:anchor="stat" w:history="1">
              <w:proofErr w:type="gramStart"/>
              <w:r w:rsidRPr="00EC3967">
                <w:rPr>
                  <w:rFonts w:ascii="Times New Roman" w:eastAsia="Times New Roman" w:hAnsi="Times New Roman" w:cs="Times New Roman"/>
                  <w:color w:val="4D4DA7"/>
                  <w:sz w:val="20"/>
                  <w:szCs w:val="20"/>
                  <w:lang w:eastAsia="ru-RU"/>
                </w:rPr>
                <w:t>СХПК..</w:t>
              </w:r>
              <w:proofErr w:type="gramEnd"/>
            </w:hyperlink>
          </w:p>
        </w:tc>
      </w:tr>
      <w:tr w:rsidR="00C8027C" w:rsidRPr="00EC3967" w:rsidTr="00C8027C">
        <w:tc>
          <w:tcPr>
            <w:tcW w:w="1126" w:type="dxa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C8027C" w:rsidRPr="00EC3967" w:rsidRDefault="00C8027C" w:rsidP="00EC396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C396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Ф2.2210</w:t>
            </w:r>
          </w:p>
        </w:tc>
        <w:tc>
          <w:tcPr>
            <w:tcW w:w="1843" w:type="dxa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C8027C" w:rsidRPr="00EC3967" w:rsidRDefault="00C8027C" w:rsidP="00EC396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C396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Коммерческие расходы</w:t>
            </w:r>
          </w:p>
        </w:tc>
        <w:tc>
          <w:tcPr>
            <w:tcW w:w="870" w:type="dxa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C8027C" w:rsidRPr="00EC3967" w:rsidRDefault="00C8027C" w:rsidP="00EC396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C396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тыс.</w:t>
            </w:r>
          </w:p>
        </w:tc>
        <w:tc>
          <w:tcPr>
            <w:tcW w:w="1115" w:type="dxa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C8027C" w:rsidRPr="00EC3967" w:rsidRDefault="00C8027C" w:rsidP="00EC396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gridSpan w:val="2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C8027C" w:rsidRPr="00EC3967" w:rsidRDefault="00C8027C" w:rsidP="00EC39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gridSpan w:val="2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C8027C" w:rsidRPr="00EC3967" w:rsidRDefault="00C8027C" w:rsidP="00EC39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C396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1359</w:t>
            </w:r>
          </w:p>
        </w:tc>
        <w:tc>
          <w:tcPr>
            <w:tcW w:w="1701" w:type="dxa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C8027C" w:rsidRPr="00EC3967" w:rsidRDefault="00C8027C" w:rsidP="00EC39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C396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857" w:type="dxa"/>
            <w:gridSpan w:val="2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C8027C" w:rsidRPr="00EC3967" w:rsidRDefault="00C8027C" w:rsidP="00EC39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91" w:type="dxa"/>
            <w:gridSpan w:val="2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C8027C" w:rsidRPr="00EC3967" w:rsidRDefault="00C8027C" w:rsidP="00EC39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C396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280" w:type="dxa"/>
            <w:gridSpan w:val="2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C8027C" w:rsidRPr="00EC3967" w:rsidRDefault="00C8027C" w:rsidP="00EC39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8027C" w:rsidRPr="00EC3967" w:rsidTr="00C8027C">
        <w:tc>
          <w:tcPr>
            <w:tcW w:w="1126" w:type="dxa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C8027C" w:rsidRPr="00EC3967" w:rsidRDefault="00C8027C" w:rsidP="00EC396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C396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Ф2.2220</w:t>
            </w:r>
          </w:p>
        </w:tc>
        <w:tc>
          <w:tcPr>
            <w:tcW w:w="1843" w:type="dxa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C8027C" w:rsidRPr="00EC3967" w:rsidRDefault="00C8027C" w:rsidP="00EC396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C396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Управленческие расходы</w:t>
            </w:r>
          </w:p>
        </w:tc>
        <w:tc>
          <w:tcPr>
            <w:tcW w:w="870" w:type="dxa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C8027C" w:rsidRPr="00EC3967" w:rsidRDefault="00C8027C" w:rsidP="00EC396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C396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тыс.</w:t>
            </w:r>
          </w:p>
        </w:tc>
        <w:tc>
          <w:tcPr>
            <w:tcW w:w="1115" w:type="dxa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C8027C" w:rsidRPr="00EC3967" w:rsidRDefault="00C8027C" w:rsidP="00EC396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gridSpan w:val="2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C8027C" w:rsidRPr="00EC3967" w:rsidRDefault="00C8027C" w:rsidP="00EC39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gridSpan w:val="2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C8027C" w:rsidRPr="00EC3967" w:rsidRDefault="00C8027C" w:rsidP="00EC39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C396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64071</w:t>
            </w:r>
          </w:p>
        </w:tc>
        <w:tc>
          <w:tcPr>
            <w:tcW w:w="1701" w:type="dxa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C8027C" w:rsidRPr="00EC3967" w:rsidRDefault="00C8027C" w:rsidP="00EC39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C396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3415</w:t>
            </w:r>
          </w:p>
        </w:tc>
        <w:tc>
          <w:tcPr>
            <w:tcW w:w="1857" w:type="dxa"/>
            <w:gridSpan w:val="2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C8027C" w:rsidRPr="00EC3967" w:rsidRDefault="00C8027C" w:rsidP="00EC39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91" w:type="dxa"/>
            <w:gridSpan w:val="2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C8027C" w:rsidRPr="00EC3967" w:rsidRDefault="00C8027C" w:rsidP="00EC39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C396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280" w:type="dxa"/>
            <w:gridSpan w:val="2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C8027C" w:rsidRPr="00EC3967" w:rsidRDefault="00C8027C" w:rsidP="00EC39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8027C" w:rsidRPr="00EC3967" w:rsidTr="00C8027C">
        <w:tc>
          <w:tcPr>
            <w:tcW w:w="1126" w:type="dxa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C8027C" w:rsidRPr="00EC3967" w:rsidRDefault="00C8027C" w:rsidP="00EC396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C396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Ф2.2200</w:t>
            </w:r>
          </w:p>
        </w:tc>
        <w:tc>
          <w:tcPr>
            <w:tcW w:w="1843" w:type="dxa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C8027C" w:rsidRPr="00EC3967" w:rsidRDefault="00C8027C" w:rsidP="00EC396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C396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Прибыль (убыток) от продаж</w:t>
            </w:r>
          </w:p>
        </w:tc>
        <w:tc>
          <w:tcPr>
            <w:tcW w:w="870" w:type="dxa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C8027C" w:rsidRPr="00EC3967" w:rsidRDefault="00C8027C" w:rsidP="00EC396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C396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тыс.</w:t>
            </w:r>
          </w:p>
        </w:tc>
        <w:tc>
          <w:tcPr>
            <w:tcW w:w="1115" w:type="dxa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C8027C" w:rsidRPr="00EC3967" w:rsidRDefault="00C8027C" w:rsidP="00EC396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gridSpan w:val="2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C8027C" w:rsidRPr="00EC3967" w:rsidRDefault="00C8027C" w:rsidP="00EC39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gridSpan w:val="2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C8027C" w:rsidRPr="00EC3967" w:rsidRDefault="00C8027C" w:rsidP="00EC39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C396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67044</w:t>
            </w:r>
          </w:p>
        </w:tc>
        <w:tc>
          <w:tcPr>
            <w:tcW w:w="1701" w:type="dxa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C8027C" w:rsidRPr="00EC3967" w:rsidRDefault="00C8027C" w:rsidP="00EC39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C396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-4647</w:t>
            </w:r>
          </w:p>
        </w:tc>
        <w:tc>
          <w:tcPr>
            <w:tcW w:w="1857" w:type="dxa"/>
            <w:gridSpan w:val="2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C8027C" w:rsidRPr="00EC3967" w:rsidRDefault="00C8027C" w:rsidP="00EC39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91" w:type="dxa"/>
            <w:gridSpan w:val="2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C8027C" w:rsidRPr="00EC3967" w:rsidRDefault="00C8027C" w:rsidP="00EC39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C396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850</w:t>
            </w:r>
          </w:p>
        </w:tc>
        <w:tc>
          <w:tcPr>
            <w:tcW w:w="1280" w:type="dxa"/>
            <w:gridSpan w:val="2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C8027C" w:rsidRPr="00EC3967" w:rsidRDefault="00C8027C" w:rsidP="00EC39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8027C" w:rsidRPr="00EC3967" w:rsidTr="00C8027C">
        <w:tc>
          <w:tcPr>
            <w:tcW w:w="1126" w:type="dxa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shd w:val="clear" w:color="auto" w:fill="F0F3F6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C8027C" w:rsidRPr="00EC3967" w:rsidRDefault="00C8027C" w:rsidP="00EC39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C396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Код</w:t>
            </w:r>
          </w:p>
        </w:tc>
        <w:tc>
          <w:tcPr>
            <w:tcW w:w="1843" w:type="dxa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shd w:val="clear" w:color="auto" w:fill="F0F3F6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C8027C" w:rsidRPr="00EC3967" w:rsidRDefault="00C8027C" w:rsidP="00EC39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C396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Показатель</w:t>
            </w:r>
          </w:p>
        </w:tc>
        <w:tc>
          <w:tcPr>
            <w:tcW w:w="870" w:type="dxa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shd w:val="clear" w:color="auto" w:fill="F0F3F6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C8027C" w:rsidRPr="00EC3967" w:rsidRDefault="00C8027C" w:rsidP="00EC39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15" w:type="dxa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shd w:val="clear" w:color="auto" w:fill="F0F3F6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C8027C" w:rsidRPr="00EC3967" w:rsidRDefault="00C8027C" w:rsidP="00EC39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hyperlink r:id="rId59" w:anchor="stat" w:history="1">
              <w:r w:rsidRPr="00EC3967">
                <w:rPr>
                  <w:rFonts w:ascii="Times New Roman" w:eastAsia="Times New Roman" w:hAnsi="Times New Roman" w:cs="Times New Roman"/>
                  <w:color w:val="4D4DA7"/>
                  <w:sz w:val="20"/>
                  <w:szCs w:val="20"/>
                  <w:lang w:eastAsia="ru-RU"/>
                </w:rPr>
                <w:t>ЖУЧОК</w:t>
              </w:r>
            </w:hyperlink>
          </w:p>
        </w:tc>
        <w:tc>
          <w:tcPr>
            <w:tcW w:w="1417" w:type="dxa"/>
            <w:gridSpan w:val="2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shd w:val="clear" w:color="auto" w:fill="F0F3F6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C8027C" w:rsidRPr="00EC3967" w:rsidRDefault="00C8027C" w:rsidP="00EC39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hyperlink r:id="rId60" w:anchor="stat" w:history="1">
              <w:r w:rsidRPr="00EC3967">
                <w:rPr>
                  <w:rFonts w:ascii="Times New Roman" w:eastAsia="Times New Roman" w:hAnsi="Times New Roman" w:cs="Times New Roman"/>
                  <w:color w:val="4D4DA7"/>
                  <w:sz w:val="20"/>
                  <w:szCs w:val="20"/>
                  <w:lang w:eastAsia="ru-RU"/>
                </w:rPr>
                <w:t>КЛИН</w:t>
              </w:r>
            </w:hyperlink>
          </w:p>
        </w:tc>
        <w:tc>
          <w:tcPr>
            <w:tcW w:w="1276" w:type="dxa"/>
            <w:gridSpan w:val="2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shd w:val="clear" w:color="auto" w:fill="F0F3F6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C8027C" w:rsidRPr="00EC3967" w:rsidRDefault="00C8027C" w:rsidP="00EC39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hyperlink r:id="rId61" w:anchor="stat" w:history="1">
              <w:proofErr w:type="gramStart"/>
              <w:r w:rsidRPr="00EC3967">
                <w:rPr>
                  <w:rFonts w:ascii="Times New Roman" w:eastAsia="Times New Roman" w:hAnsi="Times New Roman" w:cs="Times New Roman"/>
                  <w:color w:val="4D4DA7"/>
                  <w:sz w:val="20"/>
                  <w:szCs w:val="20"/>
                  <w:lang w:eastAsia="ru-RU"/>
                </w:rPr>
                <w:t>АГРОФИРМА..</w:t>
              </w:r>
              <w:proofErr w:type="gramEnd"/>
            </w:hyperlink>
          </w:p>
        </w:tc>
        <w:tc>
          <w:tcPr>
            <w:tcW w:w="1701" w:type="dxa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shd w:val="clear" w:color="auto" w:fill="F0F3F6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C8027C" w:rsidRPr="00EC3967" w:rsidRDefault="00C8027C" w:rsidP="00EC39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hyperlink r:id="rId62" w:anchor="stat" w:history="1">
              <w:proofErr w:type="spellStart"/>
              <w:proofErr w:type="gramStart"/>
              <w:r w:rsidRPr="00EC3967">
                <w:rPr>
                  <w:rFonts w:ascii="Times New Roman" w:eastAsia="Times New Roman" w:hAnsi="Times New Roman" w:cs="Times New Roman"/>
                  <w:color w:val="4D4DA7"/>
                  <w:sz w:val="20"/>
                  <w:szCs w:val="20"/>
                  <w:lang w:eastAsia="ru-RU"/>
                </w:rPr>
                <w:t>Биокор</w:t>
              </w:r>
              <w:proofErr w:type="spellEnd"/>
              <w:r w:rsidRPr="00EC3967">
                <w:rPr>
                  <w:rFonts w:ascii="Times New Roman" w:eastAsia="Times New Roman" w:hAnsi="Times New Roman" w:cs="Times New Roman"/>
                  <w:color w:val="4D4DA7"/>
                  <w:sz w:val="20"/>
                  <w:szCs w:val="20"/>
                  <w:lang w:eastAsia="ru-RU"/>
                </w:rPr>
                <w:t>..</w:t>
              </w:r>
              <w:proofErr w:type="gramEnd"/>
            </w:hyperlink>
          </w:p>
        </w:tc>
        <w:tc>
          <w:tcPr>
            <w:tcW w:w="1857" w:type="dxa"/>
            <w:gridSpan w:val="2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shd w:val="clear" w:color="auto" w:fill="F0F3F6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C8027C" w:rsidRPr="00EC3967" w:rsidRDefault="00C8027C" w:rsidP="00EC39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hyperlink r:id="rId63" w:anchor="stat" w:history="1">
              <w:proofErr w:type="spellStart"/>
              <w:r w:rsidRPr="00EC3967">
                <w:rPr>
                  <w:rFonts w:ascii="Times New Roman" w:eastAsia="Times New Roman" w:hAnsi="Times New Roman" w:cs="Times New Roman"/>
                  <w:color w:val="4D4DA7"/>
                  <w:sz w:val="20"/>
                  <w:szCs w:val="20"/>
                  <w:lang w:eastAsia="ru-RU"/>
                </w:rPr>
                <w:t>Сюзан</w:t>
              </w:r>
              <w:proofErr w:type="spellEnd"/>
            </w:hyperlink>
          </w:p>
        </w:tc>
        <w:tc>
          <w:tcPr>
            <w:tcW w:w="1691" w:type="dxa"/>
            <w:gridSpan w:val="2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shd w:val="clear" w:color="auto" w:fill="F0F3F6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C8027C" w:rsidRPr="00EC3967" w:rsidRDefault="00C8027C" w:rsidP="00EC39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hyperlink r:id="rId64" w:anchor="stat" w:history="1">
              <w:proofErr w:type="gramStart"/>
              <w:r w:rsidRPr="00EC3967">
                <w:rPr>
                  <w:rFonts w:ascii="Times New Roman" w:eastAsia="Times New Roman" w:hAnsi="Times New Roman" w:cs="Times New Roman"/>
                  <w:color w:val="4D4DA7"/>
                  <w:sz w:val="20"/>
                  <w:szCs w:val="20"/>
                  <w:lang w:eastAsia="ru-RU"/>
                </w:rPr>
                <w:t>АГРОФИРМА..</w:t>
              </w:r>
              <w:proofErr w:type="gramEnd"/>
            </w:hyperlink>
          </w:p>
        </w:tc>
        <w:tc>
          <w:tcPr>
            <w:tcW w:w="1280" w:type="dxa"/>
            <w:gridSpan w:val="2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shd w:val="clear" w:color="auto" w:fill="F0F3F6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C8027C" w:rsidRPr="00EC3967" w:rsidRDefault="00C8027C" w:rsidP="00EC39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hyperlink r:id="rId65" w:anchor="stat" w:history="1">
              <w:proofErr w:type="gramStart"/>
              <w:r w:rsidRPr="00EC3967">
                <w:rPr>
                  <w:rFonts w:ascii="Times New Roman" w:eastAsia="Times New Roman" w:hAnsi="Times New Roman" w:cs="Times New Roman"/>
                  <w:color w:val="4D4DA7"/>
                  <w:sz w:val="20"/>
                  <w:szCs w:val="20"/>
                  <w:lang w:eastAsia="ru-RU"/>
                </w:rPr>
                <w:t>СХПК..</w:t>
              </w:r>
              <w:proofErr w:type="gramEnd"/>
            </w:hyperlink>
          </w:p>
        </w:tc>
      </w:tr>
      <w:tr w:rsidR="00C8027C" w:rsidRPr="00EC3967" w:rsidTr="00C8027C">
        <w:tc>
          <w:tcPr>
            <w:tcW w:w="1126" w:type="dxa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C8027C" w:rsidRPr="00EC3967" w:rsidRDefault="00C8027C" w:rsidP="00EC396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C396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Ф2.2310</w:t>
            </w:r>
          </w:p>
        </w:tc>
        <w:tc>
          <w:tcPr>
            <w:tcW w:w="1843" w:type="dxa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C8027C" w:rsidRPr="00EC3967" w:rsidRDefault="00C8027C" w:rsidP="00EC396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C396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Доходы от участия в других организациях</w:t>
            </w:r>
          </w:p>
        </w:tc>
        <w:tc>
          <w:tcPr>
            <w:tcW w:w="870" w:type="dxa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C8027C" w:rsidRPr="00EC3967" w:rsidRDefault="00C8027C" w:rsidP="00EC396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C396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тыс.</w:t>
            </w:r>
          </w:p>
        </w:tc>
        <w:tc>
          <w:tcPr>
            <w:tcW w:w="1115" w:type="dxa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C8027C" w:rsidRPr="00EC3967" w:rsidRDefault="00C8027C" w:rsidP="00EC396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gridSpan w:val="2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C8027C" w:rsidRPr="00EC3967" w:rsidRDefault="00C8027C" w:rsidP="00EC39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gridSpan w:val="2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C8027C" w:rsidRPr="00EC3967" w:rsidRDefault="00C8027C" w:rsidP="00EC39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C396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701" w:type="dxa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C8027C" w:rsidRPr="00EC3967" w:rsidRDefault="00C8027C" w:rsidP="00EC39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C396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857" w:type="dxa"/>
            <w:gridSpan w:val="2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C8027C" w:rsidRPr="00EC3967" w:rsidRDefault="00C8027C" w:rsidP="00EC39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91" w:type="dxa"/>
            <w:gridSpan w:val="2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C8027C" w:rsidRPr="00EC3967" w:rsidRDefault="00C8027C" w:rsidP="00EC39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C396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280" w:type="dxa"/>
            <w:gridSpan w:val="2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C8027C" w:rsidRPr="00EC3967" w:rsidRDefault="00C8027C" w:rsidP="00EC39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8027C" w:rsidRPr="00EC3967" w:rsidTr="00C8027C">
        <w:tc>
          <w:tcPr>
            <w:tcW w:w="1126" w:type="dxa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C8027C" w:rsidRPr="00EC3967" w:rsidRDefault="00C8027C" w:rsidP="00EC396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C396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Ф2.2320</w:t>
            </w:r>
          </w:p>
        </w:tc>
        <w:tc>
          <w:tcPr>
            <w:tcW w:w="1843" w:type="dxa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C8027C" w:rsidRPr="00EC3967" w:rsidRDefault="00C8027C" w:rsidP="00EC396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C396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Проценты к получению</w:t>
            </w:r>
          </w:p>
        </w:tc>
        <w:tc>
          <w:tcPr>
            <w:tcW w:w="870" w:type="dxa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C8027C" w:rsidRPr="00EC3967" w:rsidRDefault="00C8027C" w:rsidP="00EC396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C396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тыс.</w:t>
            </w:r>
          </w:p>
        </w:tc>
        <w:tc>
          <w:tcPr>
            <w:tcW w:w="1115" w:type="dxa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C8027C" w:rsidRPr="00EC3967" w:rsidRDefault="00C8027C" w:rsidP="00EC396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gridSpan w:val="2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C8027C" w:rsidRPr="00EC3967" w:rsidRDefault="00C8027C" w:rsidP="00EC39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gridSpan w:val="2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C8027C" w:rsidRPr="00EC3967" w:rsidRDefault="00C8027C" w:rsidP="00EC39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C396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1252</w:t>
            </w:r>
          </w:p>
        </w:tc>
        <w:tc>
          <w:tcPr>
            <w:tcW w:w="1701" w:type="dxa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C8027C" w:rsidRPr="00EC3967" w:rsidRDefault="00C8027C" w:rsidP="00EC39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C396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857" w:type="dxa"/>
            <w:gridSpan w:val="2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C8027C" w:rsidRPr="00EC3967" w:rsidRDefault="00C8027C" w:rsidP="00EC39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91" w:type="dxa"/>
            <w:gridSpan w:val="2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C8027C" w:rsidRPr="00EC3967" w:rsidRDefault="00C8027C" w:rsidP="00EC39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C396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280" w:type="dxa"/>
            <w:gridSpan w:val="2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C8027C" w:rsidRPr="00EC3967" w:rsidRDefault="00C8027C" w:rsidP="00EC39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8027C" w:rsidRPr="00EC3967" w:rsidTr="00C8027C">
        <w:tc>
          <w:tcPr>
            <w:tcW w:w="1126" w:type="dxa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C8027C" w:rsidRPr="00EC3967" w:rsidRDefault="00C8027C" w:rsidP="00EC396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C396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Ф2.2330</w:t>
            </w:r>
          </w:p>
        </w:tc>
        <w:tc>
          <w:tcPr>
            <w:tcW w:w="1843" w:type="dxa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C8027C" w:rsidRPr="00EC3967" w:rsidRDefault="00C8027C" w:rsidP="00EC396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C396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Проценты к уплате</w:t>
            </w:r>
          </w:p>
        </w:tc>
        <w:tc>
          <w:tcPr>
            <w:tcW w:w="870" w:type="dxa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C8027C" w:rsidRPr="00EC3967" w:rsidRDefault="00C8027C" w:rsidP="00EC396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C396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тыс.</w:t>
            </w:r>
          </w:p>
        </w:tc>
        <w:tc>
          <w:tcPr>
            <w:tcW w:w="1115" w:type="dxa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C8027C" w:rsidRPr="00EC3967" w:rsidRDefault="00C8027C" w:rsidP="00EC396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gridSpan w:val="2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C8027C" w:rsidRPr="00EC3967" w:rsidRDefault="00C8027C" w:rsidP="00EC39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gridSpan w:val="2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C8027C" w:rsidRPr="00EC3967" w:rsidRDefault="00C8027C" w:rsidP="00EC39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C396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2940</w:t>
            </w:r>
          </w:p>
        </w:tc>
        <w:tc>
          <w:tcPr>
            <w:tcW w:w="1701" w:type="dxa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C8027C" w:rsidRPr="00EC3967" w:rsidRDefault="00C8027C" w:rsidP="00EC39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C396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857" w:type="dxa"/>
            <w:gridSpan w:val="2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C8027C" w:rsidRPr="00EC3967" w:rsidRDefault="00C8027C" w:rsidP="00EC39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91" w:type="dxa"/>
            <w:gridSpan w:val="2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C8027C" w:rsidRPr="00EC3967" w:rsidRDefault="00C8027C" w:rsidP="00EC39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C396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280" w:type="dxa"/>
            <w:gridSpan w:val="2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C8027C" w:rsidRPr="00EC3967" w:rsidRDefault="00C8027C" w:rsidP="00EC39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8027C" w:rsidRPr="00EC3967" w:rsidTr="00C8027C">
        <w:tc>
          <w:tcPr>
            <w:tcW w:w="1126" w:type="dxa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C8027C" w:rsidRPr="00EC3967" w:rsidRDefault="00C8027C" w:rsidP="00EC396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C396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Ф2.2340</w:t>
            </w:r>
          </w:p>
        </w:tc>
        <w:tc>
          <w:tcPr>
            <w:tcW w:w="1843" w:type="dxa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C8027C" w:rsidRPr="00EC3967" w:rsidRDefault="00C8027C" w:rsidP="00EC396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C396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Прочие доходы</w:t>
            </w:r>
          </w:p>
        </w:tc>
        <w:tc>
          <w:tcPr>
            <w:tcW w:w="870" w:type="dxa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C8027C" w:rsidRPr="00EC3967" w:rsidRDefault="00C8027C" w:rsidP="00EC396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C396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тыс.</w:t>
            </w:r>
          </w:p>
        </w:tc>
        <w:tc>
          <w:tcPr>
            <w:tcW w:w="1115" w:type="dxa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C8027C" w:rsidRPr="00EC3967" w:rsidRDefault="00C8027C" w:rsidP="00EC396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gridSpan w:val="2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C8027C" w:rsidRPr="00EC3967" w:rsidRDefault="00C8027C" w:rsidP="00EC39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gridSpan w:val="2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C8027C" w:rsidRPr="00EC3967" w:rsidRDefault="00C8027C" w:rsidP="00EC39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C396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84478</w:t>
            </w:r>
          </w:p>
        </w:tc>
        <w:tc>
          <w:tcPr>
            <w:tcW w:w="1701" w:type="dxa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C8027C" w:rsidRPr="00EC3967" w:rsidRDefault="00C8027C" w:rsidP="00EC39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C396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31</w:t>
            </w:r>
          </w:p>
        </w:tc>
        <w:tc>
          <w:tcPr>
            <w:tcW w:w="1857" w:type="dxa"/>
            <w:gridSpan w:val="2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C8027C" w:rsidRPr="00EC3967" w:rsidRDefault="00C8027C" w:rsidP="00EC39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91" w:type="dxa"/>
            <w:gridSpan w:val="2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C8027C" w:rsidRPr="00EC3967" w:rsidRDefault="00C8027C" w:rsidP="00EC39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C396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2663</w:t>
            </w:r>
          </w:p>
        </w:tc>
        <w:tc>
          <w:tcPr>
            <w:tcW w:w="1280" w:type="dxa"/>
            <w:gridSpan w:val="2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C8027C" w:rsidRPr="00EC3967" w:rsidRDefault="00C8027C" w:rsidP="00EC39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8027C" w:rsidRPr="00EC3967" w:rsidTr="00C8027C">
        <w:tc>
          <w:tcPr>
            <w:tcW w:w="1126" w:type="dxa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C8027C" w:rsidRPr="00EC3967" w:rsidRDefault="00C8027C" w:rsidP="00EC396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C396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Ф2.2350</w:t>
            </w:r>
          </w:p>
        </w:tc>
        <w:tc>
          <w:tcPr>
            <w:tcW w:w="1843" w:type="dxa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C8027C" w:rsidRPr="00EC3967" w:rsidRDefault="00C8027C" w:rsidP="00EC396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C396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Прочие расходы</w:t>
            </w:r>
          </w:p>
        </w:tc>
        <w:tc>
          <w:tcPr>
            <w:tcW w:w="870" w:type="dxa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C8027C" w:rsidRPr="00EC3967" w:rsidRDefault="00C8027C" w:rsidP="00EC396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C396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тыс.</w:t>
            </w:r>
          </w:p>
        </w:tc>
        <w:tc>
          <w:tcPr>
            <w:tcW w:w="1115" w:type="dxa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C8027C" w:rsidRPr="00EC3967" w:rsidRDefault="00C8027C" w:rsidP="00EC396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gridSpan w:val="2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C8027C" w:rsidRPr="00EC3967" w:rsidRDefault="00C8027C" w:rsidP="00EC39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gridSpan w:val="2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C8027C" w:rsidRPr="00EC3967" w:rsidRDefault="00C8027C" w:rsidP="00EC39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C396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108529</w:t>
            </w:r>
          </w:p>
        </w:tc>
        <w:tc>
          <w:tcPr>
            <w:tcW w:w="1701" w:type="dxa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C8027C" w:rsidRPr="00EC3967" w:rsidRDefault="00C8027C" w:rsidP="00EC39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C396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358</w:t>
            </w:r>
          </w:p>
        </w:tc>
        <w:tc>
          <w:tcPr>
            <w:tcW w:w="1857" w:type="dxa"/>
            <w:gridSpan w:val="2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C8027C" w:rsidRPr="00EC3967" w:rsidRDefault="00C8027C" w:rsidP="00EC39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91" w:type="dxa"/>
            <w:gridSpan w:val="2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C8027C" w:rsidRPr="00EC3967" w:rsidRDefault="00C8027C" w:rsidP="00EC39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C396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1313</w:t>
            </w:r>
          </w:p>
        </w:tc>
        <w:tc>
          <w:tcPr>
            <w:tcW w:w="1280" w:type="dxa"/>
            <w:gridSpan w:val="2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C8027C" w:rsidRPr="00EC3967" w:rsidRDefault="00C8027C" w:rsidP="00EC39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8027C" w:rsidRPr="00EC3967" w:rsidTr="00C8027C">
        <w:tc>
          <w:tcPr>
            <w:tcW w:w="1126" w:type="dxa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C8027C" w:rsidRPr="00EC3967" w:rsidRDefault="00C8027C" w:rsidP="00EC396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C396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Ф2.2300</w:t>
            </w:r>
          </w:p>
        </w:tc>
        <w:tc>
          <w:tcPr>
            <w:tcW w:w="1843" w:type="dxa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C8027C" w:rsidRPr="00EC3967" w:rsidRDefault="00C8027C" w:rsidP="00EC396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C396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Прибыль (убыток) до налогообложения</w:t>
            </w:r>
          </w:p>
        </w:tc>
        <w:tc>
          <w:tcPr>
            <w:tcW w:w="870" w:type="dxa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C8027C" w:rsidRPr="00EC3967" w:rsidRDefault="00C8027C" w:rsidP="00EC396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C396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тыс.</w:t>
            </w:r>
          </w:p>
        </w:tc>
        <w:tc>
          <w:tcPr>
            <w:tcW w:w="1115" w:type="dxa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C8027C" w:rsidRPr="00EC3967" w:rsidRDefault="00C8027C" w:rsidP="00EC396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gridSpan w:val="2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C8027C" w:rsidRPr="00EC3967" w:rsidRDefault="00C8027C" w:rsidP="00EC39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gridSpan w:val="2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C8027C" w:rsidRPr="00EC3967" w:rsidRDefault="00C8027C" w:rsidP="00EC39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C396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41305</w:t>
            </w:r>
          </w:p>
        </w:tc>
        <w:tc>
          <w:tcPr>
            <w:tcW w:w="1701" w:type="dxa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C8027C" w:rsidRPr="00EC3967" w:rsidRDefault="00C8027C" w:rsidP="00EC39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C396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-4974</w:t>
            </w:r>
          </w:p>
        </w:tc>
        <w:tc>
          <w:tcPr>
            <w:tcW w:w="1857" w:type="dxa"/>
            <w:gridSpan w:val="2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C8027C" w:rsidRPr="00EC3967" w:rsidRDefault="00C8027C" w:rsidP="00EC39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91" w:type="dxa"/>
            <w:gridSpan w:val="2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C8027C" w:rsidRPr="00EC3967" w:rsidRDefault="00C8027C" w:rsidP="00EC39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C396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2200</w:t>
            </w:r>
          </w:p>
        </w:tc>
        <w:tc>
          <w:tcPr>
            <w:tcW w:w="1280" w:type="dxa"/>
            <w:gridSpan w:val="2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C8027C" w:rsidRPr="00EC3967" w:rsidRDefault="00C8027C" w:rsidP="00EC39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8027C" w:rsidRPr="00EC3967" w:rsidTr="00C8027C">
        <w:tc>
          <w:tcPr>
            <w:tcW w:w="1126" w:type="dxa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shd w:val="clear" w:color="auto" w:fill="F0F3F6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C8027C" w:rsidRPr="00EC3967" w:rsidRDefault="00C8027C" w:rsidP="00EC39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C396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Код</w:t>
            </w:r>
          </w:p>
        </w:tc>
        <w:tc>
          <w:tcPr>
            <w:tcW w:w="1843" w:type="dxa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shd w:val="clear" w:color="auto" w:fill="F0F3F6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C8027C" w:rsidRPr="00EC3967" w:rsidRDefault="00C8027C" w:rsidP="00EC39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C396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Показатель</w:t>
            </w:r>
          </w:p>
        </w:tc>
        <w:tc>
          <w:tcPr>
            <w:tcW w:w="870" w:type="dxa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shd w:val="clear" w:color="auto" w:fill="F0F3F6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C8027C" w:rsidRPr="00EC3967" w:rsidRDefault="00C8027C" w:rsidP="00EC39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15" w:type="dxa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shd w:val="clear" w:color="auto" w:fill="F0F3F6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C8027C" w:rsidRPr="00EC3967" w:rsidRDefault="00C8027C" w:rsidP="00EC39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hyperlink r:id="rId66" w:anchor="stat" w:history="1">
              <w:r w:rsidRPr="00EC3967">
                <w:rPr>
                  <w:rFonts w:ascii="Times New Roman" w:eastAsia="Times New Roman" w:hAnsi="Times New Roman" w:cs="Times New Roman"/>
                  <w:color w:val="4D4DA7"/>
                  <w:sz w:val="20"/>
                  <w:szCs w:val="20"/>
                  <w:lang w:eastAsia="ru-RU"/>
                </w:rPr>
                <w:t>ЖУЧОК</w:t>
              </w:r>
            </w:hyperlink>
          </w:p>
        </w:tc>
        <w:tc>
          <w:tcPr>
            <w:tcW w:w="1417" w:type="dxa"/>
            <w:gridSpan w:val="2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shd w:val="clear" w:color="auto" w:fill="F0F3F6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C8027C" w:rsidRPr="00EC3967" w:rsidRDefault="00C8027C" w:rsidP="00EC39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hyperlink r:id="rId67" w:anchor="stat" w:history="1">
              <w:r w:rsidRPr="00EC3967">
                <w:rPr>
                  <w:rFonts w:ascii="Times New Roman" w:eastAsia="Times New Roman" w:hAnsi="Times New Roman" w:cs="Times New Roman"/>
                  <w:color w:val="4D4DA7"/>
                  <w:sz w:val="20"/>
                  <w:szCs w:val="20"/>
                  <w:lang w:eastAsia="ru-RU"/>
                </w:rPr>
                <w:t>КЛИН</w:t>
              </w:r>
            </w:hyperlink>
          </w:p>
        </w:tc>
        <w:tc>
          <w:tcPr>
            <w:tcW w:w="1276" w:type="dxa"/>
            <w:gridSpan w:val="2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shd w:val="clear" w:color="auto" w:fill="F0F3F6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C8027C" w:rsidRPr="00EC3967" w:rsidRDefault="00C8027C" w:rsidP="00EC39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hyperlink r:id="rId68" w:anchor="stat" w:history="1">
              <w:proofErr w:type="gramStart"/>
              <w:r w:rsidRPr="00EC3967">
                <w:rPr>
                  <w:rFonts w:ascii="Times New Roman" w:eastAsia="Times New Roman" w:hAnsi="Times New Roman" w:cs="Times New Roman"/>
                  <w:color w:val="4D4DA7"/>
                  <w:sz w:val="20"/>
                  <w:szCs w:val="20"/>
                  <w:lang w:eastAsia="ru-RU"/>
                </w:rPr>
                <w:t>АГРОФИРМА..</w:t>
              </w:r>
              <w:proofErr w:type="gramEnd"/>
            </w:hyperlink>
          </w:p>
        </w:tc>
        <w:tc>
          <w:tcPr>
            <w:tcW w:w="1701" w:type="dxa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shd w:val="clear" w:color="auto" w:fill="F0F3F6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C8027C" w:rsidRPr="00EC3967" w:rsidRDefault="00C8027C" w:rsidP="00EC39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hyperlink r:id="rId69" w:anchor="stat" w:history="1">
              <w:proofErr w:type="spellStart"/>
              <w:proofErr w:type="gramStart"/>
              <w:r w:rsidRPr="00EC3967">
                <w:rPr>
                  <w:rFonts w:ascii="Times New Roman" w:eastAsia="Times New Roman" w:hAnsi="Times New Roman" w:cs="Times New Roman"/>
                  <w:color w:val="4D4DA7"/>
                  <w:sz w:val="20"/>
                  <w:szCs w:val="20"/>
                  <w:lang w:eastAsia="ru-RU"/>
                </w:rPr>
                <w:t>Биокор</w:t>
              </w:r>
              <w:proofErr w:type="spellEnd"/>
              <w:r w:rsidRPr="00EC3967">
                <w:rPr>
                  <w:rFonts w:ascii="Times New Roman" w:eastAsia="Times New Roman" w:hAnsi="Times New Roman" w:cs="Times New Roman"/>
                  <w:color w:val="4D4DA7"/>
                  <w:sz w:val="20"/>
                  <w:szCs w:val="20"/>
                  <w:lang w:eastAsia="ru-RU"/>
                </w:rPr>
                <w:t>..</w:t>
              </w:r>
              <w:proofErr w:type="gramEnd"/>
            </w:hyperlink>
          </w:p>
        </w:tc>
        <w:tc>
          <w:tcPr>
            <w:tcW w:w="1857" w:type="dxa"/>
            <w:gridSpan w:val="2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shd w:val="clear" w:color="auto" w:fill="F0F3F6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C8027C" w:rsidRPr="00EC3967" w:rsidRDefault="00C8027C" w:rsidP="00EC39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hyperlink r:id="rId70" w:anchor="stat" w:history="1">
              <w:proofErr w:type="spellStart"/>
              <w:r w:rsidRPr="00EC3967">
                <w:rPr>
                  <w:rFonts w:ascii="Times New Roman" w:eastAsia="Times New Roman" w:hAnsi="Times New Roman" w:cs="Times New Roman"/>
                  <w:color w:val="4D4DA7"/>
                  <w:sz w:val="20"/>
                  <w:szCs w:val="20"/>
                  <w:lang w:eastAsia="ru-RU"/>
                </w:rPr>
                <w:t>Сюзан</w:t>
              </w:r>
              <w:proofErr w:type="spellEnd"/>
            </w:hyperlink>
          </w:p>
        </w:tc>
        <w:tc>
          <w:tcPr>
            <w:tcW w:w="1691" w:type="dxa"/>
            <w:gridSpan w:val="2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shd w:val="clear" w:color="auto" w:fill="F0F3F6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C8027C" w:rsidRPr="00EC3967" w:rsidRDefault="00C8027C" w:rsidP="00EC39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hyperlink r:id="rId71" w:anchor="stat" w:history="1">
              <w:proofErr w:type="gramStart"/>
              <w:r w:rsidRPr="00EC3967">
                <w:rPr>
                  <w:rFonts w:ascii="Times New Roman" w:eastAsia="Times New Roman" w:hAnsi="Times New Roman" w:cs="Times New Roman"/>
                  <w:color w:val="4D4DA7"/>
                  <w:sz w:val="20"/>
                  <w:szCs w:val="20"/>
                  <w:lang w:eastAsia="ru-RU"/>
                </w:rPr>
                <w:t>АГРОФИРМА..</w:t>
              </w:r>
              <w:proofErr w:type="gramEnd"/>
            </w:hyperlink>
          </w:p>
        </w:tc>
        <w:tc>
          <w:tcPr>
            <w:tcW w:w="1280" w:type="dxa"/>
            <w:gridSpan w:val="2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shd w:val="clear" w:color="auto" w:fill="F0F3F6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C8027C" w:rsidRPr="00EC3967" w:rsidRDefault="00C8027C" w:rsidP="00EC39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hyperlink r:id="rId72" w:anchor="stat" w:history="1">
              <w:proofErr w:type="gramStart"/>
              <w:r w:rsidRPr="00EC3967">
                <w:rPr>
                  <w:rFonts w:ascii="Times New Roman" w:eastAsia="Times New Roman" w:hAnsi="Times New Roman" w:cs="Times New Roman"/>
                  <w:color w:val="4D4DA7"/>
                  <w:sz w:val="20"/>
                  <w:szCs w:val="20"/>
                  <w:lang w:eastAsia="ru-RU"/>
                </w:rPr>
                <w:t>СХПК..</w:t>
              </w:r>
              <w:proofErr w:type="gramEnd"/>
            </w:hyperlink>
          </w:p>
        </w:tc>
      </w:tr>
      <w:tr w:rsidR="00C8027C" w:rsidRPr="00EC3967" w:rsidTr="00C8027C">
        <w:tc>
          <w:tcPr>
            <w:tcW w:w="1126" w:type="dxa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C8027C" w:rsidRPr="00EC3967" w:rsidRDefault="00C8027C" w:rsidP="00EC396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C396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Ф2.2410</w:t>
            </w:r>
          </w:p>
        </w:tc>
        <w:tc>
          <w:tcPr>
            <w:tcW w:w="1843" w:type="dxa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C8027C" w:rsidRPr="00EC3967" w:rsidRDefault="00C8027C" w:rsidP="00EC396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C396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Текущий налог на прибыль</w:t>
            </w:r>
          </w:p>
        </w:tc>
        <w:tc>
          <w:tcPr>
            <w:tcW w:w="870" w:type="dxa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C8027C" w:rsidRPr="00EC3967" w:rsidRDefault="00C8027C" w:rsidP="00EC396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C396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тыс.</w:t>
            </w:r>
          </w:p>
        </w:tc>
        <w:tc>
          <w:tcPr>
            <w:tcW w:w="1115" w:type="dxa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C8027C" w:rsidRPr="00EC3967" w:rsidRDefault="00C8027C" w:rsidP="00EC396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gridSpan w:val="2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C8027C" w:rsidRPr="00EC3967" w:rsidRDefault="00C8027C" w:rsidP="00EC39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gridSpan w:val="2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C8027C" w:rsidRPr="00EC3967" w:rsidRDefault="00C8027C" w:rsidP="00EC39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C396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701" w:type="dxa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C8027C" w:rsidRPr="00EC3967" w:rsidRDefault="00C8027C" w:rsidP="00EC39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C396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-158</w:t>
            </w:r>
          </w:p>
        </w:tc>
        <w:tc>
          <w:tcPr>
            <w:tcW w:w="1857" w:type="dxa"/>
            <w:gridSpan w:val="2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C8027C" w:rsidRPr="00EC3967" w:rsidRDefault="00C8027C" w:rsidP="00EC39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91" w:type="dxa"/>
            <w:gridSpan w:val="2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C8027C" w:rsidRPr="00EC3967" w:rsidRDefault="00C8027C" w:rsidP="00EC39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C396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280" w:type="dxa"/>
            <w:gridSpan w:val="2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C8027C" w:rsidRPr="00EC3967" w:rsidRDefault="00C8027C" w:rsidP="00EC39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8027C" w:rsidRPr="00EC3967" w:rsidTr="00C8027C">
        <w:tc>
          <w:tcPr>
            <w:tcW w:w="1126" w:type="dxa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C8027C" w:rsidRPr="00EC3967" w:rsidRDefault="00C8027C" w:rsidP="00EC396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C396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Ф2.2421</w:t>
            </w:r>
          </w:p>
        </w:tc>
        <w:tc>
          <w:tcPr>
            <w:tcW w:w="1843" w:type="dxa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C8027C" w:rsidRPr="00EC3967" w:rsidRDefault="00C8027C" w:rsidP="00EC396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gramStart"/>
            <w:r w:rsidRPr="00EC396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</w:t>
            </w:r>
            <w:proofErr w:type="gramEnd"/>
            <w:r w:rsidRPr="00EC396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EC396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т.ч</w:t>
            </w:r>
            <w:proofErr w:type="spellEnd"/>
            <w:r w:rsidRPr="00EC396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 постоянные налоговые обязательства (активы)</w:t>
            </w:r>
          </w:p>
        </w:tc>
        <w:tc>
          <w:tcPr>
            <w:tcW w:w="870" w:type="dxa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C8027C" w:rsidRPr="00EC3967" w:rsidRDefault="00C8027C" w:rsidP="00EC396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C396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тыс.</w:t>
            </w:r>
          </w:p>
        </w:tc>
        <w:tc>
          <w:tcPr>
            <w:tcW w:w="1115" w:type="dxa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C8027C" w:rsidRPr="00EC3967" w:rsidRDefault="00C8027C" w:rsidP="00EC396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gridSpan w:val="2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C8027C" w:rsidRPr="00EC3967" w:rsidRDefault="00C8027C" w:rsidP="00EC39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gridSpan w:val="2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C8027C" w:rsidRPr="00EC3967" w:rsidRDefault="00C8027C" w:rsidP="00EC39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C396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701" w:type="dxa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C8027C" w:rsidRPr="00EC3967" w:rsidRDefault="00C8027C" w:rsidP="00EC39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C396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857" w:type="dxa"/>
            <w:gridSpan w:val="2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C8027C" w:rsidRPr="00EC3967" w:rsidRDefault="00C8027C" w:rsidP="00EC39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91" w:type="dxa"/>
            <w:gridSpan w:val="2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C8027C" w:rsidRPr="00EC3967" w:rsidRDefault="00C8027C" w:rsidP="00EC39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C396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280" w:type="dxa"/>
            <w:gridSpan w:val="2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C8027C" w:rsidRPr="00EC3967" w:rsidRDefault="00C8027C" w:rsidP="00EC39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8027C" w:rsidRPr="00EC3967" w:rsidTr="00C8027C">
        <w:tc>
          <w:tcPr>
            <w:tcW w:w="1126" w:type="dxa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C8027C" w:rsidRPr="00EC3967" w:rsidRDefault="00C8027C" w:rsidP="00EC396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C396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Ф2.2430</w:t>
            </w:r>
          </w:p>
        </w:tc>
        <w:tc>
          <w:tcPr>
            <w:tcW w:w="1843" w:type="dxa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C8027C" w:rsidRPr="00EC3967" w:rsidRDefault="00C8027C" w:rsidP="00EC396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C396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Изменение отложенных налоговых обязательств</w:t>
            </w:r>
          </w:p>
        </w:tc>
        <w:tc>
          <w:tcPr>
            <w:tcW w:w="870" w:type="dxa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C8027C" w:rsidRPr="00EC3967" w:rsidRDefault="00C8027C" w:rsidP="00EC396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C396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тыс.</w:t>
            </w:r>
          </w:p>
        </w:tc>
        <w:tc>
          <w:tcPr>
            <w:tcW w:w="1115" w:type="dxa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C8027C" w:rsidRPr="00EC3967" w:rsidRDefault="00C8027C" w:rsidP="00EC396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gridSpan w:val="2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C8027C" w:rsidRPr="00EC3967" w:rsidRDefault="00C8027C" w:rsidP="00EC39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gridSpan w:val="2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C8027C" w:rsidRPr="00EC3967" w:rsidRDefault="00C8027C" w:rsidP="00EC39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C396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701" w:type="dxa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C8027C" w:rsidRPr="00EC3967" w:rsidRDefault="00C8027C" w:rsidP="00EC39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C396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857" w:type="dxa"/>
            <w:gridSpan w:val="2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C8027C" w:rsidRPr="00EC3967" w:rsidRDefault="00C8027C" w:rsidP="00EC39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91" w:type="dxa"/>
            <w:gridSpan w:val="2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C8027C" w:rsidRPr="00EC3967" w:rsidRDefault="00C8027C" w:rsidP="00EC39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C396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280" w:type="dxa"/>
            <w:gridSpan w:val="2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C8027C" w:rsidRPr="00EC3967" w:rsidRDefault="00C8027C" w:rsidP="00EC39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8027C" w:rsidRPr="00EC3967" w:rsidTr="00C8027C">
        <w:tc>
          <w:tcPr>
            <w:tcW w:w="1126" w:type="dxa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C8027C" w:rsidRPr="00EC3967" w:rsidRDefault="00C8027C" w:rsidP="00EC396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C396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Ф2.2450</w:t>
            </w:r>
          </w:p>
        </w:tc>
        <w:tc>
          <w:tcPr>
            <w:tcW w:w="1843" w:type="dxa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C8027C" w:rsidRPr="00EC3967" w:rsidRDefault="00C8027C" w:rsidP="00EC396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C396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Изменение отложенных налоговых активов</w:t>
            </w:r>
          </w:p>
        </w:tc>
        <w:tc>
          <w:tcPr>
            <w:tcW w:w="870" w:type="dxa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C8027C" w:rsidRPr="00EC3967" w:rsidRDefault="00C8027C" w:rsidP="00EC396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C396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тыс.</w:t>
            </w:r>
          </w:p>
        </w:tc>
        <w:tc>
          <w:tcPr>
            <w:tcW w:w="1115" w:type="dxa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C8027C" w:rsidRPr="00EC3967" w:rsidRDefault="00C8027C" w:rsidP="00EC396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gridSpan w:val="2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C8027C" w:rsidRPr="00EC3967" w:rsidRDefault="00C8027C" w:rsidP="00EC39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gridSpan w:val="2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C8027C" w:rsidRPr="00EC3967" w:rsidRDefault="00C8027C" w:rsidP="00EC39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C396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701" w:type="dxa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C8027C" w:rsidRPr="00EC3967" w:rsidRDefault="00C8027C" w:rsidP="00EC39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C396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857" w:type="dxa"/>
            <w:gridSpan w:val="2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C8027C" w:rsidRPr="00EC3967" w:rsidRDefault="00C8027C" w:rsidP="00EC39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91" w:type="dxa"/>
            <w:gridSpan w:val="2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C8027C" w:rsidRPr="00EC3967" w:rsidRDefault="00C8027C" w:rsidP="00EC39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C396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280" w:type="dxa"/>
            <w:gridSpan w:val="2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C8027C" w:rsidRPr="00EC3967" w:rsidRDefault="00C8027C" w:rsidP="00EC39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8027C" w:rsidRPr="00EC3967" w:rsidTr="00C8027C">
        <w:tc>
          <w:tcPr>
            <w:tcW w:w="1126" w:type="dxa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C8027C" w:rsidRPr="00EC3967" w:rsidRDefault="00C8027C" w:rsidP="00EC396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C396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Ф2.2460</w:t>
            </w:r>
          </w:p>
        </w:tc>
        <w:tc>
          <w:tcPr>
            <w:tcW w:w="1843" w:type="dxa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C8027C" w:rsidRPr="00EC3967" w:rsidRDefault="00C8027C" w:rsidP="00EC396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C396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Прочее</w:t>
            </w:r>
          </w:p>
        </w:tc>
        <w:tc>
          <w:tcPr>
            <w:tcW w:w="870" w:type="dxa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C8027C" w:rsidRPr="00EC3967" w:rsidRDefault="00C8027C" w:rsidP="00EC396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C396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тыс.</w:t>
            </w:r>
          </w:p>
        </w:tc>
        <w:tc>
          <w:tcPr>
            <w:tcW w:w="1115" w:type="dxa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C8027C" w:rsidRPr="00EC3967" w:rsidRDefault="00C8027C" w:rsidP="00EC396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gridSpan w:val="2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C8027C" w:rsidRPr="00EC3967" w:rsidRDefault="00C8027C" w:rsidP="00EC39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gridSpan w:val="2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C8027C" w:rsidRPr="00EC3967" w:rsidRDefault="00C8027C" w:rsidP="00EC39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C396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-617</w:t>
            </w:r>
          </w:p>
        </w:tc>
        <w:tc>
          <w:tcPr>
            <w:tcW w:w="1701" w:type="dxa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C8027C" w:rsidRPr="00EC3967" w:rsidRDefault="00C8027C" w:rsidP="00EC39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C396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857" w:type="dxa"/>
            <w:gridSpan w:val="2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C8027C" w:rsidRPr="00EC3967" w:rsidRDefault="00C8027C" w:rsidP="00EC39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91" w:type="dxa"/>
            <w:gridSpan w:val="2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C8027C" w:rsidRPr="00EC3967" w:rsidRDefault="00C8027C" w:rsidP="00EC39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C396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-72</w:t>
            </w:r>
          </w:p>
        </w:tc>
        <w:tc>
          <w:tcPr>
            <w:tcW w:w="1280" w:type="dxa"/>
            <w:gridSpan w:val="2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C8027C" w:rsidRPr="00EC3967" w:rsidRDefault="00C8027C" w:rsidP="00EC39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8027C" w:rsidRPr="00EC3967" w:rsidTr="00C8027C">
        <w:tc>
          <w:tcPr>
            <w:tcW w:w="1126" w:type="dxa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C8027C" w:rsidRPr="00EC3967" w:rsidRDefault="00C8027C" w:rsidP="00EC396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C396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Ф2.2400</w:t>
            </w:r>
          </w:p>
        </w:tc>
        <w:tc>
          <w:tcPr>
            <w:tcW w:w="1843" w:type="dxa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C8027C" w:rsidRPr="00EC3967" w:rsidRDefault="00C8027C" w:rsidP="00EC396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C396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Чистая прибыль (убыток)</w:t>
            </w:r>
          </w:p>
        </w:tc>
        <w:tc>
          <w:tcPr>
            <w:tcW w:w="870" w:type="dxa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C8027C" w:rsidRPr="00EC3967" w:rsidRDefault="00C8027C" w:rsidP="00EC396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C396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тыс.</w:t>
            </w:r>
          </w:p>
        </w:tc>
        <w:tc>
          <w:tcPr>
            <w:tcW w:w="1115" w:type="dxa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C8027C" w:rsidRPr="00EC3967" w:rsidRDefault="00C8027C" w:rsidP="00EC396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gridSpan w:val="2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C8027C" w:rsidRPr="00EC3967" w:rsidRDefault="00C8027C" w:rsidP="00EC39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gridSpan w:val="2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C8027C" w:rsidRPr="00EC3967" w:rsidRDefault="00C8027C" w:rsidP="00EC39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C396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40688</w:t>
            </w:r>
          </w:p>
        </w:tc>
        <w:tc>
          <w:tcPr>
            <w:tcW w:w="1701" w:type="dxa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C8027C" w:rsidRPr="00EC3967" w:rsidRDefault="00C8027C" w:rsidP="00EC39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C396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-5132</w:t>
            </w:r>
          </w:p>
        </w:tc>
        <w:tc>
          <w:tcPr>
            <w:tcW w:w="1857" w:type="dxa"/>
            <w:gridSpan w:val="2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C8027C" w:rsidRPr="00EC3967" w:rsidRDefault="00C8027C" w:rsidP="00EC39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91" w:type="dxa"/>
            <w:gridSpan w:val="2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C8027C" w:rsidRPr="00EC3967" w:rsidRDefault="00C8027C" w:rsidP="00EC39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C396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2128</w:t>
            </w:r>
          </w:p>
        </w:tc>
        <w:tc>
          <w:tcPr>
            <w:tcW w:w="1280" w:type="dxa"/>
            <w:gridSpan w:val="2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C8027C" w:rsidRPr="00EC3967" w:rsidRDefault="00C8027C" w:rsidP="00EC39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8027C" w:rsidRPr="00EC3967" w:rsidTr="00C8027C">
        <w:tc>
          <w:tcPr>
            <w:tcW w:w="1126" w:type="dxa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shd w:val="clear" w:color="auto" w:fill="F0F3F6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C8027C" w:rsidRPr="00EC3967" w:rsidRDefault="00C8027C" w:rsidP="00EC39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C396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Код</w:t>
            </w:r>
          </w:p>
        </w:tc>
        <w:tc>
          <w:tcPr>
            <w:tcW w:w="1843" w:type="dxa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shd w:val="clear" w:color="auto" w:fill="F0F3F6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C8027C" w:rsidRPr="00EC3967" w:rsidRDefault="00C8027C" w:rsidP="00EC39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C396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Показатель</w:t>
            </w:r>
          </w:p>
        </w:tc>
        <w:tc>
          <w:tcPr>
            <w:tcW w:w="870" w:type="dxa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shd w:val="clear" w:color="auto" w:fill="F0F3F6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C8027C" w:rsidRPr="00EC3967" w:rsidRDefault="00C8027C" w:rsidP="00EC39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15" w:type="dxa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shd w:val="clear" w:color="auto" w:fill="F0F3F6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C8027C" w:rsidRPr="00EC3967" w:rsidRDefault="00C8027C" w:rsidP="00EC39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hyperlink r:id="rId73" w:anchor="stat" w:history="1">
              <w:r w:rsidRPr="00EC3967">
                <w:rPr>
                  <w:rFonts w:ascii="Times New Roman" w:eastAsia="Times New Roman" w:hAnsi="Times New Roman" w:cs="Times New Roman"/>
                  <w:color w:val="4D4DA7"/>
                  <w:sz w:val="20"/>
                  <w:szCs w:val="20"/>
                  <w:lang w:eastAsia="ru-RU"/>
                </w:rPr>
                <w:t>ЖУЧОК</w:t>
              </w:r>
            </w:hyperlink>
          </w:p>
        </w:tc>
        <w:tc>
          <w:tcPr>
            <w:tcW w:w="1417" w:type="dxa"/>
            <w:gridSpan w:val="2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shd w:val="clear" w:color="auto" w:fill="F0F3F6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C8027C" w:rsidRPr="00EC3967" w:rsidRDefault="00C8027C" w:rsidP="00EC39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hyperlink r:id="rId74" w:anchor="stat" w:history="1">
              <w:r w:rsidRPr="00EC3967">
                <w:rPr>
                  <w:rFonts w:ascii="Times New Roman" w:eastAsia="Times New Roman" w:hAnsi="Times New Roman" w:cs="Times New Roman"/>
                  <w:color w:val="4D4DA7"/>
                  <w:sz w:val="20"/>
                  <w:szCs w:val="20"/>
                  <w:lang w:eastAsia="ru-RU"/>
                </w:rPr>
                <w:t>КЛИН</w:t>
              </w:r>
            </w:hyperlink>
          </w:p>
        </w:tc>
        <w:tc>
          <w:tcPr>
            <w:tcW w:w="1276" w:type="dxa"/>
            <w:gridSpan w:val="2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shd w:val="clear" w:color="auto" w:fill="F0F3F6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C8027C" w:rsidRPr="00EC3967" w:rsidRDefault="00C8027C" w:rsidP="00EC39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hyperlink r:id="rId75" w:anchor="stat" w:history="1">
              <w:proofErr w:type="gramStart"/>
              <w:r w:rsidRPr="00EC3967">
                <w:rPr>
                  <w:rFonts w:ascii="Times New Roman" w:eastAsia="Times New Roman" w:hAnsi="Times New Roman" w:cs="Times New Roman"/>
                  <w:color w:val="4D4DA7"/>
                  <w:sz w:val="20"/>
                  <w:szCs w:val="20"/>
                  <w:lang w:eastAsia="ru-RU"/>
                </w:rPr>
                <w:t>АГРОФИРМА..</w:t>
              </w:r>
              <w:proofErr w:type="gramEnd"/>
            </w:hyperlink>
          </w:p>
        </w:tc>
        <w:tc>
          <w:tcPr>
            <w:tcW w:w="1701" w:type="dxa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shd w:val="clear" w:color="auto" w:fill="F0F3F6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C8027C" w:rsidRPr="00EC3967" w:rsidRDefault="00C8027C" w:rsidP="00EC39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hyperlink r:id="rId76" w:anchor="stat" w:history="1">
              <w:proofErr w:type="spellStart"/>
              <w:proofErr w:type="gramStart"/>
              <w:r w:rsidRPr="00EC3967">
                <w:rPr>
                  <w:rFonts w:ascii="Times New Roman" w:eastAsia="Times New Roman" w:hAnsi="Times New Roman" w:cs="Times New Roman"/>
                  <w:color w:val="4D4DA7"/>
                  <w:sz w:val="20"/>
                  <w:szCs w:val="20"/>
                  <w:lang w:eastAsia="ru-RU"/>
                </w:rPr>
                <w:t>Биокор</w:t>
              </w:r>
              <w:proofErr w:type="spellEnd"/>
              <w:r w:rsidRPr="00EC3967">
                <w:rPr>
                  <w:rFonts w:ascii="Times New Roman" w:eastAsia="Times New Roman" w:hAnsi="Times New Roman" w:cs="Times New Roman"/>
                  <w:color w:val="4D4DA7"/>
                  <w:sz w:val="20"/>
                  <w:szCs w:val="20"/>
                  <w:lang w:eastAsia="ru-RU"/>
                </w:rPr>
                <w:t>..</w:t>
              </w:r>
              <w:proofErr w:type="gramEnd"/>
            </w:hyperlink>
          </w:p>
        </w:tc>
        <w:tc>
          <w:tcPr>
            <w:tcW w:w="1857" w:type="dxa"/>
            <w:gridSpan w:val="2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shd w:val="clear" w:color="auto" w:fill="F0F3F6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C8027C" w:rsidRPr="00EC3967" w:rsidRDefault="00C8027C" w:rsidP="00EC39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hyperlink r:id="rId77" w:anchor="stat" w:history="1">
              <w:proofErr w:type="spellStart"/>
              <w:r w:rsidRPr="00EC3967">
                <w:rPr>
                  <w:rFonts w:ascii="Times New Roman" w:eastAsia="Times New Roman" w:hAnsi="Times New Roman" w:cs="Times New Roman"/>
                  <w:color w:val="4D4DA7"/>
                  <w:sz w:val="20"/>
                  <w:szCs w:val="20"/>
                  <w:lang w:eastAsia="ru-RU"/>
                </w:rPr>
                <w:t>Сюзан</w:t>
              </w:r>
              <w:proofErr w:type="spellEnd"/>
            </w:hyperlink>
          </w:p>
        </w:tc>
        <w:tc>
          <w:tcPr>
            <w:tcW w:w="1691" w:type="dxa"/>
            <w:gridSpan w:val="2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shd w:val="clear" w:color="auto" w:fill="F0F3F6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C8027C" w:rsidRPr="00EC3967" w:rsidRDefault="00C8027C" w:rsidP="00EC39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hyperlink r:id="rId78" w:anchor="stat" w:history="1">
              <w:proofErr w:type="gramStart"/>
              <w:r w:rsidRPr="00EC3967">
                <w:rPr>
                  <w:rFonts w:ascii="Times New Roman" w:eastAsia="Times New Roman" w:hAnsi="Times New Roman" w:cs="Times New Roman"/>
                  <w:color w:val="4D4DA7"/>
                  <w:sz w:val="20"/>
                  <w:szCs w:val="20"/>
                  <w:lang w:eastAsia="ru-RU"/>
                </w:rPr>
                <w:t>АГРОФИРМА..</w:t>
              </w:r>
              <w:proofErr w:type="gramEnd"/>
            </w:hyperlink>
          </w:p>
        </w:tc>
        <w:tc>
          <w:tcPr>
            <w:tcW w:w="1280" w:type="dxa"/>
            <w:gridSpan w:val="2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shd w:val="clear" w:color="auto" w:fill="F0F3F6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C8027C" w:rsidRPr="00EC3967" w:rsidRDefault="00C8027C" w:rsidP="00EC39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hyperlink r:id="rId79" w:anchor="stat" w:history="1">
              <w:proofErr w:type="gramStart"/>
              <w:r w:rsidRPr="00EC3967">
                <w:rPr>
                  <w:rFonts w:ascii="Times New Roman" w:eastAsia="Times New Roman" w:hAnsi="Times New Roman" w:cs="Times New Roman"/>
                  <w:color w:val="4D4DA7"/>
                  <w:sz w:val="20"/>
                  <w:szCs w:val="20"/>
                  <w:lang w:eastAsia="ru-RU"/>
                </w:rPr>
                <w:t>СХПК..</w:t>
              </w:r>
              <w:proofErr w:type="gramEnd"/>
            </w:hyperlink>
          </w:p>
        </w:tc>
      </w:tr>
      <w:tr w:rsidR="00C8027C" w:rsidRPr="00EC3967" w:rsidTr="00C8027C">
        <w:tc>
          <w:tcPr>
            <w:tcW w:w="1126" w:type="dxa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C8027C" w:rsidRPr="00EC3967" w:rsidRDefault="00C8027C" w:rsidP="00EC396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C396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Ф2.2510</w:t>
            </w:r>
          </w:p>
        </w:tc>
        <w:tc>
          <w:tcPr>
            <w:tcW w:w="1843" w:type="dxa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C8027C" w:rsidRPr="00EC3967" w:rsidRDefault="00C8027C" w:rsidP="00EC396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C396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Результат от переоценки </w:t>
            </w:r>
            <w:proofErr w:type="spellStart"/>
            <w:r w:rsidRPr="00EC396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внеобор.активов</w:t>
            </w:r>
            <w:proofErr w:type="spellEnd"/>
            <w:r w:rsidRPr="00EC396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, не </w:t>
            </w:r>
            <w:proofErr w:type="spellStart"/>
            <w:r w:rsidRPr="00EC396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включ.в</w:t>
            </w:r>
            <w:proofErr w:type="spellEnd"/>
            <w:r w:rsidRPr="00EC396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чистую прибыль(убыток) периода</w:t>
            </w:r>
          </w:p>
        </w:tc>
        <w:tc>
          <w:tcPr>
            <w:tcW w:w="870" w:type="dxa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C8027C" w:rsidRPr="00EC3967" w:rsidRDefault="00C8027C" w:rsidP="00EC396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C396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тыс.</w:t>
            </w:r>
          </w:p>
        </w:tc>
        <w:tc>
          <w:tcPr>
            <w:tcW w:w="1115" w:type="dxa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C8027C" w:rsidRPr="00EC3967" w:rsidRDefault="00C8027C" w:rsidP="00EC396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gridSpan w:val="2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C8027C" w:rsidRPr="00EC3967" w:rsidRDefault="00C8027C" w:rsidP="00EC39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gridSpan w:val="2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C8027C" w:rsidRPr="00EC3967" w:rsidRDefault="00C8027C" w:rsidP="00EC39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C396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701" w:type="dxa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C8027C" w:rsidRPr="00EC3967" w:rsidRDefault="00C8027C" w:rsidP="00EC39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C396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857" w:type="dxa"/>
            <w:gridSpan w:val="2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C8027C" w:rsidRPr="00EC3967" w:rsidRDefault="00C8027C" w:rsidP="00EC39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91" w:type="dxa"/>
            <w:gridSpan w:val="2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C8027C" w:rsidRPr="00EC3967" w:rsidRDefault="00C8027C" w:rsidP="00EC39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C396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280" w:type="dxa"/>
            <w:gridSpan w:val="2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C8027C" w:rsidRPr="00EC3967" w:rsidRDefault="00C8027C" w:rsidP="00EC39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8027C" w:rsidRPr="00EC3967" w:rsidTr="00C8027C">
        <w:tc>
          <w:tcPr>
            <w:tcW w:w="1126" w:type="dxa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C8027C" w:rsidRPr="00EC3967" w:rsidRDefault="00C8027C" w:rsidP="00EC396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C396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Ф2.2520</w:t>
            </w:r>
          </w:p>
        </w:tc>
        <w:tc>
          <w:tcPr>
            <w:tcW w:w="1843" w:type="dxa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C8027C" w:rsidRPr="00EC3967" w:rsidRDefault="00C8027C" w:rsidP="00EC396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C396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Результат от прочих операций, не включаемый в </w:t>
            </w:r>
            <w:r w:rsidRPr="00EC396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чистую прибыль (убыток) периода</w:t>
            </w:r>
          </w:p>
        </w:tc>
        <w:tc>
          <w:tcPr>
            <w:tcW w:w="870" w:type="dxa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C8027C" w:rsidRPr="00EC3967" w:rsidRDefault="00C8027C" w:rsidP="00EC396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C396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тыс.</w:t>
            </w:r>
          </w:p>
        </w:tc>
        <w:tc>
          <w:tcPr>
            <w:tcW w:w="1115" w:type="dxa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C8027C" w:rsidRPr="00EC3967" w:rsidRDefault="00C8027C" w:rsidP="00EC396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gridSpan w:val="2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C8027C" w:rsidRPr="00EC3967" w:rsidRDefault="00C8027C" w:rsidP="00EC39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gridSpan w:val="2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C8027C" w:rsidRPr="00EC3967" w:rsidRDefault="00C8027C" w:rsidP="00EC39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C396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701" w:type="dxa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C8027C" w:rsidRPr="00EC3967" w:rsidRDefault="00C8027C" w:rsidP="00EC39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C396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857" w:type="dxa"/>
            <w:gridSpan w:val="2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C8027C" w:rsidRPr="00EC3967" w:rsidRDefault="00C8027C" w:rsidP="00EC39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91" w:type="dxa"/>
            <w:gridSpan w:val="2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C8027C" w:rsidRPr="00EC3967" w:rsidRDefault="00C8027C" w:rsidP="00EC39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C396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280" w:type="dxa"/>
            <w:gridSpan w:val="2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C8027C" w:rsidRPr="00EC3967" w:rsidRDefault="00C8027C" w:rsidP="00EC39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8027C" w:rsidRPr="00EC3967" w:rsidTr="00C8027C">
        <w:tc>
          <w:tcPr>
            <w:tcW w:w="1126" w:type="dxa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C8027C" w:rsidRPr="00EC3967" w:rsidRDefault="00C8027C" w:rsidP="00EC396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C396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Ф2.2500</w:t>
            </w:r>
          </w:p>
        </w:tc>
        <w:tc>
          <w:tcPr>
            <w:tcW w:w="1843" w:type="dxa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C8027C" w:rsidRPr="00EC3967" w:rsidRDefault="00C8027C" w:rsidP="00EC396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C396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Совокупный финансовый результат периода</w:t>
            </w:r>
          </w:p>
        </w:tc>
        <w:tc>
          <w:tcPr>
            <w:tcW w:w="870" w:type="dxa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C8027C" w:rsidRPr="00EC3967" w:rsidRDefault="00C8027C" w:rsidP="00EC396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C396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тыс.</w:t>
            </w:r>
          </w:p>
        </w:tc>
        <w:tc>
          <w:tcPr>
            <w:tcW w:w="1115" w:type="dxa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C8027C" w:rsidRPr="00EC3967" w:rsidRDefault="00C8027C" w:rsidP="00EC396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gridSpan w:val="2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C8027C" w:rsidRPr="00EC3967" w:rsidRDefault="00C8027C" w:rsidP="00EC39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gridSpan w:val="2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C8027C" w:rsidRPr="00EC3967" w:rsidRDefault="00C8027C" w:rsidP="00EC39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C396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40688</w:t>
            </w:r>
          </w:p>
        </w:tc>
        <w:tc>
          <w:tcPr>
            <w:tcW w:w="1701" w:type="dxa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C8027C" w:rsidRPr="00EC3967" w:rsidRDefault="00C8027C" w:rsidP="00EC39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C396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-5132</w:t>
            </w:r>
          </w:p>
        </w:tc>
        <w:tc>
          <w:tcPr>
            <w:tcW w:w="1857" w:type="dxa"/>
            <w:gridSpan w:val="2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C8027C" w:rsidRPr="00EC3967" w:rsidRDefault="00C8027C" w:rsidP="00EC39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91" w:type="dxa"/>
            <w:gridSpan w:val="2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C8027C" w:rsidRPr="00EC3967" w:rsidRDefault="00C8027C" w:rsidP="00EC39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C396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2128</w:t>
            </w:r>
          </w:p>
        </w:tc>
        <w:tc>
          <w:tcPr>
            <w:tcW w:w="1280" w:type="dxa"/>
            <w:gridSpan w:val="2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C8027C" w:rsidRPr="00EC3967" w:rsidRDefault="00C8027C" w:rsidP="00EC39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8027C" w:rsidRPr="00EC3967" w:rsidTr="00C8027C">
        <w:tc>
          <w:tcPr>
            <w:tcW w:w="1126" w:type="dxa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shd w:val="clear" w:color="auto" w:fill="F0F3F6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C8027C" w:rsidRPr="00EC3967" w:rsidRDefault="00C8027C" w:rsidP="00EC39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C396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Код</w:t>
            </w:r>
          </w:p>
        </w:tc>
        <w:tc>
          <w:tcPr>
            <w:tcW w:w="1843" w:type="dxa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shd w:val="clear" w:color="auto" w:fill="F0F3F6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C8027C" w:rsidRPr="00EC3967" w:rsidRDefault="00C8027C" w:rsidP="00EC39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C396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Показатель</w:t>
            </w:r>
          </w:p>
        </w:tc>
        <w:tc>
          <w:tcPr>
            <w:tcW w:w="870" w:type="dxa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shd w:val="clear" w:color="auto" w:fill="F0F3F6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C8027C" w:rsidRPr="00EC3967" w:rsidRDefault="00C8027C" w:rsidP="00EC39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15" w:type="dxa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shd w:val="clear" w:color="auto" w:fill="F0F3F6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C8027C" w:rsidRPr="00EC3967" w:rsidRDefault="00C8027C" w:rsidP="00EC39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hyperlink r:id="rId80" w:anchor="stat" w:history="1">
              <w:r w:rsidRPr="00EC3967">
                <w:rPr>
                  <w:rFonts w:ascii="Times New Roman" w:eastAsia="Times New Roman" w:hAnsi="Times New Roman" w:cs="Times New Roman"/>
                  <w:color w:val="4D4DA7"/>
                  <w:sz w:val="20"/>
                  <w:szCs w:val="20"/>
                  <w:lang w:eastAsia="ru-RU"/>
                </w:rPr>
                <w:t>ЖУЧОК</w:t>
              </w:r>
            </w:hyperlink>
          </w:p>
        </w:tc>
        <w:tc>
          <w:tcPr>
            <w:tcW w:w="1417" w:type="dxa"/>
            <w:gridSpan w:val="2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shd w:val="clear" w:color="auto" w:fill="F0F3F6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C8027C" w:rsidRPr="00EC3967" w:rsidRDefault="00C8027C" w:rsidP="00EC39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hyperlink r:id="rId81" w:anchor="stat" w:history="1">
              <w:r w:rsidRPr="00EC3967">
                <w:rPr>
                  <w:rFonts w:ascii="Times New Roman" w:eastAsia="Times New Roman" w:hAnsi="Times New Roman" w:cs="Times New Roman"/>
                  <w:color w:val="4D4DA7"/>
                  <w:sz w:val="20"/>
                  <w:szCs w:val="20"/>
                  <w:lang w:eastAsia="ru-RU"/>
                </w:rPr>
                <w:t>КЛИН</w:t>
              </w:r>
            </w:hyperlink>
          </w:p>
        </w:tc>
        <w:tc>
          <w:tcPr>
            <w:tcW w:w="1276" w:type="dxa"/>
            <w:gridSpan w:val="2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shd w:val="clear" w:color="auto" w:fill="F0F3F6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C8027C" w:rsidRPr="00EC3967" w:rsidRDefault="00C8027C" w:rsidP="00EC39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hyperlink r:id="rId82" w:anchor="stat" w:history="1">
              <w:proofErr w:type="gramStart"/>
              <w:r w:rsidRPr="00EC3967">
                <w:rPr>
                  <w:rFonts w:ascii="Times New Roman" w:eastAsia="Times New Roman" w:hAnsi="Times New Roman" w:cs="Times New Roman"/>
                  <w:color w:val="4D4DA7"/>
                  <w:sz w:val="20"/>
                  <w:szCs w:val="20"/>
                  <w:lang w:eastAsia="ru-RU"/>
                </w:rPr>
                <w:t>АГРОФИРМА..</w:t>
              </w:r>
              <w:proofErr w:type="gramEnd"/>
            </w:hyperlink>
          </w:p>
        </w:tc>
        <w:tc>
          <w:tcPr>
            <w:tcW w:w="1701" w:type="dxa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shd w:val="clear" w:color="auto" w:fill="F0F3F6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C8027C" w:rsidRPr="00EC3967" w:rsidRDefault="00C8027C" w:rsidP="00EC39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hyperlink r:id="rId83" w:anchor="stat" w:history="1">
              <w:proofErr w:type="spellStart"/>
              <w:proofErr w:type="gramStart"/>
              <w:r w:rsidRPr="00EC3967">
                <w:rPr>
                  <w:rFonts w:ascii="Times New Roman" w:eastAsia="Times New Roman" w:hAnsi="Times New Roman" w:cs="Times New Roman"/>
                  <w:color w:val="4D4DA7"/>
                  <w:sz w:val="20"/>
                  <w:szCs w:val="20"/>
                  <w:lang w:eastAsia="ru-RU"/>
                </w:rPr>
                <w:t>Биокор</w:t>
              </w:r>
              <w:proofErr w:type="spellEnd"/>
              <w:r w:rsidRPr="00EC3967">
                <w:rPr>
                  <w:rFonts w:ascii="Times New Roman" w:eastAsia="Times New Roman" w:hAnsi="Times New Roman" w:cs="Times New Roman"/>
                  <w:color w:val="4D4DA7"/>
                  <w:sz w:val="20"/>
                  <w:szCs w:val="20"/>
                  <w:lang w:eastAsia="ru-RU"/>
                </w:rPr>
                <w:t>..</w:t>
              </w:r>
              <w:proofErr w:type="gramEnd"/>
            </w:hyperlink>
          </w:p>
        </w:tc>
        <w:tc>
          <w:tcPr>
            <w:tcW w:w="1857" w:type="dxa"/>
            <w:gridSpan w:val="2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shd w:val="clear" w:color="auto" w:fill="F0F3F6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C8027C" w:rsidRPr="00EC3967" w:rsidRDefault="00C8027C" w:rsidP="00EC39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hyperlink r:id="rId84" w:anchor="stat" w:history="1">
              <w:proofErr w:type="spellStart"/>
              <w:r w:rsidRPr="00EC3967">
                <w:rPr>
                  <w:rFonts w:ascii="Times New Roman" w:eastAsia="Times New Roman" w:hAnsi="Times New Roman" w:cs="Times New Roman"/>
                  <w:color w:val="4D4DA7"/>
                  <w:sz w:val="20"/>
                  <w:szCs w:val="20"/>
                  <w:lang w:eastAsia="ru-RU"/>
                </w:rPr>
                <w:t>Сюзан</w:t>
              </w:r>
              <w:proofErr w:type="spellEnd"/>
            </w:hyperlink>
          </w:p>
        </w:tc>
        <w:tc>
          <w:tcPr>
            <w:tcW w:w="1691" w:type="dxa"/>
            <w:gridSpan w:val="2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shd w:val="clear" w:color="auto" w:fill="F0F3F6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C8027C" w:rsidRPr="00EC3967" w:rsidRDefault="00C8027C" w:rsidP="00EC39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hyperlink r:id="rId85" w:anchor="stat" w:history="1">
              <w:proofErr w:type="gramStart"/>
              <w:r w:rsidRPr="00EC3967">
                <w:rPr>
                  <w:rFonts w:ascii="Times New Roman" w:eastAsia="Times New Roman" w:hAnsi="Times New Roman" w:cs="Times New Roman"/>
                  <w:color w:val="4D4DA7"/>
                  <w:sz w:val="20"/>
                  <w:szCs w:val="20"/>
                  <w:lang w:eastAsia="ru-RU"/>
                </w:rPr>
                <w:t>АГРОФИРМА..</w:t>
              </w:r>
              <w:proofErr w:type="gramEnd"/>
            </w:hyperlink>
          </w:p>
        </w:tc>
        <w:tc>
          <w:tcPr>
            <w:tcW w:w="1280" w:type="dxa"/>
            <w:gridSpan w:val="2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shd w:val="clear" w:color="auto" w:fill="F0F3F6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C8027C" w:rsidRPr="00EC3967" w:rsidRDefault="00C8027C" w:rsidP="00EC39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hyperlink r:id="rId86" w:anchor="stat" w:history="1">
              <w:proofErr w:type="gramStart"/>
              <w:r w:rsidRPr="00EC3967">
                <w:rPr>
                  <w:rFonts w:ascii="Times New Roman" w:eastAsia="Times New Roman" w:hAnsi="Times New Roman" w:cs="Times New Roman"/>
                  <w:color w:val="4D4DA7"/>
                  <w:sz w:val="20"/>
                  <w:szCs w:val="20"/>
                  <w:lang w:eastAsia="ru-RU"/>
                </w:rPr>
                <w:t>СХПК..</w:t>
              </w:r>
              <w:proofErr w:type="gramEnd"/>
            </w:hyperlink>
          </w:p>
        </w:tc>
      </w:tr>
      <w:tr w:rsidR="00C8027C" w:rsidRPr="00EC3967" w:rsidTr="00C8027C">
        <w:tc>
          <w:tcPr>
            <w:tcW w:w="1126" w:type="dxa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C8027C" w:rsidRPr="00EC3967" w:rsidRDefault="00C8027C" w:rsidP="00EC396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C396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Ф2.2910</w:t>
            </w:r>
          </w:p>
        </w:tc>
        <w:tc>
          <w:tcPr>
            <w:tcW w:w="1843" w:type="dxa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C8027C" w:rsidRPr="00EC3967" w:rsidRDefault="00C8027C" w:rsidP="00EC396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C396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Разводненная прибыль (убыток) на акцию</w:t>
            </w:r>
          </w:p>
        </w:tc>
        <w:tc>
          <w:tcPr>
            <w:tcW w:w="870" w:type="dxa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C8027C" w:rsidRPr="00EC3967" w:rsidRDefault="00C8027C" w:rsidP="00EC396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C396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тыс.</w:t>
            </w:r>
          </w:p>
        </w:tc>
        <w:tc>
          <w:tcPr>
            <w:tcW w:w="1115" w:type="dxa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C8027C" w:rsidRPr="00EC3967" w:rsidRDefault="00C8027C" w:rsidP="00EC396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gridSpan w:val="2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C8027C" w:rsidRPr="00EC3967" w:rsidRDefault="00C8027C" w:rsidP="00EC39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gridSpan w:val="2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C8027C" w:rsidRPr="00EC3967" w:rsidRDefault="00C8027C" w:rsidP="00EC39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C396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701" w:type="dxa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C8027C" w:rsidRPr="00EC3967" w:rsidRDefault="00C8027C" w:rsidP="00EC39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C396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857" w:type="dxa"/>
            <w:gridSpan w:val="2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C8027C" w:rsidRPr="00EC3967" w:rsidRDefault="00C8027C" w:rsidP="00EC39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91" w:type="dxa"/>
            <w:gridSpan w:val="2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C8027C" w:rsidRPr="00EC3967" w:rsidRDefault="00C8027C" w:rsidP="00EC39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C396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280" w:type="dxa"/>
            <w:gridSpan w:val="2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C8027C" w:rsidRPr="00EC3967" w:rsidRDefault="00C8027C" w:rsidP="00EC39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8027C" w:rsidRPr="00EC3967" w:rsidTr="00C8027C">
        <w:tc>
          <w:tcPr>
            <w:tcW w:w="1126" w:type="dxa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C8027C" w:rsidRPr="00EC3967" w:rsidRDefault="00C8027C" w:rsidP="00EC396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C396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Ф2.2900</w:t>
            </w:r>
          </w:p>
        </w:tc>
        <w:tc>
          <w:tcPr>
            <w:tcW w:w="1843" w:type="dxa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C8027C" w:rsidRPr="00EC3967" w:rsidRDefault="00C8027C" w:rsidP="00EC396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C396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Базовая прибыль (убыток) на акцию</w:t>
            </w:r>
          </w:p>
        </w:tc>
        <w:tc>
          <w:tcPr>
            <w:tcW w:w="870" w:type="dxa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C8027C" w:rsidRPr="00EC3967" w:rsidRDefault="00C8027C" w:rsidP="00EC396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C396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тыс.</w:t>
            </w:r>
          </w:p>
        </w:tc>
        <w:tc>
          <w:tcPr>
            <w:tcW w:w="1115" w:type="dxa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C8027C" w:rsidRPr="00EC3967" w:rsidRDefault="00C8027C" w:rsidP="00EC396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gridSpan w:val="2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C8027C" w:rsidRPr="00EC3967" w:rsidRDefault="00C8027C" w:rsidP="00EC39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gridSpan w:val="2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C8027C" w:rsidRPr="00EC3967" w:rsidRDefault="00C8027C" w:rsidP="00EC39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C396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701" w:type="dxa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C8027C" w:rsidRPr="00EC3967" w:rsidRDefault="00C8027C" w:rsidP="00EC39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C396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857" w:type="dxa"/>
            <w:gridSpan w:val="2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C8027C" w:rsidRPr="00EC3967" w:rsidRDefault="00C8027C" w:rsidP="00EC39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91" w:type="dxa"/>
            <w:gridSpan w:val="2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C8027C" w:rsidRPr="00EC3967" w:rsidRDefault="00C8027C" w:rsidP="00EC39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C396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280" w:type="dxa"/>
            <w:gridSpan w:val="2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C8027C" w:rsidRPr="00EC3967" w:rsidRDefault="00C8027C" w:rsidP="00EC39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8027C" w:rsidRPr="00EC3967" w:rsidTr="00C8027C">
        <w:tc>
          <w:tcPr>
            <w:tcW w:w="1126" w:type="dxa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C8027C" w:rsidRPr="00EC3967" w:rsidRDefault="00C8027C" w:rsidP="00EC39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 w:rsidRPr="00EC3967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Ф3.3600</w:t>
            </w:r>
          </w:p>
        </w:tc>
        <w:tc>
          <w:tcPr>
            <w:tcW w:w="1843" w:type="dxa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C8027C" w:rsidRPr="00EC3967" w:rsidRDefault="00C8027C" w:rsidP="00EC39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 w:rsidRPr="00EC3967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Чистые активы</w:t>
            </w:r>
          </w:p>
        </w:tc>
        <w:tc>
          <w:tcPr>
            <w:tcW w:w="870" w:type="dxa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shd w:val="clear" w:color="auto" w:fill="FFFFFF"/>
            <w:noWrap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C8027C" w:rsidRPr="00EC3967" w:rsidRDefault="00C8027C" w:rsidP="00EC39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 w:rsidRPr="00EC3967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тыс.</w:t>
            </w:r>
          </w:p>
        </w:tc>
        <w:tc>
          <w:tcPr>
            <w:tcW w:w="1115" w:type="dxa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C8027C" w:rsidRPr="00EC3967" w:rsidRDefault="00C8027C" w:rsidP="00EC39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gridSpan w:val="2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C8027C" w:rsidRPr="00EC3967" w:rsidRDefault="00C8027C" w:rsidP="00EC39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gridSpan w:val="2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C8027C" w:rsidRPr="00EC3967" w:rsidRDefault="00C8027C" w:rsidP="00EC39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 w:rsidRPr="00EC3967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348389</w:t>
            </w:r>
          </w:p>
        </w:tc>
        <w:tc>
          <w:tcPr>
            <w:tcW w:w="1701" w:type="dxa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C8027C" w:rsidRPr="00EC3967" w:rsidRDefault="00C8027C" w:rsidP="00EC39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57" w:type="dxa"/>
            <w:gridSpan w:val="2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C8027C" w:rsidRPr="00EC3967" w:rsidRDefault="00C8027C" w:rsidP="00EC39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91" w:type="dxa"/>
            <w:gridSpan w:val="2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C8027C" w:rsidRPr="00EC3967" w:rsidRDefault="00C8027C" w:rsidP="00EC39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 w:rsidRPr="00EC3967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8301</w:t>
            </w:r>
          </w:p>
        </w:tc>
        <w:tc>
          <w:tcPr>
            <w:tcW w:w="1280" w:type="dxa"/>
            <w:gridSpan w:val="2"/>
            <w:vAlign w:val="center"/>
            <w:hideMark/>
          </w:tcPr>
          <w:p w:rsidR="00C8027C" w:rsidRPr="00EC3967" w:rsidRDefault="00C8027C" w:rsidP="00EC396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C396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</w:r>
          </w:p>
        </w:tc>
      </w:tr>
    </w:tbl>
    <w:p w:rsidR="00562622" w:rsidRPr="00EC3967" w:rsidRDefault="00562622" w:rsidP="00EC3967">
      <w:pPr>
        <w:spacing w:line="240" w:lineRule="auto"/>
        <w:rPr>
          <w:rFonts w:ascii="Times New Roman" w:hAnsi="Times New Roman" w:cs="Times New Roman"/>
          <w:sz w:val="20"/>
          <w:szCs w:val="20"/>
        </w:rPr>
      </w:pPr>
    </w:p>
    <w:sectPr w:rsidR="00562622" w:rsidRPr="00EC3967" w:rsidSect="00C8027C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8027C"/>
    <w:rsid w:val="00562622"/>
    <w:rsid w:val="00C8027C"/>
    <w:rsid w:val="00CF2E2F"/>
    <w:rsid w:val="00EC39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458E7A6-E0F9-4E23-ABDC-BEA8C948D7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C8027C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8027C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8525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3160004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8340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90650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3988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8707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42836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48981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9668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33546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22398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36080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26182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85016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0522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221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11377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7963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57857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93474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25682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31696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97492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65059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3496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53606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www.list-org.com/company/6839030" TargetMode="External"/><Relationship Id="rId18" Type="http://schemas.openxmlformats.org/officeDocument/2006/relationships/hyperlink" Target="https://www.list-org.com/company/2883082" TargetMode="External"/><Relationship Id="rId26" Type="http://schemas.openxmlformats.org/officeDocument/2006/relationships/hyperlink" Target="https://www.list-org.com/company/3644845" TargetMode="External"/><Relationship Id="rId39" Type="http://schemas.openxmlformats.org/officeDocument/2006/relationships/hyperlink" Target="https://www.list-org.com/company/2883082" TargetMode="External"/><Relationship Id="rId21" Type="http://schemas.openxmlformats.org/officeDocument/2006/relationships/hyperlink" Target="https://www.list-org.com/company/7367049" TargetMode="External"/><Relationship Id="rId34" Type="http://schemas.openxmlformats.org/officeDocument/2006/relationships/hyperlink" Target="https://www.list-org.com/company/6839030" TargetMode="External"/><Relationship Id="rId42" Type="http://schemas.openxmlformats.org/officeDocument/2006/relationships/hyperlink" Target="https://www.list-org.com/company/7367049" TargetMode="External"/><Relationship Id="rId47" Type="http://schemas.openxmlformats.org/officeDocument/2006/relationships/hyperlink" Target="https://www.list-org.com/company/3644845" TargetMode="External"/><Relationship Id="rId50" Type="http://schemas.openxmlformats.org/officeDocument/2006/relationships/hyperlink" Target="https://www.list-org.com/company/1601672" TargetMode="External"/><Relationship Id="rId55" Type="http://schemas.openxmlformats.org/officeDocument/2006/relationships/hyperlink" Target="https://www.list-org.com/company/6839030" TargetMode="External"/><Relationship Id="rId63" Type="http://schemas.openxmlformats.org/officeDocument/2006/relationships/hyperlink" Target="https://www.list-org.com/company/7367049" TargetMode="External"/><Relationship Id="rId68" Type="http://schemas.openxmlformats.org/officeDocument/2006/relationships/hyperlink" Target="https://www.list-org.com/company/3644845" TargetMode="External"/><Relationship Id="rId76" Type="http://schemas.openxmlformats.org/officeDocument/2006/relationships/hyperlink" Target="https://www.list-org.com/company/6839030" TargetMode="External"/><Relationship Id="rId84" Type="http://schemas.openxmlformats.org/officeDocument/2006/relationships/hyperlink" Target="https://www.list-org.com/company/7367049" TargetMode="External"/><Relationship Id="rId7" Type="http://schemas.openxmlformats.org/officeDocument/2006/relationships/hyperlink" Target="https://www.list-org.com/company/7367049" TargetMode="External"/><Relationship Id="rId71" Type="http://schemas.openxmlformats.org/officeDocument/2006/relationships/hyperlink" Target="https://www.list-org.com/company/1601672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www.list-org.com/company/6041842" TargetMode="External"/><Relationship Id="rId29" Type="http://schemas.openxmlformats.org/officeDocument/2006/relationships/hyperlink" Target="https://www.list-org.com/company/1601672" TargetMode="External"/><Relationship Id="rId11" Type="http://schemas.openxmlformats.org/officeDocument/2006/relationships/hyperlink" Target="https://www.list-org.com/company/2883082" TargetMode="External"/><Relationship Id="rId24" Type="http://schemas.openxmlformats.org/officeDocument/2006/relationships/hyperlink" Target="https://www.list-org.com/company/2882947" TargetMode="External"/><Relationship Id="rId32" Type="http://schemas.openxmlformats.org/officeDocument/2006/relationships/hyperlink" Target="https://www.list-org.com/company/2883082" TargetMode="External"/><Relationship Id="rId37" Type="http://schemas.openxmlformats.org/officeDocument/2006/relationships/hyperlink" Target="https://www.list-org.com/company/6041842" TargetMode="External"/><Relationship Id="rId40" Type="http://schemas.openxmlformats.org/officeDocument/2006/relationships/hyperlink" Target="https://www.list-org.com/company/3644845" TargetMode="External"/><Relationship Id="rId45" Type="http://schemas.openxmlformats.org/officeDocument/2006/relationships/hyperlink" Target="https://www.list-org.com/company/2882947" TargetMode="External"/><Relationship Id="rId53" Type="http://schemas.openxmlformats.org/officeDocument/2006/relationships/hyperlink" Target="https://www.list-org.com/company/2883082" TargetMode="External"/><Relationship Id="rId58" Type="http://schemas.openxmlformats.org/officeDocument/2006/relationships/hyperlink" Target="https://www.list-org.com/company/6041842" TargetMode="External"/><Relationship Id="rId66" Type="http://schemas.openxmlformats.org/officeDocument/2006/relationships/hyperlink" Target="https://www.list-org.com/company/2882947" TargetMode="External"/><Relationship Id="rId74" Type="http://schemas.openxmlformats.org/officeDocument/2006/relationships/hyperlink" Target="https://www.list-org.com/company/2883082" TargetMode="External"/><Relationship Id="rId79" Type="http://schemas.openxmlformats.org/officeDocument/2006/relationships/hyperlink" Target="https://www.list-org.com/company/6041842" TargetMode="External"/><Relationship Id="rId87" Type="http://schemas.openxmlformats.org/officeDocument/2006/relationships/fontTable" Target="fontTable.xml"/><Relationship Id="rId5" Type="http://schemas.openxmlformats.org/officeDocument/2006/relationships/hyperlink" Target="https://www.list-org.com/company/3644845" TargetMode="External"/><Relationship Id="rId61" Type="http://schemas.openxmlformats.org/officeDocument/2006/relationships/hyperlink" Target="https://www.list-org.com/company/3644845" TargetMode="External"/><Relationship Id="rId82" Type="http://schemas.openxmlformats.org/officeDocument/2006/relationships/hyperlink" Target="https://www.list-org.com/company/3644845" TargetMode="External"/><Relationship Id="rId19" Type="http://schemas.openxmlformats.org/officeDocument/2006/relationships/hyperlink" Target="https://www.list-org.com/company/3644845" TargetMode="External"/><Relationship Id="rId4" Type="http://schemas.openxmlformats.org/officeDocument/2006/relationships/hyperlink" Target="https://www.list-org.com/company/2883082" TargetMode="External"/><Relationship Id="rId9" Type="http://schemas.openxmlformats.org/officeDocument/2006/relationships/hyperlink" Target="https://www.list-org.com/company/6041842" TargetMode="External"/><Relationship Id="rId14" Type="http://schemas.openxmlformats.org/officeDocument/2006/relationships/hyperlink" Target="https://www.list-org.com/company/7367049" TargetMode="External"/><Relationship Id="rId22" Type="http://schemas.openxmlformats.org/officeDocument/2006/relationships/hyperlink" Target="https://www.list-org.com/company/1601672" TargetMode="External"/><Relationship Id="rId27" Type="http://schemas.openxmlformats.org/officeDocument/2006/relationships/hyperlink" Target="https://www.list-org.com/company/6839030" TargetMode="External"/><Relationship Id="rId30" Type="http://schemas.openxmlformats.org/officeDocument/2006/relationships/hyperlink" Target="https://www.list-org.com/company/6041842" TargetMode="External"/><Relationship Id="rId35" Type="http://schemas.openxmlformats.org/officeDocument/2006/relationships/hyperlink" Target="https://www.list-org.com/company/7367049" TargetMode="External"/><Relationship Id="rId43" Type="http://schemas.openxmlformats.org/officeDocument/2006/relationships/hyperlink" Target="https://www.list-org.com/company/1601672" TargetMode="External"/><Relationship Id="rId48" Type="http://schemas.openxmlformats.org/officeDocument/2006/relationships/hyperlink" Target="https://www.list-org.com/company/6839030" TargetMode="External"/><Relationship Id="rId56" Type="http://schemas.openxmlformats.org/officeDocument/2006/relationships/hyperlink" Target="https://www.list-org.com/company/7367049" TargetMode="External"/><Relationship Id="rId64" Type="http://schemas.openxmlformats.org/officeDocument/2006/relationships/hyperlink" Target="https://www.list-org.com/company/1601672" TargetMode="External"/><Relationship Id="rId69" Type="http://schemas.openxmlformats.org/officeDocument/2006/relationships/hyperlink" Target="https://www.list-org.com/company/6839030" TargetMode="External"/><Relationship Id="rId77" Type="http://schemas.openxmlformats.org/officeDocument/2006/relationships/hyperlink" Target="https://www.list-org.com/company/7367049" TargetMode="External"/><Relationship Id="rId8" Type="http://schemas.openxmlformats.org/officeDocument/2006/relationships/hyperlink" Target="https://www.list-org.com/company/1601672" TargetMode="External"/><Relationship Id="rId51" Type="http://schemas.openxmlformats.org/officeDocument/2006/relationships/hyperlink" Target="https://www.list-org.com/company/6041842" TargetMode="External"/><Relationship Id="rId72" Type="http://schemas.openxmlformats.org/officeDocument/2006/relationships/hyperlink" Target="https://www.list-org.com/company/6041842" TargetMode="External"/><Relationship Id="rId80" Type="http://schemas.openxmlformats.org/officeDocument/2006/relationships/hyperlink" Target="https://www.list-org.com/company/2882947" TargetMode="External"/><Relationship Id="rId85" Type="http://schemas.openxmlformats.org/officeDocument/2006/relationships/hyperlink" Target="https://www.list-org.com/company/1601672" TargetMode="External"/><Relationship Id="rId3" Type="http://schemas.openxmlformats.org/officeDocument/2006/relationships/webSettings" Target="webSettings.xml"/><Relationship Id="rId12" Type="http://schemas.openxmlformats.org/officeDocument/2006/relationships/hyperlink" Target="https://www.list-org.com/company/3644845" TargetMode="External"/><Relationship Id="rId17" Type="http://schemas.openxmlformats.org/officeDocument/2006/relationships/hyperlink" Target="https://www.list-org.com/company/2882947" TargetMode="External"/><Relationship Id="rId25" Type="http://schemas.openxmlformats.org/officeDocument/2006/relationships/hyperlink" Target="https://www.list-org.com/company/2883082" TargetMode="External"/><Relationship Id="rId33" Type="http://schemas.openxmlformats.org/officeDocument/2006/relationships/hyperlink" Target="https://www.list-org.com/company/3644845" TargetMode="External"/><Relationship Id="rId38" Type="http://schemas.openxmlformats.org/officeDocument/2006/relationships/hyperlink" Target="https://www.list-org.com/company/2882947" TargetMode="External"/><Relationship Id="rId46" Type="http://schemas.openxmlformats.org/officeDocument/2006/relationships/hyperlink" Target="https://www.list-org.com/company/2883082" TargetMode="External"/><Relationship Id="rId59" Type="http://schemas.openxmlformats.org/officeDocument/2006/relationships/hyperlink" Target="https://www.list-org.com/company/2882947" TargetMode="External"/><Relationship Id="rId67" Type="http://schemas.openxmlformats.org/officeDocument/2006/relationships/hyperlink" Target="https://www.list-org.com/company/2883082" TargetMode="External"/><Relationship Id="rId20" Type="http://schemas.openxmlformats.org/officeDocument/2006/relationships/hyperlink" Target="https://www.list-org.com/company/6839030" TargetMode="External"/><Relationship Id="rId41" Type="http://schemas.openxmlformats.org/officeDocument/2006/relationships/hyperlink" Target="https://www.list-org.com/company/6839030" TargetMode="External"/><Relationship Id="rId54" Type="http://schemas.openxmlformats.org/officeDocument/2006/relationships/hyperlink" Target="https://www.list-org.com/company/3644845" TargetMode="External"/><Relationship Id="rId62" Type="http://schemas.openxmlformats.org/officeDocument/2006/relationships/hyperlink" Target="https://www.list-org.com/company/6839030" TargetMode="External"/><Relationship Id="rId70" Type="http://schemas.openxmlformats.org/officeDocument/2006/relationships/hyperlink" Target="https://www.list-org.com/company/7367049" TargetMode="External"/><Relationship Id="rId75" Type="http://schemas.openxmlformats.org/officeDocument/2006/relationships/hyperlink" Target="https://www.list-org.com/company/3644845" TargetMode="External"/><Relationship Id="rId83" Type="http://schemas.openxmlformats.org/officeDocument/2006/relationships/hyperlink" Target="https://www.list-org.com/company/6839030" TargetMode="External"/><Relationship Id="rId88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hyperlink" Target="https://www.list-org.com/company/6839030" TargetMode="External"/><Relationship Id="rId15" Type="http://schemas.openxmlformats.org/officeDocument/2006/relationships/hyperlink" Target="https://www.list-org.com/company/1601672" TargetMode="External"/><Relationship Id="rId23" Type="http://schemas.openxmlformats.org/officeDocument/2006/relationships/hyperlink" Target="https://www.list-org.com/company/6041842" TargetMode="External"/><Relationship Id="rId28" Type="http://schemas.openxmlformats.org/officeDocument/2006/relationships/hyperlink" Target="https://www.list-org.com/company/7367049" TargetMode="External"/><Relationship Id="rId36" Type="http://schemas.openxmlformats.org/officeDocument/2006/relationships/hyperlink" Target="https://www.list-org.com/company/1601672" TargetMode="External"/><Relationship Id="rId49" Type="http://schemas.openxmlformats.org/officeDocument/2006/relationships/hyperlink" Target="https://www.list-org.com/company/7367049" TargetMode="External"/><Relationship Id="rId57" Type="http://schemas.openxmlformats.org/officeDocument/2006/relationships/hyperlink" Target="https://www.list-org.com/company/1601672" TargetMode="External"/><Relationship Id="rId10" Type="http://schemas.openxmlformats.org/officeDocument/2006/relationships/hyperlink" Target="https://www.list-org.com/company/2882947" TargetMode="External"/><Relationship Id="rId31" Type="http://schemas.openxmlformats.org/officeDocument/2006/relationships/hyperlink" Target="https://www.list-org.com/company/2882947" TargetMode="External"/><Relationship Id="rId44" Type="http://schemas.openxmlformats.org/officeDocument/2006/relationships/hyperlink" Target="https://www.list-org.com/company/6041842" TargetMode="External"/><Relationship Id="rId52" Type="http://schemas.openxmlformats.org/officeDocument/2006/relationships/hyperlink" Target="https://www.list-org.com/company/2882947" TargetMode="External"/><Relationship Id="rId60" Type="http://schemas.openxmlformats.org/officeDocument/2006/relationships/hyperlink" Target="https://www.list-org.com/company/2883082" TargetMode="External"/><Relationship Id="rId65" Type="http://schemas.openxmlformats.org/officeDocument/2006/relationships/hyperlink" Target="https://www.list-org.com/company/6041842" TargetMode="External"/><Relationship Id="rId73" Type="http://schemas.openxmlformats.org/officeDocument/2006/relationships/hyperlink" Target="https://www.list-org.com/company/2882947" TargetMode="External"/><Relationship Id="rId78" Type="http://schemas.openxmlformats.org/officeDocument/2006/relationships/hyperlink" Target="https://www.list-org.com/company/1601672" TargetMode="External"/><Relationship Id="rId81" Type="http://schemas.openxmlformats.org/officeDocument/2006/relationships/hyperlink" Target="https://www.list-org.com/company/2883082" TargetMode="External"/><Relationship Id="rId86" Type="http://schemas.openxmlformats.org/officeDocument/2006/relationships/hyperlink" Target="https://www.list-org.com/company/6041842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7</Pages>
  <Words>1648</Words>
  <Characters>9397</Characters>
  <Application>Microsoft Office Word</Application>
  <DocSecurity>0</DocSecurity>
  <Lines>78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2</cp:revision>
  <dcterms:created xsi:type="dcterms:W3CDTF">2022-05-17T14:13:00Z</dcterms:created>
  <dcterms:modified xsi:type="dcterms:W3CDTF">2022-05-17T14:13:00Z</dcterms:modified>
</cp:coreProperties>
</file>