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7D" w:rsidRPr="00580C2F" w:rsidRDefault="0007357D" w:rsidP="0007357D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3B6DCC" w:rsidRDefault="0007357D" w:rsidP="008231CD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C5034D" w:rsidRPr="00580C2F" w:rsidRDefault="00C5034D" w:rsidP="008231CD">
      <w:pPr>
        <w:jc w:val="center"/>
        <w:rPr>
          <w:b/>
          <w:sz w:val="28"/>
          <w:szCs w:val="28"/>
        </w:rPr>
      </w:pPr>
    </w:p>
    <w:p w:rsidR="003B6DCC" w:rsidRPr="000E04DB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D34AE9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58653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№ </w:t>
      </w:r>
      <w:r w:rsidRPr="00B24149">
        <w:rPr>
          <w:b/>
          <w:sz w:val="26"/>
          <w:szCs w:val="26"/>
        </w:rPr>
        <w:t>1</w:t>
      </w:r>
      <w:r w:rsidR="00586532">
        <w:rPr>
          <w:b/>
          <w:sz w:val="26"/>
          <w:szCs w:val="26"/>
        </w:rPr>
        <w:t>70</w:t>
      </w:r>
      <w:r>
        <w:rPr>
          <w:b/>
          <w:sz w:val="26"/>
          <w:szCs w:val="26"/>
        </w:rPr>
        <w:t>-</w:t>
      </w:r>
      <w:r w:rsidR="00586532">
        <w:rPr>
          <w:b/>
          <w:sz w:val="26"/>
          <w:szCs w:val="26"/>
        </w:rPr>
        <w:t>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58653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sz w:val="26"/>
          <w:szCs w:val="26"/>
        </w:rPr>
        <w:t>4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586532">
        <w:rPr>
          <w:sz w:val="26"/>
          <w:szCs w:val="26"/>
        </w:rPr>
        <w:t>170</w:t>
      </w:r>
      <w:r>
        <w:rPr>
          <w:sz w:val="26"/>
          <w:szCs w:val="26"/>
        </w:rPr>
        <w:t>-</w:t>
      </w:r>
      <w:r w:rsidR="00586532">
        <w:rPr>
          <w:sz w:val="26"/>
          <w:szCs w:val="26"/>
        </w:rPr>
        <w:t>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 w:rsidR="00586532"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 w:rsidR="00586532"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2265E6">
        <w:rPr>
          <w:sz w:val="26"/>
          <w:szCs w:val="26"/>
        </w:rPr>
        <w:t>4</w:t>
      </w:r>
      <w:r w:rsidR="00497FBF" w:rsidRPr="00497FBF">
        <w:rPr>
          <w:sz w:val="26"/>
          <w:szCs w:val="26"/>
        </w:rPr>
        <w:t>202</w:t>
      </w:r>
      <w:r w:rsidRPr="00586532">
        <w:rPr>
          <w:sz w:val="26"/>
          <w:szCs w:val="26"/>
        </w:rPr>
        <w:t>,</w:t>
      </w:r>
      <w:r w:rsidR="00497FBF">
        <w:rPr>
          <w:sz w:val="26"/>
          <w:szCs w:val="26"/>
        </w:rPr>
        <w:t>0</w:t>
      </w:r>
      <w:r w:rsidR="002265E6">
        <w:rPr>
          <w:sz w:val="26"/>
          <w:szCs w:val="26"/>
        </w:rPr>
        <w:t>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81680E"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 w:rsidR="00497FBF" w:rsidRPr="00497FBF">
        <w:rPr>
          <w:sz w:val="26"/>
          <w:szCs w:val="26"/>
        </w:rPr>
        <w:t>64</w:t>
      </w:r>
      <w:r w:rsidRPr="00586532">
        <w:rPr>
          <w:sz w:val="26"/>
          <w:szCs w:val="26"/>
        </w:rPr>
        <w:t>,</w:t>
      </w:r>
      <w:r w:rsidR="00497FBF">
        <w:rPr>
          <w:sz w:val="26"/>
          <w:szCs w:val="26"/>
        </w:rPr>
        <w:t>8</w:t>
      </w:r>
      <w:r w:rsidR="00723541" w:rsidRPr="00723541">
        <w:rPr>
          <w:sz w:val="26"/>
          <w:szCs w:val="26"/>
        </w:rPr>
        <w:t>02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</w:t>
      </w:r>
      <w:r w:rsidR="008231CD">
        <w:rPr>
          <w:sz w:val="26"/>
          <w:szCs w:val="26"/>
        </w:rPr>
        <w:t>76</w:t>
      </w:r>
      <w:r w:rsidR="002265E6">
        <w:rPr>
          <w:sz w:val="26"/>
          <w:szCs w:val="26"/>
        </w:rPr>
        <w:t>2</w:t>
      </w:r>
      <w:r w:rsidRPr="00586532">
        <w:rPr>
          <w:sz w:val="26"/>
          <w:szCs w:val="26"/>
        </w:rPr>
        <w:t>,</w:t>
      </w:r>
      <w:r w:rsidR="008231CD">
        <w:rPr>
          <w:sz w:val="26"/>
          <w:szCs w:val="26"/>
        </w:rPr>
        <w:t>802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>1,</w:t>
      </w:r>
      <w:r w:rsidR="00497FBF" w:rsidRPr="00497FBF">
        <w:rPr>
          <w:sz w:val="26"/>
          <w:szCs w:val="26"/>
        </w:rPr>
        <w:t xml:space="preserve"> </w:t>
      </w:r>
      <w:r w:rsidR="00570540">
        <w:rPr>
          <w:sz w:val="26"/>
          <w:szCs w:val="26"/>
        </w:rPr>
        <w:t xml:space="preserve">3, 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586532">
        <w:rPr>
          <w:sz w:val="26"/>
          <w:szCs w:val="26"/>
        </w:rPr>
        <w:t>4.12.20</w:t>
      </w:r>
      <w:r w:rsidR="00586532"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 №170-84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586532">
        <w:rPr>
          <w:sz w:val="26"/>
          <w:szCs w:val="26"/>
        </w:rPr>
        <w:t>2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58653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и 202</w:t>
      </w:r>
      <w:r w:rsidR="0058653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</w:t>
      </w:r>
      <w:r w:rsidR="0007357D" w:rsidRPr="00C461FD">
        <w:rPr>
          <w:sz w:val="26"/>
          <w:szCs w:val="26"/>
        </w:rPr>
        <w:lastRenderedPageBreak/>
        <w:t>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86631F" w:rsidRDefault="0086631F"/>
    <w:p w:rsidR="0086631F" w:rsidRDefault="0086631F"/>
    <w:p w:rsidR="0086631F" w:rsidRDefault="0086631F"/>
    <w:p w:rsidR="0086631F" w:rsidRDefault="0086631F"/>
    <w:p w:rsidR="00586532" w:rsidRDefault="00586532"/>
    <w:p w:rsidR="00586532" w:rsidRDefault="00586532"/>
    <w:p w:rsidR="0097277C" w:rsidRPr="00BE32B4" w:rsidRDefault="0097277C" w:rsidP="0097277C">
      <w:pPr>
        <w:ind w:left="360"/>
        <w:jc w:val="right"/>
        <w:rPr>
          <w:bCs/>
        </w:rPr>
      </w:pPr>
      <w:r w:rsidRPr="00BE32B4">
        <w:rPr>
          <w:bCs/>
        </w:rPr>
        <w:t>Приложение 1</w:t>
      </w:r>
    </w:p>
    <w:p w:rsidR="0097277C" w:rsidRPr="00BE32B4" w:rsidRDefault="0097277C" w:rsidP="0097277C">
      <w:pPr>
        <w:ind w:left="360"/>
        <w:jc w:val="right"/>
      </w:pPr>
      <w:r w:rsidRPr="00BE32B4">
        <w:t>УТВЕРЖДЕНО</w:t>
      </w:r>
    </w:p>
    <w:p w:rsidR="0097277C" w:rsidRPr="00BE32B4" w:rsidRDefault="0097277C" w:rsidP="0097277C">
      <w:pPr>
        <w:ind w:left="360"/>
        <w:jc w:val="right"/>
      </w:pPr>
      <w:r w:rsidRPr="00BE32B4">
        <w:t>решением Комитета местного самоуправления</w:t>
      </w:r>
    </w:p>
    <w:p w:rsidR="0097277C" w:rsidRPr="00BE32B4" w:rsidRDefault="0097277C" w:rsidP="0097277C">
      <w:pPr>
        <w:ind w:left="360"/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97277C" w:rsidRPr="00BE32B4" w:rsidRDefault="0097277C" w:rsidP="0097277C">
      <w:pPr>
        <w:tabs>
          <w:tab w:val="left" w:pos="2440"/>
        </w:tabs>
        <w:ind w:left="360"/>
        <w:jc w:val="right"/>
      </w:pPr>
      <w:r w:rsidRPr="00BE32B4">
        <w:t xml:space="preserve">Пензенской области  </w:t>
      </w:r>
    </w:p>
    <w:p w:rsidR="009B2714" w:rsidRPr="00A903E0" w:rsidRDefault="0097277C" w:rsidP="009B2714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</w:t>
      </w:r>
      <w:r w:rsidR="009B271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от  </w:t>
      </w:r>
      <w:r w:rsidR="00497FBF" w:rsidRPr="009B271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</w:t>
      </w:r>
      <w:bookmarkStart w:id="0" w:name="_GoBack"/>
      <w:r w:rsidR="004F40EE">
        <w:rPr>
          <w:rFonts w:ascii="Times New Roman" w:hAnsi="Times New Roman" w:cs="Times New Roman"/>
          <w:b w:val="0"/>
          <w:sz w:val="24"/>
          <w:szCs w:val="24"/>
          <w:lang w:eastAsia="en-US"/>
        </w:rPr>
        <w:t>от №</w:t>
      </w:r>
    </w:p>
    <w:p w:rsidR="0097277C" w:rsidRPr="00A903E0" w:rsidRDefault="0097277C" w:rsidP="0097277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</w:p>
    <w:bookmarkEnd w:id="0"/>
    <w:p w:rsidR="0097277C" w:rsidRPr="00A903E0" w:rsidRDefault="0097277C" w:rsidP="0097277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</w:p>
    <w:p w:rsidR="0097277C" w:rsidRPr="00BE32B4" w:rsidRDefault="0097277C" w:rsidP="0097277C">
      <w:pPr>
        <w:tabs>
          <w:tab w:val="left" w:pos="2440"/>
        </w:tabs>
        <w:jc w:val="right"/>
      </w:pPr>
    </w:p>
    <w:p w:rsidR="0097277C" w:rsidRPr="00BE32B4" w:rsidRDefault="0097277C" w:rsidP="0097277C"/>
    <w:p w:rsidR="0097277C" w:rsidRPr="00BE32B4" w:rsidRDefault="0097277C" w:rsidP="0097277C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97277C" w:rsidRPr="00BE32B4" w:rsidRDefault="0097277C" w:rsidP="0097277C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2022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2023</w:t>
      </w:r>
      <w:r w:rsidRPr="00BE32B4">
        <w:rPr>
          <w:b/>
          <w:bCs/>
        </w:rPr>
        <w:t xml:space="preserve"> и </w:t>
      </w:r>
      <w:r>
        <w:rPr>
          <w:b/>
          <w:bCs/>
        </w:rPr>
        <w:t>2024</w:t>
      </w:r>
      <w:r w:rsidRPr="00BE32B4">
        <w:rPr>
          <w:b/>
          <w:bCs/>
        </w:rPr>
        <w:t xml:space="preserve"> годов</w:t>
      </w:r>
    </w:p>
    <w:p w:rsidR="0097277C" w:rsidRPr="00BE32B4" w:rsidRDefault="0097277C" w:rsidP="0097277C">
      <w:pPr>
        <w:jc w:val="center"/>
        <w:rPr>
          <w:b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2022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2024 </w:t>
            </w:r>
            <w:r w:rsidRPr="00BE32B4">
              <w:t>год, тыс.руб.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E81F0C" w:rsidRDefault="0097277C" w:rsidP="0097277C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right"/>
            </w:pP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right"/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97277C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center"/>
              <w:rPr>
                <w:highlight w:val="red"/>
              </w:rPr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right"/>
            </w:pP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right"/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97277C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7277C" w:rsidRPr="00BE32B4" w:rsidRDefault="0097277C" w:rsidP="0097277C">
            <w:pPr>
              <w:widowControl/>
              <w:jc w:val="center"/>
              <w:rPr>
                <w:highlight w:val="red"/>
              </w:rPr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  <w:shd w:val="clear" w:color="auto" w:fill="auto"/>
          </w:tcPr>
          <w:p w:rsidR="0097277C" w:rsidRPr="00BE32B4" w:rsidRDefault="0097277C" w:rsidP="0097277C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97277C" w:rsidRPr="00BE32B4" w:rsidRDefault="0097277C" w:rsidP="0097277C">
            <w:pPr>
              <w:widowControl/>
              <w:jc w:val="right"/>
            </w:pP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723541" w:rsidRDefault="0097277C" w:rsidP="009B2714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="009B2714"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 w:rsidR="009B271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B2714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B2714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BE32B4" w:rsidRDefault="009B2714" w:rsidP="0097277C">
            <w:pPr>
              <w:widowControl/>
              <w:jc w:val="right"/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202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E81F0C" w:rsidRDefault="0097277C" w:rsidP="00497FB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59</w:t>
            </w:r>
            <w:r w:rsidR="00497FBF">
              <w:rPr>
                <w:sz w:val="22"/>
                <w:szCs w:val="22"/>
                <w:lang w:val="en-US"/>
              </w:rPr>
              <w:t>64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497FBF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  <w:lang w:val="en-US"/>
              </w:rPr>
              <w:t>6</w:t>
            </w:r>
            <w:r w:rsidR="00497FBF">
              <w:rPr>
                <w:sz w:val="22"/>
                <w:szCs w:val="22"/>
                <w:lang w:val="en-US"/>
              </w:rPr>
              <w:t>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59</w:t>
            </w:r>
            <w:r w:rsidR="00497FBF">
              <w:rPr>
                <w:sz w:val="22"/>
                <w:szCs w:val="22"/>
                <w:lang w:val="en-US"/>
              </w:rPr>
              <w:t>64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97277C" w:rsidRPr="00BE32B4" w:rsidTr="0097277C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7277C" w:rsidRPr="00BE32B4" w:rsidRDefault="0097277C" w:rsidP="0097277C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277C" w:rsidRPr="00BE32B4" w:rsidRDefault="0097277C" w:rsidP="0097277C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7277C" w:rsidRPr="00E81F0C" w:rsidRDefault="0097277C" w:rsidP="00497FB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  <w:lang w:val="en-US"/>
              </w:rPr>
              <w:t>6</w:t>
            </w:r>
            <w:r w:rsidR="00497FBF">
              <w:rPr>
                <w:sz w:val="22"/>
                <w:szCs w:val="22"/>
                <w:lang w:val="en-US"/>
              </w:rPr>
              <w:t>4</w:t>
            </w:r>
            <w:r w:rsidRPr="0081680E">
              <w:rPr>
                <w:sz w:val="22"/>
                <w:szCs w:val="22"/>
              </w:rPr>
              <w:t>,</w:t>
            </w:r>
            <w:r w:rsidR="00497FBF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</w:p>
          <w:p w:rsidR="0097277C" w:rsidRPr="0081680E" w:rsidRDefault="0097277C" w:rsidP="0097277C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</w:tbl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Pr="00BE32B4" w:rsidRDefault="0097277C" w:rsidP="0097277C"/>
    <w:p w:rsidR="0097277C" w:rsidRDefault="0097277C" w:rsidP="0097277C"/>
    <w:p w:rsidR="0097277C" w:rsidRDefault="0097277C" w:rsidP="0097277C"/>
    <w:p w:rsidR="0097277C" w:rsidRDefault="0097277C" w:rsidP="0097277C"/>
    <w:p w:rsidR="0097277C" w:rsidRDefault="0097277C" w:rsidP="0097277C"/>
    <w:p w:rsidR="00395630" w:rsidRPr="00BE32B4" w:rsidRDefault="00395630" w:rsidP="00395630">
      <w:pPr>
        <w:jc w:val="right"/>
        <w:rPr>
          <w:b/>
          <w:bCs/>
        </w:rPr>
      </w:pPr>
      <w:r w:rsidRPr="00BE32B4">
        <w:rPr>
          <w:b/>
          <w:bCs/>
        </w:rPr>
        <w:t xml:space="preserve">Приложение </w:t>
      </w:r>
      <w:r>
        <w:rPr>
          <w:b/>
          <w:bCs/>
        </w:rPr>
        <w:t>3</w:t>
      </w:r>
    </w:p>
    <w:p w:rsidR="00395630" w:rsidRPr="00BE32B4" w:rsidRDefault="00395630" w:rsidP="00395630">
      <w:pPr>
        <w:jc w:val="right"/>
      </w:pPr>
      <w:r w:rsidRPr="00BE32B4">
        <w:t>УТВЕРЖДЕНО</w:t>
      </w:r>
    </w:p>
    <w:p w:rsidR="00395630" w:rsidRPr="00BE32B4" w:rsidRDefault="00395630" w:rsidP="00395630">
      <w:pPr>
        <w:jc w:val="right"/>
      </w:pPr>
      <w:r w:rsidRPr="00BE32B4">
        <w:t xml:space="preserve"> решением Комитета местного самоуправления</w:t>
      </w:r>
    </w:p>
    <w:p w:rsidR="00395630" w:rsidRPr="00BE32B4" w:rsidRDefault="00395630" w:rsidP="00395630">
      <w:pPr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395630" w:rsidRPr="00BE32B4" w:rsidRDefault="00395630" w:rsidP="00395630">
      <w:pPr>
        <w:tabs>
          <w:tab w:val="left" w:pos="2440"/>
        </w:tabs>
        <w:jc w:val="right"/>
      </w:pPr>
      <w:r w:rsidRPr="00BE32B4">
        <w:t xml:space="preserve">Пензенской области </w:t>
      </w:r>
    </w:p>
    <w:p w:rsidR="00395630" w:rsidRPr="00A903E0" w:rsidRDefault="00395630" w:rsidP="00395630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BE32B4">
        <w:t xml:space="preserve">                                                                                             </w:t>
      </w:r>
      <w:r w:rsidRPr="00A41FB4">
        <w:t xml:space="preserve"> </w:t>
      </w:r>
      <w:r>
        <w:t xml:space="preserve">     </w:t>
      </w:r>
      <w:r w:rsidRPr="00A41FB4">
        <w:t xml:space="preserve">            </w:t>
      </w:r>
      <w:r w:rsidR="009B2714">
        <w:t xml:space="preserve">              </w:t>
      </w:r>
      <w:r w:rsidRPr="00BE32B4">
        <w:t xml:space="preserve"> </w:t>
      </w:r>
      <w:r w:rsidRPr="00A903E0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9B2714" w:rsidRPr="009B271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4F40EE">
        <w:rPr>
          <w:rFonts w:ascii="Times New Roman" w:hAnsi="Times New Roman" w:cs="Times New Roman"/>
          <w:b w:val="0"/>
          <w:sz w:val="24"/>
          <w:szCs w:val="24"/>
          <w:lang w:eastAsia="en-US"/>
        </w:rPr>
        <w:t>от №</w:t>
      </w:r>
    </w:p>
    <w:p w:rsidR="00395630" w:rsidRPr="00BE32B4" w:rsidRDefault="00395630" w:rsidP="00395630">
      <w:pPr>
        <w:ind w:left="-108"/>
        <w:jc w:val="right"/>
      </w:pPr>
      <w:r w:rsidRPr="00BE32B4">
        <w:t xml:space="preserve"> </w:t>
      </w:r>
    </w:p>
    <w:p w:rsidR="00395630" w:rsidRPr="00BE32B4" w:rsidRDefault="00395630" w:rsidP="00395630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395630" w:rsidRPr="00BE32B4" w:rsidRDefault="00395630" w:rsidP="00395630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395630" w:rsidRPr="00BE32B4" w:rsidTr="00395630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395630" w:rsidRPr="00BE32B4" w:rsidRDefault="00395630" w:rsidP="00395630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395630" w:rsidRPr="00BE32B4" w:rsidRDefault="00395630" w:rsidP="00395630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2022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D100AE" w:rsidRDefault="00395630" w:rsidP="009E32F7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9E32F7">
              <w:rPr>
                <w:b/>
              </w:rPr>
              <w:t>45</w:t>
            </w:r>
            <w:r>
              <w:rPr>
                <w:b/>
              </w:rPr>
              <w:t>,</w:t>
            </w:r>
            <w:r w:rsidR="009E32F7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jc w:val="right"/>
              <w:rPr>
                <w:b/>
              </w:rPr>
            </w:pPr>
            <w:r>
              <w:rPr>
                <w:b/>
              </w:rPr>
              <w:t>342,100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jc w:val="right"/>
              <w:rPr>
                <w:b/>
              </w:rPr>
            </w:pPr>
            <w:r>
              <w:rPr>
                <w:b/>
              </w:rPr>
              <w:t>344,100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D100AE" w:rsidRDefault="00395630" w:rsidP="009E32F7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9E32F7">
              <w:rPr>
                <w:b/>
              </w:rPr>
              <w:t>45</w:t>
            </w:r>
            <w:r>
              <w:rPr>
                <w:b/>
              </w:rPr>
              <w:t>,</w:t>
            </w:r>
            <w:r w:rsidR="009E32F7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jc w:val="right"/>
              <w:rPr>
                <w:b/>
              </w:rPr>
            </w:pPr>
            <w:r>
              <w:rPr>
                <w:b/>
              </w:rPr>
              <w:t>342,100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jc w:val="right"/>
              <w:rPr>
                <w:b/>
              </w:rPr>
            </w:pPr>
            <w:r>
              <w:rPr>
                <w:b/>
              </w:rPr>
              <w:t>344,100</w:t>
            </w:r>
          </w:p>
        </w:tc>
      </w:tr>
      <w:tr w:rsidR="00395630" w:rsidRPr="00BE32B4" w:rsidTr="00395630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0" w:rsidRPr="00DE6CA9" w:rsidRDefault="00395630" w:rsidP="00395630">
            <w:pPr>
              <w:jc w:val="right"/>
              <w:rPr>
                <w:b/>
              </w:rPr>
            </w:pPr>
            <w:r w:rsidRPr="00DE6CA9">
              <w:rPr>
                <w:b/>
              </w:rPr>
              <w:t>245,500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0" w:rsidRPr="00DE6CA9" w:rsidRDefault="00395630" w:rsidP="00395630">
            <w:pPr>
              <w:jc w:val="right"/>
              <w:rPr>
                <w:b/>
              </w:rPr>
            </w:pPr>
            <w:r w:rsidRPr="00DE6CA9">
              <w:rPr>
                <w:b/>
              </w:rPr>
              <w:t>245,000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30" w:rsidRPr="00DE6CA9" w:rsidRDefault="00395630" w:rsidP="00395630">
            <w:pPr>
              <w:jc w:val="right"/>
              <w:rPr>
                <w:b/>
              </w:rPr>
            </w:pPr>
            <w:r w:rsidRPr="00DE6CA9">
              <w:rPr>
                <w:b/>
              </w:rPr>
              <w:t>243,700</w:t>
            </w:r>
          </w:p>
        </w:tc>
      </w:tr>
      <w:tr w:rsidR="00395630" w:rsidRPr="00BE32B4" w:rsidTr="00395630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630" w:rsidRPr="00C9046A" w:rsidRDefault="00395630" w:rsidP="00395630">
            <w:pPr>
              <w:jc w:val="right"/>
            </w:pPr>
            <w:r>
              <w:t>245,500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630" w:rsidRPr="00C9046A" w:rsidRDefault="00395630" w:rsidP="00395630">
            <w:pPr>
              <w:jc w:val="right"/>
            </w:pPr>
            <w:r w:rsidRPr="00C9046A">
              <w:t>2</w:t>
            </w:r>
            <w: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630" w:rsidRPr="00C9046A" w:rsidRDefault="00395630" w:rsidP="00395630">
            <w:pPr>
              <w:jc w:val="right"/>
            </w:pPr>
            <w:r w:rsidRPr="00C9046A">
              <w:t>2</w:t>
            </w:r>
            <w:r>
              <w:t>4</w:t>
            </w:r>
            <w:r w:rsidRPr="00C9046A">
              <w:t>3,</w:t>
            </w:r>
            <w:r>
              <w:t>700</w:t>
            </w:r>
          </w:p>
        </w:tc>
      </w:tr>
      <w:tr w:rsidR="00395630" w:rsidRPr="00BE32B4" w:rsidTr="00395630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100AE" w:rsidRDefault="00395630" w:rsidP="00395630">
            <w:pPr>
              <w:jc w:val="right"/>
              <w:rPr>
                <w:b/>
              </w:rPr>
            </w:pPr>
            <w:r>
              <w:rPr>
                <w:b/>
              </w:rPr>
              <w:t>99</w:t>
            </w:r>
            <w:r w:rsidRPr="00D100AE">
              <w:rPr>
                <w:b/>
              </w:rPr>
              <w:t>,</w:t>
            </w:r>
            <w:r>
              <w:rPr>
                <w:b/>
              </w:rPr>
              <w:t>5</w:t>
            </w:r>
            <w:r w:rsidRPr="00D100A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100AE" w:rsidRDefault="00395630" w:rsidP="00395630">
            <w:pPr>
              <w:jc w:val="right"/>
              <w:rPr>
                <w:b/>
              </w:rPr>
            </w:pPr>
            <w:r>
              <w:rPr>
                <w:b/>
              </w:rPr>
              <w:t>97,1</w:t>
            </w:r>
            <w:r w:rsidRPr="00D100A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100AE" w:rsidRDefault="00395630" w:rsidP="00395630">
            <w:pPr>
              <w:jc w:val="right"/>
              <w:rPr>
                <w:b/>
              </w:rPr>
            </w:pPr>
            <w:r>
              <w:rPr>
                <w:b/>
              </w:rPr>
              <w:t>100</w:t>
            </w:r>
            <w:r w:rsidRPr="00D100AE">
              <w:rPr>
                <w:b/>
              </w:rPr>
              <w:t>,</w:t>
            </w:r>
            <w:r>
              <w:rPr>
                <w:b/>
              </w:rPr>
              <w:t>4</w:t>
            </w:r>
            <w:r w:rsidRPr="00D100AE">
              <w:rPr>
                <w:b/>
              </w:rPr>
              <w:t>00</w:t>
            </w:r>
          </w:p>
        </w:tc>
      </w:tr>
      <w:tr w:rsidR="00395630" w:rsidRPr="00BE32B4" w:rsidTr="00395630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 xml:space="preserve">Субвенции бюджетам </w:t>
            </w:r>
            <w:r w:rsidRPr="00FD7C35">
              <w:rPr>
                <w:b/>
              </w:rPr>
              <w:t>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395630">
            <w:pPr>
              <w:jc w:val="right"/>
            </w:pPr>
            <w:r w:rsidRPr="00DD738F">
              <w:t>9</w:t>
            </w:r>
            <w:r>
              <w:t>9</w:t>
            </w:r>
            <w:r w:rsidRPr="00DD738F">
              <w:t>,</w:t>
            </w:r>
            <w:r>
              <w:t>5</w:t>
            </w:r>
            <w:r w:rsidRPr="00DD738F"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395630">
            <w:pPr>
              <w:jc w:val="right"/>
            </w:pPr>
            <w:r w:rsidRPr="00DD738F"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395630">
            <w:pPr>
              <w:jc w:val="right"/>
            </w:pPr>
            <w:r w:rsidRPr="00DD738F">
              <w:t>100,400</w:t>
            </w:r>
          </w:p>
        </w:tc>
      </w:tr>
      <w:tr w:rsidR="00395630" w:rsidRPr="00BE32B4" w:rsidTr="00395630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BE32B4" w:rsidRDefault="00395630" w:rsidP="00395630">
            <w:pPr>
              <w:rPr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630" w:rsidRPr="00BE32B4" w:rsidRDefault="00395630" w:rsidP="003956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395630">
            <w:pPr>
              <w:jc w:val="right"/>
            </w:pPr>
            <w:r>
              <w:t>99,5</w:t>
            </w:r>
            <w:r w:rsidRPr="00DD738F"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395630">
            <w:pPr>
              <w:jc w:val="right"/>
            </w:pPr>
            <w:r w:rsidRPr="00DD738F"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30" w:rsidRPr="00DD738F" w:rsidRDefault="00395630" w:rsidP="00395630">
            <w:pPr>
              <w:jc w:val="right"/>
            </w:pPr>
            <w:r w:rsidRPr="00DD738F">
              <w:t>100,400</w:t>
            </w:r>
          </w:p>
        </w:tc>
      </w:tr>
    </w:tbl>
    <w:p w:rsidR="00395630" w:rsidRPr="00BE32B4" w:rsidRDefault="00395630" w:rsidP="00395630">
      <w:pPr>
        <w:snapToGrid w:val="0"/>
        <w:ind w:left="2772"/>
        <w:jc w:val="right"/>
        <w:rPr>
          <w:b/>
        </w:rPr>
      </w:pPr>
    </w:p>
    <w:p w:rsidR="00395630" w:rsidRDefault="00395630" w:rsidP="00395630">
      <w:pPr>
        <w:snapToGrid w:val="0"/>
        <w:ind w:left="2772"/>
        <w:jc w:val="right"/>
        <w:rPr>
          <w:b/>
        </w:rPr>
      </w:pPr>
    </w:p>
    <w:p w:rsidR="00395630" w:rsidRDefault="00395630" w:rsidP="00395630">
      <w:pPr>
        <w:snapToGrid w:val="0"/>
        <w:ind w:left="2772"/>
        <w:jc w:val="right"/>
        <w:rPr>
          <w:b/>
        </w:rPr>
      </w:pPr>
    </w:p>
    <w:p w:rsidR="0097277C" w:rsidRDefault="0097277C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lastRenderedPageBreak/>
        <w:t>Приложение 4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УТВЕРЖДЕНО 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решением Комитета местного самоуправления</w:t>
      </w:r>
    </w:p>
    <w:p w:rsidR="002734B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Царевщинского сельсовета 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Мокшанского района Пензенской области</w:t>
      </w:r>
    </w:p>
    <w:p w:rsidR="000E04DB" w:rsidRPr="000E04DB" w:rsidRDefault="000E04DB" w:rsidP="000E04DB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2551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 </w:t>
      </w:r>
      <w:r w:rsidR="004F40EE">
        <w:rPr>
          <w:rFonts w:ascii="Times New Roman" w:hAnsi="Times New Roman" w:cs="Times New Roman"/>
          <w:b w:val="0"/>
          <w:sz w:val="24"/>
          <w:szCs w:val="24"/>
          <w:lang w:eastAsia="en-US"/>
        </w:rPr>
        <w:t>от №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586532" w:rsidRPr="00BE32B4" w:rsidRDefault="00586532" w:rsidP="00586532">
      <w:pPr>
        <w:tabs>
          <w:tab w:val="left" w:pos="2440"/>
        </w:tabs>
      </w:pPr>
    </w:p>
    <w:p w:rsidR="00586532" w:rsidRPr="00BE32B4" w:rsidRDefault="00586532" w:rsidP="00586532">
      <w:pPr>
        <w:pStyle w:val="a0"/>
        <w:jc w:val="center"/>
      </w:pPr>
    </w:p>
    <w:p w:rsidR="00586532" w:rsidRPr="000E04DB" w:rsidRDefault="00586532" w:rsidP="00586532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2022 год, на плановый период 2023 и 2024 годов</w:t>
      </w:r>
    </w:p>
    <w:p w:rsidR="00586532" w:rsidRPr="00BE32B4" w:rsidRDefault="00586532" w:rsidP="00586532">
      <w:pPr>
        <w:tabs>
          <w:tab w:val="left" w:pos="2440"/>
        </w:tabs>
      </w:pPr>
      <w:r w:rsidRPr="00BE32B4">
        <w:t xml:space="preserve"> </w:t>
      </w:r>
    </w:p>
    <w:p w:rsidR="00586532" w:rsidRPr="00BE32B4" w:rsidRDefault="00586532" w:rsidP="00586532">
      <w:pPr>
        <w:widowControl/>
      </w:pP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586532" w:rsidRPr="00BE32B4" w:rsidTr="0081680E">
        <w:trPr>
          <w:trHeight w:val="20"/>
        </w:trPr>
        <w:tc>
          <w:tcPr>
            <w:tcW w:w="50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27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586532" w:rsidRPr="00CA15A8" w:rsidRDefault="00586532" w:rsidP="0081680E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586532" w:rsidRPr="00BE32B4" w:rsidRDefault="00586532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81680E" w:rsidP="009E32F7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59</w:t>
            </w:r>
            <w:r w:rsidR="009E32F7">
              <w:rPr>
                <w:b/>
                <w:bCs/>
              </w:rPr>
              <w:t>64</w:t>
            </w:r>
            <w:r w:rsidR="00586532">
              <w:rPr>
                <w:b/>
                <w:bCs/>
              </w:rPr>
              <w:t>,</w:t>
            </w:r>
            <w:r w:rsidR="009E32F7">
              <w:rPr>
                <w:b/>
                <w:bCs/>
              </w:rPr>
              <w:t>8</w:t>
            </w:r>
            <w:r w:rsidR="00E81F0C">
              <w:rPr>
                <w:b/>
                <w:bCs/>
                <w:lang w:val="en-US"/>
              </w:rPr>
              <w:t>02</w:t>
            </w:r>
          </w:p>
        </w:tc>
        <w:tc>
          <w:tcPr>
            <w:tcW w:w="1275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586532" w:rsidRPr="000A42C2" w:rsidRDefault="00586532" w:rsidP="0081680E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003F29" w:rsidRDefault="00586532" w:rsidP="0081680E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003F29" w:rsidRDefault="00003F29" w:rsidP="00003F29">
            <w:pPr>
              <w:jc w:val="right"/>
              <w:rPr>
                <w:b/>
                <w:lang w:val="en-US"/>
              </w:rPr>
            </w:pPr>
            <w:r w:rsidRPr="00003F29">
              <w:rPr>
                <w:b/>
              </w:rPr>
              <w:t>3477</w:t>
            </w:r>
            <w:r w:rsidR="00E81F0C" w:rsidRPr="00003F29">
              <w:rPr>
                <w:b/>
              </w:rPr>
              <w:t>,</w:t>
            </w:r>
            <w:r w:rsidRPr="00003F29">
              <w:rPr>
                <w:b/>
              </w:rPr>
              <w:t>607</w:t>
            </w:r>
          </w:p>
        </w:tc>
        <w:tc>
          <w:tcPr>
            <w:tcW w:w="1275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2825,049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2717,749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003F29" w:rsidRDefault="00586532" w:rsidP="0081680E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003F29" w:rsidRDefault="00E81F0C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3413,9</w:t>
            </w:r>
            <w:r w:rsidRPr="00003F29">
              <w:rPr>
                <w:b/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2817,049</w:t>
            </w:r>
          </w:p>
        </w:tc>
        <w:tc>
          <w:tcPr>
            <w:tcW w:w="993" w:type="dxa"/>
          </w:tcPr>
          <w:p w:rsidR="00586532" w:rsidRPr="00003F29" w:rsidRDefault="00586532" w:rsidP="0081680E">
            <w:pPr>
              <w:jc w:val="right"/>
              <w:rPr>
                <w:b/>
              </w:rPr>
            </w:pPr>
            <w:r w:rsidRPr="00003F29">
              <w:rPr>
                <w:b/>
              </w:rPr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81680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AE028D" w:rsidRDefault="00E81F0C" w:rsidP="0081680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E81F0C" w:rsidP="00E81F0C">
            <w:pPr>
              <w:jc w:val="right"/>
              <w:rPr>
                <w:lang w:val="en-US"/>
              </w:rPr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586532" w:rsidRPr="001B4BA5" w:rsidRDefault="00586532" w:rsidP="0081680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</w:t>
            </w:r>
            <w:r w:rsidR="00586532">
              <w:rPr>
                <w:bCs/>
              </w:rPr>
              <w:t>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E32B4">
              <w:rPr>
                <w:bCs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615C5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81F0C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BC33F8" w:rsidP="00E81F0C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81680E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81680E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638E8" w:rsidRPr="00221E5B" w:rsidRDefault="00B617EC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275" w:type="dxa"/>
          </w:tcPr>
          <w:p w:rsidR="00A638E8" w:rsidRDefault="00A638E8" w:rsidP="0081680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617EC" w:rsidRDefault="00586532" w:rsidP="0081680E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993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617EC" w:rsidRDefault="00586532" w:rsidP="0081680E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74014E" w:rsidRDefault="00586532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9C484B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6734F" w:rsidRDefault="00586532" w:rsidP="0081680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9C484B" w:rsidP="009C48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81680E">
            <w:pPr>
              <w:jc w:val="center"/>
            </w:pPr>
          </w:p>
        </w:tc>
        <w:tc>
          <w:tcPr>
            <w:tcW w:w="2826" w:type="dxa"/>
          </w:tcPr>
          <w:p w:rsidR="009C484B" w:rsidRPr="009C484B" w:rsidRDefault="009C484B" w:rsidP="0081680E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 xml:space="preserve">Прочие мероприятия в </w:t>
            </w:r>
            <w:r w:rsidRPr="009C484B">
              <w:rPr>
                <w:b/>
                <w:bCs/>
                <w:sz w:val="19"/>
                <w:szCs w:val="19"/>
              </w:rPr>
              <w:lastRenderedPageBreak/>
              <w:t>области муниципальной собственности</w:t>
            </w:r>
          </w:p>
        </w:tc>
        <w:tc>
          <w:tcPr>
            <w:tcW w:w="425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9C484B" w:rsidRPr="009C484B" w:rsidRDefault="009C484B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9C484B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9C484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9C484B" w:rsidRDefault="00A93B3A" w:rsidP="00A93B3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993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93B3A" w:rsidRPr="009C484B" w:rsidRDefault="00A93B3A" w:rsidP="00DA6AE4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 w:rsidR="00DA6AE4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93B3A" w:rsidRDefault="00DA6AE4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A93B3A" w:rsidRDefault="00EE75C0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760ED" w:rsidRDefault="00586532" w:rsidP="0081680E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B97C7C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B97C7C">
              <w:rPr>
                <w:b/>
              </w:rPr>
              <w:t>9</w:t>
            </w:r>
            <w:r>
              <w:rPr>
                <w:b/>
              </w:rPr>
              <w:t>,</w:t>
            </w:r>
            <w:r w:rsidR="00B97C7C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B617EC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B97C7C" w:rsidP="00B97C7C">
            <w:pPr>
              <w:jc w:val="right"/>
            </w:pPr>
            <w:r>
              <w:t>99</w:t>
            </w:r>
            <w:r w:rsidR="00586532" w:rsidRPr="00F84164">
              <w:t>,</w:t>
            </w:r>
            <w:r>
              <w:t>5</w:t>
            </w:r>
            <w:r w:rsidR="00586532"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администрации </w:t>
            </w:r>
            <w:r w:rsidRPr="00BE32B4">
              <w:rPr>
                <w:bCs/>
              </w:rPr>
              <w:lastRenderedPageBreak/>
              <w:t>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B97C7C">
            <w:pPr>
              <w:jc w:val="right"/>
            </w:pPr>
            <w:r w:rsidRPr="00F84164">
              <w:t>9</w:t>
            </w:r>
            <w:r w:rsidR="00B97C7C">
              <w:t>9,5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B97C7C">
            <w:pPr>
              <w:jc w:val="right"/>
            </w:pPr>
            <w:r w:rsidRPr="00F84164">
              <w:t>9</w:t>
            </w:r>
            <w:r w:rsidR="00B97C7C">
              <w:t>9</w:t>
            </w:r>
            <w:r w:rsidRPr="00F84164">
              <w:t>,</w:t>
            </w:r>
            <w:r w:rsidR="00B97C7C">
              <w:t>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BE32B4" w:rsidRDefault="00586532" w:rsidP="00B97C7C">
            <w:pPr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B97C7C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97C7C">
              <w:rPr>
                <w:bCs/>
              </w:rPr>
              <w:t>8</w:t>
            </w:r>
            <w:r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Default="00B97C7C" w:rsidP="0081680E">
            <w:pPr>
              <w:jc w:val="right"/>
            </w:pPr>
            <w:r>
              <w:rPr>
                <w:bCs/>
              </w:rPr>
              <w:t>97,8</w:t>
            </w:r>
            <w:r w:rsidR="00586532"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94A58" w:rsidRDefault="0080613B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1222,045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2265E6" w:rsidRDefault="0080613B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1221,045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81680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81680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DA6AE4" w:rsidP="00DA6AE4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="00586532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</w:t>
            </w:r>
            <w:r w:rsidRPr="00BE32B4">
              <w:rPr>
                <w:bCs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8E40F4" w:rsidRDefault="00586532" w:rsidP="0081680E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C415AD" w:rsidRDefault="00F94A58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0613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C33F8" w:rsidRDefault="00586532" w:rsidP="0081680E">
            <w:pPr>
              <w:rPr>
                <w:b/>
                <w:bCs/>
              </w:rPr>
            </w:pPr>
            <w:r w:rsidRPr="00BC33F8">
              <w:rPr>
                <w:b/>
                <w:bCs/>
              </w:rPr>
              <w:t>Непрограмные мероприятия</w:t>
            </w:r>
          </w:p>
        </w:tc>
        <w:tc>
          <w:tcPr>
            <w:tcW w:w="425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C33F8" w:rsidRDefault="00586532" w:rsidP="0081680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C33F8" w:rsidRDefault="00586532" w:rsidP="00BC33F8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 xml:space="preserve">88  0  00  </w:t>
            </w:r>
            <w:r w:rsidR="00BC33F8">
              <w:rPr>
                <w:b/>
                <w:bCs/>
              </w:rPr>
              <w:t>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F94A58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81F0C" w:rsidRPr="00E81F0C">
              <w:rPr>
                <w:b/>
                <w:bCs/>
              </w:rPr>
              <w:t>,</w:t>
            </w:r>
            <w:r w:rsidR="0080613B">
              <w:rPr>
                <w:b/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9E321A" w:rsidRDefault="00586532" w:rsidP="0081680E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C33F8" w:rsidRDefault="00586532" w:rsidP="0081680E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5737F8" w:rsidRDefault="00586532" w:rsidP="0081680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586532" w:rsidRDefault="00586532" w:rsidP="0081680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DA6AE4" w:rsidP="00DA6AE4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530</w:t>
            </w:r>
            <w:r w:rsidR="00E81F0C">
              <w:rPr>
                <w:b/>
                <w:bCs/>
                <w:lang w:val="en-US"/>
              </w:rPr>
              <w:t>.</w:t>
            </w:r>
            <w:r w:rsidR="00F94A58">
              <w:rPr>
                <w:b/>
                <w:bCs/>
              </w:rPr>
              <w:t>1</w:t>
            </w:r>
            <w:r w:rsidR="00E81F0C">
              <w:rPr>
                <w:b/>
                <w:bCs/>
                <w:lang w:val="en-US"/>
              </w:rPr>
              <w:t>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F94A58" w:rsidRDefault="00F94A58" w:rsidP="0081680E">
            <w:pPr>
              <w:jc w:val="right"/>
              <w:rPr>
                <w:b/>
              </w:rPr>
            </w:pPr>
            <w:r w:rsidRPr="00F94A58">
              <w:rPr>
                <w:b/>
                <w:bCs/>
              </w:rPr>
              <w:t>180,100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F94A58">
            <w:pPr>
              <w:jc w:val="right"/>
              <w:rPr>
                <w:bCs/>
              </w:rPr>
            </w:pPr>
            <w:r w:rsidRPr="00BE32B4">
              <w:rPr>
                <w:bCs/>
              </w:rPr>
              <w:t>1</w:t>
            </w:r>
            <w:r w:rsidR="00F94A58"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 w:rsidR="00F94A58"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F94A58" w:rsidRDefault="00F94A58" w:rsidP="00F94A58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E81F0C" w:rsidRDefault="00DA6AE4" w:rsidP="0081680E">
            <w:pPr>
              <w:jc w:val="right"/>
              <w:rPr>
                <w:b/>
              </w:rPr>
            </w:pPr>
            <w:r>
              <w:rPr>
                <w:b/>
              </w:rPr>
              <w:t>350</w:t>
            </w:r>
            <w:r w:rsidR="00E81F0C" w:rsidRPr="00E81F0C">
              <w:rPr>
                <w:b/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DA6AE4" w:rsidP="0081680E">
            <w:pPr>
              <w:jc w:val="right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DA6AE4" w:rsidP="0081680E">
            <w:pPr>
              <w:jc w:val="right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68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E81F0C" w:rsidRDefault="00DA6AE4" w:rsidP="00DA6AE4">
            <w:pPr>
              <w:jc w:val="right"/>
              <w:rPr>
                <w:lang w:val="en-US"/>
              </w:rPr>
            </w:pPr>
            <w:r>
              <w:t>350</w:t>
            </w:r>
            <w:r w:rsidR="00E81F0C"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80613B" w:rsidP="008061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80613B" w:rsidP="0080613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86532" w:rsidRPr="00F84164">
              <w:rPr>
                <w:bCs/>
              </w:rPr>
              <w:t>6</w:t>
            </w:r>
            <w:r>
              <w:rPr>
                <w:bCs/>
              </w:rPr>
              <w:t>0</w:t>
            </w:r>
            <w:r w:rsidR="00586532"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80613B" w:rsidP="0081680E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="00586532"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A6AE4">
              <w:rPr>
                <w:b/>
                <w:bCs/>
              </w:rPr>
              <w:t>1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A6AE4">
              <w:rPr>
                <w:bCs/>
              </w:rPr>
              <w:t>1</w:t>
            </w:r>
            <w:r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586532" w:rsidP="00DA6AE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A6AE4">
              <w:rPr>
                <w:bCs/>
              </w:rPr>
              <w:t>1</w:t>
            </w:r>
            <w:r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137E5" w:rsidRDefault="00BC33F8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86532">
              <w:rPr>
                <w:b/>
                <w:bCs/>
              </w:rPr>
              <w:t>2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Закупка товаров, работ и </w:t>
            </w:r>
            <w:r w:rsidRPr="00BE32B4">
              <w:rPr>
                <w:bCs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</w:t>
            </w:r>
            <w:r w:rsidR="00586532" w:rsidRPr="00EA007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4952F6" w:rsidP="0081680E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86532">
              <w:rPr>
                <w:bCs/>
              </w:rPr>
              <w:t>2,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80613B" w:rsidP="0081680E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E46B9F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3241FF" w:rsidRDefault="00586532" w:rsidP="0081680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r w:rsidRPr="00BE32B4">
              <w:rPr>
                <w:bCs/>
              </w:rPr>
              <w:t xml:space="preserve"> </w:t>
            </w:r>
            <w:r w:rsidR="004952F6"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19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Доплаты к пенсиям за выслугу лет муниципальным </w:t>
            </w:r>
            <w:r w:rsidRPr="00BE32B4">
              <w:rPr>
                <w:bCs/>
              </w:rPr>
              <w:lastRenderedPageBreak/>
              <w:t>служащим в рамках не программных мероприятий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</w:tr>
    </w:tbl>
    <w:p w:rsidR="00586532" w:rsidRPr="00BE32B4" w:rsidRDefault="00586532" w:rsidP="00586532">
      <w:pPr>
        <w:widowControl/>
        <w:sectPr w:rsidR="00586532" w:rsidRPr="00BE32B4" w:rsidSect="0081680E">
          <w:headerReference w:type="default" r:id="rId9"/>
          <w:footerReference w:type="default" r:id="rId10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lastRenderedPageBreak/>
        <w:t>Приложение 5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УТВЕРЖДЕНО 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решением Комитета местного самоуправления</w:t>
      </w:r>
    </w:p>
    <w:p w:rsidR="009340D6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Царевщинского сельсовета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 Мокшанского района Пензенской области</w:t>
      </w:r>
    </w:p>
    <w:p w:rsidR="000E04DB" w:rsidRPr="000E04DB" w:rsidRDefault="000E04DB" w:rsidP="000E04DB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val="en-US" w:eastAsia="en-US"/>
        </w:rPr>
        <w:t xml:space="preserve">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 </w:t>
      </w:r>
      <w:r w:rsidR="004F40EE">
        <w:rPr>
          <w:rFonts w:ascii="Times New Roman" w:hAnsi="Times New Roman" w:cs="Times New Roman"/>
          <w:b w:val="0"/>
          <w:sz w:val="24"/>
          <w:szCs w:val="24"/>
          <w:lang w:eastAsia="en-US"/>
        </w:rPr>
        <w:t>от №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CA2751" w:rsidRPr="00CA2751" w:rsidRDefault="00CA2751" w:rsidP="00586532">
      <w:pPr>
        <w:tabs>
          <w:tab w:val="left" w:pos="2440"/>
        </w:tabs>
        <w:ind w:left="360"/>
        <w:jc w:val="right"/>
      </w:pPr>
    </w:p>
    <w:p w:rsidR="00586532" w:rsidRPr="000E04DB" w:rsidRDefault="00586532" w:rsidP="00586532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0E04DB">
        <w:rPr>
          <w:b/>
          <w:bCs/>
          <w:sz w:val="24"/>
          <w:szCs w:val="24"/>
        </w:rPr>
        <w:t xml:space="preserve">Ведомственная структура расходов бюджета Царевщинского сельсовета </w:t>
      </w:r>
    </w:p>
    <w:p w:rsidR="00586532" w:rsidRPr="000E04DB" w:rsidRDefault="00586532" w:rsidP="00586532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района на 2021 год и на плановый период 2022 и 2023 годов</w:t>
      </w:r>
    </w:p>
    <w:tbl>
      <w:tblPr>
        <w:tblW w:w="1084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67"/>
        <w:gridCol w:w="567"/>
        <w:gridCol w:w="425"/>
        <w:gridCol w:w="426"/>
        <w:gridCol w:w="567"/>
        <w:gridCol w:w="567"/>
        <w:gridCol w:w="425"/>
        <w:gridCol w:w="850"/>
        <w:gridCol w:w="1134"/>
        <w:gridCol w:w="993"/>
        <w:gridCol w:w="992"/>
      </w:tblGrid>
      <w:tr w:rsidR="00586532" w:rsidRPr="00BE32B4" w:rsidTr="003B6DCC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32" w:rsidRPr="00BC12A8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86532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r>
              <w:t>ГРБС</w:t>
            </w:r>
          </w:p>
        </w:tc>
        <w:tc>
          <w:tcPr>
            <w:tcW w:w="567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985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50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50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3B6DCC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985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50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81680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07075" w:rsidRPr="005550BE" w:rsidRDefault="009E32F7" w:rsidP="009E32F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5964</w:t>
            </w:r>
            <w:r w:rsidR="00307075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723541">
              <w:rPr>
                <w:b/>
                <w:bCs/>
              </w:rPr>
              <w:t>02</w:t>
            </w:r>
          </w:p>
        </w:tc>
        <w:tc>
          <w:tcPr>
            <w:tcW w:w="993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992" w:type="dxa"/>
          </w:tcPr>
          <w:p w:rsidR="00307075" w:rsidRPr="00586532" w:rsidRDefault="00307075" w:rsidP="0081680E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231DA3" w:rsidRDefault="00307075" w:rsidP="0081680E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31DA3" w:rsidRDefault="00307075" w:rsidP="0081680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003F29" w:rsidRDefault="00723541" w:rsidP="00003F29">
            <w:pPr>
              <w:jc w:val="right"/>
              <w:rPr>
                <w:b/>
              </w:rPr>
            </w:pPr>
            <w:r w:rsidRPr="00003F29">
              <w:rPr>
                <w:b/>
              </w:rPr>
              <w:t>34</w:t>
            </w:r>
            <w:r w:rsidR="00003F29" w:rsidRPr="00003F29">
              <w:rPr>
                <w:b/>
              </w:rPr>
              <w:t>77</w:t>
            </w:r>
            <w:r w:rsidRPr="00003F29">
              <w:rPr>
                <w:b/>
              </w:rPr>
              <w:t>,</w:t>
            </w:r>
            <w:r w:rsidR="00003F29" w:rsidRPr="00003F29">
              <w:rPr>
                <w:b/>
              </w:rPr>
              <w:t>607</w:t>
            </w:r>
          </w:p>
        </w:tc>
        <w:tc>
          <w:tcPr>
            <w:tcW w:w="993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992" w:type="dxa"/>
          </w:tcPr>
          <w:p w:rsidR="00307075" w:rsidRPr="00231DA3" w:rsidRDefault="00307075" w:rsidP="0081680E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AE028D" w:rsidRDefault="00307075" w:rsidP="00E81F0C">
            <w:pPr>
              <w:jc w:val="right"/>
            </w:pPr>
            <w:r>
              <w:t>3413,9</w:t>
            </w:r>
            <w:r w:rsidR="00723541">
              <w:t>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07075" w:rsidRPr="00AE028D" w:rsidRDefault="00723541" w:rsidP="00723541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307075" w:rsidRPr="001B4BA5" w:rsidRDefault="00307075" w:rsidP="0081680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07075" w:rsidRPr="00C16897" w:rsidRDefault="00307075" w:rsidP="0081680E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6B6A73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07075" w:rsidRPr="005B06CC" w:rsidRDefault="00307075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07075" w:rsidRPr="00DD738F" w:rsidRDefault="00307075" w:rsidP="00E81F0C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824,108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07075" w:rsidRPr="005615C5" w:rsidRDefault="00307075" w:rsidP="0072354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2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07075" w:rsidRPr="00BE32B4" w:rsidRDefault="00307075" w:rsidP="00723541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993" w:type="dxa"/>
          </w:tcPr>
          <w:p w:rsidR="00307075" w:rsidRPr="00BE32B4" w:rsidRDefault="00307075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>
              <w:t>845,160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07075" w:rsidRPr="00BE32B4" w:rsidTr="003B6DCC">
        <w:trPr>
          <w:trHeight w:val="20"/>
        </w:trPr>
        <w:tc>
          <w:tcPr>
            <w:tcW w:w="503" w:type="dxa"/>
          </w:tcPr>
          <w:p w:rsidR="00307075" w:rsidRPr="00BE32B4" w:rsidRDefault="00307075" w:rsidP="0081680E">
            <w:pPr>
              <w:jc w:val="center"/>
            </w:pPr>
          </w:p>
        </w:tc>
        <w:tc>
          <w:tcPr>
            <w:tcW w:w="2826" w:type="dxa"/>
          </w:tcPr>
          <w:p w:rsidR="00307075" w:rsidRPr="00BE32B4" w:rsidRDefault="00307075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307075" w:rsidRDefault="00307075" w:rsidP="0081680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307075" w:rsidRPr="00BE32B4" w:rsidRDefault="00307075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307075" w:rsidRPr="00BE32B4" w:rsidRDefault="00307075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307075" w:rsidRPr="00BE32B4" w:rsidRDefault="00307075" w:rsidP="00E81F0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07075" w:rsidRDefault="00307075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3D7CA6" w:rsidRDefault="003D7CA6" w:rsidP="003D7CA6">
            <w:pPr>
              <w:rPr>
                <w:bCs/>
                <w:iCs/>
              </w:rPr>
            </w:pPr>
            <w:r w:rsidRPr="003D7CA6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3D7CA6" w:rsidRDefault="003D7CA6" w:rsidP="003D7CA6">
            <w:r w:rsidRPr="003D7CA6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  <w:r w:rsidRPr="003D7CA6">
              <w:rPr>
                <w:bCs/>
              </w:rPr>
              <w:t>88   0 00  96910</w:t>
            </w:r>
          </w:p>
        </w:tc>
        <w:tc>
          <w:tcPr>
            <w:tcW w:w="850" w:type="dxa"/>
          </w:tcPr>
          <w:p w:rsidR="003D7CA6" w:rsidRPr="003D7CA6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3D7CA6" w:rsidRDefault="003D7CA6" w:rsidP="003D7CA6">
            <w:pPr>
              <w:jc w:val="right"/>
              <w:rPr>
                <w:bCs/>
              </w:rPr>
            </w:pPr>
            <w:r w:rsidRPr="003D7CA6"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609F9" w:rsidRDefault="003D7CA6" w:rsidP="003D7CA6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>
              <w:rPr>
                <w:bCs/>
                <w:iCs/>
              </w:rPr>
              <w:t xml:space="preserve">     </w:t>
            </w:r>
            <w:r w:rsidRPr="009B0AFC">
              <w:rPr>
                <w:bCs/>
                <w:iCs/>
              </w:rPr>
              <w:t xml:space="preserve"> 88   0 00  96930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A638E8" w:rsidRDefault="003D7CA6" w:rsidP="003D7CA6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3D7CA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Default="003D7CA6" w:rsidP="003D7CA6">
            <w:r w:rsidRPr="009B0AFC">
              <w:rPr>
                <w:bCs/>
                <w:iCs/>
              </w:rPr>
              <w:t xml:space="preserve">      88   0 00  96930</w:t>
            </w:r>
          </w:p>
        </w:tc>
        <w:tc>
          <w:tcPr>
            <w:tcW w:w="850" w:type="dxa"/>
          </w:tcPr>
          <w:p w:rsidR="003D7CA6" w:rsidRPr="00A638E8" w:rsidRDefault="003D7CA6" w:rsidP="003D7CA6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3D7CA6" w:rsidRPr="00A638E8" w:rsidRDefault="003D7CA6" w:rsidP="003D7CA6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74014E" w:rsidRDefault="003D7CA6" w:rsidP="003D7CA6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C056BA" w:rsidP="00C05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3D7CA6">
              <w:rPr>
                <w:b/>
                <w:bCs/>
              </w:rPr>
              <w:t>,</w:t>
            </w:r>
            <w:r>
              <w:rPr>
                <w:b/>
                <w:bCs/>
              </w:rPr>
              <w:t>057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6734F" w:rsidRDefault="003D7CA6" w:rsidP="003D7CA6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C056BA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62,057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C484B" w:rsidRDefault="00C056BA" w:rsidP="00C056BA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221E5B" w:rsidRDefault="00C056BA" w:rsidP="00C056B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221E5B" w:rsidRDefault="00C056BA" w:rsidP="00C056B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72DB8" w:rsidRDefault="00C056BA" w:rsidP="00C056BA">
            <w:r w:rsidRPr="00972DB8">
              <w:t xml:space="preserve">Закупка товаров, работ и услуг для обеспечения </w:t>
            </w:r>
            <w:r w:rsidRPr="00972DB8"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0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72DB8" w:rsidRDefault="00C056BA" w:rsidP="00C056BA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0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9C484B" w:rsidRDefault="00C056BA" w:rsidP="00C056B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50" w:type="dxa"/>
          </w:tcPr>
          <w:p w:rsidR="00C056BA" w:rsidRPr="009C484B" w:rsidRDefault="00C056BA" w:rsidP="00C056B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C056BA" w:rsidRPr="009C484B" w:rsidRDefault="00C056BA" w:rsidP="00C056BA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A93B3A" w:rsidRDefault="00C056BA" w:rsidP="00C056B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0" w:type="dxa"/>
          </w:tcPr>
          <w:p w:rsidR="00C056BA" w:rsidRPr="00312404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C056BA" w:rsidRDefault="00C056BA" w:rsidP="00C056B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C056BA" w:rsidRPr="00BE32B4" w:rsidTr="003B6DCC">
        <w:trPr>
          <w:trHeight w:val="20"/>
        </w:trPr>
        <w:tc>
          <w:tcPr>
            <w:tcW w:w="503" w:type="dxa"/>
          </w:tcPr>
          <w:p w:rsidR="00C056BA" w:rsidRPr="00BE32B4" w:rsidRDefault="00C056BA" w:rsidP="00C056BA">
            <w:pPr>
              <w:jc w:val="center"/>
            </w:pPr>
          </w:p>
        </w:tc>
        <w:tc>
          <w:tcPr>
            <w:tcW w:w="2826" w:type="dxa"/>
          </w:tcPr>
          <w:p w:rsidR="00C056BA" w:rsidRPr="00A93B3A" w:rsidRDefault="00C056BA" w:rsidP="00C056B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C056BA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C056B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0" w:type="dxa"/>
          </w:tcPr>
          <w:p w:rsidR="00C056BA" w:rsidRPr="00312404" w:rsidRDefault="00C056BA" w:rsidP="00C056B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C056BA" w:rsidRDefault="00C056BA" w:rsidP="00C056B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C056BA">
            <w:pPr>
              <w:jc w:val="right"/>
              <w:rPr>
                <w:bCs/>
              </w:rPr>
            </w:pP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640C88" w:rsidRDefault="003D7CA6" w:rsidP="003D7CA6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2" w:type="dxa"/>
          </w:tcPr>
          <w:p w:rsidR="003D7CA6" w:rsidRPr="00C16897" w:rsidRDefault="003D7CA6" w:rsidP="003D7CA6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D7CA6" w:rsidRPr="0031240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E760ED" w:rsidRDefault="003D7CA6" w:rsidP="003D7CA6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3D7CA6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850" w:type="dxa"/>
          </w:tcPr>
          <w:p w:rsidR="003D7CA6" w:rsidRPr="00221E5B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</w:pPr>
          </w:p>
        </w:tc>
        <w:tc>
          <w:tcPr>
            <w:tcW w:w="2826" w:type="dxa"/>
          </w:tcPr>
          <w:p w:rsidR="003D7CA6" w:rsidRPr="00972DB8" w:rsidRDefault="003D7CA6" w:rsidP="003D7CA6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3D7CA6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3D7CA6" w:rsidRDefault="003D7CA6" w:rsidP="003D7CA6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3D7CA6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D7CA6" w:rsidRPr="00221E5B" w:rsidRDefault="003D7CA6" w:rsidP="003D7CA6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C12A8" w:rsidRDefault="003D7CA6" w:rsidP="003D7CA6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BE32B4" w:rsidRDefault="003D7CA6" w:rsidP="00B97C7C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B97C7C">
              <w:rPr>
                <w:b/>
              </w:rPr>
              <w:t>9</w:t>
            </w:r>
            <w:r>
              <w:rPr>
                <w:b/>
              </w:rPr>
              <w:t>,</w:t>
            </w:r>
            <w:r w:rsidR="00B97C7C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3D7CA6" w:rsidP="00B97C7C">
            <w:pPr>
              <w:jc w:val="right"/>
            </w:pPr>
            <w:r w:rsidRPr="00F84164">
              <w:t>9</w:t>
            </w:r>
            <w:r w:rsidR="00B97C7C">
              <w:t>9</w:t>
            </w:r>
            <w:r w:rsidRPr="00F84164">
              <w:t>,</w:t>
            </w:r>
            <w:r w:rsidR="00B97C7C">
              <w:t>5</w:t>
            </w:r>
            <w:r w:rsidRPr="00F84164">
              <w:t>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Расходы администрации Царевщинского сельсовета Мокшанского района Пензенской области за счет субвенций на исполнение </w:t>
            </w:r>
            <w:r w:rsidRPr="00BE32B4">
              <w:rPr>
                <w:bCs/>
              </w:rPr>
              <w:lastRenderedPageBreak/>
              <w:t>переданных полномочий</w:t>
            </w:r>
          </w:p>
        </w:tc>
        <w:tc>
          <w:tcPr>
            <w:tcW w:w="567" w:type="dxa"/>
          </w:tcPr>
          <w:p w:rsidR="003D7CA6" w:rsidRDefault="003D7CA6" w:rsidP="003D7CA6">
            <w:r w:rsidRPr="00FA58AE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B97C7C" w:rsidP="003D7CA6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B97C7C" w:rsidP="003D7CA6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3D7CA6" w:rsidRPr="00BE32B4" w:rsidRDefault="003D7CA6" w:rsidP="00B97C7C">
            <w:pPr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B97C7C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97C7C">
              <w:rPr>
                <w:bCs/>
              </w:rPr>
              <w:t>8</w:t>
            </w:r>
            <w:r>
              <w:rPr>
                <w:bCs/>
              </w:rPr>
              <w:t>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3D7CA6" w:rsidRDefault="00B97C7C" w:rsidP="00B97C7C">
            <w:pPr>
              <w:jc w:val="right"/>
            </w:pPr>
            <w:r>
              <w:rPr>
                <w:bCs/>
              </w:rPr>
              <w:t>97</w:t>
            </w:r>
            <w:r w:rsidR="003D7CA6">
              <w:rPr>
                <w:bCs/>
              </w:rPr>
              <w:t>,</w:t>
            </w:r>
            <w:r>
              <w:rPr>
                <w:bCs/>
              </w:rPr>
              <w:t>8</w:t>
            </w:r>
            <w:r w:rsidR="003D7CA6">
              <w:rPr>
                <w:bCs/>
              </w:rPr>
              <w:t>24</w:t>
            </w:r>
          </w:p>
        </w:tc>
        <w:tc>
          <w:tcPr>
            <w:tcW w:w="993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D7CA6" w:rsidRDefault="003D7CA6" w:rsidP="003D7CA6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D7CA6" w:rsidRPr="00BE32B4" w:rsidRDefault="003D7CA6" w:rsidP="003D7CA6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3D7CA6" w:rsidRPr="00065AB8" w:rsidRDefault="001E4FBA" w:rsidP="001E4FB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1222</w:t>
            </w:r>
            <w:r w:rsidR="003D7CA6">
              <w:rPr>
                <w:b/>
                <w:bCs/>
              </w:rPr>
              <w:t>,0</w:t>
            </w:r>
            <w:r>
              <w:rPr>
                <w:b/>
                <w:bCs/>
              </w:rPr>
              <w:t>45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3D7CA6" w:rsidRPr="00231DA3" w:rsidRDefault="003D7CA6" w:rsidP="003D7CA6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065AB8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</w:t>
            </w:r>
            <w:r w:rsidR="003D7CA6">
              <w:rPr>
                <w:b/>
                <w:bCs/>
              </w:rPr>
              <w:t>,0</w:t>
            </w:r>
            <w:r>
              <w:rPr>
                <w:b/>
                <w:bCs/>
              </w:rPr>
              <w:t>45</w:t>
            </w:r>
          </w:p>
        </w:tc>
        <w:tc>
          <w:tcPr>
            <w:tcW w:w="993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D7CA6" w:rsidRPr="00C415AD" w:rsidRDefault="003D7CA6" w:rsidP="003D7CA6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="003D7CA6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3D7CA6" w:rsidRPr="00F84164" w:rsidRDefault="00003F29" w:rsidP="003D7CA6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3B6DCC">
        <w:trPr>
          <w:trHeight w:val="20"/>
        </w:trPr>
        <w:tc>
          <w:tcPr>
            <w:tcW w:w="503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D7CA6" w:rsidRPr="00BE32B4" w:rsidRDefault="003D7CA6" w:rsidP="003D7CA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D7CA6" w:rsidRDefault="003D7CA6" w:rsidP="003D7CA6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3D7CA6" w:rsidRPr="00BE32B4" w:rsidRDefault="003D7CA6" w:rsidP="003D7CA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3D7CA6" w:rsidRPr="00F84164" w:rsidRDefault="00003F29" w:rsidP="003D7CA6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D7CA6" w:rsidRPr="00F84164" w:rsidRDefault="003D7CA6" w:rsidP="003D7CA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A93B3A" w:rsidRDefault="00003F29" w:rsidP="00003F29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</w:t>
            </w:r>
            <w:r>
              <w:rPr>
                <w:bCs/>
              </w:rPr>
              <w:t>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 xml:space="preserve">Бюджетные ассигнования </w:t>
            </w:r>
            <w:r w:rsidRPr="00BE32B4">
              <w:lastRenderedPageBreak/>
              <w:t>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8E40F4" w:rsidRDefault="00003F29" w:rsidP="00003F29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850" w:type="dxa"/>
          </w:tcPr>
          <w:p w:rsidR="00003F29" w:rsidRPr="00C415AD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C415AD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>
              <w:rPr>
                <w:bCs/>
              </w:rPr>
              <w:t>Непрограмные мероприятия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9E321A" w:rsidRDefault="00003F29" w:rsidP="00003F29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C33F8" w:rsidRDefault="00003F29" w:rsidP="00003F29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5737F8" w:rsidRDefault="00003F29" w:rsidP="00003F29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003F29" w:rsidRDefault="00003F29" w:rsidP="00003F29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530,100</w:t>
            </w:r>
          </w:p>
        </w:tc>
        <w:tc>
          <w:tcPr>
            <w:tcW w:w="993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2" w:type="dxa"/>
          </w:tcPr>
          <w:p w:rsidR="00003F29" w:rsidRPr="00491A5F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651C3B" w:rsidRDefault="00003F29" w:rsidP="00003F29">
            <w:pPr>
              <w:jc w:val="right"/>
              <w:rPr>
                <w:b/>
              </w:rPr>
            </w:pPr>
            <w:r w:rsidRPr="00651C3B">
              <w:rPr>
                <w:b/>
                <w:bCs/>
              </w:rPr>
              <w:t>180,100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BC42A8">
              <w:rPr>
                <w:bCs/>
              </w:rPr>
              <w:t>180,100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F94A58" w:rsidRDefault="00003F29" w:rsidP="00003F29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003F2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003F29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003F29" w:rsidRPr="00BE32B4" w:rsidRDefault="00003F29" w:rsidP="00003F29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350,000</w:t>
            </w:r>
          </w:p>
        </w:tc>
        <w:tc>
          <w:tcPr>
            <w:tcW w:w="993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2" w:type="dxa"/>
          </w:tcPr>
          <w:p w:rsidR="00003F29" w:rsidRPr="00491A5F" w:rsidRDefault="00003F29" w:rsidP="00003F29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3B6DCC">
        <w:trPr>
          <w:trHeight w:val="681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003F29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C16897" w:rsidRDefault="00003F29" w:rsidP="00003F29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003F29" w:rsidRPr="00C16897" w:rsidRDefault="00003F29" w:rsidP="00003F29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F8416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003F29" w:rsidRPr="00F84164" w:rsidRDefault="00003F29" w:rsidP="00003F29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</w:t>
            </w:r>
            <w:r w:rsidRPr="00BE32B4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0137E5" w:rsidRDefault="00003F29" w:rsidP="00003F29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003F29" w:rsidRPr="000137E5" w:rsidRDefault="00003F29" w:rsidP="00003F2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Pr="00EA0072" w:rsidRDefault="00003F29" w:rsidP="00003F29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21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rPr>
                <w:b/>
              </w:rPr>
            </w:pP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3241FF" w:rsidRDefault="00003F29" w:rsidP="00003F29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E46B9F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3241FF" w:rsidRDefault="00003F29" w:rsidP="00003F29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3241FF" w:rsidRDefault="00003F29" w:rsidP="00003F29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003F29" w:rsidRPr="00BE32B4" w:rsidRDefault="00003F29" w:rsidP="00003F29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</w:pPr>
          </w:p>
        </w:tc>
        <w:tc>
          <w:tcPr>
            <w:tcW w:w="2826" w:type="dxa"/>
          </w:tcPr>
          <w:p w:rsidR="00003F29" w:rsidRPr="00BE32B4" w:rsidRDefault="00003F29" w:rsidP="00003F29">
            <w:r>
              <w:t>Иные межбюджетные трансферты</w:t>
            </w:r>
          </w:p>
        </w:tc>
        <w:tc>
          <w:tcPr>
            <w:tcW w:w="567" w:type="dxa"/>
          </w:tcPr>
          <w:p w:rsidR="00003F29" w:rsidRDefault="00003F29" w:rsidP="00003F29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СОЦИАЛЬНАЯ </w:t>
            </w:r>
            <w:r w:rsidRPr="00BE32B4">
              <w:rPr>
                <w:b/>
                <w:bCs/>
              </w:rPr>
              <w:lastRenderedPageBreak/>
              <w:t>ПОЛИТИКА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3B6DCC">
        <w:trPr>
          <w:trHeight w:val="47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003F29" w:rsidRPr="00231DA3" w:rsidRDefault="00003F29" w:rsidP="00003F29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003F29" w:rsidRPr="009C62E6" w:rsidRDefault="00003F29" w:rsidP="00003F29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3B6DCC">
        <w:trPr>
          <w:trHeight w:val="19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3B6DCC">
        <w:trPr>
          <w:trHeight w:val="20"/>
        </w:trPr>
        <w:tc>
          <w:tcPr>
            <w:tcW w:w="503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003F29" w:rsidRPr="00BE32B4" w:rsidRDefault="00003F29" w:rsidP="00003F29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003F29" w:rsidRDefault="00003F29" w:rsidP="00003F29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003F29" w:rsidRPr="00BE32B4" w:rsidRDefault="00003F29" w:rsidP="00003F29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003F29" w:rsidRPr="00BE32B4" w:rsidRDefault="00003F29" w:rsidP="00003F2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003F29" w:rsidRPr="003241FF" w:rsidRDefault="00003F29" w:rsidP="00003F29">
            <w:pPr>
              <w:jc w:val="right"/>
            </w:pPr>
            <w:r>
              <w:t>81,264</w:t>
            </w:r>
          </w:p>
        </w:tc>
        <w:tc>
          <w:tcPr>
            <w:tcW w:w="993" w:type="dxa"/>
          </w:tcPr>
          <w:p w:rsidR="00003F29" w:rsidRDefault="00003F29" w:rsidP="00003F29">
            <w:pPr>
              <w:jc w:val="right"/>
            </w:pPr>
            <w:r w:rsidRPr="00080D16">
              <w:t>81,264</w:t>
            </w:r>
          </w:p>
        </w:tc>
        <w:tc>
          <w:tcPr>
            <w:tcW w:w="992" w:type="dxa"/>
          </w:tcPr>
          <w:p w:rsidR="00003F29" w:rsidRDefault="00003F29" w:rsidP="00003F29">
            <w:pPr>
              <w:jc w:val="right"/>
            </w:pPr>
            <w:r w:rsidRPr="00080D16">
              <w:t>81,264</w:t>
            </w:r>
          </w:p>
        </w:tc>
      </w:tr>
    </w:tbl>
    <w:p w:rsidR="002D3704" w:rsidRDefault="002D3704" w:rsidP="00723541"/>
    <w:p w:rsidR="002D3704" w:rsidRPr="002D3704" w:rsidRDefault="002D3704" w:rsidP="002D3704"/>
    <w:p w:rsidR="002D3704" w:rsidRPr="002D3704" w:rsidRDefault="002D3704" w:rsidP="002D3704"/>
    <w:p w:rsidR="002D3704" w:rsidRDefault="002D370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p w:rsidR="00B21B74" w:rsidRDefault="00B21B74" w:rsidP="002D3704"/>
    <w:sectPr w:rsidR="00B21B74" w:rsidSect="000D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B4D" w:rsidRDefault="00DB2B4D" w:rsidP="000D4509">
      <w:r>
        <w:separator/>
      </w:r>
    </w:p>
  </w:endnote>
  <w:endnote w:type="continuationSeparator" w:id="0">
    <w:p w:rsidR="00DB2B4D" w:rsidRDefault="00DB2B4D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FBF" w:rsidRDefault="00497FBF" w:rsidP="00570540">
    <w:pPr>
      <w:pStyle w:val="af3"/>
      <w:jc w:val="center"/>
    </w:pPr>
  </w:p>
  <w:p w:rsidR="00497FBF" w:rsidRDefault="00497FB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B4D" w:rsidRDefault="00DB2B4D" w:rsidP="000D4509">
      <w:r>
        <w:separator/>
      </w:r>
    </w:p>
  </w:footnote>
  <w:footnote w:type="continuationSeparator" w:id="0">
    <w:p w:rsidR="00DB2B4D" w:rsidRDefault="00DB2B4D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885287"/>
      <w:docPartObj>
        <w:docPartGallery w:val="Page Numbers (Top of Page)"/>
        <w:docPartUnique/>
      </w:docPartObj>
    </w:sdtPr>
    <w:sdtEndPr/>
    <w:sdtContent>
      <w:p w:rsidR="00570540" w:rsidRDefault="00570540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0EE" w:rsidRPr="004F40EE">
          <w:rPr>
            <w:noProof/>
            <w:lang w:val="ru-RU"/>
          </w:rPr>
          <w:t>4</w:t>
        </w:r>
        <w:r>
          <w:fldChar w:fldCharType="end"/>
        </w:r>
      </w:p>
    </w:sdtContent>
  </w:sdt>
  <w:p w:rsidR="00570540" w:rsidRDefault="00570540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317A5"/>
    <w:rsid w:val="00032301"/>
    <w:rsid w:val="000356F8"/>
    <w:rsid w:val="0007357D"/>
    <w:rsid w:val="000A42C2"/>
    <w:rsid w:val="000D4509"/>
    <w:rsid w:val="000E04DB"/>
    <w:rsid w:val="00125511"/>
    <w:rsid w:val="00150340"/>
    <w:rsid w:val="001C0F32"/>
    <w:rsid w:val="001D7F3F"/>
    <w:rsid w:val="001E4FBA"/>
    <w:rsid w:val="002265E6"/>
    <w:rsid w:val="00243881"/>
    <w:rsid w:val="002734B2"/>
    <w:rsid w:val="002946F3"/>
    <w:rsid w:val="002C677E"/>
    <w:rsid w:val="002D3704"/>
    <w:rsid w:val="00307075"/>
    <w:rsid w:val="00380E60"/>
    <w:rsid w:val="00395630"/>
    <w:rsid w:val="003B6DCC"/>
    <w:rsid w:val="003D7CA6"/>
    <w:rsid w:val="003E5D89"/>
    <w:rsid w:val="003F578F"/>
    <w:rsid w:val="00442C65"/>
    <w:rsid w:val="0046716C"/>
    <w:rsid w:val="004952F6"/>
    <w:rsid w:val="00497FBF"/>
    <w:rsid w:val="004F40EE"/>
    <w:rsid w:val="00550438"/>
    <w:rsid w:val="00570540"/>
    <w:rsid w:val="00586532"/>
    <w:rsid w:val="005B6ACF"/>
    <w:rsid w:val="00651C3B"/>
    <w:rsid w:val="00663B27"/>
    <w:rsid w:val="006832D1"/>
    <w:rsid w:val="00710721"/>
    <w:rsid w:val="00723541"/>
    <w:rsid w:val="00737F2F"/>
    <w:rsid w:val="00744299"/>
    <w:rsid w:val="00776119"/>
    <w:rsid w:val="0079714D"/>
    <w:rsid w:val="007B3B16"/>
    <w:rsid w:val="0080613B"/>
    <w:rsid w:val="0081680E"/>
    <w:rsid w:val="008231CD"/>
    <w:rsid w:val="0086631F"/>
    <w:rsid w:val="008711DC"/>
    <w:rsid w:val="00913483"/>
    <w:rsid w:val="009340D6"/>
    <w:rsid w:val="009622FA"/>
    <w:rsid w:val="0097277C"/>
    <w:rsid w:val="00981C7B"/>
    <w:rsid w:val="0099451C"/>
    <w:rsid w:val="009B2714"/>
    <w:rsid w:val="009C46CD"/>
    <w:rsid w:val="009C484B"/>
    <w:rsid w:val="009E32F7"/>
    <w:rsid w:val="00A21E0E"/>
    <w:rsid w:val="00A22C1E"/>
    <w:rsid w:val="00A638E8"/>
    <w:rsid w:val="00A93B3A"/>
    <w:rsid w:val="00B21B74"/>
    <w:rsid w:val="00B265BB"/>
    <w:rsid w:val="00B311EF"/>
    <w:rsid w:val="00B617EC"/>
    <w:rsid w:val="00B97C7C"/>
    <w:rsid w:val="00BC33F8"/>
    <w:rsid w:val="00C056BA"/>
    <w:rsid w:val="00C5034D"/>
    <w:rsid w:val="00C53C48"/>
    <w:rsid w:val="00C56223"/>
    <w:rsid w:val="00C977B7"/>
    <w:rsid w:val="00CA2751"/>
    <w:rsid w:val="00D34AE9"/>
    <w:rsid w:val="00D766D2"/>
    <w:rsid w:val="00D97CD3"/>
    <w:rsid w:val="00DA6AE4"/>
    <w:rsid w:val="00DB2B4D"/>
    <w:rsid w:val="00E17DC5"/>
    <w:rsid w:val="00E81F0C"/>
    <w:rsid w:val="00E917E6"/>
    <w:rsid w:val="00EB1154"/>
    <w:rsid w:val="00ED141A"/>
    <w:rsid w:val="00EE75C0"/>
    <w:rsid w:val="00EF0093"/>
    <w:rsid w:val="00F74610"/>
    <w:rsid w:val="00F94A58"/>
    <w:rsid w:val="00FA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B6B5-D7B6-4C3C-9C78-38D25323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5227</Words>
  <Characters>29796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2022-09-08T05:05:00Z</cp:lastPrinted>
  <dcterms:created xsi:type="dcterms:W3CDTF">2022-09-08T07:15:00Z</dcterms:created>
  <dcterms:modified xsi:type="dcterms:W3CDTF">2022-09-08T07:15:00Z</dcterms:modified>
</cp:coreProperties>
</file>