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CC1" w:rsidRPr="007D7F1A" w:rsidRDefault="00CC1CC1" w:rsidP="00B54AB7">
      <w:pPr>
        <w:spacing w:before="0" w:beforeAutospacing="0" w:after="0" w:afterAutospacing="0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EC5AF6" w:rsidRPr="007D7F1A" w:rsidRDefault="00EC5AF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4E19CC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kern w:val="28"/>
          <w:sz w:val="24"/>
          <w:szCs w:val="24"/>
        </w:rPr>
        <w:t>проект</w:t>
      </w:r>
      <w:proofErr w:type="gramEnd"/>
    </w:p>
    <w:p w:rsidR="007D7F1A" w:rsidRPr="007D7F1A" w:rsidRDefault="007D7F1A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bCs/>
        </w:rPr>
        <w:t xml:space="preserve">АДМИНИСТРАЦИЯ </w:t>
      </w:r>
      <w:r w:rsidR="004E19CC">
        <w:rPr>
          <w:b/>
          <w:bCs/>
        </w:rPr>
        <w:t>ЦАРЕВЩИНСКОГО</w:t>
      </w:r>
      <w:r w:rsidRPr="007D7F1A">
        <w:rPr>
          <w:b/>
          <w:bCs/>
        </w:rPr>
        <w:t xml:space="preserve"> СЕЛЬСОВЕТА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</w:pPr>
      <w:r w:rsidRPr="007D7F1A">
        <w:rPr>
          <w:b/>
          <w:bCs/>
        </w:rPr>
        <w:t>МОКШАНСКОГО РАЙОНА ПЕНЗЕНСКОЙ ОБЛАСТИ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</w:pPr>
      <w:r w:rsidRPr="007D7F1A">
        <w:rPr>
          <w:b/>
          <w:bCs/>
        </w:rPr>
        <w:t>ПОСТАНОВЛЕНИЕ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</w:p>
    <w:p w:rsidR="002010B6" w:rsidRPr="007D7F1A" w:rsidRDefault="002010B6" w:rsidP="00B54AB7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proofErr w:type="gramStart"/>
      <w:r w:rsidRPr="007D7F1A">
        <w:rPr>
          <w:bCs/>
        </w:rPr>
        <w:t>от</w:t>
      </w:r>
      <w:proofErr w:type="gramEnd"/>
      <w:r w:rsidRPr="007D7F1A">
        <w:rPr>
          <w:bCs/>
        </w:rPr>
        <w:t xml:space="preserve"> № </w:t>
      </w:r>
    </w:p>
    <w:p w:rsidR="002010B6" w:rsidRPr="007D7F1A" w:rsidRDefault="002010B6" w:rsidP="002010B6">
      <w:pPr>
        <w:pStyle w:val="a3"/>
        <w:spacing w:before="0" w:beforeAutospacing="0" w:after="0" w:afterAutospacing="0"/>
        <w:ind w:firstLine="540"/>
        <w:jc w:val="center"/>
        <w:rPr>
          <w:bCs/>
        </w:rPr>
      </w:pPr>
      <w:r w:rsidRPr="007D7F1A">
        <w:rPr>
          <w:bCs/>
        </w:rPr>
        <w:t xml:space="preserve">с. </w:t>
      </w:r>
      <w:proofErr w:type="spellStart"/>
      <w:r w:rsidR="004E19CC">
        <w:rPr>
          <w:bCs/>
        </w:rPr>
        <w:t>Царевщино</w:t>
      </w:r>
      <w:proofErr w:type="spellEnd"/>
    </w:p>
    <w:p w:rsidR="002010B6" w:rsidRPr="007D7F1A" w:rsidRDefault="002010B6" w:rsidP="00CC1CC1">
      <w:pPr>
        <w:spacing w:before="0" w:beforeAutospacing="0" w:after="0" w:afterAutospacing="0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</w:p>
    <w:p w:rsidR="00F17B29" w:rsidRPr="007D7F1A" w:rsidRDefault="00BB1EA2" w:rsidP="001F37B6">
      <w:pPr>
        <w:pStyle w:val="a3"/>
        <w:spacing w:before="0" w:beforeAutospacing="0" w:after="0" w:afterAutospacing="0"/>
        <w:ind w:firstLine="540"/>
        <w:jc w:val="center"/>
        <w:rPr>
          <w:b/>
          <w:bCs/>
        </w:rPr>
      </w:pPr>
      <w:r w:rsidRPr="007D7F1A">
        <w:rPr>
          <w:b/>
          <w:kern w:val="28"/>
        </w:rPr>
        <w:t xml:space="preserve">О внесении изменений в постановление администрации </w:t>
      </w:r>
      <w:proofErr w:type="spellStart"/>
      <w:r w:rsidR="004E19CC">
        <w:rPr>
          <w:b/>
          <w:kern w:val="28"/>
        </w:rPr>
        <w:t>Царевщинского</w:t>
      </w:r>
      <w:proofErr w:type="spellEnd"/>
      <w:r w:rsidRPr="007D7F1A">
        <w:rPr>
          <w:b/>
          <w:kern w:val="28"/>
        </w:rPr>
        <w:t xml:space="preserve"> сельсовета </w:t>
      </w:r>
      <w:proofErr w:type="spellStart"/>
      <w:r w:rsidRPr="007D7F1A">
        <w:rPr>
          <w:b/>
          <w:kern w:val="28"/>
        </w:rPr>
        <w:t>Мокшанского</w:t>
      </w:r>
      <w:proofErr w:type="spellEnd"/>
      <w:r w:rsidRPr="007D7F1A">
        <w:rPr>
          <w:b/>
          <w:kern w:val="28"/>
        </w:rPr>
        <w:t xml:space="preserve"> района Пензенской области </w:t>
      </w:r>
      <w:r w:rsidRPr="004E19CC">
        <w:rPr>
          <w:b/>
          <w:kern w:val="28"/>
        </w:rPr>
        <w:t xml:space="preserve">от </w:t>
      </w:r>
      <w:r w:rsidR="004E19CC" w:rsidRPr="004E19CC">
        <w:rPr>
          <w:b/>
          <w:lang/>
        </w:rPr>
        <w:t>24.07.2020 №45</w:t>
      </w:r>
      <w:r w:rsidR="004E19CC" w:rsidRPr="007D7F1A">
        <w:rPr>
          <w:b/>
          <w:bCs/>
        </w:rPr>
        <w:t xml:space="preserve"> </w:t>
      </w:r>
      <w:r w:rsidRPr="007D7F1A">
        <w:rPr>
          <w:b/>
          <w:bCs/>
        </w:rPr>
        <w:t>«</w:t>
      </w:r>
      <w:r w:rsidR="00F17B29" w:rsidRPr="007D7F1A">
        <w:rPr>
          <w:b/>
          <w:kern w:val="28"/>
        </w:rPr>
        <w:t xml:space="preserve">Об утверждении муниципальной программы </w:t>
      </w:r>
      <w:proofErr w:type="spellStart"/>
      <w:r w:rsidR="004E19CC">
        <w:rPr>
          <w:b/>
          <w:kern w:val="28"/>
        </w:rPr>
        <w:t>Царевщинского</w:t>
      </w:r>
      <w:proofErr w:type="spellEnd"/>
      <w:r w:rsidR="00F17B29" w:rsidRPr="007D7F1A">
        <w:rPr>
          <w:b/>
          <w:kern w:val="28"/>
        </w:rPr>
        <w:t xml:space="preserve"> сельсовета </w:t>
      </w:r>
      <w:proofErr w:type="spellStart"/>
      <w:r w:rsidR="00F17B29" w:rsidRPr="007D7F1A">
        <w:rPr>
          <w:b/>
          <w:kern w:val="28"/>
        </w:rPr>
        <w:t>Мокшанского</w:t>
      </w:r>
      <w:proofErr w:type="spellEnd"/>
      <w:r w:rsidR="00F17B29" w:rsidRPr="007D7F1A">
        <w:rPr>
          <w:b/>
          <w:kern w:val="28"/>
        </w:rPr>
        <w:t xml:space="preserve"> района Пензенской области «Использование и охрана земель на территории </w:t>
      </w:r>
      <w:proofErr w:type="spellStart"/>
      <w:r w:rsidR="004E19CC">
        <w:rPr>
          <w:b/>
          <w:kern w:val="28"/>
        </w:rPr>
        <w:t>Царевщинского</w:t>
      </w:r>
      <w:proofErr w:type="spellEnd"/>
      <w:r w:rsidR="00F17B29" w:rsidRPr="007D7F1A">
        <w:rPr>
          <w:b/>
          <w:kern w:val="28"/>
        </w:rPr>
        <w:t xml:space="preserve"> сельсовета </w:t>
      </w:r>
      <w:proofErr w:type="spellStart"/>
      <w:r w:rsidR="00F17B29" w:rsidRPr="007D7F1A">
        <w:rPr>
          <w:b/>
          <w:kern w:val="28"/>
        </w:rPr>
        <w:t>Мокшанского</w:t>
      </w:r>
      <w:proofErr w:type="spellEnd"/>
      <w:r w:rsidR="00F17B29" w:rsidRPr="007D7F1A">
        <w:rPr>
          <w:b/>
          <w:kern w:val="28"/>
        </w:rPr>
        <w:t xml:space="preserve"> района Пензенской области» на 2020-202</w:t>
      </w:r>
      <w:r w:rsidR="00AE7801" w:rsidRPr="007D7F1A">
        <w:rPr>
          <w:b/>
          <w:kern w:val="28"/>
        </w:rPr>
        <w:t>4</w:t>
      </w:r>
      <w:r w:rsidR="00F17B29" w:rsidRPr="007D7F1A">
        <w:rPr>
          <w:b/>
          <w:kern w:val="28"/>
        </w:rPr>
        <w:t xml:space="preserve"> годы</w:t>
      </w:r>
      <w:r w:rsidRPr="007D7F1A">
        <w:rPr>
          <w:b/>
          <w:kern w:val="28"/>
        </w:rPr>
        <w:t>»</w:t>
      </w:r>
    </w:p>
    <w:p w:rsidR="00F17B29" w:rsidRPr="007D7F1A" w:rsidRDefault="00F17B29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4E19CC" w:rsidRDefault="00B54AB7" w:rsidP="004E19CC">
      <w:pPr>
        <w:pStyle w:val="ConsPlusTitle"/>
        <w:jc w:val="both"/>
        <w:rPr>
          <w:b w:val="0"/>
        </w:rPr>
      </w:pPr>
      <w:r w:rsidRPr="004E19CC">
        <w:rPr>
          <w:b w:val="0"/>
        </w:rPr>
        <w:t xml:space="preserve">       </w:t>
      </w:r>
      <w:r w:rsidR="00F17B29" w:rsidRPr="004E19CC">
        <w:rPr>
          <w:b w:val="0"/>
        </w:rPr>
        <w:t xml:space="preserve">В соответствии со статьями 11, 13 Земельного кодекса Российской Федерации, </w:t>
      </w:r>
      <w:r w:rsidR="00EC5AF6" w:rsidRPr="004E19CC">
        <w:rPr>
          <w:b w:val="0"/>
        </w:rPr>
        <w:t>р</w:t>
      </w:r>
      <w:r w:rsidR="00F17B29" w:rsidRPr="004E19CC">
        <w:rPr>
          <w:b w:val="0"/>
        </w:rPr>
        <w:t xml:space="preserve">уководствуясь Федеральным законом от 06.10.2003 №131-ФЗ «Об общих принципах местного самоуправления в Российской Федерации», </w:t>
      </w:r>
      <w:r w:rsidR="00BB1EA2" w:rsidRPr="004E19CC">
        <w:rPr>
          <w:b w:val="0"/>
        </w:rPr>
        <w:t xml:space="preserve"> постановлением администрации </w:t>
      </w:r>
      <w:proofErr w:type="spellStart"/>
      <w:r w:rsidR="004E19CC" w:rsidRPr="004E19CC">
        <w:rPr>
          <w:b w:val="0"/>
        </w:rPr>
        <w:t>Царевщинского</w:t>
      </w:r>
      <w:proofErr w:type="spellEnd"/>
      <w:r w:rsidR="00BB1EA2" w:rsidRPr="004E19CC">
        <w:rPr>
          <w:b w:val="0"/>
        </w:rPr>
        <w:t xml:space="preserve"> сельсовета </w:t>
      </w:r>
      <w:proofErr w:type="spellStart"/>
      <w:r w:rsidR="00BB1EA2" w:rsidRPr="004E19CC">
        <w:rPr>
          <w:b w:val="0"/>
        </w:rPr>
        <w:t>Мокшанского</w:t>
      </w:r>
      <w:proofErr w:type="spellEnd"/>
      <w:r w:rsidR="00BB1EA2" w:rsidRPr="004E19CC">
        <w:rPr>
          <w:b w:val="0"/>
        </w:rPr>
        <w:t xml:space="preserve"> района Пензенской области от </w:t>
      </w:r>
      <w:r w:rsidR="004E19CC" w:rsidRPr="004E19CC">
        <w:rPr>
          <w:b w:val="0"/>
        </w:rPr>
        <w:t>28.11.2013 №51</w:t>
      </w:r>
      <w:r w:rsidR="004E19CC" w:rsidRPr="004E19CC">
        <w:rPr>
          <w:b w:val="0"/>
        </w:rPr>
        <w:t xml:space="preserve"> </w:t>
      </w:r>
      <w:r w:rsidR="00BB1EA2" w:rsidRPr="004E19CC">
        <w:rPr>
          <w:b w:val="0"/>
        </w:rPr>
        <w:t>«</w:t>
      </w:r>
      <w:r w:rsidR="004E19CC" w:rsidRPr="004E19CC">
        <w:rPr>
          <w:b w:val="0"/>
        </w:rPr>
        <w:t>Об утверждении Порядка разработки и реализации</w:t>
      </w:r>
      <w:r w:rsidR="004E19CC">
        <w:rPr>
          <w:b w:val="0"/>
        </w:rPr>
        <w:t xml:space="preserve"> </w:t>
      </w:r>
      <w:r w:rsidR="004E19CC" w:rsidRPr="004E19CC">
        <w:rPr>
          <w:b w:val="0"/>
        </w:rPr>
        <w:t xml:space="preserve">муниципальных программ </w:t>
      </w:r>
      <w:proofErr w:type="spellStart"/>
      <w:r w:rsidR="004E19CC" w:rsidRPr="004E19CC">
        <w:rPr>
          <w:b w:val="0"/>
        </w:rPr>
        <w:t>Царевщинского</w:t>
      </w:r>
      <w:proofErr w:type="spellEnd"/>
      <w:r w:rsidR="004E19CC" w:rsidRPr="004E19CC">
        <w:rPr>
          <w:b w:val="0"/>
        </w:rPr>
        <w:t xml:space="preserve"> сельсовета </w:t>
      </w:r>
      <w:proofErr w:type="spellStart"/>
      <w:r w:rsidR="004E19CC" w:rsidRPr="004E19CC">
        <w:rPr>
          <w:b w:val="0"/>
        </w:rPr>
        <w:t>Мокшанского</w:t>
      </w:r>
      <w:proofErr w:type="spellEnd"/>
      <w:r w:rsidR="004E19CC" w:rsidRPr="004E19CC">
        <w:rPr>
          <w:b w:val="0"/>
        </w:rPr>
        <w:t xml:space="preserve"> района Пензенской области, </w:t>
      </w:r>
      <w:r w:rsidR="004E19CC" w:rsidRPr="004E19CC">
        <w:rPr>
          <w:b w:val="0"/>
          <w:color w:val="000000"/>
        </w:rPr>
        <w:t xml:space="preserve">Положения об оценке планируемой эффективности муниципальной программы </w:t>
      </w:r>
      <w:proofErr w:type="spellStart"/>
      <w:r w:rsidR="004E19CC" w:rsidRPr="004E19CC">
        <w:rPr>
          <w:b w:val="0"/>
          <w:color w:val="000000"/>
        </w:rPr>
        <w:t>Царевщинского</w:t>
      </w:r>
      <w:proofErr w:type="spellEnd"/>
      <w:r w:rsidR="004E19CC" w:rsidRPr="004E19CC">
        <w:rPr>
          <w:b w:val="0"/>
          <w:color w:val="000000"/>
        </w:rPr>
        <w:t xml:space="preserve"> сельсовета </w:t>
      </w:r>
      <w:proofErr w:type="spellStart"/>
      <w:r w:rsidR="004E19CC" w:rsidRPr="004E19CC">
        <w:rPr>
          <w:b w:val="0"/>
          <w:color w:val="000000"/>
        </w:rPr>
        <w:t>Мокшанского</w:t>
      </w:r>
      <w:proofErr w:type="spellEnd"/>
      <w:r w:rsidR="004E19CC" w:rsidRPr="004E19CC">
        <w:rPr>
          <w:b w:val="0"/>
          <w:color w:val="000000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="004E19CC" w:rsidRPr="004E19CC">
        <w:rPr>
          <w:b w:val="0"/>
          <w:color w:val="000000"/>
        </w:rPr>
        <w:t>Царевщинского</w:t>
      </w:r>
      <w:proofErr w:type="spellEnd"/>
      <w:r w:rsidR="004E19CC" w:rsidRPr="004E19CC">
        <w:rPr>
          <w:b w:val="0"/>
          <w:color w:val="000000"/>
        </w:rPr>
        <w:t xml:space="preserve"> сельсовета </w:t>
      </w:r>
      <w:proofErr w:type="spellStart"/>
      <w:r w:rsidR="004E19CC" w:rsidRPr="004E19CC">
        <w:rPr>
          <w:b w:val="0"/>
          <w:color w:val="000000"/>
        </w:rPr>
        <w:t>Мокшанского</w:t>
      </w:r>
      <w:proofErr w:type="spellEnd"/>
      <w:r w:rsidR="004E19CC" w:rsidRPr="004E19CC">
        <w:rPr>
          <w:b w:val="0"/>
          <w:color w:val="000000"/>
        </w:rPr>
        <w:t xml:space="preserve"> района Пензенской области</w:t>
      </w:r>
      <w:r w:rsidR="00BB1EA2" w:rsidRPr="004E19CC">
        <w:rPr>
          <w:b w:val="0"/>
        </w:rPr>
        <w:t xml:space="preserve">» (с последующими изменениями), </w:t>
      </w:r>
      <w:r w:rsidR="00F17B29" w:rsidRPr="004E19CC">
        <w:rPr>
          <w:b w:val="0"/>
        </w:rPr>
        <w:t xml:space="preserve">Уставом </w:t>
      </w:r>
      <w:proofErr w:type="spellStart"/>
      <w:r w:rsidR="004E19CC" w:rsidRPr="004E19CC">
        <w:rPr>
          <w:b w:val="0"/>
        </w:rPr>
        <w:t>Царевщинского</w:t>
      </w:r>
      <w:proofErr w:type="spellEnd"/>
      <w:r w:rsidR="00F17B29" w:rsidRPr="004E19CC">
        <w:rPr>
          <w:b w:val="0"/>
        </w:rPr>
        <w:t xml:space="preserve"> сельсовета </w:t>
      </w:r>
      <w:proofErr w:type="spellStart"/>
      <w:r w:rsidR="00F17B29" w:rsidRPr="004E19CC">
        <w:rPr>
          <w:b w:val="0"/>
        </w:rPr>
        <w:t>Мокшанского</w:t>
      </w:r>
      <w:proofErr w:type="spellEnd"/>
      <w:r w:rsidR="00F17B29" w:rsidRPr="004E19CC">
        <w:rPr>
          <w:b w:val="0"/>
        </w:rPr>
        <w:t xml:space="preserve"> района Пензенской области,</w:t>
      </w:r>
    </w:p>
    <w:p w:rsidR="00386018" w:rsidRPr="004E19CC" w:rsidRDefault="00386018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2612F5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4E19CC">
        <w:rPr>
          <w:rFonts w:ascii="Times New Roman" w:hAnsi="Times New Roman" w:cs="Times New Roman"/>
          <w:b/>
          <w:kern w:val="28"/>
          <w:sz w:val="24"/>
          <w:szCs w:val="24"/>
        </w:rPr>
        <w:t>Царевщинского</w:t>
      </w:r>
      <w:proofErr w:type="spellEnd"/>
      <w:r w:rsidR="002612F5" w:rsidRPr="007D7F1A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7B29" w:rsidRPr="007D7F1A" w:rsidRDefault="00F17B29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="002612F5" w:rsidRPr="007D7F1A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7D7F1A">
        <w:rPr>
          <w:rFonts w:ascii="Times New Roman" w:hAnsi="Times New Roman" w:cs="Times New Roman"/>
          <w:b/>
          <w:sz w:val="24"/>
          <w:szCs w:val="24"/>
        </w:rPr>
        <w:t>:</w:t>
      </w:r>
    </w:p>
    <w:p w:rsidR="00386018" w:rsidRPr="007D7F1A" w:rsidRDefault="00386018" w:rsidP="001F37B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EA2" w:rsidRPr="007D7F1A" w:rsidRDefault="00BB1EA2" w:rsidP="001F37B6">
      <w:pPr>
        <w:spacing w:before="0" w:beforeAutospacing="0" w:after="0" w:afterAutospacing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1. Внести в постановление администрации </w:t>
      </w:r>
      <w:proofErr w:type="spellStart"/>
      <w:r w:rsidR="004E19CC">
        <w:rPr>
          <w:rFonts w:ascii="Times New Roman" w:hAnsi="Times New Roman" w:cs="Times New Roman"/>
          <w:color w:val="000000"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</w:t>
      </w:r>
      <w:r w:rsidR="004E19C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.07.2020 №</w:t>
      </w:r>
      <w:r w:rsidR="004E19C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5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Об утверждении муниципальной программы </w:t>
      </w:r>
      <w:proofErr w:type="spellStart"/>
      <w:r w:rsidR="004E19CC">
        <w:rPr>
          <w:rFonts w:ascii="Times New Roman" w:hAnsi="Times New Roman" w:cs="Times New Roman"/>
          <w:kern w:val="28"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области «Использование и охрана земель на территории </w:t>
      </w:r>
      <w:proofErr w:type="spellStart"/>
      <w:r w:rsidR="004E19CC">
        <w:rPr>
          <w:rFonts w:ascii="Times New Roman" w:hAnsi="Times New Roman" w:cs="Times New Roman"/>
          <w:kern w:val="28"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области» на 2020-202</w:t>
      </w:r>
      <w:r w:rsidR="00AE7801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7D7F1A">
        <w:rPr>
          <w:rFonts w:ascii="Times New Roman" w:hAnsi="Times New Roman" w:cs="Times New Roman"/>
          <w:color w:val="000000"/>
          <w:sz w:val="24"/>
          <w:szCs w:val="24"/>
        </w:rPr>
        <w:t>следующие изменения:</w:t>
      </w:r>
    </w:p>
    <w:p w:rsidR="00F445DC" w:rsidRPr="007D7F1A" w:rsidRDefault="00F445DC" w:rsidP="004E19CC">
      <w:pPr>
        <w:spacing w:before="0" w:beforeAutospacing="0" w:after="0" w:afterAutospacing="0"/>
        <w:ind w:firstLine="540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1.1</w:t>
      </w:r>
      <w:proofErr w:type="gramStart"/>
      <w:r w:rsidRPr="007D7F1A">
        <w:rPr>
          <w:rFonts w:ascii="Times New Roman" w:hAnsi="Times New Roman" w:cs="Times New Roman"/>
          <w:sz w:val="24"/>
          <w:szCs w:val="24"/>
        </w:rPr>
        <w:t>. в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наименовании постановления слова «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002593" w:rsidRPr="007D7F1A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0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>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7</w:t>
      </w:r>
      <w:r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»;</w:t>
      </w:r>
    </w:p>
    <w:p w:rsidR="00EF7701" w:rsidRPr="007D7F1A" w:rsidRDefault="00F445DC" w:rsidP="004E19CC">
      <w:pPr>
        <w:spacing w:before="0" w:beforeAutospacing="0" w:after="0" w:afterAutospacing="0"/>
        <w:ind w:left="142"/>
        <w:rPr>
          <w:rFonts w:ascii="Times New Roman" w:hAnsi="Times New Roman" w:cs="Times New Roman"/>
          <w:bCs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1.2</w:t>
      </w:r>
      <w:proofErr w:type="gramStart"/>
      <w:r w:rsidR="00EF7701" w:rsidRPr="007D7F1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F7701" w:rsidRPr="007D7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F7701" w:rsidRPr="007D7F1A">
        <w:rPr>
          <w:rFonts w:ascii="Times New Roman" w:hAnsi="Times New Roman" w:cs="Times New Roman"/>
          <w:sz w:val="24"/>
          <w:szCs w:val="24"/>
        </w:rPr>
        <w:t xml:space="preserve"> пункте 1 постановления слова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 заменить на «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7</w:t>
      </w:r>
      <w:r w:rsidR="00EF7701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годы</w:t>
      </w:r>
      <w:r w:rsidR="00EF7701" w:rsidRPr="007D7F1A">
        <w:rPr>
          <w:rFonts w:ascii="Times New Roman" w:hAnsi="Times New Roman" w:cs="Times New Roman"/>
          <w:bCs/>
          <w:sz w:val="24"/>
          <w:szCs w:val="24"/>
        </w:rPr>
        <w:t>».</w:t>
      </w:r>
    </w:p>
    <w:p w:rsidR="00F445DC" w:rsidRPr="007D7F1A" w:rsidRDefault="00EF7701" w:rsidP="004E19CC">
      <w:pPr>
        <w:spacing w:before="0" w:beforeAutospacing="0" w:after="0" w:afterAutospacing="0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 2.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B54AB7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proofErr w:type="spellStart"/>
      <w:r w:rsidR="004E19C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>«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Использование и охрана земель на территории </w:t>
      </w:r>
      <w:proofErr w:type="spellStart"/>
      <w:r w:rsidR="004E19CC">
        <w:rPr>
          <w:rFonts w:ascii="Times New Roman" w:hAnsi="Times New Roman" w:cs="Times New Roman"/>
          <w:kern w:val="28"/>
          <w:sz w:val="24"/>
          <w:szCs w:val="24"/>
        </w:rPr>
        <w:t>Царевщинского</w:t>
      </w:r>
      <w:proofErr w:type="spellEnd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сельсовета </w:t>
      </w:r>
      <w:proofErr w:type="spellStart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района Пензенской </w:t>
      </w:r>
      <w:proofErr w:type="gramStart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облас</w:t>
      </w:r>
      <w:r w:rsidR="00EE78EA" w:rsidRPr="007D7F1A">
        <w:rPr>
          <w:rFonts w:ascii="Times New Roman" w:hAnsi="Times New Roman" w:cs="Times New Roman"/>
          <w:kern w:val="28"/>
          <w:sz w:val="24"/>
          <w:szCs w:val="24"/>
        </w:rPr>
        <w:t xml:space="preserve">ти 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на</w:t>
      </w:r>
      <w:proofErr w:type="gramEnd"/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 xml:space="preserve"> 2020-202</w:t>
      </w:r>
      <w:r w:rsidR="00E12C85" w:rsidRPr="007D7F1A">
        <w:rPr>
          <w:rFonts w:ascii="Times New Roman" w:hAnsi="Times New Roman" w:cs="Times New Roman"/>
          <w:kern w:val="28"/>
          <w:sz w:val="24"/>
          <w:szCs w:val="24"/>
        </w:rPr>
        <w:t>4</w:t>
      </w:r>
      <w:r w:rsidR="00F445DC" w:rsidRPr="007D7F1A">
        <w:rPr>
          <w:rFonts w:ascii="Times New Roman" w:hAnsi="Times New Roman" w:cs="Times New Roman"/>
          <w:kern w:val="28"/>
          <w:sz w:val="24"/>
          <w:szCs w:val="24"/>
        </w:rPr>
        <w:t>годы</w:t>
      </w:r>
      <w:r w:rsidR="00F445DC" w:rsidRPr="007D7F1A">
        <w:rPr>
          <w:rFonts w:ascii="Times New Roman" w:hAnsi="Times New Roman" w:cs="Times New Roman"/>
          <w:bCs/>
          <w:sz w:val="24"/>
          <w:szCs w:val="24"/>
        </w:rPr>
        <w:t xml:space="preserve">» ( далее- программа), утвержденную постановлением 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4E19CC">
        <w:rPr>
          <w:rFonts w:ascii="Times New Roman" w:hAnsi="Times New Roman" w:cs="Times New Roman"/>
          <w:color w:val="000000"/>
          <w:sz w:val="24"/>
          <w:szCs w:val="24"/>
        </w:rPr>
        <w:t>Царевщинского</w:t>
      </w:r>
      <w:proofErr w:type="spellEnd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сельсовета </w:t>
      </w:r>
      <w:proofErr w:type="spellStart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F445DC"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20.07.2020 №58 следующие изменения:</w:t>
      </w:r>
    </w:p>
    <w:p w:rsidR="00EF7701" w:rsidRPr="007D7F1A" w:rsidRDefault="00F445DC" w:rsidP="004E19CC">
      <w:pPr>
        <w:spacing w:before="0" w:beforeAutospacing="0" w:after="0" w:afterAutospacing="0"/>
        <w:ind w:left="142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 xml:space="preserve">      2.1.</w:t>
      </w:r>
      <w:r w:rsidRPr="007D7F1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7D7F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наименовании программы слова «на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4</w:t>
      </w:r>
      <w:r w:rsidRPr="007D7F1A">
        <w:rPr>
          <w:rFonts w:ascii="Times New Roman" w:hAnsi="Times New Roman" w:cs="Times New Roman"/>
          <w:sz w:val="24"/>
          <w:szCs w:val="24"/>
        </w:rPr>
        <w:t>» заменить словами «на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F445DC" w:rsidP="004E19CC">
      <w:pPr>
        <w:pStyle w:val="ConsPlusTitle"/>
        <w:jc w:val="both"/>
        <w:rPr>
          <w:b w:val="0"/>
          <w:color w:val="000000"/>
        </w:rPr>
      </w:pPr>
      <w:r w:rsidRPr="007D7F1A">
        <w:rPr>
          <w:color w:val="000000"/>
        </w:rPr>
        <w:t xml:space="preserve">       </w:t>
      </w:r>
      <w:r w:rsidR="001F37B6" w:rsidRPr="007D7F1A">
        <w:rPr>
          <w:b w:val="0"/>
          <w:color w:val="000000"/>
        </w:rPr>
        <w:t>2.2</w:t>
      </w:r>
      <w:proofErr w:type="gramStart"/>
      <w:r w:rsidR="001F37B6" w:rsidRPr="007D7F1A">
        <w:rPr>
          <w:b w:val="0"/>
          <w:color w:val="000000"/>
        </w:rPr>
        <w:t xml:space="preserve">. </w:t>
      </w:r>
      <w:r w:rsidR="001F37B6" w:rsidRPr="007D7F1A">
        <w:rPr>
          <w:b w:val="0"/>
        </w:rPr>
        <w:t>в</w:t>
      </w:r>
      <w:proofErr w:type="gramEnd"/>
      <w:r w:rsidR="001F37B6" w:rsidRPr="007D7F1A">
        <w:rPr>
          <w:b w:val="0"/>
        </w:rPr>
        <w:t xml:space="preserve"> наименовании Паспорта программы слова «на 2020-202</w:t>
      </w:r>
      <w:r w:rsidR="00E12C85" w:rsidRPr="007D7F1A">
        <w:rPr>
          <w:b w:val="0"/>
        </w:rPr>
        <w:t>4</w:t>
      </w:r>
      <w:r w:rsidR="001F37B6" w:rsidRPr="007D7F1A">
        <w:rPr>
          <w:b w:val="0"/>
        </w:rPr>
        <w:t>» заменить словами «на 2020-202</w:t>
      </w:r>
      <w:r w:rsidR="00E12C85" w:rsidRPr="007D7F1A">
        <w:rPr>
          <w:b w:val="0"/>
        </w:rPr>
        <w:t>7</w:t>
      </w:r>
      <w:r w:rsidR="001F37B6" w:rsidRPr="007D7F1A">
        <w:rPr>
          <w:b w:val="0"/>
        </w:rPr>
        <w:t>»;</w:t>
      </w:r>
    </w:p>
    <w:p w:rsidR="00B54AB7" w:rsidRPr="007D7F1A" w:rsidRDefault="001F37B6" w:rsidP="001F37B6">
      <w:pPr>
        <w:pStyle w:val="ConsPlusTitle"/>
        <w:jc w:val="both"/>
        <w:rPr>
          <w:b w:val="0"/>
        </w:rPr>
      </w:pPr>
      <w:r w:rsidRPr="007D7F1A">
        <w:rPr>
          <w:b w:val="0"/>
          <w:color w:val="000000"/>
        </w:rPr>
        <w:t xml:space="preserve">      </w:t>
      </w:r>
      <w:r w:rsidR="00B54AB7" w:rsidRPr="007D7F1A">
        <w:rPr>
          <w:b w:val="0"/>
          <w:color w:val="000000"/>
        </w:rPr>
        <w:t xml:space="preserve">2.3.  </w:t>
      </w:r>
      <w:proofErr w:type="gramStart"/>
      <w:r w:rsidR="00B54AB7" w:rsidRPr="007D7F1A">
        <w:rPr>
          <w:b w:val="0"/>
        </w:rPr>
        <w:t>в  Паспорте</w:t>
      </w:r>
      <w:proofErr w:type="gramEnd"/>
      <w:r w:rsidR="00B54AB7" w:rsidRPr="007D7F1A">
        <w:rPr>
          <w:b w:val="0"/>
        </w:rPr>
        <w:t xml:space="preserve"> программы </w:t>
      </w:r>
      <w:r w:rsidR="00AE7801" w:rsidRPr="007D7F1A">
        <w:rPr>
          <w:b w:val="0"/>
        </w:rPr>
        <w:t xml:space="preserve">в </w:t>
      </w:r>
      <w:r w:rsidR="00B54AB7" w:rsidRPr="007D7F1A">
        <w:rPr>
          <w:b w:val="0"/>
        </w:rPr>
        <w:t>строк</w:t>
      </w:r>
      <w:r w:rsidR="00AE7801" w:rsidRPr="007D7F1A">
        <w:rPr>
          <w:b w:val="0"/>
        </w:rPr>
        <w:t>е</w:t>
      </w:r>
      <w:r w:rsidR="00B54AB7" w:rsidRPr="007D7F1A">
        <w:rPr>
          <w:b w:val="0"/>
        </w:rPr>
        <w:t xml:space="preserve"> «Наименование муниципальной программы» слова «на 2020-202</w:t>
      </w:r>
      <w:r w:rsidR="00E12C85" w:rsidRPr="007D7F1A">
        <w:rPr>
          <w:b w:val="0"/>
        </w:rPr>
        <w:t>4</w:t>
      </w:r>
      <w:r w:rsidR="00B54AB7" w:rsidRPr="007D7F1A">
        <w:rPr>
          <w:b w:val="0"/>
        </w:rPr>
        <w:t>» заменить словами «на 2020-202</w:t>
      </w:r>
      <w:r w:rsidR="00E12C85" w:rsidRPr="007D7F1A">
        <w:rPr>
          <w:b w:val="0"/>
        </w:rPr>
        <w:t>7</w:t>
      </w:r>
      <w:r w:rsidR="00B54AB7" w:rsidRPr="007D7F1A">
        <w:rPr>
          <w:b w:val="0"/>
        </w:rPr>
        <w:t>»;</w:t>
      </w:r>
    </w:p>
    <w:p w:rsidR="00F445DC" w:rsidRPr="007D7F1A" w:rsidRDefault="00B54AB7" w:rsidP="001F37B6">
      <w:pPr>
        <w:pStyle w:val="ConsPlusTitle"/>
        <w:jc w:val="both"/>
        <w:rPr>
          <w:b w:val="0"/>
        </w:rPr>
      </w:pPr>
      <w:r w:rsidRPr="007D7F1A">
        <w:rPr>
          <w:color w:val="000000"/>
        </w:rPr>
        <w:t xml:space="preserve">     </w:t>
      </w:r>
      <w:r w:rsidR="001F37B6" w:rsidRPr="007D7F1A">
        <w:rPr>
          <w:color w:val="000000"/>
        </w:rPr>
        <w:t xml:space="preserve"> </w:t>
      </w:r>
      <w:r w:rsidR="00F445DC" w:rsidRPr="007D7F1A">
        <w:rPr>
          <w:b w:val="0"/>
        </w:rPr>
        <w:t>2.</w:t>
      </w:r>
      <w:r w:rsidRPr="007D7F1A">
        <w:rPr>
          <w:b w:val="0"/>
        </w:rPr>
        <w:t>4</w:t>
      </w:r>
      <w:proofErr w:type="gramStart"/>
      <w:r w:rsidR="00F445DC" w:rsidRPr="007D7F1A">
        <w:rPr>
          <w:b w:val="0"/>
        </w:rPr>
        <w:t>. в</w:t>
      </w:r>
      <w:proofErr w:type="gramEnd"/>
      <w:r w:rsidR="00F445DC" w:rsidRPr="007D7F1A">
        <w:rPr>
          <w:b w:val="0"/>
        </w:rPr>
        <w:t xml:space="preserve"> Паспорте программы</w:t>
      </w:r>
      <w:r w:rsidR="001F37B6" w:rsidRPr="007D7F1A">
        <w:rPr>
          <w:b w:val="0"/>
        </w:rPr>
        <w:t xml:space="preserve"> </w:t>
      </w:r>
      <w:r w:rsidR="00F445DC" w:rsidRPr="007D7F1A">
        <w:rPr>
          <w:b w:val="0"/>
        </w:rPr>
        <w:t>строку «Этапы и сроки реализации муниципальной программы» изложить в следующей редакции:</w:t>
      </w:r>
    </w:p>
    <w:p w:rsidR="00F445DC" w:rsidRPr="007D7F1A" w:rsidRDefault="00F445DC" w:rsidP="001F37B6">
      <w:pPr>
        <w:pStyle w:val="ConsPlusTitle"/>
        <w:jc w:val="both"/>
        <w:rPr>
          <w:b w:val="0"/>
        </w:rPr>
      </w:pPr>
      <w:r w:rsidRPr="007D7F1A">
        <w:rPr>
          <w:b w:val="0"/>
        </w:rPr>
        <w:t>«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297"/>
        <w:gridCol w:w="7274"/>
      </w:tblGrid>
      <w:tr w:rsidR="00F445DC" w:rsidRPr="007D7F1A" w:rsidTr="00EF7701">
        <w:trPr>
          <w:cantSplit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DC" w:rsidRPr="007D7F1A" w:rsidRDefault="00F445DC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Общий срок реализации настоящей программы рассчитан на период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</w:tr>
    </w:tbl>
    <w:p w:rsidR="00F445DC" w:rsidRPr="007D7F1A" w:rsidRDefault="00F445DC" w:rsidP="00FF358E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D7F1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F445DC" w:rsidRPr="007D7F1A" w:rsidRDefault="001F37B6" w:rsidP="001F37B6">
      <w:pPr>
        <w:pStyle w:val="ConsPlusTitle"/>
        <w:widowControl/>
        <w:ind w:firstLine="567"/>
        <w:jc w:val="both"/>
        <w:rPr>
          <w:b w:val="0"/>
        </w:rPr>
      </w:pPr>
      <w:r w:rsidRPr="007D7F1A">
        <w:rPr>
          <w:b w:val="0"/>
        </w:rPr>
        <w:t>2.</w:t>
      </w:r>
      <w:r w:rsidR="00B54AB7" w:rsidRPr="007D7F1A">
        <w:rPr>
          <w:b w:val="0"/>
        </w:rPr>
        <w:t>5</w:t>
      </w:r>
      <w:proofErr w:type="gramStart"/>
      <w:r w:rsidRPr="007D7F1A">
        <w:rPr>
          <w:b w:val="0"/>
        </w:rPr>
        <w:t>.</w:t>
      </w:r>
      <w:r w:rsidR="00F445DC" w:rsidRPr="007D7F1A">
        <w:rPr>
          <w:b w:val="0"/>
        </w:rPr>
        <w:t xml:space="preserve"> в</w:t>
      </w:r>
      <w:proofErr w:type="gramEnd"/>
      <w:r w:rsidR="00F445DC" w:rsidRPr="007D7F1A">
        <w:rPr>
          <w:b w:val="0"/>
        </w:rPr>
        <w:t xml:space="preserve"> Паспорте программы строку «Объемы бюджетных ассигнований муниципальной программы» изложить в следующей редакции:</w:t>
      </w:r>
    </w:p>
    <w:p w:rsidR="00BB1EA2" w:rsidRPr="007D7F1A" w:rsidRDefault="00F445DC" w:rsidP="001F37B6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«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297"/>
        <w:gridCol w:w="7274"/>
      </w:tblGrid>
      <w:tr w:rsidR="00F445DC" w:rsidRPr="007D7F1A" w:rsidTr="00AE5B31">
        <w:trPr>
          <w:cantSplit/>
          <w:trHeight w:val="2399"/>
          <w:jc w:val="center"/>
        </w:trPr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3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реализуется за счет средств бюджета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области. Объем бюджетных ассигнований муниципальной Программы составляет 10 000 рублей, в том числе по годам: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2020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2021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7D7F1A">
                <w:rPr>
                  <w:rFonts w:ascii="Times New Roman" w:hAnsi="Times New Roman" w:cs="Times New Roman"/>
                  <w:sz w:val="24"/>
                  <w:szCs w:val="24"/>
                </w:rPr>
                <w:t>2022 г</w:t>
              </w:r>
            </w:smartTag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 – 2,0 тыс. рублей;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2023 г. -  2,0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45DC" w:rsidRPr="007D7F1A" w:rsidRDefault="00F445DC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B31"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г. -  2,0 </w:t>
            </w:r>
            <w:proofErr w:type="spellStart"/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2025 г. - 0,0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2026 г. – 0,0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12C85" w:rsidRPr="007D7F1A" w:rsidRDefault="00E12C85" w:rsidP="001F37B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2027 г. – 0,0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F37B6" w:rsidRPr="007D7F1A" w:rsidRDefault="00F445DC" w:rsidP="00002593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1F37B6" w:rsidRPr="007D7F1A" w:rsidRDefault="00002593" w:rsidP="001F37B6">
      <w:pPr>
        <w:pStyle w:val="ac"/>
        <w:jc w:val="left"/>
      </w:pPr>
      <w:r w:rsidRPr="007D7F1A">
        <w:t xml:space="preserve">    </w:t>
      </w:r>
      <w:r w:rsidR="001F37B6" w:rsidRPr="007D7F1A">
        <w:t>2.</w:t>
      </w:r>
      <w:r w:rsidR="00B54AB7" w:rsidRPr="007D7F1A">
        <w:t>6</w:t>
      </w:r>
      <w:r w:rsidR="007D7F1A">
        <w:t>. во втором абзаце  раздела 1</w:t>
      </w:r>
      <w:r w:rsidR="001F37B6" w:rsidRPr="007D7F1A">
        <w:t xml:space="preserve"> программы  слова «</w:t>
      </w:r>
      <w:r w:rsidR="001F37B6" w:rsidRPr="007D7F1A">
        <w:rPr>
          <w:kern w:val="28"/>
        </w:rPr>
        <w:t>на 2020-202</w:t>
      </w:r>
      <w:r w:rsidR="00E12C85" w:rsidRPr="007D7F1A">
        <w:rPr>
          <w:kern w:val="28"/>
        </w:rPr>
        <w:t>4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 заменить на «</w:t>
      </w:r>
      <w:r w:rsidR="001F37B6" w:rsidRPr="007D7F1A">
        <w:rPr>
          <w:kern w:val="28"/>
        </w:rPr>
        <w:t>на 2020-202</w:t>
      </w:r>
      <w:r w:rsidR="00E12C85" w:rsidRPr="007D7F1A">
        <w:rPr>
          <w:kern w:val="28"/>
        </w:rPr>
        <w:t>7</w:t>
      </w:r>
      <w:r w:rsidR="001F37B6" w:rsidRPr="007D7F1A">
        <w:rPr>
          <w:kern w:val="28"/>
        </w:rPr>
        <w:t xml:space="preserve"> годы</w:t>
      </w:r>
      <w:r w:rsidR="001F37B6" w:rsidRPr="007D7F1A">
        <w:rPr>
          <w:bCs/>
        </w:rPr>
        <w:t>»</w:t>
      </w:r>
      <w:r w:rsidRPr="007D7F1A">
        <w:rPr>
          <w:bCs/>
        </w:rPr>
        <w:t>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</w:t>
      </w:r>
      <w:r w:rsidR="003F0CD3" w:rsidRPr="007D7F1A">
        <w:t>2.</w:t>
      </w:r>
      <w:r w:rsidR="00B54AB7" w:rsidRPr="007D7F1A">
        <w:t>7</w:t>
      </w:r>
      <w:r w:rsidR="007D7F1A">
        <w:t>. раздел  3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3. Ресурсное обеспечение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Программы осуществляется за счет средств бюджета </w:t>
      </w:r>
      <w:proofErr w:type="spellStart"/>
      <w:r w:rsidR="004E19C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Общий объем финансирования Программы в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годах составляет 10,0 тыс. рублей, из них: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- из бюджета </w:t>
      </w:r>
      <w:proofErr w:type="spellStart"/>
      <w:r w:rsidR="004E19C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– 1</w:t>
      </w:r>
      <w:r w:rsidR="00002593" w:rsidRPr="007D7F1A">
        <w:rPr>
          <w:rFonts w:ascii="Times New Roman" w:hAnsi="Times New Roman" w:cs="Times New Roman"/>
          <w:sz w:val="24"/>
          <w:szCs w:val="24"/>
        </w:rPr>
        <w:t>0</w:t>
      </w:r>
      <w:r w:rsidRPr="007D7F1A">
        <w:rPr>
          <w:rFonts w:ascii="Times New Roman" w:hAnsi="Times New Roman" w:cs="Times New Roman"/>
          <w:sz w:val="24"/>
          <w:szCs w:val="24"/>
        </w:rPr>
        <w:t>,0 тыс. рублей;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Мероприятия по реализации Программы по годам, объемам и источникам финансирования приведены в 6 разделе Программе. 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Объемы бюджетных средств носят прогнозный характер, и подлежат ежегодному уточнению в установленном порядке при формиров</w:t>
      </w:r>
      <w:r w:rsidR="00002593" w:rsidRPr="007D7F1A">
        <w:rPr>
          <w:rFonts w:ascii="Times New Roman" w:hAnsi="Times New Roman" w:cs="Times New Roman"/>
          <w:sz w:val="24"/>
          <w:szCs w:val="24"/>
        </w:rPr>
        <w:t>ании соответствующих бюджетов.»;</w:t>
      </w:r>
    </w:p>
    <w:p w:rsidR="003F0CD3" w:rsidRPr="007D7F1A" w:rsidRDefault="00002593" w:rsidP="001F37B6">
      <w:pPr>
        <w:pStyle w:val="ac"/>
        <w:jc w:val="left"/>
      </w:pPr>
      <w:r w:rsidRPr="007D7F1A">
        <w:t xml:space="preserve">     </w:t>
      </w:r>
      <w:r w:rsidR="003F0CD3" w:rsidRPr="007D7F1A">
        <w:t>2.</w:t>
      </w:r>
      <w:r w:rsidR="00B54AB7" w:rsidRPr="007D7F1A">
        <w:t>8</w:t>
      </w:r>
      <w:r w:rsidR="007D7F1A">
        <w:t>. раздел  5</w:t>
      </w:r>
      <w:r w:rsidR="003F0CD3" w:rsidRPr="007D7F1A">
        <w:t xml:space="preserve"> программы изложить в следующей редакции:</w:t>
      </w:r>
    </w:p>
    <w:p w:rsidR="003F0CD3" w:rsidRPr="007D7F1A" w:rsidRDefault="003F0CD3" w:rsidP="001F37B6">
      <w:pPr>
        <w:spacing w:before="0" w:beforeAutospacing="0" w:after="0" w:afterAutospacing="0"/>
        <w:jc w:val="left"/>
        <w:outlineLvl w:val="0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5. Сроки и этапы реализации муниципальной программы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Срок реализации муниципальной программы – с 2020 года по 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>год.</w:t>
      </w:r>
    </w:p>
    <w:p w:rsidR="003F0CD3" w:rsidRPr="007D7F1A" w:rsidRDefault="003F0CD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Программа реализуется ежегодно в период с 2020 по 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 без разделения на этапы в целях непрерывного проведения мероприятий муниципальной программы.</w:t>
      </w:r>
      <w:r w:rsidR="00002593" w:rsidRPr="007D7F1A">
        <w:rPr>
          <w:rFonts w:ascii="Times New Roman" w:hAnsi="Times New Roman" w:cs="Times New Roman"/>
          <w:sz w:val="24"/>
          <w:szCs w:val="24"/>
        </w:rPr>
        <w:t>»;</w:t>
      </w:r>
    </w:p>
    <w:p w:rsidR="00BB1EA2" w:rsidRPr="007D7F1A" w:rsidRDefault="0049171A" w:rsidP="00AE7801">
      <w:pPr>
        <w:pStyle w:val="ac"/>
        <w:contextualSpacing/>
        <w:mirrorIndents/>
      </w:pPr>
      <w:r w:rsidRPr="007D7F1A">
        <w:t xml:space="preserve">   </w:t>
      </w:r>
      <w:r w:rsidR="003F0CD3" w:rsidRPr="007D7F1A">
        <w:t>2.</w:t>
      </w:r>
      <w:r w:rsidR="00B54AB7" w:rsidRPr="007D7F1A">
        <w:t>9</w:t>
      </w:r>
      <w:r w:rsidR="003F0CD3" w:rsidRPr="007D7F1A">
        <w:t xml:space="preserve">. </w:t>
      </w:r>
      <w:r w:rsidRPr="007D7F1A">
        <w:t xml:space="preserve"> </w:t>
      </w:r>
      <w:r w:rsidR="00AE7801" w:rsidRPr="007D7F1A">
        <w:t>приложения</w:t>
      </w:r>
      <w:r w:rsidR="003F0CD3" w:rsidRPr="007D7F1A">
        <w:t xml:space="preserve"> №1</w:t>
      </w:r>
      <w:r w:rsidR="00AE7801" w:rsidRPr="007D7F1A">
        <w:t>-№6</w:t>
      </w:r>
      <w:r w:rsidR="003F0CD3" w:rsidRPr="007D7F1A">
        <w:t xml:space="preserve"> к программе изложить в новой редакции (прилага</w:t>
      </w:r>
      <w:r w:rsidR="00AE7801" w:rsidRPr="007D7F1A">
        <w:t>ю</w:t>
      </w:r>
      <w:r w:rsidR="003F0CD3" w:rsidRPr="007D7F1A">
        <w:t>тся)</w:t>
      </w:r>
      <w:r w:rsidR="00AE7801" w:rsidRPr="007D7F1A">
        <w:t>.</w:t>
      </w:r>
    </w:p>
    <w:p w:rsidR="00F17B29" w:rsidRPr="004E19CC" w:rsidRDefault="00002593" w:rsidP="004E19C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3F0CD3" w:rsidRPr="007D7F1A">
        <w:rPr>
          <w:rFonts w:ascii="Times New Roman" w:hAnsi="Times New Roman" w:cs="Times New Roman"/>
          <w:sz w:val="24"/>
          <w:szCs w:val="24"/>
        </w:rPr>
        <w:t>3</w:t>
      </w:r>
      <w:r w:rsidR="00F17B29" w:rsidRPr="007D7F1A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</w:t>
      </w:r>
      <w:r w:rsidR="00A953C6" w:rsidRPr="007D7F1A">
        <w:rPr>
          <w:rFonts w:ascii="Times New Roman" w:hAnsi="Times New Roman" w:cs="Times New Roman"/>
          <w:sz w:val="24"/>
          <w:szCs w:val="24"/>
        </w:rPr>
        <w:t xml:space="preserve">Вести </w:t>
      </w:r>
      <w:proofErr w:type="spellStart"/>
      <w:r w:rsidR="004E19C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» и разместить на </w:t>
      </w:r>
      <w:r w:rsidR="00E12C85" w:rsidRPr="007D7F1A">
        <w:rPr>
          <w:rFonts w:ascii="Times New Roman" w:hAnsi="Times New Roman"/>
          <w:sz w:val="24"/>
          <w:szCs w:val="24"/>
        </w:rPr>
        <w:t xml:space="preserve">официальной странице администрации </w:t>
      </w:r>
      <w:proofErr w:type="spellStart"/>
      <w:r w:rsidR="004E19CC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E12C85" w:rsidRPr="007D7F1A">
        <w:rPr>
          <w:rFonts w:ascii="Times New Roman" w:hAnsi="Times New Roman"/>
          <w:sz w:val="24"/>
          <w:szCs w:val="24"/>
        </w:rPr>
        <w:t xml:space="preserve"> сельсовета раздела Власть/ОМС </w:t>
      </w:r>
      <w:proofErr w:type="spellStart"/>
      <w:r w:rsidR="00E12C85" w:rsidRPr="007D7F1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12C85" w:rsidRPr="007D7F1A">
        <w:rPr>
          <w:rFonts w:ascii="Times New Roman" w:hAnsi="Times New Roman"/>
          <w:sz w:val="24"/>
          <w:szCs w:val="24"/>
        </w:rPr>
        <w:t xml:space="preserve"> района на сайте администрации </w:t>
      </w:r>
      <w:proofErr w:type="spellStart"/>
      <w:r w:rsidR="00E12C85" w:rsidRPr="007D7F1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E12C85" w:rsidRPr="007D7F1A">
        <w:rPr>
          <w:rFonts w:ascii="Times New Roman" w:hAnsi="Times New Roman"/>
          <w:sz w:val="24"/>
          <w:szCs w:val="24"/>
        </w:rPr>
        <w:t xml:space="preserve"> района в сети «Интернет» (далее – официальная страница) </w:t>
      </w:r>
      <w:hyperlink r:id="rId7" w:tgtFrame="_blank" w:history="1">
        <w:r w:rsidR="004E19CC" w:rsidRPr="004E19CC">
          <w:rPr>
            <w:rStyle w:val="ae"/>
            <w:rFonts w:ascii="Times New Roman" w:hAnsi="Times New Roman" w:cs="Times New Roman"/>
            <w:color w:val="000000"/>
            <w:sz w:val="24"/>
            <w:szCs w:val="24"/>
          </w:rPr>
          <w:t>https://mokshan.pnzreg.ru/authority/oms-munitsipalnogo-obrazovaniya/administratsiya-rp-mokshan/</w:t>
        </w:r>
      </w:hyperlink>
      <w:r w:rsidR="004E19CC" w:rsidRPr="004E19CC">
        <w:rPr>
          <w:rStyle w:val="ae"/>
          <w:rFonts w:ascii="Times New Roman" w:hAnsi="Times New Roman" w:cs="Times New Roman"/>
          <w:color w:val="000000"/>
          <w:sz w:val="24"/>
          <w:szCs w:val="24"/>
        </w:rPr>
        <w:t>.</w:t>
      </w:r>
    </w:p>
    <w:p w:rsidR="00386018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  </w:t>
      </w:r>
      <w:r w:rsidR="003F0CD3" w:rsidRPr="007D7F1A">
        <w:rPr>
          <w:rFonts w:ascii="Times New Roman" w:hAnsi="Times New Roman" w:cs="Times New Roman"/>
          <w:sz w:val="24"/>
          <w:szCs w:val="24"/>
        </w:rPr>
        <w:t>4</w:t>
      </w:r>
      <w:r w:rsidR="00F17B29" w:rsidRPr="007D7F1A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главу администрации </w:t>
      </w:r>
      <w:proofErr w:type="spellStart"/>
      <w:r w:rsidR="004E19C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4372D5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F17B29"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F17B29" w:rsidRPr="007D7F1A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02593" w:rsidRPr="007D7F1A" w:rsidRDefault="00002593" w:rsidP="001F37B6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002593" w:rsidRPr="007D7F1A" w:rsidRDefault="002010B6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>Глава</w:t>
      </w:r>
      <w:r w:rsidR="00F17B29" w:rsidRPr="007D7F1A">
        <w:rPr>
          <w:rFonts w:ascii="Times New Roman" w:hAnsi="Times New Roman" w:cs="Times New Roman"/>
          <w:b/>
          <w:sz w:val="24"/>
          <w:szCs w:val="24"/>
        </w:rPr>
        <w:t xml:space="preserve"> администрации </w:t>
      </w:r>
    </w:p>
    <w:p w:rsidR="00002593" w:rsidRPr="007D7F1A" w:rsidRDefault="004E19CC" w:rsidP="00002593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002593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002593" w:rsidRPr="007D7F1A" w:rsidRDefault="00002593" w:rsidP="00002593">
      <w:pPr>
        <w:spacing w:before="0" w:beforeAutospacing="0"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EC5AF6" w:rsidRPr="007D7F1A" w:rsidRDefault="00002593" w:rsidP="002B5E16">
      <w:pPr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</w:t>
      </w:r>
      <w:proofErr w:type="spellStart"/>
      <w:r w:rsidR="004E19CC">
        <w:rPr>
          <w:rFonts w:ascii="Times New Roman" w:hAnsi="Times New Roman" w:cs="Times New Roman"/>
          <w:b/>
          <w:sz w:val="24"/>
          <w:szCs w:val="24"/>
        </w:rPr>
        <w:t>О.А.Адышкина</w:t>
      </w:r>
      <w:proofErr w:type="spellEnd"/>
    </w:p>
    <w:p w:rsidR="00EC5AF6" w:rsidRDefault="00EC5AF6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4E19CC" w:rsidRDefault="004E19CC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4E19CC" w:rsidRDefault="004E19CC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4E19CC" w:rsidRDefault="004E19CC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4E19CC" w:rsidRDefault="004E19CC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F358E" w:rsidRPr="007D7F1A" w:rsidRDefault="00FF358E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3F0CD3" w:rsidRPr="007D7F1A" w:rsidRDefault="003F0CD3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  <w:proofErr w:type="spellStart"/>
      <w:r w:rsidR="004E19C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Пензенской области»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целевых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показателей муниципальной программы «Использование и охрана земель на территории </w:t>
      </w:r>
      <w:proofErr w:type="spellStart"/>
      <w:r w:rsidR="004E19C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48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2033"/>
        <w:gridCol w:w="1292"/>
        <w:gridCol w:w="696"/>
        <w:gridCol w:w="696"/>
        <w:gridCol w:w="696"/>
        <w:gridCol w:w="586"/>
        <w:gridCol w:w="110"/>
        <w:gridCol w:w="678"/>
        <w:gridCol w:w="18"/>
        <w:gridCol w:w="696"/>
        <w:gridCol w:w="697"/>
        <w:gridCol w:w="696"/>
      </w:tblGrid>
      <w:tr w:rsidR="003F0CD3" w:rsidRPr="007D7F1A" w:rsidTr="00E12C85">
        <w:trPr>
          <w:cantSplit/>
          <w:jc w:val="center"/>
        </w:trPr>
        <w:tc>
          <w:tcPr>
            <w:tcW w:w="238" w:type="pct"/>
            <w:vMerge w:val="restart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9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692" w:type="pct"/>
            <w:vMerge w:val="restart"/>
            <w:vAlign w:val="center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981" w:type="pct"/>
            <w:gridSpan w:val="10"/>
          </w:tcPr>
          <w:p w:rsidR="003F0CD3" w:rsidRPr="007D7F1A" w:rsidRDefault="003F0CD3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pct"/>
            <w:vMerge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3" w:type="pct"/>
            <w:gridSpan w:val="2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3" w:type="pct"/>
            <w:gridSpan w:val="2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3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3" w:type="pct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3" w:type="pct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3F0CD3" w:rsidRPr="007D7F1A" w:rsidTr="003F0CD3">
        <w:trPr>
          <w:cantSplit/>
          <w:jc w:val="center"/>
        </w:trPr>
        <w:tc>
          <w:tcPr>
            <w:tcW w:w="5000" w:type="pct"/>
            <w:gridSpan w:val="13"/>
          </w:tcPr>
          <w:p w:rsidR="003F0CD3" w:rsidRPr="007D7F1A" w:rsidRDefault="003F0CD3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«Использование и охрана земель на территории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улучшение качественных характеристик земель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12C85" w:rsidRPr="007D7F1A" w:rsidTr="00E12C85">
        <w:trPr>
          <w:cantSplit/>
          <w:jc w:val="center"/>
        </w:trPr>
        <w:tc>
          <w:tcPr>
            <w:tcW w:w="238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земель</w:t>
            </w:r>
          </w:p>
        </w:tc>
        <w:tc>
          <w:tcPr>
            <w:tcW w:w="692" w:type="pct"/>
            <w:vAlign w:val="center"/>
          </w:tcPr>
          <w:p w:rsidR="00E12C85" w:rsidRPr="007D7F1A" w:rsidRDefault="00E12C85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73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4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2" w:type="pct"/>
            <w:gridSpan w:val="2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0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75" w:type="pct"/>
            <w:vAlign w:val="center"/>
          </w:tcPr>
          <w:p w:rsidR="00E12C85" w:rsidRPr="007D7F1A" w:rsidRDefault="00E12C85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Default="00CC1CC1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2B5E16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E12C8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«Использование и охрана земель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  <w:proofErr w:type="spellStart"/>
      <w:r w:rsidR="004E19C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A953C6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СВЕДЕНИЯ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об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основных мерах правового регулирования в сфере реализации муниципальной программы </w:t>
      </w:r>
      <w:proofErr w:type="spellStart"/>
      <w:r w:rsidR="004E19C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A953C6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proofErr w:type="spellStart"/>
      <w:r w:rsidR="004E19C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</w:t>
      </w:r>
      <w:r w:rsidR="00A73051" w:rsidRPr="007D7F1A">
        <w:rPr>
          <w:rFonts w:ascii="Times New Roman" w:hAnsi="Times New Roman" w:cs="Times New Roman"/>
          <w:b/>
          <w:kern w:val="32"/>
          <w:sz w:val="24"/>
          <w:szCs w:val="24"/>
        </w:rPr>
        <w:t>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900"/>
        <w:gridCol w:w="3144"/>
        <w:gridCol w:w="2548"/>
        <w:gridCol w:w="1439"/>
      </w:tblGrid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6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«Использование и охрана земель на территории</w:t>
            </w:r>
          </w:p>
          <w:p w:rsidR="00F17B29" w:rsidRPr="007D7F1A" w:rsidRDefault="004E19CC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17B29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  <w:tr w:rsidR="00F17B29" w:rsidRPr="007D7F1A" w:rsidTr="00F17B29">
        <w:trPr>
          <w:cantSplit/>
          <w:jc w:val="center"/>
        </w:trPr>
        <w:tc>
          <w:tcPr>
            <w:tcW w:w="1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7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724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 создании муниципальной инвентаризационной комиссии для проведения инвентаризации земель (с необходимыми корректировками)</w:t>
            </w:r>
          </w:p>
        </w:tc>
        <w:tc>
          <w:tcPr>
            <w:tcW w:w="1412" w:type="pct"/>
          </w:tcPr>
          <w:p w:rsidR="00F17B29" w:rsidRPr="007D7F1A" w:rsidRDefault="00F17B29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="00E92B0E"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616" w:type="pct"/>
          </w:tcPr>
          <w:p w:rsidR="00F17B29" w:rsidRPr="007D7F1A" w:rsidRDefault="00F17B29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E12C85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F17B29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P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7D7F1A" w:rsidRDefault="007D7F1A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7D7F1A" w:rsidSect="00B54AB7">
          <w:footerReference w:type="default" r:id="rId8"/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2B5E16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3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  <w:proofErr w:type="spellStart"/>
      <w:r w:rsidR="004E19C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E12C85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реализации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муниципальной программы </w:t>
      </w:r>
      <w:proofErr w:type="spellStart"/>
      <w:r w:rsidR="004E19C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4372D5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4372D5" w:rsidRPr="007D7F1A">
        <w:rPr>
          <w:rFonts w:ascii="Times New Roman" w:hAnsi="Times New Roman" w:cs="Times New Roman"/>
          <w:sz w:val="24"/>
          <w:szCs w:val="24"/>
        </w:rPr>
        <w:t xml:space="preserve"> 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«Использование и охрана земель на территории </w:t>
      </w:r>
      <w:proofErr w:type="spellStart"/>
      <w:r w:rsidR="004E19C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="00E92B0E"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E12C85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A73051" w:rsidRPr="007D7F1A" w:rsidRDefault="00A73051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5"/>
        <w:gridCol w:w="1876"/>
        <w:gridCol w:w="2672"/>
        <w:gridCol w:w="2725"/>
        <w:gridCol w:w="951"/>
        <w:gridCol w:w="951"/>
        <w:gridCol w:w="951"/>
        <w:gridCol w:w="923"/>
        <w:gridCol w:w="951"/>
        <w:gridCol w:w="951"/>
        <w:gridCol w:w="951"/>
        <w:gridCol w:w="936"/>
      </w:tblGrid>
      <w:tr w:rsidR="00A73051" w:rsidRPr="007D7F1A" w:rsidTr="007D7F1A">
        <w:trPr>
          <w:cantSplit/>
          <w:trHeight w:val="547"/>
          <w:jc w:val="center"/>
        </w:trPr>
        <w:tc>
          <w:tcPr>
            <w:tcW w:w="1733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267" w:type="pct"/>
            <w:gridSpan w:val="9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D7F1A" w:rsidRPr="007D7F1A" w:rsidTr="007D7F1A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" w:type="pct"/>
            <w:vMerge w:val="restart"/>
          </w:tcPr>
          <w:p w:rsidR="00A73051" w:rsidRPr="007D7F1A" w:rsidRDefault="00A73051" w:rsidP="007D7F1A">
            <w:pPr>
              <w:spacing w:before="0" w:beforeAutospacing="0" w:after="0" w:afterAutospacing="0"/>
              <w:ind w:left="-123" w:hanging="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848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86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402" w:type="pct"/>
            <w:gridSpan w:val="8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7D7F1A" w:rsidRPr="007D7F1A" w:rsidTr="007D7F1A">
        <w:trPr>
          <w:cantSplit/>
          <w:trHeight w:val="850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93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302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6A1F2D" w:rsidRPr="007D7F1A" w:rsidRDefault="006A1F2D" w:rsidP="007D7F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7D7F1A" w:rsidRPr="007D7F1A" w:rsidTr="007D7F1A">
        <w:trPr>
          <w:cantSplit/>
          <w:trHeight w:val="547"/>
          <w:jc w:val="center"/>
        </w:trPr>
        <w:tc>
          <w:tcPr>
            <w:tcW w:w="29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D7F1A" w:rsidRPr="007D7F1A" w:rsidTr="007D7F1A">
        <w:trPr>
          <w:cantSplit/>
          <w:trHeight w:val="273"/>
          <w:jc w:val="center"/>
        </w:trPr>
        <w:tc>
          <w:tcPr>
            <w:tcW w:w="290" w:type="pct"/>
            <w:vMerge w:val="restar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pct"/>
            <w:vMerge w:val="restar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848" w:type="pct"/>
            <w:vMerge w:val="restar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и охрана земель на территории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2020-2027 годы</w:t>
            </w: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289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E12C8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F1A" w:rsidRPr="007D7F1A" w:rsidTr="007D7F1A">
        <w:trPr>
          <w:cantSplit/>
          <w:trHeight w:val="562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proofErr w:type="gram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289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562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D7F1A" w:rsidRPr="007D7F1A" w:rsidTr="007D7F1A">
        <w:trPr>
          <w:cantSplit/>
          <w:trHeight w:val="304"/>
          <w:jc w:val="center"/>
        </w:trPr>
        <w:tc>
          <w:tcPr>
            <w:tcW w:w="29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 w:rsidP="004649C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2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98" w:type="pct"/>
          </w:tcPr>
          <w:p w:rsidR="006A1F2D" w:rsidRPr="007D7F1A" w:rsidRDefault="006A1F2D">
            <w:pPr>
              <w:rPr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7D7F1A" w:rsidRDefault="007D7F1A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7D7F1A" w:rsidSect="007D7F1A">
          <w:pgSz w:w="16838" w:h="11906" w:orient="landscape"/>
          <w:pgMar w:top="851" w:right="851" w:bottom="1701" w:left="425" w:header="709" w:footer="709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CC1CC1" w:rsidRPr="007D7F1A" w:rsidRDefault="00CC1CC1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6A1F2D" w:rsidRPr="007D7F1A" w:rsidRDefault="006A1F2D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  <w:sectPr w:rsidR="006A1F2D" w:rsidRPr="007D7F1A" w:rsidSect="00B54AB7">
          <w:pgSz w:w="11906" w:h="16838"/>
          <w:pgMar w:top="426" w:right="850" w:bottom="851" w:left="1701" w:header="708" w:footer="708" w:gutter="0"/>
          <w:cols w:space="708"/>
          <w:docGrid w:linePitch="360"/>
        </w:sectPr>
      </w:pP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4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«Использование и охрана земель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  <w:proofErr w:type="spellStart"/>
      <w:r w:rsidR="004E19C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Пензенской области» </w:t>
      </w:r>
    </w:p>
    <w:p w:rsidR="00F17B29" w:rsidRPr="007D7F1A" w:rsidRDefault="00F17B29" w:rsidP="00CC1CC1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РЕСУРСНОЕ ОБЕСПЕЧЕНИЕ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реализации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муниципальной программы </w:t>
      </w:r>
      <w:proofErr w:type="spellStart"/>
      <w:r w:rsidR="004E19C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«Использование и охрана земель на территории </w:t>
      </w:r>
      <w:proofErr w:type="spellStart"/>
      <w:r w:rsidR="004E19C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6A1F2D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6A1F2D" w:rsidRPr="007D7F1A" w:rsidRDefault="006A1F2D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W w:w="51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5"/>
        <w:gridCol w:w="2118"/>
        <w:gridCol w:w="2437"/>
        <w:gridCol w:w="1822"/>
        <w:gridCol w:w="687"/>
        <w:gridCol w:w="563"/>
        <w:gridCol w:w="563"/>
        <w:gridCol w:w="693"/>
        <w:gridCol w:w="719"/>
        <w:gridCol w:w="820"/>
        <w:gridCol w:w="719"/>
        <w:gridCol w:w="748"/>
        <w:gridCol w:w="781"/>
        <w:gridCol w:w="716"/>
        <w:gridCol w:w="794"/>
        <w:gridCol w:w="739"/>
        <w:gridCol w:w="716"/>
      </w:tblGrid>
      <w:tr w:rsidR="006A1F2D" w:rsidRPr="007D7F1A" w:rsidTr="007D7F1A">
        <w:trPr>
          <w:cantSplit/>
          <w:jc w:val="center"/>
        </w:trPr>
        <w:tc>
          <w:tcPr>
            <w:tcW w:w="1595" w:type="pct"/>
            <w:gridSpan w:val="3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5" w:type="pct"/>
            <w:gridSpan w:val="14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6A1F2D" w:rsidRPr="007D7F1A" w:rsidTr="007D7F1A">
        <w:trPr>
          <w:cantSplit/>
          <w:jc w:val="center"/>
        </w:trPr>
        <w:tc>
          <w:tcPr>
            <w:tcW w:w="195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1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49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60" w:type="pct"/>
            <w:vMerge w:val="restart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991" w:type="pct"/>
            <w:gridSpan w:val="5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855" w:type="pct"/>
            <w:gridSpan w:val="8"/>
          </w:tcPr>
          <w:p w:rsidR="00A73051" w:rsidRPr="007D7F1A" w:rsidRDefault="00A73051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бюджета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сельсовета, тыс. руб.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pct"/>
            <w:vMerge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0" w:type="pct"/>
          </w:tcPr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21" w:type="pct"/>
          </w:tcPr>
          <w:p w:rsidR="006A1F2D" w:rsidRPr="007D7F1A" w:rsidRDefault="006A1F2D" w:rsidP="00A73051">
            <w:pPr>
              <w:spacing w:before="0" w:beforeAutospacing="0" w:after="0" w:afterAutospacing="0"/>
              <w:ind w:left="-291" w:firstLine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" w:type="pct"/>
          </w:tcPr>
          <w:p w:rsidR="006A1F2D" w:rsidRPr="007D7F1A" w:rsidRDefault="006A1F2D" w:rsidP="006A1F2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D7F1A" w:rsidRPr="007D7F1A" w:rsidTr="007D7F1A">
        <w:trPr>
          <w:cantSplit/>
          <w:jc w:val="center"/>
        </w:trPr>
        <w:tc>
          <w:tcPr>
            <w:tcW w:w="195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749" w:type="pct"/>
          </w:tcPr>
          <w:p w:rsidR="006A1F2D" w:rsidRPr="007D7F1A" w:rsidRDefault="006A1F2D" w:rsidP="00AE78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и охрана земель на территории </w:t>
            </w:r>
            <w:proofErr w:type="spellStart"/>
            <w:r w:rsidR="004E19CC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области» на 2020-202</w:t>
            </w:r>
            <w:r w:rsidR="00AE7801" w:rsidRPr="007D7F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6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2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3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0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4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7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:rsidR="006A1F2D" w:rsidRPr="007D7F1A" w:rsidRDefault="006A1F2D" w:rsidP="00CC1CC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D7F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D7F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010B6" w:rsidRPr="007D7F1A" w:rsidRDefault="002010B6" w:rsidP="003860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2010B6" w:rsidRPr="007D7F1A" w:rsidSect="006A1F2D">
          <w:pgSz w:w="16838" w:h="11906" w:orient="landscape"/>
          <w:pgMar w:top="1701" w:right="425" w:bottom="851" w:left="851" w:header="709" w:footer="709" w:gutter="0"/>
          <w:cols w:space="708"/>
          <w:docGrid w:linePitch="360"/>
        </w:sectPr>
      </w:pP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Приложение 5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«Использование и охрана земель 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D7F1A">
        <w:rPr>
          <w:rFonts w:ascii="Times New Roman" w:hAnsi="Times New Roman" w:cs="Times New Roman"/>
          <w:sz w:val="24"/>
          <w:szCs w:val="24"/>
        </w:rPr>
        <w:t xml:space="preserve"> территории </w:t>
      </w:r>
      <w:proofErr w:type="spellStart"/>
      <w:r w:rsidR="004E19CC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E92B0E" w:rsidRPr="007D7F1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D7F1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 xml:space="preserve"> Пензенской области» 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7D7F1A">
        <w:rPr>
          <w:rFonts w:ascii="Times New Roman" w:hAnsi="Times New Roman" w:cs="Times New Roman"/>
          <w:sz w:val="24"/>
          <w:szCs w:val="24"/>
        </w:rPr>
        <w:t>на 2020-202</w:t>
      </w:r>
      <w:r w:rsidR="006A1F2D" w:rsidRPr="007D7F1A">
        <w:rPr>
          <w:rFonts w:ascii="Times New Roman" w:hAnsi="Times New Roman" w:cs="Times New Roman"/>
          <w:sz w:val="24"/>
          <w:szCs w:val="24"/>
        </w:rPr>
        <w:t>7</w:t>
      </w:r>
      <w:r w:rsidRPr="007D7F1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7B29" w:rsidRPr="007D7F1A" w:rsidRDefault="00F17B29" w:rsidP="00386018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ПЕРЕЧЕНЬ</w:t>
      </w:r>
    </w:p>
    <w:p w:rsidR="00F17B29" w:rsidRPr="007D7F1A" w:rsidRDefault="00F17B29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  <w:proofErr w:type="gram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основных</w:t>
      </w:r>
      <w:proofErr w:type="gram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мероприятий муниципальной программы «Использование и охрана земель на территории </w:t>
      </w:r>
      <w:proofErr w:type="spellStart"/>
      <w:r w:rsidR="004E19CC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E92B0E" w:rsidRPr="007D7F1A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</w:t>
      </w:r>
      <w:proofErr w:type="spellStart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>Мокшанского</w:t>
      </w:r>
      <w:proofErr w:type="spellEnd"/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района Пензенской области» на 2020-202</w:t>
      </w:r>
      <w:r w:rsidR="006A1F2D" w:rsidRPr="007D7F1A">
        <w:rPr>
          <w:rFonts w:ascii="Times New Roman" w:hAnsi="Times New Roman" w:cs="Times New Roman"/>
          <w:b/>
          <w:kern w:val="32"/>
          <w:sz w:val="24"/>
          <w:szCs w:val="24"/>
        </w:rPr>
        <w:t>7</w:t>
      </w:r>
      <w:r w:rsidRPr="007D7F1A">
        <w:rPr>
          <w:rFonts w:ascii="Times New Roman" w:hAnsi="Times New Roman" w:cs="Times New Roman"/>
          <w:b/>
          <w:kern w:val="32"/>
          <w:sz w:val="24"/>
          <w:szCs w:val="24"/>
        </w:rPr>
        <w:t xml:space="preserve"> годы</w:t>
      </w:r>
    </w:p>
    <w:p w:rsidR="002010B6" w:rsidRPr="007D7F1A" w:rsidRDefault="002010B6" w:rsidP="00CC1CC1">
      <w:pPr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b/>
          <w:kern w:val="32"/>
          <w:sz w:val="24"/>
          <w:szCs w:val="24"/>
        </w:rPr>
      </w:pPr>
    </w:p>
    <w:tbl>
      <w:tblPr>
        <w:tblStyle w:val="ab"/>
        <w:tblW w:w="14674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837"/>
        <w:gridCol w:w="1842"/>
        <w:gridCol w:w="1058"/>
        <w:gridCol w:w="818"/>
        <w:gridCol w:w="51"/>
        <w:gridCol w:w="1148"/>
        <w:gridCol w:w="992"/>
        <w:gridCol w:w="20"/>
        <w:gridCol w:w="958"/>
        <w:gridCol w:w="8"/>
        <w:gridCol w:w="1060"/>
        <w:gridCol w:w="1606"/>
        <w:gridCol w:w="1742"/>
      </w:tblGrid>
      <w:tr w:rsidR="00740004" w:rsidRPr="007D7F1A" w:rsidTr="00AE7801">
        <w:trPr>
          <w:trHeight w:val="495"/>
          <w:jc w:val="center"/>
        </w:trPr>
        <w:tc>
          <w:tcPr>
            <w:tcW w:w="534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№</w:t>
            </w:r>
          </w:p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837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842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58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5055" w:type="dxa"/>
            <w:gridSpan w:val="8"/>
            <w:tcBorders>
              <w:bottom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Объем финансирования, </w:t>
            </w:r>
            <w:proofErr w:type="spellStart"/>
            <w:r w:rsidRPr="007D7F1A">
              <w:rPr>
                <w:rFonts w:ascii="Times New Roman" w:hAnsi="Times New Roman" w:cs="Times New Roman"/>
              </w:rPr>
              <w:t>тыс.руб</w:t>
            </w:r>
            <w:proofErr w:type="spellEnd"/>
            <w:r w:rsidRPr="007D7F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6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Показатели результата мероприятия по годам</w:t>
            </w:r>
          </w:p>
        </w:tc>
        <w:tc>
          <w:tcPr>
            <w:tcW w:w="1742" w:type="dxa"/>
            <w:vMerge w:val="restart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Связь с показателем муниципальной программы (подпрограммы)</w:t>
            </w:r>
          </w:p>
        </w:tc>
      </w:tr>
      <w:tr w:rsidR="00740004" w:rsidRPr="007D7F1A" w:rsidTr="00AE7801">
        <w:trPr>
          <w:trHeight w:val="1005"/>
          <w:jc w:val="center"/>
        </w:trPr>
        <w:tc>
          <w:tcPr>
            <w:tcW w:w="534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proofErr w:type="gramStart"/>
            <w:r w:rsidRPr="007D7F1A">
              <w:rPr>
                <w:rFonts w:ascii="Times New Roman" w:hAnsi="Times New Roman" w:cs="Times New Roman"/>
              </w:rPr>
              <w:t>бюджет</w:t>
            </w:r>
            <w:proofErr w:type="gramEnd"/>
            <w:r w:rsidRPr="007D7F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606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493"/>
          <w:jc w:val="center"/>
        </w:trPr>
        <w:tc>
          <w:tcPr>
            <w:tcW w:w="534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8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9" w:type="dxa"/>
            <w:gridSpan w:val="2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6" w:type="dxa"/>
            <w:gridSpan w:val="3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60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6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2" w:type="dxa"/>
          </w:tcPr>
          <w:p w:rsidR="003F366C" w:rsidRPr="007D7F1A" w:rsidRDefault="003F366C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11</w:t>
            </w:r>
          </w:p>
        </w:tc>
      </w:tr>
      <w:tr w:rsidR="003F366C" w:rsidRPr="007D7F1A" w:rsidTr="00AE7801">
        <w:trPr>
          <w:trHeight w:val="635"/>
          <w:jc w:val="center"/>
        </w:trPr>
        <w:tc>
          <w:tcPr>
            <w:tcW w:w="14674" w:type="dxa"/>
            <w:gridSpan w:val="14"/>
          </w:tcPr>
          <w:p w:rsidR="003F366C" w:rsidRPr="007D7F1A" w:rsidRDefault="003F366C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«Использование и охрана земель на территории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области» на 2020-202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  <w:r w:rsidRPr="007D7F1A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3F366C" w:rsidRPr="007D7F1A" w:rsidTr="00AE7801">
        <w:trPr>
          <w:trHeight w:val="687"/>
          <w:jc w:val="center"/>
        </w:trPr>
        <w:tc>
          <w:tcPr>
            <w:tcW w:w="14674" w:type="dxa"/>
            <w:gridSpan w:val="14"/>
          </w:tcPr>
          <w:p w:rsidR="003F366C" w:rsidRPr="007D7F1A" w:rsidRDefault="003F366C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Повышение уровня благоустройства территории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6A1F2D" w:rsidRPr="007D7F1A" w:rsidTr="00AE7801">
        <w:trPr>
          <w:trHeight w:val="693"/>
          <w:jc w:val="center"/>
        </w:trPr>
        <w:tc>
          <w:tcPr>
            <w:tcW w:w="534" w:type="dxa"/>
            <w:vMerge w:val="restart"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837" w:type="dxa"/>
            <w:vMerge w:val="restart"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6A1F2D" w:rsidRPr="007D7F1A" w:rsidRDefault="006A1F2D" w:rsidP="003F366C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Проведение общественных мероприятий (субботников) по повышению уровня благоустройства</w:t>
            </w:r>
          </w:p>
        </w:tc>
        <w:tc>
          <w:tcPr>
            <w:tcW w:w="1842" w:type="dxa"/>
            <w:vMerge w:val="restart"/>
          </w:tcPr>
          <w:p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</w:p>
          <w:p w:rsidR="006A1F2D" w:rsidRPr="007D7F1A" w:rsidRDefault="006A1F2D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:rsidTr="00AE7801">
        <w:trPr>
          <w:trHeight w:val="561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402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68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3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27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AE7801">
        <w:trPr>
          <w:trHeight w:val="30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3F366C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6A1F2D" w:rsidRPr="007D7F1A" w:rsidRDefault="006A1F2D" w:rsidP="004649CF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98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Организация разъяснительной работы среди хозяйствующих субъектов и граждан, пребывающих на территории поселения, норм действующего земельного законодательства, в том числе в области охраны земель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A73051" w:rsidRPr="007D7F1A" w:rsidTr="007D7F1A">
        <w:trPr>
          <w:trHeight w:val="48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1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690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53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36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2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645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</w:t>
            </w:r>
          </w:p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Размещение информации соответствующей тематики на информационных стендах администрации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района, на официальном сайте в сети «Интернет»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Рост уровня благоустройства поселения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1</w:t>
            </w:r>
          </w:p>
        </w:tc>
      </w:tr>
      <w:tr w:rsidR="006A1F2D" w:rsidRPr="007D7F1A" w:rsidTr="007D7F1A">
        <w:trPr>
          <w:trHeight w:val="512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440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37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F2D" w:rsidRPr="007D7F1A" w:rsidTr="007D7F1A">
        <w:trPr>
          <w:trHeight w:val="645"/>
          <w:jc w:val="center"/>
        </w:trPr>
        <w:tc>
          <w:tcPr>
            <w:tcW w:w="534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6A1F2D" w:rsidRPr="007D7F1A" w:rsidRDefault="006A1F2D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6A1F2D" w:rsidRPr="007D7F1A" w:rsidRDefault="006A1F2D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6A1F2D" w:rsidRPr="007D7F1A" w:rsidRDefault="006A1F2D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50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435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50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6A1F2D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6A1F2D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" Улучшение качественных характеристик земель на территории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A73051" w:rsidRPr="007D7F1A" w:rsidTr="00AE7801">
        <w:trPr>
          <w:trHeight w:val="552"/>
          <w:jc w:val="center"/>
        </w:trPr>
        <w:tc>
          <w:tcPr>
            <w:tcW w:w="534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2837" w:type="dxa"/>
            <w:vMerge w:val="restart"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A73051" w:rsidRPr="007D7F1A" w:rsidRDefault="00A73051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842" w:type="dxa"/>
            <w:vMerge w:val="restart"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Улучшение качественных характеристик земель</w:t>
            </w:r>
          </w:p>
        </w:tc>
        <w:tc>
          <w:tcPr>
            <w:tcW w:w="1742" w:type="dxa"/>
            <w:vMerge w:val="restart"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2</w:t>
            </w:r>
          </w:p>
        </w:tc>
      </w:tr>
      <w:tr w:rsidR="00A73051" w:rsidRPr="007D7F1A" w:rsidTr="00AE7801">
        <w:trPr>
          <w:trHeight w:val="345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2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2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0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7D7F1A">
        <w:trPr>
          <w:trHeight w:val="407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519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</w:t>
            </w:r>
            <w:r w:rsidR="00A73051" w:rsidRPr="007D7F1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73051" w:rsidRPr="007D7F1A" w:rsidTr="00AE7801">
        <w:trPr>
          <w:trHeight w:val="452"/>
          <w:jc w:val="center"/>
        </w:trPr>
        <w:tc>
          <w:tcPr>
            <w:tcW w:w="534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73051" w:rsidRPr="007D7F1A" w:rsidRDefault="00A73051" w:rsidP="00740004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73051" w:rsidRPr="007D7F1A" w:rsidRDefault="00A7305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73051" w:rsidRPr="007D7F1A" w:rsidRDefault="00A73051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</w:t>
            </w:r>
            <w:r w:rsidR="002B5E16" w:rsidRPr="007D7F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A73051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73051" w:rsidRPr="007D7F1A" w:rsidRDefault="00A7305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40004" w:rsidRPr="007D7F1A" w:rsidTr="00AE7801">
        <w:trPr>
          <w:trHeight w:val="557"/>
          <w:jc w:val="center"/>
        </w:trPr>
        <w:tc>
          <w:tcPr>
            <w:tcW w:w="14674" w:type="dxa"/>
            <w:gridSpan w:val="14"/>
          </w:tcPr>
          <w:p w:rsidR="00740004" w:rsidRPr="007D7F1A" w:rsidRDefault="00740004" w:rsidP="00740004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Основное мероприятие 1 " Эффективное использование земель на территории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 "</w:t>
            </w:r>
          </w:p>
        </w:tc>
      </w:tr>
      <w:tr w:rsidR="002B5E16" w:rsidRPr="007D7F1A" w:rsidTr="007D7F1A">
        <w:trPr>
          <w:trHeight w:val="353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7D7F1A">
        <w:trPr>
          <w:trHeight w:val="50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50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AE7801" w:rsidRPr="007D7F1A" w:rsidTr="007D7F1A">
        <w:trPr>
          <w:trHeight w:val="371"/>
          <w:jc w:val="center"/>
        </w:trPr>
        <w:tc>
          <w:tcPr>
            <w:tcW w:w="534" w:type="dxa"/>
            <w:vMerge/>
          </w:tcPr>
          <w:p w:rsidR="00AE7801" w:rsidRPr="007D7F1A" w:rsidRDefault="00AE7801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AE7801" w:rsidRPr="007D7F1A" w:rsidRDefault="00AE7801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</w:tcBorders>
          </w:tcPr>
          <w:p w:rsidR="00AE7801" w:rsidRPr="007D7F1A" w:rsidRDefault="00AE7801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AE7801" w:rsidRPr="007D7F1A" w:rsidRDefault="00AE7801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0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7D7F1A">
            <w:pPr>
              <w:spacing w:beforeAutospacing="0" w:afterAutospacing="0"/>
              <w:jc w:val="center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68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0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2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77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2</w:t>
            </w:r>
          </w:p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Выявление фактов самовольного занятия земельных участков, возведения самовольных строений; контроль за законностью оснований пользования земельными участками в границах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5E39F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AE7801">
        <w:trPr>
          <w:trHeight w:val="49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35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354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1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07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51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373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18"/>
          <w:jc w:val="center"/>
        </w:trPr>
        <w:tc>
          <w:tcPr>
            <w:tcW w:w="534" w:type="dxa"/>
            <w:vMerge w:val="restart"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2837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Мероприятие 3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Осуществление контроля за своевременной уплатой земельного налога, арендной платы за использование земельных участков</w:t>
            </w:r>
          </w:p>
        </w:tc>
        <w:tc>
          <w:tcPr>
            <w:tcW w:w="1842" w:type="dxa"/>
            <w:vMerge w:val="restart"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  <w:r w:rsidR="000B2F3A">
              <w:rPr>
                <w:rFonts w:ascii="Times New Roman" w:hAnsi="Times New Roman" w:cs="Times New Roman"/>
              </w:rPr>
              <w:t xml:space="preserve"> </w:t>
            </w:r>
            <w:r w:rsidRPr="007D7F1A">
              <w:rPr>
                <w:rFonts w:ascii="Times New Roman" w:hAnsi="Times New Roman" w:cs="Times New Roman"/>
              </w:rPr>
              <w:t xml:space="preserve">сельсовета </w:t>
            </w: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8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 xml:space="preserve">Эффективное использование земель на территории </w:t>
            </w:r>
            <w:proofErr w:type="spellStart"/>
            <w:r w:rsidR="004E19CC">
              <w:rPr>
                <w:rFonts w:ascii="Times New Roman" w:hAnsi="Times New Roman" w:cs="Times New Roman"/>
              </w:rPr>
              <w:t>Царевщинского</w:t>
            </w:r>
            <w:proofErr w:type="spellEnd"/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сельсовета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D7F1A">
              <w:rPr>
                <w:rFonts w:ascii="Times New Roman" w:hAnsi="Times New Roman" w:cs="Times New Roman"/>
              </w:rPr>
              <w:t>Мокшанского</w:t>
            </w:r>
            <w:proofErr w:type="spellEnd"/>
            <w:r w:rsidRPr="007D7F1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742" w:type="dxa"/>
            <w:vMerge w:val="restart"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Приложение №1</w:t>
            </w:r>
          </w:p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Показатель 3</w:t>
            </w:r>
          </w:p>
        </w:tc>
      </w:tr>
      <w:tr w:rsidR="002B5E16" w:rsidRPr="007D7F1A" w:rsidTr="007D7F1A">
        <w:trPr>
          <w:trHeight w:val="37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20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465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83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42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7D7F1A">
        <w:trPr>
          <w:trHeight w:val="481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2B5E16" w:rsidRPr="007D7F1A" w:rsidTr="00AE7801">
        <w:trPr>
          <w:trHeight w:val="297"/>
          <w:jc w:val="center"/>
        </w:trPr>
        <w:tc>
          <w:tcPr>
            <w:tcW w:w="534" w:type="dxa"/>
            <w:vMerge/>
          </w:tcPr>
          <w:p w:rsidR="002B5E16" w:rsidRPr="007D7F1A" w:rsidRDefault="002B5E16" w:rsidP="00CC1CC1">
            <w:pPr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2B5E16" w:rsidRPr="007D7F1A" w:rsidRDefault="002B5E16" w:rsidP="00FF35F7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2B5E16" w:rsidRPr="007D7F1A" w:rsidRDefault="002B5E16" w:rsidP="002B5E16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:rsidR="002B5E16" w:rsidRPr="007D7F1A" w:rsidRDefault="002B5E16" w:rsidP="004649CF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  <w:r w:rsidRPr="007D7F1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06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2B5E16" w:rsidRPr="007D7F1A" w:rsidRDefault="002B5E16" w:rsidP="00BB1EA2">
            <w:pPr>
              <w:spacing w:beforeAutospacing="0"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740004" w:rsidRPr="007D7F1A" w:rsidRDefault="00740004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17B29" w:rsidRPr="007D7F1A" w:rsidRDefault="00F17B29" w:rsidP="00CC1CC1">
      <w:pPr>
        <w:pStyle w:val="a3"/>
        <w:spacing w:before="0" w:beforeAutospacing="0" w:after="0" w:afterAutospacing="0"/>
        <w:jc w:val="center"/>
      </w:pPr>
    </w:p>
    <w:sectPr w:rsidR="00F17B29" w:rsidRPr="007D7F1A" w:rsidSect="00AE780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308" w:rsidRDefault="00E31308" w:rsidP="00386018">
      <w:pPr>
        <w:spacing w:before="0" w:after="0"/>
      </w:pPr>
      <w:r>
        <w:separator/>
      </w:r>
    </w:p>
  </w:endnote>
  <w:endnote w:type="continuationSeparator" w:id="0">
    <w:p w:rsidR="00E31308" w:rsidRDefault="00E31308" w:rsidP="003860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C85" w:rsidRDefault="00E12C85">
    <w:pPr>
      <w:pStyle w:val="a9"/>
      <w:jc w:val="right"/>
    </w:pPr>
  </w:p>
  <w:p w:rsidR="00E12C85" w:rsidRDefault="00E12C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308" w:rsidRDefault="00E31308" w:rsidP="00386018">
      <w:pPr>
        <w:spacing w:before="0" w:after="0"/>
      </w:pPr>
      <w:r>
        <w:separator/>
      </w:r>
    </w:p>
  </w:footnote>
  <w:footnote w:type="continuationSeparator" w:id="0">
    <w:p w:rsidR="00E31308" w:rsidRDefault="00E31308" w:rsidP="0038601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9D"/>
    <w:rsid w:val="00000085"/>
    <w:rsid w:val="00002593"/>
    <w:rsid w:val="00054464"/>
    <w:rsid w:val="000B0023"/>
    <w:rsid w:val="000B2F3A"/>
    <w:rsid w:val="00157A37"/>
    <w:rsid w:val="00176476"/>
    <w:rsid w:val="001F37B6"/>
    <w:rsid w:val="002010B6"/>
    <w:rsid w:val="002612F5"/>
    <w:rsid w:val="002B5E16"/>
    <w:rsid w:val="00304F02"/>
    <w:rsid w:val="00320EC9"/>
    <w:rsid w:val="00386018"/>
    <w:rsid w:val="003A10AA"/>
    <w:rsid w:val="003F0CD3"/>
    <w:rsid w:val="003F366C"/>
    <w:rsid w:val="004130E0"/>
    <w:rsid w:val="004372D5"/>
    <w:rsid w:val="00463D9E"/>
    <w:rsid w:val="004827C1"/>
    <w:rsid w:val="0049171A"/>
    <w:rsid w:val="004E19CC"/>
    <w:rsid w:val="004E3521"/>
    <w:rsid w:val="00513F59"/>
    <w:rsid w:val="005568F5"/>
    <w:rsid w:val="005877CD"/>
    <w:rsid w:val="005C0EAD"/>
    <w:rsid w:val="005D7725"/>
    <w:rsid w:val="005E39F6"/>
    <w:rsid w:val="005E51BE"/>
    <w:rsid w:val="00683F6C"/>
    <w:rsid w:val="00686264"/>
    <w:rsid w:val="006A1F2D"/>
    <w:rsid w:val="006D227B"/>
    <w:rsid w:val="006F39E6"/>
    <w:rsid w:val="00706050"/>
    <w:rsid w:val="00740004"/>
    <w:rsid w:val="00754B6E"/>
    <w:rsid w:val="00767514"/>
    <w:rsid w:val="007D7F1A"/>
    <w:rsid w:val="007E11E0"/>
    <w:rsid w:val="007E743F"/>
    <w:rsid w:val="007F5618"/>
    <w:rsid w:val="00832322"/>
    <w:rsid w:val="00866D82"/>
    <w:rsid w:val="009E2FE6"/>
    <w:rsid w:val="00A2226A"/>
    <w:rsid w:val="00A32D15"/>
    <w:rsid w:val="00A637D8"/>
    <w:rsid w:val="00A73051"/>
    <w:rsid w:val="00A94FF1"/>
    <w:rsid w:val="00A953C6"/>
    <w:rsid w:val="00A97266"/>
    <w:rsid w:val="00AE5B31"/>
    <w:rsid w:val="00AE7801"/>
    <w:rsid w:val="00B32F40"/>
    <w:rsid w:val="00B37EBC"/>
    <w:rsid w:val="00B43037"/>
    <w:rsid w:val="00B54AB7"/>
    <w:rsid w:val="00B73CDB"/>
    <w:rsid w:val="00BA4C5C"/>
    <w:rsid w:val="00BB1EA2"/>
    <w:rsid w:val="00BB4569"/>
    <w:rsid w:val="00C057DC"/>
    <w:rsid w:val="00C60E50"/>
    <w:rsid w:val="00CA249D"/>
    <w:rsid w:val="00CC1CC1"/>
    <w:rsid w:val="00E10689"/>
    <w:rsid w:val="00E12C85"/>
    <w:rsid w:val="00E31308"/>
    <w:rsid w:val="00E647D6"/>
    <w:rsid w:val="00E75CD4"/>
    <w:rsid w:val="00E872A7"/>
    <w:rsid w:val="00E92B0E"/>
    <w:rsid w:val="00EB3E8E"/>
    <w:rsid w:val="00EB407E"/>
    <w:rsid w:val="00EC5AF6"/>
    <w:rsid w:val="00EE78EA"/>
    <w:rsid w:val="00EF7701"/>
    <w:rsid w:val="00F17B29"/>
    <w:rsid w:val="00F25F51"/>
    <w:rsid w:val="00F445DC"/>
    <w:rsid w:val="00F6221D"/>
    <w:rsid w:val="00FF358E"/>
    <w:rsid w:val="00FF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08CF3C6-9220-484C-A2BF-195C5E90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E8E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86018"/>
  </w:style>
  <w:style w:type="paragraph" w:styleId="a9">
    <w:name w:val="footer"/>
    <w:basedOn w:val="a"/>
    <w:link w:val="aa"/>
    <w:uiPriority w:val="99"/>
    <w:unhideWhenUsed/>
    <w:rsid w:val="0038601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386018"/>
  </w:style>
  <w:style w:type="table" w:styleId="ab">
    <w:name w:val="Table Grid"/>
    <w:basedOn w:val="a1"/>
    <w:uiPriority w:val="59"/>
    <w:rsid w:val="003F366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BB1EA2"/>
  </w:style>
  <w:style w:type="paragraph" w:customStyle="1" w:styleId="ConsPlusTitle">
    <w:name w:val="ConsPlusTitle"/>
    <w:rsid w:val="00F445D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rsid w:val="003F0CD3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F0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E12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rp-moksha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27CCF-A0D6-419C-B1AF-7686E091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2022-10-04T10:20:00Z</cp:lastPrinted>
  <dcterms:created xsi:type="dcterms:W3CDTF">2022-11-09T06:16:00Z</dcterms:created>
  <dcterms:modified xsi:type="dcterms:W3CDTF">2022-11-09T06:16:00Z</dcterms:modified>
</cp:coreProperties>
</file>