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7BF" w:rsidRDefault="000E07BF" w:rsidP="000E07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B59D9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86A0B" w:rsidRPr="000E07BF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bCs/>
          <w:lang w:eastAsia="ru-RU"/>
        </w:rPr>
        <w:t>от _________________ №______________</w:t>
      </w:r>
    </w:p>
    <w:p w:rsidR="00E86A0B" w:rsidRPr="000E07BF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bCs/>
          <w:lang w:eastAsia="ru-RU"/>
        </w:rPr>
        <w:t>с.</w:t>
      </w:r>
      <w:r w:rsidR="007B59D9">
        <w:rPr>
          <w:rFonts w:ascii="Times New Roman" w:eastAsia="Times New Roman" w:hAnsi="Times New Roman" w:cs="Times New Roman"/>
          <w:bCs/>
          <w:lang w:eastAsia="ru-RU"/>
        </w:rPr>
        <w:t>Царевщино</w:t>
      </w:r>
      <w:proofErr w:type="spellEnd"/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 порядке сообщения муниципальными служащими в </w:t>
      </w:r>
      <w:proofErr w:type="spellStart"/>
      <w:r w:rsidR="007B59D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Царевщинского</w:t>
      </w:r>
      <w:proofErr w:type="spellEnd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Мокшанског</w:t>
      </w:r>
      <w:r w:rsidR="004B617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</w:t>
      </w:r>
      <w:proofErr w:type="spellEnd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на основании </w:t>
      </w:r>
      <w:hyperlink r:id="rId5" w:tgtFrame="_blank" w:history="1"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Устава </w:t>
        </w:r>
        <w:proofErr w:type="spellStart"/>
        <w:r w:rsidR="007B59D9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Царевщинского</w:t>
        </w:r>
        <w:proofErr w:type="spellEnd"/>
        <w:r w:rsidR="000E07BF"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 </w:t>
        </w:r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сельсовета </w:t>
        </w:r>
        <w:proofErr w:type="spellStart"/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Мокшанского</w:t>
        </w:r>
        <w:proofErr w:type="spellEnd"/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 района Пензенской области</w:t>
        </w:r>
      </w:hyperlink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,-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администрация</w:t>
      </w:r>
      <w:proofErr w:type="gramEnd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proofErr w:type="spellStart"/>
      <w:r w:rsidR="007B59D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Царевщинского</w:t>
      </w:r>
      <w:proofErr w:type="spellEnd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района Пензенской области постановляет: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Порядок сообщения муниципальными служащими в </w:t>
      </w:r>
      <w:proofErr w:type="spellStart"/>
      <w:r w:rsidR="007B59D9">
        <w:rPr>
          <w:rFonts w:ascii="Times New Roman" w:eastAsia="Times New Roman" w:hAnsi="Times New Roman" w:cs="Times New Roman"/>
          <w:sz w:val="23"/>
          <w:szCs w:val="23"/>
          <w:lang w:eastAsia="ru-RU"/>
        </w:rPr>
        <w:t>Царевщинском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</w:t>
      </w:r>
      <w:proofErr w:type="spell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Опубликовать постановление в информационном бюллетене «</w:t>
      </w:r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Вести </w:t>
      </w:r>
      <w:proofErr w:type="spellStart"/>
      <w:r w:rsidR="007B59D9">
        <w:rPr>
          <w:rFonts w:ascii="Times New Roman" w:hAnsi="Times New Roman" w:cs="Times New Roman"/>
          <w:bCs/>
          <w:sz w:val="23"/>
          <w:szCs w:val="23"/>
        </w:rPr>
        <w:t>Царевщинского</w:t>
      </w:r>
      <w:proofErr w:type="spellEnd"/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 сельсовета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Контроль за исполнением данного постановления возложить на главу   администрации </w:t>
      </w:r>
      <w:proofErr w:type="spellStart"/>
      <w:r w:rsidR="007B59D9">
        <w:rPr>
          <w:rFonts w:ascii="Times New Roman" w:eastAsia="Times New Roman" w:hAnsi="Times New Roman" w:cs="Times New Roman"/>
          <w:sz w:val="23"/>
          <w:szCs w:val="23"/>
          <w:lang w:eastAsia="ru-RU"/>
        </w:rPr>
        <w:t>Царевщинского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Глава администрации</w:t>
      </w:r>
    </w:p>
    <w:p w:rsidR="000E07BF" w:rsidRPr="000E07BF" w:rsidRDefault="007B59D9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Царевщинского</w:t>
      </w:r>
      <w:proofErr w:type="spellEnd"/>
      <w:r w:rsidR="000E07BF"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    </w:t>
      </w:r>
      <w:proofErr w:type="spellStart"/>
      <w:r w:rsidR="007B59D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О.А.Адышкина</w:t>
      </w:r>
      <w:proofErr w:type="spellEnd"/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B59D9" w:rsidRDefault="007B59D9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B59D9" w:rsidRPr="000E07BF" w:rsidRDefault="007B59D9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постановлению администрации</w:t>
      </w:r>
    </w:p>
    <w:p w:rsidR="00E86A0B" w:rsidRDefault="007B59D9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сообщения муниципальными служащими в </w:t>
      </w:r>
      <w:proofErr w:type="spellStart"/>
      <w:r w:rsidR="007B5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райна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7B59D9" w:rsidRPr="00E86A0B" w:rsidRDefault="007B59D9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муниципальный служащий проходит муниципальную службу.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"/>
      <w:bookmarkStart w:id="1" w:name="Par5"/>
      <w:bookmarkEnd w:id="0"/>
      <w:bookmarkEnd w:id="1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передачи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несет муниципальный служащий.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служашему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Уполномоченное структурное подразделение </w:t>
      </w:r>
      <w:bookmarkStart w:id="2" w:name="Par10"/>
      <w:bookmarkEnd w:id="2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76"/>
      <w:bookmarkEnd w:id="3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Уполномоченное структурное подразделение в течение 3 месяцев со дня поступления заявления, указанного в пункте 8.1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подарок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Подарок используется органом местного самоуправления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3"/>
      <w:bookmarkEnd w:id="4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Оценка стоимости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D9" w:rsidRDefault="007B59D9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D9" w:rsidRDefault="007B59D9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D9" w:rsidRDefault="007B59D9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D9" w:rsidRDefault="007B59D9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D9" w:rsidRDefault="007B59D9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D9" w:rsidRDefault="007B59D9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сообщения муниципальными </w:t>
      </w:r>
    </w:p>
    <w:p w:rsidR="000E07BF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служащими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7B59D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Царевщинском</w:t>
      </w:r>
      <w:proofErr w:type="spell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местного самоуправления)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от__________________________________________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занимаемая должность)</w:t>
      </w:r>
    </w:p>
    <w:p w:rsidR="00E86A0B" w:rsidRPr="00E86A0B" w:rsidRDefault="00E86A0B" w:rsidP="00E86A0B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подарка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 о получении</w:t>
      </w:r>
    </w:p>
    <w:p w:rsidR="00E86A0B" w:rsidRPr="000E07BF" w:rsidRDefault="00E86A0B" w:rsidP="00E86A0B">
      <w:pPr>
        <w:pBdr>
          <w:top w:val="single" w:sz="6" w:space="1" w:color="000000"/>
        </w:pBd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:rsidR="00E86A0B" w:rsidRPr="00E86A0B" w:rsidRDefault="00E86A0B" w:rsidP="00E86A0B">
      <w:pPr>
        <w:pBdr>
          <w:bottom w:val="single" w:sz="12" w:space="1" w:color="000000"/>
        </w:pBd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подарка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</w:t>
      </w:r>
    </w:p>
    <w:p w:rsidR="00E86A0B" w:rsidRPr="000E07BF" w:rsidRDefault="00E86A0B" w:rsidP="00AA2021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499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8"/>
        <w:gridCol w:w="530"/>
        <w:gridCol w:w="530"/>
        <w:gridCol w:w="126"/>
        <w:gridCol w:w="2517"/>
        <w:gridCol w:w="1128"/>
        <w:gridCol w:w="126"/>
        <w:gridCol w:w="294"/>
        <w:gridCol w:w="480"/>
        <w:gridCol w:w="63"/>
        <w:gridCol w:w="63"/>
        <w:gridCol w:w="1090"/>
        <w:gridCol w:w="126"/>
        <w:gridCol w:w="393"/>
      </w:tblGrid>
      <w:tr w:rsidR="00E86A0B" w:rsidRPr="00E86A0B" w:rsidTr="00AA2021">
        <w:trPr>
          <w:trHeight w:val="6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*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6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74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Приложение**: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листах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6A0B" w:rsidRPr="00E86A0B" w:rsidTr="00AA2021">
        <w:trPr>
          <w:trHeight w:val="411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1064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7B5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7B5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912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7B5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7B5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7B59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6A0B" w:rsidRPr="00E86A0B" w:rsidRDefault="00E86A0B" w:rsidP="007B59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A2021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 xml:space="preserve">Регистрационный номер в журнале регистрации уведомлений </w:t>
      </w:r>
    </w:p>
    <w:p w:rsidR="00E86A0B" w:rsidRPr="00AA2021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ar49"/>
      <w:bookmarkEnd w:id="5"/>
      <w:r w:rsidRPr="00AA2021">
        <w:rPr>
          <w:rFonts w:ascii="Times New Roman" w:eastAsia="Times New Roman" w:hAnsi="Times New Roman" w:cs="Times New Roman"/>
          <w:lang w:eastAsia="ru-RU"/>
        </w:rPr>
        <w:t>Примечания:</w:t>
      </w:r>
    </w:p>
    <w:p w:rsidR="00E86A0B" w:rsidRPr="00AA2021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>* Заполняется при наличии документов, подтверждающих стоимость подарка</w:t>
      </w:r>
    </w:p>
    <w:p w:rsidR="00E86A0B" w:rsidRPr="00AA2021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>** перечисляются документы, указывающие на стоимость подарка</w:t>
      </w:r>
    </w:p>
    <w:p w:rsidR="00E86A0B" w:rsidRPr="00E86A0B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сообщения муниципальными </w:t>
      </w:r>
    </w:p>
    <w:p w:rsidR="000E07BF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служащими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7B59D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Царевщинском</w:t>
      </w:r>
      <w:proofErr w:type="spell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получении подарка в связи с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уведомлений о получении подарков</w:t>
      </w:r>
    </w:p>
    <w:p w:rsidR="00E86A0B" w:rsidRPr="00E86A0B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органа местного самоуправления)</w:t>
      </w:r>
    </w:p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1663"/>
        <w:gridCol w:w="1340"/>
        <w:gridCol w:w="1266"/>
        <w:gridCol w:w="905"/>
        <w:gridCol w:w="1052"/>
        <w:gridCol w:w="1063"/>
        <w:gridCol w:w="1075"/>
      </w:tblGrid>
      <w:tr w:rsidR="00E86A0B" w:rsidRPr="00AA2021" w:rsidTr="000E07BF">
        <w:trPr>
          <w:trHeight w:val="470"/>
        </w:trPr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Ф.И.О.,замещаемая</w:t>
            </w:r>
            <w:proofErr w:type="spellEnd"/>
            <w:proofErr w:type="gramEnd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одаряемого</w:t>
            </w:r>
          </w:p>
        </w:tc>
        <w:tc>
          <w:tcPr>
            <w:tcW w:w="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хранения**</w:t>
            </w:r>
          </w:p>
        </w:tc>
      </w:tr>
      <w:tr w:rsidR="00E86A0B" w:rsidRPr="00AA2021" w:rsidTr="000E07BF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A0B" w:rsidRPr="00AA2021" w:rsidTr="000E07BF">
        <w:trPr>
          <w:trHeight w:val="29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86A0B" w:rsidRPr="00AA2021" w:rsidTr="000E07BF">
        <w:trPr>
          <w:trHeight w:val="50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журнале пронумеровано и прошнуровано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(________) ____________________________ страниц.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07BF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(прописью)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___________ 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руководителя ОМСУ) (подпись) (Ф.И.О.)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 20___ г.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12"/>
      <w:bookmarkEnd w:id="6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13"/>
      <w:bookmarkEnd w:id="7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Столбец 8 заполняется при принятии подарка на ответственное хранение</w:t>
      </w:r>
    </w:p>
    <w:p w:rsid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D9" w:rsidRPr="00E86A0B" w:rsidRDefault="007B59D9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сообщения муниципальными </w:t>
      </w:r>
    </w:p>
    <w:p w:rsid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Царевщинском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</w:p>
    <w:p w:rsid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7B59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 от его реализации</w:t>
      </w:r>
      <w:bookmarkStart w:id="8" w:name="_GoBack"/>
      <w:bookmarkEnd w:id="8"/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 20_____ г.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AA20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должности лица, сдающего подарок, Ф.И.О.)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сдал (принял), а _______________________________________________________________, 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уполномоченного лица, принимающего подарки)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(передал) следующий(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2164"/>
        <w:gridCol w:w="2287"/>
        <w:gridCol w:w="1965"/>
        <w:gridCol w:w="1865"/>
      </w:tblGrid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7B59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**:</w:t>
      </w:r>
    </w:p>
    <w:p w:rsidR="00E86A0B" w:rsidRPr="00E86A0B" w:rsidRDefault="007B59D9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_______________________на_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E86A0B" w:rsidRPr="00E86A0B" w:rsidRDefault="007B59D9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 л.</w:t>
      </w:r>
    </w:p>
    <w:p w:rsidR="00E86A0B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</w:t>
      </w:r>
      <w:r w:rsidR="007B59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 л. </w:t>
      </w:r>
    </w:p>
    <w:p w:rsidR="007B59D9" w:rsidRPr="00E86A0B" w:rsidRDefault="007B59D9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7B59D9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59D9">
        <w:rPr>
          <w:rFonts w:ascii="Times New Roman" w:eastAsia="Times New Roman" w:hAnsi="Times New Roman" w:cs="Times New Roman"/>
          <w:lang w:eastAsia="ru-RU"/>
        </w:rPr>
        <w:t>Примечания:</w:t>
      </w:r>
    </w:p>
    <w:p w:rsidR="00E86A0B" w:rsidRPr="007B59D9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59D9">
        <w:rPr>
          <w:rFonts w:ascii="Times New Roman" w:eastAsia="Times New Roman" w:hAnsi="Times New Roman" w:cs="Times New Roman"/>
          <w:lang w:eastAsia="ru-RU"/>
        </w:rPr>
        <w:t>* Заполняется при наличии документов, подтверждающих стоимость подарков.</w:t>
      </w:r>
    </w:p>
    <w:p w:rsidR="00E86A0B" w:rsidRPr="007B59D9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59D9">
        <w:rPr>
          <w:rFonts w:ascii="Times New Roman" w:eastAsia="Times New Roman" w:hAnsi="Times New Roman" w:cs="Times New Roman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0E07BF" w:rsidRDefault="00E86A0B" w:rsidP="007B5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86A0B" w:rsidRPr="000E07BF" w:rsidSect="007B59D9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0B"/>
    <w:rsid w:val="000E07BF"/>
    <w:rsid w:val="004B090C"/>
    <w:rsid w:val="004B6178"/>
    <w:rsid w:val="007B59D9"/>
    <w:rsid w:val="00AA2021"/>
    <w:rsid w:val="00E70D27"/>
    <w:rsid w:val="00E8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A3D53-B224-41CE-A538-B1ABD8AE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67169E8-EDCA-44D1-ABC5-D78D20EDC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6CC08-34D1-4E30-A8D1-AA479EC9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2442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2023-03-30T10:39:00Z</dcterms:created>
  <dcterms:modified xsi:type="dcterms:W3CDTF">2023-03-30T10:39:00Z</dcterms:modified>
</cp:coreProperties>
</file>