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8F" w:rsidRDefault="008F48C2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63EE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CDFC0A" wp14:editId="554AB764">
            <wp:simplePos x="0" y="0"/>
            <wp:positionH relativeFrom="margin">
              <wp:align>center</wp:align>
            </wp:positionH>
            <wp:positionV relativeFrom="paragraph">
              <wp:posOffset>11875</wp:posOffset>
            </wp:positionV>
            <wp:extent cx="664845" cy="843280"/>
            <wp:effectExtent l="0" t="0" r="1905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15C0A" w:rsidRPr="004D233C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</w:t>
      </w:r>
      <w:proofErr w:type="gramEnd"/>
      <w:r w:rsidR="00F65CAB">
        <w:rPr>
          <w:rFonts w:ascii="Times New Roman" w:eastAsia="Times New Roman" w:hAnsi="Times New Roman"/>
          <w:bCs/>
          <w:sz w:val="24"/>
          <w:szCs w:val="24"/>
          <w:lang w:eastAsia="ru-RU"/>
        </w:rPr>
        <w:br w:type="textWrapping" w:clear="all"/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КОМИТЕТ МЕСТНОГО САМОУПРАВЛЕНИЯ</w:t>
      </w:r>
    </w:p>
    <w:p w:rsidR="00C15C0A" w:rsidRPr="00C15C0A" w:rsidRDefault="00101463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ЦАРЕВЩИНСКОГО</w:t>
      </w:r>
      <w:r w:rsidR="00C15C0A"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СЕЛЬСОВЕТА МОКШАНСКОГО РАЙОНА 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ПЕНЗЕНСКОЙ ОБЛАСТИ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</w:t>
      </w:r>
      <w:r w:rsidR="00101463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ТРЕТЬЕГО </w:t>
      </w: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СОЗЫВА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РЕШЕНИЕ</w:t>
      </w:r>
    </w:p>
    <w:p w:rsidR="004D233C" w:rsidRDefault="004D233C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Pr="001A301E" w:rsidRDefault="001A301E" w:rsidP="00C15C0A">
      <w:pPr>
        <w:spacing w:after="0" w:line="240" w:lineRule="auto"/>
        <w:ind w:right="-142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>от</w:t>
      </w:r>
      <w:proofErr w:type="gramEnd"/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494B8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</w:t>
      </w:r>
      <w:r w:rsidR="00494B8F">
        <w:rPr>
          <w:rFonts w:ascii="Times New Roman" w:hAnsi="Times New Roman"/>
          <w:spacing w:val="-2"/>
          <w:sz w:val="26"/>
          <w:szCs w:val="26"/>
        </w:rPr>
        <w:t>№</w:t>
      </w:r>
    </w:p>
    <w:p w:rsidR="00C15C0A" w:rsidRPr="001A301E" w:rsidRDefault="00C15C0A" w:rsidP="00C15C0A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с. </w:t>
      </w:r>
      <w:proofErr w:type="spellStart"/>
      <w:r w:rsidR="00101463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>Царевщино</w:t>
      </w:r>
      <w:proofErr w:type="spellEnd"/>
    </w:p>
    <w:p w:rsidR="003258C5" w:rsidRPr="001A301E" w:rsidRDefault="003258C5" w:rsidP="003258C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7F3F7D" w:rsidRPr="001A301E" w:rsidRDefault="00BF3C42" w:rsidP="008D22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внесении изменений в Положени</w:t>
      </w:r>
      <w:r w:rsidR="007F3F7D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об оплате труда муниципальных служащих органов местного самоуправления </w:t>
      </w:r>
      <w:proofErr w:type="spellStart"/>
      <w:r w:rsidR="00101463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района Пензенской области,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утвержденно</w:t>
      </w:r>
      <w:r w:rsidR="007F3F7D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решением Комитета местного самоуправления </w:t>
      </w:r>
      <w:proofErr w:type="spellStart"/>
      <w:r w:rsidR="00101463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района Пензенской области </w:t>
      </w:r>
    </w:p>
    <w:p w:rsidR="00BF3C42" w:rsidRPr="001A301E" w:rsidRDefault="008D221F" w:rsidP="008D22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от</w:t>
      </w:r>
      <w:proofErr w:type="gramEnd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01463" w:rsidRPr="001A301E">
        <w:rPr>
          <w:rFonts w:ascii="Times New Roman" w:hAnsi="Times New Roman"/>
          <w:b/>
          <w:color w:val="323232"/>
          <w:spacing w:val="-6"/>
          <w:sz w:val="26"/>
          <w:szCs w:val="26"/>
        </w:rPr>
        <w:t>26.07.2019 № 385-160/2</w:t>
      </w:r>
    </w:p>
    <w:p w:rsidR="007F3F7D" w:rsidRPr="001A301E" w:rsidRDefault="007F3F7D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494B8F" w:rsidRDefault="00494B8F" w:rsidP="00494B8F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494B8F">
        <w:rPr>
          <w:rFonts w:ascii="Times New Roman" w:hAnsi="Times New Roman"/>
          <w:iCs/>
          <w:sz w:val="26"/>
          <w:szCs w:val="26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494B8F">
        <w:rPr>
          <w:rFonts w:ascii="Times New Roman" w:hAnsi="Times New Roman"/>
          <w:sz w:val="26"/>
          <w:szCs w:val="26"/>
        </w:rPr>
        <w:t>,</w:t>
      </w:r>
      <w:r w:rsidR="007F3F7D" w:rsidRPr="00494B8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  <w:r w:rsidR="00BF3C42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="00101463" w:rsidRPr="00494B8F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="00BF3C42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BF3C42" w:rsidRPr="00494B8F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BF3C42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области,</w:t>
      </w:r>
      <w:r w:rsidR="00B02A36" w:rsidRPr="00494B8F">
        <w:rPr>
          <w:rFonts w:ascii="Times New Roman" w:hAnsi="Times New Roman"/>
          <w:sz w:val="26"/>
          <w:szCs w:val="26"/>
        </w:rPr>
        <w:t xml:space="preserve"> </w:t>
      </w:r>
    </w:p>
    <w:p w:rsidR="00BF3C42" w:rsidRPr="00494B8F" w:rsidRDefault="00BF3C42" w:rsidP="00494B8F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101463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района Пензенской области решил: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BF3C42" w:rsidRPr="00494B8F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94B8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      1. Внести в Положени</w:t>
      </w:r>
      <w:r w:rsidR="00B02A36" w:rsidRPr="00494B8F">
        <w:rPr>
          <w:rFonts w:ascii="Times New Roman" w:eastAsia="Times New Roman" w:hAnsi="Times New Roman"/>
          <w:iCs/>
          <w:sz w:val="26"/>
          <w:szCs w:val="26"/>
          <w:lang w:eastAsia="ru-RU"/>
        </w:rPr>
        <w:t>е</w:t>
      </w:r>
      <w:r w:rsidRPr="00494B8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об оплате труда муниципальных служащих органов местного самоуправления </w:t>
      </w:r>
      <w:proofErr w:type="spellStart"/>
      <w:r w:rsidR="00101463" w:rsidRPr="00494B8F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области, утвержденно</w:t>
      </w:r>
      <w:r w:rsidR="00B02A36" w:rsidRPr="00494B8F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решением Комитета местного самоуправления </w:t>
      </w:r>
      <w:proofErr w:type="spellStart"/>
      <w:r w:rsidR="00101463" w:rsidRPr="00494B8F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 от</w:t>
      </w:r>
      <w:r w:rsidR="008D221F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01463" w:rsidRPr="00494B8F">
        <w:rPr>
          <w:rFonts w:ascii="Times New Roman" w:hAnsi="Times New Roman"/>
          <w:color w:val="323232"/>
          <w:spacing w:val="-6"/>
          <w:sz w:val="26"/>
          <w:szCs w:val="26"/>
        </w:rPr>
        <w:t>26.07.2019 № 385-160/2</w:t>
      </w:r>
      <w:r w:rsidR="00B02A36" w:rsidRPr="00494B8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8D221F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94B8F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следующие </w:t>
      </w:r>
      <w:proofErr w:type="spellStart"/>
      <w:r w:rsidR="00494B8F" w:rsidRPr="00494B8F">
        <w:rPr>
          <w:rFonts w:ascii="Times New Roman" w:eastAsia="Times New Roman" w:hAnsi="Times New Roman"/>
          <w:sz w:val="26"/>
          <w:szCs w:val="26"/>
          <w:lang w:eastAsia="ru-RU"/>
        </w:rPr>
        <w:t>мзменения</w:t>
      </w:r>
      <w:proofErr w:type="spellEnd"/>
      <w:r w:rsidR="00B02A36" w:rsidRPr="00494B8F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B02A36" w:rsidRPr="00494B8F" w:rsidRDefault="00B02A36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    1.1. Приложение № 1 изложить в </w:t>
      </w:r>
      <w:r w:rsidR="00494B8F" w:rsidRPr="00494B8F">
        <w:rPr>
          <w:rFonts w:ascii="Times New Roman" w:hAnsi="Times New Roman"/>
          <w:iCs/>
          <w:sz w:val="26"/>
          <w:szCs w:val="26"/>
        </w:rPr>
        <w:t>редакции согласно приложению № 1 к настоящему решению</w:t>
      </w: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02A36" w:rsidRPr="00494B8F" w:rsidRDefault="00B02A36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    1.2. </w:t>
      </w:r>
      <w:r w:rsidR="00E5366C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№ 2 изложить в </w:t>
      </w:r>
      <w:r w:rsidR="00494B8F" w:rsidRPr="00494B8F">
        <w:rPr>
          <w:rFonts w:ascii="Times New Roman" w:hAnsi="Times New Roman"/>
          <w:iCs/>
          <w:sz w:val="26"/>
          <w:szCs w:val="26"/>
        </w:rPr>
        <w:t xml:space="preserve">редакции согласно приложению № 2 к настоящему </w:t>
      </w:r>
      <w:proofErr w:type="gramStart"/>
      <w:r w:rsidR="00494B8F" w:rsidRPr="00494B8F">
        <w:rPr>
          <w:rFonts w:ascii="Times New Roman" w:hAnsi="Times New Roman"/>
          <w:iCs/>
          <w:sz w:val="26"/>
          <w:szCs w:val="26"/>
        </w:rPr>
        <w:t>решению.</w:t>
      </w:r>
      <w:r w:rsidR="00E5366C" w:rsidRPr="00494B8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</w:p>
    <w:p w:rsidR="00BF3C42" w:rsidRDefault="00BF3C42" w:rsidP="00BF3C42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101463" w:rsidRPr="00494B8F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</w:t>
      </w:r>
      <w:r w:rsidR="008D221F" w:rsidRPr="00494B8F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94B8F" w:rsidRDefault="00494B8F" w:rsidP="00BF3C42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94B8F" w:rsidRPr="00494B8F" w:rsidRDefault="00494B8F" w:rsidP="00BF3C42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94B8F" w:rsidRPr="00494B8F" w:rsidRDefault="00BF3C42" w:rsidP="00494B8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3.  Настоящее решение вступает в силу </w:t>
      </w:r>
      <w:r w:rsidR="00494B8F"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494B8F" w:rsidRPr="00494B8F">
        <w:rPr>
          <w:rFonts w:ascii="Times New Roman" w:hAnsi="Times New Roman"/>
          <w:sz w:val="26"/>
          <w:szCs w:val="26"/>
        </w:rPr>
        <w:t>следующий день после дня его официального опубликования и распространяется на правоотношения, возникшие с 01.10.2023.</w:t>
      </w:r>
    </w:p>
    <w:p w:rsidR="00BF3C42" w:rsidRPr="00494B8F" w:rsidRDefault="00BF3C42" w:rsidP="00494B8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     4. Контроль за исполнением настоящего решения возложить на </w:t>
      </w:r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главу </w:t>
      </w:r>
      <w:proofErr w:type="spellStart"/>
      <w:r w:rsidR="00101463" w:rsidRPr="00494B8F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494B8F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области.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Глава </w:t>
      </w:r>
      <w:proofErr w:type="spellStart"/>
      <w:r w:rsidR="00101463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района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proofErr w:type="spellStart"/>
      <w:r w:rsidR="00101463" w:rsidRPr="001A301E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А.А.Богаткин</w:t>
      </w:r>
      <w:proofErr w:type="spellEnd"/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4B23B4" w:rsidRDefault="004B23B4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D5D" w:rsidRDefault="00E76D5D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94B8F" w:rsidRDefault="00494B8F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94B8F" w:rsidRDefault="00494B8F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94B8F" w:rsidRDefault="00494B8F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A301E" w:rsidRPr="001A301E" w:rsidRDefault="001A301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233C" w:rsidRPr="001A301E" w:rsidRDefault="004D233C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Приложения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proofErr w:type="gram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решению Комитета местного самоуправления</w:t>
      </w:r>
    </w:p>
    <w:p w:rsidR="00BF3C42" w:rsidRPr="001A301E" w:rsidRDefault="00101463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</w:t>
      </w:r>
    </w:p>
    <w:p w:rsidR="00BF3C42" w:rsidRPr="001A301E" w:rsidRDefault="00F65CAB" w:rsidP="00F65CA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</w:t>
      </w:r>
      <w:proofErr w:type="spellStart"/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C15C0A" w:rsidRPr="001A301E" w:rsidRDefault="003C1629" w:rsidP="004D233C">
      <w:pPr>
        <w:spacing w:after="0" w:line="240" w:lineRule="auto"/>
        <w:ind w:right="-1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proofErr w:type="gramStart"/>
      <w:r w:rsidR="00C15C0A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 </w:t>
      </w:r>
      <w:r w:rsidR="00F65CAB" w:rsidRPr="001A301E">
        <w:rPr>
          <w:rFonts w:ascii="Times New Roman" w:hAnsi="Times New Roman"/>
          <w:spacing w:val="-2"/>
          <w:sz w:val="26"/>
          <w:szCs w:val="26"/>
        </w:rPr>
        <w:t>№</w:t>
      </w:r>
      <w:proofErr w:type="gramEnd"/>
      <w:r w:rsidR="00C15C0A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E07057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«Приложение № 1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proofErr w:type="gram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Положению об оплате труда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муниципальных</w:t>
      </w:r>
      <w:proofErr w:type="gram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служащих</w:t>
      </w:r>
    </w:p>
    <w:p w:rsidR="00BF3C42" w:rsidRPr="001A301E" w:rsidRDefault="00101463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</w:p>
    <w:p w:rsidR="000D211A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  <w:r w:rsidR="000D211A" w:rsidRPr="001A301E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утвержденному</w:t>
      </w:r>
      <w:proofErr w:type="gram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решением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Комитета местного самоуправления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Царевщинского</w:t>
      </w:r>
      <w:proofErr w:type="spell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BF3C42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6"/>
          <w:szCs w:val="26"/>
          <w:highlight w:val="magenta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proofErr w:type="gram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301E">
        <w:rPr>
          <w:rFonts w:ascii="Times New Roman" w:hAnsi="Times New Roman"/>
          <w:color w:val="323232"/>
          <w:spacing w:val="-6"/>
          <w:sz w:val="26"/>
          <w:szCs w:val="26"/>
        </w:rPr>
        <w:t>26.07.2019 № 385-160/2</w:t>
      </w: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highlight w:val="magenta"/>
          <w:lang w:eastAsia="ru-RU"/>
        </w:rPr>
      </w:pP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C01254" w:rsidRPr="001A301E" w:rsidRDefault="00C01254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Должностные оклады муниципальных служащих </w:t>
      </w:r>
    </w:p>
    <w:p w:rsidR="00BF3C42" w:rsidRPr="001A301E" w:rsidRDefault="00101463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="00BF3C42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="00BF3C42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="00BF3C42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9"/>
        <w:gridCol w:w="2124"/>
        <w:gridCol w:w="411"/>
        <w:gridCol w:w="378"/>
      </w:tblGrid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iCs/>
                <w:sz w:val="26"/>
                <w:szCs w:val="26"/>
              </w:rPr>
              <w:tab/>
            </w:r>
            <w:r w:rsidRPr="001A301E">
              <w:rPr>
                <w:rFonts w:ascii="Times New Roman" w:hAnsi="Times New Roman"/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Размер должностных окладов в месяц, </w:t>
            </w: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494B8F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9614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7</w:t>
            </w:r>
            <w:r w:rsidR="00494B8F">
              <w:rPr>
                <w:rFonts w:ascii="Times New Roman" w:hAnsi="Times New Roman"/>
                <w:sz w:val="26"/>
                <w:szCs w:val="26"/>
              </w:rPr>
              <w:t>596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494B8F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6179</w:t>
            </w:r>
          </w:p>
        </w:tc>
        <w:tc>
          <w:tcPr>
            <w:tcW w:w="797" w:type="dxa"/>
            <w:gridSpan w:val="2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494B8F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5230</w:t>
            </w:r>
          </w:p>
        </w:tc>
        <w:tc>
          <w:tcPr>
            <w:tcW w:w="797" w:type="dxa"/>
            <w:gridSpan w:val="2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rPr>
          <w:gridAfter w:val="1"/>
          <w:wAfter w:w="386" w:type="dxa"/>
        </w:trPr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</w:t>
            </w:r>
            <w:r w:rsidR="00494B8F">
              <w:rPr>
                <w:rFonts w:ascii="Times New Roman" w:hAnsi="Times New Roman"/>
                <w:sz w:val="26"/>
                <w:szCs w:val="26"/>
              </w:rPr>
              <w:t>755</w:t>
            </w:r>
          </w:p>
        </w:tc>
        <w:tc>
          <w:tcPr>
            <w:tcW w:w="411" w:type="dxa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</w:t>
            </w:r>
            <w:r w:rsidR="00494B8F">
              <w:rPr>
                <w:rFonts w:ascii="Times New Roman" w:hAnsi="Times New Roman"/>
                <w:sz w:val="26"/>
                <w:szCs w:val="26"/>
              </w:rPr>
              <w:t>278</w:t>
            </w:r>
          </w:p>
        </w:tc>
        <w:tc>
          <w:tcPr>
            <w:tcW w:w="411" w:type="dxa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211A" w:rsidRPr="001A301E" w:rsidRDefault="000D211A" w:rsidP="000D211A">
      <w:pPr>
        <w:tabs>
          <w:tab w:val="left" w:pos="516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6"/>
          <w:szCs w:val="26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494B8F" w:rsidRPr="001A301E" w:rsidRDefault="00494B8F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C15C0A" w:rsidRPr="001A301E" w:rsidRDefault="00C15C0A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8F48C2" w:rsidRPr="008F48C2" w:rsidRDefault="00E07057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F48C2" w:rsidRPr="008F48C2">
        <w:rPr>
          <w:rFonts w:ascii="Times New Roman" w:hAnsi="Times New Roman"/>
          <w:sz w:val="26"/>
          <w:szCs w:val="26"/>
        </w:rPr>
        <w:t xml:space="preserve">Приложение № 2 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8F48C2">
        <w:rPr>
          <w:rFonts w:ascii="Times New Roman" w:hAnsi="Times New Roman"/>
          <w:sz w:val="26"/>
          <w:szCs w:val="26"/>
        </w:rPr>
        <w:t>к</w:t>
      </w:r>
      <w:proofErr w:type="gramEnd"/>
      <w:r w:rsidRPr="008F48C2">
        <w:rPr>
          <w:rFonts w:ascii="Times New Roman" w:hAnsi="Times New Roman"/>
          <w:sz w:val="26"/>
          <w:szCs w:val="26"/>
        </w:rPr>
        <w:t xml:space="preserve"> Положению об оплате труда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8F48C2">
        <w:rPr>
          <w:rFonts w:ascii="Times New Roman" w:hAnsi="Times New Roman"/>
          <w:sz w:val="26"/>
          <w:szCs w:val="26"/>
        </w:rPr>
        <w:t>муниципальных</w:t>
      </w:r>
      <w:proofErr w:type="gramEnd"/>
      <w:r w:rsidRPr="008F48C2">
        <w:rPr>
          <w:rFonts w:ascii="Times New Roman" w:hAnsi="Times New Roman"/>
          <w:sz w:val="26"/>
          <w:szCs w:val="26"/>
        </w:rPr>
        <w:t xml:space="preserve"> служащих </w:t>
      </w:r>
      <w:proofErr w:type="spellStart"/>
      <w:r w:rsidRPr="008F48C2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8C2">
        <w:rPr>
          <w:rFonts w:ascii="Times New Roman" w:hAnsi="Times New Roman"/>
          <w:sz w:val="26"/>
          <w:szCs w:val="26"/>
        </w:rPr>
        <w:t xml:space="preserve"> сельсовета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8F48C2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F48C2">
        <w:rPr>
          <w:rFonts w:ascii="Times New Roman" w:hAnsi="Times New Roman"/>
          <w:sz w:val="26"/>
          <w:szCs w:val="26"/>
        </w:rPr>
        <w:t xml:space="preserve"> района Пензенской области,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8F48C2">
        <w:rPr>
          <w:rFonts w:ascii="Times New Roman" w:hAnsi="Times New Roman"/>
          <w:i/>
          <w:sz w:val="26"/>
          <w:szCs w:val="26"/>
        </w:rPr>
        <w:t>у</w:t>
      </w:r>
      <w:r w:rsidRPr="008F48C2">
        <w:rPr>
          <w:rFonts w:ascii="Times New Roman" w:hAnsi="Times New Roman"/>
          <w:sz w:val="26"/>
          <w:szCs w:val="26"/>
        </w:rPr>
        <w:t>твержденному</w:t>
      </w:r>
      <w:proofErr w:type="gramEnd"/>
      <w:r w:rsidRPr="008F48C2">
        <w:rPr>
          <w:rFonts w:ascii="Times New Roman" w:hAnsi="Times New Roman"/>
          <w:sz w:val="26"/>
          <w:szCs w:val="26"/>
        </w:rPr>
        <w:t xml:space="preserve"> решением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Комитета местн</w:t>
      </w:r>
      <w:bookmarkStart w:id="0" w:name="_GoBack"/>
      <w:bookmarkEnd w:id="0"/>
      <w:r w:rsidRPr="008F48C2">
        <w:rPr>
          <w:rFonts w:ascii="Times New Roman" w:hAnsi="Times New Roman"/>
          <w:sz w:val="26"/>
          <w:szCs w:val="26"/>
        </w:rPr>
        <w:t>ого самоуправления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8F48C2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8F48C2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8F48C2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8F48C2">
        <w:rPr>
          <w:rFonts w:ascii="Times New Roman" w:hAnsi="Times New Roman"/>
          <w:sz w:val="26"/>
          <w:szCs w:val="26"/>
        </w:rPr>
        <w:t xml:space="preserve"> района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Пензенской области</w:t>
      </w:r>
    </w:p>
    <w:p w:rsidR="00BF3C42" w:rsidRPr="008F48C2" w:rsidRDefault="008F48C2" w:rsidP="008F48C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proofErr w:type="gramStart"/>
      <w:r w:rsidRPr="008F48C2">
        <w:rPr>
          <w:rFonts w:ascii="Times New Roman" w:hAnsi="Times New Roman"/>
          <w:bCs/>
          <w:sz w:val="26"/>
          <w:szCs w:val="26"/>
        </w:rPr>
        <w:t>от</w:t>
      </w:r>
      <w:proofErr w:type="gramEnd"/>
      <w:r w:rsidRPr="008F48C2">
        <w:rPr>
          <w:rFonts w:ascii="Times New Roman" w:hAnsi="Times New Roman"/>
          <w:spacing w:val="-2"/>
          <w:sz w:val="26"/>
          <w:szCs w:val="26"/>
        </w:rPr>
        <w:t xml:space="preserve"> 26.07.2019 № 385-160/2</w:t>
      </w:r>
      <w:r w:rsidRPr="008F48C2">
        <w:rPr>
          <w:rFonts w:ascii="Times New Roman" w:hAnsi="Times New Roman"/>
          <w:bCs/>
          <w:sz w:val="26"/>
          <w:szCs w:val="26"/>
        </w:rPr>
        <w:t xml:space="preserve"> </w:t>
      </w:r>
      <w:r w:rsidRPr="008F48C2">
        <w:rPr>
          <w:rFonts w:ascii="Times New Roman" w:hAnsi="Times New Roman"/>
          <w:sz w:val="26"/>
          <w:szCs w:val="26"/>
        </w:rPr>
        <w:t xml:space="preserve"> </w:t>
      </w:r>
      <w:r w:rsidR="00BF3C42" w:rsidRPr="008F48C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</w:p>
    <w:p w:rsidR="00E07057" w:rsidRPr="001A301E" w:rsidRDefault="00E07057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:rsidR="00E07057" w:rsidRPr="001A301E" w:rsidRDefault="00BF3C42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Размеры ежемесячных доплат за классный чин муниципальным служащим </w:t>
      </w:r>
    </w:p>
    <w:p w:rsidR="00BF3C42" w:rsidRPr="001A301E" w:rsidRDefault="00101463" w:rsidP="005A7A8A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proofErr w:type="spellStart"/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Царевщинского</w:t>
      </w:r>
      <w:proofErr w:type="spellEnd"/>
      <w:r w:rsidR="00E07057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сельсовета </w:t>
      </w:r>
      <w:proofErr w:type="spellStart"/>
      <w:r w:rsidR="00BF3C42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Мокшанского</w:t>
      </w:r>
      <w:proofErr w:type="spellEnd"/>
      <w:r w:rsidR="00BF3C42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 района Пензенской области</w:t>
      </w:r>
    </w:p>
    <w:p w:rsidR="00BF3C42" w:rsidRPr="001A301E" w:rsidRDefault="00BF3C42" w:rsidP="00BF3C42">
      <w:pPr>
        <w:tabs>
          <w:tab w:val="left" w:pos="21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8"/>
        <w:gridCol w:w="3437"/>
      </w:tblGrid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классного чина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Размер ежемесячной доплаты за классный чин, руб.</w:t>
            </w:r>
            <w:r w:rsidRPr="001A301E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  <w:p w:rsidR="008D221F" w:rsidRPr="001A301E" w:rsidRDefault="008D221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</w:p>
          <w:p w:rsidR="00E07057" w:rsidRPr="001A301E" w:rsidRDefault="00E07057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494B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821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639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221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2122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1618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415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1212</w:t>
            </w:r>
          </w:p>
        </w:tc>
      </w:tr>
    </w:tbl>
    <w:p w:rsidR="00BF3C42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».</w:t>
      </w:r>
    </w:p>
    <w:p w:rsidR="00CE7907" w:rsidRPr="001A301E" w:rsidRDefault="00CE7907" w:rsidP="003258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2300E" w:rsidRPr="001A301E" w:rsidRDefault="00F2300E" w:rsidP="00BF151C">
      <w:pPr>
        <w:ind w:left="360"/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jc w:val="both"/>
        <w:rPr>
          <w:rFonts w:ascii="Times New Roman" w:hAnsi="Times New Roman"/>
          <w:sz w:val="26"/>
          <w:szCs w:val="26"/>
        </w:rPr>
      </w:pPr>
      <w:r w:rsidRPr="001A301E">
        <w:rPr>
          <w:rFonts w:ascii="Times New Roman" w:hAnsi="Times New Roman"/>
          <w:sz w:val="26"/>
          <w:szCs w:val="26"/>
        </w:rPr>
        <w:tab/>
        <w:t xml:space="preserve"> </w:t>
      </w:r>
    </w:p>
    <w:p w:rsidR="00BF151C" w:rsidRPr="001A301E" w:rsidRDefault="00BF151C" w:rsidP="00CE790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sectPr w:rsidR="00BF151C" w:rsidRPr="001A301E" w:rsidSect="00C15C0A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812" w:rsidRDefault="00BA0812" w:rsidP="00BF3C42">
      <w:pPr>
        <w:spacing w:after="0" w:line="240" w:lineRule="auto"/>
      </w:pPr>
      <w:r>
        <w:separator/>
      </w:r>
    </w:p>
  </w:endnote>
  <w:endnote w:type="continuationSeparator" w:id="0">
    <w:p w:rsidR="00BA0812" w:rsidRDefault="00BA0812" w:rsidP="00BF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42" w:rsidRDefault="00BF3C42">
    <w:pPr>
      <w:pStyle w:val="a8"/>
      <w:jc w:val="right"/>
    </w:pPr>
  </w:p>
  <w:p w:rsidR="00BF3C42" w:rsidRDefault="00BF3C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812" w:rsidRDefault="00BA0812" w:rsidP="00BF3C42">
      <w:pPr>
        <w:spacing w:after="0" w:line="240" w:lineRule="auto"/>
      </w:pPr>
      <w:r>
        <w:separator/>
      </w:r>
    </w:p>
  </w:footnote>
  <w:footnote w:type="continuationSeparator" w:id="0">
    <w:p w:rsidR="00BA0812" w:rsidRDefault="00BA0812" w:rsidP="00BF3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5287E"/>
    <w:multiLevelType w:val="hybridMultilevel"/>
    <w:tmpl w:val="B64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51C"/>
    <w:rsid w:val="00005600"/>
    <w:rsid w:val="00007BBD"/>
    <w:rsid w:val="00010A1E"/>
    <w:rsid w:val="000119A6"/>
    <w:rsid w:val="00012504"/>
    <w:rsid w:val="00012F65"/>
    <w:rsid w:val="0001322B"/>
    <w:rsid w:val="000144AF"/>
    <w:rsid w:val="0001521D"/>
    <w:rsid w:val="000159DB"/>
    <w:rsid w:val="00016B68"/>
    <w:rsid w:val="0001703D"/>
    <w:rsid w:val="000174DC"/>
    <w:rsid w:val="0001757A"/>
    <w:rsid w:val="00017991"/>
    <w:rsid w:val="00022B01"/>
    <w:rsid w:val="000231F0"/>
    <w:rsid w:val="00023ACB"/>
    <w:rsid w:val="00023FD2"/>
    <w:rsid w:val="000245FB"/>
    <w:rsid w:val="000271BE"/>
    <w:rsid w:val="00027CAA"/>
    <w:rsid w:val="00030553"/>
    <w:rsid w:val="00030BA7"/>
    <w:rsid w:val="00031331"/>
    <w:rsid w:val="00031CF3"/>
    <w:rsid w:val="00034797"/>
    <w:rsid w:val="00034D9A"/>
    <w:rsid w:val="00034DF7"/>
    <w:rsid w:val="000356C1"/>
    <w:rsid w:val="00036D6F"/>
    <w:rsid w:val="000370CF"/>
    <w:rsid w:val="000415EB"/>
    <w:rsid w:val="00041A44"/>
    <w:rsid w:val="000476DC"/>
    <w:rsid w:val="00051028"/>
    <w:rsid w:val="00053733"/>
    <w:rsid w:val="00054527"/>
    <w:rsid w:val="00055E5B"/>
    <w:rsid w:val="00055FD4"/>
    <w:rsid w:val="0005649A"/>
    <w:rsid w:val="00057333"/>
    <w:rsid w:val="00062DD1"/>
    <w:rsid w:val="00063746"/>
    <w:rsid w:val="000641B8"/>
    <w:rsid w:val="0006534A"/>
    <w:rsid w:val="000668F1"/>
    <w:rsid w:val="00066F71"/>
    <w:rsid w:val="00067D8A"/>
    <w:rsid w:val="00070780"/>
    <w:rsid w:val="00074B90"/>
    <w:rsid w:val="00086D99"/>
    <w:rsid w:val="00087301"/>
    <w:rsid w:val="00087A48"/>
    <w:rsid w:val="00090A91"/>
    <w:rsid w:val="00090AC7"/>
    <w:rsid w:val="00091E1F"/>
    <w:rsid w:val="00092628"/>
    <w:rsid w:val="00093A5F"/>
    <w:rsid w:val="00094F3E"/>
    <w:rsid w:val="00095FE4"/>
    <w:rsid w:val="000A14A7"/>
    <w:rsid w:val="000A1C7D"/>
    <w:rsid w:val="000A1D93"/>
    <w:rsid w:val="000B0D14"/>
    <w:rsid w:val="000B21B3"/>
    <w:rsid w:val="000B4765"/>
    <w:rsid w:val="000C20D4"/>
    <w:rsid w:val="000C2FF7"/>
    <w:rsid w:val="000C4A09"/>
    <w:rsid w:val="000C4CAF"/>
    <w:rsid w:val="000C543F"/>
    <w:rsid w:val="000C740D"/>
    <w:rsid w:val="000C7954"/>
    <w:rsid w:val="000D211A"/>
    <w:rsid w:val="000D338B"/>
    <w:rsid w:val="000D3BCF"/>
    <w:rsid w:val="000D47D4"/>
    <w:rsid w:val="000D4CE9"/>
    <w:rsid w:val="000D5022"/>
    <w:rsid w:val="000D719A"/>
    <w:rsid w:val="000D7803"/>
    <w:rsid w:val="000E05AB"/>
    <w:rsid w:val="000E05BD"/>
    <w:rsid w:val="000E39A9"/>
    <w:rsid w:val="000E4DC3"/>
    <w:rsid w:val="000E788D"/>
    <w:rsid w:val="000F115B"/>
    <w:rsid w:val="000F1815"/>
    <w:rsid w:val="000F1B0F"/>
    <w:rsid w:val="000F2BFB"/>
    <w:rsid w:val="000F385A"/>
    <w:rsid w:val="000F4864"/>
    <w:rsid w:val="000F4C88"/>
    <w:rsid w:val="000F4EB8"/>
    <w:rsid w:val="000F5CC7"/>
    <w:rsid w:val="000F7190"/>
    <w:rsid w:val="000F736E"/>
    <w:rsid w:val="001004FA"/>
    <w:rsid w:val="00101463"/>
    <w:rsid w:val="00104678"/>
    <w:rsid w:val="00104ADB"/>
    <w:rsid w:val="00104F71"/>
    <w:rsid w:val="00105F0B"/>
    <w:rsid w:val="00106706"/>
    <w:rsid w:val="00106D91"/>
    <w:rsid w:val="0010756B"/>
    <w:rsid w:val="0010771D"/>
    <w:rsid w:val="00107FBA"/>
    <w:rsid w:val="00110134"/>
    <w:rsid w:val="00111647"/>
    <w:rsid w:val="00112303"/>
    <w:rsid w:val="00113F05"/>
    <w:rsid w:val="001149FF"/>
    <w:rsid w:val="001152DA"/>
    <w:rsid w:val="001166E4"/>
    <w:rsid w:val="0012196B"/>
    <w:rsid w:val="001237FB"/>
    <w:rsid w:val="00124073"/>
    <w:rsid w:val="00124624"/>
    <w:rsid w:val="00125B4B"/>
    <w:rsid w:val="0013107D"/>
    <w:rsid w:val="00131A57"/>
    <w:rsid w:val="001327A9"/>
    <w:rsid w:val="00135560"/>
    <w:rsid w:val="00135BF3"/>
    <w:rsid w:val="00143DD2"/>
    <w:rsid w:val="001445DA"/>
    <w:rsid w:val="0014654B"/>
    <w:rsid w:val="001466BC"/>
    <w:rsid w:val="00146BC3"/>
    <w:rsid w:val="00147874"/>
    <w:rsid w:val="00150756"/>
    <w:rsid w:val="0015092C"/>
    <w:rsid w:val="001514E8"/>
    <w:rsid w:val="00151E96"/>
    <w:rsid w:val="00152585"/>
    <w:rsid w:val="00152CC6"/>
    <w:rsid w:val="001551D2"/>
    <w:rsid w:val="0015733B"/>
    <w:rsid w:val="001615AE"/>
    <w:rsid w:val="00163B8C"/>
    <w:rsid w:val="00165351"/>
    <w:rsid w:val="00165900"/>
    <w:rsid w:val="001665BB"/>
    <w:rsid w:val="00167606"/>
    <w:rsid w:val="00170D07"/>
    <w:rsid w:val="00171388"/>
    <w:rsid w:val="0017187D"/>
    <w:rsid w:val="00171EBE"/>
    <w:rsid w:val="001728D1"/>
    <w:rsid w:val="00173048"/>
    <w:rsid w:val="001740A2"/>
    <w:rsid w:val="00174458"/>
    <w:rsid w:val="00174957"/>
    <w:rsid w:val="00174F2A"/>
    <w:rsid w:val="00175A4C"/>
    <w:rsid w:val="00182735"/>
    <w:rsid w:val="00183881"/>
    <w:rsid w:val="001930DA"/>
    <w:rsid w:val="00193261"/>
    <w:rsid w:val="0019494B"/>
    <w:rsid w:val="00195BC6"/>
    <w:rsid w:val="001A2BAE"/>
    <w:rsid w:val="001A2BF0"/>
    <w:rsid w:val="001A301E"/>
    <w:rsid w:val="001A3745"/>
    <w:rsid w:val="001A51F4"/>
    <w:rsid w:val="001A596D"/>
    <w:rsid w:val="001A72F6"/>
    <w:rsid w:val="001B00BB"/>
    <w:rsid w:val="001B062B"/>
    <w:rsid w:val="001B26C9"/>
    <w:rsid w:val="001B7969"/>
    <w:rsid w:val="001B7C00"/>
    <w:rsid w:val="001B7C59"/>
    <w:rsid w:val="001B7EB3"/>
    <w:rsid w:val="001C0D52"/>
    <w:rsid w:val="001C326C"/>
    <w:rsid w:val="001C4077"/>
    <w:rsid w:val="001C60D2"/>
    <w:rsid w:val="001C6459"/>
    <w:rsid w:val="001D27B8"/>
    <w:rsid w:val="001D294E"/>
    <w:rsid w:val="001D3156"/>
    <w:rsid w:val="001D36B4"/>
    <w:rsid w:val="001D416A"/>
    <w:rsid w:val="001D5C9B"/>
    <w:rsid w:val="001D6393"/>
    <w:rsid w:val="001D762E"/>
    <w:rsid w:val="001E156C"/>
    <w:rsid w:val="001E1657"/>
    <w:rsid w:val="001E1E15"/>
    <w:rsid w:val="001E3791"/>
    <w:rsid w:val="001E4C55"/>
    <w:rsid w:val="001E5257"/>
    <w:rsid w:val="001F17ED"/>
    <w:rsid w:val="001F1AEB"/>
    <w:rsid w:val="001F49F4"/>
    <w:rsid w:val="001F6B93"/>
    <w:rsid w:val="00201CC2"/>
    <w:rsid w:val="002028D6"/>
    <w:rsid w:val="0020382F"/>
    <w:rsid w:val="00203BA2"/>
    <w:rsid w:val="00204043"/>
    <w:rsid w:val="00206114"/>
    <w:rsid w:val="0020616E"/>
    <w:rsid w:val="00206E1A"/>
    <w:rsid w:val="00210AD6"/>
    <w:rsid w:val="00211E98"/>
    <w:rsid w:val="00213720"/>
    <w:rsid w:val="002141A9"/>
    <w:rsid w:val="00214667"/>
    <w:rsid w:val="0021474F"/>
    <w:rsid w:val="0021580C"/>
    <w:rsid w:val="00215D74"/>
    <w:rsid w:val="002162BE"/>
    <w:rsid w:val="00217548"/>
    <w:rsid w:val="002211D6"/>
    <w:rsid w:val="00222429"/>
    <w:rsid w:val="0022452F"/>
    <w:rsid w:val="00224B46"/>
    <w:rsid w:val="00225DF5"/>
    <w:rsid w:val="00226C74"/>
    <w:rsid w:val="00226D10"/>
    <w:rsid w:val="00227733"/>
    <w:rsid w:val="00227E42"/>
    <w:rsid w:val="0023244E"/>
    <w:rsid w:val="00235A41"/>
    <w:rsid w:val="00236622"/>
    <w:rsid w:val="002422B1"/>
    <w:rsid w:val="00242CEF"/>
    <w:rsid w:val="00243D5C"/>
    <w:rsid w:val="00243FCF"/>
    <w:rsid w:val="00244D8F"/>
    <w:rsid w:val="002511DD"/>
    <w:rsid w:val="0025591E"/>
    <w:rsid w:val="00255B0A"/>
    <w:rsid w:val="00256B64"/>
    <w:rsid w:val="002605EA"/>
    <w:rsid w:val="002605F6"/>
    <w:rsid w:val="002645CA"/>
    <w:rsid w:val="00266520"/>
    <w:rsid w:val="00266F30"/>
    <w:rsid w:val="0026706A"/>
    <w:rsid w:val="0027295C"/>
    <w:rsid w:val="00274DE5"/>
    <w:rsid w:val="00275C92"/>
    <w:rsid w:val="00276BA6"/>
    <w:rsid w:val="00276CF2"/>
    <w:rsid w:val="00280B5D"/>
    <w:rsid w:val="002810B9"/>
    <w:rsid w:val="00282727"/>
    <w:rsid w:val="00284CE0"/>
    <w:rsid w:val="00284FC6"/>
    <w:rsid w:val="0028583A"/>
    <w:rsid w:val="00287AC0"/>
    <w:rsid w:val="0029226C"/>
    <w:rsid w:val="00292663"/>
    <w:rsid w:val="00294402"/>
    <w:rsid w:val="0029534A"/>
    <w:rsid w:val="0029579B"/>
    <w:rsid w:val="002961AB"/>
    <w:rsid w:val="00296BE9"/>
    <w:rsid w:val="002976F0"/>
    <w:rsid w:val="002A169E"/>
    <w:rsid w:val="002A16BE"/>
    <w:rsid w:val="002A3E9D"/>
    <w:rsid w:val="002A5640"/>
    <w:rsid w:val="002A69CA"/>
    <w:rsid w:val="002B3FC6"/>
    <w:rsid w:val="002B53D8"/>
    <w:rsid w:val="002B77B3"/>
    <w:rsid w:val="002C004D"/>
    <w:rsid w:val="002C163F"/>
    <w:rsid w:val="002C337C"/>
    <w:rsid w:val="002C3AE5"/>
    <w:rsid w:val="002C505D"/>
    <w:rsid w:val="002C5E5C"/>
    <w:rsid w:val="002D53A7"/>
    <w:rsid w:val="002D5720"/>
    <w:rsid w:val="002D7162"/>
    <w:rsid w:val="002D7E42"/>
    <w:rsid w:val="002E1776"/>
    <w:rsid w:val="002E1B49"/>
    <w:rsid w:val="002E1F38"/>
    <w:rsid w:val="002E2CA1"/>
    <w:rsid w:val="002E3587"/>
    <w:rsid w:val="002E4FB5"/>
    <w:rsid w:val="002E5956"/>
    <w:rsid w:val="002E5EFA"/>
    <w:rsid w:val="002E6994"/>
    <w:rsid w:val="002F096D"/>
    <w:rsid w:val="002F148E"/>
    <w:rsid w:val="002F1642"/>
    <w:rsid w:val="002F2376"/>
    <w:rsid w:val="002F3862"/>
    <w:rsid w:val="002F797A"/>
    <w:rsid w:val="00302003"/>
    <w:rsid w:val="00302740"/>
    <w:rsid w:val="00302BA4"/>
    <w:rsid w:val="00304452"/>
    <w:rsid w:val="0031018A"/>
    <w:rsid w:val="00310332"/>
    <w:rsid w:val="00311908"/>
    <w:rsid w:val="003119F5"/>
    <w:rsid w:val="003124B4"/>
    <w:rsid w:val="0031311A"/>
    <w:rsid w:val="0031394F"/>
    <w:rsid w:val="003139FE"/>
    <w:rsid w:val="00316276"/>
    <w:rsid w:val="003208F8"/>
    <w:rsid w:val="0032131C"/>
    <w:rsid w:val="003222E7"/>
    <w:rsid w:val="0032535E"/>
    <w:rsid w:val="003258C5"/>
    <w:rsid w:val="00325A3D"/>
    <w:rsid w:val="00325ECB"/>
    <w:rsid w:val="0032768E"/>
    <w:rsid w:val="00330A62"/>
    <w:rsid w:val="00331304"/>
    <w:rsid w:val="00331485"/>
    <w:rsid w:val="003338DE"/>
    <w:rsid w:val="00334484"/>
    <w:rsid w:val="003352B2"/>
    <w:rsid w:val="0033798F"/>
    <w:rsid w:val="003430A1"/>
    <w:rsid w:val="0034335C"/>
    <w:rsid w:val="003475A2"/>
    <w:rsid w:val="00350530"/>
    <w:rsid w:val="00352316"/>
    <w:rsid w:val="00352EAC"/>
    <w:rsid w:val="00354194"/>
    <w:rsid w:val="003543E2"/>
    <w:rsid w:val="00354868"/>
    <w:rsid w:val="00354C81"/>
    <w:rsid w:val="003568BE"/>
    <w:rsid w:val="003623BA"/>
    <w:rsid w:val="003631AC"/>
    <w:rsid w:val="003651E4"/>
    <w:rsid w:val="0036701D"/>
    <w:rsid w:val="003670FC"/>
    <w:rsid w:val="0037110B"/>
    <w:rsid w:val="00371FC3"/>
    <w:rsid w:val="00372BA0"/>
    <w:rsid w:val="003732BE"/>
    <w:rsid w:val="00374395"/>
    <w:rsid w:val="00374C3E"/>
    <w:rsid w:val="00377FD1"/>
    <w:rsid w:val="003804C3"/>
    <w:rsid w:val="00382851"/>
    <w:rsid w:val="003838B9"/>
    <w:rsid w:val="00384BC3"/>
    <w:rsid w:val="00385777"/>
    <w:rsid w:val="00385AD7"/>
    <w:rsid w:val="0039293A"/>
    <w:rsid w:val="003946F8"/>
    <w:rsid w:val="00395E41"/>
    <w:rsid w:val="00395EAA"/>
    <w:rsid w:val="003A1EA6"/>
    <w:rsid w:val="003A239A"/>
    <w:rsid w:val="003A2B13"/>
    <w:rsid w:val="003A3307"/>
    <w:rsid w:val="003A6AA7"/>
    <w:rsid w:val="003A7ECC"/>
    <w:rsid w:val="003B2831"/>
    <w:rsid w:val="003B28AF"/>
    <w:rsid w:val="003B3AF5"/>
    <w:rsid w:val="003B6897"/>
    <w:rsid w:val="003C041F"/>
    <w:rsid w:val="003C0531"/>
    <w:rsid w:val="003C0B42"/>
    <w:rsid w:val="003C1629"/>
    <w:rsid w:val="003C19AF"/>
    <w:rsid w:val="003C2DF5"/>
    <w:rsid w:val="003C433E"/>
    <w:rsid w:val="003C4ACB"/>
    <w:rsid w:val="003C726B"/>
    <w:rsid w:val="003C7839"/>
    <w:rsid w:val="003D1D8B"/>
    <w:rsid w:val="003D325D"/>
    <w:rsid w:val="003D7FD8"/>
    <w:rsid w:val="003E050D"/>
    <w:rsid w:val="003E16ED"/>
    <w:rsid w:val="003E2D60"/>
    <w:rsid w:val="003E2DBB"/>
    <w:rsid w:val="003E36CF"/>
    <w:rsid w:val="003E71C6"/>
    <w:rsid w:val="003F04CE"/>
    <w:rsid w:val="003F10B5"/>
    <w:rsid w:val="003F2B77"/>
    <w:rsid w:val="003F2F01"/>
    <w:rsid w:val="003F34B8"/>
    <w:rsid w:val="003F4897"/>
    <w:rsid w:val="003F4F61"/>
    <w:rsid w:val="003F7051"/>
    <w:rsid w:val="003F72AE"/>
    <w:rsid w:val="003F7C61"/>
    <w:rsid w:val="00400D34"/>
    <w:rsid w:val="004015AD"/>
    <w:rsid w:val="00405909"/>
    <w:rsid w:val="0040630A"/>
    <w:rsid w:val="00410413"/>
    <w:rsid w:val="00411679"/>
    <w:rsid w:val="00411C6A"/>
    <w:rsid w:val="004162AC"/>
    <w:rsid w:val="0042050A"/>
    <w:rsid w:val="0042086F"/>
    <w:rsid w:val="00421363"/>
    <w:rsid w:val="004213E3"/>
    <w:rsid w:val="004223C3"/>
    <w:rsid w:val="004244A4"/>
    <w:rsid w:val="00424696"/>
    <w:rsid w:val="004247EE"/>
    <w:rsid w:val="00424FC0"/>
    <w:rsid w:val="00426ADB"/>
    <w:rsid w:val="00426C6D"/>
    <w:rsid w:val="00427F62"/>
    <w:rsid w:val="004326E7"/>
    <w:rsid w:val="00435076"/>
    <w:rsid w:val="004415E4"/>
    <w:rsid w:val="00441B9F"/>
    <w:rsid w:val="00442EC8"/>
    <w:rsid w:val="00444867"/>
    <w:rsid w:val="00445377"/>
    <w:rsid w:val="00445A66"/>
    <w:rsid w:val="00446A69"/>
    <w:rsid w:val="00450726"/>
    <w:rsid w:val="00454B3C"/>
    <w:rsid w:val="00455448"/>
    <w:rsid w:val="00461F60"/>
    <w:rsid w:val="0046227C"/>
    <w:rsid w:val="004626E4"/>
    <w:rsid w:val="0046331C"/>
    <w:rsid w:val="00463F5A"/>
    <w:rsid w:val="00466C44"/>
    <w:rsid w:val="00466FA6"/>
    <w:rsid w:val="0046719E"/>
    <w:rsid w:val="00467C73"/>
    <w:rsid w:val="00470ADC"/>
    <w:rsid w:val="00471458"/>
    <w:rsid w:val="004723CB"/>
    <w:rsid w:val="00473C6A"/>
    <w:rsid w:val="00473F9E"/>
    <w:rsid w:val="00474CE1"/>
    <w:rsid w:val="00475F8D"/>
    <w:rsid w:val="0048156B"/>
    <w:rsid w:val="0048186D"/>
    <w:rsid w:val="00482E09"/>
    <w:rsid w:val="00484237"/>
    <w:rsid w:val="00487E07"/>
    <w:rsid w:val="00491B92"/>
    <w:rsid w:val="00493F57"/>
    <w:rsid w:val="00494B8F"/>
    <w:rsid w:val="004967B3"/>
    <w:rsid w:val="00497516"/>
    <w:rsid w:val="004A05C6"/>
    <w:rsid w:val="004A17F0"/>
    <w:rsid w:val="004A272C"/>
    <w:rsid w:val="004A297D"/>
    <w:rsid w:val="004A2F2C"/>
    <w:rsid w:val="004A333B"/>
    <w:rsid w:val="004A3946"/>
    <w:rsid w:val="004A62AF"/>
    <w:rsid w:val="004A7169"/>
    <w:rsid w:val="004B23B4"/>
    <w:rsid w:val="004B3336"/>
    <w:rsid w:val="004B3A17"/>
    <w:rsid w:val="004B47E1"/>
    <w:rsid w:val="004B4945"/>
    <w:rsid w:val="004B4D16"/>
    <w:rsid w:val="004C5701"/>
    <w:rsid w:val="004C7844"/>
    <w:rsid w:val="004D1240"/>
    <w:rsid w:val="004D233C"/>
    <w:rsid w:val="004D61FB"/>
    <w:rsid w:val="004D6878"/>
    <w:rsid w:val="004D68E4"/>
    <w:rsid w:val="004E236B"/>
    <w:rsid w:val="004E2A17"/>
    <w:rsid w:val="004E303F"/>
    <w:rsid w:val="004E42F0"/>
    <w:rsid w:val="004E5F28"/>
    <w:rsid w:val="004F1A97"/>
    <w:rsid w:val="004F2861"/>
    <w:rsid w:val="004F3944"/>
    <w:rsid w:val="004F4851"/>
    <w:rsid w:val="004F6153"/>
    <w:rsid w:val="004F651D"/>
    <w:rsid w:val="004F67EC"/>
    <w:rsid w:val="00500299"/>
    <w:rsid w:val="00502E72"/>
    <w:rsid w:val="00505104"/>
    <w:rsid w:val="005053EC"/>
    <w:rsid w:val="0050551E"/>
    <w:rsid w:val="005060CD"/>
    <w:rsid w:val="005070DD"/>
    <w:rsid w:val="00507C75"/>
    <w:rsid w:val="0051000E"/>
    <w:rsid w:val="00511604"/>
    <w:rsid w:val="005117F0"/>
    <w:rsid w:val="00511DE9"/>
    <w:rsid w:val="00513E1E"/>
    <w:rsid w:val="00515F94"/>
    <w:rsid w:val="005162A5"/>
    <w:rsid w:val="00517F13"/>
    <w:rsid w:val="00522EE0"/>
    <w:rsid w:val="00522F5D"/>
    <w:rsid w:val="005259CE"/>
    <w:rsid w:val="005272F3"/>
    <w:rsid w:val="0052776A"/>
    <w:rsid w:val="00527B7D"/>
    <w:rsid w:val="0053309B"/>
    <w:rsid w:val="00535086"/>
    <w:rsid w:val="00535EE5"/>
    <w:rsid w:val="00535FFF"/>
    <w:rsid w:val="00540E05"/>
    <w:rsid w:val="005419DB"/>
    <w:rsid w:val="0054403E"/>
    <w:rsid w:val="005462B0"/>
    <w:rsid w:val="00546B77"/>
    <w:rsid w:val="00546B8D"/>
    <w:rsid w:val="00547510"/>
    <w:rsid w:val="00547D2C"/>
    <w:rsid w:val="0055098B"/>
    <w:rsid w:val="00556C2F"/>
    <w:rsid w:val="005577C9"/>
    <w:rsid w:val="00560876"/>
    <w:rsid w:val="005611FA"/>
    <w:rsid w:val="0056210E"/>
    <w:rsid w:val="0056506F"/>
    <w:rsid w:val="00565FAD"/>
    <w:rsid w:val="005660F4"/>
    <w:rsid w:val="005669FE"/>
    <w:rsid w:val="005679D3"/>
    <w:rsid w:val="00570309"/>
    <w:rsid w:val="00570C9F"/>
    <w:rsid w:val="0057335E"/>
    <w:rsid w:val="00575BCD"/>
    <w:rsid w:val="0057690C"/>
    <w:rsid w:val="00577F33"/>
    <w:rsid w:val="0058039F"/>
    <w:rsid w:val="00580985"/>
    <w:rsid w:val="00580E22"/>
    <w:rsid w:val="00581941"/>
    <w:rsid w:val="00584461"/>
    <w:rsid w:val="005861A9"/>
    <w:rsid w:val="00587093"/>
    <w:rsid w:val="00590098"/>
    <w:rsid w:val="00590A5D"/>
    <w:rsid w:val="00590B06"/>
    <w:rsid w:val="00590E1B"/>
    <w:rsid w:val="00592B84"/>
    <w:rsid w:val="00594C08"/>
    <w:rsid w:val="00595D54"/>
    <w:rsid w:val="005A0197"/>
    <w:rsid w:val="005A23A9"/>
    <w:rsid w:val="005A384C"/>
    <w:rsid w:val="005A5015"/>
    <w:rsid w:val="005A7A8A"/>
    <w:rsid w:val="005B1681"/>
    <w:rsid w:val="005B4D1B"/>
    <w:rsid w:val="005B53BC"/>
    <w:rsid w:val="005B722B"/>
    <w:rsid w:val="005B7266"/>
    <w:rsid w:val="005C060E"/>
    <w:rsid w:val="005C7E26"/>
    <w:rsid w:val="005D0AC3"/>
    <w:rsid w:val="005D1FF6"/>
    <w:rsid w:val="005D2A5E"/>
    <w:rsid w:val="005D3D9B"/>
    <w:rsid w:val="005D50EB"/>
    <w:rsid w:val="005D539D"/>
    <w:rsid w:val="005D5F3E"/>
    <w:rsid w:val="005D620E"/>
    <w:rsid w:val="005D69E3"/>
    <w:rsid w:val="005D6BE3"/>
    <w:rsid w:val="005E0361"/>
    <w:rsid w:val="005E3370"/>
    <w:rsid w:val="005E45E2"/>
    <w:rsid w:val="005F0F48"/>
    <w:rsid w:val="005F1437"/>
    <w:rsid w:val="005F154B"/>
    <w:rsid w:val="005F3620"/>
    <w:rsid w:val="005F41AE"/>
    <w:rsid w:val="005F4877"/>
    <w:rsid w:val="005F74D0"/>
    <w:rsid w:val="005F7D89"/>
    <w:rsid w:val="0060062A"/>
    <w:rsid w:val="00600A3E"/>
    <w:rsid w:val="00601C1A"/>
    <w:rsid w:val="0060247E"/>
    <w:rsid w:val="00602ADE"/>
    <w:rsid w:val="006038BF"/>
    <w:rsid w:val="00604ACB"/>
    <w:rsid w:val="00604D95"/>
    <w:rsid w:val="00611206"/>
    <w:rsid w:val="00611288"/>
    <w:rsid w:val="00613C49"/>
    <w:rsid w:val="00615440"/>
    <w:rsid w:val="00616304"/>
    <w:rsid w:val="00617297"/>
    <w:rsid w:val="0062061C"/>
    <w:rsid w:val="006236D8"/>
    <w:rsid w:val="006241AD"/>
    <w:rsid w:val="006246E7"/>
    <w:rsid w:val="006251C2"/>
    <w:rsid w:val="00625CF5"/>
    <w:rsid w:val="006263ED"/>
    <w:rsid w:val="0062691C"/>
    <w:rsid w:val="00626C62"/>
    <w:rsid w:val="0063020E"/>
    <w:rsid w:val="00630D31"/>
    <w:rsid w:val="00631276"/>
    <w:rsid w:val="006323DF"/>
    <w:rsid w:val="00632DB4"/>
    <w:rsid w:val="00633B63"/>
    <w:rsid w:val="006340C2"/>
    <w:rsid w:val="0063435C"/>
    <w:rsid w:val="006361CE"/>
    <w:rsid w:val="00636376"/>
    <w:rsid w:val="00636B30"/>
    <w:rsid w:val="0063741D"/>
    <w:rsid w:val="0063778D"/>
    <w:rsid w:val="0064095F"/>
    <w:rsid w:val="0064211C"/>
    <w:rsid w:val="006424FC"/>
    <w:rsid w:val="006455AA"/>
    <w:rsid w:val="006459A8"/>
    <w:rsid w:val="006462BF"/>
    <w:rsid w:val="00647DF8"/>
    <w:rsid w:val="00650496"/>
    <w:rsid w:val="00654AF2"/>
    <w:rsid w:val="006562F7"/>
    <w:rsid w:val="0065679E"/>
    <w:rsid w:val="00660D4A"/>
    <w:rsid w:val="006630B2"/>
    <w:rsid w:val="00664D40"/>
    <w:rsid w:val="006715C9"/>
    <w:rsid w:val="00672B6A"/>
    <w:rsid w:val="00674F9A"/>
    <w:rsid w:val="006802E7"/>
    <w:rsid w:val="00681EB2"/>
    <w:rsid w:val="00682E3E"/>
    <w:rsid w:val="006840A0"/>
    <w:rsid w:val="00684927"/>
    <w:rsid w:val="00684FB5"/>
    <w:rsid w:val="00685FFB"/>
    <w:rsid w:val="00686366"/>
    <w:rsid w:val="00687F8B"/>
    <w:rsid w:val="00692BE7"/>
    <w:rsid w:val="00693DFA"/>
    <w:rsid w:val="00695708"/>
    <w:rsid w:val="00697DFB"/>
    <w:rsid w:val="006A0619"/>
    <w:rsid w:val="006A1664"/>
    <w:rsid w:val="006A168D"/>
    <w:rsid w:val="006A22BB"/>
    <w:rsid w:val="006A2EBB"/>
    <w:rsid w:val="006A458F"/>
    <w:rsid w:val="006A493D"/>
    <w:rsid w:val="006A59F5"/>
    <w:rsid w:val="006A70D4"/>
    <w:rsid w:val="006A7358"/>
    <w:rsid w:val="006B0FFF"/>
    <w:rsid w:val="006B3FBC"/>
    <w:rsid w:val="006B5B24"/>
    <w:rsid w:val="006B64E7"/>
    <w:rsid w:val="006B6604"/>
    <w:rsid w:val="006B6674"/>
    <w:rsid w:val="006C2164"/>
    <w:rsid w:val="006C2498"/>
    <w:rsid w:val="006C3CB1"/>
    <w:rsid w:val="006C4677"/>
    <w:rsid w:val="006C52C2"/>
    <w:rsid w:val="006C57C9"/>
    <w:rsid w:val="006C5A4A"/>
    <w:rsid w:val="006C70F7"/>
    <w:rsid w:val="006C73F3"/>
    <w:rsid w:val="006C768F"/>
    <w:rsid w:val="006D0D4F"/>
    <w:rsid w:val="006D15E2"/>
    <w:rsid w:val="006D3142"/>
    <w:rsid w:val="006D3D65"/>
    <w:rsid w:val="006D4C18"/>
    <w:rsid w:val="006D7A6E"/>
    <w:rsid w:val="006D7AEB"/>
    <w:rsid w:val="006E1CC5"/>
    <w:rsid w:val="006E1DEE"/>
    <w:rsid w:val="006E2395"/>
    <w:rsid w:val="006E4EB5"/>
    <w:rsid w:val="006E54E8"/>
    <w:rsid w:val="006E5CAF"/>
    <w:rsid w:val="006E6AEB"/>
    <w:rsid w:val="006F20A3"/>
    <w:rsid w:val="006F2C83"/>
    <w:rsid w:val="006F3011"/>
    <w:rsid w:val="006F3069"/>
    <w:rsid w:val="006F3B36"/>
    <w:rsid w:val="006F3E0D"/>
    <w:rsid w:val="006F6DB3"/>
    <w:rsid w:val="00701785"/>
    <w:rsid w:val="00701A9B"/>
    <w:rsid w:val="00701B1D"/>
    <w:rsid w:val="00701C6B"/>
    <w:rsid w:val="00702147"/>
    <w:rsid w:val="00702420"/>
    <w:rsid w:val="00702D22"/>
    <w:rsid w:val="007075B8"/>
    <w:rsid w:val="007102DA"/>
    <w:rsid w:val="00710EB2"/>
    <w:rsid w:val="007130DD"/>
    <w:rsid w:val="00715815"/>
    <w:rsid w:val="0071662A"/>
    <w:rsid w:val="00717601"/>
    <w:rsid w:val="00720A56"/>
    <w:rsid w:val="00721857"/>
    <w:rsid w:val="007218C3"/>
    <w:rsid w:val="00722005"/>
    <w:rsid w:val="0072541C"/>
    <w:rsid w:val="00726AB0"/>
    <w:rsid w:val="007357F9"/>
    <w:rsid w:val="00735B19"/>
    <w:rsid w:val="0073667D"/>
    <w:rsid w:val="0073713F"/>
    <w:rsid w:val="0073751F"/>
    <w:rsid w:val="0074001B"/>
    <w:rsid w:val="0074003E"/>
    <w:rsid w:val="0074048F"/>
    <w:rsid w:val="00743814"/>
    <w:rsid w:val="00743D8A"/>
    <w:rsid w:val="00743DEF"/>
    <w:rsid w:val="00744747"/>
    <w:rsid w:val="00744793"/>
    <w:rsid w:val="00745F14"/>
    <w:rsid w:val="00746024"/>
    <w:rsid w:val="00746410"/>
    <w:rsid w:val="007507CA"/>
    <w:rsid w:val="00752F63"/>
    <w:rsid w:val="00756976"/>
    <w:rsid w:val="00763948"/>
    <w:rsid w:val="00765B27"/>
    <w:rsid w:val="00766092"/>
    <w:rsid w:val="00766970"/>
    <w:rsid w:val="007669E8"/>
    <w:rsid w:val="00770E57"/>
    <w:rsid w:val="007777A3"/>
    <w:rsid w:val="00777F42"/>
    <w:rsid w:val="007810E3"/>
    <w:rsid w:val="00781B25"/>
    <w:rsid w:val="00781C38"/>
    <w:rsid w:val="007832DF"/>
    <w:rsid w:val="007833E2"/>
    <w:rsid w:val="0078361D"/>
    <w:rsid w:val="00785331"/>
    <w:rsid w:val="00787AA8"/>
    <w:rsid w:val="00790609"/>
    <w:rsid w:val="00790C7C"/>
    <w:rsid w:val="0079246D"/>
    <w:rsid w:val="0079409A"/>
    <w:rsid w:val="007940DD"/>
    <w:rsid w:val="00796C9A"/>
    <w:rsid w:val="007A2E7D"/>
    <w:rsid w:val="007A4071"/>
    <w:rsid w:val="007A5EA7"/>
    <w:rsid w:val="007A74C1"/>
    <w:rsid w:val="007B0DD3"/>
    <w:rsid w:val="007B12D1"/>
    <w:rsid w:val="007B1FC7"/>
    <w:rsid w:val="007B358F"/>
    <w:rsid w:val="007B3F2B"/>
    <w:rsid w:val="007C0F84"/>
    <w:rsid w:val="007C3EE2"/>
    <w:rsid w:val="007C4649"/>
    <w:rsid w:val="007C5671"/>
    <w:rsid w:val="007C6FA4"/>
    <w:rsid w:val="007C74AD"/>
    <w:rsid w:val="007D0D5C"/>
    <w:rsid w:val="007D2A8B"/>
    <w:rsid w:val="007D3F75"/>
    <w:rsid w:val="007D5295"/>
    <w:rsid w:val="007D58F3"/>
    <w:rsid w:val="007D755A"/>
    <w:rsid w:val="007E00C5"/>
    <w:rsid w:val="007E1042"/>
    <w:rsid w:val="007E12AE"/>
    <w:rsid w:val="007E1855"/>
    <w:rsid w:val="007E25A8"/>
    <w:rsid w:val="007E395D"/>
    <w:rsid w:val="007E3DDF"/>
    <w:rsid w:val="007E5984"/>
    <w:rsid w:val="007E7FA2"/>
    <w:rsid w:val="007F1071"/>
    <w:rsid w:val="007F1A58"/>
    <w:rsid w:val="007F379C"/>
    <w:rsid w:val="007F3F7D"/>
    <w:rsid w:val="007F48B7"/>
    <w:rsid w:val="007F5793"/>
    <w:rsid w:val="007F5EE4"/>
    <w:rsid w:val="007F6B7D"/>
    <w:rsid w:val="0080209D"/>
    <w:rsid w:val="00802FF6"/>
    <w:rsid w:val="00803A62"/>
    <w:rsid w:val="00805265"/>
    <w:rsid w:val="008064AA"/>
    <w:rsid w:val="008078A7"/>
    <w:rsid w:val="00807BE8"/>
    <w:rsid w:val="00807D1D"/>
    <w:rsid w:val="00811D21"/>
    <w:rsid w:val="00814DF4"/>
    <w:rsid w:val="00815EA0"/>
    <w:rsid w:val="008161B0"/>
    <w:rsid w:val="00817A9D"/>
    <w:rsid w:val="00824117"/>
    <w:rsid w:val="00824432"/>
    <w:rsid w:val="00824624"/>
    <w:rsid w:val="008252DB"/>
    <w:rsid w:val="008258FD"/>
    <w:rsid w:val="00825DBF"/>
    <w:rsid w:val="00826AFF"/>
    <w:rsid w:val="00832384"/>
    <w:rsid w:val="00832F44"/>
    <w:rsid w:val="00833507"/>
    <w:rsid w:val="00833733"/>
    <w:rsid w:val="008353C5"/>
    <w:rsid w:val="0083630F"/>
    <w:rsid w:val="00840A60"/>
    <w:rsid w:val="00840AFC"/>
    <w:rsid w:val="00840F4D"/>
    <w:rsid w:val="0084234E"/>
    <w:rsid w:val="00843086"/>
    <w:rsid w:val="0084382F"/>
    <w:rsid w:val="00844E7C"/>
    <w:rsid w:val="00851FEF"/>
    <w:rsid w:val="00852E05"/>
    <w:rsid w:val="00853818"/>
    <w:rsid w:val="008538BD"/>
    <w:rsid w:val="00853995"/>
    <w:rsid w:val="00853D76"/>
    <w:rsid w:val="00856450"/>
    <w:rsid w:val="00856519"/>
    <w:rsid w:val="008570C0"/>
    <w:rsid w:val="0085723C"/>
    <w:rsid w:val="00857BAB"/>
    <w:rsid w:val="00860715"/>
    <w:rsid w:val="00863325"/>
    <w:rsid w:val="00863C8C"/>
    <w:rsid w:val="00866D33"/>
    <w:rsid w:val="00871D54"/>
    <w:rsid w:val="00873350"/>
    <w:rsid w:val="0087545E"/>
    <w:rsid w:val="00875513"/>
    <w:rsid w:val="00876737"/>
    <w:rsid w:val="00876FA4"/>
    <w:rsid w:val="00877446"/>
    <w:rsid w:val="00877D1B"/>
    <w:rsid w:val="00880D3E"/>
    <w:rsid w:val="008818E5"/>
    <w:rsid w:val="00883C4F"/>
    <w:rsid w:val="00884560"/>
    <w:rsid w:val="00884A8D"/>
    <w:rsid w:val="00885848"/>
    <w:rsid w:val="0088673D"/>
    <w:rsid w:val="0088760B"/>
    <w:rsid w:val="00887E7B"/>
    <w:rsid w:val="008931C3"/>
    <w:rsid w:val="0089383E"/>
    <w:rsid w:val="00893FE1"/>
    <w:rsid w:val="0089635D"/>
    <w:rsid w:val="008A0675"/>
    <w:rsid w:val="008A0BA1"/>
    <w:rsid w:val="008A1A13"/>
    <w:rsid w:val="008A1D36"/>
    <w:rsid w:val="008A249B"/>
    <w:rsid w:val="008A2C00"/>
    <w:rsid w:val="008A2DD1"/>
    <w:rsid w:val="008A3B3B"/>
    <w:rsid w:val="008A6286"/>
    <w:rsid w:val="008A6EBC"/>
    <w:rsid w:val="008B03BF"/>
    <w:rsid w:val="008B08D3"/>
    <w:rsid w:val="008B5595"/>
    <w:rsid w:val="008B70A4"/>
    <w:rsid w:val="008B7DDE"/>
    <w:rsid w:val="008C005C"/>
    <w:rsid w:val="008C14DE"/>
    <w:rsid w:val="008C3907"/>
    <w:rsid w:val="008C3CD0"/>
    <w:rsid w:val="008C6A6F"/>
    <w:rsid w:val="008C6C2A"/>
    <w:rsid w:val="008D221F"/>
    <w:rsid w:val="008D26A6"/>
    <w:rsid w:val="008D3D60"/>
    <w:rsid w:val="008D49D6"/>
    <w:rsid w:val="008D6050"/>
    <w:rsid w:val="008D644A"/>
    <w:rsid w:val="008D65B3"/>
    <w:rsid w:val="008D6CFE"/>
    <w:rsid w:val="008E2081"/>
    <w:rsid w:val="008E35C8"/>
    <w:rsid w:val="008E456A"/>
    <w:rsid w:val="008F4509"/>
    <w:rsid w:val="008F45BD"/>
    <w:rsid w:val="008F48C2"/>
    <w:rsid w:val="008F6EE4"/>
    <w:rsid w:val="0090498E"/>
    <w:rsid w:val="00904D89"/>
    <w:rsid w:val="00905548"/>
    <w:rsid w:val="009104D1"/>
    <w:rsid w:val="0091058E"/>
    <w:rsid w:val="009120D8"/>
    <w:rsid w:val="00914253"/>
    <w:rsid w:val="00917383"/>
    <w:rsid w:val="009204A2"/>
    <w:rsid w:val="00920B40"/>
    <w:rsid w:val="00923DCC"/>
    <w:rsid w:val="00924050"/>
    <w:rsid w:val="0092420A"/>
    <w:rsid w:val="00924CA1"/>
    <w:rsid w:val="00931BCA"/>
    <w:rsid w:val="009336CE"/>
    <w:rsid w:val="00933CAF"/>
    <w:rsid w:val="00934A62"/>
    <w:rsid w:val="009374A1"/>
    <w:rsid w:val="0094047E"/>
    <w:rsid w:val="00940698"/>
    <w:rsid w:val="009406A7"/>
    <w:rsid w:val="009415A1"/>
    <w:rsid w:val="00941D42"/>
    <w:rsid w:val="0094290C"/>
    <w:rsid w:val="00942E56"/>
    <w:rsid w:val="009439B6"/>
    <w:rsid w:val="00943B5E"/>
    <w:rsid w:val="0094411A"/>
    <w:rsid w:val="009459B2"/>
    <w:rsid w:val="00947AAD"/>
    <w:rsid w:val="00950AA4"/>
    <w:rsid w:val="00951474"/>
    <w:rsid w:val="00953538"/>
    <w:rsid w:val="00961346"/>
    <w:rsid w:val="009630FA"/>
    <w:rsid w:val="00963ED3"/>
    <w:rsid w:val="00970250"/>
    <w:rsid w:val="0097366D"/>
    <w:rsid w:val="0097391D"/>
    <w:rsid w:val="00975C73"/>
    <w:rsid w:val="00976890"/>
    <w:rsid w:val="00976DEF"/>
    <w:rsid w:val="00980E76"/>
    <w:rsid w:val="00984DAF"/>
    <w:rsid w:val="00985C0B"/>
    <w:rsid w:val="009875F7"/>
    <w:rsid w:val="00992FC3"/>
    <w:rsid w:val="009939AF"/>
    <w:rsid w:val="009949D5"/>
    <w:rsid w:val="00995821"/>
    <w:rsid w:val="009A0130"/>
    <w:rsid w:val="009A1F1F"/>
    <w:rsid w:val="009A2C59"/>
    <w:rsid w:val="009A3DDF"/>
    <w:rsid w:val="009A4A56"/>
    <w:rsid w:val="009A5C54"/>
    <w:rsid w:val="009B1698"/>
    <w:rsid w:val="009B2106"/>
    <w:rsid w:val="009B2160"/>
    <w:rsid w:val="009B2DAA"/>
    <w:rsid w:val="009B44D2"/>
    <w:rsid w:val="009B45A3"/>
    <w:rsid w:val="009B5F01"/>
    <w:rsid w:val="009B78B6"/>
    <w:rsid w:val="009C208B"/>
    <w:rsid w:val="009C26E6"/>
    <w:rsid w:val="009C2C4A"/>
    <w:rsid w:val="009C2CCE"/>
    <w:rsid w:val="009C45A5"/>
    <w:rsid w:val="009C4F4C"/>
    <w:rsid w:val="009D195E"/>
    <w:rsid w:val="009D215A"/>
    <w:rsid w:val="009D2674"/>
    <w:rsid w:val="009D2EAA"/>
    <w:rsid w:val="009D4BE7"/>
    <w:rsid w:val="009D4C38"/>
    <w:rsid w:val="009D648C"/>
    <w:rsid w:val="009D67A6"/>
    <w:rsid w:val="009D6C3E"/>
    <w:rsid w:val="009D7D6C"/>
    <w:rsid w:val="009E022D"/>
    <w:rsid w:val="009E2017"/>
    <w:rsid w:val="009E2C34"/>
    <w:rsid w:val="009E385A"/>
    <w:rsid w:val="009E3D1F"/>
    <w:rsid w:val="009E6A4E"/>
    <w:rsid w:val="009F0F72"/>
    <w:rsid w:val="009F4277"/>
    <w:rsid w:val="009F5563"/>
    <w:rsid w:val="009F724D"/>
    <w:rsid w:val="00A0124F"/>
    <w:rsid w:val="00A02F46"/>
    <w:rsid w:val="00A03108"/>
    <w:rsid w:val="00A03542"/>
    <w:rsid w:val="00A040E7"/>
    <w:rsid w:val="00A04352"/>
    <w:rsid w:val="00A05279"/>
    <w:rsid w:val="00A05B87"/>
    <w:rsid w:val="00A05E54"/>
    <w:rsid w:val="00A060CF"/>
    <w:rsid w:val="00A10171"/>
    <w:rsid w:val="00A107F3"/>
    <w:rsid w:val="00A109A1"/>
    <w:rsid w:val="00A14DC2"/>
    <w:rsid w:val="00A150CC"/>
    <w:rsid w:val="00A2044F"/>
    <w:rsid w:val="00A205B9"/>
    <w:rsid w:val="00A22CF9"/>
    <w:rsid w:val="00A23862"/>
    <w:rsid w:val="00A23BE3"/>
    <w:rsid w:val="00A24D51"/>
    <w:rsid w:val="00A26D66"/>
    <w:rsid w:val="00A30054"/>
    <w:rsid w:val="00A30CE8"/>
    <w:rsid w:val="00A30F53"/>
    <w:rsid w:val="00A32071"/>
    <w:rsid w:val="00A320F0"/>
    <w:rsid w:val="00A349E0"/>
    <w:rsid w:val="00A357CF"/>
    <w:rsid w:val="00A37DBE"/>
    <w:rsid w:val="00A42364"/>
    <w:rsid w:val="00A44EE1"/>
    <w:rsid w:val="00A45035"/>
    <w:rsid w:val="00A45115"/>
    <w:rsid w:val="00A46F44"/>
    <w:rsid w:val="00A478D3"/>
    <w:rsid w:val="00A527CB"/>
    <w:rsid w:val="00A52988"/>
    <w:rsid w:val="00A5300A"/>
    <w:rsid w:val="00A57E37"/>
    <w:rsid w:val="00A60883"/>
    <w:rsid w:val="00A60C04"/>
    <w:rsid w:val="00A61552"/>
    <w:rsid w:val="00A6414F"/>
    <w:rsid w:val="00A6755E"/>
    <w:rsid w:val="00A707E9"/>
    <w:rsid w:val="00A76197"/>
    <w:rsid w:val="00A76B9D"/>
    <w:rsid w:val="00A806E4"/>
    <w:rsid w:val="00A8104A"/>
    <w:rsid w:val="00A81AFD"/>
    <w:rsid w:val="00A82B07"/>
    <w:rsid w:val="00A873F2"/>
    <w:rsid w:val="00A90D88"/>
    <w:rsid w:val="00A90E21"/>
    <w:rsid w:val="00A910D1"/>
    <w:rsid w:val="00A915AA"/>
    <w:rsid w:val="00A96561"/>
    <w:rsid w:val="00AA10B1"/>
    <w:rsid w:val="00AA1D2F"/>
    <w:rsid w:val="00AB049B"/>
    <w:rsid w:val="00AB1CE4"/>
    <w:rsid w:val="00AB242E"/>
    <w:rsid w:val="00AB253D"/>
    <w:rsid w:val="00AB2B7A"/>
    <w:rsid w:val="00AB3C19"/>
    <w:rsid w:val="00AB4760"/>
    <w:rsid w:val="00AB4CFE"/>
    <w:rsid w:val="00AB5613"/>
    <w:rsid w:val="00AB6EDA"/>
    <w:rsid w:val="00AB7BAE"/>
    <w:rsid w:val="00AC16FF"/>
    <w:rsid w:val="00AC1920"/>
    <w:rsid w:val="00AC4F38"/>
    <w:rsid w:val="00AD0292"/>
    <w:rsid w:val="00AD247F"/>
    <w:rsid w:val="00AD293B"/>
    <w:rsid w:val="00AD2EDA"/>
    <w:rsid w:val="00AD37AF"/>
    <w:rsid w:val="00AD4A15"/>
    <w:rsid w:val="00AD4D02"/>
    <w:rsid w:val="00AD753F"/>
    <w:rsid w:val="00AE045C"/>
    <w:rsid w:val="00AE113E"/>
    <w:rsid w:val="00AE1428"/>
    <w:rsid w:val="00AE161A"/>
    <w:rsid w:val="00AE2060"/>
    <w:rsid w:val="00AE214D"/>
    <w:rsid w:val="00AE3484"/>
    <w:rsid w:val="00AE4942"/>
    <w:rsid w:val="00AE5159"/>
    <w:rsid w:val="00AE5662"/>
    <w:rsid w:val="00AE6F97"/>
    <w:rsid w:val="00AE7065"/>
    <w:rsid w:val="00AE7636"/>
    <w:rsid w:val="00AE7C98"/>
    <w:rsid w:val="00AF199C"/>
    <w:rsid w:val="00AF25AA"/>
    <w:rsid w:val="00AF2BEE"/>
    <w:rsid w:val="00AF37EE"/>
    <w:rsid w:val="00AF6546"/>
    <w:rsid w:val="00AF66AD"/>
    <w:rsid w:val="00B011D8"/>
    <w:rsid w:val="00B01382"/>
    <w:rsid w:val="00B01CF3"/>
    <w:rsid w:val="00B02A36"/>
    <w:rsid w:val="00B02CFC"/>
    <w:rsid w:val="00B064C9"/>
    <w:rsid w:val="00B06D79"/>
    <w:rsid w:val="00B0707F"/>
    <w:rsid w:val="00B11365"/>
    <w:rsid w:val="00B1230F"/>
    <w:rsid w:val="00B12483"/>
    <w:rsid w:val="00B1253C"/>
    <w:rsid w:val="00B13948"/>
    <w:rsid w:val="00B141FD"/>
    <w:rsid w:val="00B1478B"/>
    <w:rsid w:val="00B200F9"/>
    <w:rsid w:val="00B2118F"/>
    <w:rsid w:val="00B22BAA"/>
    <w:rsid w:val="00B23404"/>
    <w:rsid w:val="00B24005"/>
    <w:rsid w:val="00B27526"/>
    <w:rsid w:val="00B3217C"/>
    <w:rsid w:val="00B3436A"/>
    <w:rsid w:val="00B34852"/>
    <w:rsid w:val="00B34DA9"/>
    <w:rsid w:val="00B35C47"/>
    <w:rsid w:val="00B35EBB"/>
    <w:rsid w:val="00B40549"/>
    <w:rsid w:val="00B41496"/>
    <w:rsid w:val="00B42184"/>
    <w:rsid w:val="00B42323"/>
    <w:rsid w:val="00B43F72"/>
    <w:rsid w:val="00B4472E"/>
    <w:rsid w:val="00B44E68"/>
    <w:rsid w:val="00B4695C"/>
    <w:rsid w:val="00B478E7"/>
    <w:rsid w:val="00B50BFA"/>
    <w:rsid w:val="00B52A7B"/>
    <w:rsid w:val="00B53838"/>
    <w:rsid w:val="00B55FFC"/>
    <w:rsid w:val="00B5625A"/>
    <w:rsid w:val="00B600E5"/>
    <w:rsid w:val="00B61FCF"/>
    <w:rsid w:val="00B63A89"/>
    <w:rsid w:val="00B6470D"/>
    <w:rsid w:val="00B65B88"/>
    <w:rsid w:val="00B67D10"/>
    <w:rsid w:val="00B705A1"/>
    <w:rsid w:val="00B70C52"/>
    <w:rsid w:val="00B714E0"/>
    <w:rsid w:val="00B7375C"/>
    <w:rsid w:val="00B742AF"/>
    <w:rsid w:val="00B74F1D"/>
    <w:rsid w:val="00B7797B"/>
    <w:rsid w:val="00B8337A"/>
    <w:rsid w:val="00B84394"/>
    <w:rsid w:val="00B84C2F"/>
    <w:rsid w:val="00B84FA8"/>
    <w:rsid w:val="00B8747D"/>
    <w:rsid w:val="00B87757"/>
    <w:rsid w:val="00B913DB"/>
    <w:rsid w:val="00B927B6"/>
    <w:rsid w:val="00B92D15"/>
    <w:rsid w:val="00B93356"/>
    <w:rsid w:val="00B93D46"/>
    <w:rsid w:val="00B93EE6"/>
    <w:rsid w:val="00B94F5F"/>
    <w:rsid w:val="00B95C25"/>
    <w:rsid w:val="00B964DC"/>
    <w:rsid w:val="00B972F6"/>
    <w:rsid w:val="00BA0812"/>
    <w:rsid w:val="00BA0F8F"/>
    <w:rsid w:val="00BA20B6"/>
    <w:rsid w:val="00BA327B"/>
    <w:rsid w:val="00BA3C8F"/>
    <w:rsid w:val="00BA4291"/>
    <w:rsid w:val="00BA6931"/>
    <w:rsid w:val="00BA7513"/>
    <w:rsid w:val="00BA75CD"/>
    <w:rsid w:val="00BB211F"/>
    <w:rsid w:val="00BB24D8"/>
    <w:rsid w:val="00BB55EA"/>
    <w:rsid w:val="00BC05ED"/>
    <w:rsid w:val="00BC0AF3"/>
    <w:rsid w:val="00BC0DE9"/>
    <w:rsid w:val="00BC1004"/>
    <w:rsid w:val="00BC4980"/>
    <w:rsid w:val="00BC4FB4"/>
    <w:rsid w:val="00BC556C"/>
    <w:rsid w:val="00BC6E31"/>
    <w:rsid w:val="00BD166D"/>
    <w:rsid w:val="00BD241F"/>
    <w:rsid w:val="00BD2FEC"/>
    <w:rsid w:val="00BD60E0"/>
    <w:rsid w:val="00BD6B0B"/>
    <w:rsid w:val="00BE09BD"/>
    <w:rsid w:val="00BE327E"/>
    <w:rsid w:val="00BE482A"/>
    <w:rsid w:val="00BE583D"/>
    <w:rsid w:val="00BE683D"/>
    <w:rsid w:val="00BE6C6D"/>
    <w:rsid w:val="00BE7AC3"/>
    <w:rsid w:val="00BF0471"/>
    <w:rsid w:val="00BF0800"/>
    <w:rsid w:val="00BF151C"/>
    <w:rsid w:val="00BF3BE7"/>
    <w:rsid w:val="00BF3C42"/>
    <w:rsid w:val="00BF54A8"/>
    <w:rsid w:val="00C01254"/>
    <w:rsid w:val="00C024B2"/>
    <w:rsid w:val="00C0771D"/>
    <w:rsid w:val="00C10290"/>
    <w:rsid w:val="00C105FF"/>
    <w:rsid w:val="00C11409"/>
    <w:rsid w:val="00C13650"/>
    <w:rsid w:val="00C13AD2"/>
    <w:rsid w:val="00C144FE"/>
    <w:rsid w:val="00C14A8D"/>
    <w:rsid w:val="00C14FAE"/>
    <w:rsid w:val="00C15C0A"/>
    <w:rsid w:val="00C15E42"/>
    <w:rsid w:val="00C20650"/>
    <w:rsid w:val="00C21914"/>
    <w:rsid w:val="00C22123"/>
    <w:rsid w:val="00C22F82"/>
    <w:rsid w:val="00C2381B"/>
    <w:rsid w:val="00C2459D"/>
    <w:rsid w:val="00C2512A"/>
    <w:rsid w:val="00C258E1"/>
    <w:rsid w:val="00C2636E"/>
    <w:rsid w:val="00C2686B"/>
    <w:rsid w:val="00C321A9"/>
    <w:rsid w:val="00C32AFC"/>
    <w:rsid w:val="00C32D9C"/>
    <w:rsid w:val="00C338D9"/>
    <w:rsid w:val="00C33F95"/>
    <w:rsid w:val="00C348CC"/>
    <w:rsid w:val="00C35261"/>
    <w:rsid w:val="00C3532B"/>
    <w:rsid w:val="00C37317"/>
    <w:rsid w:val="00C3731D"/>
    <w:rsid w:val="00C404F8"/>
    <w:rsid w:val="00C40682"/>
    <w:rsid w:val="00C436E3"/>
    <w:rsid w:val="00C4621C"/>
    <w:rsid w:val="00C5069E"/>
    <w:rsid w:val="00C534A2"/>
    <w:rsid w:val="00C53695"/>
    <w:rsid w:val="00C53AE2"/>
    <w:rsid w:val="00C562FE"/>
    <w:rsid w:val="00C56869"/>
    <w:rsid w:val="00C56BA3"/>
    <w:rsid w:val="00C56DE1"/>
    <w:rsid w:val="00C56F10"/>
    <w:rsid w:val="00C67413"/>
    <w:rsid w:val="00C70836"/>
    <w:rsid w:val="00C71BD3"/>
    <w:rsid w:val="00C71D74"/>
    <w:rsid w:val="00C7239D"/>
    <w:rsid w:val="00C729BC"/>
    <w:rsid w:val="00C72D7E"/>
    <w:rsid w:val="00C741B0"/>
    <w:rsid w:val="00C753A4"/>
    <w:rsid w:val="00C7564D"/>
    <w:rsid w:val="00C75C06"/>
    <w:rsid w:val="00C77B41"/>
    <w:rsid w:val="00C80820"/>
    <w:rsid w:val="00C80856"/>
    <w:rsid w:val="00C81278"/>
    <w:rsid w:val="00C84397"/>
    <w:rsid w:val="00C845FD"/>
    <w:rsid w:val="00C84C4E"/>
    <w:rsid w:val="00C85C9D"/>
    <w:rsid w:val="00C90373"/>
    <w:rsid w:val="00C90BA7"/>
    <w:rsid w:val="00C9116E"/>
    <w:rsid w:val="00C96619"/>
    <w:rsid w:val="00CA1CAD"/>
    <w:rsid w:val="00CA6223"/>
    <w:rsid w:val="00CA66C4"/>
    <w:rsid w:val="00CA6B00"/>
    <w:rsid w:val="00CB004A"/>
    <w:rsid w:val="00CB0F7E"/>
    <w:rsid w:val="00CB13A5"/>
    <w:rsid w:val="00CB7CF0"/>
    <w:rsid w:val="00CB7EB4"/>
    <w:rsid w:val="00CC219E"/>
    <w:rsid w:val="00CC3173"/>
    <w:rsid w:val="00CC31B1"/>
    <w:rsid w:val="00CC3EE6"/>
    <w:rsid w:val="00CC51C0"/>
    <w:rsid w:val="00CC5205"/>
    <w:rsid w:val="00CD032E"/>
    <w:rsid w:val="00CD10D7"/>
    <w:rsid w:val="00CD20BC"/>
    <w:rsid w:val="00CD35E3"/>
    <w:rsid w:val="00CD3F34"/>
    <w:rsid w:val="00CE07F4"/>
    <w:rsid w:val="00CE0BC8"/>
    <w:rsid w:val="00CE2761"/>
    <w:rsid w:val="00CE304B"/>
    <w:rsid w:val="00CE4408"/>
    <w:rsid w:val="00CE4A33"/>
    <w:rsid w:val="00CE553D"/>
    <w:rsid w:val="00CE5C47"/>
    <w:rsid w:val="00CE774A"/>
    <w:rsid w:val="00CE7907"/>
    <w:rsid w:val="00CE7D62"/>
    <w:rsid w:val="00CF0A3F"/>
    <w:rsid w:val="00CF1C81"/>
    <w:rsid w:val="00CF23FD"/>
    <w:rsid w:val="00CF44C8"/>
    <w:rsid w:val="00CF58C1"/>
    <w:rsid w:val="00D004BC"/>
    <w:rsid w:val="00D005F1"/>
    <w:rsid w:val="00D023D8"/>
    <w:rsid w:val="00D02B81"/>
    <w:rsid w:val="00D06A22"/>
    <w:rsid w:val="00D06E99"/>
    <w:rsid w:val="00D07B36"/>
    <w:rsid w:val="00D10A8F"/>
    <w:rsid w:val="00D1170D"/>
    <w:rsid w:val="00D11BBC"/>
    <w:rsid w:val="00D1269A"/>
    <w:rsid w:val="00D1301A"/>
    <w:rsid w:val="00D13F69"/>
    <w:rsid w:val="00D15C44"/>
    <w:rsid w:val="00D15F3C"/>
    <w:rsid w:val="00D23CC7"/>
    <w:rsid w:val="00D251FA"/>
    <w:rsid w:val="00D25668"/>
    <w:rsid w:val="00D27521"/>
    <w:rsid w:val="00D30110"/>
    <w:rsid w:val="00D30301"/>
    <w:rsid w:val="00D30BBC"/>
    <w:rsid w:val="00D311A1"/>
    <w:rsid w:val="00D315FE"/>
    <w:rsid w:val="00D31DE3"/>
    <w:rsid w:val="00D33785"/>
    <w:rsid w:val="00D33D17"/>
    <w:rsid w:val="00D34BFF"/>
    <w:rsid w:val="00D36528"/>
    <w:rsid w:val="00D36B7B"/>
    <w:rsid w:val="00D4072C"/>
    <w:rsid w:val="00D40DF1"/>
    <w:rsid w:val="00D41A2C"/>
    <w:rsid w:val="00D41EBB"/>
    <w:rsid w:val="00D43074"/>
    <w:rsid w:val="00D43BA7"/>
    <w:rsid w:val="00D43FF1"/>
    <w:rsid w:val="00D4524E"/>
    <w:rsid w:val="00D456D3"/>
    <w:rsid w:val="00D470DC"/>
    <w:rsid w:val="00D51C33"/>
    <w:rsid w:val="00D52ADD"/>
    <w:rsid w:val="00D56F95"/>
    <w:rsid w:val="00D57A64"/>
    <w:rsid w:val="00D61947"/>
    <w:rsid w:val="00D627E2"/>
    <w:rsid w:val="00D66939"/>
    <w:rsid w:val="00D672C8"/>
    <w:rsid w:val="00D67A6B"/>
    <w:rsid w:val="00D7057E"/>
    <w:rsid w:val="00D714EE"/>
    <w:rsid w:val="00D71A17"/>
    <w:rsid w:val="00D7378E"/>
    <w:rsid w:val="00D74F45"/>
    <w:rsid w:val="00D7568C"/>
    <w:rsid w:val="00D765E3"/>
    <w:rsid w:val="00D80690"/>
    <w:rsid w:val="00D84419"/>
    <w:rsid w:val="00D851D4"/>
    <w:rsid w:val="00D8570E"/>
    <w:rsid w:val="00D87D65"/>
    <w:rsid w:val="00D900E9"/>
    <w:rsid w:val="00D926C8"/>
    <w:rsid w:val="00D9521C"/>
    <w:rsid w:val="00D97B84"/>
    <w:rsid w:val="00DA2DC8"/>
    <w:rsid w:val="00DA4783"/>
    <w:rsid w:val="00DA4AF0"/>
    <w:rsid w:val="00DA7A42"/>
    <w:rsid w:val="00DB082F"/>
    <w:rsid w:val="00DB0DEA"/>
    <w:rsid w:val="00DB1535"/>
    <w:rsid w:val="00DB204E"/>
    <w:rsid w:val="00DB3F2C"/>
    <w:rsid w:val="00DB4115"/>
    <w:rsid w:val="00DB417E"/>
    <w:rsid w:val="00DB48C1"/>
    <w:rsid w:val="00DB6B44"/>
    <w:rsid w:val="00DB7C5D"/>
    <w:rsid w:val="00DC0E4B"/>
    <w:rsid w:val="00DC0F62"/>
    <w:rsid w:val="00DC1809"/>
    <w:rsid w:val="00DC232B"/>
    <w:rsid w:val="00DC2C9C"/>
    <w:rsid w:val="00DC3B9F"/>
    <w:rsid w:val="00DC4127"/>
    <w:rsid w:val="00DC595E"/>
    <w:rsid w:val="00DD3C23"/>
    <w:rsid w:val="00DD3DF9"/>
    <w:rsid w:val="00DE2F62"/>
    <w:rsid w:val="00DE507C"/>
    <w:rsid w:val="00DE54E7"/>
    <w:rsid w:val="00DE5ED8"/>
    <w:rsid w:val="00DF1731"/>
    <w:rsid w:val="00DF316F"/>
    <w:rsid w:val="00DF34ED"/>
    <w:rsid w:val="00DF485F"/>
    <w:rsid w:val="00DF5B39"/>
    <w:rsid w:val="00DF5F28"/>
    <w:rsid w:val="00E033EE"/>
    <w:rsid w:val="00E03735"/>
    <w:rsid w:val="00E03901"/>
    <w:rsid w:val="00E05AC9"/>
    <w:rsid w:val="00E05CA6"/>
    <w:rsid w:val="00E07057"/>
    <w:rsid w:val="00E10644"/>
    <w:rsid w:val="00E11B4F"/>
    <w:rsid w:val="00E1263C"/>
    <w:rsid w:val="00E1263E"/>
    <w:rsid w:val="00E14405"/>
    <w:rsid w:val="00E147CF"/>
    <w:rsid w:val="00E14F9E"/>
    <w:rsid w:val="00E1647E"/>
    <w:rsid w:val="00E167C9"/>
    <w:rsid w:val="00E172B8"/>
    <w:rsid w:val="00E17456"/>
    <w:rsid w:val="00E24B09"/>
    <w:rsid w:val="00E25250"/>
    <w:rsid w:val="00E26111"/>
    <w:rsid w:val="00E3082F"/>
    <w:rsid w:val="00E31880"/>
    <w:rsid w:val="00E31E32"/>
    <w:rsid w:val="00E326AB"/>
    <w:rsid w:val="00E3499C"/>
    <w:rsid w:val="00E35797"/>
    <w:rsid w:val="00E374AF"/>
    <w:rsid w:val="00E404C0"/>
    <w:rsid w:val="00E40BFF"/>
    <w:rsid w:val="00E41EA5"/>
    <w:rsid w:val="00E433CA"/>
    <w:rsid w:val="00E4471A"/>
    <w:rsid w:val="00E45C57"/>
    <w:rsid w:val="00E46F96"/>
    <w:rsid w:val="00E5179F"/>
    <w:rsid w:val="00E52BB1"/>
    <w:rsid w:val="00E52FE1"/>
    <w:rsid w:val="00E5366C"/>
    <w:rsid w:val="00E53B14"/>
    <w:rsid w:val="00E54DBD"/>
    <w:rsid w:val="00E566CB"/>
    <w:rsid w:val="00E65ACA"/>
    <w:rsid w:val="00E65EBB"/>
    <w:rsid w:val="00E71D9D"/>
    <w:rsid w:val="00E7229B"/>
    <w:rsid w:val="00E72E03"/>
    <w:rsid w:val="00E73596"/>
    <w:rsid w:val="00E74AC7"/>
    <w:rsid w:val="00E76D5D"/>
    <w:rsid w:val="00E803EB"/>
    <w:rsid w:val="00E81DB5"/>
    <w:rsid w:val="00E833B2"/>
    <w:rsid w:val="00E84791"/>
    <w:rsid w:val="00E8514C"/>
    <w:rsid w:val="00E855A4"/>
    <w:rsid w:val="00E86969"/>
    <w:rsid w:val="00E86FB3"/>
    <w:rsid w:val="00E90EAC"/>
    <w:rsid w:val="00E931D1"/>
    <w:rsid w:val="00E93CFA"/>
    <w:rsid w:val="00E953D1"/>
    <w:rsid w:val="00E95A09"/>
    <w:rsid w:val="00E95D3C"/>
    <w:rsid w:val="00E973D8"/>
    <w:rsid w:val="00E97523"/>
    <w:rsid w:val="00EA0DB3"/>
    <w:rsid w:val="00EA4646"/>
    <w:rsid w:val="00EA498C"/>
    <w:rsid w:val="00EA5E14"/>
    <w:rsid w:val="00EA73A2"/>
    <w:rsid w:val="00EA7547"/>
    <w:rsid w:val="00EB1ABE"/>
    <w:rsid w:val="00EB2582"/>
    <w:rsid w:val="00EB3468"/>
    <w:rsid w:val="00EB40CD"/>
    <w:rsid w:val="00EB52D8"/>
    <w:rsid w:val="00EB5BEA"/>
    <w:rsid w:val="00EB780D"/>
    <w:rsid w:val="00EB7AEC"/>
    <w:rsid w:val="00EC0969"/>
    <w:rsid w:val="00EC6812"/>
    <w:rsid w:val="00EC6C89"/>
    <w:rsid w:val="00EC7260"/>
    <w:rsid w:val="00EC7D6A"/>
    <w:rsid w:val="00ED1E96"/>
    <w:rsid w:val="00ED2B07"/>
    <w:rsid w:val="00ED309D"/>
    <w:rsid w:val="00ED471D"/>
    <w:rsid w:val="00ED50B1"/>
    <w:rsid w:val="00ED5DB3"/>
    <w:rsid w:val="00ED5F90"/>
    <w:rsid w:val="00ED6571"/>
    <w:rsid w:val="00ED6901"/>
    <w:rsid w:val="00ED6C0E"/>
    <w:rsid w:val="00EE1A9A"/>
    <w:rsid w:val="00EE2B99"/>
    <w:rsid w:val="00EE6AF3"/>
    <w:rsid w:val="00EF0308"/>
    <w:rsid w:val="00EF0953"/>
    <w:rsid w:val="00EF1DC2"/>
    <w:rsid w:val="00EF2568"/>
    <w:rsid w:val="00EF327A"/>
    <w:rsid w:val="00EF3DE8"/>
    <w:rsid w:val="00EF7BA2"/>
    <w:rsid w:val="00F0041A"/>
    <w:rsid w:val="00F00F8F"/>
    <w:rsid w:val="00F01A85"/>
    <w:rsid w:val="00F06446"/>
    <w:rsid w:val="00F065B3"/>
    <w:rsid w:val="00F07821"/>
    <w:rsid w:val="00F0787E"/>
    <w:rsid w:val="00F1146D"/>
    <w:rsid w:val="00F138DF"/>
    <w:rsid w:val="00F13A93"/>
    <w:rsid w:val="00F145DF"/>
    <w:rsid w:val="00F1508E"/>
    <w:rsid w:val="00F15AF2"/>
    <w:rsid w:val="00F17089"/>
    <w:rsid w:val="00F20EA4"/>
    <w:rsid w:val="00F20FA0"/>
    <w:rsid w:val="00F22CF8"/>
    <w:rsid w:val="00F2300E"/>
    <w:rsid w:val="00F2315F"/>
    <w:rsid w:val="00F24827"/>
    <w:rsid w:val="00F249BA"/>
    <w:rsid w:val="00F26C0E"/>
    <w:rsid w:val="00F30051"/>
    <w:rsid w:val="00F35974"/>
    <w:rsid w:val="00F35B75"/>
    <w:rsid w:val="00F3606D"/>
    <w:rsid w:val="00F41278"/>
    <w:rsid w:val="00F44982"/>
    <w:rsid w:val="00F474B0"/>
    <w:rsid w:val="00F504B9"/>
    <w:rsid w:val="00F52FCF"/>
    <w:rsid w:val="00F533EF"/>
    <w:rsid w:val="00F5536F"/>
    <w:rsid w:val="00F5688D"/>
    <w:rsid w:val="00F60D9E"/>
    <w:rsid w:val="00F64625"/>
    <w:rsid w:val="00F64713"/>
    <w:rsid w:val="00F65CAB"/>
    <w:rsid w:val="00F66609"/>
    <w:rsid w:val="00F711BB"/>
    <w:rsid w:val="00F716D7"/>
    <w:rsid w:val="00F73F74"/>
    <w:rsid w:val="00F76B1E"/>
    <w:rsid w:val="00F8442F"/>
    <w:rsid w:val="00F85777"/>
    <w:rsid w:val="00F8667D"/>
    <w:rsid w:val="00F87294"/>
    <w:rsid w:val="00F903A4"/>
    <w:rsid w:val="00F91261"/>
    <w:rsid w:val="00F91836"/>
    <w:rsid w:val="00F94DD2"/>
    <w:rsid w:val="00F96EB1"/>
    <w:rsid w:val="00FA0279"/>
    <w:rsid w:val="00FA1844"/>
    <w:rsid w:val="00FA32FA"/>
    <w:rsid w:val="00FA630F"/>
    <w:rsid w:val="00FA6620"/>
    <w:rsid w:val="00FA7962"/>
    <w:rsid w:val="00FB1045"/>
    <w:rsid w:val="00FB13BA"/>
    <w:rsid w:val="00FB14AC"/>
    <w:rsid w:val="00FB6507"/>
    <w:rsid w:val="00FB6508"/>
    <w:rsid w:val="00FB7FB0"/>
    <w:rsid w:val="00FC2C00"/>
    <w:rsid w:val="00FC5085"/>
    <w:rsid w:val="00FC74AB"/>
    <w:rsid w:val="00FD0DEA"/>
    <w:rsid w:val="00FD1183"/>
    <w:rsid w:val="00FD2CBB"/>
    <w:rsid w:val="00FD76EE"/>
    <w:rsid w:val="00FD7F15"/>
    <w:rsid w:val="00FE0688"/>
    <w:rsid w:val="00FE06E9"/>
    <w:rsid w:val="00FE1B27"/>
    <w:rsid w:val="00FE2922"/>
    <w:rsid w:val="00FE2AEC"/>
    <w:rsid w:val="00FE4C28"/>
    <w:rsid w:val="00FE53E0"/>
    <w:rsid w:val="00FF072D"/>
    <w:rsid w:val="00FF0CE6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C6216-AEB9-4070-A3FA-4964929A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5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230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F3C4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F3C42"/>
    <w:rPr>
      <w:sz w:val="22"/>
      <w:szCs w:val="22"/>
      <w:lang w:eastAsia="en-US"/>
    </w:rPr>
  </w:style>
  <w:style w:type="character" w:styleId="aa">
    <w:name w:val="footnote reference"/>
    <w:semiHidden/>
    <w:rsid w:val="000D21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2023-08-09T11:04:00Z</cp:lastPrinted>
  <dcterms:created xsi:type="dcterms:W3CDTF">2023-10-05T06:18:00Z</dcterms:created>
  <dcterms:modified xsi:type="dcterms:W3CDTF">2023-10-05T06:18:00Z</dcterms:modified>
</cp:coreProperties>
</file>