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ПРОТОКОЛ</w:t>
      </w:r>
    </w:p>
    <w:p w:rsid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общественных обсуждений </w:t>
      </w:r>
    </w:p>
    <w:p w:rsidR="003822B6" w:rsidRPr="00DA0F9F" w:rsidRDefault="003822B6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по </w:t>
      </w:r>
      <w:r w:rsidR="00047007"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проектам</w:t>
      </w:r>
      <w:proofErr w:type="gram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: 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proofErr w:type="spellStart"/>
      <w:r w:rsidR="004127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Царевщинского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</w:t>
      </w:r>
    </w:p>
    <w:p w:rsidR="003822B6" w:rsidRPr="00DA0F9F" w:rsidRDefault="00DA0F9F" w:rsidP="003822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4127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Царевщинского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3822B6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 на 2024 год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»,</w:t>
      </w:r>
    </w:p>
    <w:p w:rsidR="003822B6" w:rsidRPr="00DA0F9F" w:rsidRDefault="003822B6" w:rsidP="00DA0F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DA0F9F" w:rsidRPr="00DA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127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Царевщинского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 на 2024 год</w:t>
      </w:r>
      <w:r w:rsidR="00DA0F9F" w:rsidRPr="00DA0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3822B6" w:rsidRPr="00DA0F9F" w:rsidRDefault="00DA0F9F" w:rsidP="00DA0F9F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с. </w:t>
      </w:r>
      <w:proofErr w:type="spellStart"/>
      <w:r w:rsidR="004127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Царевщино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             0</w:t>
      </w:r>
      <w:r w:rsidR="004127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.11.2023г.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Информация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 разработчике соответствующих проектов нормативных правовых </w:t>
      </w:r>
      <w:proofErr w:type="gramStart"/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актов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  Администрация</w:t>
      </w:r>
      <w:proofErr w:type="gram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127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Царевщинского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Дата начала приема предложений и (или) замечаний по проекту 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нормативных правовых актов:  </w:t>
      </w:r>
      <w:r w:rsidR="004127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29.09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.2023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Дата окончания приема предложе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ний и (или) замечаний по проектам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127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нормативных правовых актов: 09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.11.2023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 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Пред</w:t>
      </w:r>
      <w:r w:rsidR="00DA0F9F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ложения (замечания) по Программам профилактики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направляются на адрес электронной почты: </w:t>
      </w:r>
      <w:r w:rsidR="004127F4" w:rsidRPr="003321C1">
        <w:rPr>
          <w:color w:val="262626"/>
          <w:sz w:val="28"/>
          <w:szCs w:val="28"/>
          <w:shd w:val="clear" w:color="auto" w:fill="FFFFFF"/>
        </w:rPr>
        <w:t>carev_adm@rambler.ru</w:t>
      </w:r>
    </w:p>
    <w:p w:rsidR="00047007" w:rsidRPr="00DA0F9F" w:rsidRDefault="00047007" w:rsidP="00DA0F9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Лицо желающее направить свои предложения (замечания) по планируемым изменениям должно указать свои: фамилию, имя, отчество, контактные телефоны и адрес электронной почты.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Результаты общественного</w:t>
      </w:r>
      <w:r w:rsidR="00047007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обсуждения: в период проведения общественных обсуждений пр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едложений и замечаний по проектам </w:t>
      </w:r>
      <w:proofErr w:type="gram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постановлений:</w:t>
      </w:r>
      <w:r w:rsidR="00047007"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</w:t>
      </w:r>
      <w:proofErr w:type="gram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proofErr w:type="spellStart"/>
      <w:r w:rsidR="004127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Царевщинского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области»,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4127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Царевщинского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 на 2024 год»,</w:t>
      </w:r>
    </w:p>
    <w:p w:rsidR="00DA0F9F" w:rsidRPr="00DA0F9F" w:rsidRDefault="00DA0F9F" w:rsidP="00DA0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DA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127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Царевщинского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района Пензенской области на 2024 год»</w:t>
      </w:r>
    </w:p>
    <w:p w:rsidR="00DA0F9F" w:rsidRPr="00DA0F9F" w:rsidRDefault="00DA0F9F" w:rsidP="004127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 поступило. </w:t>
      </w:r>
      <w:r w:rsidRPr="00DA0F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Проекты постановлений рекомендованы к утверждению.</w:t>
      </w:r>
    </w:p>
    <w:p w:rsidR="00DA0F9F" w:rsidRPr="00DA0F9F" w:rsidRDefault="00DA0F9F" w:rsidP="00DA0F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A0F9F" w:rsidRPr="00DA0F9F" w:rsidRDefault="00DA0F9F" w:rsidP="0004700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Cs/>
          <w:color w:val="27AE60"/>
          <w:sz w:val="33"/>
          <w:szCs w:val="33"/>
          <w:lang w:eastAsia="ru-RU"/>
        </w:rPr>
      </w:pP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Председатель комиссии ____________________ </w:t>
      </w:r>
      <w:proofErr w:type="spellStart"/>
      <w:r w:rsidR="004127F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А.А.Богаткин</w:t>
      </w:r>
      <w:proofErr w:type="spellEnd"/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B3169" w:rsidRPr="004B3169" w:rsidRDefault="004B3169" w:rsidP="004B316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4B316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Секретарь комиссии____________________ </w:t>
      </w:r>
      <w:proofErr w:type="spellStart"/>
      <w:r w:rsidR="004127F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Н.И.Рыжонкова</w:t>
      </w:r>
      <w:proofErr w:type="spellEnd"/>
    </w:p>
    <w:p w:rsidR="00B735D0" w:rsidRPr="004B3169" w:rsidRDefault="00B735D0">
      <w:pPr>
        <w:rPr>
          <w:sz w:val="28"/>
          <w:szCs w:val="28"/>
        </w:rPr>
      </w:pPr>
    </w:p>
    <w:sectPr w:rsidR="00B735D0" w:rsidRPr="004B3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89"/>
    <w:rsid w:val="00047007"/>
    <w:rsid w:val="00140F89"/>
    <w:rsid w:val="003822B6"/>
    <w:rsid w:val="004127F4"/>
    <w:rsid w:val="004B3169"/>
    <w:rsid w:val="00515EEA"/>
    <w:rsid w:val="00B735D0"/>
    <w:rsid w:val="00DA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FDBA46-4E2D-4B2E-B03F-49A7B22F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4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58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7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8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0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05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7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6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29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72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0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9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8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0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13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1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13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1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31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46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47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5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8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76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2024-03-02T05:49:00Z</dcterms:created>
  <dcterms:modified xsi:type="dcterms:W3CDTF">2024-03-02T05:49:00Z</dcterms:modified>
</cp:coreProperties>
</file>