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 xml:space="preserve">Сведения 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 xml:space="preserve">о доходах, расходах, об имуществе и обязательствах имущественного характера лиц, 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>замещающих муниципальные должности и членов их семей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sz w:val="22"/>
          <w:szCs w:val="22"/>
        </w:rPr>
        <w:t xml:space="preserve"> </w:t>
      </w:r>
      <w:r w:rsidRPr="00E94D4B">
        <w:rPr>
          <w:b/>
          <w:sz w:val="22"/>
          <w:szCs w:val="22"/>
        </w:rPr>
        <w:t>за отчетный период с 1 января 20</w:t>
      </w:r>
      <w:r w:rsidR="0053048D" w:rsidRPr="00E94D4B">
        <w:rPr>
          <w:b/>
          <w:sz w:val="22"/>
          <w:szCs w:val="22"/>
        </w:rPr>
        <w:t>20</w:t>
      </w:r>
      <w:r w:rsidRPr="00E94D4B">
        <w:rPr>
          <w:b/>
          <w:sz w:val="22"/>
          <w:szCs w:val="22"/>
        </w:rPr>
        <w:t xml:space="preserve"> г. по 31 декабря 20</w:t>
      </w:r>
      <w:r w:rsidR="0053048D" w:rsidRPr="00E94D4B">
        <w:rPr>
          <w:b/>
          <w:sz w:val="22"/>
          <w:szCs w:val="22"/>
        </w:rPr>
        <w:t>20</w:t>
      </w:r>
      <w:r w:rsidRPr="00E94D4B">
        <w:rPr>
          <w:b/>
          <w:sz w:val="22"/>
          <w:szCs w:val="22"/>
        </w:rPr>
        <w:t xml:space="preserve"> г.</w:t>
      </w:r>
    </w:p>
    <w:p w:rsidR="00E824C7" w:rsidRPr="00E94D4B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tbl>
      <w:tblPr>
        <w:tblW w:w="492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354"/>
        <w:gridCol w:w="1887"/>
        <w:gridCol w:w="2358"/>
        <w:gridCol w:w="1024"/>
        <w:gridCol w:w="1629"/>
        <w:gridCol w:w="2390"/>
        <w:gridCol w:w="2405"/>
      </w:tblGrid>
      <w:tr w:rsidR="00725240" w:rsidRPr="00E94D4B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источниках получения средств, за счет которых совершены сделки 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(вид приобретенного имущества, источники) </w:t>
            </w:r>
            <w:hyperlink r:id="rId6" w:anchor="P180" w:history="1">
              <w:r w:rsidRPr="00E94D4B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&lt;2&gt;</w:t>
              </w:r>
            </w:hyperlink>
          </w:p>
        </w:tc>
      </w:tr>
      <w:tr w:rsidR="00A813F3" w:rsidRPr="00E94D4B" w:rsidTr="007D0D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объекта </w:t>
            </w:r>
            <w:hyperlink r:id="rId7" w:anchor="P179" w:history="1">
              <w:r w:rsidRPr="00E94D4B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&lt;1&gt;</w:t>
              </w:r>
            </w:hyperlink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625A6" w:rsidRPr="00E94D4B" w:rsidTr="00E625A6">
        <w:trPr>
          <w:trHeight w:val="68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Захматов</w:t>
            </w:r>
            <w:proofErr w:type="spellEnd"/>
          </w:p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Владимирович,</w:t>
            </w:r>
          </w:p>
          <w:p w:rsidR="00E625A6" w:rsidRPr="00E94D4B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E625A6" w:rsidRPr="00E94D4B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F7404E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536011,94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2124,0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мицубиси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лансер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rPr>
          <w:trHeight w:val="68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</w:t>
            </w:r>
          </w:p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ВАЗ 212140 Нива</w:t>
            </w:r>
          </w:p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(собственность)            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47994">
        <w:trPr>
          <w:trHeight w:val="78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  <w:p w:rsidR="00E47994" w:rsidRPr="00E94D4B" w:rsidRDefault="00E47994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1/3)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99,0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625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мицубиси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фусо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иные транспортные средства: </w:t>
            </w:r>
          </w:p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бульдозер-экскаватор  (собственность); </w:t>
            </w:r>
          </w:p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прицеп тракторный; прицеп Тонар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F7404E" w:rsidP="00E479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331812,</w:t>
            </w:r>
            <w:r w:rsidR="00E4799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2124,0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rPr>
          <w:trHeight w:val="552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Неуваруев</w:t>
            </w:r>
            <w:proofErr w:type="spellEnd"/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Михаил Викторович,</w:t>
            </w:r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555B8D" w:rsidP="00E479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7404E" w:rsidRPr="00E47994">
              <w:rPr>
                <w:rFonts w:ascii="Times New Roman" w:hAnsi="Times New Roman" w:cs="Times New Roman"/>
                <w:sz w:val="22"/>
                <w:szCs w:val="22"/>
              </w:rPr>
              <w:t>666493</w:t>
            </w: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47994" w:rsidRPr="00E47994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proofErr w:type="gramStart"/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долевая 5/6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</w:t>
            </w:r>
            <w:r w:rsidR="0044168A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            Рено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логан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КАМАЗ 55102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977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магазин </w:t>
            </w:r>
          </w:p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75,8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F7404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45000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(общая долевая собственность  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39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E94D4B" w:rsidRDefault="005420DC" w:rsidP="00E824C7">
            <w:pPr>
              <w:widowControl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Дружинин Павел Викторович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420DC" w:rsidRPr="00E94D4B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420DC" w:rsidRPr="00E94D4B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47994" w:rsidRDefault="006C6667" w:rsidP="00F74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7404E" w:rsidRPr="00E47994">
              <w:rPr>
                <w:rFonts w:ascii="Times New Roman" w:hAnsi="Times New Roman" w:cs="Times New Roman"/>
                <w:sz w:val="22"/>
                <w:szCs w:val="22"/>
              </w:rPr>
              <w:t>446728,37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810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E94D4B" w:rsidRDefault="005420DC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4799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122,2</w:t>
            </w:r>
          </w:p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Курносов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Александр Петрович</w:t>
            </w:r>
            <w:r w:rsidR="00171544" w:rsidRPr="00E94D4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избирательного округа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47994" w:rsidRDefault="00965B6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766601,60</w:t>
            </w:r>
            <w:r w:rsidR="007108B7" w:rsidRPr="00E479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7108B7" w:rsidRPr="00E94D4B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Accent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6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965B6E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567795,20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Тархов Валерий Николаевич,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AD4E55" w:rsidP="00AD4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2431505,35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1800,0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D970A8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КИА</w:t>
            </w:r>
          </w:p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8859,0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2581,0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1531,0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6C5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1443,0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850,1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302,0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102,8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AD4E55" w:rsidP="00AD4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550690,00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436,0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ХОНДА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ГАЗ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897,0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КАМАЗ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422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AD4E5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здание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226,3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581"/>
        </w:trPr>
        <w:tc>
          <w:tcPr>
            <w:tcW w:w="1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4D" w:rsidRPr="00E94D4B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Жидкова </w:t>
            </w:r>
          </w:p>
          <w:p w:rsidR="00C91916" w:rsidRPr="00E94D4B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Ольга Александровна,</w:t>
            </w:r>
            <w:r w:rsidR="00C91916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7108B7" w:rsidRPr="00E94D4B" w:rsidRDefault="00C91916" w:rsidP="005A5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6,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E5457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496530,67</w:t>
            </w:r>
            <w:r w:rsidR="00C91916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r w:rsidR="008E568D" w:rsidRPr="00E94D4B"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1067,0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64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60,7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C91916" w:rsidP="00DF3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C91916" w:rsidRPr="00E94D4B" w:rsidRDefault="00C91916" w:rsidP="005A549D">
            <w:pPr>
              <w:rPr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73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Черницов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Владимир Иванович,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7,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E54573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793612,00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C36D9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ЗИЛ</w:t>
            </w:r>
          </w:p>
          <w:p w:rsidR="005A549D" w:rsidRPr="00E94D4B" w:rsidRDefault="005A549D" w:rsidP="00C36D9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360000,0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C420C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сельскохозяйственная техника</w:t>
            </w:r>
          </w:p>
          <w:p w:rsidR="005A549D" w:rsidRPr="00E94D4B" w:rsidRDefault="005A549D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«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Беларус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»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2/3)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E47994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средства:</w:t>
            </w:r>
          </w:p>
          <w:p w:rsidR="005A549D" w:rsidRPr="00E94D4B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тракторная</w:t>
            </w:r>
          </w:p>
          <w:p w:rsidR="005A549D" w:rsidRPr="00E94D4B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тележка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3/4)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C420C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1/3)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здание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42,3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здание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152,7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E5457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112500,00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5017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ЛАДА ГРАНТА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5017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57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Орешкин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Викторович,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8, исполняет полномочия на непостоянной основе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5304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3048D" w:rsidRPr="00E47994">
              <w:rPr>
                <w:rFonts w:ascii="Times New Roman" w:hAnsi="Times New Roman" w:cs="Times New Roman"/>
                <w:sz w:val="22"/>
                <w:szCs w:val="22"/>
              </w:rPr>
              <w:t>664101,17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ДЖИЛИ ЭМГРАНД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4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304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313638,66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 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99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Надыбин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Андрей Викторович,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9,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549D" w:rsidRPr="00E94D4B" w:rsidRDefault="005A549D" w:rsidP="00AD4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4E55" w:rsidRPr="00E47994">
              <w:rPr>
                <w:rFonts w:ascii="Times New Roman" w:hAnsi="Times New Roman" w:cs="Times New Roman"/>
                <w:sz w:val="22"/>
                <w:szCs w:val="22"/>
              </w:rPr>
              <w:t>790001,05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              ТОЙОТА</w:t>
            </w:r>
          </w:p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ГАЗ Газель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166,4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помещение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AD4E5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158141,95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166,4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94D4B">
        <w:trPr>
          <w:trHeight w:val="902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Васин 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Павел Сергеевич,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самоуправления рабочего поселка Мокшан Мокшанского района Пензенской области от избирательного округа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10,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708799,28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90,0</w:t>
            </w:r>
          </w:p>
          <w:p w:rsidR="00AB362E" w:rsidRPr="00E94D4B" w:rsidRDefault="00AB362E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сельскохозяйственная техника</w:t>
            </w:r>
            <w:r w:rsidR="00AB362E" w:rsidRPr="00E94D4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МТЗ;</w:t>
            </w:r>
          </w:p>
          <w:p w:rsidR="00AB362E" w:rsidRPr="00E94D4B" w:rsidRDefault="00AB362E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МТЗ;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94D4B">
        <w:trPr>
          <w:trHeight w:val="759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36,7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AB362E" w:rsidRPr="00E94D4B" w:rsidRDefault="00AB362E" w:rsidP="004B43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Default="00E47994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B362E" w:rsidRPr="00E94D4B" w:rsidRDefault="00E47994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прицеп тракторный 2ПТС-4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 xml:space="preserve"> </w:t>
            </w:r>
          </w:p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59,5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97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Голубева 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Николаевна, 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C95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638395,28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E47994" w:rsidRPr="00E94D4B" w:rsidRDefault="00E47994" w:rsidP="008433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</w:t>
            </w: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E47994" w:rsidRPr="00E94D4B" w:rsidRDefault="00E47994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E47994">
            <w:r w:rsidRPr="00C619A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E47994">
            <w:r w:rsidRPr="00C619A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Метелкин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Николай Александрович,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E5457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89790,00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54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="00E54573"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ТОЙОТА</w:t>
            </w:r>
          </w:p>
          <w:p w:rsidR="005A549D" w:rsidRPr="00E94D4B" w:rsidRDefault="005A549D" w:rsidP="00511ED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26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B30D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BAW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E5457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66240,00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(пользование)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(пользование)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Захаров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Валерий Геннадьевич,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9636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906168,84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Мотоцикл</w:t>
            </w:r>
          </w:p>
          <w:p w:rsidR="005A549D" w:rsidRPr="00E94D4B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Минск (общая совместная 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97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E94D4B" w:rsidRDefault="005A549D" w:rsidP="00816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9636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E94D4B" w:rsidRDefault="005A549D" w:rsidP="006661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9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53E90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492978,85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95922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295922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95922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5A5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1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Мотоцикл </w:t>
            </w:r>
          </w:p>
          <w:p w:rsidR="005A549D" w:rsidRPr="00E94D4B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Минск   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Швецов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Андрей Валериевич,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023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3C7C" w:rsidRPr="00E94D4B">
              <w:rPr>
                <w:rFonts w:ascii="Times New Roman" w:hAnsi="Times New Roman" w:cs="Times New Roman"/>
                <w:sz w:val="22"/>
                <w:szCs w:val="22"/>
              </w:rPr>
              <w:t>1015914,23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ЛАДА ВЕСТА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3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               1/2)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39,8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DC54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023C7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1237053,33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Гостенин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Борис Николаевич,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F7404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1352649,54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</w:t>
            </w: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долевая 3/4)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ЧЕРИ (собственность)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 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47994">
        <w:trPr>
          <w:trHeight w:val="4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994" w:rsidRPr="00E94D4B" w:rsidRDefault="00E47994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555386,49 </w:t>
            </w:r>
          </w:p>
          <w:p w:rsidR="00E47994" w:rsidRPr="00E94D4B" w:rsidRDefault="00E47994" w:rsidP="00E94D4B"/>
          <w:p w:rsidR="00E47994" w:rsidRPr="00E94D4B" w:rsidRDefault="00E47994" w:rsidP="00E94D4B"/>
          <w:p w:rsidR="00E47994" w:rsidRPr="00E94D4B" w:rsidRDefault="00E47994" w:rsidP="00E94D4B"/>
          <w:p w:rsidR="00E47994" w:rsidRPr="00E94D4B" w:rsidRDefault="00E47994" w:rsidP="00E94D4B"/>
          <w:p w:rsidR="00E47994" w:rsidRDefault="00E47994" w:rsidP="00E94D4B"/>
          <w:p w:rsidR="00E47994" w:rsidRPr="00E94D4B" w:rsidRDefault="00E47994" w:rsidP="00E94D4B">
            <w:pPr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479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</w:t>
            </w: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долевая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</w:t>
            </w:r>
            <w:proofErr w:type="gramEnd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</w:t>
            </w: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4BB9" w:rsidRPr="00E94D4B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824C7" w:rsidRPr="00E94D4B" w:rsidRDefault="00E824C7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4D4B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824C7" w:rsidRPr="00E94D4B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79"/>
      <w:bookmarkStart w:id="1" w:name="_GoBack"/>
      <w:bookmarkEnd w:id="0"/>
      <w:r w:rsidRPr="00E94D4B">
        <w:rPr>
          <w:rFonts w:ascii="Times New Roman" w:hAnsi="Times New Roman" w:cs="Times New Roman"/>
          <w:sz w:val="22"/>
          <w:szCs w:val="22"/>
        </w:rPr>
        <w:t>&lt;</w:t>
      </w:r>
      <w:bookmarkEnd w:id="1"/>
      <w:r w:rsidRPr="00E94D4B">
        <w:rPr>
          <w:rFonts w:ascii="Times New Roman" w:hAnsi="Times New Roman" w:cs="Times New Roman"/>
          <w:sz w:val="22"/>
          <w:szCs w:val="22"/>
        </w:rPr>
        <w:t>1</w:t>
      </w:r>
      <w:proofErr w:type="gramStart"/>
      <w:r w:rsidRPr="00E94D4B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E94D4B">
        <w:rPr>
          <w:rFonts w:ascii="Times New Roman" w:hAnsi="Times New Roman" w:cs="Times New Roman"/>
          <w:sz w:val="22"/>
          <w:szCs w:val="22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824C7" w:rsidRPr="00E94D4B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80"/>
      <w:bookmarkEnd w:id="2"/>
      <w:r w:rsidRPr="00E94D4B">
        <w:rPr>
          <w:rFonts w:ascii="Times New Roman" w:hAnsi="Times New Roman" w:cs="Times New Roman"/>
          <w:sz w:val="22"/>
          <w:szCs w:val="22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E824C7" w:rsidRPr="00E94D4B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E824C7" w:rsidRPr="00E94D4B" w:rsidRDefault="00E824C7" w:rsidP="00E824C7">
      <w:pPr>
        <w:pStyle w:val="ConsPlusNormal"/>
        <w:spacing w:before="240"/>
        <w:ind w:firstLine="540"/>
        <w:jc w:val="both"/>
        <w:rPr>
          <w:sz w:val="22"/>
          <w:szCs w:val="22"/>
        </w:rPr>
      </w:pPr>
    </w:p>
    <w:p w:rsidR="00E824C7" w:rsidRPr="00E94D4B" w:rsidRDefault="00E824C7" w:rsidP="00E824C7">
      <w:pPr>
        <w:rPr>
          <w:sz w:val="22"/>
          <w:szCs w:val="22"/>
        </w:rPr>
      </w:pPr>
    </w:p>
    <w:p w:rsidR="00332173" w:rsidRPr="00E94D4B" w:rsidRDefault="00332173">
      <w:pPr>
        <w:rPr>
          <w:sz w:val="22"/>
          <w:szCs w:val="22"/>
        </w:rPr>
      </w:pPr>
    </w:p>
    <w:sectPr w:rsidR="00332173" w:rsidRPr="00E94D4B" w:rsidSect="00E8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9"/>
    <w:rsid w:val="000146A5"/>
    <w:rsid w:val="00023C7C"/>
    <w:rsid w:val="000257BB"/>
    <w:rsid w:val="0003107A"/>
    <w:rsid w:val="00050EAF"/>
    <w:rsid w:val="00092EC3"/>
    <w:rsid w:val="000E1E18"/>
    <w:rsid w:val="000E39AE"/>
    <w:rsid w:val="001303EC"/>
    <w:rsid w:val="00171544"/>
    <w:rsid w:val="001A0E11"/>
    <w:rsid w:val="001C33E6"/>
    <w:rsid w:val="002403B4"/>
    <w:rsid w:val="00295922"/>
    <w:rsid w:val="002B30D6"/>
    <w:rsid w:val="002B4487"/>
    <w:rsid w:val="002E3D51"/>
    <w:rsid w:val="002F4F87"/>
    <w:rsid w:val="002F7365"/>
    <w:rsid w:val="00332173"/>
    <w:rsid w:val="003F1A86"/>
    <w:rsid w:val="00410174"/>
    <w:rsid w:val="0044168A"/>
    <w:rsid w:val="00452F71"/>
    <w:rsid w:val="004644B8"/>
    <w:rsid w:val="004B434E"/>
    <w:rsid w:val="004B7AC2"/>
    <w:rsid w:val="004E3B0D"/>
    <w:rsid w:val="0050172A"/>
    <w:rsid w:val="00511EDA"/>
    <w:rsid w:val="0053048D"/>
    <w:rsid w:val="005420DC"/>
    <w:rsid w:val="00553E90"/>
    <w:rsid w:val="00555B8D"/>
    <w:rsid w:val="00591663"/>
    <w:rsid w:val="005A549D"/>
    <w:rsid w:val="005A5AE5"/>
    <w:rsid w:val="005B11E6"/>
    <w:rsid w:val="005C29C0"/>
    <w:rsid w:val="00602EDA"/>
    <w:rsid w:val="00605A3F"/>
    <w:rsid w:val="00636373"/>
    <w:rsid w:val="00654870"/>
    <w:rsid w:val="00657A24"/>
    <w:rsid w:val="0066615B"/>
    <w:rsid w:val="006B7769"/>
    <w:rsid w:val="006C5C20"/>
    <w:rsid w:val="006C6667"/>
    <w:rsid w:val="006E1C62"/>
    <w:rsid w:val="006F662C"/>
    <w:rsid w:val="007108B7"/>
    <w:rsid w:val="00725240"/>
    <w:rsid w:val="007746BE"/>
    <w:rsid w:val="00776336"/>
    <w:rsid w:val="00786912"/>
    <w:rsid w:val="007A1653"/>
    <w:rsid w:val="007C5E6D"/>
    <w:rsid w:val="007D0D00"/>
    <w:rsid w:val="007E3EAD"/>
    <w:rsid w:val="007E5A30"/>
    <w:rsid w:val="007E60D1"/>
    <w:rsid w:val="0081684A"/>
    <w:rsid w:val="00835B52"/>
    <w:rsid w:val="0084339C"/>
    <w:rsid w:val="00861E62"/>
    <w:rsid w:val="00862B01"/>
    <w:rsid w:val="008930F4"/>
    <w:rsid w:val="008E568D"/>
    <w:rsid w:val="00902DB3"/>
    <w:rsid w:val="00913A88"/>
    <w:rsid w:val="00935D35"/>
    <w:rsid w:val="00961583"/>
    <w:rsid w:val="009636C2"/>
    <w:rsid w:val="00965B6E"/>
    <w:rsid w:val="009F4E9B"/>
    <w:rsid w:val="00A43BC1"/>
    <w:rsid w:val="00A62DCA"/>
    <w:rsid w:val="00A63EAB"/>
    <w:rsid w:val="00A77780"/>
    <w:rsid w:val="00A813F3"/>
    <w:rsid w:val="00AB362E"/>
    <w:rsid w:val="00AD4E55"/>
    <w:rsid w:val="00AE3302"/>
    <w:rsid w:val="00AF7161"/>
    <w:rsid w:val="00B71BBE"/>
    <w:rsid w:val="00B82F30"/>
    <w:rsid w:val="00BD201D"/>
    <w:rsid w:val="00C04341"/>
    <w:rsid w:val="00C36D96"/>
    <w:rsid w:val="00C420C6"/>
    <w:rsid w:val="00C56738"/>
    <w:rsid w:val="00C606E6"/>
    <w:rsid w:val="00C91916"/>
    <w:rsid w:val="00C95F81"/>
    <w:rsid w:val="00CE60AE"/>
    <w:rsid w:val="00D94BB9"/>
    <w:rsid w:val="00D970A8"/>
    <w:rsid w:val="00DB3499"/>
    <w:rsid w:val="00DC543F"/>
    <w:rsid w:val="00DE521D"/>
    <w:rsid w:val="00DF354D"/>
    <w:rsid w:val="00E04747"/>
    <w:rsid w:val="00E120E0"/>
    <w:rsid w:val="00E20BC2"/>
    <w:rsid w:val="00E47994"/>
    <w:rsid w:val="00E54573"/>
    <w:rsid w:val="00E625A6"/>
    <w:rsid w:val="00E824C7"/>
    <w:rsid w:val="00E94D4B"/>
    <w:rsid w:val="00ED221C"/>
    <w:rsid w:val="00EF0145"/>
    <w:rsid w:val="00F30DE7"/>
    <w:rsid w:val="00F37AF4"/>
    <w:rsid w:val="00F40527"/>
    <w:rsid w:val="00F7404E"/>
    <w:rsid w:val="00F87AAB"/>
    <w:rsid w:val="00FA7992"/>
    <w:rsid w:val="00FA7DDE"/>
    <w:rsid w:val="00FB1A72"/>
    <w:rsid w:val="00FC4806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BA1A-BF43-482B-AAB4-5BD8C13D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14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196</cp:revision>
  <cp:lastPrinted>2021-03-31T05:31:00Z</cp:lastPrinted>
  <dcterms:created xsi:type="dcterms:W3CDTF">2018-04-03T04:55:00Z</dcterms:created>
  <dcterms:modified xsi:type="dcterms:W3CDTF">2021-04-01T06:26:00Z</dcterms:modified>
</cp:coreProperties>
</file>