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24C7" w:rsidRPr="00E94D4B" w:rsidRDefault="00E824C7" w:rsidP="00E824C7">
      <w:pPr>
        <w:autoSpaceDE w:val="0"/>
        <w:autoSpaceDN w:val="0"/>
        <w:adjustRightInd w:val="0"/>
        <w:jc w:val="center"/>
        <w:outlineLvl w:val="1"/>
        <w:rPr>
          <w:b/>
          <w:sz w:val="22"/>
          <w:szCs w:val="22"/>
        </w:rPr>
      </w:pPr>
      <w:r w:rsidRPr="00E94D4B">
        <w:rPr>
          <w:b/>
          <w:sz w:val="22"/>
          <w:szCs w:val="22"/>
        </w:rPr>
        <w:t xml:space="preserve">Сведения </w:t>
      </w:r>
    </w:p>
    <w:p w:rsidR="00E824C7" w:rsidRPr="00E94D4B" w:rsidRDefault="00E824C7" w:rsidP="00E824C7">
      <w:pPr>
        <w:autoSpaceDE w:val="0"/>
        <w:autoSpaceDN w:val="0"/>
        <w:adjustRightInd w:val="0"/>
        <w:jc w:val="center"/>
        <w:outlineLvl w:val="1"/>
        <w:rPr>
          <w:b/>
          <w:sz w:val="22"/>
          <w:szCs w:val="22"/>
        </w:rPr>
      </w:pPr>
      <w:r w:rsidRPr="00E94D4B">
        <w:rPr>
          <w:b/>
          <w:sz w:val="22"/>
          <w:szCs w:val="22"/>
        </w:rPr>
        <w:t xml:space="preserve">о доходах, расходах, об имуществе и обязательствах имущественного характера лиц, </w:t>
      </w:r>
    </w:p>
    <w:p w:rsidR="00E824C7" w:rsidRPr="00E94D4B" w:rsidRDefault="00E824C7" w:rsidP="00E824C7">
      <w:pPr>
        <w:autoSpaceDE w:val="0"/>
        <w:autoSpaceDN w:val="0"/>
        <w:adjustRightInd w:val="0"/>
        <w:jc w:val="center"/>
        <w:outlineLvl w:val="1"/>
        <w:rPr>
          <w:b/>
          <w:sz w:val="22"/>
          <w:szCs w:val="22"/>
        </w:rPr>
      </w:pPr>
      <w:r w:rsidRPr="00E94D4B">
        <w:rPr>
          <w:b/>
          <w:sz w:val="22"/>
          <w:szCs w:val="22"/>
        </w:rPr>
        <w:t>замещающих муниципальные должности и членов их семей</w:t>
      </w:r>
    </w:p>
    <w:p w:rsidR="00E824C7" w:rsidRPr="00E94D4B" w:rsidRDefault="00E824C7" w:rsidP="00E824C7">
      <w:pPr>
        <w:autoSpaceDE w:val="0"/>
        <w:autoSpaceDN w:val="0"/>
        <w:adjustRightInd w:val="0"/>
        <w:jc w:val="center"/>
        <w:outlineLvl w:val="1"/>
        <w:rPr>
          <w:b/>
          <w:sz w:val="22"/>
          <w:szCs w:val="22"/>
        </w:rPr>
      </w:pPr>
      <w:r w:rsidRPr="00E94D4B">
        <w:rPr>
          <w:sz w:val="22"/>
          <w:szCs w:val="22"/>
        </w:rPr>
        <w:t xml:space="preserve"> </w:t>
      </w:r>
      <w:r w:rsidRPr="00E94D4B">
        <w:rPr>
          <w:b/>
          <w:sz w:val="22"/>
          <w:szCs w:val="22"/>
        </w:rPr>
        <w:t>за отчетный период с 1 января 20</w:t>
      </w:r>
      <w:r w:rsidR="0053048D" w:rsidRPr="00E94D4B">
        <w:rPr>
          <w:b/>
          <w:sz w:val="22"/>
          <w:szCs w:val="22"/>
        </w:rPr>
        <w:t>2</w:t>
      </w:r>
      <w:r w:rsidR="004316AB">
        <w:rPr>
          <w:b/>
          <w:sz w:val="22"/>
          <w:szCs w:val="22"/>
        </w:rPr>
        <w:t>1</w:t>
      </w:r>
      <w:r w:rsidRPr="00E94D4B">
        <w:rPr>
          <w:b/>
          <w:sz w:val="22"/>
          <w:szCs w:val="22"/>
        </w:rPr>
        <w:t xml:space="preserve"> г. по 31 декабря 20</w:t>
      </w:r>
      <w:r w:rsidR="0053048D" w:rsidRPr="00E94D4B">
        <w:rPr>
          <w:b/>
          <w:sz w:val="22"/>
          <w:szCs w:val="22"/>
        </w:rPr>
        <w:t>2</w:t>
      </w:r>
      <w:r w:rsidR="004316AB">
        <w:rPr>
          <w:b/>
          <w:sz w:val="22"/>
          <w:szCs w:val="22"/>
        </w:rPr>
        <w:t>1</w:t>
      </w:r>
      <w:r w:rsidRPr="00E94D4B">
        <w:rPr>
          <w:b/>
          <w:sz w:val="22"/>
          <w:szCs w:val="22"/>
        </w:rPr>
        <w:t xml:space="preserve"> г.</w:t>
      </w:r>
    </w:p>
    <w:p w:rsidR="00E824C7" w:rsidRPr="00E94D4B" w:rsidRDefault="00E824C7" w:rsidP="00E824C7">
      <w:pPr>
        <w:autoSpaceDE w:val="0"/>
        <w:autoSpaceDN w:val="0"/>
        <w:adjustRightInd w:val="0"/>
        <w:jc w:val="both"/>
        <w:outlineLvl w:val="1"/>
        <w:rPr>
          <w:sz w:val="22"/>
          <w:szCs w:val="22"/>
        </w:rPr>
      </w:pPr>
    </w:p>
    <w:tbl>
      <w:tblPr>
        <w:tblW w:w="4923" w:type="pct"/>
        <w:tblInd w:w="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1"/>
        <w:gridCol w:w="2354"/>
        <w:gridCol w:w="1887"/>
        <w:gridCol w:w="2358"/>
        <w:gridCol w:w="1024"/>
        <w:gridCol w:w="1629"/>
        <w:gridCol w:w="2390"/>
        <w:gridCol w:w="2405"/>
      </w:tblGrid>
      <w:tr w:rsidR="00725240" w:rsidRPr="00E94D4B" w:rsidTr="00E625A6">
        <w:tc>
          <w:tcPr>
            <w:tcW w:w="1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4C7" w:rsidRPr="00E94D4B" w:rsidRDefault="00E824C7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N</w:t>
            </w:r>
          </w:p>
          <w:p w:rsidR="00E824C7" w:rsidRPr="00E94D4B" w:rsidRDefault="00E824C7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gramEnd"/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/п</w:t>
            </w:r>
          </w:p>
        </w:tc>
        <w:tc>
          <w:tcPr>
            <w:tcW w:w="8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4C7" w:rsidRPr="00E94D4B" w:rsidRDefault="00E824C7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Фамилия, инициалы и должность лица, чьи сведения размещаются</w:t>
            </w:r>
          </w:p>
        </w:tc>
        <w:tc>
          <w:tcPr>
            <w:tcW w:w="6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4C7" w:rsidRPr="00E94D4B" w:rsidRDefault="00E824C7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Декларированный годовой доход (руб.)</w:t>
            </w:r>
          </w:p>
        </w:tc>
        <w:tc>
          <w:tcPr>
            <w:tcW w:w="173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4C7" w:rsidRPr="00E94D4B" w:rsidRDefault="00E824C7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Перечень объектов недвижимого имущества, принадлежащих на праве собственности или находящихся в пользовании</w:t>
            </w:r>
          </w:p>
        </w:tc>
        <w:tc>
          <w:tcPr>
            <w:tcW w:w="8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4C7" w:rsidRPr="00E94D4B" w:rsidRDefault="00E824C7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Перечень транспортных средств, принадлежащих на праве собственности</w:t>
            </w:r>
          </w:p>
          <w:p w:rsidR="00E824C7" w:rsidRPr="00E94D4B" w:rsidRDefault="00E824C7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(вид, марка)</w:t>
            </w:r>
          </w:p>
        </w:tc>
        <w:tc>
          <w:tcPr>
            <w:tcW w:w="8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4C7" w:rsidRPr="00E94D4B" w:rsidRDefault="00E824C7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 xml:space="preserve">Сведения об источниках получения средств, за счет которых совершены сделки </w:t>
            </w:r>
          </w:p>
          <w:p w:rsidR="00E824C7" w:rsidRPr="00E94D4B" w:rsidRDefault="00E824C7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 xml:space="preserve">(вид приобретенного имущества, источники) </w:t>
            </w:r>
            <w:hyperlink r:id="rId6" w:anchor="P180" w:history="1">
              <w:r w:rsidRPr="00E94D4B">
                <w:rPr>
                  <w:rStyle w:val="a3"/>
                  <w:rFonts w:ascii="Times New Roman" w:hAnsi="Times New Roman" w:cs="Times New Roman"/>
                  <w:color w:val="auto"/>
                  <w:sz w:val="22"/>
                  <w:szCs w:val="22"/>
                  <w:u w:val="none"/>
                </w:rPr>
                <w:t>&lt;2&gt;</w:t>
              </w:r>
            </w:hyperlink>
          </w:p>
        </w:tc>
      </w:tr>
      <w:tr w:rsidR="00A813F3" w:rsidRPr="00E94D4B" w:rsidTr="007D0D0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4C7" w:rsidRPr="00E94D4B" w:rsidRDefault="00E824C7" w:rsidP="00E824C7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4C7" w:rsidRPr="00E94D4B" w:rsidRDefault="00E824C7" w:rsidP="00E824C7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6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4C7" w:rsidRPr="00E94D4B" w:rsidRDefault="00E824C7" w:rsidP="00E824C7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4C7" w:rsidRPr="00E94D4B" w:rsidRDefault="00E824C7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вид</w:t>
            </w:r>
          </w:p>
          <w:p w:rsidR="00E824C7" w:rsidRPr="00E94D4B" w:rsidRDefault="00E824C7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 xml:space="preserve">объекта </w:t>
            </w:r>
            <w:hyperlink r:id="rId7" w:anchor="P179" w:history="1">
              <w:r w:rsidRPr="00E94D4B">
                <w:rPr>
                  <w:rStyle w:val="a3"/>
                  <w:rFonts w:ascii="Times New Roman" w:hAnsi="Times New Roman" w:cs="Times New Roman"/>
                  <w:color w:val="auto"/>
                  <w:sz w:val="22"/>
                  <w:szCs w:val="22"/>
                  <w:u w:val="none"/>
                </w:rPr>
                <w:t>&lt;1&gt;</w:t>
              </w:r>
            </w:hyperlink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4C7" w:rsidRPr="00E94D4B" w:rsidRDefault="00E824C7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площадь</w:t>
            </w:r>
          </w:p>
          <w:p w:rsidR="00E824C7" w:rsidRPr="00E94D4B" w:rsidRDefault="00E824C7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(кв. м)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4C7" w:rsidRPr="00E94D4B" w:rsidRDefault="00E824C7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страна</w:t>
            </w:r>
          </w:p>
          <w:p w:rsidR="00E824C7" w:rsidRPr="00E94D4B" w:rsidRDefault="00E824C7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расположения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4C7" w:rsidRPr="00E94D4B" w:rsidRDefault="00E824C7" w:rsidP="00E824C7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4C7" w:rsidRPr="00E94D4B" w:rsidRDefault="00E824C7" w:rsidP="00E824C7">
            <w:pPr>
              <w:widowControl/>
              <w:rPr>
                <w:sz w:val="22"/>
                <w:szCs w:val="22"/>
              </w:rPr>
            </w:pPr>
          </w:p>
        </w:tc>
      </w:tr>
      <w:tr w:rsidR="00A813F3" w:rsidRPr="00E94D4B" w:rsidTr="00E625A6"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4C7" w:rsidRPr="00E94D4B" w:rsidRDefault="00E824C7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4C7" w:rsidRPr="00E94D4B" w:rsidRDefault="00E824C7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4C7" w:rsidRPr="00E94D4B" w:rsidRDefault="00E824C7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4C7" w:rsidRPr="00E94D4B" w:rsidRDefault="00E824C7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4C7" w:rsidRPr="00E94D4B" w:rsidRDefault="00E824C7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4C7" w:rsidRPr="00E94D4B" w:rsidRDefault="00E824C7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4C7" w:rsidRPr="00E94D4B" w:rsidRDefault="00E824C7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4C7" w:rsidRPr="00E94D4B" w:rsidRDefault="00E824C7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</w:tr>
      <w:tr w:rsidR="00E625A6" w:rsidRPr="00E94D4B" w:rsidTr="00E625A6">
        <w:trPr>
          <w:trHeight w:val="683"/>
        </w:trPr>
        <w:tc>
          <w:tcPr>
            <w:tcW w:w="14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25A6" w:rsidRPr="00E94D4B" w:rsidRDefault="00E625A6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8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25A6" w:rsidRPr="00E94D4B" w:rsidRDefault="00E625A6" w:rsidP="004644B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Захматов</w:t>
            </w:r>
            <w:proofErr w:type="spellEnd"/>
          </w:p>
          <w:p w:rsidR="00E625A6" w:rsidRPr="00E94D4B" w:rsidRDefault="00E625A6" w:rsidP="004644B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 xml:space="preserve"> Сергей Владимирович,</w:t>
            </w:r>
          </w:p>
          <w:p w:rsidR="00E625A6" w:rsidRPr="00E94D4B" w:rsidRDefault="00E625A6" w:rsidP="0044168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 xml:space="preserve">депутат Комитета местного самоуправления рабочего поселка Мокшан Мокшанского района Пензенской области от избирательного округа </w:t>
            </w:r>
          </w:p>
          <w:p w:rsidR="00E625A6" w:rsidRPr="00E94D4B" w:rsidRDefault="00E625A6" w:rsidP="0044168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№ 1, исполняет полномочия на непостоянной основе</w:t>
            </w:r>
          </w:p>
        </w:tc>
        <w:tc>
          <w:tcPr>
            <w:tcW w:w="6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25A6" w:rsidRPr="00E94D4B" w:rsidRDefault="004316AB" w:rsidP="000146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265031,93</w:t>
            </w:r>
          </w:p>
        </w:tc>
        <w:tc>
          <w:tcPr>
            <w:tcW w:w="81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25A6" w:rsidRPr="00E94D4B" w:rsidRDefault="00E625A6" w:rsidP="000146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35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25A6" w:rsidRPr="00E94D4B" w:rsidRDefault="00E625A6" w:rsidP="000146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2124,0</w:t>
            </w:r>
          </w:p>
        </w:tc>
        <w:tc>
          <w:tcPr>
            <w:tcW w:w="56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25A6" w:rsidRPr="00E94D4B" w:rsidRDefault="00E625A6" w:rsidP="000146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5A6" w:rsidRPr="00E94D4B" w:rsidRDefault="00E625A6" w:rsidP="007D0D0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 xml:space="preserve">легковой автомобиль   мицубиси </w:t>
            </w:r>
            <w:proofErr w:type="spellStart"/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лансер</w:t>
            </w:r>
            <w:proofErr w:type="spellEnd"/>
            <w:r w:rsidRPr="00E94D4B">
              <w:rPr>
                <w:rFonts w:ascii="Times New Roman" w:hAnsi="Times New Roman" w:cs="Times New Roman"/>
                <w:sz w:val="22"/>
                <w:szCs w:val="22"/>
              </w:rPr>
              <w:t xml:space="preserve"> (собственность) </w:t>
            </w:r>
          </w:p>
        </w:tc>
        <w:tc>
          <w:tcPr>
            <w:tcW w:w="8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25A6" w:rsidRPr="00E94D4B" w:rsidRDefault="00E625A6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625A6" w:rsidRPr="00E94D4B" w:rsidTr="00E625A6">
        <w:trPr>
          <w:trHeight w:val="683"/>
        </w:trPr>
        <w:tc>
          <w:tcPr>
            <w:tcW w:w="14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25A6" w:rsidRPr="00E94D4B" w:rsidRDefault="00E625A6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25A6" w:rsidRPr="00E94D4B" w:rsidRDefault="00E625A6" w:rsidP="004644B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25A6" w:rsidRPr="00E94D4B" w:rsidRDefault="00E625A6" w:rsidP="000146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5A6" w:rsidRPr="00E94D4B" w:rsidRDefault="00E625A6" w:rsidP="000146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5A6" w:rsidRPr="00E94D4B" w:rsidRDefault="00E625A6" w:rsidP="000146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5A6" w:rsidRPr="00E94D4B" w:rsidRDefault="00E625A6" w:rsidP="000146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5A6" w:rsidRPr="00E94D4B" w:rsidRDefault="00E625A6" w:rsidP="007D0D0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 xml:space="preserve">легковой автомобиль   </w:t>
            </w:r>
          </w:p>
          <w:p w:rsidR="00E625A6" w:rsidRPr="00E94D4B" w:rsidRDefault="00E625A6" w:rsidP="007D0D0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ВАЗ 212140 Нива</w:t>
            </w:r>
          </w:p>
          <w:p w:rsidR="00E625A6" w:rsidRPr="00E94D4B" w:rsidRDefault="00E625A6" w:rsidP="007D0D0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 xml:space="preserve">(собственность)            </w:t>
            </w:r>
          </w:p>
        </w:tc>
        <w:tc>
          <w:tcPr>
            <w:tcW w:w="83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5A6" w:rsidRPr="00E94D4B" w:rsidRDefault="00E625A6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47994" w:rsidRPr="00E94D4B" w:rsidTr="00E47994">
        <w:trPr>
          <w:trHeight w:val="784"/>
        </w:trPr>
        <w:tc>
          <w:tcPr>
            <w:tcW w:w="14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7994" w:rsidRPr="00E94D4B" w:rsidRDefault="00E47994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7994" w:rsidRPr="00E94D4B" w:rsidRDefault="00E47994" w:rsidP="000146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7994" w:rsidRPr="00E94D4B" w:rsidRDefault="00E47994" w:rsidP="000146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7994" w:rsidRPr="00E94D4B" w:rsidRDefault="00E47994" w:rsidP="000146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жилой дом</w:t>
            </w:r>
          </w:p>
          <w:p w:rsidR="00E47994" w:rsidRPr="00E94D4B" w:rsidRDefault="00E47994" w:rsidP="004644B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(общая долевая собственность 1/3)</w:t>
            </w:r>
          </w:p>
        </w:tc>
        <w:tc>
          <w:tcPr>
            <w:tcW w:w="35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7994" w:rsidRPr="00E94D4B" w:rsidRDefault="00E47994" w:rsidP="000146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99,0</w:t>
            </w:r>
          </w:p>
        </w:tc>
        <w:tc>
          <w:tcPr>
            <w:tcW w:w="56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7994" w:rsidRPr="00E94D4B" w:rsidRDefault="00E47994" w:rsidP="000146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7994" w:rsidRPr="00E94D4B" w:rsidRDefault="00E47994" w:rsidP="00E625A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 xml:space="preserve">грузовой автомобиль мицубиси </w:t>
            </w:r>
            <w:proofErr w:type="spellStart"/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фусо</w:t>
            </w:r>
            <w:proofErr w:type="spellEnd"/>
            <w:r w:rsidRPr="00E94D4B">
              <w:rPr>
                <w:rFonts w:ascii="Times New Roman" w:hAnsi="Times New Roman" w:cs="Times New Roman"/>
                <w:sz w:val="22"/>
                <w:szCs w:val="22"/>
              </w:rPr>
              <w:t xml:space="preserve">  (собственность)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7994" w:rsidRPr="00E94D4B" w:rsidRDefault="00E47994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625A6" w:rsidRPr="00E94D4B" w:rsidTr="00E625A6">
        <w:tc>
          <w:tcPr>
            <w:tcW w:w="14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25A6" w:rsidRPr="00E94D4B" w:rsidRDefault="00E625A6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5A6" w:rsidRPr="00E94D4B" w:rsidRDefault="00E625A6" w:rsidP="000146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5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5A6" w:rsidRPr="00E94D4B" w:rsidRDefault="00E625A6" w:rsidP="000146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5A6" w:rsidRPr="00E94D4B" w:rsidRDefault="00E625A6" w:rsidP="000146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5A6" w:rsidRPr="00E94D4B" w:rsidRDefault="00E625A6" w:rsidP="000146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5A6" w:rsidRPr="00E94D4B" w:rsidRDefault="00E625A6" w:rsidP="000146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5A6" w:rsidRPr="00E94D4B" w:rsidRDefault="00E625A6" w:rsidP="00555B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 xml:space="preserve">иные транспортные средства: </w:t>
            </w:r>
          </w:p>
          <w:p w:rsidR="00E625A6" w:rsidRPr="00E94D4B" w:rsidRDefault="00E625A6" w:rsidP="00555B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 xml:space="preserve">бульдозер-экскаватор  (собственность); </w:t>
            </w:r>
          </w:p>
          <w:p w:rsidR="00E625A6" w:rsidRPr="00E94D4B" w:rsidRDefault="00E625A6" w:rsidP="00555B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 xml:space="preserve">прицеп тракторный; прицеп Тонар (собственность) 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5A6" w:rsidRPr="00E94D4B" w:rsidRDefault="00E625A6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625A6" w:rsidRPr="00E94D4B" w:rsidTr="00E625A6">
        <w:tc>
          <w:tcPr>
            <w:tcW w:w="14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25A6" w:rsidRPr="00E94D4B" w:rsidRDefault="00E625A6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8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25A6" w:rsidRPr="00E94D4B" w:rsidRDefault="00E625A6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E625A6" w:rsidRPr="00E94D4B" w:rsidRDefault="00E625A6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супруга</w:t>
            </w:r>
          </w:p>
        </w:tc>
        <w:tc>
          <w:tcPr>
            <w:tcW w:w="6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25A6" w:rsidRPr="00E94D4B" w:rsidRDefault="00543F7D" w:rsidP="00E479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324398,63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5A6" w:rsidRPr="00E94D4B" w:rsidRDefault="00E625A6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  <w:p w:rsidR="00E625A6" w:rsidRPr="00E94D4B" w:rsidRDefault="00E625A6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(пользование)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5A6" w:rsidRPr="00E94D4B" w:rsidRDefault="00E625A6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2124,0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5A6" w:rsidRPr="00E94D4B" w:rsidRDefault="00E625A6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82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25A6" w:rsidRPr="00E94D4B" w:rsidRDefault="00E625A6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25A6" w:rsidRPr="00E94D4B" w:rsidRDefault="00E625A6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625A6" w:rsidRPr="00E94D4B" w:rsidTr="00E625A6">
        <w:trPr>
          <w:trHeight w:val="552"/>
        </w:trPr>
        <w:tc>
          <w:tcPr>
            <w:tcW w:w="14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5A6" w:rsidRPr="00E94D4B" w:rsidRDefault="00E625A6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81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5A6" w:rsidRPr="00E94D4B" w:rsidRDefault="00E625A6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65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5A6" w:rsidRPr="00E94D4B" w:rsidRDefault="00E625A6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5A6" w:rsidRPr="00E94D4B" w:rsidRDefault="00E625A6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жилой дом</w:t>
            </w:r>
          </w:p>
          <w:p w:rsidR="00E625A6" w:rsidRPr="00E94D4B" w:rsidRDefault="00E625A6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(общая долевая собственность 1/3)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5A6" w:rsidRPr="00E94D4B" w:rsidRDefault="00E625A6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99,0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5A6" w:rsidRPr="00E94D4B" w:rsidRDefault="00E625A6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82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5A6" w:rsidRPr="00E94D4B" w:rsidRDefault="00E625A6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5A6" w:rsidRPr="00E94D4B" w:rsidRDefault="00E625A6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813F3" w:rsidRPr="00E94D4B" w:rsidTr="00E625A6">
        <w:tc>
          <w:tcPr>
            <w:tcW w:w="14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168A" w:rsidRPr="00E94D4B" w:rsidRDefault="0044168A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8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1544" w:rsidRPr="00E94D4B" w:rsidRDefault="0044168A" w:rsidP="00835B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Неуваруев</w:t>
            </w:r>
            <w:proofErr w:type="spellEnd"/>
          </w:p>
          <w:p w:rsidR="0044168A" w:rsidRPr="00E94D4B" w:rsidRDefault="0044168A" w:rsidP="00835B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 xml:space="preserve"> Михаил Викторович,</w:t>
            </w:r>
          </w:p>
          <w:p w:rsidR="0044168A" w:rsidRPr="00E94D4B" w:rsidRDefault="0044168A" w:rsidP="00835B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 xml:space="preserve"> депутат Комитета местного самоуправления рабочего поселка Мокшан Мокшанского района Пензенской области от избирательного округа </w:t>
            </w:r>
          </w:p>
          <w:p w:rsidR="0044168A" w:rsidRPr="00E94D4B" w:rsidRDefault="0044168A" w:rsidP="00835B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№ 2, исполняет полномочия на непостоянной основе</w:t>
            </w:r>
          </w:p>
        </w:tc>
        <w:tc>
          <w:tcPr>
            <w:tcW w:w="6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168A" w:rsidRPr="00E94D4B" w:rsidRDefault="00555B8D" w:rsidP="00776AE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7994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F7404E" w:rsidRPr="00E47994"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="00776AE4">
              <w:rPr>
                <w:rFonts w:ascii="Times New Roman" w:hAnsi="Times New Roman" w:cs="Times New Roman"/>
                <w:sz w:val="22"/>
                <w:szCs w:val="22"/>
              </w:rPr>
              <w:t>46925,90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68A" w:rsidRPr="00E94D4B" w:rsidRDefault="0044168A" w:rsidP="005420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земельный участок (</w:t>
            </w:r>
            <w:r w:rsidR="005420DC" w:rsidRPr="00E94D4B">
              <w:rPr>
                <w:rFonts w:ascii="Times New Roman" w:hAnsi="Times New Roman" w:cs="Times New Roman"/>
                <w:sz w:val="22"/>
                <w:szCs w:val="22"/>
              </w:rPr>
              <w:t>общая долевая 5/6</w:t>
            </w: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68A" w:rsidRPr="00E94D4B" w:rsidRDefault="005420DC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1674</w:t>
            </w:r>
            <w:r w:rsidR="0044168A" w:rsidRPr="00E94D4B"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68A" w:rsidRPr="00E94D4B" w:rsidRDefault="0044168A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68A" w:rsidRPr="00E94D4B" w:rsidRDefault="0044168A" w:rsidP="00555B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 xml:space="preserve">легковой автомобиль               Рено </w:t>
            </w:r>
            <w:proofErr w:type="spellStart"/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логан</w:t>
            </w:r>
            <w:proofErr w:type="spellEnd"/>
            <w:r w:rsidRPr="00E94D4B">
              <w:rPr>
                <w:rFonts w:ascii="Times New Roman" w:hAnsi="Times New Roman" w:cs="Times New Roman"/>
                <w:sz w:val="22"/>
                <w:szCs w:val="22"/>
              </w:rPr>
              <w:t xml:space="preserve"> (собственность) 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168A" w:rsidRPr="00E94D4B" w:rsidRDefault="0044168A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813F3" w:rsidRPr="00E94D4B" w:rsidTr="00E625A6">
        <w:tc>
          <w:tcPr>
            <w:tcW w:w="14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20DC" w:rsidRPr="00E94D4B" w:rsidRDefault="005420DC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4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20DC" w:rsidRPr="00E94D4B" w:rsidRDefault="005420DC" w:rsidP="00835B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5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20DC" w:rsidRPr="00E94D4B" w:rsidRDefault="005420DC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0DC" w:rsidRPr="00E94D4B" w:rsidRDefault="005420DC" w:rsidP="005420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земельный участок (собственность)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0DC" w:rsidRPr="00E94D4B" w:rsidRDefault="005420DC" w:rsidP="005420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1100,0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0DC" w:rsidRPr="00E94D4B" w:rsidRDefault="005420DC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82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20DC" w:rsidRPr="00E94D4B" w:rsidRDefault="005420DC" w:rsidP="005420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грузовой автомобиль КАМАЗ 55102 (собственность)</w:t>
            </w:r>
          </w:p>
        </w:tc>
        <w:tc>
          <w:tcPr>
            <w:tcW w:w="8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20DC" w:rsidRPr="00E94D4B" w:rsidRDefault="005420DC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813F3" w:rsidRPr="00E94D4B" w:rsidTr="00E625A6">
        <w:tc>
          <w:tcPr>
            <w:tcW w:w="14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20DC" w:rsidRPr="00E94D4B" w:rsidRDefault="005420DC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4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20DC" w:rsidRPr="00E94D4B" w:rsidRDefault="005420DC" w:rsidP="00835B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5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20DC" w:rsidRPr="00E94D4B" w:rsidRDefault="005420DC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0DC" w:rsidRPr="00E94D4B" w:rsidRDefault="005420DC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земельный участок (пользование)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0DC" w:rsidRPr="00E94D4B" w:rsidRDefault="005420DC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1500,0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0DC" w:rsidRPr="00E94D4B" w:rsidRDefault="005420DC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82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20DC" w:rsidRPr="00E94D4B" w:rsidRDefault="005420DC" w:rsidP="00E824C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20DC" w:rsidRPr="00E94D4B" w:rsidRDefault="005420DC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813F3" w:rsidRPr="00E94D4B" w:rsidTr="00E625A6">
        <w:trPr>
          <w:trHeight w:val="977"/>
        </w:trPr>
        <w:tc>
          <w:tcPr>
            <w:tcW w:w="14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0DC" w:rsidRPr="00E94D4B" w:rsidRDefault="005420DC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0DC" w:rsidRPr="00E94D4B" w:rsidRDefault="005420DC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5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0DC" w:rsidRPr="00E94D4B" w:rsidRDefault="005420DC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0DC" w:rsidRPr="00E94D4B" w:rsidRDefault="005420DC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жилой дом (общая долевая собственность 1/6)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0DC" w:rsidRPr="00E94D4B" w:rsidRDefault="005420DC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98,0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0DC" w:rsidRPr="00E94D4B" w:rsidRDefault="005420DC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82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20DC" w:rsidRPr="00E94D4B" w:rsidRDefault="005420DC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20DC" w:rsidRPr="00E94D4B" w:rsidRDefault="005420DC" w:rsidP="00E824C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813F3" w:rsidRPr="00E94D4B" w:rsidTr="00E625A6">
        <w:tc>
          <w:tcPr>
            <w:tcW w:w="14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20DC" w:rsidRPr="00E94D4B" w:rsidRDefault="005420DC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20DC" w:rsidRPr="00E94D4B" w:rsidRDefault="005420DC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20DC" w:rsidRPr="00E94D4B" w:rsidRDefault="005420DC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0DC" w:rsidRPr="00E94D4B" w:rsidRDefault="005420DC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жилой дом (пользование)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0DC" w:rsidRPr="00E94D4B" w:rsidRDefault="005420DC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73,1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0DC" w:rsidRPr="00E94D4B" w:rsidRDefault="005420DC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82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20DC" w:rsidRPr="00E94D4B" w:rsidRDefault="005420DC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20DC" w:rsidRPr="00E94D4B" w:rsidRDefault="005420DC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813F3" w:rsidRPr="00E94D4B" w:rsidTr="00E625A6">
        <w:tc>
          <w:tcPr>
            <w:tcW w:w="14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20DC" w:rsidRPr="00E94D4B" w:rsidRDefault="005420DC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20DC" w:rsidRPr="00E94D4B" w:rsidRDefault="005420DC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20DC" w:rsidRPr="00E94D4B" w:rsidRDefault="005420DC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0DC" w:rsidRPr="00E94D4B" w:rsidRDefault="005420DC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 xml:space="preserve">магазин </w:t>
            </w:r>
          </w:p>
          <w:p w:rsidR="005420DC" w:rsidRPr="00E94D4B" w:rsidRDefault="005420DC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(собственность)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0DC" w:rsidRPr="00E94D4B" w:rsidRDefault="005420DC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75,8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0DC" w:rsidRPr="00E94D4B" w:rsidRDefault="005420DC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82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20DC" w:rsidRPr="00E94D4B" w:rsidRDefault="005420DC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20DC" w:rsidRPr="00E94D4B" w:rsidRDefault="005420DC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813F3" w:rsidRPr="00E94D4B" w:rsidTr="00E625A6">
        <w:tc>
          <w:tcPr>
            <w:tcW w:w="14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20DC" w:rsidRPr="00E94D4B" w:rsidRDefault="005420DC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20DC" w:rsidRPr="00E94D4B" w:rsidRDefault="005420DC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Супруга</w:t>
            </w:r>
          </w:p>
        </w:tc>
        <w:tc>
          <w:tcPr>
            <w:tcW w:w="6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20DC" w:rsidRPr="00E94D4B" w:rsidRDefault="00776AE4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0DC" w:rsidRPr="00E94D4B" w:rsidRDefault="005420DC" w:rsidP="0003107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жилой дом (общая долевая собственность   1/3)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0DC" w:rsidRPr="00E94D4B" w:rsidRDefault="005420DC" w:rsidP="0003107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98,0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0DC" w:rsidRPr="00E94D4B" w:rsidRDefault="005420DC" w:rsidP="0003107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82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20DC" w:rsidRPr="00E94D4B" w:rsidRDefault="005420DC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20DC" w:rsidRPr="00E94D4B" w:rsidRDefault="005420DC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813F3" w:rsidRPr="00E94D4B" w:rsidTr="00E625A6">
        <w:tc>
          <w:tcPr>
            <w:tcW w:w="14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20DC" w:rsidRPr="00E94D4B" w:rsidRDefault="005420DC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20DC" w:rsidRPr="00E94D4B" w:rsidRDefault="005420DC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20DC" w:rsidRPr="00E94D4B" w:rsidRDefault="005420DC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0DC" w:rsidRPr="00E94D4B" w:rsidRDefault="005420DC" w:rsidP="0003107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земельный участок (пользование)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0DC" w:rsidRPr="00E94D4B" w:rsidRDefault="005420DC" w:rsidP="00835B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1674,0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0DC" w:rsidRPr="00E94D4B" w:rsidRDefault="005420DC" w:rsidP="0003107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82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20DC" w:rsidRPr="00E94D4B" w:rsidRDefault="005420DC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20DC" w:rsidRPr="00E94D4B" w:rsidRDefault="005420DC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813F3" w:rsidRPr="00E94D4B" w:rsidTr="00E625A6">
        <w:tc>
          <w:tcPr>
            <w:tcW w:w="14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20DC" w:rsidRPr="00E94D4B" w:rsidRDefault="005420DC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20DC" w:rsidRPr="00E94D4B" w:rsidRDefault="005420DC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6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20DC" w:rsidRPr="00E94D4B" w:rsidRDefault="005420DC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0DC" w:rsidRPr="00E94D4B" w:rsidRDefault="005420DC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 xml:space="preserve">жилой дом (общая долевая собственность   </w:t>
            </w:r>
            <w:r w:rsidRPr="00E94D4B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1/3)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0DC" w:rsidRPr="00E94D4B" w:rsidRDefault="005420DC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98,0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0DC" w:rsidRPr="00E94D4B" w:rsidRDefault="005420DC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82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20DC" w:rsidRPr="00E94D4B" w:rsidRDefault="005420DC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20DC" w:rsidRPr="00E94D4B" w:rsidRDefault="005420DC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813F3" w:rsidRPr="00E94D4B" w:rsidTr="00E625A6">
        <w:tc>
          <w:tcPr>
            <w:tcW w:w="14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20DC" w:rsidRPr="00E94D4B" w:rsidRDefault="005420DC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20DC" w:rsidRPr="00E94D4B" w:rsidRDefault="005420DC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20DC" w:rsidRPr="00E94D4B" w:rsidRDefault="005420DC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0DC" w:rsidRPr="00E94D4B" w:rsidRDefault="005420DC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земельный участок (пользование)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0DC" w:rsidRPr="00E94D4B" w:rsidRDefault="005420DC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1674,0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0DC" w:rsidRPr="00E94D4B" w:rsidRDefault="005420DC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82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20DC" w:rsidRPr="00E94D4B" w:rsidRDefault="005420DC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20DC" w:rsidRPr="00E94D4B" w:rsidRDefault="005420DC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813F3" w:rsidRPr="00E94D4B" w:rsidTr="00E625A6">
        <w:tc>
          <w:tcPr>
            <w:tcW w:w="14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20DC" w:rsidRPr="00E94D4B" w:rsidRDefault="005420DC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20DC" w:rsidRPr="00E94D4B" w:rsidRDefault="005420DC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6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20DC" w:rsidRPr="00E94D4B" w:rsidRDefault="005420DC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0DC" w:rsidRPr="00E94D4B" w:rsidRDefault="005420DC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земельный участок (общая долевая собственность 1/6)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0DC" w:rsidRPr="00E94D4B" w:rsidRDefault="005420DC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1674,0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0DC" w:rsidRPr="00E94D4B" w:rsidRDefault="005420DC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82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20DC" w:rsidRPr="00E94D4B" w:rsidRDefault="005420DC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20DC" w:rsidRPr="00E94D4B" w:rsidRDefault="005420DC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813F3" w:rsidRPr="00E94D4B" w:rsidTr="00E625A6">
        <w:tc>
          <w:tcPr>
            <w:tcW w:w="14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20DC" w:rsidRPr="00E94D4B" w:rsidRDefault="005420DC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20DC" w:rsidRPr="00E94D4B" w:rsidRDefault="005420DC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20DC" w:rsidRPr="00E94D4B" w:rsidRDefault="005420DC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0DC" w:rsidRPr="00E94D4B" w:rsidRDefault="005420DC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жилой дом (общая долевая собственность   1/6)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0DC" w:rsidRPr="00E94D4B" w:rsidRDefault="005420DC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98,0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0DC" w:rsidRPr="00E94D4B" w:rsidRDefault="005420DC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82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20DC" w:rsidRPr="00E94D4B" w:rsidRDefault="005420DC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20DC" w:rsidRPr="00E94D4B" w:rsidRDefault="005420DC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813F3" w:rsidRPr="00E94D4B" w:rsidTr="00E625A6">
        <w:trPr>
          <w:trHeight w:val="1396"/>
        </w:trPr>
        <w:tc>
          <w:tcPr>
            <w:tcW w:w="14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420DC" w:rsidRPr="00E94D4B" w:rsidRDefault="005420DC" w:rsidP="00E824C7">
            <w:pPr>
              <w:widowControl/>
              <w:rPr>
                <w:sz w:val="22"/>
                <w:szCs w:val="22"/>
              </w:rPr>
            </w:pPr>
            <w:r w:rsidRPr="00E94D4B">
              <w:rPr>
                <w:sz w:val="22"/>
                <w:szCs w:val="22"/>
              </w:rPr>
              <w:t>3</w:t>
            </w:r>
          </w:p>
        </w:tc>
        <w:tc>
          <w:tcPr>
            <w:tcW w:w="8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20DC" w:rsidRPr="00E94D4B" w:rsidRDefault="006C6667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Дружинин Павел Викторович</w:t>
            </w:r>
            <w:r w:rsidR="005420DC" w:rsidRPr="00E94D4B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</w:p>
          <w:p w:rsidR="005420DC" w:rsidRPr="00E94D4B" w:rsidRDefault="005420DC" w:rsidP="00FA799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депутат Комитета местного самоуправления рабочего поселка Мокшан Мокшанского района Пензенской области от избирательного округа</w:t>
            </w:r>
          </w:p>
          <w:p w:rsidR="005420DC" w:rsidRPr="00E94D4B" w:rsidRDefault="005420DC" w:rsidP="00FA799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 xml:space="preserve"> № 3, исполняет полномочия на непостоянной основе</w:t>
            </w:r>
          </w:p>
        </w:tc>
        <w:tc>
          <w:tcPr>
            <w:tcW w:w="6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20DC" w:rsidRPr="00E47994" w:rsidRDefault="00776AE4" w:rsidP="00F740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1222985,78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0DC" w:rsidRPr="00E94D4B" w:rsidRDefault="005420DC" w:rsidP="00776AE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земельный участок (</w:t>
            </w:r>
            <w:r w:rsidR="00776AE4">
              <w:rPr>
                <w:rFonts w:ascii="Times New Roman" w:hAnsi="Times New Roman" w:cs="Times New Roman"/>
                <w:sz w:val="22"/>
                <w:szCs w:val="22"/>
              </w:rPr>
              <w:t>общая долевая 62/100</w:t>
            </w: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20DC" w:rsidRPr="00E94D4B" w:rsidRDefault="006C6667" w:rsidP="00776AE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="00776AE4">
              <w:rPr>
                <w:rFonts w:ascii="Times New Roman" w:hAnsi="Times New Roman" w:cs="Times New Roman"/>
                <w:sz w:val="22"/>
                <w:szCs w:val="22"/>
              </w:rPr>
              <w:t>93</w:t>
            </w:r>
            <w:r w:rsidR="005420DC" w:rsidRPr="00E94D4B"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20DC" w:rsidRPr="00E94D4B" w:rsidRDefault="005420DC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82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20DC" w:rsidRPr="00E94D4B" w:rsidRDefault="006C6667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8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20DC" w:rsidRPr="00E94D4B" w:rsidRDefault="005420DC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813F3" w:rsidRPr="00E94D4B" w:rsidTr="00E625A6">
        <w:trPr>
          <w:trHeight w:val="120"/>
        </w:trPr>
        <w:tc>
          <w:tcPr>
            <w:tcW w:w="14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20DC" w:rsidRPr="00E94D4B" w:rsidRDefault="005420DC" w:rsidP="00E824C7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8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20DC" w:rsidRPr="00E94D4B" w:rsidRDefault="005420DC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20DC" w:rsidRPr="00E47994" w:rsidRDefault="005420DC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0DC" w:rsidRPr="00E94D4B" w:rsidRDefault="005420DC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 xml:space="preserve">жилой дом </w:t>
            </w:r>
            <w:r w:rsidR="00776AE4" w:rsidRPr="00E94D4B">
              <w:rPr>
                <w:rFonts w:ascii="Times New Roman" w:hAnsi="Times New Roman" w:cs="Times New Roman"/>
                <w:sz w:val="22"/>
                <w:szCs w:val="22"/>
              </w:rPr>
              <w:t>(</w:t>
            </w:r>
            <w:proofErr w:type="gramStart"/>
            <w:r w:rsidR="00776AE4">
              <w:rPr>
                <w:rFonts w:ascii="Times New Roman" w:hAnsi="Times New Roman" w:cs="Times New Roman"/>
                <w:sz w:val="22"/>
                <w:szCs w:val="22"/>
              </w:rPr>
              <w:t>общая</w:t>
            </w:r>
            <w:proofErr w:type="gramEnd"/>
            <w:r w:rsidR="00776AE4">
              <w:rPr>
                <w:rFonts w:ascii="Times New Roman" w:hAnsi="Times New Roman" w:cs="Times New Roman"/>
                <w:sz w:val="22"/>
                <w:szCs w:val="22"/>
              </w:rPr>
              <w:t xml:space="preserve"> долевая 62/100</w:t>
            </w:r>
            <w:r w:rsidR="00776AE4" w:rsidRPr="00E94D4B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20DC" w:rsidRPr="00E94D4B" w:rsidRDefault="006C6667" w:rsidP="00E824C7">
            <w:pPr>
              <w:jc w:val="center"/>
              <w:rPr>
                <w:sz w:val="22"/>
                <w:szCs w:val="22"/>
              </w:rPr>
            </w:pPr>
            <w:r w:rsidRPr="00E94D4B">
              <w:rPr>
                <w:sz w:val="22"/>
                <w:szCs w:val="22"/>
              </w:rPr>
              <w:t>122,2</w:t>
            </w:r>
          </w:p>
          <w:p w:rsidR="005420DC" w:rsidRPr="00E94D4B" w:rsidRDefault="005420DC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20DC" w:rsidRPr="00E94D4B" w:rsidRDefault="005420DC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82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20DC" w:rsidRPr="00E94D4B" w:rsidRDefault="005420DC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20DC" w:rsidRPr="00E94D4B" w:rsidRDefault="005420DC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108B7" w:rsidRPr="00E94D4B" w:rsidTr="00E625A6">
        <w:trPr>
          <w:trHeight w:val="120"/>
        </w:trPr>
        <w:tc>
          <w:tcPr>
            <w:tcW w:w="14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08B7" w:rsidRPr="00E94D4B" w:rsidRDefault="007108B7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8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1544" w:rsidRPr="00E94D4B" w:rsidRDefault="007108B7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Курносов</w:t>
            </w:r>
            <w:proofErr w:type="spellEnd"/>
            <w:r w:rsidRPr="00E94D4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7108B7" w:rsidRPr="00E94D4B" w:rsidRDefault="007108B7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Александр Петрович</w:t>
            </w:r>
            <w:r w:rsidR="00171544" w:rsidRPr="00E94D4B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7108B7" w:rsidRPr="00E94D4B" w:rsidRDefault="007108B7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 xml:space="preserve">депутат Комитета местного самоуправления рабочего поселка Мокшан Мокшанского района Пензенской области от </w:t>
            </w:r>
            <w:r w:rsidRPr="00E94D4B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избирательного округа</w:t>
            </w:r>
          </w:p>
          <w:p w:rsidR="007108B7" w:rsidRPr="00E94D4B" w:rsidRDefault="007108B7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 xml:space="preserve"> № 4, исполняет полномочия на непостоянной основе</w:t>
            </w:r>
          </w:p>
        </w:tc>
        <w:tc>
          <w:tcPr>
            <w:tcW w:w="6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08B7" w:rsidRPr="00E47994" w:rsidRDefault="00776AE4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1013990,62</w:t>
            </w:r>
            <w:r w:rsidR="007108B7" w:rsidRPr="00E4799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8B7" w:rsidRPr="00E94D4B" w:rsidRDefault="007108B7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земельный участок (общая долевая собственность 1/3)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08B7" w:rsidRPr="00E94D4B" w:rsidRDefault="007108B7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1500,0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08B7" w:rsidRPr="00E94D4B" w:rsidRDefault="007108B7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82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08B7" w:rsidRPr="00E94D4B" w:rsidRDefault="007108B7" w:rsidP="006C666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Легковой автомобиль</w:t>
            </w:r>
          </w:p>
          <w:p w:rsidR="007108B7" w:rsidRPr="00E94D4B" w:rsidRDefault="007108B7" w:rsidP="006C666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Hyundai</w:t>
            </w: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E94D4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Accent</w:t>
            </w: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 xml:space="preserve"> (собственность)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08B7" w:rsidRPr="00E94D4B" w:rsidRDefault="007108B7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108B7" w:rsidRPr="00E94D4B" w:rsidTr="00E625A6">
        <w:trPr>
          <w:trHeight w:val="120"/>
        </w:trPr>
        <w:tc>
          <w:tcPr>
            <w:tcW w:w="14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08B7" w:rsidRPr="00E94D4B" w:rsidRDefault="007108B7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08B7" w:rsidRPr="00E94D4B" w:rsidRDefault="007108B7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08B7" w:rsidRPr="00E94D4B" w:rsidRDefault="007108B7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8B7" w:rsidRPr="00E94D4B" w:rsidRDefault="007108B7" w:rsidP="006C66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квартира (общая долевая собственность 13)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08B7" w:rsidRPr="00E94D4B" w:rsidRDefault="007108B7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76,0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08B7" w:rsidRPr="00E94D4B" w:rsidRDefault="007108B7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82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08B7" w:rsidRPr="00E94D4B" w:rsidRDefault="007108B7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08B7" w:rsidRPr="00E94D4B" w:rsidRDefault="007108B7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76AE4" w:rsidRPr="00E94D4B" w:rsidTr="00E625A6">
        <w:trPr>
          <w:trHeight w:val="120"/>
        </w:trPr>
        <w:tc>
          <w:tcPr>
            <w:tcW w:w="14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76AE4" w:rsidRPr="00E94D4B" w:rsidRDefault="00776AE4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4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76AE4" w:rsidRPr="00E94D4B" w:rsidRDefault="00776AE4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Супруга</w:t>
            </w:r>
          </w:p>
        </w:tc>
        <w:tc>
          <w:tcPr>
            <w:tcW w:w="652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76AE4" w:rsidRPr="00E94D4B" w:rsidRDefault="00776AE4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853915,88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AE4" w:rsidRPr="00E94D4B" w:rsidRDefault="00776AE4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земельный участок (общая долевая собственность 1/3)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6AE4" w:rsidRPr="00E94D4B" w:rsidRDefault="00776AE4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1500,0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6AE4" w:rsidRPr="00E94D4B" w:rsidRDefault="00776AE4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82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6AE4" w:rsidRPr="00E94D4B" w:rsidRDefault="00776AE4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6AE4" w:rsidRPr="00E94D4B" w:rsidRDefault="00776AE4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76AE4" w:rsidRPr="00E94D4B" w:rsidTr="00E625A6">
        <w:trPr>
          <w:trHeight w:val="120"/>
        </w:trPr>
        <w:tc>
          <w:tcPr>
            <w:tcW w:w="14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76AE4" w:rsidRPr="00E94D4B" w:rsidRDefault="00776AE4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76AE4" w:rsidRPr="00E94D4B" w:rsidRDefault="00776AE4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76AE4" w:rsidRPr="00E94D4B" w:rsidRDefault="00776AE4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AE4" w:rsidRPr="00E94D4B" w:rsidRDefault="00776AE4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квартира (общая долевая собственность 1/3)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6AE4" w:rsidRPr="00E94D4B" w:rsidRDefault="00776AE4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76,0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6AE4" w:rsidRPr="00E94D4B" w:rsidRDefault="00776AE4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82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76AE4" w:rsidRPr="00E94D4B" w:rsidRDefault="00776AE4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76AE4" w:rsidRPr="00E94D4B" w:rsidRDefault="00776AE4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76AE4" w:rsidRPr="00E94D4B" w:rsidTr="00E625A6">
        <w:trPr>
          <w:trHeight w:val="120"/>
        </w:trPr>
        <w:tc>
          <w:tcPr>
            <w:tcW w:w="145" w:type="pct"/>
            <w:tcBorders>
              <w:left w:val="single" w:sz="4" w:space="0" w:color="auto"/>
              <w:right w:val="single" w:sz="4" w:space="0" w:color="auto"/>
            </w:tcBorders>
          </w:tcPr>
          <w:p w:rsidR="00776AE4" w:rsidRPr="00E94D4B" w:rsidRDefault="00776AE4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76AE4" w:rsidRPr="00E94D4B" w:rsidRDefault="00776AE4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76AE4" w:rsidRPr="00E94D4B" w:rsidRDefault="00776AE4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AE4" w:rsidRPr="00E94D4B" w:rsidRDefault="00776AE4" w:rsidP="00776AE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квартира (собственность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6AE4" w:rsidRPr="00E94D4B" w:rsidRDefault="00776AE4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28,4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6AE4" w:rsidRPr="00E94D4B" w:rsidRDefault="00776AE4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826" w:type="pct"/>
            <w:tcBorders>
              <w:left w:val="single" w:sz="4" w:space="0" w:color="auto"/>
              <w:right w:val="single" w:sz="4" w:space="0" w:color="auto"/>
            </w:tcBorders>
          </w:tcPr>
          <w:p w:rsidR="00776AE4" w:rsidRPr="00E94D4B" w:rsidRDefault="00776AE4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1" w:type="pct"/>
            <w:tcBorders>
              <w:left w:val="single" w:sz="4" w:space="0" w:color="auto"/>
              <w:right w:val="single" w:sz="4" w:space="0" w:color="auto"/>
            </w:tcBorders>
          </w:tcPr>
          <w:p w:rsidR="00776AE4" w:rsidRPr="00E94D4B" w:rsidRDefault="00776AE4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813F3" w:rsidRPr="00E94D4B" w:rsidTr="00E625A6">
        <w:trPr>
          <w:trHeight w:val="20"/>
        </w:trPr>
        <w:tc>
          <w:tcPr>
            <w:tcW w:w="14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7AC2" w:rsidRPr="00E94D4B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8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7AC2" w:rsidRPr="00E94D4B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 xml:space="preserve">Тархов Валерий Николаевич, </w:t>
            </w:r>
          </w:p>
          <w:p w:rsidR="004B7AC2" w:rsidRPr="00E94D4B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депутат Комитета местного самоуправления рабочего поселка Мокшан Мокшанского района Пензенской области от избирательного округа</w:t>
            </w:r>
          </w:p>
          <w:p w:rsidR="004B7AC2" w:rsidRPr="00E94D4B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 xml:space="preserve"> № 5, исполняет полномочия на непостоянной основе</w:t>
            </w:r>
          </w:p>
        </w:tc>
        <w:tc>
          <w:tcPr>
            <w:tcW w:w="6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7AC2" w:rsidRPr="00E94D4B" w:rsidRDefault="00EF74CD" w:rsidP="00AD4E5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1996529,13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AC2" w:rsidRPr="00E94D4B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земельный участок (собственность)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7AC2" w:rsidRPr="00E94D4B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1800,0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7AC2" w:rsidRPr="00E94D4B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82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7AC2" w:rsidRPr="00E94D4B" w:rsidRDefault="004B7AC2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легковой автомобиль</w:t>
            </w:r>
          </w:p>
          <w:p w:rsidR="00D970A8" w:rsidRPr="00E94D4B" w:rsidRDefault="004B7AC2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 xml:space="preserve"> КИА</w:t>
            </w:r>
          </w:p>
          <w:p w:rsidR="004B7AC2" w:rsidRPr="00E94D4B" w:rsidRDefault="004B7AC2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 xml:space="preserve"> (собственность)</w:t>
            </w:r>
          </w:p>
        </w:tc>
        <w:tc>
          <w:tcPr>
            <w:tcW w:w="8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7AC2" w:rsidRPr="00E94D4B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813F3" w:rsidRPr="00E94D4B" w:rsidTr="00E625A6">
        <w:trPr>
          <w:trHeight w:val="20"/>
        </w:trPr>
        <w:tc>
          <w:tcPr>
            <w:tcW w:w="14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7AC2" w:rsidRPr="00E94D4B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7AC2" w:rsidRPr="00E94D4B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7AC2" w:rsidRPr="00E94D4B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AC2" w:rsidRPr="00E94D4B" w:rsidRDefault="004B7AC2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земельный участок (собственность)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7AC2" w:rsidRPr="00E94D4B" w:rsidRDefault="004B7AC2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8859,0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7AC2" w:rsidRPr="00E94D4B" w:rsidRDefault="004B7AC2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82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7AC2" w:rsidRPr="00E94D4B" w:rsidRDefault="004B7AC2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1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7AC2" w:rsidRPr="00E94D4B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813F3" w:rsidRPr="00E94D4B" w:rsidTr="00E625A6">
        <w:trPr>
          <w:trHeight w:val="20"/>
        </w:trPr>
        <w:tc>
          <w:tcPr>
            <w:tcW w:w="14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7AC2" w:rsidRPr="00E94D4B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7AC2" w:rsidRPr="00E94D4B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7AC2" w:rsidRPr="00E94D4B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AC2" w:rsidRPr="00E94D4B" w:rsidRDefault="004B7AC2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земельный участок (собственность)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7AC2" w:rsidRPr="00E94D4B" w:rsidRDefault="004B7AC2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2581,0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7AC2" w:rsidRPr="00E94D4B" w:rsidRDefault="004B7AC2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82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7AC2" w:rsidRPr="00E94D4B" w:rsidRDefault="004B7AC2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1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7AC2" w:rsidRPr="00E94D4B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813F3" w:rsidRPr="00E94D4B" w:rsidTr="00E625A6">
        <w:trPr>
          <w:trHeight w:val="20"/>
        </w:trPr>
        <w:tc>
          <w:tcPr>
            <w:tcW w:w="14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7AC2" w:rsidRPr="00E94D4B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7AC2" w:rsidRPr="00E94D4B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7AC2" w:rsidRPr="00E94D4B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AC2" w:rsidRPr="00E94D4B" w:rsidRDefault="004B7AC2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земельный участок (собственность)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7AC2" w:rsidRPr="00E94D4B" w:rsidRDefault="004B7AC2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1531,0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7AC2" w:rsidRPr="00E94D4B" w:rsidRDefault="004B7AC2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82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7AC2" w:rsidRPr="00E94D4B" w:rsidRDefault="004B7AC2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1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7AC2" w:rsidRPr="00E94D4B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813F3" w:rsidRPr="00E94D4B" w:rsidTr="00E625A6">
        <w:trPr>
          <w:trHeight w:val="20"/>
        </w:trPr>
        <w:tc>
          <w:tcPr>
            <w:tcW w:w="14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7AC2" w:rsidRPr="00E94D4B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7AC2" w:rsidRPr="00E94D4B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7AC2" w:rsidRPr="00E94D4B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AC2" w:rsidRPr="00E94D4B" w:rsidRDefault="004B7AC2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земельный участок (собственность)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7AC2" w:rsidRPr="00E94D4B" w:rsidRDefault="004B7AC2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860,0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7AC2" w:rsidRPr="00E94D4B" w:rsidRDefault="004B7AC2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82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7AC2" w:rsidRPr="00E94D4B" w:rsidRDefault="004B7AC2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1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7AC2" w:rsidRPr="00E94D4B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813F3" w:rsidRPr="00E94D4B" w:rsidTr="00E625A6">
        <w:trPr>
          <w:trHeight w:val="20"/>
        </w:trPr>
        <w:tc>
          <w:tcPr>
            <w:tcW w:w="14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7AC2" w:rsidRPr="00E94D4B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7AC2" w:rsidRPr="00E94D4B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7AC2" w:rsidRPr="00E94D4B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AC2" w:rsidRPr="00E94D4B" w:rsidRDefault="004B7AC2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земельный участок (собственность)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7AC2" w:rsidRPr="00E94D4B" w:rsidRDefault="004B7AC2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900,0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7AC2" w:rsidRPr="00E94D4B" w:rsidRDefault="004B7AC2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82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7AC2" w:rsidRPr="00E94D4B" w:rsidRDefault="004B7AC2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1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7AC2" w:rsidRPr="00E94D4B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813F3" w:rsidRPr="00E94D4B" w:rsidTr="00E625A6">
        <w:trPr>
          <w:trHeight w:val="20"/>
        </w:trPr>
        <w:tc>
          <w:tcPr>
            <w:tcW w:w="14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7AC2" w:rsidRPr="00E94D4B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7AC2" w:rsidRPr="00E94D4B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7AC2" w:rsidRPr="00E94D4B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AC2" w:rsidRPr="00E94D4B" w:rsidRDefault="004B7AC2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земельный участок (собственность)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7AC2" w:rsidRPr="00E94D4B" w:rsidRDefault="004B7AC2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1466,0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7AC2" w:rsidRPr="00E94D4B" w:rsidRDefault="004B7AC2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82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7AC2" w:rsidRPr="00E94D4B" w:rsidRDefault="004B7AC2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1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7AC2" w:rsidRPr="00E94D4B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813F3" w:rsidRPr="00E94D4B" w:rsidTr="00E625A6">
        <w:trPr>
          <w:trHeight w:val="20"/>
        </w:trPr>
        <w:tc>
          <w:tcPr>
            <w:tcW w:w="14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7AC2" w:rsidRPr="00E94D4B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7AC2" w:rsidRPr="00E94D4B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7AC2" w:rsidRPr="00E94D4B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AC2" w:rsidRPr="00E94D4B" w:rsidRDefault="004B7AC2" w:rsidP="006C5C2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 xml:space="preserve"> жилой дом (собственность)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7AC2" w:rsidRPr="00E94D4B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114,6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7AC2" w:rsidRPr="00E94D4B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82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7AC2" w:rsidRPr="00E94D4B" w:rsidRDefault="004B7AC2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7AC2" w:rsidRPr="00E94D4B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813F3" w:rsidRPr="00E94D4B" w:rsidTr="00E625A6">
        <w:trPr>
          <w:trHeight w:val="20"/>
        </w:trPr>
        <w:tc>
          <w:tcPr>
            <w:tcW w:w="14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7AC2" w:rsidRPr="00E94D4B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7AC2" w:rsidRPr="00E94D4B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7AC2" w:rsidRPr="00E94D4B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AC2" w:rsidRPr="00E94D4B" w:rsidRDefault="004B7AC2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 xml:space="preserve"> жилой дом (собственность)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7AC2" w:rsidRPr="00E94D4B" w:rsidRDefault="004B7AC2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28,3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7AC2" w:rsidRPr="00E94D4B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82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7AC2" w:rsidRPr="00E94D4B" w:rsidRDefault="004B7AC2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7AC2" w:rsidRPr="00E94D4B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813F3" w:rsidRPr="00E94D4B" w:rsidTr="00E625A6">
        <w:trPr>
          <w:trHeight w:val="20"/>
        </w:trPr>
        <w:tc>
          <w:tcPr>
            <w:tcW w:w="14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7AC2" w:rsidRPr="00E94D4B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7AC2" w:rsidRPr="00E94D4B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7AC2" w:rsidRPr="00E94D4B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AC2" w:rsidRPr="00E94D4B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 xml:space="preserve"> здание </w:t>
            </w:r>
          </w:p>
          <w:p w:rsidR="004B7AC2" w:rsidRPr="00E94D4B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(собственность)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7AC2" w:rsidRPr="00E94D4B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1443,0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7AC2" w:rsidRPr="00E94D4B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82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7AC2" w:rsidRPr="00E94D4B" w:rsidRDefault="004B7AC2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7AC2" w:rsidRPr="00E94D4B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813F3" w:rsidRPr="00E94D4B" w:rsidTr="00E625A6">
        <w:trPr>
          <w:trHeight w:val="20"/>
        </w:trPr>
        <w:tc>
          <w:tcPr>
            <w:tcW w:w="14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7AC2" w:rsidRPr="00E94D4B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7AC2" w:rsidRPr="00E94D4B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7AC2" w:rsidRPr="00E94D4B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AC2" w:rsidRPr="00E94D4B" w:rsidRDefault="004B7AC2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 xml:space="preserve"> здание </w:t>
            </w:r>
          </w:p>
          <w:p w:rsidR="004B7AC2" w:rsidRPr="00E94D4B" w:rsidRDefault="004B7AC2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(собственность)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7AC2" w:rsidRPr="00E94D4B" w:rsidRDefault="004B7AC2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850,1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7AC2" w:rsidRPr="00E94D4B" w:rsidRDefault="004B7AC2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82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7AC2" w:rsidRPr="00E94D4B" w:rsidRDefault="004B7AC2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1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B7AC2" w:rsidRPr="00E94D4B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813F3" w:rsidRPr="00E94D4B" w:rsidTr="00E625A6">
        <w:trPr>
          <w:trHeight w:val="20"/>
        </w:trPr>
        <w:tc>
          <w:tcPr>
            <w:tcW w:w="14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7AC2" w:rsidRPr="00E94D4B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7AC2" w:rsidRPr="00E94D4B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7AC2" w:rsidRPr="00E94D4B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AC2" w:rsidRPr="00E94D4B" w:rsidRDefault="004B7AC2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 xml:space="preserve"> здание </w:t>
            </w:r>
          </w:p>
          <w:p w:rsidR="004B7AC2" w:rsidRPr="00E94D4B" w:rsidRDefault="004B7AC2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(собственность)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7AC2" w:rsidRPr="00E94D4B" w:rsidRDefault="004B7AC2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302,0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7AC2" w:rsidRPr="00E94D4B" w:rsidRDefault="004B7AC2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82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7AC2" w:rsidRPr="00E94D4B" w:rsidRDefault="004B7AC2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7AC2" w:rsidRPr="00E94D4B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813F3" w:rsidRPr="00E94D4B" w:rsidTr="00E625A6">
        <w:trPr>
          <w:trHeight w:val="20"/>
        </w:trPr>
        <w:tc>
          <w:tcPr>
            <w:tcW w:w="14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7AC2" w:rsidRPr="00E94D4B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7AC2" w:rsidRPr="00E94D4B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7AC2" w:rsidRPr="00E94D4B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AC2" w:rsidRPr="00E94D4B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помещение (собственность)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7AC2" w:rsidRPr="00E94D4B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90,9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7AC2" w:rsidRPr="00E94D4B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82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7AC2" w:rsidRPr="00E94D4B" w:rsidRDefault="004B7AC2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7AC2" w:rsidRPr="00E94D4B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813F3" w:rsidRPr="00E94D4B" w:rsidTr="00E625A6">
        <w:trPr>
          <w:trHeight w:val="20"/>
        </w:trPr>
        <w:tc>
          <w:tcPr>
            <w:tcW w:w="14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7AC2" w:rsidRPr="00E94D4B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7AC2" w:rsidRPr="00E94D4B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7AC2" w:rsidRPr="00E94D4B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AC2" w:rsidRPr="00E94D4B" w:rsidRDefault="004B7AC2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помещение (собственность)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7AC2" w:rsidRPr="00E94D4B" w:rsidRDefault="004B7AC2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102,8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7AC2" w:rsidRPr="00E94D4B" w:rsidRDefault="004B7AC2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82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7AC2" w:rsidRPr="00E94D4B" w:rsidRDefault="004B7AC2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7AC2" w:rsidRPr="00E94D4B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813F3" w:rsidRPr="00E94D4B" w:rsidTr="00E625A6">
        <w:trPr>
          <w:trHeight w:val="20"/>
        </w:trPr>
        <w:tc>
          <w:tcPr>
            <w:tcW w:w="14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7AC2" w:rsidRPr="00E94D4B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7AC2" w:rsidRPr="00E94D4B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супруга</w:t>
            </w:r>
          </w:p>
        </w:tc>
        <w:tc>
          <w:tcPr>
            <w:tcW w:w="6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7AC2" w:rsidRPr="00E94D4B" w:rsidRDefault="00B56D17" w:rsidP="00AD4E5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3832664</w:t>
            </w:r>
            <w:r w:rsidR="00AD4E55" w:rsidRPr="00E94D4B">
              <w:rPr>
                <w:rFonts w:ascii="Times New Roman" w:hAnsi="Times New Roman" w:cs="Times New Roman"/>
                <w:sz w:val="22"/>
                <w:szCs w:val="22"/>
              </w:rPr>
              <w:t>,00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AC2" w:rsidRPr="00E94D4B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земельный участок (собственность)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7AC2" w:rsidRPr="00E94D4B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436,0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7AC2" w:rsidRPr="00E94D4B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7AC2" w:rsidRPr="00E94D4B" w:rsidRDefault="004B7AC2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легковой автомобиль ХОНДА (собственность)</w:t>
            </w:r>
          </w:p>
        </w:tc>
        <w:tc>
          <w:tcPr>
            <w:tcW w:w="8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7AC2" w:rsidRPr="00E94D4B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813F3" w:rsidRPr="00E94D4B" w:rsidTr="00E625A6">
        <w:trPr>
          <w:trHeight w:val="20"/>
        </w:trPr>
        <w:tc>
          <w:tcPr>
            <w:tcW w:w="14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7AC2" w:rsidRPr="00E94D4B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7AC2" w:rsidRPr="00E94D4B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7AC2" w:rsidRPr="00E94D4B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AC2" w:rsidRPr="00E94D4B" w:rsidRDefault="004B7AC2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земельный участок (собственность)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7AC2" w:rsidRPr="00E94D4B" w:rsidRDefault="004B7AC2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214,0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7AC2" w:rsidRPr="00E94D4B" w:rsidRDefault="004B7AC2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7AC2" w:rsidRPr="00E94D4B" w:rsidRDefault="004B7AC2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грузовой автомобиль</w:t>
            </w:r>
          </w:p>
          <w:p w:rsidR="004B7AC2" w:rsidRPr="00E94D4B" w:rsidRDefault="004B7AC2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 xml:space="preserve"> ГАЗ (собственность)</w:t>
            </w:r>
          </w:p>
        </w:tc>
        <w:tc>
          <w:tcPr>
            <w:tcW w:w="83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7AC2" w:rsidRPr="00E94D4B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813F3" w:rsidRPr="00E94D4B" w:rsidTr="00E625A6">
        <w:trPr>
          <w:trHeight w:val="20"/>
        </w:trPr>
        <w:tc>
          <w:tcPr>
            <w:tcW w:w="14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7AC2" w:rsidRPr="00E94D4B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7AC2" w:rsidRPr="00E94D4B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7AC2" w:rsidRPr="00E94D4B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AC2" w:rsidRPr="00E94D4B" w:rsidRDefault="004B7AC2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земельный участок (собственность)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7AC2" w:rsidRPr="00E94D4B" w:rsidRDefault="004B7AC2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897,0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7AC2" w:rsidRPr="00E94D4B" w:rsidRDefault="004B7AC2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7AC2" w:rsidRPr="00E94D4B" w:rsidRDefault="004B7AC2" w:rsidP="00E20BC2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грузовой автомобиль</w:t>
            </w:r>
          </w:p>
          <w:p w:rsidR="004B7AC2" w:rsidRPr="00E94D4B" w:rsidRDefault="004B7AC2" w:rsidP="00E20BC2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 xml:space="preserve"> МАЗ (собственность)</w:t>
            </w:r>
          </w:p>
        </w:tc>
        <w:tc>
          <w:tcPr>
            <w:tcW w:w="83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7AC2" w:rsidRPr="00E94D4B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813F3" w:rsidRPr="00E94D4B" w:rsidTr="00E625A6">
        <w:trPr>
          <w:trHeight w:val="20"/>
        </w:trPr>
        <w:tc>
          <w:tcPr>
            <w:tcW w:w="14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7AC2" w:rsidRPr="00E94D4B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7AC2" w:rsidRPr="00E94D4B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7AC2" w:rsidRPr="00E94D4B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AC2" w:rsidRPr="00E94D4B" w:rsidRDefault="004B7AC2" w:rsidP="00C9191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земельный участок (пользование)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7AC2" w:rsidRPr="00E94D4B" w:rsidRDefault="004B7AC2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1466,0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7AC2" w:rsidRPr="00E94D4B" w:rsidRDefault="004B7AC2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82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7AC2" w:rsidRPr="00E94D4B" w:rsidRDefault="004B7AC2" w:rsidP="00C91916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грузовой автомобиль</w:t>
            </w:r>
          </w:p>
          <w:p w:rsidR="004B7AC2" w:rsidRPr="00E94D4B" w:rsidRDefault="004B7AC2" w:rsidP="00C91916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КАМАЗ (собственность)</w:t>
            </w:r>
          </w:p>
        </w:tc>
        <w:tc>
          <w:tcPr>
            <w:tcW w:w="83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7AC2" w:rsidRPr="00E94D4B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813F3" w:rsidRPr="00E94D4B" w:rsidTr="00E625A6">
        <w:trPr>
          <w:trHeight w:val="422"/>
        </w:trPr>
        <w:tc>
          <w:tcPr>
            <w:tcW w:w="14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7AC2" w:rsidRPr="00E94D4B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7AC2" w:rsidRPr="00E94D4B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7AC2" w:rsidRPr="00E94D4B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AC2" w:rsidRPr="00E94D4B" w:rsidRDefault="004B7AC2" w:rsidP="00E20BC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жилой дом (собственность)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7AC2" w:rsidRPr="00E94D4B" w:rsidRDefault="00AD4E55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130,0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7AC2" w:rsidRPr="00E94D4B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82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7AC2" w:rsidRPr="00E94D4B" w:rsidRDefault="004B7AC2" w:rsidP="00E20BC2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7AC2" w:rsidRPr="00E94D4B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813F3" w:rsidRPr="00E94D4B" w:rsidTr="00E625A6">
        <w:trPr>
          <w:trHeight w:val="20"/>
        </w:trPr>
        <w:tc>
          <w:tcPr>
            <w:tcW w:w="145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B7AC2" w:rsidRPr="00E94D4B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7AC2" w:rsidRPr="00E94D4B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7AC2" w:rsidRPr="00E94D4B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AC2" w:rsidRPr="00E94D4B" w:rsidRDefault="004B7AC2" w:rsidP="00C9191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жилой дом (пользование)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7AC2" w:rsidRPr="00E94D4B" w:rsidRDefault="004B7AC2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114,6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7AC2" w:rsidRPr="00E94D4B" w:rsidRDefault="004B7AC2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82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7AC2" w:rsidRPr="00E94D4B" w:rsidRDefault="004B7AC2" w:rsidP="00E20BC2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7AC2" w:rsidRPr="00E94D4B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813F3" w:rsidRPr="00E94D4B" w:rsidTr="00E625A6">
        <w:trPr>
          <w:trHeight w:val="20"/>
        </w:trPr>
        <w:tc>
          <w:tcPr>
            <w:tcW w:w="14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7AC2" w:rsidRPr="00E94D4B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7AC2" w:rsidRPr="00E94D4B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7AC2" w:rsidRPr="00E94D4B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AC2" w:rsidRPr="00E94D4B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квартира (собственность)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7AC2" w:rsidRPr="00E94D4B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47,0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7AC2" w:rsidRPr="00E94D4B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82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7AC2" w:rsidRPr="00E94D4B" w:rsidRDefault="004B7AC2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7AC2" w:rsidRPr="00E94D4B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813F3" w:rsidRPr="00E94D4B" w:rsidTr="00E625A6">
        <w:trPr>
          <w:trHeight w:val="20"/>
        </w:trPr>
        <w:tc>
          <w:tcPr>
            <w:tcW w:w="14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7AC2" w:rsidRPr="00E94D4B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7AC2" w:rsidRPr="00E94D4B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7AC2" w:rsidRPr="00E94D4B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AC2" w:rsidRPr="00E94D4B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 xml:space="preserve">здание </w:t>
            </w:r>
          </w:p>
          <w:p w:rsidR="004B7AC2" w:rsidRPr="00E94D4B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(собственность)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7AC2" w:rsidRPr="00E94D4B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226,3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7AC2" w:rsidRPr="00E94D4B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82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7AC2" w:rsidRPr="00E94D4B" w:rsidRDefault="004B7AC2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7AC2" w:rsidRPr="00E94D4B" w:rsidRDefault="004B7A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813F3" w:rsidRPr="00E94D4B" w:rsidTr="00E625A6">
        <w:trPr>
          <w:trHeight w:val="1581"/>
        </w:trPr>
        <w:tc>
          <w:tcPr>
            <w:tcW w:w="145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16" w:rsidRPr="00E94D4B" w:rsidRDefault="00C91916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814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4D" w:rsidRPr="00E94D4B" w:rsidRDefault="00862B01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 xml:space="preserve">Жидкова </w:t>
            </w:r>
          </w:p>
          <w:p w:rsidR="00C91916" w:rsidRPr="00E94D4B" w:rsidRDefault="00862B01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Ольга Александровна,</w:t>
            </w:r>
            <w:r w:rsidR="00C91916" w:rsidRPr="00E94D4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C91916" w:rsidRPr="00E94D4B" w:rsidRDefault="00C91916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депутат Комитета местного самоуправления рабочего поселка Мокшан Мокшанского района Пензенской области от избирательного округа</w:t>
            </w:r>
          </w:p>
          <w:p w:rsidR="007108B7" w:rsidRPr="00E94D4B" w:rsidRDefault="00C91916" w:rsidP="005A549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 xml:space="preserve"> № 6, исполняет полномочия на непостоянной основе</w:t>
            </w:r>
          </w:p>
        </w:tc>
        <w:tc>
          <w:tcPr>
            <w:tcW w:w="6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16" w:rsidRPr="00E94D4B" w:rsidRDefault="0042544B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532389,01</w:t>
            </w:r>
            <w:r w:rsidR="00C91916" w:rsidRPr="00E94D4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16" w:rsidRPr="00E94D4B" w:rsidRDefault="00C91916" w:rsidP="008E56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земельный участок (</w:t>
            </w:r>
            <w:r w:rsidR="008E568D" w:rsidRPr="00E94D4B">
              <w:rPr>
                <w:rFonts w:ascii="Times New Roman" w:hAnsi="Times New Roman" w:cs="Times New Roman"/>
                <w:sz w:val="22"/>
                <w:szCs w:val="22"/>
              </w:rPr>
              <w:t>пользование</w:t>
            </w: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16" w:rsidRPr="00E94D4B" w:rsidRDefault="008E568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1067,0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16" w:rsidRPr="00E94D4B" w:rsidRDefault="00C91916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8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16" w:rsidRPr="00E94D4B" w:rsidRDefault="00C91916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16" w:rsidRPr="00E94D4B" w:rsidRDefault="00C91916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813F3" w:rsidRPr="00E94D4B" w:rsidTr="00E625A6">
        <w:trPr>
          <w:trHeight w:val="641"/>
        </w:trPr>
        <w:tc>
          <w:tcPr>
            <w:tcW w:w="14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91916" w:rsidRPr="00E94D4B" w:rsidRDefault="00C91916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91916" w:rsidRPr="00E94D4B" w:rsidRDefault="00C91916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91916" w:rsidRPr="00E94D4B" w:rsidRDefault="00C91916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16" w:rsidRPr="00E94D4B" w:rsidRDefault="008E568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жилой дом (пользование)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1916" w:rsidRPr="00E94D4B" w:rsidRDefault="008E568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60,7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E94D4B" w:rsidRDefault="00C91916" w:rsidP="00DF35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  <w:p w:rsidR="00C91916" w:rsidRPr="00E94D4B" w:rsidRDefault="00C91916" w:rsidP="005A549D">
            <w:pPr>
              <w:rPr>
                <w:sz w:val="22"/>
                <w:szCs w:val="22"/>
              </w:rPr>
            </w:pPr>
          </w:p>
        </w:tc>
        <w:tc>
          <w:tcPr>
            <w:tcW w:w="82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91916" w:rsidRPr="00E94D4B" w:rsidRDefault="00C91916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91916" w:rsidRPr="00E94D4B" w:rsidRDefault="00C91916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F3C32" w:rsidRPr="00E94D4B" w:rsidTr="00E625A6">
        <w:trPr>
          <w:trHeight w:val="730"/>
        </w:trPr>
        <w:tc>
          <w:tcPr>
            <w:tcW w:w="14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3C32" w:rsidRPr="00E94D4B" w:rsidRDefault="00FF3C3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8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3C32" w:rsidRPr="00E94D4B" w:rsidRDefault="00FF3C3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Черницов</w:t>
            </w:r>
            <w:proofErr w:type="spellEnd"/>
            <w:r w:rsidRPr="00E94D4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FF3C32" w:rsidRPr="00E94D4B" w:rsidRDefault="00FF3C3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 xml:space="preserve">Владимир Иванович, </w:t>
            </w:r>
          </w:p>
          <w:p w:rsidR="00FF3C32" w:rsidRPr="00E94D4B" w:rsidRDefault="00FF3C3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 xml:space="preserve">депутат Комитета местного самоуправления рабочего поселка Мокшан Мокшанского района Пензенской области от избирательного округа </w:t>
            </w:r>
          </w:p>
          <w:p w:rsidR="00FF3C32" w:rsidRPr="00E94D4B" w:rsidRDefault="00FF3C3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 xml:space="preserve">№ 7, исполняет </w:t>
            </w:r>
            <w:r w:rsidRPr="00E94D4B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полномочия на непостоянной основе</w:t>
            </w:r>
          </w:p>
        </w:tc>
        <w:tc>
          <w:tcPr>
            <w:tcW w:w="6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3C32" w:rsidRPr="00E94D4B" w:rsidRDefault="00FF3C32" w:rsidP="008E56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996685,00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C32" w:rsidRPr="00E94D4B" w:rsidRDefault="00FF3C3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земельный участок  (собственность)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3C32" w:rsidRPr="00E94D4B" w:rsidRDefault="00FF3C3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100000,0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3C32" w:rsidRPr="00E94D4B" w:rsidRDefault="00FF3C32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82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3C32" w:rsidRPr="00E94D4B" w:rsidRDefault="00FF3C32" w:rsidP="005A549D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сельскохозяйственная техника</w:t>
            </w:r>
          </w:p>
          <w:p w:rsidR="00FF3C32" w:rsidRPr="00E94D4B" w:rsidRDefault="00FF3C32" w:rsidP="005A549D">
            <w:pPr>
              <w:pStyle w:val="ConsPlusNormal"/>
              <w:tabs>
                <w:tab w:val="left" w:pos="405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трактор «</w:t>
            </w:r>
            <w:proofErr w:type="spellStart"/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Беларус</w:t>
            </w:r>
            <w:proofErr w:type="spellEnd"/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» (собственность)</w:t>
            </w:r>
          </w:p>
        </w:tc>
        <w:tc>
          <w:tcPr>
            <w:tcW w:w="8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3C32" w:rsidRPr="00E94D4B" w:rsidRDefault="00FF3C3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F3C32" w:rsidRPr="00E94D4B" w:rsidTr="00E625A6">
        <w:trPr>
          <w:trHeight w:val="374"/>
        </w:trPr>
        <w:tc>
          <w:tcPr>
            <w:tcW w:w="14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3C32" w:rsidRPr="00E94D4B" w:rsidRDefault="00FF3C3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3C32" w:rsidRPr="00E94D4B" w:rsidRDefault="00FF3C3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3C32" w:rsidRPr="00E94D4B" w:rsidRDefault="00FF3C3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C32" w:rsidRPr="00E94D4B" w:rsidRDefault="00FF3C3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земельный участок  (собственность)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3C32" w:rsidRPr="00E94D4B" w:rsidRDefault="00FF3C3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</w:t>
            </w: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0000,0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3C32" w:rsidRPr="00E94D4B" w:rsidRDefault="00FF3C32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82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3C32" w:rsidRPr="00E94D4B" w:rsidRDefault="00FF3C32" w:rsidP="005A549D">
            <w:pPr>
              <w:pStyle w:val="ConsPlusNormal"/>
              <w:tabs>
                <w:tab w:val="left" w:pos="405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3C32" w:rsidRPr="00E94D4B" w:rsidRDefault="00FF3C3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F3C32" w:rsidRPr="00E94D4B" w:rsidTr="00E625A6">
        <w:trPr>
          <w:trHeight w:val="373"/>
        </w:trPr>
        <w:tc>
          <w:tcPr>
            <w:tcW w:w="14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3C32" w:rsidRPr="00E94D4B" w:rsidRDefault="00FF3C3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3C32" w:rsidRPr="00E94D4B" w:rsidRDefault="00FF3C3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3C32" w:rsidRPr="00E94D4B" w:rsidRDefault="00FF3C3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C32" w:rsidRPr="00E94D4B" w:rsidRDefault="00FF3C3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жилой дом (собственность)</w:t>
            </w:r>
          </w:p>
        </w:tc>
        <w:tc>
          <w:tcPr>
            <w:tcW w:w="354" w:type="pct"/>
            <w:tcBorders>
              <w:left w:val="single" w:sz="4" w:space="0" w:color="auto"/>
              <w:right w:val="single" w:sz="4" w:space="0" w:color="auto"/>
            </w:tcBorders>
          </w:tcPr>
          <w:p w:rsidR="00FF3C32" w:rsidRPr="00E94D4B" w:rsidRDefault="00FF3C3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102,3</w:t>
            </w:r>
          </w:p>
        </w:tc>
        <w:tc>
          <w:tcPr>
            <w:tcW w:w="563" w:type="pct"/>
            <w:tcBorders>
              <w:left w:val="single" w:sz="4" w:space="0" w:color="auto"/>
              <w:right w:val="single" w:sz="4" w:space="0" w:color="auto"/>
            </w:tcBorders>
          </w:tcPr>
          <w:p w:rsidR="00FF3C32" w:rsidRPr="00E94D4B" w:rsidRDefault="00FF3C32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82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3C32" w:rsidRPr="00E94D4B" w:rsidRDefault="00FF3C32" w:rsidP="005A549D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3C32" w:rsidRPr="00E94D4B" w:rsidRDefault="00FF3C3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A549D" w:rsidRPr="00E94D4B" w:rsidTr="00E625A6">
        <w:trPr>
          <w:trHeight w:val="373"/>
        </w:trPr>
        <w:tc>
          <w:tcPr>
            <w:tcW w:w="14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D" w:rsidRPr="00E94D4B" w:rsidRDefault="005A549D" w:rsidP="008E56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квартира (общая долевая 2/3)</w:t>
            </w:r>
          </w:p>
        </w:tc>
        <w:tc>
          <w:tcPr>
            <w:tcW w:w="354" w:type="pct"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57,5</w:t>
            </w:r>
          </w:p>
        </w:tc>
        <w:tc>
          <w:tcPr>
            <w:tcW w:w="563" w:type="pct"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826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E47994" w:rsidP="005A549D">
            <w:pPr>
              <w:pStyle w:val="ConsPlusNormal"/>
              <w:tabs>
                <w:tab w:val="left" w:pos="0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иные транспортные средства:</w:t>
            </w:r>
          </w:p>
          <w:p w:rsidR="005A549D" w:rsidRPr="00E94D4B" w:rsidRDefault="005A549D" w:rsidP="005A549D">
            <w:pPr>
              <w:pStyle w:val="ConsPlusNormal"/>
              <w:tabs>
                <w:tab w:val="left" w:pos="0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тракторная</w:t>
            </w:r>
          </w:p>
          <w:p w:rsidR="005A549D" w:rsidRPr="00E94D4B" w:rsidRDefault="005A549D" w:rsidP="005A549D">
            <w:pPr>
              <w:pStyle w:val="ConsPlusNormal"/>
              <w:tabs>
                <w:tab w:val="left" w:pos="0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тележка (собственность)</w:t>
            </w:r>
          </w:p>
        </w:tc>
        <w:tc>
          <w:tcPr>
            <w:tcW w:w="83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A549D" w:rsidRPr="00E94D4B" w:rsidTr="00E625A6">
        <w:trPr>
          <w:trHeight w:val="373"/>
        </w:trPr>
        <w:tc>
          <w:tcPr>
            <w:tcW w:w="14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D" w:rsidRPr="000236F3" w:rsidRDefault="005A549D" w:rsidP="008E56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36F3">
              <w:rPr>
                <w:rFonts w:ascii="Times New Roman" w:hAnsi="Times New Roman" w:cs="Times New Roman"/>
                <w:sz w:val="22"/>
                <w:szCs w:val="22"/>
              </w:rPr>
              <w:t>квартира (общая долевая 3/4)</w:t>
            </w:r>
          </w:p>
        </w:tc>
        <w:tc>
          <w:tcPr>
            <w:tcW w:w="354" w:type="pct"/>
            <w:tcBorders>
              <w:left w:val="single" w:sz="4" w:space="0" w:color="auto"/>
              <w:right w:val="single" w:sz="4" w:space="0" w:color="auto"/>
            </w:tcBorders>
          </w:tcPr>
          <w:p w:rsidR="005A549D" w:rsidRPr="000236F3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36F3">
              <w:rPr>
                <w:rFonts w:ascii="Times New Roman" w:hAnsi="Times New Roman" w:cs="Times New Roman"/>
                <w:sz w:val="22"/>
                <w:szCs w:val="22"/>
              </w:rPr>
              <w:t>28,7</w:t>
            </w:r>
          </w:p>
        </w:tc>
        <w:tc>
          <w:tcPr>
            <w:tcW w:w="563" w:type="pct"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82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C420C6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F3C32" w:rsidRPr="00E94D4B" w:rsidTr="00D11819">
        <w:trPr>
          <w:trHeight w:val="887"/>
        </w:trPr>
        <w:tc>
          <w:tcPr>
            <w:tcW w:w="14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C32" w:rsidRPr="00E94D4B" w:rsidRDefault="00FF3C3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C32" w:rsidRPr="00E94D4B" w:rsidRDefault="00FF3C3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5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C32" w:rsidRPr="00E94D4B" w:rsidRDefault="00FF3C3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C32" w:rsidRPr="00E94D4B" w:rsidRDefault="00FF3C32" w:rsidP="008E56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квартира (общая долевая 1/3)</w:t>
            </w:r>
          </w:p>
        </w:tc>
        <w:tc>
          <w:tcPr>
            <w:tcW w:w="35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C32" w:rsidRPr="00E94D4B" w:rsidRDefault="00FF3C32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57,5</w:t>
            </w:r>
          </w:p>
        </w:tc>
        <w:tc>
          <w:tcPr>
            <w:tcW w:w="56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C32" w:rsidRPr="00E94D4B" w:rsidRDefault="00FF3C32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82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C32" w:rsidRPr="00E94D4B" w:rsidRDefault="00FF3C32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1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C32" w:rsidRPr="00E94D4B" w:rsidRDefault="00FF3C3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F3C32" w:rsidRPr="00E94D4B" w:rsidTr="00E625A6">
        <w:trPr>
          <w:trHeight w:val="373"/>
        </w:trPr>
        <w:tc>
          <w:tcPr>
            <w:tcW w:w="14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3C32" w:rsidRPr="00E94D4B" w:rsidRDefault="00FF3C3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3C32" w:rsidRPr="00E94D4B" w:rsidRDefault="00FF3C3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3C32" w:rsidRPr="00E94D4B" w:rsidRDefault="00FF3C3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C32" w:rsidRPr="00E94D4B" w:rsidRDefault="00FF3C32" w:rsidP="0028177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нежилое здание (собственность)</w:t>
            </w:r>
          </w:p>
        </w:tc>
        <w:tc>
          <w:tcPr>
            <w:tcW w:w="354" w:type="pct"/>
            <w:tcBorders>
              <w:left w:val="single" w:sz="4" w:space="0" w:color="auto"/>
              <w:right w:val="single" w:sz="4" w:space="0" w:color="auto"/>
            </w:tcBorders>
          </w:tcPr>
          <w:p w:rsidR="00FF3C32" w:rsidRPr="00E94D4B" w:rsidRDefault="00FF3C32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152,7</w:t>
            </w:r>
          </w:p>
        </w:tc>
        <w:tc>
          <w:tcPr>
            <w:tcW w:w="563" w:type="pct"/>
            <w:tcBorders>
              <w:left w:val="single" w:sz="4" w:space="0" w:color="auto"/>
              <w:right w:val="single" w:sz="4" w:space="0" w:color="auto"/>
            </w:tcBorders>
          </w:tcPr>
          <w:p w:rsidR="00FF3C32" w:rsidRPr="00E94D4B" w:rsidRDefault="00FF3C32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82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3C32" w:rsidRPr="00E94D4B" w:rsidRDefault="00FF3C32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3C32" w:rsidRPr="00E94D4B" w:rsidRDefault="00FF3C3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236F3" w:rsidRPr="00E94D4B" w:rsidTr="00374837">
        <w:trPr>
          <w:trHeight w:val="973"/>
        </w:trPr>
        <w:tc>
          <w:tcPr>
            <w:tcW w:w="14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36F3" w:rsidRPr="00E94D4B" w:rsidRDefault="000236F3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36F3" w:rsidRPr="00E94D4B" w:rsidRDefault="000236F3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супруга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36F3" w:rsidRPr="00E94D4B" w:rsidRDefault="000236F3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1770" w:rsidRDefault="000236F3" w:rsidP="002817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  <w:p w:rsidR="000236F3" w:rsidRPr="00E94D4B" w:rsidRDefault="000236F3" w:rsidP="002817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(пользование)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36F3" w:rsidRPr="00E94D4B" w:rsidRDefault="000236F3" w:rsidP="000236F3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57,5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36F3" w:rsidRPr="00E94D4B" w:rsidRDefault="000236F3" w:rsidP="00F87AA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36F3" w:rsidRPr="00E94D4B" w:rsidRDefault="000236F3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легковой автомобиль  ЛАДА ГРАНТА (собственность)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36F3" w:rsidRPr="00E94D4B" w:rsidRDefault="000236F3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A549D" w:rsidRPr="00E94D4B" w:rsidTr="00E625A6">
        <w:trPr>
          <w:trHeight w:val="2576"/>
        </w:trPr>
        <w:tc>
          <w:tcPr>
            <w:tcW w:w="14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354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 xml:space="preserve"> Орешкин</w:t>
            </w:r>
          </w:p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 xml:space="preserve"> Сергей Викторович, </w:t>
            </w:r>
          </w:p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 xml:space="preserve">депутат Комитета местного самоуправления рабочего поселка Мокшан Мокшанского района Пензенской области от избирательного округа </w:t>
            </w:r>
          </w:p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№ 8, исполняет полномочия на непостоянной основе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4C5F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4C5F3B">
              <w:rPr>
                <w:rFonts w:ascii="Times New Roman" w:hAnsi="Times New Roman" w:cs="Times New Roman"/>
                <w:sz w:val="22"/>
                <w:szCs w:val="22"/>
              </w:rPr>
              <w:t>781911,61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 xml:space="preserve"> квартира</w:t>
            </w:r>
          </w:p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 xml:space="preserve"> (общая долевая собственность 1/4)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46,8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  <w:p w:rsidR="005A549D" w:rsidRPr="00E94D4B" w:rsidRDefault="005A549D" w:rsidP="00E824C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легковой автомобиль</w:t>
            </w:r>
          </w:p>
          <w:p w:rsidR="005A549D" w:rsidRPr="00E94D4B" w:rsidRDefault="005A549D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ДЖИЛИ ЭМГРАНД (собственность)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A549D" w:rsidRPr="00E94D4B" w:rsidTr="00E625A6">
        <w:trPr>
          <w:trHeight w:val="543"/>
        </w:trPr>
        <w:tc>
          <w:tcPr>
            <w:tcW w:w="14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Супруга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E94D4B" w:rsidRDefault="004C5F3B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311205,53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D" w:rsidRPr="00E94D4B" w:rsidRDefault="005A549D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 xml:space="preserve"> квартира</w:t>
            </w:r>
          </w:p>
          <w:p w:rsidR="005A549D" w:rsidRPr="00E94D4B" w:rsidRDefault="005A549D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 xml:space="preserve"> (общая долевая собственность 1/4)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46,8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A549D" w:rsidRPr="00E94D4B" w:rsidTr="00E625A6">
        <w:trPr>
          <w:trHeight w:val="120"/>
        </w:trPr>
        <w:tc>
          <w:tcPr>
            <w:tcW w:w="14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 xml:space="preserve"> 0,00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D" w:rsidRPr="00E94D4B" w:rsidRDefault="005A549D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 xml:space="preserve"> квартира </w:t>
            </w:r>
          </w:p>
          <w:p w:rsidR="005A549D" w:rsidRPr="00E94D4B" w:rsidRDefault="005A549D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(общая долевая собственность 1/4)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46,8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A549D" w:rsidRPr="00E94D4B" w:rsidTr="00E625A6">
        <w:trPr>
          <w:trHeight w:val="120"/>
        </w:trPr>
        <w:tc>
          <w:tcPr>
            <w:tcW w:w="14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99</w:t>
            </w:r>
          </w:p>
        </w:tc>
        <w:tc>
          <w:tcPr>
            <w:tcW w:w="8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354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Надыбин</w:t>
            </w:r>
            <w:proofErr w:type="spellEnd"/>
            <w:r w:rsidRPr="00E94D4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Андрей Викторович,</w:t>
            </w:r>
          </w:p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 xml:space="preserve"> депутат Комитета местного самоуправления рабочего поселка Мокшан Мокшанского района Пензенской области от избирательного округа </w:t>
            </w:r>
          </w:p>
          <w:p w:rsidR="005A549D" w:rsidRPr="00E94D4B" w:rsidRDefault="005A549D" w:rsidP="00E824C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№ 9, исполняет полномочия на непостоянной основе</w:t>
            </w:r>
          </w:p>
        </w:tc>
        <w:tc>
          <w:tcPr>
            <w:tcW w:w="6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A549D" w:rsidRPr="00E94D4B" w:rsidRDefault="005A549D" w:rsidP="00B824C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AD4E55" w:rsidRPr="00E47994">
              <w:rPr>
                <w:rFonts w:ascii="Times New Roman" w:hAnsi="Times New Roman" w:cs="Times New Roman"/>
                <w:sz w:val="22"/>
                <w:szCs w:val="22"/>
              </w:rPr>
              <w:t>79000</w:t>
            </w:r>
            <w:r w:rsidR="00B824C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="00AD4E55" w:rsidRPr="00E47994">
              <w:rPr>
                <w:rFonts w:ascii="Times New Roman" w:hAnsi="Times New Roman" w:cs="Times New Roman"/>
                <w:sz w:val="22"/>
                <w:szCs w:val="22"/>
              </w:rPr>
              <w:t>,0</w:t>
            </w:r>
            <w:r w:rsidR="00B824C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земельный участок (пользование)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2188,0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725240">
            <w:pPr>
              <w:jc w:val="center"/>
              <w:rPr>
                <w:sz w:val="22"/>
                <w:szCs w:val="22"/>
              </w:rPr>
            </w:pPr>
            <w:r w:rsidRPr="00E94D4B">
              <w:rPr>
                <w:sz w:val="22"/>
                <w:szCs w:val="22"/>
              </w:rPr>
              <w:t>Российская Федерация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F87AAB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легковой автомобиль                ТОЙОТА</w:t>
            </w:r>
          </w:p>
          <w:p w:rsidR="005A549D" w:rsidRPr="00E94D4B" w:rsidRDefault="005A549D" w:rsidP="00F87AAB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(собственность)</w:t>
            </w:r>
          </w:p>
        </w:tc>
        <w:tc>
          <w:tcPr>
            <w:tcW w:w="8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A549D" w:rsidRPr="00E94D4B" w:rsidTr="00E625A6">
        <w:trPr>
          <w:trHeight w:val="120"/>
        </w:trPr>
        <w:tc>
          <w:tcPr>
            <w:tcW w:w="14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D" w:rsidRPr="00E94D4B" w:rsidRDefault="005A549D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земельный участок (пользование)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1057,0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725240">
            <w:pPr>
              <w:jc w:val="center"/>
              <w:rPr>
                <w:sz w:val="22"/>
                <w:szCs w:val="22"/>
              </w:rPr>
            </w:pPr>
            <w:r w:rsidRPr="00E94D4B">
              <w:rPr>
                <w:sz w:val="22"/>
                <w:szCs w:val="22"/>
              </w:rPr>
              <w:t>Российская Федерация</w:t>
            </w:r>
          </w:p>
        </w:tc>
        <w:tc>
          <w:tcPr>
            <w:tcW w:w="82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F87AAB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грузовой автомобиль ГАЗ Газель (собственность)</w:t>
            </w:r>
          </w:p>
        </w:tc>
        <w:tc>
          <w:tcPr>
            <w:tcW w:w="83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A549D" w:rsidRPr="00E94D4B" w:rsidTr="00E625A6">
        <w:trPr>
          <w:trHeight w:val="120"/>
        </w:trPr>
        <w:tc>
          <w:tcPr>
            <w:tcW w:w="14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 xml:space="preserve">квартира </w:t>
            </w:r>
          </w:p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(пользование)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42,9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725240">
            <w:pPr>
              <w:jc w:val="center"/>
              <w:rPr>
                <w:sz w:val="22"/>
                <w:szCs w:val="22"/>
              </w:rPr>
            </w:pPr>
            <w:r w:rsidRPr="00E94D4B">
              <w:rPr>
                <w:sz w:val="22"/>
                <w:szCs w:val="22"/>
              </w:rPr>
              <w:t>Российская Федерация</w:t>
            </w:r>
          </w:p>
        </w:tc>
        <w:tc>
          <w:tcPr>
            <w:tcW w:w="82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A813F3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A549D" w:rsidRPr="00E94D4B" w:rsidTr="00E625A6">
        <w:trPr>
          <w:trHeight w:val="120"/>
        </w:trPr>
        <w:tc>
          <w:tcPr>
            <w:tcW w:w="14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D" w:rsidRPr="00E94D4B" w:rsidRDefault="005A549D" w:rsidP="00B824C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жилой дом (</w:t>
            </w:r>
            <w:r w:rsidR="00B824C3">
              <w:rPr>
                <w:rFonts w:ascii="Times New Roman" w:hAnsi="Times New Roman" w:cs="Times New Roman"/>
                <w:sz w:val="22"/>
                <w:szCs w:val="22"/>
              </w:rPr>
              <w:t>собственность</w:t>
            </w: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E94D4B" w:rsidRDefault="00B824C3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180,6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725240">
            <w:pPr>
              <w:jc w:val="center"/>
              <w:rPr>
                <w:sz w:val="22"/>
                <w:szCs w:val="22"/>
              </w:rPr>
            </w:pPr>
            <w:r w:rsidRPr="00E94D4B">
              <w:rPr>
                <w:sz w:val="22"/>
                <w:szCs w:val="22"/>
              </w:rPr>
              <w:t>Российская Федерация</w:t>
            </w:r>
          </w:p>
        </w:tc>
        <w:tc>
          <w:tcPr>
            <w:tcW w:w="82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A813F3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A549D" w:rsidRPr="00E94D4B" w:rsidTr="00E625A6">
        <w:trPr>
          <w:trHeight w:val="120"/>
        </w:trPr>
        <w:tc>
          <w:tcPr>
            <w:tcW w:w="14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нежилое помещение (пользование)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296,5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725240">
            <w:pPr>
              <w:jc w:val="center"/>
              <w:rPr>
                <w:sz w:val="22"/>
                <w:szCs w:val="22"/>
              </w:rPr>
            </w:pPr>
            <w:r w:rsidRPr="00E94D4B">
              <w:rPr>
                <w:sz w:val="22"/>
                <w:szCs w:val="22"/>
              </w:rPr>
              <w:t>Российская Федерация</w:t>
            </w:r>
          </w:p>
        </w:tc>
        <w:tc>
          <w:tcPr>
            <w:tcW w:w="82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A813F3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A549D" w:rsidRPr="00E94D4B" w:rsidTr="00E625A6">
        <w:trPr>
          <w:trHeight w:val="120"/>
        </w:trPr>
        <w:tc>
          <w:tcPr>
            <w:tcW w:w="14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супруга</w:t>
            </w:r>
          </w:p>
        </w:tc>
        <w:tc>
          <w:tcPr>
            <w:tcW w:w="6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E94D4B" w:rsidRDefault="008C799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178105,07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D" w:rsidRPr="00E94D4B" w:rsidRDefault="005A549D" w:rsidP="0072524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земельный участок (собственность)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1057,0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F87AAB">
            <w:pPr>
              <w:jc w:val="center"/>
              <w:rPr>
                <w:sz w:val="22"/>
                <w:szCs w:val="22"/>
              </w:rPr>
            </w:pPr>
            <w:r w:rsidRPr="00E94D4B">
              <w:rPr>
                <w:sz w:val="22"/>
                <w:szCs w:val="22"/>
              </w:rPr>
              <w:t>Российская Федерация</w:t>
            </w:r>
          </w:p>
        </w:tc>
        <w:tc>
          <w:tcPr>
            <w:tcW w:w="82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A549D" w:rsidRPr="00E94D4B" w:rsidTr="00E625A6">
        <w:trPr>
          <w:trHeight w:val="120"/>
        </w:trPr>
        <w:tc>
          <w:tcPr>
            <w:tcW w:w="14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D" w:rsidRPr="00E94D4B" w:rsidRDefault="005A549D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земельный участок (пользование)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2188,0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F87AAB">
            <w:pPr>
              <w:jc w:val="center"/>
              <w:rPr>
                <w:sz w:val="22"/>
                <w:szCs w:val="22"/>
              </w:rPr>
            </w:pPr>
            <w:r w:rsidRPr="00E94D4B">
              <w:rPr>
                <w:sz w:val="22"/>
                <w:szCs w:val="22"/>
              </w:rPr>
              <w:t>Российская Федерация</w:t>
            </w:r>
          </w:p>
        </w:tc>
        <w:tc>
          <w:tcPr>
            <w:tcW w:w="82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A549D" w:rsidRPr="00E94D4B" w:rsidTr="00E625A6">
        <w:trPr>
          <w:trHeight w:val="120"/>
        </w:trPr>
        <w:tc>
          <w:tcPr>
            <w:tcW w:w="14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D" w:rsidRPr="00E94D4B" w:rsidRDefault="005A549D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 xml:space="preserve">квартира </w:t>
            </w:r>
          </w:p>
          <w:p w:rsidR="005A549D" w:rsidRPr="00E94D4B" w:rsidRDefault="005A549D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(пользование)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42,9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F87AAB">
            <w:pPr>
              <w:jc w:val="center"/>
              <w:rPr>
                <w:sz w:val="22"/>
                <w:szCs w:val="22"/>
              </w:rPr>
            </w:pPr>
            <w:r w:rsidRPr="00E94D4B">
              <w:rPr>
                <w:sz w:val="22"/>
                <w:szCs w:val="22"/>
              </w:rPr>
              <w:t>Российская Федерация</w:t>
            </w:r>
          </w:p>
        </w:tc>
        <w:tc>
          <w:tcPr>
            <w:tcW w:w="82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A549D" w:rsidRPr="00E94D4B" w:rsidTr="00E625A6">
        <w:trPr>
          <w:trHeight w:val="120"/>
        </w:trPr>
        <w:tc>
          <w:tcPr>
            <w:tcW w:w="14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D" w:rsidRPr="00E94D4B" w:rsidRDefault="005A549D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жилой дом (пользование)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E94D4B" w:rsidRDefault="008C7992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180,6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F87AAB">
            <w:pPr>
              <w:jc w:val="center"/>
              <w:rPr>
                <w:sz w:val="22"/>
                <w:szCs w:val="22"/>
              </w:rPr>
            </w:pPr>
            <w:r w:rsidRPr="00E94D4B">
              <w:rPr>
                <w:sz w:val="22"/>
                <w:szCs w:val="22"/>
              </w:rPr>
              <w:t>Российская Федерация</w:t>
            </w:r>
          </w:p>
        </w:tc>
        <w:tc>
          <w:tcPr>
            <w:tcW w:w="82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A549D" w:rsidRPr="00E94D4B" w:rsidTr="00E625A6">
        <w:trPr>
          <w:trHeight w:val="120"/>
        </w:trPr>
        <w:tc>
          <w:tcPr>
            <w:tcW w:w="14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D" w:rsidRPr="00E94D4B" w:rsidRDefault="005A549D" w:rsidP="0072524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нежилое помещение (собственность)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296,5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F87AAB">
            <w:pPr>
              <w:jc w:val="center"/>
              <w:rPr>
                <w:sz w:val="22"/>
                <w:szCs w:val="22"/>
              </w:rPr>
            </w:pPr>
            <w:r w:rsidRPr="00E94D4B">
              <w:rPr>
                <w:sz w:val="22"/>
                <w:szCs w:val="22"/>
              </w:rPr>
              <w:t>Российская Федерация</w:t>
            </w:r>
          </w:p>
        </w:tc>
        <w:tc>
          <w:tcPr>
            <w:tcW w:w="82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B362E" w:rsidRPr="00E94D4B" w:rsidTr="00E94D4B">
        <w:trPr>
          <w:trHeight w:val="902"/>
        </w:trPr>
        <w:tc>
          <w:tcPr>
            <w:tcW w:w="1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62E" w:rsidRPr="00E94D4B" w:rsidRDefault="00AB362E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8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62E" w:rsidRPr="00E94D4B" w:rsidRDefault="00AB362E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 xml:space="preserve">Васин </w:t>
            </w:r>
          </w:p>
          <w:p w:rsidR="00AB362E" w:rsidRPr="00E94D4B" w:rsidRDefault="00AB362E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Павел Сергеевич,</w:t>
            </w:r>
          </w:p>
          <w:p w:rsidR="00AB362E" w:rsidRPr="00E94D4B" w:rsidRDefault="00AB362E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 xml:space="preserve"> депутат Комитета местного </w:t>
            </w:r>
            <w:r w:rsidRPr="00E94D4B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самоуправления рабочего поселка Мокшан Мокшанского района Пензенской области от избирательного округа</w:t>
            </w:r>
          </w:p>
          <w:p w:rsidR="00AB362E" w:rsidRPr="00E94D4B" w:rsidRDefault="00AB362E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 xml:space="preserve"> № 10, исполняет полномочия на непостоянной основе</w:t>
            </w:r>
          </w:p>
        </w:tc>
        <w:tc>
          <w:tcPr>
            <w:tcW w:w="6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62E" w:rsidRPr="00E94D4B" w:rsidRDefault="00372E00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763525,64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62E" w:rsidRPr="00E94D4B" w:rsidRDefault="00AB362E" w:rsidP="00FA7D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жилой дом                 (пользование)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62E" w:rsidRPr="00E94D4B" w:rsidRDefault="00AB362E" w:rsidP="00E824C7">
            <w:pPr>
              <w:jc w:val="center"/>
              <w:rPr>
                <w:sz w:val="22"/>
                <w:szCs w:val="22"/>
              </w:rPr>
            </w:pPr>
            <w:r w:rsidRPr="00E94D4B">
              <w:rPr>
                <w:sz w:val="22"/>
                <w:szCs w:val="22"/>
              </w:rPr>
              <w:t>90,0</w:t>
            </w:r>
          </w:p>
          <w:p w:rsidR="00AB362E" w:rsidRPr="00E94D4B" w:rsidRDefault="00AB362E" w:rsidP="00E824C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62E" w:rsidRPr="00E94D4B" w:rsidRDefault="00AB362E" w:rsidP="00FA7DDE">
            <w:pPr>
              <w:pStyle w:val="ConsPlusNormal"/>
              <w:ind w:firstLine="4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62E" w:rsidRPr="00E94D4B" w:rsidRDefault="00E47994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сельскохозяйственная техника</w:t>
            </w:r>
            <w:r w:rsidR="00AB362E" w:rsidRPr="00E94D4B"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  <w:p w:rsidR="00AB362E" w:rsidRPr="00E94D4B" w:rsidRDefault="00AB362E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трактор МТЗ;</w:t>
            </w:r>
          </w:p>
          <w:p w:rsidR="00AB362E" w:rsidRPr="00E94D4B" w:rsidRDefault="00AB362E" w:rsidP="00E47994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трактор МТЗ;</w:t>
            </w:r>
          </w:p>
        </w:tc>
        <w:tc>
          <w:tcPr>
            <w:tcW w:w="8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62E" w:rsidRPr="00E94D4B" w:rsidRDefault="00AB362E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B362E" w:rsidRPr="00E94D4B" w:rsidTr="00E94D4B">
        <w:trPr>
          <w:trHeight w:val="759"/>
        </w:trPr>
        <w:tc>
          <w:tcPr>
            <w:tcW w:w="14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362E" w:rsidRPr="00E94D4B" w:rsidRDefault="00AB362E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62E" w:rsidRPr="00E94D4B" w:rsidRDefault="00AB362E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5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62E" w:rsidRPr="00E94D4B" w:rsidRDefault="00AB362E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62E" w:rsidRPr="00E94D4B" w:rsidRDefault="00AB362E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 xml:space="preserve">квартира </w:t>
            </w:r>
          </w:p>
          <w:p w:rsidR="00AB362E" w:rsidRPr="00E94D4B" w:rsidRDefault="00AB362E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(пользование)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62E" w:rsidRPr="00E94D4B" w:rsidRDefault="00AB362E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36,7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62E" w:rsidRPr="00E94D4B" w:rsidRDefault="00AB362E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  <w:p w:rsidR="00AB362E" w:rsidRPr="00E94D4B" w:rsidRDefault="00AB362E" w:rsidP="004B434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2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994" w:rsidRDefault="00E47994" w:rsidP="00E47994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иные транспортные средства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  <w:p w:rsidR="00AB362E" w:rsidRPr="00E94D4B" w:rsidRDefault="00E47994" w:rsidP="00E47994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прицеп тракторный 2ПТС-4</w:t>
            </w:r>
          </w:p>
        </w:tc>
        <w:tc>
          <w:tcPr>
            <w:tcW w:w="83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62E" w:rsidRPr="00E94D4B" w:rsidRDefault="00AB362E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B362E" w:rsidRPr="00E94D4B" w:rsidTr="00E625A6">
        <w:trPr>
          <w:trHeight w:val="20"/>
        </w:trPr>
        <w:tc>
          <w:tcPr>
            <w:tcW w:w="14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362E" w:rsidRPr="00E94D4B" w:rsidRDefault="00AB362E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362E" w:rsidRPr="00E94D4B" w:rsidRDefault="00AB362E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6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362E" w:rsidRPr="00E94D4B" w:rsidRDefault="00AB362E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362E" w:rsidRPr="00E94D4B" w:rsidRDefault="00AB362E" w:rsidP="00FA7D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жилой дом                 (пользование)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362E" w:rsidRPr="00E94D4B" w:rsidRDefault="00AB362E" w:rsidP="00E824C7">
            <w:pPr>
              <w:jc w:val="center"/>
              <w:rPr>
                <w:sz w:val="22"/>
                <w:szCs w:val="22"/>
              </w:rPr>
            </w:pPr>
            <w:r w:rsidRPr="00E94D4B">
              <w:rPr>
                <w:sz w:val="22"/>
                <w:szCs w:val="22"/>
              </w:rPr>
              <w:t xml:space="preserve"> </w:t>
            </w:r>
          </w:p>
          <w:p w:rsidR="00AB362E" w:rsidRPr="00E94D4B" w:rsidRDefault="00AB362E" w:rsidP="00FA7D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90,0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362E" w:rsidRPr="00E94D4B" w:rsidRDefault="00AB362E" w:rsidP="00D970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 xml:space="preserve">Российская Федерация </w:t>
            </w:r>
          </w:p>
        </w:tc>
        <w:tc>
          <w:tcPr>
            <w:tcW w:w="82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362E" w:rsidRPr="00E94D4B" w:rsidRDefault="00AB362E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362E" w:rsidRPr="00E94D4B" w:rsidRDefault="00AB362E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B362E" w:rsidRPr="00E94D4B" w:rsidTr="00E625A6">
        <w:trPr>
          <w:trHeight w:val="120"/>
        </w:trPr>
        <w:tc>
          <w:tcPr>
            <w:tcW w:w="14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362E" w:rsidRPr="00E94D4B" w:rsidRDefault="00AB362E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362E" w:rsidRPr="00E94D4B" w:rsidRDefault="00AB362E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362E" w:rsidRPr="00E94D4B" w:rsidRDefault="00AB362E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62E" w:rsidRPr="00E94D4B" w:rsidRDefault="00AB362E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 xml:space="preserve"> жилой дом                 (пользование)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362E" w:rsidRPr="00E94D4B" w:rsidRDefault="00AB362E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 xml:space="preserve"> 59,5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362E" w:rsidRPr="00E94D4B" w:rsidRDefault="00AB362E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82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362E" w:rsidRPr="00E94D4B" w:rsidRDefault="00AB362E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362E" w:rsidRPr="00E94D4B" w:rsidRDefault="00AB362E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47994" w:rsidRPr="00E94D4B" w:rsidTr="00E625A6">
        <w:trPr>
          <w:trHeight w:val="973"/>
        </w:trPr>
        <w:tc>
          <w:tcPr>
            <w:tcW w:w="14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7994" w:rsidRPr="00E94D4B" w:rsidRDefault="00E47994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8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7994" w:rsidRPr="00E94D4B" w:rsidRDefault="00E47994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 xml:space="preserve"> Голубева </w:t>
            </w:r>
          </w:p>
          <w:p w:rsidR="00E47994" w:rsidRPr="00E94D4B" w:rsidRDefault="00E47994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 xml:space="preserve">Валентина Николаевна, </w:t>
            </w:r>
          </w:p>
          <w:p w:rsidR="00E47994" w:rsidRPr="00E94D4B" w:rsidRDefault="00E47994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депутат Комитета местного самоуправления рабочего поселка Мокшан Мокшанского района Пензенской области от избирательного округа</w:t>
            </w:r>
          </w:p>
          <w:p w:rsidR="00E47994" w:rsidRPr="00E94D4B" w:rsidRDefault="00E47994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 xml:space="preserve"> № 11, исполняет полномочия на непостоянной основе</w:t>
            </w:r>
          </w:p>
        </w:tc>
        <w:tc>
          <w:tcPr>
            <w:tcW w:w="6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7994" w:rsidRPr="00E94D4B" w:rsidRDefault="00E47994" w:rsidP="00372E0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372E00">
              <w:rPr>
                <w:rFonts w:ascii="Times New Roman" w:hAnsi="Times New Roman" w:cs="Times New Roman"/>
                <w:sz w:val="22"/>
                <w:szCs w:val="22"/>
              </w:rPr>
              <w:t>643022,47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7994" w:rsidRPr="00E94D4B" w:rsidRDefault="00E47994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  <w:p w:rsidR="00E47994" w:rsidRPr="00E94D4B" w:rsidRDefault="00E47994" w:rsidP="008433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(общая долевая</w:t>
            </w:r>
            <w:proofErr w:type="gramStart"/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proofErr w:type="gramEnd"/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/2)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7994" w:rsidRPr="00E94D4B" w:rsidRDefault="00E47994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40,0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7994" w:rsidRPr="00E94D4B" w:rsidRDefault="00E47994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  <w:p w:rsidR="00E47994" w:rsidRPr="00E94D4B" w:rsidRDefault="00E47994" w:rsidP="00E824C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82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7994" w:rsidRPr="00E94D4B" w:rsidRDefault="00E47994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7994" w:rsidRPr="00E94D4B" w:rsidRDefault="00E47994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47994" w:rsidRPr="00E94D4B" w:rsidTr="00E625A6">
        <w:trPr>
          <w:trHeight w:val="120"/>
        </w:trPr>
        <w:tc>
          <w:tcPr>
            <w:tcW w:w="14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7994" w:rsidRPr="00E94D4B" w:rsidRDefault="00E47994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7994" w:rsidRPr="00E94D4B" w:rsidRDefault="00E47994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7994" w:rsidRPr="00E94D4B" w:rsidRDefault="00E47994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994" w:rsidRPr="00E94D4B" w:rsidRDefault="00E47994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квартира (собственность)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7994" w:rsidRPr="00E94D4B" w:rsidRDefault="00E47994" w:rsidP="00FA7DDE">
            <w:pPr>
              <w:jc w:val="center"/>
              <w:rPr>
                <w:sz w:val="22"/>
                <w:szCs w:val="22"/>
              </w:rPr>
            </w:pPr>
            <w:r w:rsidRPr="00E94D4B">
              <w:rPr>
                <w:sz w:val="22"/>
                <w:szCs w:val="22"/>
              </w:rPr>
              <w:t>37,2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7994" w:rsidRPr="00E94D4B" w:rsidRDefault="00E47994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82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7994" w:rsidRPr="00E94D4B" w:rsidRDefault="00E47994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7994" w:rsidRPr="00E94D4B" w:rsidRDefault="00E47994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47994" w:rsidRPr="00E94D4B" w:rsidTr="00E625A6">
        <w:trPr>
          <w:trHeight w:val="120"/>
        </w:trPr>
        <w:tc>
          <w:tcPr>
            <w:tcW w:w="14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7994" w:rsidRPr="00E94D4B" w:rsidRDefault="00E47994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7994" w:rsidRPr="00E94D4B" w:rsidRDefault="00E47994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7994" w:rsidRPr="00E94D4B" w:rsidRDefault="00E47994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994" w:rsidRPr="00E94D4B" w:rsidRDefault="00E47994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гараж (собственность)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7994" w:rsidRPr="00E94D4B" w:rsidRDefault="00E47994" w:rsidP="00FA7DD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48,8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7994" w:rsidRDefault="00E47994">
            <w:r w:rsidRPr="00C619AE">
              <w:rPr>
                <w:sz w:val="22"/>
                <w:szCs w:val="22"/>
              </w:rPr>
              <w:t>Российская Федерация</w:t>
            </w:r>
          </w:p>
        </w:tc>
        <w:tc>
          <w:tcPr>
            <w:tcW w:w="82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7994" w:rsidRPr="00E94D4B" w:rsidRDefault="00E47994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7994" w:rsidRPr="00E94D4B" w:rsidRDefault="00E47994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47994" w:rsidRPr="00E94D4B" w:rsidTr="00E625A6">
        <w:trPr>
          <w:trHeight w:val="120"/>
        </w:trPr>
        <w:tc>
          <w:tcPr>
            <w:tcW w:w="14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7994" w:rsidRPr="00E94D4B" w:rsidRDefault="00E47994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7994" w:rsidRPr="00E94D4B" w:rsidRDefault="00E47994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7994" w:rsidRPr="00E94D4B" w:rsidRDefault="00E47994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994" w:rsidRPr="00E94D4B" w:rsidRDefault="00E47994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земельный участок (пользование)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7994" w:rsidRPr="00E94D4B" w:rsidRDefault="00E47994" w:rsidP="00FA7DD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81,0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7994" w:rsidRDefault="00E47994">
            <w:r w:rsidRPr="00C619AE">
              <w:rPr>
                <w:sz w:val="22"/>
                <w:szCs w:val="22"/>
              </w:rPr>
              <w:t>Российская Федерация</w:t>
            </w:r>
          </w:p>
        </w:tc>
        <w:tc>
          <w:tcPr>
            <w:tcW w:w="82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7994" w:rsidRPr="00E94D4B" w:rsidRDefault="00E47994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7994" w:rsidRPr="00E94D4B" w:rsidRDefault="00E47994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A549D" w:rsidRPr="00E94D4B" w:rsidTr="00E625A6">
        <w:trPr>
          <w:trHeight w:val="120"/>
        </w:trPr>
        <w:tc>
          <w:tcPr>
            <w:tcW w:w="14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8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354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Метелкин</w:t>
            </w:r>
          </w:p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 xml:space="preserve"> Николай Александрович, </w:t>
            </w:r>
          </w:p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депутат Комитета местного самоуправления рабочего поселка Мокшан Мокшанского района Пензенской области от избирательного округа</w:t>
            </w:r>
          </w:p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 xml:space="preserve"> № 12, исполняет полномочия на непостоянной основе</w:t>
            </w:r>
          </w:p>
        </w:tc>
        <w:tc>
          <w:tcPr>
            <w:tcW w:w="6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E94D4B" w:rsidRDefault="006F7F5C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11070</w:t>
            </w:r>
            <w:r w:rsidR="00E54573" w:rsidRPr="00E47994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  <w:r w:rsidR="005A549D" w:rsidRPr="00E94D4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D" w:rsidRPr="00E94D4B" w:rsidRDefault="005A549D" w:rsidP="00E5457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 xml:space="preserve">земельный участок </w:t>
            </w:r>
            <w:r w:rsidR="00E54573" w:rsidRPr="00E94D4B">
              <w:rPr>
                <w:rFonts w:ascii="Times New Roman" w:hAnsi="Times New Roman" w:cs="Times New Roman"/>
                <w:sz w:val="22"/>
                <w:szCs w:val="22"/>
              </w:rPr>
              <w:t>(собственность</w:t>
            </w: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 xml:space="preserve">) 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1275,0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 xml:space="preserve">Легковой автомобиль  </w:t>
            </w:r>
          </w:p>
          <w:p w:rsidR="005A549D" w:rsidRPr="00E94D4B" w:rsidRDefault="005A549D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ТОЙОТА</w:t>
            </w:r>
          </w:p>
          <w:p w:rsidR="005A549D" w:rsidRPr="00E94D4B" w:rsidRDefault="005A549D" w:rsidP="00511EDA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(собственность)</w:t>
            </w:r>
          </w:p>
        </w:tc>
        <w:tc>
          <w:tcPr>
            <w:tcW w:w="8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A549D" w:rsidRPr="00E94D4B" w:rsidTr="00E625A6">
        <w:trPr>
          <w:trHeight w:val="1226"/>
        </w:trPr>
        <w:tc>
          <w:tcPr>
            <w:tcW w:w="14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жилой дом (пользование)</w:t>
            </w:r>
          </w:p>
          <w:p w:rsidR="005A549D" w:rsidRPr="00E94D4B" w:rsidRDefault="005A549D" w:rsidP="00E824C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81,0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826" w:type="pct"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2B30D6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 xml:space="preserve">грузовой автомобиль </w:t>
            </w:r>
            <w:r w:rsidRPr="00E94D4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BAW</w:t>
            </w: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 xml:space="preserve">  (собственность)</w:t>
            </w:r>
          </w:p>
        </w:tc>
        <w:tc>
          <w:tcPr>
            <w:tcW w:w="83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A549D" w:rsidRPr="00E94D4B" w:rsidTr="00E625A6">
        <w:trPr>
          <w:trHeight w:val="120"/>
        </w:trPr>
        <w:tc>
          <w:tcPr>
            <w:tcW w:w="14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Супруга</w:t>
            </w:r>
          </w:p>
        </w:tc>
        <w:tc>
          <w:tcPr>
            <w:tcW w:w="6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E94D4B" w:rsidRDefault="006F7F5C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115100,00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D" w:rsidRPr="00E94D4B" w:rsidRDefault="005A549D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 xml:space="preserve">земельный участок (пользование) 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1275,0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82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A549D" w:rsidRPr="00E94D4B" w:rsidTr="00E625A6">
        <w:trPr>
          <w:trHeight w:val="120"/>
        </w:trPr>
        <w:tc>
          <w:tcPr>
            <w:tcW w:w="14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D" w:rsidRPr="00E94D4B" w:rsidRDefault="005A549D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 xml:space="preserve">жилой дом (пользование) 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F87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81,0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82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A549D" w:rsidRPr="00E94D4B" w:rsidTr="00E625A6">
        <w:trPr>
          <w:trHeight w:val="120"/>
        </w:trPr>
        <w:tc>
          <w:tcPr>
            <w:tcW w:w="14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8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354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Захаров</w:t>
            </w:r>
          </w:p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 xml:space="preserve"> Валерий Геннадьевич, </w:t>
            </w:r>
          </w:p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депутат Комитета местного самоуправления рабочего поселка Мокшан Мокшанского района Пензенской области от избирательного округа</w:t>
            </w:r>
          </w:p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 xml:space="preserve"> № 13, исполняет полномочия на непостоянной основе</w:t>
            </w:r>
          </w:p>
        </w:tc>
        <w:tc>
          <w:tcPr>
            <w:tcW w:w="6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E94D4B" w:rsidRDefault="00430C1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663700,72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D" w:rsidRPr="00E94D4B" w:rsidRDefault="005A549D" w:rsidP="00D970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 xml:space="preserve"> земельный участок (общая совместная собственность 1/2)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D970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1200,0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D970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 xml:space="preserve">легковой автомобиль  КИА </w:t>
            </w:r>
            <w:r w:rsidRPr="00E94D4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OPTIMA</w:t>
            </w: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</w:p>
          <w:p w:rsidR="005A549D" w:rsidRPr="00E94D4B" w:rsidRDefault="005A549D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(общая совместная собственность)</w:t>
            </w:r>
          </w:p>
        </w:tc>
        <w:tc>
          <w:tcPr>
            <w:tcW w:w="8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A549D" w:rsidRPr="00E94D4B" w:rsidTr="00E625A6">
        <w:trPr>
          <w:trHeight w:val="120"/>
        </w:trPr>
        <w:tc>
          <w:tcPr>
            <w:tcW w:w="14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D" w:rsidRPr="00E94D4B" w:rsidRDefault="005A549D" w:rsidP="00430C1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Жилой дом (</w:t>
            </w:r>
            <w:r w:rsidR="00430C12"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обственность</w:t>
            </w:r>
            <w:r w:rsidR="00430C12">
              <w:rPr>
                <w:rFonts w:ascii="Times New Roman" w:hAnsi="Times New Roman" w:cs="Times New Roman"/>
                <w:sz w:val="22"/>
                <w:szCs w:val="22"/>
              </w:rPr>
              <w:t>)</w:t>
            </w: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430C1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E94D4B" w:rsidRDefault="00430C12" w:rsidP="00D970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83,0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D970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82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81684A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 xml:space="preserve"> Мотоцикл</w:t>
            </w:r>
          </w:p>
          <w:p w:rsidR="005A549D" w:rsidRPr="00E94D4B" w:rsidRDefault="005A549D" w:rsidP="0081684A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 xml:space="preserve"> Минск (общая совместная собственность)</w:t>
            </w:r>
          </w:p>
        </w:tc>
        <w:tc>
          <w:tcPr>
            <w:tcW w:w="83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A549D" w:rsidRPr="00E94D4B" w:rsidTr="00E625A6">
        <w:trPr>
          <w:trHeight w:val="120"/>
        </w:trPr>
        <w:tc>
          <w:tcPr>
            <w:tcW w:w="14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D" w:rsidRPr="00E94D4B" w:rsidRDefault="005A549D" w:rsidP="00D970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 xml:space="preserve">гараж </w:t>
            </w:r>
          </w:p>
          <w:p w:rsidR="005A549D" w:rsidRPr="00E94D4B" w:rsidRDefault="005A549D" w:rsidP="00D970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(общая совместная собственность)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D970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18,0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D970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82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A549D" w:rsidRPr="00E94D4B" w:rsidTr="00E625A6">
        <w:trPr>
          <w:trHeight w:val="597"/>
        </w:trPr>
        <w:tc>
          <w:tcPr>
            <w:tcW w:w="14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D970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 xml:space="preserve">гараж </w:t>
            </w:r>
          </w:p>
          <w:p w:rsidR="005A549D" w:rsidRPr="00E94D4B" w:rsidRDefault="005A549D" w:rsidP="00D970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(общая совместная собственность)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D970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30,0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D970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82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A549D" w:rsidRPr="00E94D4B" w:rsidTr="00E625A6">
        <w:trPr>
          <w:trHeight w:val="120"/>
        </w:trPr>
        <w:tc>
          <w:tcPr>
            <w:tcW w:w="14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D" w:rsidRPr="00E94D4B" w:rsidRDefault="005A549D" w:rsidP="00FB1A7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  <w:p w:rsidR="005A549D" w:rsidRPr="00E94D4B" w:rsidRDefault="005A549D" w:rsidP="008168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(аренда)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E94D4B" w:rsidRDefault="009636C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300</w:t>
            </w:r>
            <w:r w:rsidR="005A549D" w:rsidRPr="00E94D4B"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82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A549D" w:rsidRPr="00E94D4B" w:rsidTr="00E625A6">
        <w:trPr>
          <w:trHeight w:val="120"/>
        </w:trPr>
        <w:tc>
          <w:tcPr>
            <w:tcW w:w="14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D" w:rsidRPr="00E94D4B" w:rsidRDefault="005A549D" w:rsidP="009615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земельный участок (аренда)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9615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30,0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9615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82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A549D" w:rsidRPr="00E94D4B" w:rsidTr="00E625A6">
        <w:trPr>
          <w:trHeight w:val="120"/>
        </w:trPr>
        <w:tc>
          <w:tcPr>
            <w:tcW w:w="14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D" w:rsidRPr="00E94D4B" w:rsidRDefault="005A549D" w:rsidP="004B43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  <w:p w:rsidR="005A549D" w:rsidRPr="00E94D4B" w:rsidRDefault="005A549D" w:rsidP="0066615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(аренда)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4B43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48,0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4B43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82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A549D" w:rsidRPr="00E94D4B" w:rsidTr="00E625A6">
        <w:trPr>
          <w:trHeight w:val="394"/>
        </w:trPr>
        <w:tc>
          <w:tcPr>
            <w:tcW w:w="14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Супруга</w:t>
            </w:r>
          </w:p>
        </w:tc>
        <w:tc>
          <w:tcPr>
            <w:tcW w:w="6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E94D4B" w:rsidRDefault="00430C1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507041,41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295922">
            <w:pPr>
              <w:pStyle w:val="ConsPlusNormal"/>
              <w:ind w:firstLine="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 xml:space="preserve"> земельный участок (общая совместная собственность 1/2)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E47994" w:rsidRDefault="005A549D" w:rsidP="00295922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7994">
              <w:rPr>
                <w:rFonts w:ascii="Times New Roman" w:hAnsi="Times New Roman" w:cs="Times New Roman"/>
                <w:sz w:val="22"/>
                <w:szCs w:val="22"/>
              </w:rPr>
              <w:t>1200,0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295922">
            <w:pPr>
              <w:pStyle w:val="ConsPlusNormal"/>
              <w:ind w:firstLine="4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82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 xml:space="preserve">легковой автомобиль  КИА </w:t>
            </w:r>
            <w:r w:rsidRPr="00E94D4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OPTIMA</w:t>
            </w: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</w:p>
          <w:p w:rsidR="005A549D" w:rsidRPr="00E94D4B" w:rsidRDefault="005A549D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(общая совместная собственность)</w:t>
            </w:r>
          </w:p>
        </w:tc>
        <w:tc>
          <w:tcPr>
            <w:tcW w:w="8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A549D" w:rsidRPr="00E94D4B" w:rsidTr="00E625A6">
        <w:trPr>
          <w:trHeight w:val="314"/>
        </w:trPr>
        <w:tc>
          <w:tcPr>
            <w:tcW w:w="14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430C1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Жилой дом (</w:t>
            </w:r>
            <w:r w:rsidR="00430C12">
              <w:rPr>
                <w:rFonts w:ascii="Times New Roman" w:hAnsi="Times New Roman" w:cs="Times New Roman"/>
                <w:sz w:val="22"/>
                <w:szCs w:val="22"/>
              </w:rPr>
              <w:t>пользование</w:t>
            </w: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E47994" w:rsidRDefault="00430C12" w:rsidP="00DE521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83</w:t>
            </w:r>
            <w:r w:rsidR="005A549D" w:rsidRPr="00E47994"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D970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82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A549D" w:rsidRPr="00E94D4B" w:rsidTr="00E625A6">
        <w:trPr>
          <w:trHeight w:val="21"/>
        </w:trPr>
        <w:tc>
          <w:tcPr>
            <w:tcW w:w="145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D" w:rsidRPr="00E94D4B" w:rsidRDefault="005A549D" w:rsidP="004B43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 xml:space="preserve">гараж </w:t>
            </w:r>
          </w:p>
          <w:p w:rsidR="005A549D" w:rsidRPr="00E94D4B" w:rsidRDefault="005A549D" w:rsidP="004B43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(общая совместная собственность)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E47994" w:rsidRDefault="005A549D" w:rsidP="00DE521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7994">
              <w:rPr>
                <w:rFonts w:ascii="Times New Roman" w:hAnsi="Times New Roman" w:cs="Times New Roman"/>
                <w:sz w:val="22"/>
                <w:szCs w:val="22"/>
              </w:rPr>
              <w:t>18,0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4B43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826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7E3EAD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 xml:space="preserve">Мотоцикл </w:t>
            </w:r>
          </w:p>
          <w:p w:rsidR="005A549D" w:rsidRPr="00E94D4B" w:rsidRDefault="005A549D" w:rsidP="007E3EAD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Минск   (общая совместная собственность)</w:t>
            </w:r>
          </w:p>
        </w:tc>
        <w:tc>
          <w:tcPr>
            <w:tcW w:w="831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A549D" w:rsidRPr="00E94D4B" w:rsidTr="00E625A6">
        <w:trPr>
          <w:trHeight w:val="20"/>
        </w:trPr>
        <w:tc>
          <w:tcPr>
            <w:tcW w:w="14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D" w:rsidRPr="00E94D4B" w:rsidRDefault="005A549D" w:rsidP="004B43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 xml:space="preserve">гараж </w:t>
            </w:r>
          </w:p>
          <w:p w:rsidR="005A549D" w:rsidRPr="00E94D4B" w:rsidRDefault="005A549D" w:rsidP="004B43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(общая совместная собственность)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E47994" w:rsidRDefault="005A549D" w:rsidP="00DE521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7994">
              <w:rPr>
                <w:rFonts w:ascii="Times New Roman" w:hAnsi="Times New Roman" w:cs="Times New Roman"/>
                <w:sz w:val="22"/>
                <w:szCs w:val="22"/>
              </w:rPr>
              <w:t>30,0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4B43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82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A549D" w:rsidRPr="00E94D4B" w:rsidTr="00E625A6">
        <w:trPr>
          <w:trHeight w:val="120"/>
        </w:trPr>
        <w:tc>
          <w:tcPr>
            <w:tcW w:w="14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8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354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 xml:space="preserve">Швецов </w:t>
            </w:r>
          </w:p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 xml:space="preserve">Андрей Валериевич, </w:t>
            </w:r>
          </w:p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депутат Комитета местного самоуправления рабочего поселка Мокшан Мокшанского района Пензенской области от избирательного округа</w:t>
            </w:r>
          </w:p>
          <w:p w:rsidR="005A549D" w:rsidRPr="00E94D4B" w:rsidRDefault="005A549D" w:rsidP="00FA799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 xml:space="preserve"> № 14, исполняет полномочия на непостоянной основе</w:t>
            </w:r>
          </w:p>
        </w:tc>
        <w:tc>
          <w:tcPr>
            <w:tcW w:w="6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E94D4B" w:rsidRDefault="00947A8E" w:rsidP="00023C7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889614,15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земельный участок (собственность)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1306,0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82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легковой автомобиль</w:t>
            </w:r>
          </w:p>
          <w:p w:rsidR="005A549D" w:rsidRPr="00E94D4B" w:rsidRDefault="005A549D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ЛАДА ВЕСТА (собственность)</w:t>
            </w:r>
          </w:p>
        </w:tc>
        <w:tc>
          <w:tcPr>
            <w:tcW w:w="8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A549D" w:rsidRPr="00E94D4B" w:rsidTr="00E625A6">
        <w:trPr>
          <w:trHeight w:val="20"/>
        </w:trPr>
        <w:tc>
          <w:tcPr>
            <w:tcW w:w="14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жилой дом (собственность)</w:t>
            </w:r>
          </w:p>
        </w:tc>
        <w:tc>
          <w:tcPr>
            <w:tcW w:w="354" w:type="pct"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jc w:val="center"/>
              <w:rPr>
                <w:sz w:val="22"/>
                <w:szCs w:val="22"/>
              </w:rPr>
            </w:pPr>
            <w:r w:rsidRPr="00E94D4B">
              <w:rPr>
                <w:sz w:val="22"/>
                <w:szCs w:val="22"/>
              </w:rPr>
              <w:t>112,8</w:t>
            </w:r>
          </w:p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3" w:type="pct"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82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83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A549D" w:rsidRPr="00E94D4B" w:rsidTr="00E625A6">
        <w:trPr>
          <w:trHeight w:val="231"/>
        </w:trPr>
        <w:tc>
          <w:tcPr>
            <w:tcW w:w="14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D" w:rsidRPr="00E94D4B" w:rsidRDefault="005A549D" w:rsidP="007E3EA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  <w:p w:rsidR="005A549D" w:rsidRPr="00E94D4B" w:rsidRDefault="005A549D" w:rsidP="007E3EA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(общая совместная)</w:t>
            </w:r>
          </w:p>
        </w:tc>
        <w:tc>
          <w:tcPr>
            <w:tcW w:w="354" w:type="pct"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jc w:val="center"/>
              <w:rPr>
                <w:sz w:val="22"/>
                <w:szCs w:val="22"/>
              </w:rPr>
            </w:pPr>
            <w:r w:rsidRPr="00E94D4B">
              <w:rPr>
                <w:sz w:val="22"/>
                <w:szCs w:val="22"/>
              </w:rPr>
              <w:t>33,8</w:t>
            </w:r>
          </w:p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3" w:type="pct"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82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83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A549D" w:rsidRPr="00E94D4B" w:rsidTr="00E625A6">
        <w:trPr>
          <w:trHeight w:val="20"/>
        </w:trPr>
        <w:tc>
          <w:tcPr>
            <w:tcW w:w="14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5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(общая долевая                1/2)</w:t>
            </w:r>
          </w:p>
        </w:tc>
        <w:tc>
          <w:tcPr>
            <w:tcW w:w="35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39,8</w:t>
            </w:r>
          </w:p>
        </w:tc>
        <w:tc>
          <w:tcPr>
            <w:tcW w:w="56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82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A549D" w:rsidRPr="00E94D4B" w:rsidTr="00E625A6">
        <w:trPr>
          <w:trHeight w:val="69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A549D" w:rsidRPr="00E94D4B" w:rsidRDefault="005A549D" w:rsidP="00E824C7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8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A549D" w:rsidRPr="00E94D4B" w:rsidRDefault="005A549D" w:rsidP="00DC543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 xml:space="preserve">Супруга </w:t>
            </w:r>
          </w:p>
        </w:tc>
        <w:tc>
          <w:tcPr>
            <w:tcW w:w="6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E94D4B" w:rsidRDefault="00947A8E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855158,90</w:t>
            </w:r>
            <w:r w:rsidR="005A549D" w:rsidRPr="00E94D4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земельный участок (пользование)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1306,0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82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A549D" w:rsidRPr="00E94D4B" w:rsidTr="00E625A6">
        <w:trPr>
          <w:trHeight w:val="6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549D" w:rsidRPr="00E94D4B" w:rsidRDefault="005A549D" w:rsidP="00E824C7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8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жилой дом (пользование)</w:t>
            </w:r>
          </w:p>
        </w:tc>
        <w:tc>
          <w:tcPr>
            <w:tcW w:w="354" w:type="pct"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jc w:val="center"/>
              <w:rPr>
                <w:sz w:val="22"/>
                <w:szCs w:val="22"/>
              </w:rPr>
            </w:pPr>
            <w:r w:rsidRPr="00E94D4B">
              <w:rPr>
                <w:sz w:val="22"/>
                <w:szCs w:val="22"/>
              </w:rPr>
              <w:t>112,8</w:t>
            </w:r>
          </w:p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3" w:type="pct"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82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A549D" w:rsidRPr="00E94D4B" w:rsidTr="00E625A6">
        <w:trPr>
          <w:trHeight w:val="318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549D" w:rsidRPr="00E94D4B" w:rsidRDefault="005A549D" w:rsidP="00E824C7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8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квартира (собственность)</w:t>
            </w:r>
          </w:p>
        </w:tc>
        <w:tc>
          <w:tcPr>
            <w:tcW w:w="354" w:type="pct"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jc w:val="center"/>
              <w:rPr>
                <w:sz w:val="22"/>
                <w:szCs w:val="22"/>
              </w:rPr>
            </w:pPr>
            <w:r w:rsidRPr="00E94D4B">
              <w:rPr>
                <w:sz w:val="22"/>
                <w:szCs w:val="22"/>
              </w:rPr>
              <w:t>39,7</w:t>
            </w:r>
          </w:p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3" w:type="pct"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82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A549D" w:rsidRPr="00E94D4B" w:rsidTr="00E625A6">
        <w:trPr>
          <w:trHeight w:val="318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549D" w:rsidRPr="00E94D4B" w:rsidRDefault="005A549D" w:rsidP="00E824C7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8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7E3EA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квартира (общая совместная)</w:t>
            </w:r>
          </w:p>
        </w:tc>
        <w:tc>
          <w:tcPr>
            <w:tcW w:w="354" w:type="pct"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4B434E">
            <w:pPr>
              <w:jc w:val="center"/>
              <w:rPr>
                <w:sz w:val="22"/>
                <w:szCs w:val="22"/>
              </w:rPr>
            </w:pPr>
            <w:r w:rsidRPr="00E94D4B">
              <w:rPr>
                <w:sz w:val="22"/>
                <w:szCs w:val="22"/>
              </w:rPr>
              <w:t>33,8</w:t>
            </w:r>
          </w:p>
          <w:p w:rsidR="005A549D" w:rsidRPr="00E94D4B" w:rsidRDefault="005A549D" w:rsidP="004B43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3" w:type="pct"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4B43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826" w:type="pct"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1" w:type="pct"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A549D" w:rsidRPr="00E94D4B" w:rsidTr="00E625A6">
        <w:trPr>
          <w:trHeight w:val="18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A549D" w:rsidRPr="00E94D4B" w:rsidRDefault="005A549D" w:rsidP="00E824C7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8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6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земельный участок (пользование)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1306,0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82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A549D" w:rsidRPr="00E94D4B" w:rsidTr="00E625A6">
        <w:trPr>
          <w:trHeight w:val="18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549D" w:rsidRPr="00E94D4B" w:rsidRDefault="005A549D" w:rsidP="00E824C7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8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жилой дом (пользование)</w:t>
            </w:r>
          </w:p>
        </w:tc>
        <w:tc>
          <w:tcPr>
            <w:tcW w:w="354" w:type="pct"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jc w:val="center"/>
              <w:rPr>
                <w:sz w:val="22"/>
                <w:szCs w:val="22"/>
              </w:rPr>
            </w:pPr>
            <w:r w:rsidRPr="00E94D4B">
              <w:rPr>
                <w:sz w:val="22"/>
                <w:szCs w:val="22"/>
              </w:rPr>
              <w:t>112,8</w:t>
            </w:r>
          </w:p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3" w:type="pct"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82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A549D" w:rsidRPr="00E94D4B" w:rsidTr="00E625A6">
        <w:trPr>
          <w:trHeight w:val="18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549D" w:rsidRPr="00E94D4B" w:rsidRDefault="005A549D" w:rsidP="00E824C7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8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 xml:space="preserve"> (пользование)</w:t>
            </w:r>
          </w:p>
        </w:tc>
        <w:tc>
          <w:tcPr>
            <w:tcW w:w="35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jc w:val="center"/>
              <w:rPr>
                <w:sz w:val="22"/>
                <w:szCs w:val="22"/>
              </w:rPr>
            </w:pPr>
            <w:r w:rsidRPr="00E94D4B">
              <w:rPr>
                <w:sz w:val="22"/>
                <w:szCs w:val="22"/>
              </w:rPr>
              <w:t>39,7</w:t>
            </w:r>
          </w:p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82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A549D" w:rsidRPr="00E94D4B" w:rsidTr="00E625A6">
        <w:trPr>
          <w:trHeight w:val="18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549D" w:rsidRPr="00E94D4B" w:rsidRDefault="005A549D" w:rsidP="00E824C7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81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5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D" w:rsidRPr="00E94D4B" w:rsidRDefault="005A549D" w:rsidP="004B43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 xml:space="preserve">квартира </w:t>
            </w:r>
          </w:p>
          <w:p w:rsidR="005A549D" w:rsidRPr="00E94D4B" w:rsidRDefault="005A549D" w:rsidP="004B43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(пользование)</w:t>
            </w:r>
          </w:p>
        </w:tc>
        <w:tc>
          <w:tcPr>
            <w:tcW w:w="35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D" w:rsidRPr="00E94D4B" w:rsidRDefault="005A549D" w:rsidP="004B434E">
            <w:pPr>
              <w:jc w:val="center"/>
              <w:rPr>
                <w:sz w:val="22"/>
                <w:szCs w:val="22"/>
              </w:rPr>
            </w:pPr>
            <w:r w:rsidRPr="00E94D4B">
              <w:rPr>
                <w:sz w:val="22"/>
                <w:szCs w:val="22"/>
              </w:rPr>
              <w:t>33,8</w:t>
            </w:r>
          </w:p>
          <w:p w:rsidR="005A549D" w:rsidRPr="00E94D4B" w:rsidRDefault="005A549D" w:rsidP="004B43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D" w:rsidRPr="00E94D4B" w:rsidRDefault="005A549D" w:rsidP="004B43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82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A549D" w:rsidRPr="00E94D4B" w:rsidTr="00E625A6">
        <w:trPr>
          <w:trHeight w:val="18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549D" w:rsidRPr="00E94D4B" w:rsidRDefault="005A549D" w:rsidP="00E824C7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814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652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земельный участок (пользование)</w:t>
            </w:r>
          </w:p>
        </w:tc>
        <w:tc>
          <w:tcPr>
            <w:tcW w:w="35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1306,0</w:t>
            </w:r>
          </w:p>
        </w:tc>
        <w:tc>
          <w:tcPr>
            <w:tcW w:w="56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826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1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A549D" w:rsidRPr="00E94D4B" w:rsidTr="00E625A6">
        <w:trPr>
          <w:trHeight w:val="52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549D" w:rsidRPr="00E94D4B" w:rsidRDefault="005A549D" w:rsidP="00E824C7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8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жилой дом (пользование)</w:t>
            </w:r>
          </w:p>
        </w:tc>
        <w:tc>
          <w:tcPr>
            <w:tcW w:w="354" w:type="pct"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jc w:val="center"/>
              <w:rPr>
                <w:sz w:val="22"/>
                <w:szCs w:val="22"/>
              </w:rPr>
            </w:pPr>
            <w:r w:rsidRPr="00E94D4B">
              <w:rPr>
                <w:sz w:val="22"/>
                <w:szCs w:val="22"/>
              </w:rPr>
              <w:t>112,8</w:t>
            </w:r>
          </w:p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3" w:type="pct"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82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A549D" w:rsidRPr="00E94D4B" w:rsidTr="00E625A6">
        <w:trPr>
          <w:trHeight w:val="523"/>
        </w:trPr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549D" w:rsidRPr="00E94D4B" w:rsidRDefault="005A549D" w:rsidP="00E824C7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8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4B43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  <w:p w:rsidR="005A549D" w:rsidRPr="00E94D4B" w:rsidRDefault="005A549D" w:rsidP="004B43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 xml:space="preserve"> (пользование)</w:t>
            </w:r>
          </w:p>
        </w:tc>
        <w:tc>
          <w:tcPr>
            <w:tcW w:w="354" w:type="pct"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4B434E">
            <w:pPr>
              <w:jc w:val="center"/>
              <w:rPr>
                <w:sz w:val="22"/>
                <w:szCs w:val="22"/>
              </w:rPr>
            </w:pPr>
            <w:r w:rsidRPr="00E94D4B">
              <w:rPr>
                <w:sz w:val="22"/>
                <w:szCs w:val="22"/>
              </w:rPr>
              <w:t>39,7</w:t>
            </w:r>
          </w:p>
          <w:p w:rsidR="005A549D" w:rsidRPr="00E94D4B" w:rsidRDefault="005A549D" w:rsidP="004B43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3" w:type="pct"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4B43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826" w:type="pct"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1" w:type="pct"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A549D" w:rsidRPr="00E94D4B" w:rsidTr="00E625A6">
        <w:trPr>
          <w:trHeight w:val="52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549D" w:rsidRPr="00E94D4B" w:rsidRDefault="005A549D" w:rsidP="00E824C7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8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4B43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  <w:p w:rsidR="005A549D" w:rsidRPr="00E94D4B" w:rsidRDefault="005A549D" w:rsidP="004B43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 xml:space="preserve"> (пользование)</w:t>
            </w:r>
          </w:p>
        </w:tc>
        <w:tc>
          <w:tcPr>
            <w:tcW w:w="354" w:type="pct"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4B434E">
            <w:pPr>
              <w:jc w:val="center"/>
              <w:rPr>
                <w:sz w:val="22"/>
                <w:szCs w:val="22"/>
              </w:rPr>
            </w:pPr>
            <w:r w:rsidRPr="00E94D4B">
              <w:rPr>
                <w:sz w:val="22"/>
                <w:szCs w:val="22"/>
              </w:rPr>
              <w:t>33,8</w:t>
            </w:r>
          </w:p>
          <w:p w:rsidR="005A549D" w:rsidRPr="00E94D4B" w:rsidRDefault="005A549D" w:rsidP="004B43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3" w:type="pct"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4B43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826" w:type="pct"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1" w:type="pct"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A549D" w:rsidRPr="00E94D4B" w:rsidTr="00E625A6">
        <w:trPr>
          <w:trHeight w:val="2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A549D" w:rsidRPr="00E94D4B" w:rsidRDefault="005A549D" w:rsidP="00E824C7">
            <w:pPr>
              <w:widowControl/>
              <w:rPr>
                <w:sz w:val="22"/>
                <w:szCs w:val="22"/>
              </w:rPr>
            </w:pPr>
            <w:r w:rsidRPr="00E94D4B">
              <w:rPr>
                <w:sz w:val="22"/>
                <w:szCs w:val="22"/>
              </w:rPr>
              <w:t>15</w:t>
            </w:r>
          </w:p>
        </w:tc>
        <w:tc>
          <w:tcPr>
            <w:tcW w:w="8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354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Гостенин</w:t>
            </w:r>
            <w:proofErr w:type="spellEnd"/>
            <w:r w:rsidRPr="00E94D4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Борис Николаевич,</w:t>
            </w:r>
          </w:p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 xml:space="preserve"> депутат Комитета </w:t>
            </w:r>
            <w:r w:rsidRPr="00E94D4B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местного самоуправления рабочего поселка Мокшан Мокшанского района Пензенской области от избирательного округа</w:t>
            </w:r>
          </w:p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 xml:space="preserve"> № 15, исполняет полномочия на непостоянной основе</w:t>
            </w:r>
          </w:p>
        </w:tc>
        <w:tc>
          <w:tcPr>
            <w:tcW w:w="6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E94D4B" w:rsidRDefault="00A85F72" w:rsidP="00A85F7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1450080,57</w:t>
            </w:r>
          </w:p>
          <w:p w:rsidR="005A549D" w:rsidRPr="00E94D4B" w:rsidRDefault="005A549D" w:rsidP="00E824C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D" w:rsidRPr="00E94D4B" w:rsidRDefault="005A549D" w:rsidP="008930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 xml:space="preserve"> земельный участок (общая долевая 3/4)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904,0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82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 xml:space="preserve">легковой автомобиль ЧЕРИ (собственность) </w:t>
            </w:r>
          </w:p>
        </w:tc>
        <w:tc>
          <w:tcPr>
            <w:tcW w:w="8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A549D" w:rsidRPr="00E94D4B" w:rsidTr="00E625A6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549D" w:rsidRPr="00E94D4B" w:rsidRDefault="005A549D" w:rsidP="00E824C7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814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5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 xml:space="preserve">земельный участок </w:t>
            </w:r>
            <w:r w:rsidRPr="00E94D4B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(пользование)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1500,0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 xml:space="preserve">Российская </w:t>
            </w:r>
            <w:r w:rsidRPr="00E94D4B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Федерация</w:t>
            </w:r>
          </w:p>
        </w:tc>
        <w:tc>
          <w:tcPr>
            <w:tcW w:w="82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1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A549D" w:rsidRPr="00E94D4B" w:rsidTr="00E625A6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549D" w:rsidRPr="00E94D4B" w:rsidRDefault="005A549D" w:rsidP="00E824C7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814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5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жилой дом (пользование)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27,2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82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1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A549D" w:rsidRPr="00E94D4B" w:rsidTr="00E625A6">
        <w:trPr>
          <w:trHeight w:val="65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549D" w:rsidRPr="00E94D4B" w:rsidRDefault="005A549D" w:rsidP="00E824C7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8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  <w:p w:rsidR="005A549D" w:rsidRPr="00E94D4B" w:rsidRDefault="005A549D" w:rsidP="00CE60A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 xml:space="preserve"> (общая долевая   1/2)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86,8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82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A549D" w:rsidRPr="00E94D4B" w:rsidTr="00E625A6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549D" w:rsidRPr="00E94D4B" w:rsidRDefault="005A549D" w:rsidP="00E824C7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81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5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D" w:rsidRPr="00E94D4B" w:rsidRDefault="005A549D" w:rsidP="00D970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  <w:p w:rsidR="005A549D" w:rsidRPr="00E94D4B" w:rsidRDefault="005A549D" w:rsidP="00CE60A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 xml:space="preserve"> (общая совместная)</w:t>
            </w:r>
          </w:p>
        </w:tc>
        <w:tc>
          <w:tcPr>
            <w:tcW w:w="35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D" w:rsidRPr="00E94D4B" w:rsidRDefault="005A549D" w:rsidP="00D970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28,6</w:t>
            </w:r>
          </w:p>
        </w:tc>
        <w:tc>
          <w:tcPr>
            <w:tcW w:w="56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D" w:rsidRPr="00E94D4B" w:rsidRDefault="005A549D" w:rsidP="00D970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82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47994" w:rsidRPr="00E94D4B" w:rsidTr="00E47994">
        <w:trPr>
          <w:trHeight w:val="40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7994" w:rsidRPr="00E94D4B" w:rsidRDefault="00E47994" w:rsidP="00E824C7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8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7994" w:rsidRPr="00E94D4B" w:rsidRDefault="00E47994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 xml:space="preserve"> Супруга</w:t>
            </w:r>
          </w:p>
        </w:tc>
        <w:tc>
          <w:tcPr>
            <w:tcW w:w="6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7994" w:rsidRDefault="00A85F7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618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2"/>
                <w:szCs w:val="22"/>
              </w:rPr>
              <w:t>379,33</w:t>
            </w:r>
          </w:p>
          <w:p w:rsidR="00E47994" w:rsidRPr="00E94D4B" w:rsidRDefault="00E47994" w:rsidP="00E94D4B"/>
          <w:p w:rsidR="00E47994" w:rsidRPr="00E94D4B" w:rsidRDefault="00E47994" w:rsidP="00E94D4B"/>
          <w:p w:rsidR="00E47994" w:rsidRPr="00E94D4B" w:rsidRDefault="00E47994" w:rsidP="00E94D4B"/>
          <w:p w:rsidR="00E47994" w:rsidRPr="00E94D4B" w:rsidRDefault="00E47994" w:rsidP="00E94D4B"/>
          <w:p w:rsidR="00E47994" w:rsidRDefault="00E47994" w:rsidP="00E94D4B"/>
          <w:p w:rsidR="00E47994" w:rsidRPr="00E94D4B" w:rsidRDefault="00E47994" w:rsidP="00E94D4B">
            <w:pPr>
              <w:jc w:val="center"/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7994" w:rsidRPr="00E94D4B" w:rsidRDefault="00E47994" w:rsidP="00E479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 xml:space="preserve"> земельный участок (общая долевая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/4)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7994" w:rsidRPr="00E94D4B" w:rsidRDefault="00E47994" w:rsidP="00D970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904,0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7994" w:rsidRPr="00E94D4B" w:rsidRDefault="00E47994" w:rsidP="008930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7994" w:rsidRPr="00E94D4B" w:rsidRDefault="00E47994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7994" w:rsidRPr="00E94D4B" w:rsidRDefault="00E47994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A549D" w:rsidRPr="00E94D4B" w:rsidTr="00E625A6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549D" w:rsidRPr="00E94D4B" w:rsidRDefault="005A549D" w:rsidP="00E824C7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8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D" w:rsidRPr="00E94D4B" w:rsidRDefault="005A549D" w:rsidP="008930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земельный участок (собственность</w:t>
            </w:r>
            <w:proofErr w:type="gramEnd"/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D" w:rsidRPr="00E94D4B" w:rsidRDefault="005A549D" w:rsidP="00D970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1500,0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D" w:rsidRPr="00E94D4B" w:rsidRDefault="005A549D" w:rsidP="008930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A549D" w:rsidRPr="00E94D4B" w:rsidTr="00E625A6">
        <w:trPr>
          <w:trHeight w:val="101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549D" w:rsidRPr="00E94D4B" w:rsidRDefault="005A549D" w:rsidP="00E824C7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8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D" w:rsidRPr="00E94D4B" w:rsidRDefault="005A549D" w:rsidP="008930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жилой дом (собственность)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D" w:rsidRPr="00E94D4B" w:rsidRDefault="005A549D" w:rsidP="00D970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27,2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D" w:rsidRPr="00E94D4B" w:rsidRDefault="005A549D" w:rsidP="008930F4">
            <w:pPr>
              <w:jc w:val="center"/>
              <w:rPr>
                <w:sz w:val="22"/>
                <w:szCs w:val="22"/>
              </w:rPr>
            </w:pPr>
            <w:r w:rsidRPr="00E94D4B">
              <w:rPr>
                <w:sz w:val="22"/>
                <w:szCs w:val="22"/>
              </w:rPr>
              <w:t>Российская Федерация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A549D" w:rsidRPr="00E94D4B" w:rsidTr="00E625A6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549D" w:rsidRPr="00E94D4B" w:rsidRDefault="005A549D" w:rsidP="00E824C7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8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D" w:rsidRPr="00E94D4B" w:rsidRDefault="005A549D" w:rsidP="00D970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  <w:p w:rsidR="005A549D" w:rsidRPr="00E94D4B" w:rsidRDefault="005A549D" w:rsidP="008930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 xml:space="preserve"> (общая долевая</w:t>
            </w:r>
            <w:r w:rsidR="00865E2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1/2)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D" w:rsidRPr="00E94D4B" w:rsidRDefault="005A549D" w:rsidP="00D970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86,8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D" w:rsidRPr="00E94D4B" w:rsidRDefault="005A549D" w:rsidP="008930F4">
            <w:pPr>
              <w:jc w:val="center"/>
              <w:rPr>
                <w:sz w:val="22"/>
                <w:szCs w:val="22"/>
              </w:rPr>
            </w:pPr>
            <w:r w:rsidRPr="00E94D4B">
              <w:rPr>
                <w:sz w:val="22"/>
                <w:szCs w:val="22"/>
              </w:rPr>
              <w:t>Российская Федерация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A549D" w:rsidRPr="00E94D4B" w:rsidTr="00E625A6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49D" w:rsidRPr="00E94D4B" w:rsidRDefault="005A549D" w:rsidP="00E824C7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81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5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D" w:rsidRPr="00E94D4B" w:rsidRDefault="005A549D" w:rsidP="00D970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  <w:p w:rsidR="005A549D" w:rsidRPr="00E94D4B" w:rsidRDefault="005A549D" w:rsidP="00D970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 xml:space="preserve"> (общая совместная)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D" w:rsidRPr="00E94D4B" w:rsidRDefault="005A549D" w:rsidP="00D970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28,6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D" w:rsidRPr="00E94D4B" w:rsidRDefault="005A549D" w:rsidP="008930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4D4B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9D" w:rsidRPr="00E94D4B" w:rsidRDefault="005A549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D94BB9" w:rsidRPr="00E94D4B" w:rsidRDefault="00D94BB9" w:rsidP="00E824C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E824C7" w:rsidRPr="00E94D4B" w:rsidRDefault="00E824C7" w:rsidP="00E824C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E94D4B">
        <w:rPr>
          <w:rFonts w:ascii="Times New Roman" w:hAnsi="Times New Roman" w:cs="Times New Roman"/>
          <w:sz w:val="22"/>
          <w:szCs w:val="22"/>
        </w:rPr>
        <w:t>--------------------------------</w:t>
      </w:r>
    </w:p>
    <w:p w:rsidR="00E824C7" w:rsidRPr="0083136F" w:rsidRDefault="00E824C7" w:rsidP="00E824C7">
      <w:pPr>
        <w:pStyle w:val="ConsPlusNormal"/>
        <w:spacing w:before="240"/>
        <w:ind w:left="284" w:firstLine="425"/>
        <w:jc w:val="both"/>
        <w:rPr>
          <w:rFonts w:ascii="Times New Roman" w:hAnsi="Times New Roman" w:cs="Times New Roman"/>
        </w:rPr>
      </w:pPr>
      <w:bookmarkStart w:id="1" w:name="P179"/>
      <w:bookmarkEnd w:id="1"/>
      <w:r w:rsidRPr="0083136F">
        <w:rPr>
          <w:rFonts w:ascii="Times New Roman" w:hAnsi="Times New Roman" w:cs="Times New Roman"/>
        </w:rPr>
        <w:t>&lt;1</w:t>
      </w:r>
      <w:proofErr w:type="gramStart"/>
      <w:r w:rsidRPr="0083136F">
        <w:rPr>
          <w:rFonts w:ascii="Times New Roman" w:hAnsi="Times New Roman" w:cs="Times New Roman"/>
        </w:rPr>
        <w:t>&gt; У</w:t>
      </w:r>
      <w:proofErr w:type="gramEnd"/>
      <w:r w:rsidRPr="0083136F">
        <w:rPr>
          <w:rFonts w:ascii="Times New Roman" w:hAnsi="Times New Roman" w:cs="Times New Roman"/>
        </w:rPr>
        <w:t>казывается земельный участок, жилой дом, квартира, нежилое помещение, гараж, иное недвижимое имущество; для объектов, принадлежащих на праве собственности, указывается "(собственность)"; для долевой собственности дополнительно указывается доля лица, чьи сведения размещаются; для объектов, находящихся в пользовании, указывается "(пользование)".</w:t>
      </w:r>
    </w:p>
    <w:p w:rsidR="00E824C7" w:rsidRPr="0083136F" w:rsidRDefault="00E824C7" w:rsidP="00E824C7">
      <w:pPr>
        <w:pStyle w:val="ConsPlusNormal"/>
        <w:spacing w:before="240"/>
        <w:ind w:left="284" w:firstLine="425"/>
        <w:jc w:val="both"/>
        <w:rPr>
          <w:rFonts w:ascii="Times New Roman" w:hAnsi="Times New Roman" w:cs="Times New Roman"/>
        </w:rPr>
      </w:pPr>
      <w:bookmarkStart w:id="2" w:name="P180"/>
      <w:bookmarkEnd w:id="2"/>
      <w:r w:rsidRPr="0083136F">
        <w:rPr>
          <w:rFonts w:ascii="Times New Roman" w:hAnsi="Times New Roman" w:cs="Times New Roman"/>
        </w:rPr>
        <w:t>&lt;2&gt; Сведения об источниках получения средств указываются в отношении сделок, совершенных в отчетном периоде, если сумма сделки превышает общий доход муниципального служащего и супруги (супруга), полученных за три года предшествующих отчетному периоду, при этом сведения об источниках получения средств указываются отдельно по каждой сделке.</w:t>
      </w:r>
    </w:p>
    <w:p w:rsidR="00E824C7" w:rsidRPr="00E94D4B" w:rsidRDefault="00E824C7" w:rsidP="00E824C7">
      <w:pPr>
        <w:autoSpaceDE w:val="0"/>
        <w:autoSpaceDN w:val="0"/>
        <w:adjustRightInd w:val="0"/>
        <w:jc w:val="both"/>
        <w:outlineLvl w:val="1"/>
        <w:rPr>
          <w:sz w:val="22"/>
          <w:szCs w:val="22"/>
        </w:rPr>
      </w:pPr>
    </w:p>
    <w:sectPr w:rsidR="00E824C7" w:rsidRPr="00E94D4B" w:rsidSect="00E824C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7769"/>
    <w:rsid w:val="000146A5"/>
    <w:rsid w:val="000236F3"/>
    <w:rsid w:val="00023C7C"/>
    <w:rsid w:val="000257BB"/>
    <w:rsid w:val="0003107A"/>
    <w:rsid w:val="00050EAF"/>
    <w:rsid w:val="00057616"/>
    <w:rsid w:val="00092EC3"/>
    <w:rsid w:val="000E1E18"/>
    <w:rsid w:val="000E39AE"/>
    <w:rsid w:val="001303EC"/>
    <w:rsid w:val="00171544"/>
    <w:rsid w:val="001A0E11"/>
    <w:rsid w:val="001C33E6"/>
    <w:rsid w:val="002403B4"/>
    <w:rsid w:val="00281770"/>
    <w:rsid w:val="00295922"/>
    <w:rsid w:val="002B30D6"/>
    <w:rsid w:val="002B4487"/>
    <w:rsid w:val="002E3D51"/>
    <w:rsid w:val="002F4F87"/>
    <w:rsid w:val="002F7365"/>
    <w:rsid w:val="00332173"/>
    <w:rsid w:val="00372E00"/>
    <w:rsid w:val="003F1A86"/>
    <w:rsid w:val="00410174"/>
    <w:rsid w:val="0042544B"/>
    <w:rsid w:val="00430C12"/>
    <w:rsid w:val="004316AB"/>
    <w:rsid w:val="0044168A"/>
    <w:rsid w:val="00452F71"/>
    <w:rsid w:val="004644B8"/>
    <w:rsid w:val="004B434E"/>
    <w:rsid w:val="004B7AC2"/>
    <w:rsid w:val="004C5F3B"/>
    <w:rsid w:val="004E3B0D"/>
    <w:rsid w:val="0050172A"/>
    <w:rsid w:val="00511EDA"/>
    <w:rsid w:val="0053048D"/>
    <w:rsid w:val="005420DC"/>
    <w:rsid w:val="00543F7D"/>
    <w:rsid w:val="00553E90"/>
    <w:rsid w:val="00555B8D"/>
    <w:rsid w:val="00591663"/>
    <w:rsid w:val="005A549D"/>
    <w:rsid w:val="005A5AE5"/>
    <w:rsid w:val="005B11E6"/>
    <w:rsid w:val="005C29C0"/>
    <w:rsid w:val="00602EDA"/>
    <w:rsid w:val="00605A3F"/>
    <w:rsid w:val="00636373"/>
    <w:rsid w:val="00654870"/>
    <w:rsid w:val="00657A24"/>
    <w:rsid w:val="0066615B"/>
    <w:rsid w:val="006B7769"/>
    <w:rsid w:val="006C5C20"/>
    <w:rsid w:val="006C6667"/>
    <w:rsid w:val="006E1C62"/>
    <w:rsid w:val="006F662C"/>
    <w:rsid w:val="006F7F5C"/>
    <w:rsid w:val="007108B7"/>
    <w:rsid w:val="00712254"/>
    <w:rsid w:val="00712845"/>
    <w:rsid w:val="00725240"/>
    <w:rsid w:val="00752E84"/>
    <w:rsid w:val="007746BE"/>
    <w:rsid w:val="00776336"/>
    <w:rsid w:val="00776AE4"/>
    <w:rsid w:val="00786912"/>
    <w:rsid w:val="007A1653"/>
    <w:rsid w:val="007C5E6D"/>
    <w:rsid w:val="007D0D00"/>
    <w:rsid w:val="007E3EAD"/>
    <w:rsid w:val="007E5A30"/>
    <w:rsid w:val="007E60D1"/>
    <w:rsid w:val="0081684A"/>
    <w:rsid w:val="0083136F"/>
    <w:rsid w:val="00835B52"/>
    <w:rsid w:val="0084339C"/>
    <w:rsid w:val="00861E62"/>
    <w:rsid w:val="00862B01"/>
    <w:rsid w:val="00865E20"/>
    <w:rsid w:val="008930F4"/>
    <w:rsid w:val="008C7992"/>
    <w:rsid w:val="008E568D"/>
    <w:rsid w:val="00902DB3"/>
    <w:rsid w:val="00913A88"/>
    <w:rsid w:val="00935D35"/>
    <w:rsid w:val="00947A8E"/>
    <w:rsid w:val="00961583"/>
    <w:rsid w:val="009636C2"/>
    <w:rsid w:val="00965B6E"/>
    <w:rsid w:val="009F4E9B"/>
    <w:rsid w:val="00A43BC1"/>
    <w:rsid w:val="00A62DCA"/>
    <w:rsid w:val="00A63EAB"/>
    <w:rsid w:val="00A77780"/>
    <w:rsid w:val="00A813F3"/>
    <w:rsid w:val="00A85F72"/>
    <w:rsid w:val="00AB362E"/>
    <w:rsid w:val="00AD4E55"/>
    <w:rsid w:val="00AE3302"/>
    <w:rsid w:val="00AF7161"/>
    <w:rsid w:val="00B56D17"/>
    <w:rsid w:val="00B71BBE"/>
    <w:rsid w:val="00B824C3"/>
    <w:rsid w:val="00B82F30"/>
    <w:rsid w:val="00BD201D"/>
    <w:rsid w:val="00C04341"/>
    <w:rsid w:val="00C36D96"/>
    <w:rsid w:val="00C420C6"/>
    <w:rsid w:val="00C56738"/>
    <w:rsid w:val="00C606E6"/>
    <w:rsid w:val="00C91916"/>
    <w:rsid w:val="00C95F81"/>
    <w:rsid w:val="00CE60AE"/>
    <w:rsid w:val="00D94BB9"/>
    <w:rsid w:val="00D970A8"/>
    <w:rsid w:val="00DB3499"/>
    <w:rsid w:val="00DC543F"/>
    <w:rsid w:val="00DE521D"/>
    <w:rsid w:val="00DF354D"/>
    <w:rsid w:val="00E04747"/>
    <w:rsid w:val="00E120E0"/>
    <w:rsid w:val="00E20BC2"/>
    <w:rsid w:val="00E47994"/>
    <w:rsid w:val="00E54573"/>
    <w:rsid w:val="00E625A6"/>
    <w:rsid w:val="00E824C7"/>
    <w:rsid w:val="00E94D4B"/>
    <w:rsid w:val="00ED221C"/>
    <w:rsid w:val="00EF0145"/>
    <w:rsid w:val="00EF74CD"/>
    <w:rsid w:val="00F30DE7"/>
    <w:rsid w:val="00F37AF4"/>
    <w:rsid w:val="00F40527"/>
    <w:rsid w:val="00F7404E"/>
    <w:rsid w:val="00F87AAB"/>
    <w:rsid w:val="00FA7992"/>
    <w:rsid w:val="00FA7DDE"/>
    <w:rsid w:val="00FB1A72"/>
    <w:rsid w:val="00FC4806"/>
    <w:rsid w:val="00FF3C32"/>
    <w:rsid w:val="00FF6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24C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824C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E824C7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D201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D201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24C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824C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E824C7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D201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D201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287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file:///D:\Copy\Documents\&#1057;&#1045;&#1057;&#1057;&#1048;&#1048;%20&#1050;&#1052;&#1057;%206%20&#1089;&#1086;&#1079;&#1099;&#1074;&#1072;\78%20&#1089;&#1077;&#1089;&#1089;&#1080;&#1103;%2008.11.2017\&#8470;%20504-78-6%2008.11%20&#1055;&#1086;&#1088;&#1103;&#1076;&#1086;&#1082;%20&#1086;&#1087;&#1073;&#1083;&#1080;&#1082;%20&#1076;&#1086;&#1093;&#1086;&#1076;&#1086;&#1074;.doc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file:///D:\Copy\Documents\&#1057;&#1045;&#1057;&#1057;&#1048;&#1048;%20&#1050;&#1052;&#1057;%206%20&#1089;&#1086;&#1079;&#1099;&#1074;&#1072;\78%20&#1089;&#1077;&#1089;&#1089;&#1080;&#1103;%2008.11.2017\&#8470;%20504-78-6%2008.11%20&#1055;&#1086;&#1088;&#1103;&#1076;&#1086;&#1082;%20&#1086;&#1087;&#1073;&#1083;&#1080;&#1082;%20&#1076;&#1086;&#1093;&#1086;&#1076;&#1086;&#1074;.doc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4F975E-9B0E-4E81-BC41-3249D7B6CF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949</TotalTime>
  <Pages>13</Pages>
  <Words>2171</Words>
  <Characters>12375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250</cp:revision>
  <cp:lastPrinted>2021-03-31T05:31:00Z</cp:lastPrinted>
  <dcterms:created xsi:type="dcterms:W3CDTF">2018-04-03T04:55:00Z</dcterms:created>
  <dcterms:modified xsi:type="dcterms:W3CDTF">2022-04-26T13:44:00Z</dcterms:modified>
</cp:coreProperties>
</file>