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89B" w:rsidRPr="00585D96" w:rsidRDefault="00FD589B" w:rsidP="00FD58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89B" w:rsidRPr="00585D96" w:rsidRDefault="00FD589B" w:rsidP="00FD589B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FD589B" w:rsidRPr="00585D96" w:rsidRDefault="00FD589B" w:rsidP="00C0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Информация о среднемесячной заработной плате</w:t>
      </w:r>
    </w:p>
    <w:p w:rsidR="00FD589B" w:rsidRPr="00585D96" w:rsidRDefault="00FD589B" w:rsidP="00C0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руководителя, его заместителей</w:t>
      </w:r>
      <w:r w:rsidR="00C01BF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*</w:t>
      </w: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 главного бухгалтера</w:t>
      </w:r>
    </w:p>
    <w:p w:rsidR="00FD589B" w:rsidRPr="00585D96" w:rsidRDefault="00C01BF4" w:rsidP="00C01BF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муниципального унитарного предприятия </w:t>
      </w:r>
      <w:r w:rsidR="00FD58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«</w:t>
      </w:r>
      <w:proofErr w:type="spellStart"/>
      <w:r w:rsidR="00FD58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Жилкомсервис</w:t>
      </w:r>
      <w:proofErr w:type="spellEnd"/>
      <w:r w:rsidR="00FD589B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»</w:t>
      </w:r>
      <w:r w:rsidR="00FD589B"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_________________________</w:t>
      </w:r>
    </w:p>
    <w:p w:rsidR="00FD589B" w:rsidRPr="00585D96" w:rsidRDefault="00FD589B" w:rsidP="00C01BF4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(полное наименование муниципального учреждения)</w:t>
      </w:r>
    </w:p>
    <w:p w:rsidR="00FD589B" w:rsidRPr="00585D96" w:rsidRDefault="00FD589B" w:rsidP="00FD589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 202</w:t>
      </w:r>
      <w:r w:rsidR="00480E0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585D9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год</w:t>
      </w:r>
    </w:p>
    <w:p w:rsidR="00FD589B" w:rsidRPr="00585D96" w:rsidRDefault="00FD589B" w:rsidP="00FD58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5D9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5052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6"/>
        <w:gridCol w:w="2619"/>
        <w:gridCol w:w="1770"/>
        <w:gridCol w:w="2044"/>
        <w:gridCol w:w="2422"/>
      </w:tblGrid>
      <w:tr w:rsidR="00FD589B" w:rsidRPr="00585D96" w:rsidTr="00C24B44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D589B" w:rsidRPr="00585D96" w:rsidRDefault="00FD589B" w:rsidP="00C2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учреждения/предприятия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12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Среднемесячная заработная плата, руб.</w:t>
            </w:r>
          </w:p>
        </w:tc>
      </w:tr>
      <w:tr w:rsidR="00FD589B" w:rsidRPr="00585D96" w:rsidTr="00480E09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E09" w:rsidRDefault="00FD589B" w:rsidP="0048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</w:t>
            </w:r>
          </w:p>
          <w:p w:rsidR="00FD589B" w:rsidRPr="00585D96" w:rsidRDefault="00FD589B" w:rsidP="0048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01BF4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Лёвин</w:t>
            </w:r>
          </w:p>
          <w:p w:rsidR="00FD589B" w:rsidRPr="00585D96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Михаил Иванович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ind w:hanging="10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9B" w:rsidRDefault="00FD589B" w:rsidP="0024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</w:p>
          <w:p w:rsidR="00244351" w:rsidRPr="00244351" w:rsidRDefault="00244351" w:rsidP="0024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35462,21</w:t>
            </w:r>
          </w:p>
        </w:tc>
      </w:tr>
      <w:tr w:rsidR="00FD589B" w:rsidRPr="00585D96" w:rsidTr="00480E09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85D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0E09" w:rsidRDefault="00FD589B" w:rsidP="0048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МУП</w:t>
            </w:r>
          </w:p>
          <w:p w:rsidR="00FD589B" w:rsidRPr="00585D96" w:rsidRDefault="00FD589B" w:rsidP="00480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Жилкомсервис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Тарасова Елена Викторовна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C01BF4" w:rsidP="00C01B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r w:rsidR="00FD58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лавный бухгалтер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89B" w:rsidRDefault="00FD589B" w:rsidP="0024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24"/>
                <w:szCs w:val="24"/>
                <w:lang w:eastAsia="ru-RU"/>
              </w:rPr>
            </w:pPr>
          </w:p>
          <w:p w:rsidR="00244351" w:rsidRDefault="00244351" w:rsidP="0024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27684,53</w:t>
            </w:r>
          </w:p>
          <w:p w:rsidR="00244351" w:rsidRPr="00244351" w:rsidRDefault="00244351" w:rsidP="002443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D589B" w:rsidRPr="00585D96" w:rsidTr="00C24B44">
        <w:tc>
          <w:tcPr>
            <w:tcW w:w="42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0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5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D589B" w:rsidRPr="00585D96" w:rsidRDefault="00FD589B" w:rsidP="00C24B44">
            <w:pPr>
              <w:spacing w:after="0" w:line="240" w:lineRule="auto"/>
              <w:ind w:firstLine="567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85D9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FD589B" w:rsidRPr="00585D96" w:rsidRDefault="00FD589B" w:rsidP="00FD589B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01BF4" w:rsidRDefault="00C01BF4" w:rsidP="00C01BF4">
      <w:r>
        <w:t>*Должность заместителя  директора в штатном расписании отсутствует.</w:t>
      </w:r>
    </w:p>
    <w:p w:rsidR="00FD589B" w:rsidRDefault="00FD589B" w:rsidP="00FD589B"/>
    <w:p w:rsidR="00F551DC" w:rsidRDefault="00244351">
      <w:bookmarkStart w:id="0" w:name="_GoBack"/>
      <w:bookmarkEnd w:id="0"/>
    </w:p>
    <w:sectPr w:rsidR="00F55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89B"/>
    <w:rsid w:val="000A1CB8"/>
    <w:rsid w:val="00244351"/>
    <w:rsid w:val="00480E09"/>
    <w:rsid w:val="007F7D97"/>
    <w:rsid w:val="00C01BF4"/>
    <w:rsid w:val="00FD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786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zhkh</dc:creator>
  <cp:lastModifiedBy>zhkh</cp:lastModifiedBy>
  <cp:revision>2</cp:revision>
  <dcterms:created xsi:type="dcterms:W3CDTF">2022-05-12T08:34:00Z</dcterms:created>
  <dcterms:modified xsi:type="dcterms:W3CDTF">2022-05-12T08:34:00Z</dcterms:modified>
</cp:coreProperties>
</file>