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C89" w:rsidRPr="00585D96" w:rsidRDefault="00D66C89" w:rsidP="00547EDF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85D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Информация о среднемесячной заработной плате</w:t>
      </w:r>
    </w:p>
    <w:p w:rsidR="00D66C89" w:rsidRPr="00547EDF" w:rsidRDefault="00D66C89" w:rsidP="00547EDF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547ED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руководителя, его заместителей</w:t>
      </w:r>
      <w:r w:rsidR="00C27D2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*</w:t>
      </w:r>
      <w:r w:rsidRPr="00547ED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и главного бухгалтера</w:t>
      </w:r>
    </w:p>
    <w:p w:rsidR="00547EDF" w:rsidRDefault="00547EDF" w:rsidP="00547EDF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547EDF">
        <w:rPr>
          <w:rFonts w:ascii="Times New Roman" w:hAnsi="Times New Roman" w:cs="Times New Roman"/>
          <w:sz w:val="24"/>
          <w:szCs w:val="24"/>
          <w:u w:val="single"/>
        </w:rPr>
        <w:t>муниципального унитарного предприятия рабочего поселка Мокшан</w:t>
      </w:r>
    </w:p>
    <w:p w:rsidR="00D66C89" w:rsidRDefault="00547EDF" w:rsidP="00547EDF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7EDF">
        <w:rPr>
          <w:rFonts w:ascii="Times New Roman" w:hAnsi="Times New Roman" w:cs="Times New Roman"/>
          <w:sz w:val="24"/>
          <w:szCs w:val="24"/>
          <w:u w:val="single"/>
        </w:rPr>
        <w:t xml:space="preserve"> Мокшанского района Пензенской области «</w:t>
      </w:r>
      <w:r w:rsidRPr="00547EDF">
        <w:rPr>
          <w:rFonts w:ascii="Times New Roman" w:hAnsi="Times New Roman" w:cs="Times New Roman"/>
          <w:szCs w:val="24"/>
          <w:u w:val="single"/>
        </w:rPr>
        <w:t>ЖИЛКОМСЕРВИС</w:t>
      </w:r>
      <w:r w:rsidRPr="00547EDF">
        <w:rPr>
          <w:rFonts w:ascii="Times New Roman" w:hAnsi="Times New Roman" w:cs="Times New Roman"/>
          <w:sz w:val="24"/>
          <w:szCs w:val="24"/>
          <w:u w:val="single"/>
        </w:rPr>
        <w:t>»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66C89" w:rsidRPr="00547E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20</w:t>
      </w:r>
      <w:r w:rsidRPr="00547E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19 </w:t>
      </w:r>
      <w:r w:rsidR="00D66C89" w:rsidRPr="00547E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</w:t>
      </w:r>
    </w:p>
    <w:p w:rsidR="00547EDF" w:rsidRPr="00547EDF" w:rsidRDefault="00547EDF" w:rsidP="00547ED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D66C89" w:rsidRPr="00585D96" w:rsidRDefault="00D66C89" w:rsidP="00D66C8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5052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6"/>
        <w:gridCol w:w="2619"/>
        <w:gridCol w:w="1770"/>
        <w:gridCol w:w="2044"/>
        <w:gridCol w:w="2422"/>
      </w:tblGrid>
      <w:tr w:rsidR="00D66C89" w:rsidRPr="00585D96" w:rsidTr="00021431"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C89" w:rsidRPr="00585D96" w:rsidRDefault="00D66C89" w:rsidP="0002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85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585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A70C6" w:rsidRDefault="00D66C89" w:rsidP="00021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учреждения/</w:t>
            </w:r>
          </w:p>
          <w:p w:rsidR="00D66C89" w:rsidRPr="00585D96" w:rsidRDefault="00D66C89" w:rsidP="00021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585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предприятия</w:t>
            </w:r>
          </w:p>
        </w:tc>
        <w:tc>
          <w:tcPr>
            <w:tcW w:w="9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C89" w:rsidRPr="00585D96" w:rsidRDefault="00D66C89" w:rsidP="00021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Ф.И.О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C89" w:rsidRPr="00585D96" w:rsidRDefault="00D66C89" w:rsidP="00021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C89" w:rsidRPr="00585D96" w:rsidRDefault="00D66C89" w:rsidP="00E31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Среднемесячная заработная плата, руб.</w:t>
            </w:r>
          </w:p>
        </w:tc>
      </w:tr>
      <w:tr w:rsidR="00D66C89" w:rsidRPr="00585D96" w:rsidTr="00021431"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C89" w:rsidRPr="00585D96" w:rsidRDefault="00D66C89" w:rsidP="0054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9A5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6C89" w:rsidRPr="00585D96" w:rsidRDefault="00547EDF" w:rsidP="00547EDF">
            <w:pPr>
              <w:spacing w:after="0" w:line="240" w:lineRule="auto"/>
              <w:ind w:firstLine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66412">
              <w:rPr>
                <w:rFonts w:ascii="Times New Roman" w:hAnsi="Times New Roman" w:cs="Times New Roman"/>
                <w:sz w:val="24"/>
                <w:szCs w:val="24"/>
              </w:rPr>
              <w:t>униципально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66412">
              <w:rPr>
                <w:rFonts w:ascii="Times New Roman" w:hAnsi="Times New Roman" w:cs="Times New Roman"/>
                <w:sz w:val="24"/>
                <w:szCs w:val="24"/>
              </w:rPr>
              <w:t xml:space="preserve"> унитарно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66412">
              <w:rPr>
                <w:rFonts w:ascii="Times New Roman" w:hAnsi="Times New Roman" w:cs="Times New Roman"/>
                <w:sz w:val="24"/>
                <w:szCs w:val="24"/>
              </w:rPr>
              <w:t xml:space="preserve"> предприяти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66412">
              <w:rPr>
                <w:rFonts w:ascii="Times New Roman" w:hAnsi="Times New Roman" w:cs="Times New Roman"/>
                <w:sz w:val="24"/>
                <w:szCs w:val="24"/>
              </w:rPr>
              <w:t xml:space="preserve"> рабочего поселка Мокшан Мокшанского района Пензенской области «</w:t>
            </w:r>
            <w:r w:rsidRPr="00890A4F">
              <w:rPr>
                <w:rFonts w:ascii="Times New Roman" w:hAnsi="Times New Roman" w:cs="Times New Roman"/>
                <w:szCs w:val="24"/>
              </w:rPr>
              <w:t>ЖИЛКОМСЕРВИС</w:t>
            </w:r>
            <w:r w:rsidRPr="0036641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C89" w:rsidRPr="00585D96" w:rsidRDefault="00547EDF" w:rsidP="0054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Родин Геннадий Григорьевич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C89" w:rsidRPr="00585D96" w:rsidRDefault="00547EDF" w:rsidP="0054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C89" w:rsidRPr="00585D96" w:rsidRDefault="00547EDF" w:rsidP="00547EDF">
            <w:pPr>
              <w:spacing w:after="0" w:line="240" w:lineRule="auto"/>
              <w:ind w:hanging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30240,23</w:t>
            </w:r>
          </w:p>
        </w:tc>
      </w:tr>
      <w:tr w:rsidR="00D66C89" w:rsidRPr="00585D96" w:rsidTr="00021431"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C89" w:rsidRPr="00585D96" w:rsidRDefault="00D66C89" w:rsidP="0054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9A5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6C89" w:rsidRPr="00585D96" w:rsidRDefault="00547EDF" w:rsidP="0054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66412">
              <w:rPr>
                <w:rFonts w:ascii="Times New Roman" w:hAnsi="Times New Roman" w:cs="Times New Roman"/>
                <w:sz w:val="24"/>
                <w:szCs w:val="24"/>
              </w:rPr>
              <w:t>униципально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66412">
              <w:rPr>
                <w:rFonts w:ascii="Times New Roman" w:hAnsi="Times New Roman" w:cs="Times New Roman"/>
                <w:sz w:val="24"/>
                <w:szCs w:val="24"/>
              </w:rPr>
              <w:t xml:space="preserve"> унитарно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66412">
              <w:rPr>
                <w:rFonts w:ascii="Times New Roman" w:hAnsi="Times New Roman" w:cs="Times New Roman"/>
                <w:sz w:val="24"/>
                <w:szCs w:val="24"/>
              </w:rPr>
              <w:t xml:space="preserve"> предприяти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66412">
              <w:rPr>
                <w:rFonts w:ascii="Times New Roman" w:hAnsi="Times New Roman" w:cs="Times New Roman"/>
                <w:sz w:val="24"/>
                <w:szCs w:val="24"/>
              </w:rPr>
              <w:t xml:space="preserve"> рабочего поселка Мокшан Мокшанского района Пензенской области «</w:t>
            </w:r>
            <w:r w:rsidRPr="00890A4F">
              <w:rPr>
                <w:rFonts w:ascii="Times New Roman" w:hAnsi="Times New Roman" w:cs="Times New Roman"/>
                <w:szCs w:val="24"/>
              </w:rPr>
              <w:t>ЖИЛКОМСЕРВИС</w:t>
            </w:r>
            <w:r w:rsidRPr="0036641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C89" w:rsidRPr="00585D96" w:rsidRDefault="00547EDF" w:rsidP="0054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Капасова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Людмила Николаевна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C89" w:rsidRPr="00585D96" w:rsidRDefault="00547EDF" w:rsidP="0054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главный бухгалтер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C89" w:rsidRPr="00585D96" w:rsidRDefault="00547EDF" w:rsidP="0054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27210,45</w:t>
            </w:r>
          </w:p>
        </w:tc>
      </w:tr>
      <w:tr w:rsidR="00D66C89" w:rsidRPr="00585D96" w:rsidTr="00021431"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C89" w:rsidRPr="00585D96" w:rsidRDefault="00D66C89" w:rsidP="00021431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5D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6C89" w:rsidRPr="00585D96" w:rsidRDefault="00D66C89" w:rsidP="00021431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C89" w:rsidRPr="00C27D24" w:rsidRDefault="00D66C89" w:rsidP="00C27D24">
            <w:pPr>
              <w:pStyle w:val="a3"/>
              <w:spacing w:after="0" w:line="240" w:lineRule="auto"/>
              <w:ind w:left="92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C89" w:rsidRPr="00585D96" w:rsidRDefault="00D66C89" w:rsidP="00021431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5D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6C89" w:rsidRPr="00585D96" w:rsidRDefault="00D66C89" w:rsidP="00021431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5D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C27D24" w:rsidRDefault="00C27D24"/>
    <w:p w:rsidR="00332173" w:rsidRPr="00C27D24" w:rsidRDefault="00C27D24" w:rsidP="00C27D24">
      <w:r>
        <w:t>*Должность заместителя  директора в штатном расписании отсутствует.</w:t>
      </w:r>
    </w:p>
    <w:sectPr w:rsidR="00332173" w:rsidRPr="00C27D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4A5D8D"/>
    <w:multiLevelType w:val="hybridMultilevel"/>
    <w:tmpl w:val="EF344F66"/>
    <w:lvl w:ilvl="0" w:tplc="2F7618CE">
      <w:start w:val="2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95A"/>
    <w:rsid w:val="00332173"/>
    <w:rsid w:val="00433721"/>
    <w:rsid w:val="00547EDF"/>
    <w:rsid w:val="006A70C6"/>
    <w:rsid w:val="007C095A"/>
    <w:rsid w:val="009A53BC"/>
    <w:rsid w:val="00C27D24"/>
    <w:rsid w:val="00D66C89"/>
    <w:rsid w:val="00E31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C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7D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C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7D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110</Words>
  <Characters>630</Characters>
  <Application>Microsoft Office Word</Application>
  <DocSecurity>0</DocSecurity>
  <Lines>5</Lines>
  <Paragraphs>1</Paragraphs>
  <ScaleCrop>false</ScaleCrop>
  <Company/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dcterms:created xsi:type="dcterms:W3CDTF">2020-04-01T05:22:00Z</dcterms:created>
  <dcterms:modified xsi:type="dcterms:W3CDTF">2020-04-29T11:37:00Z</dcterms:modified>
</cp:coreProperties>
</file>