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778" w:rsidRPr="00D32959" w:rsidRDefault="00515AC2" w:rsidP="00E4507B">
      <w:pPr>
        <w:pStyle w:val="10"/>
        <w:jc w:val="center"/>
      </w:pPr>
      <w:r>
        <w:t xml:space="preserve"> </w:t>
      </w:r>
      <w:bookmarkStart w:id="0" w:name="_GoBack"/>
      <w:bookmarkEnd w:id="0"/>
      <w:r w:rsidR="00E4507B">
        <w:t>Д</w:t>
      </w:r>
      <w:r w:rsidR="00143214" w:rsidRPr="00D32959">
        <w:t>епутат</w:t>
      </w:r>
      <w:r w:rsidR="00E4507B">
        <w:t xml:space="preserve">ы </w:t>
      </w:r>
      <w:r w:rsidR="00143214" w:rsidRPr="00D32959">
        <w:t xml:space="preserve">Комитета местного самоуправления </w:t>
      </w:r>
      <w:r w:rsidR="00143214" w:rsidRPr="00D32959">
        <w:rPr>
          <w:rFonts w:ascii="Times New Roman" w:hAnsi="Times New Roman" w:cs="Times New Roman"/>
        </w:rPr>
        <w:t>рабочего поселка Мокшан Мокшанского района Пензенской области седьмого созыва</w:t>
      </w:r>
    </w:p>
    <w:p w:rsidR="001130C6" w:rsidRDefault="001130C6" w:rsidP="001130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07B" w:rsidRPr="001130C6" w:rsidRDefault="00E4507B" w:rsidP="001130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593"/>
        <w:gridCol w:w="75"/>
        <w:gridCol w:w="3402"/>
        <w:gridCol w:w="1984"/>
        <w:gridCol w:w="2410"/>
      </w:tblGrid>
      <w:tr w:rsidR="000E7778" w:rsidTr="00CF78BE">
        <w:tc>
          <w:tcPr>
            <w:tcW w:w="507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0E7778" w:rsidRPr="00F364D4" w:rsidRDefault="00E8143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0E7778" w:rsidRDefault="000E777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0E7778" w:rsidRPr="00F60A7D" w:rsidRDefault="00E81438" w:rsidP="00F60A7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Депутат</w:t>
            </w:r>
          </w:p>
        </w:tc>
      </w:tr>
      <w:tr w:rsidR="000E7778" w:rsidTr="00CF78BE">
        <w:tc>
          <w:tcPr>
            <w:tcW w:w="166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E81438" w:rsidRDefault="00E81438" w:rsidP="00E81438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</w:rPr>
              <w:t xml:space="preserve">Округ № 1 - </w:t>
            </w:r>
            <w:r w:rsidR="00E4507B">
              <w:rPr>
                <w:b/>
              </w:rPr>
              <w:t xml:space="preserve"> </w:t>
            </w:r>
          </w:p>
          <w:p w:rsidR="000E7778" w:rsidRDefault="000E777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0E7778" w:rsidRPr="00E4507B" w:rsidRDefault="00E81438" w:rsidP="00455CF4">
            <w:pPr>
              <w:jc w:val="both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</w:rPr>
              <w:t xml:space="preserve">  </w:t>
            </w:r>
            <w:proofErr w:type="spellStart"/>
            <w:r>
              <w:t>п</w:t>
            </w:r>
            <w:proofErr w:type="gramStart"/>
            <w:r>
              <w:t>.К</w:t>
            </w:r>
            <w:proofErr w:type="gramEnd"/>
            <w:r>
              <w:t>расный</w:t>
            </w:r>
            <w:proofErr w:type="spellEnd"/>
            <w:r>
              <w:t xml:space="preserve"> Кордон, </w:t>
            </w:r>
            <w:proofErr w:type="spellStart"/>
            <w:r>
              <w:t>п.Красное</w:t>
            </w:r>
            <w:proofErr w:type="spellEnd"/>
            <w:r>
              <w:t xml:space="preserve"> </w:t>
            </w:r>
            <w:proofErr w:type="spellStart"/>
            <w:r>
              <w:t>Польцо</w:t>
            </w:r>
            <w:proofErr w:type="spellEnd"/>
            <w:r>
              <w:t xml:space="preserve"> (улицы: </w:t>
            </w:r>
            <w:proofErr w:type="gramStart"/>
            <w:r>
              <w:t>Красное</w:t>
            </w:r>
            <w:proofErr w:type="gramEnd"/>
            <w:r>
              <w:t xml:space="preserve"> </w:t>
            </w:r>
            <w:proofErr w:type="spellStart"/>
            <w:r>
              <w:t>Польцо</w:t>
            </w:r>
            <w:proofErr w:type="spellEnd"/>
            <w:r>
              <w:t xml:space="preserve">, Лесная, Дачная), рабочий поселок Мокшан (улицы: </w:t>
            </w:r>
            <w:proofErr w:type="gramStart"/>
            <w:r>
              <w:t xml:space="preserve">Светлая, 2-я Первомайская, Заводская) </w:t>
            </w:r>
            <w:proofErr w:type="gramEnd"/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0E7778" w:rsidRDefault="000E77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E81438" w:rsidRPr="0061352E" w:rsidRDefault="00E81438" w:rsidP="00E81438">
            <w:pPr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61352E">
              <w:rPr>
                <w:sz w:val="28"/>
                <w:szCs w:val="28"/>
              </w:rPr>
              <w:t>Захматов</w:t>
            </w:r>
            <w:proofErr w:type="spellEnd"/>
          </w:p>
          <w:p w:rsidR="00E81438" w:rsidRPr="0061352E" w:rsidRDefault="00E81438" w:rsidP="00E81438">
            <w:pPr>
              <w:spacing w:after="0"/>
              <w:jc w:val="both"/>
              <w:rPr>
                <w:sz w:val="28"/>
                <w:szCs w:val="28"/>
              </w:rPr>
            </w:pPr>
            <w:r w:rsidRPr="0061352E">
              <w:rPr>
                <w:sz w:val="28"/>
                <w:szCs w:val="28"/>
              </w:rPr>
              <w:t xml:space="preserve"> Сергей Владимирович</w:t>
            </w:r>
          </w:p>
          <w:p w:rsidR="000E7778" w:rsidRDefault="000E7778">
            <w:pPr>
              <w:jc w:val="both"/>
              <w:rPr>
                <w:sz w:val="24"/>
                <w:szCs w:val="24"/>
              </w:rPr>
            </w:pPr>
          </w:p>
        </w:tc>
      </w:tr>
      <w:tr w:rsidR="000E7778" w:rsidTr="00CF78BE">
        <w:trPr>
          <w:trHeight w:val="1896"/>
        </w:trPr>
        <w:tc>
          <w:tcPr>
            <w:tcW w:w="166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E81438" w:rsidRDefault="00E81438" w:rsidP="00E81438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Округ № 2 - </w:t>
            </w:r>
            <w:r w:rsidR="00E4507B">
              <w:rPr>
                <w:b/>
              </w:rPr>
              <w:t xml:space="preserve"> </w:t>
            </w:r>
          </w:p>
          <w:p w:rsidR="000E7778" w:rsidRDefault="000E777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0E7778" w:rsidRDefault="00E81438" w:rsidP="00455CF4">
            <w:pPr>
              <w:jc w:val="both"/>
              <w:rPr>
                <w:sz w:val="24"/>
                <w:szCs w:val="24"/>
              </w:rPr>
            </w:pPr>
            <w:r>
              <w:rPr>
                <w:b/>
              </w:rPr>
              <w:t xml:space="preserve">  </w:t>
            </w:r>
            <w:proofErr w:type="gramStart"/>
            <w:r>
              <w:t xml:space="preserve">рабочий поселок Мокшан (улицы: 1-я Первомайская, Молодежная, Ново-Пугачева, Пугачева, </w:t>
            </w:r>
            <w:proofErr w:type="spellStart"/>
            <w:r>
              <w:t>Бутырки</w:t>
            </w:r>
            <w:proofErr w:type="spellEnd"/>
            <w:r>
              <w:t xml:space="preserve">, Новые </w:t>
            </w:r>
            <w:proofErr w:type="spellStart"/>
            <w:r>
              <w:t>Бутырки</w:t>
            </w:r>
            <w:proofErr w:type="spellEnd"/>
            <w:r>
              <w:t>, Северная, Фестивальная, Кирпичная,</w:t>
            </w:r>
            <w:proofErr w:type="gramEnd"/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D32C3" w:rsidRDefault="004D32C3" w:rsidP="00455CF4">
            <w:pPr>
              <w:spacing w:after="0" w:line="360" w:lineRule="auto"/>
              <w:jc w:val="center"/>
              <w:rPr>
                <w:b/>
              </w:rPr>
            </w:pPr>
          </w:p>
          <w:p w:rsidR="000E7778" w:rsidRPr="00143214" w:rsidRDefault="000E7778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1D3AB1" w:rsidRPr="0061352E" w:rsidRDefault="001D3AB1" w:rsidP="001D3AB1">
            <w:pPr>
              <w:rPr>
                <w:sz w:val="28"/>
                <w:szCs w:val="28"/>
              </w:rPr>
            </w:pPr>
          </w:p>
          <w:p w:rsidR="001D3AB1" w:rsidRPr="0061352E" w:rsidRDefault="001D3AB1" w:rsidP="001D3AB1">
            <w:pPr>
              <w:rPr>
                <w:sz w:val="28"/>
                <w:szCs w:val="28"/>
              </w:rPr>
            </w:pPr>
            <w:proofErr w:type="spellStart"/>
            <w:r w:rsidRPr="0061352E">
              <w:rPr>
                <w:sz w:val="28"/>
                <w:szCs w:val="28"/>
              </w:rPr>
              <w:t>Неуваруев</w:t>
            </w:r>
            <w:proofErr w:type="spellEnd"/>
            <w:r w:rsidRPr="0061352E">
              <w:rPr>
                <w:sz w:val="28"/>
                <w:szCs w:val="28"/>
              </w:rPr>
              <w:t xml:space="preserve">                        Михаил Викторович</w:t>
            </w:r>
          </w:p>
          <w:p w:rsidR="00F60A7D" w:rsidRPr="0061352E" w:rsidRDefault="00BB0AC1" w:rsidP="001D3A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0E7778" w:rsidTr="00CF78BE">
        <w:tc>
          <w:tcPr>
            <w:tcW w:w="166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E81438" w:rsidRDefault="00E81438" w:rsidP="00E81438">
            <w:pPr>
              <w:spacing w:after="0"/>
              <w:jc w:val="center"/>
              <w:rPr>
                <w:b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</w:rPr>
              <w:t xml:space="preserve">Округ № 3 - </w:t>
            </w:r>
            <w:r w:rsidR="00E4507B">
              <w:rPr>
                <w:b/>
              </w:rPr>
              <w:t xml:space="preserve"> </w:t>
            </w:r>
          </w:p>
          <w:p w:rsidR="000E7778" w:rsidRDefault="000E777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0E7778" w:rsidRPr="00E4507B" w:rsidRDefault="00E81438">
            <w:pPr>
              <w:jc w:val="both"/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</w:rPr>
              <w:t xml:space="preserve">Территория: </w:t>
            </w:r>
            <w:r>
              <w:t>рабочий поселок Мокшан: (улицы:</w:t>
            </w:r>
            <w:proofErr w:type="gramEnd"/>
            <w:r>
              <w:t xml:space="preserve"> Пушкина, Охлопкова, </w:t>
            </w:r>
            <w:proofErr w:type="spellStart"/>
            <w:r>
              <w:t>Клочкова</w:t>
            </w:r>
            <w:proofErr w:type="spellEnd"/>
            <w:r>
              <w:t xml:space="preserve"> четная сторона с д. № 22 до д. 86</w:t>
            </w:r>
            <w:proofErr w:type="gramStart"/>
            <w:r>
              <w:t xml:space="preserve"> А</w:t>
            </w:r>
            <w:proofErr w:type="gramEnd"/>
            <w:r>
              <w:t xml:space="preserve">, нечетная сторона с д. № 13 до д. № 69, Советская, Свободная, 1-я Право-набережная, 2-я Право-набережная, </w:t>
            </w:r>
            <w:proofErr w:type="spellStart"/>
            <w:r>
              <w:t>Планская</w:t>
            </w:r>
            <w:proofErr w:type="spellEnd"/>
            <w:r>
              <w:t xml:space="preserve"> четная сторона с д.№2 до д. № 34, нечетная сторона с д. № 1 до д. № 57, Калинина четная сторона с д. № 2 до д. № 56, нечетная сторона с д. № 1 до д. № 53)</w:t>
            </w: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0E7778" w:rsidRDefault="000E77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E81438" w:rsidRPr="0061352E" w:rsidRDefault="00E81438" w:rsidP="00E81438">
            <w:pPr>
              <w:jc w:val="both"/>
              <w:rPr>
                <w:sz w:val="28"/>
                <w:szCs w:val="28"/>
              </w:rPr>
            </w:pPr>
            <w:r w:rsidRPr="0061352E">
              <w:rPr>
                <w:sz w:val="28"/>
                <w:szCs w:val="28"/>
              </w:rPr>
              <w:t>Дружинин                            Павел Викторович</w:t>
            </w:r>
          </w:p>
          <w:p w:rsidR="000E7778" w:rsidRPr="0061352E" w:rsidRDefault="000E7778">
            <w:pPr>
              <w:jc w:val="both"/>
              <w:rPr>
                <w:sz w:val="28"/>
                <w:szCs w:val="28"/>
              </w:rPr>
            </w:pPr>
          </w:p>
        </w:tc>
      </w:tr>
      <w:tr w:rsidR="00E81438" w:rsidTr="00CF78BE">
        <w:tc>
          <w:tcPr>
            <w:tcW w:w="166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E81438" w:rsidRDefault="00E81438" w:rsidP="00E814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Округ № 4 - </w:t>
            </w:r>
            <w:r w:rsidR="00E4507B">
              <w:rPr>
                <w:b/>
              </w:rPr>
              <w:t xml:space="preserve"> </w:t>
            </w:r>
          </w:p>
          <w:p w:rsidR="00E81438" w:rsidRDefault="00E81438" w:rsidP="00E81438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E81438" w:rsidRPr="00E4507B" w:rsidRDefault="00E81438" w:rsidP="00E81438">
            <w:pPr>
              <w:jc w:val="both"/>
            </w:pPr>
            <w:r>
              <w:rPr>
                <w:b/>
              </w:rPr>
              <w:t xml:space="preserve">  </w:t>
            </w:r>
            <w:proofErr w:type="gramStart"/>
            <w:r>
              <w:t>рабочий поселок Мокшан (улицы: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Поцелуева</w:t>
            </w:r>
            <w:proofErr w:type="spellEnd"/>
            <w:r>
              <w:t xml:space="preserve">, </w:t>
            </w:r>
            <w:proofErr w:type="spellStart"/>
            <w:r>
              <w:t>Планская</w:t>
            </w:r>
            <w:proofErr w:type="spellEnd"/>
            <w:r>
              <w:t xml:space="preserve"> четная сторона с д. № 42 до д. № 96, нечетная сторона с д. № 59 до д. № 143, Садовая четная сторона с д. № 32 до д. № 48, нечетная сторона с д. № 7 до д. №1 5, Школьная д. №№ 2, 4, Урожайная, Урицкого четная сторона с д. № 2 до д. № 14, </w:t>
            </w:r>
            <w:r>
              <w:lastRenderedPageBreak/>
              <w:t>нечетная сторона с д. № 1 до д. № 11, Максима Горького</w:t>
            </w:r>
            <w:proofErr w:type="gramEnd"/>
            <w:r>
              <w:t xml:space="preserve"> четная сторона с д. № 2 до д. № 6, нечетная сторона с д. № 1 до д. № 7, пер. </w:t>
            </w:r>
            <w:proofErr w:type="gramStart"/>
            <w:r>
              <w:t>Больничный</w:t>
            </w:r>
            <w:proofErr w:type="gramEnd"/>
            <w:r>
              <w:t>)</w:t>
            </w: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E81438" w:rsidRDefault="00E814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E81438" w:rsidRDefault="00E81438" w:rsidP="00E81438">
            <w:pPr>
              <w:jc w:val="both"/>
              <w:rPr>
                <w:sz w:val="28"/>
                <w:szCs w:val="28"/>
              </w:rPr>
            </w:pPr>
          </w:p>
          <w:p w:rsidR="00E81438" w:rsidRPr="0061352E" w:rsidRDefault="00E81438" w:rsidP="00E81438">
            <w:pPr>
              <w:jc w:val="both"/>
              <w:rPr>
                <w:sz w:val="28"/>
                <w:szCs w:val="28"/>
              </w:rPr>
            </w:pPr>
            <w:proofErr w:type="spellStart"/>
            <w:r w:rsidRPr="0061352E">
              <w:rPr>
                <w:sz w:val="28"/>
                <w:szCs w:val="28"/>
              </w:rPr>
              <w:t>Курносов</w:t>
            </w:r>
            <w:proofErr w:type="spellEnd"/>
            <w:r w:rsidRPr="0061352E">
              <w:rPr>
                <w:sz w:val="28"/>
                <w:szCs w:val="28"/>
              </w:rPr>
              <w:t xml:space="preserve">                   Александр Петрович</w:t>
            </w:r>
          </w:p>
          <w:p w:rsidR="00E81438" w:rsidRPr="0061352E" w:rsidRDefault="00E81438" w:rsidP="00E81438">
            <w:pPr>
              <w:jc w:val="both"/>
              <w:rPr>
                <w:sz w:val="28"/>
                <w:szCs w:val="28"/>
              </w:rPr>
            </w:pPr>
          </w:p>
        </w:tc>
      </w:tr>
      <w:tr w:rsidR="000E7778" w:rsidTr="00CF78BE">
        <w:trPr>
          <w:trHeight w:val="1919"/>
        </w:trPr>
        <w:tc>
          <w:tcPr>
            <w:tcW w:w="166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E81438" w:rsidRDefault="00E81438" w:rsidP="00E81438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:rsidR="00E81438" w:rsidRDefault="00E81438" w:rsidP="00E814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Округ № 5 -</w:t>
            </w:r>
            <w:r w:rsidR="00E4507B">
              <w:rPr>
                <w:b/>
              </w:rPr>
              <w:t xml:space="preserve"> </w:t>
            </w:r>
          </w:p>
          <w:p w:rsidR="000E7778" w:rsidRDefault="000E777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B14D91" w:rsidRPr="00E81438" w:rsidRDefault="00E81438" w:rsidP="00D456D7">
            <w:pPr>
              <w:jc w:val="both"/>
            </w:pPr>
            <w:proofErr w:type="gramStart"/>
            <w:r>
              <w:t>рабочий поселок Мокшан (улицы:</w:t>
            </w:r>
            <w:proofErr w:type="gramEnd"/>
            <w:r>
              <w:t xml:space="preserve"> </w:t>
            </w:r>
            <w:proofErr w:type="gramStart"/>
            <w:r>
              <w:t xml:space="preserve">Стадионная, Малышкина, Кузнечная, Ст. Разина, Пензенская четная сторона с д. № 2 до д. № 126, нечетная сторона с д. № 1 до д. № 83, Садовая с д. № 2 до д. № 26, д. №№ 1, 17 «а», </w:t>
            </w:r>
            <w:proofErr w:type="spellStart"/>
            <w:r>
              <w:t>Клочкова</w:t>
            </w:r>
            <w:proofErr w:type="spellEnd"/>
            <w:r>
              <w:t xml:space="preserve"> четная сторона с д. № 2 до д. № 20, нечетная сторона с д. № 1 до д. № 11)</w:t>
            </w:r>
            <w:proofErr w:type="gramEnd"/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1352E" w:rsidRDefault="0061352E" w:rsidP="00455CF4">
            <w:pPr>
              <w:spacing w:after="0"/>
              <w:jc w:val="center"/>
              <w:rPr>
                <w:b/>
              </w:rPr>
            </w:pPr>
          </w:p>
          <w:p w:rsidR="00330DC6" w:rsidRDefault="00330DC6" w:rsidP="00455CF4">
            <w:pPr>
              <w:spacing w:after="0"/>
              <w:jc w:val="center"/>
              <w:rPr>
                <w:b/>
              </w:rPr>
            </w:pPr>
          </w:p>
          <w:p w:rsidR="000E7778" w:rsidRDefault="00E81438" w:rsidP="00E81438">
            <w:pPr>
              <w:jc w:val="both"/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330DC6" w:rsidRPr="0061352E" w:rsidRDefault="00BB0AC1" w:rsidP="00E81438">
            <w:pPr>
              <w:jc w:val="both"/>
              <w:rPr>
                <w:strike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705BA" w:rsidRPr="0061352E" w:rsidRDefault="009705BA" w:rsidP="009705BA">
            <w:pPr>
              <w:rPr>
                <w:sz w:val="28"/>
                <w:szCs w:val="28"/>
              </w:rPr>
            </w:pPr>
            <w:r w:rsidRPr="0061352E">
              <w:rPr>
                <w:sz w:val="28"/>
                <w:szCs w:val="28"/>
              </w:rPr>
              <w:t>Тархов Валерий Николаевич</w:t>
            </w:r>
          </w:p>
          <w:p w:rsidR="00F60A7D" w:rsidRPr="0061352E" w:rsidRDefault="00F60A7D" w:rsidP="009705BA">
            <w:pPr>
              <w:rPr>
                <w:sz w:val="28"/>
                <w:szCs w:val="28"/>
              </w:rPr>
            </w:pPr>
          </w:p>
          <w:p w:rsidR="00F60A7D" w:rsidRPr="0061352E" w:rsidRDefault="00F60A7D" w:rsidP="009705BA">
            <w:pPr>
              <w:rPr>
                <w:sz w:val="28"/>
                <w:szCs w:val="28"/>
              </w:rPr>
            </w:pPr>
          </w:p>
        </w:tc>
      </w:tr>
      <w:tr w:rsidR="000E7778" w:rsidTr="00CF78BE">
        <w:tc>
          <w:tcPr>
            <w:tcW w:w="166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E81438" w:rsidRDefault="00E81438" w:rsidP="00E8143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</w:rPr>
              <w:t>Округ № 6 -</w:t>
            </w:r>
            <w:r w:rsidR="00E4507B">
              <w:rPr>
                <w:b/>
              </w:rPr>
              <w:t xml:space="preserve"> </w:t>
            </w:r>
          </w:p>
          <w:p w:rsidR="000E7778" w:rsidRDefault="000E777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0E7778" w:rsidRDefault="00E81438" w:rsidP="00455CF4">
            <w:pPr>
              <w:jc w:val="both"/>
              <w:rPr>
                <w:sz w:val="24"/>
                <w:szCs w:val="24"/>
              </w:rPr>
            </w:pPr>
            <w:proofErr w:type="gramStart"/>
            <w:r>
              <w:t>рабочий поселок Мокшан (улицы:</w:t>
            </w:r>
            <w:proofErr w:type="gramEnd"/>
            <w:r>
              <w:t xml:space="preserve"> </w:t>
            </w:r>
            <w:proofErr w:type="gramStart"/>
            <w:r>
              <w:t>Дружбы, Коммунистическая, Микояна) Суворова нечетная сторона с д. № 109 до д. № 159, четная сторона с д. № 104 до д. № 168.</w:t>
            </w:r>
            <w:proofErr w:type="gramEnd"/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0E7778" w:rsidRDefault="000E77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E81438" w:rsidRPr="0061352E" w:rsidRDefault="00E81438" w:rsidP="00E81438">
            <w:pPr>
              <w:jc w:val="both"/>
              <w:rPr>
                <w:sz w:val="28"/>
                <w:szCs w:val="28"/>
              </w:rPr>
            </w:pPr>
            <w:r w:rsidRPr="0061352E">
              <w:rPr>
                <w:sz w:val="28"/>
                <w:szCs w:val="28"/>
              </w:rPr>
              <w:t xml:space="preserve">Жидкова                            Ольга Александровна    </w:t>
            </w:r>
          </w:p>
          <w:p w:rsidR="000E7778" w:rsidRPr="0061352E" w:rsidRDefault="000E7778">
            <w:pPr>
              <w:jc w:val="both"/>
              <w:rPr>
                <w:sz w:val="28"/>
                <w:szCs w:val="28"/>
              </w:rPr>
            </w:pPr>
          </w:p>
        </w:tc>
      </w:tr>
      <w:tr w:rsidR="00E81438" w:rsidTr="00E4507B">
        <w:trPr>
          <w:trHeight w:val="1132"/>
        </w:trPr>
        <w:tc>
          <w:tcPr>
            <w:tcW w:w="166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E81438" w:rsidRDefault="00E81438" w:rsidP="00E81438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Округ № 7</w:t>
            </w:r>
            <w:r w:rsidR="00E4507B">
              <w:rPr>
                <w:b/>
              </w:rPr>
              <w:t xml:space="preserve"> </w:t>
            </w:r>
          </w:p>
          <w:p w:rsidR="00E81438" w:rsidRDefault="00E81438" w:rsidP="00E8143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E81438" w:rsidRDefault="00E81438" w:rsidP="00455CF4">
            <w:pPr>
              <w:jc w:val="both"/>
            </w:pPr>
            <w:proofErr w:type="gramStart"/>
            <w:r>
              <w:t>рабочий поселок Мокшан (улица:</w:t>
            </w:r>
            <w:proofErr w:type="gramEnd"/>
            <w:r>
              <w:t xml:space="preserve"> </w:t>
            </w:r>
            <w:proofErr w:type="gramStart"/>
            <w:r>
              <w:t>Строителей)</w:t>
            </w:r>
            <w:proofErr w:type="gramEnd"/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E81438" w:rsidRDefault="00E814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E81438" w:rsidRPr="0061352E" w:rsidRDefault="00E81438" w:rsidP="00E81438">
            <w:pPr>
              <w:rPr>
                <w:sz w:val="28"/>
                <w:szCs w:val="28"/>
              </w:rPr>
            </w:pPr>
            <w:proofErr w:type="spellStart"/>
            <w:r w:rsidRPr="0061352E">
              <w:rPr>
                <w:sz w:val="28"/>
                <w:szCs w:val="28"/>
              </w:rPr>
              <w:t>Черницов</w:t>
            </w:r>
            <w:proofErr w:type="spellEnd"/>
            <w:r w:rsidRPr="0061352E">
              <w:rPr>
                <w:sz w:val="28"/>
                <w:szCs w:val="28"/>
              </w:rPr>
              <w:t xml:space="preserve"> Владимир Иванович</w:t>
            </w:r>
          </w:p>
          <w:p w:rsidR="00E81438" w:rsidRPr="0061352E" w:rsidRDefault="00E81438" w:rsidP="00E81438">
            <w:pPr>
              <w:jc w:val="both"/>
              <w:rPr>
                <w:sz w:val="28"/>
                <w:szCs w:val="28"/>
              </w:rPr>
            </w:pPr>
          </w:p>
        </w:tc>
      </w:tr>
      <w:tr w:rsidR="000E7778" w:rsidTr="00CF78BE">
        <w:tc>
          <w:tcPr>
            <w:tcW w:w="166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E81438" w:rsidRDefault="00E81438" w:rsidP="00E814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Округ № 8 - </w:t>
            </w:r>
            <w:r w:rsidR="00E4507B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</w:p>
          <w:p w:rsidR="000E7778" w:rsidRDefault="000E777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0E7778" w:rsidRDefault="00E81438" w:rsidP="002B38C6">
            <w:pPr>
              <w:jc w:val="both"/>
              <w:rPr>
                <w:sz w:val="24"/>
                <w:szCs w:val="24"/>
              </w:rPr>
            </w:pPr>
            <w:proofErr w:type="gramStart"/>
            <w:r>
              <w:t>рабочий поселок Мокшан (улицы:</w:t>
            </w:r>
            <w:proofErr w:type="gramEnd"/>
            <w:r>
              <w:t xml:space="preserve"> </w:t>
            </w:r>
            <w:proofErr w:type="gramStart"/>
            <w:r>
              <w:t xml:space="preserve">Западная, Пролетарская, Лево-Набережная, Свердлова, Куйбышева, Ново-Набережная, Энгельса с д. № 1 до д. № 43, с д. № 2 до д. № 42, кроме домов №№ 9, 16), ул. </w:t>
            </w:r>
            <w:r w:rsidRPr="00D34C38">
              <w:t>Суворова  нечетная сторона с № 1 по д №</w:t>
            </w:r>
            <w:r>
              <w:t xml:space="preserve"> 107 нечетная сторона с № 2 по № 102</w:t>
            </w:r>
            <w:proofErr w:type="gramEnd"/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86992" w:rsidRPr="00143214" w:rsidRDefault="00E81438" w:rsidP="00455CF4">
            <w:pPr>
              <w:spacing w:after="0"/>
              <w:jc w:val="both"/>
            </w:pPr>
            <w:r>
              <w:rPr>
                <w:b/>
              </w:rPr>
              <w:t xml:space="preserve"> </w:t>
            </w:r>
          </w:p>
          <w:p w:rsidR="00F60A7D" w:rsidRPr="00143214" w:rsidRDefault="00E81438" w:rsidP="00E81438">
            <w:pPr>
              <w:spacing w:after="0"/>
              <w:jc w:val="both"/>
            </w:pPr>
            <w:r>
              <w:rPr>
                <w:b/>
              </w:rPr>
              <w:t xml:space="preserve"> </w:t>
            </w:r>
            <w:r w:rsidR="00486992"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9705BA" w:rsidRPr="0061352E" w:rsidRDefault="009705BA" w:rsidP="009705BA">
            <w:pPr>
              <w:rPr>
                <w:sz w:val="28"/>
                <w:szCs w:val="28"/>
              </w:rPr>
            </w:pPr>
            <w:r w:rsidRPr="0061352E">
              <w:rPr>
                <w:sz w:val="28"/>
                <w:szCs w:val="28"/>
              </w:rPr>
              <w:t>Орешкин Сергей Виктор</w:t>
            </w:r>
            <w:r w:rsidR="0061352E">
              <w:rPr>
                <w:sz w:val="28"/>
                <w:szCs w:val="28"/>
              </w:rPr>
              <w:t>ов</w:t>
            </w:r>
            <w:r w:rsidRPr="0061352E">
              <w:rPr>
                <w:sz w:val="28"/>
                <w:szCs w:val="28"/>
              </w:rPr>
              <w:t>ич</w:t>
            </w:r>
          </w:p>
        </w:tc>
      </w:tr>
      <w:tr w:rsidR="000E7778" w:rsidTr="00CF78BE">
        <w:tc>
          <w:tcPr>
            <w:tcW w:w="166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FF48D1">
            <w:pPr>
              <w:jc w:val="center"/>
              <w:rPr>
                <w:b/>
              </w:rPr>
            </w:pPr>
            <w:r>
              <w:rPr>
                <w:b/>
              </w:rPr>
              <w:t xml:space="preserve">Округ № 9 </w:t>
            </w:r>
            <w:r w:rsidR="00E4507B">
              <w:rPr>
                <w:b/>
              </w:rPr>
              <w:t xml:space="preserve"> </w:t>
            </w:r>
          </w:p>
          <w:p w:rsidR="000E7778" w:rsidRDefault="000E777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0E7778" w:rsidRDefault="00FF48D1" w:rsidP="00455CF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t>рабочий поселок Мокшан (улица:</w:t>
            </w:r>
            <w:proofErr w:type="gramEnd"/>
            <w:r>
              <w:t xml:space="preserve"> </w:t>
            </w:r>
            <w:proofErr w:type="gramStart"/>
            <w:r>
              <w:t>Победы).</w:t>
            </w:r>
            <w:proofErr w:type="gramEnd"/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0E7778" w:rsidRDefault="000E77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Pr="0061352E" w:rsidRDefault="00FF48D1" w:rsidP="00FF48D1">
            <w:pPr>
              <w:jc w:val="both"/>
              <w:rPr>
                <w:sz w:val="28"/>
                <w:szCs w:val="28"/>
              </w:rPr>
            </w:pPr>
            <w:proofErr w:type="spellStart"/>
            <w:r w:rsidRPr="0061352E">
              <w:rPr>
                <w:sz w:val="28"/>
                <w:szCs w:val="28"/>
              </w:rPr>
              <w:t>Надыбин</w:t>
            </w:r>
            <w:proofErr w:type="spellEnd"/>
            <w:r w:rsidRPr="0061352E">
              <w:rPr>
                <w:sz w:val="28"/>
                <w:szCs w:val="28"/>
              </w:rPr>
              <w:t xml:space="preserve"> Андрей Викторович</w:t>
            </w:r>
          </w:p>
          <w:p w:rsidR="000E7778" w:rsidRPr="0061352E" w:rsidRDefault="000E7778">
            <w:pPr>
              <w:jc w:val="both"/>
              <w:rPr>
                <w:sz w:val="28"/>
                <w:szCs w:val="28"/>
              </w:rPr>
            </w:pPr>
          </w:p>
        </w:tc>
      </w:tr>
      <w:tr w:rsidR="00FF48D1" w:rsidTr="00CF78BE">
        <w:tc>
          <w:tcPr>
            <w:tcW w:w="166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FF48D1">
            <w:pPr>
              <w:tabs>
                <w:tab w:val="left" w:pos="732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Округ № 10 </w:t>
            </w:r>
            <w:r w:rsidR="00E4507B">
              <w:rPr>
                <w:b/>
              </w:rPr>
              <w:t xml:space="preserve"> </w:t>
            </w:r>
          </w:p>
          <w:p w:rsidR="00FF48D1" w:rsidRDefault="00FF48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252D34">
            <w:pPr>
              <w:jc w:val="both"/>
              <w:rPr>
                <w:sz w:val="24"/>
                <w:szCs w:val="24"/>
              </w:rPr>
            </w:pPr>
            <w:proofErr w:type="gramStart"/>
            <w:r>
              <w:t>рабочий поселок Мокшан (улицы:</w:t>
            </w:r>
            <w:proofErr w:type="gramEnd"/>
            <w:r>
              <w:t xml:space="preserve"> </w:t>
            </w:r>
            <w:proofErr w:type="gramStart"/>
            <w:r>
              <w:t xml:space="preserve">Новогодняя, Ново-Загуменная, Октябрьская, Урицкого четная сторона с д. № 18 до д. № 30, нечетная сторона с д. № 15 до д. № 43, Калинина четная сторона с д. № 60 до д. № 106, нечетная сторона с д. № 55 до д. № 125, Нагорная, Школьная кроме д. №№ 2, </w:t>
            </w:r>
            <w:smartTag w:uri="urn:schemas-microsoft-com:office:smarttags" w:element="metricconverter">
              <w:smartTagPr>
                <w:attr w:name="ProductID" w:val="4, М"/>
              </w:smartTagPr>
              <w:r>
                <w:t xml:space="preserve">4, </w:t>
              </w:r>
              <w:proofErr w:type="spellStart"/>
              <w:r>
                <w:t>М</w:t>
              </w:r>
            </w:smartTag>
            <w:r>
              <w:t>.Горького</w:t>
            </w:r>
            <w:proofErr w:type="spellEnd"/>
            <w:r>
              <w:t xml:space="preserve"> четная сторона с д. № 8 до д. № 20, нечетная сторона с д. № 9 до д</w:t>
            </w:r>
            <w:proofErr w:type="gramEnd"/>
            <w:r>
              <w:t xml:space="preserve">. № </w:t>
            </w:r>
            <w:proofErr w:type="gramStart"/>
            <w:r>
              <w:t>21, Садовая четная сторона с д. № 52 до д. № 64, нечетная сторона с д. № 19 до д. № 35)</w:t>
            </w:r>
            <w:proofErr w:type="gramEnd"/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FF48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Pr="0061352E" w:rsidRDefault="00FF48D1">
            <w:pPr>
              <w:jc w:val="both"/>
              <w:rPr>
                <w:sz w:val="28"/>
                <w:szCs w:val="28"/>
              </w:rPr>
            </w:pPr>
            <w:r w:rsidRPr="0061352E">
              <w:rPr>
                <w:sz w:val="28"/>
                <w:szCs w:val="28"/>
              </w:rPr>
              <w:t>Васин                               Павел Сергеевич</w:t>
            </w:r>
          </w:p>
        </w:tc>
      </w:tr>
      <w:tr w:rsidR="00FF48D1" w:rsidTr="00CF78BE">
        <w:tc>
          <w:tcPr>
            <w:tcW w:w="15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FF48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Округ № 11 -</w:t>
            </w:r>
            <w:r w:rsidR="00E4507B">
              <w:rPr>
                <w:b/>
              </w:rPr>
              <w:t xml:space="preserve"> </w:t>
            </w:r>
          </w:p>
          <w:p w:rsidR="00FF48D1" w:rsidRDefault="00FF48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Pr="00143214" w:rsidRDefault="00FF48D1" w:rsidP="00252D34">
            <w:pPr>
              <w:spacing w:after="0" w:line="240" w:lineRule="auto"/>
              <w:jc w:val="both"/>
            </w:pPr>
            <w:proofErr w:type="gramStart"/>
            <w:r>
              <w:rPr>
                <w:b/>
              </w:rPr>
              <w:t xml:space="preserve">Территория: </w:t>
            </w:r>
            <w:r>
              <w:t>рабочий поселок Мокшан (улицы:</w:t>
            </w:r>
            <w:proofErr w:type="gramEnd"/>
            <w:r>
              <w:t xml:space="preserve"> </w:t>
            </w:r>
            <w:proofErr w:type="gramStart"/>
            <w:r>
              <w:t xml:space="preserve">Песчаная, </w:t>
            </w:r>
            <w:proofErr w:type="spellStart"/>
            <w:r>
              <w:t>Заовражная</w:t>
            </w:r>
            <w:proofErr w:type="spellEnd"/>
            <w:r>
              <w:t>, Восточная, Кирова, Ново-</w:t>
            </w:r>
            <w:proofErr w:type="spellStart"/>
            <w:r>
              <w:t>Заовражная</w:t>
            </w:r>
            <w:proofErr w:type="spellEnd"/>
            <w:r>
              <w:t>, Пензенская с д. № 85 до д. № 113, с д. № 128 до д. № 166, Пионерская, Мира, Красная, Полева</w:t>
            </w:r>
            <w:proofErr w:type="gramEnd"/>
          </w:p>
          <w:p w:rsidR="00FF48D1" w:rsidRDefault="00FF48D1" w:rsidP="00252D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Pr="0061352E" w:rsidRDefault="00FF48D1" w:rsidP="00FF48D1">
            <w:pPr>
              <w:jc w:val="both"/>
              <w:rPr>
                <w:sz w:val="28"/>
                <w:szCs w:val="28"/>
              </w:rPr>
            </w:pPr>
            <w:r w:rsidRPr="0061352E">
              <w:rPr>
                <w:sz w:val="28"/>
                <w:szCs w:val="28"/>
              </w:rPr>
              <w:t>Голубева Валентина Николаевна</w:t>
            </w:r>
          </w:p>
          <w:p w:rsidR="00FF48D1" w:rsidRPr="0061352E" w:rsidRDefault="00FF48D1">
            <w:pPr>
              <w:jc w:val="both"/>
              <w:rPr>
                <w:sz w:val="28"/>
                <w:szCs w:val="28"/>
              </w:rPr>
            </w:pPr>
          </w:p>
        </w:tc>
      </w:tr>
      <w:tr w:rsidR="00FF48D1" w:rsidTr="00CF78BE">
        <w:trPr>
          <w:trHeight w:val="1098"/>
        </w:trPr>
        <w:tc>
          <w:tcPr>
            <w:tcW w:w="15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FF48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Округ № 12 - </w:t>
            </w:r>
            <w:r w:rsidR="00E4507B">
              <w:rPr>
                <w:b/>
              </w:rPr>
              <w:t xml:space="preserve"> </w:t>
            </w:r>
          </w:p>
          <w:p w:rsidR="00FF48D1" w:rsidRDefault="00FF48D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Pr="00FF48D1" w:rsidRDefault="00FF48D1" w:rsidP="00BD0E70">
            <w:pPr>
              <w:jc w:val="both"/>
            </w:pPr>
            <w:proofErr w:type="gramStart"/>
            <w:r>
              <w:t>рабочий поселок Мокшан (улицы:</w:t>
            </w:r>
            <w:proofErr w:type="gramEnd"/>
            <w:r>
              <w:t xml:space="preserve"> Андрея Гусака, Совхозная,               1–</w:t>
            </w:r>
            <w:proofErr w:type="spellStart"/>
            <w:r>
              <w:t>ая</w:t>
            </w:r>
            <w:proofErr w:type="spellEnd"/>
            <w:r>
              <w:t xml:space="preserve"> Разведка, 2-ая Разведка</w:t>
            </w: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455CF4">
            <w:pPr>
              <w:spacing w:after="0" w:line="240" w:lineRule="auto"/>
              <w:jc w:val="center"/>
              <w:rPr>
                <w:b/>
              </w:rPr>
            </w:pPr>
          </w:p>
          <w:p w:rsidR="00FF48D1" w:rsidRDefault="00FF48D1" w:rsidP="00455CF4">
            <w:pPr>
              <w:spacing w:after="0" w:line="240" w:lineRule="auto"/>
              <w:jc w:val="center"/>
              <w:rPr>
                <w:b/>
              </w:rPr>
            </w:pPr>
          </w:p>
          <w:p w:rsidR="00FF48D1" w:rsidRDefault="00FF48D1" w:rsidP="00455CF4">
            <w:pPr>
              <w:spacing w:after="0" w:line="240" w:lineRule="auto"/>
              <w:jc w:val="center"/>
              <w:rPr>
                <w:b/>
              </w:rPr>
            </w:pPr>
          </w:p>
          <w:p w:rsidR="00FF48D1" w:rsidRPr="00143214" w:rsidRDefault="00FF48D1" w:rsidP="00486992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Pr="0061352E" w:rsidRDefault="00FF48D1">
            <w:pPr>
              <w:jc w:val="both"/>
              <w:rPr>
                <w:sz w:val="28"/>
                <w:szCs w:val="28"/>
              </w:rPr>
            </w:pPr>
            <w:r w:rsidRPr="0061352E">
              <w:rPr>
                <w:sz w:val="28"/>
                <w:szCs w:val="28"/>
              </w:rPr>
              <w:t>Метелкин                      Николай Александрович</w:t>
            </w:r>
          </w:p>
        </w:tc>
      </w:tr>
      <w:tr w:rsidR="00FF48D1" w:rsidTr="00CF78BE">
        <w:tc>
          <w:tcPr>
            <w:tcW w:w="15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FF48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Округ № 13 -</w:t>
            </w:r>
            <w:r w:rsidR="00E4507B">
              <w:rPr>
                <w:b/>
              </w:rPr>
              <w:t xml:space="preserve"> </w:t>
            </w:r>
          </w:p>
          <w:p w:rsidR="00FF48D1" w:rsidRDefault="00FF48D1" w:rsidP="00A042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FF48D1">
            <w:pPr>
              <w:spacing w:after="0" w:line="240" w:lineRule="auto"/>
              <w:jc w:val="both"/>
            </w:pPr>
            <w:proofErr w:type="gramStart"/>
            <w:r>
              <w:t>рабочий поселок Мокшан (улицы:</w:t>
            </w:r>
            <w:proofErr w:type="gramEnd"/>
            <w:r>
              <w:t xml:space="preserve"> </w:t>
            </w:r>
            <w:proofErr w:type="gramStart"/>
            <w:r>
              <w:t>Студенческая, Засечная кроме домов №№ 1, 3, 5, 7, 9, 24, пер. Засечный, Милосердия)</w:t>
            </w:r>
            <w:proofErr w:type="gramEnd"/>
          </w:p>
          <w:p w:rsidR="00FF48D1" w:rsidRDefault="00FF48D1" w:rsidP="00A042C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A042C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Pr="0061352E" w:rsidRDefault="00FF48D1" w:rsidP="00FF48D1">
            <w:pPr>
              <w:rPr>
                <w:sz w:val="28"/>
                <w:szCs w:val="28"/>
              </w:rPr>
            </w:pPr>
            <w:r w:rsidRPr="0061352E">
              <w:rPr>
                <w:sz w:val="28"/>
                <w:szCs w:val="28"/>
              </w:rPr>
              <w:t>Захаров Валерий Геннадьевич</w:t>
            </w:r>
          </w:p>
          <w:p w:rsidR="00FF48D1" w:rsidRPr="0061352E" w:rsidRDefault="00FF48D1" w:rsidP="00A042C9">
            <w:pPr>
              <w:rPr>
                <w:sz w:val="28"/>
                <w:szCs w:val="28"/>
              </w:rPr>
            </w:pPr>
          </w:p>
        </w:tc>
      </w:tr>
      <w:tr w:rsidR="00FF48D1" w:rsidTr="00CF78BE">
        <w:tc>
          <w:tcPr>
            <w:tcW w:w="15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FF48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Округ № 14 - </w:t>
            </w:r>
            <w:r w:rsidR="00E4507B">
              <w:rPr>
                <w:b/>
              </w:rPr>
              <w:t xml:space="preserve"> </w:t>
            </w:r>
          </w:p>
          <w:p w:rsidR="00FF48D1" w:rsidRDefault="00FF48D1" w:rsidP="00FF48D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47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FF48D1">
            <w:pPr>
              <w:spacing w:after="0" w:line="240" w:lineRule="auto"/>
              <w:jc w:val="both"/>
            </w:pPr>
            <w:proofErr w:type="gramStart"/>
            <w:r>
              <w:t>рабочий поселок Мокшан (улицы:</w:t>
            </w:r>
            <w:proofErr w:type="gramEnd"/>
            <w:r>
              <w:t xml:space="preserve"> </w:t>
            </w:r>
            <w:proofErr w:type="gramStart"/>
            <w:r>
              <w:t>Заречная, Зеленая, Ново-заречная, Чкалова, Лермонтова, 8-е Марта, Комсомольская)</w:t>
            </w:r>
            <w:proofErr w:type="gramEnd"/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A042C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Pr="0061352E" w:rsidRDefault="00FF48D1" w:rsidP="00FF48D1">
            <w:pPr>
              <w:rPr>
                <w:sz w:val="28"/>
                <w:szCs w:val="28"/>
              </w:rPr>
            </w:pPr>
            <w:r w:rsidRPr="0061352E">
              <w:rPr>
                <w:sz w:val="28"/>
                <w:szCs w:val="28"/>
              </w:rPr>
              <w:t>Швецов Андрей Валериевич</w:t>
            </w:r>
          </w:p>
          <w:p w:rsidR="00FF48D1" w:rsidRPr="0061352E" w:rsidRDefault="00FF48D1" w:rsidP="00FF48D1">
            <w:pPr>
              <w:rPr>
                <w:sz w:val="28"/>
                <w:szCs w:val="28"/>
              </w:rPr>
            </w:pPr>
          </w:p>
        </w:tc>
      </w:tr>
      <w:tr w:rsidR="00FF48D1" w:rsidTr="00CF78BE">
        <w:trPr>
          <w:trHeight w:val="1476"/>
        </w:trPr>
        <w:tc>
          <w:tcPr>
            <w:tcW w:w="15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FF48D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Округ № 15 </w:t>
            </w:r>
            <w:r w:rsidR="00E4507B">
              <w:rPr>
                <w:b/>
              </w:rPr>
              <w:t xml:space="preserve">  </w:t>
            </w:r>
          </w:p>
          <w:p w:rsidR="00FF48D1" w:rsidRDefault="00FF48D1" w:rsidP="00FF48D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7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A042C9">
            <w:pPr>
              <w:rPr>
                <w:sz w:val="24"/>
                <w:szCs w:val="24"/>
              </w:rPr>
            </w:pPr>
            <w:proofErr w:type="gramStart"/>
            <w:r>
              <w:t>рабочий поселок Мокшан (улицы:</w:t>
            </w:r>
            <w:proofErr w:type="gramEnd"/>
            <w:r>
              <w:t xml:space="preserve"> </w:t>
            </w:r>
            <w:proofErr w:type="gramStart"/>
            <w:r>
              <w:t>Транспортная, Энгельса д. № 43 «В», д.43 «г», д. № 45 и с д. № 44 по № 82, а также дома №№ 9, 16, Засечная д. № 1,3,5,7,9,24)</w:t>
            </w:r>
            <w:proofErr w:type="gramEnd"/>
          </w:p>
        </w:tc>
        <w:tc>
          <w:tcPr>
            <w:tcW w:w="19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Default="00FF48D1" w:rsidP="00455CF4">
            <w:pPr>
              <w:spacing w:after="0" w:line="240" w:lineRule="auto"/>
              <w:jc w:val="both"/>
            </w:pPr>
          </w:p>
          <w:p w:rsidR="00FF48D1" w:rsidRDefault="00FF48D1" w:rsidP="00455CF4">
            <w:pPr>
              <w:spacing w:after="0" w:line="240" w:lineRule="auto"/>
              <w:jc w:val="both"/>
            </w:pPr>
          </w:p>
          <w:p w:rsidR="00FF48D1" w:rsidRDefault="00FF48D1" w:rsidP="00455CF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F48D1" w:rsidRPr="0061352E" w:rsidRDefault="00FF48D1" w:rsidP="00406176">
            <w:pPr>
              <w:rPr>
                <w:sz w:val="28"/>
                <w:szCs w:val="28"/>
              </w:rPr>
            </w:pPr>
            <w:proofErr w:type="spellStart"/>
            <w:r w:rsidRPr="0061352E">
              <w:rPr>
                <w:sz w:val="28"/>
                <w:szCs w:val="28"/>
              </w:rPr>
              <w:t>Гостенин</w:t>
            </w:r>
            <w:proofErr w:type="spellEnd"/>
            <w:r w:rsidRPr="0061352E">
              <w:rPr>
                <w:sz w:val="28"/>
                <w:szCs w:val="28"/>
              </w:rPr>
              <w:t xml:space="preserve"> Борис Николаевич</w:t>
            </w:r>
          </w:p>
          <w:p w:rsidR="00FF48D1" w:rsidRDefault="00FF48D1" w:rsidP="00406176">
            <w:pPr>
              <w:rPr>
                <w:sz w:val="28"/>
                <w:szCs w:val="28"/>
              </w:rPr>
            </w:pPr>
          </w:p>
          <w:p w:rsidR="00FF48D1" w:rsidRPr="0061352E" w:rsidRDefault="00FF48D1" w:rsidP="00406176">
            <w:pPr>
              <w:rPr>
                <w:sz w:val="28"/>
                <w:szCs w:val="28"/>
              </w:rPr>
            </w:pPr>
          </w:p>
        </w:tc>
      </w:tr>
    </w:tbl>
    <w:p w:rsidR="00332173" w:rsidRDefault="00332173"/>
    <w:sectPr w:rsidR="00332173" w:rsidSect="00C45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B5F"/>
    <w:rsid w:val="000E7778"/>
    <w:rsid w:val="001130C6"/>
    <w:rsid w:val="00143214"/>
    <w:rsid w:val="001874B9"/>
    <w:rsid w:val="001D3AB1"/>
    <w:rsid w:val="00272E9E"/>
    <w:rsid w:val="002B38C6"/>
    <w:rsid w:val="00330DC6"/>
    <w:rsid w:val="00332173"/>
    <w:rsid w:val="0037384D"/>
    <w:rsid w:val="00406176"/>
    <w:rsid w:val="00454B42"/>
    <w:rsid w:val="00455CF4"/>
    <w:rsid w:val="00486992"/>
    <w:rsid w:val="004D32C3"/>
    <w:rsid w:val="00515AC2"/>
    <w:rsid w:val="0061352E"/>
    <w:rsid w:val="009705BA"/>
    <w:rsid w:val="009D5B5F"/>
    <w:rsid w:val="00A00B1D"/>
    <w:rsid w:val="00AA1372"/>
    <w:rsid w:val="00B14D91"/>
    <w:rsid w:val="00B44DFB"/>
    <w:rsid w:val="00B75533"/>
    <w:rsid w:val="00BB0AC1"/>
    <w:rsid w:val="00BD0E70"/>
    <w:rsid w:val="00C458A2"/>
    <w:rsid w:val="00CA4F12"/>
    <w:rsid w:val="00CF78BE"/>
    <w:rsid w:val="00D32959"/>
    <w:rsid w:val="00D456D7"/>
    <w:rsid w:val="00E4507B"/>
    <w:rsid w:val="00E81438"/>
    <w:rsid w:val="00EB50DF"/>
    <w:rsid w:val="00F364D4"/>
    <w:rsid w:val="00F60A7D"/>
    <w:rsid w:val="00F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778"/>
  </w:style>
  <w:style w:type="paragraph" w:styleId="10">
    <w:name w:val="heading 1"/>
    <w:basedOn w:val="a"/>
    <w:next w:val="a"/>
    <w:link w:val="11"/>
    <w:uiPriority w:val="9"/>
    <w:qFormat/>
    <w:rsid w:val="00BB0A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3A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 Знак Знак Знак"/>
    <w:basedOn w:val="a"/>
    <w:rsid w:val="00486992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20">
    <w:name w:val="Заголовок 2 Знак"/>
    <w:basedOn w:val="a0"/>
    <w:link w:val="2"/>
    <w:uiPriority w:val="9"/>
    <w:rsid w:val="001D3A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8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4B9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"/>
    <w:rsid w:val="00BB0A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778"/>
  </w:style>
  <w:style w:type="paragraph" w:styleId="10">
    <w:name w:val="heading 1"/>
    <w:basedOn w:val="a"/>
    <w:next w:val="a"/>
    <w:link w:val="11"/>
    <w:uiPriority w:val="9"/>
    <w:qFormat/>
    <w:rsid w:val="00BB0A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3A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1 Знак Знак Знак Знак"/>
    <w:basedOn w:val="a"/>
    <w:rsid w:val="00486992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20">
    <w:name w:val="Заголовок 2 Знак"/>
    <w:basedOn w:val="a0"/>
    <w:link w:val="2"/>
    <w:uiPriority w:val="9"/>
    <w:rsid w:val="001D3A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8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4B9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"/>
    <w:rsid w:val="00BB0A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7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2019-08-28T05:10:00Z</cp:lastPrinted>
  <dcterms:created xsi:type="dcterms:W3CDTF">2019-07-30T09:57:00Z</dcterms:created>
  <dcterms:modified xsi:type="dcterms:W3CDTF">2020-03-16T13:36:00Z</dcterms:modified>
</cp:coreProperties>
</file>