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5AF" w:rsidRDefault="005705AF" w:rsidP="005705AF">
      <w:pPr>
        <w:tabs>
          <w:tab w:val="left" w:pos="540"/>
          <w:tab w:val="left" w:pos="900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4774CB7" wp14:editId="0FC6C088">
            <wp:simplePos x="0" y="0"/>
            <wp:positionH relativeFrom="column">
              <wp:posOffset>2609850</wp:posOffset>
            </wp:positionH>
            <wp:positionV relativeFrom="paragraph">
              <wp:posOffset>0</wp:posOffset>
            </wp:positionV>
            <wp:extent cx="723900" cy="781050"/>
            <wp:effectExtent l="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11C2" w:rsidRDefault="00CE11C2" w:rsidP="005705AF">
      <w:pPr>
        <w:tabs>
          <w:tab w:val="left" w:pos="540"/>
          <w:tab w:val="left" w:pos="900"/>
        </w:tabs>
      </w:pPr>
    </w:p>
    <w:p w:rsidR="00CE11C2" w:rsidRDefault="00CE11C2" w:rsidP="005705AF">
      <w:pPr>
        <w:tabs>
          <w:tab w:val="left" w:pos="540"/>
          <w:tab w:val="left" w:pos="900"/>
        </w:tabs>
      </w:pPr>
    </w:p>
    <w:p w:rsidR="00CE11C2" w:rsidRDefault="00CE11C2" w:rsidP="005705AF">
      <w:pPr>
        <w:tabs>
          <w:tab w:val="left" w:pos="540"/>
          <w:tab w:val="left" w:pos="900"/>
        </w:tabs>
      </w:pPr>
    </w:p>
    <w:p w:rsidR="00CE11C2" w:rsidRDefault="00CE11C2" w:rsidP="005705AF">
      <w:pPr>
        <w:tabs>
          <w:tab w:val="left" w:pos="540"/>
          <w:tab w:val="left" w:pos="900"/>
        </w:tabs>
      </w:pPr>
    </w:p>
    <w:p w:rsidR="005705AF" w:rsidRDefault="005705AF" w:rsidP="005705AF">
      <w:pPr>
        <w:rPr>
          <w:b/>
        </w:rPr>
      </w:pPr>
    </w:p>
    <w:p w:rsidR="005705AF" w:rsidRPr="004B64D3" w:rsidRDefault="005705AF" w:rsidP="005705AF">
      <w:pPr>
        <w:jc w:val="center"/>
        <w:rPr>
          <w:b/>
          <w:sz w:val="32"/>
          <w:szCs w:val="32"/>
        </w:rPr>
      </w:pPr>
      <w:r w:rsidRPr="004B64D3">
        <w:rPr>
          <w:b/>
          <w:sz w:val="32"/>
          <w:szCs w:val="32"/>
        </w:rPr>
        <w:t xml:space="preserve">АДМИНИСТРАЦИЯ РАБОЧЕГО ПОСЕЛКА МОКШАН МОКШАНСКОГО РАЙОНА ПЕНЗЕНСКОЙ ОБЛАСТИ </w:t>
      </w:r>
    </w:p>
    <w:p w:rsidR="005705AF" w:rsidRDefault="005705AF" w:rsidP="005705AF">
      <w:pPr>
        <w:jc w:val="center"/>
        <w:rPr>
          <w:b/>
          <w:sz w:val="40"/>
          <w:szCs w:val="40"/>
        </w:rPr>
      </w:pPr>
    </w:p>
    <w:p w:rsidR="005705AF" w:rsidRPr="004B64D3" w:rsidRDefault="005705AF" w:rsidP="005705AF">
      <w:pPr>
        <w:jc w:val="center"/>
        <w:rPr>
          <w:b/>
          <w:sz w:val="28"/>
          <w:szCs w:val="28"/>
        </w:rPr>
      </w:pPr>
      <w:r w:rsidRPr="004B64D3">
        <w:rPr>
          <w:b/>
          <w:sz w:val="28"/>
          <w:szCs w:val="28"/>
        </w:rPr>
        <w:t>ПОСТАНОВЛЕНИЕ</w:t>
      </w:r>
    </w:p>
    <w:p w:rsidR="005705AF" w:rsidRDefault="005705AF" w:rsidP="005705AF">
      <w:pPr>
        <w:jc w:val="center"/>
        <w:rPr>
          <w:b/>
          <w:sz w:val="24"/>
        </w:rPr>
      </w:pPr>
    </w:p>
    <w:p w:rsidR="005705AF" w:rsidRDefault="005705AF" w:rsidP="005705AF">
      <w:pPr>
        <w:jc w:val="center"/>
        <w:rPr>
          <w:b/>
          <w:sz w:val="24"/>
        </w:rPr>
      </w:pPr>
    </w:p>
    <w:p w:rsidR="005705AF" w:rsidRPr="00BF60DC" w:rsidRDefault="00CE11C2" w:rsidP="005705AF">
      <w:pPr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="005705AF" w:rsidRPr="00BF60DC">
        <w:rPr>
          <w:sz w:val="24"/>
          <w:szCs w:val="24"/>
        </w:rPr>
        <w:t>т</w:t>
      </w:r>
      <w:r>
        <w:rPr>
          <w:sz w:val="24"/>
          <w:szCs w:val="24"/>
        </w:rPr>
        <w:t xml:space="preserve"> 24.04.2024</w:t>
      </w:r>
      <w:r w:rsidR="005705AF" w:rsidRPr="00BF60DC">
        <w:rPr>
          <w:sz w:val="24"/>
          <w:szCs w:val="24"/>
        </w:rPr>
        <w:t xml:space="preserve"> № </w:t>
      </w:r>
      <w:r>
        <w:rPr>
          <w:sz w:val="24"/>
          <w:szCs w:val="24"/>
        </w:rPr>
        <w:t>190</w:t>
      </w:r>
    </w:p>
    <w:p w:rsidR="005705AF" w:rsidRPr="00BF60DC" w:rsidRDefault="005705AF" w:rsidP="005705AF">
      <w:pPr>
        <w:jc w:val="center"/>
        <w:rPr>
          <w:sz w:val="24"/>
          <w:szCs w:val="24"/>
        </w:rPr>
      </w:pPr>
      <w:proofErr w:type="spellStart"/>
      <w:r w:rsidRPr="00BF60DC">
        <w:rPr>
          <w:sz w:val="24"/>
          <w:szCs w:val="24"/>
        </w:rPr>
        <w:t>р.п</w:t>
      </w:r>
      <w:proofErr w:type="spellEnd"/>
      <w:r w:rsidRPr="00BF60DC">
        <w:rPr>
          <w:sz w:val="24"/>
          <w:szCs w:val="24"/>
        </w:rPr>
        <w:t>. Мокшан</w:t>
      </w:r>
    </w:p>
    <w:p w:rsidR="00A006F9" w:rsidRPr="00936673" w:rsidRDefault="00A006F9" w:rsidP="005705AF">
      <w:pPr>
        <w:widowControl/>
        <w:rPr>
          <w:sz w:val="24"/>
          <w:szCs w:val="24"/>
        </w:rPr>
      </w:pPr>
    </w:p>
    <w:p w:rsidR="00A006F9" w:rsidRPr="00936673" w:rsidRDefault="00A006F9" w:rsidP="00A006F9">
      <w:pPr>
        <w:jc w:val="center"/>
        <w:rPr>
          <w:sz w:val="24"/>
          <w:szCs w:val="24"/>
        </w:rPr>
      </w:pPr>
    </w:p>
    <w:p w:rsidR="005705AF" w:rsidRDefault="00D520D3" w:rsidP="007C52B4">
      <w:pPr>
        <w:spacing w:line="220" w:lineRule="auto"/>
        <w:jc w:val="center"/>
        <w:rPr>
          <w:b/>
          <w:sz w:val="24"/>
          <w:szCs w:val="24"/>
        </w:rPr>
      </w:pPr>
      <w:bookmarkStart w:id="0" w:name="sub_5"/>
      <w:r w:rsidRPr="005705AF">
        <w:rPr>
          <w:b/>
          <w:bCs/>
          <w:sz w:val="24"/>
          <w:szCs w:val="24"/>
        </w:rPr>
        <w:t>О</w:t>
      </w:r>
      <w:r w:rsidR="001D5DA7" w:rsidRPr="005705AF">
        <w:rPr>
          <w:b/>
          <w:bCs/>
          <w:sz w:val="24"/>
          <w:szCs w:val="24"/>
        </w:rPr>
        <w:t>б</w:t>
      </w:r>
      <w:r w:rsidRPr="005705AF">
        <w:rPr>
          <w:b/>
          <w:bCs/>
          <w:sz w:val="24"/>
          <w:szCs w:val="24"/>
        </w:rPr>
        <w:t xml:space="preserve"> </w:t>
      </w:r>
      <w:r w:rsidR="007C52B4" w:rsidRPr="005705AF">
        <w:rPr>
          <w:b/>
          <w:bCs/>
          <w:sz w:val="24"/>
          <w:szCs w:val="24"/>
        </w:rPr>
        <w:t xml:space="preserve">утверждении </w:t>
      </w:r>
      <w:r w:rsidR="007C52B4" w:rsidRPr="005705AF">
        <w:rPr>
          <w:b/>
          <w:sz w:val="24"/>
          <w:szCs w:val="24"/>
        </w:rPr>
        <w:t>План</w:t>
      </w:r>
      <w:r w:rsidR="00EB2F98" w:rsidRPr="005705AF">
        <w:rPr>
          <w:b/>
          <w:sz w:val="24"/>
          <w:szCs w:val="24"/>
        </w:rPr>
        <w:t>а</w:t>
      </w:r>
      <w:r w:rsidR="007C52B4" w:rsidRPr="005705AF">
        <w:rPr>
          <w:b/>
          <w:sz w:val="24"/>
          <w:szCs w:val="24"/>
        </w:rPr>
        <w:t xml:space="preserve"> мероприятий</w:t>
      </w:r>
      <w:r w:rsidR="001D5DA7" w:rsidRPr="005705AF">
        <w:rPr>
          <w:b/>
          <w:sz w:val="24"/>
          <w:szCs w:val="24"/>
        </w:rPr>
        <w:t xml:space="preserve"> («дорожной карты»)</w:t>
      </w:r>
      <w:r w:rsidR="007C52B4" w:rsidRPr="005705AF">
        <w:rPr>
          <w:b/>
          <w:sz w:val="24"/>
          <w:szCs w:val="24"/>
        </w:rPr>
        <w:t xml:space="preserve"> по </w:t>
      </w:r>
      <w:r w:rsidR="001D5DA7" w:rsidRPr="005705AF">
        <w:rPr>
          <w:b/>
          <w:sz w:val="24"/>
          <w:szCs w:val="24"/>
        </w:rPr>
        <w:t>взысканию</w:t>
      </w:r>
    </w:p>
    <w:p w:rsidR="00486211" w:rsidRPr="005705AF" w:rsidRDefault="001D5DA7" w:rsidP="007C52B4">
      <w:pPr>
        <w:spacing w:line="220" w:lineRule="auto"/>
        <w:jc w:val="center"/>
        <w:rPr>
          <w:b/>
          <w:bCs/>
          <w:sz w:val="24"/>
          <w:szCs w:val="24"/>
        </w:rPr>
      </w:pPr>
      <w:r w:rsidRPr="005705AF">
        <w:rPr>
          <w:b/>
          <w:sz w:val="24"/>
          <w:szCs w:val="24"/>
        </w:rPr>
        <w:t xml:space="preserve"> дебиторской задолженности по платежам в бюджет </w:t>
      </w:r>
      <w:r w:rsidR="005705AF" w:rsidRPr="005705AF">
        <w:rPr>
          <w:b/>
          <w:sz w:val="24"/>
          <w:szCs w:val="24"/>
        </w:rPr>
        <w:t>рабочего поселка Мокшан</w:t>
      </w:r>
      <w:r w:rsidR="00347CB0" w:rsidRPr="005705AF">
        <w:rPr>
          <w:b/>
          <w:sz w:val="24"/>
          <w:szCs w:val="24"/>
        </w:rPr>
        <w:t xml:space="preserve"> </w:t>
      </w:r>
      <w:r w:rsidR="007C52B4" w:rsidRPr="005705AF">
        <w:rPr>
          <w:b/>
          <w:bCs/>
          <w:sz w:val="24"/>
          <w:szCs w:val="24"/>
        </w:rPr>
        <w:t>Мокшанского района</w:t>
      </w:r>
      <w:r w:rsidR="007C52B4" w:rsidRPr="005705AF">
        <w:rPr>
          <w:b/>
          <w:sz w:val="24"/>
          <w:szCs w:val="24"/>
        </w:rPr>
        <w:t xml:space="preserve"> </w:t>
      </w:r>
      <w:r w:rsidRPr="005705AF">
        <w:rPr>
          <w:b/>
          <w:sz w:val="24"/>
          <w:szCs w:val="24"/>
        </w:rPr>
        <w:t>Пензенской области, пеням и штрафам по ним</w:t>
      </w:r>
    </w:p>
    <w:p w:rsidR="007C52B4" w:rsidRDefault="007C52B4" w:rsidP="007C52B4">
      <w:pPr>
        <w:spacing w:line="220" w:lineRule="auto"/>
        <w:jc w:val="center"/>
        <w:rPr>
          <w:b/>
          <w:sz w:val="24"/>
          <w:szCs w:val="24"/>
        </w:rPr>
      </w:pPr>
    </w:p>
    <w:p w:rsidR="005705AF" w:rsidRPr="005705AF" w:rsidRDefault="005705AF" w:rsidP="007C52B4">
      <w:pPr>
        <w:spacing w:line="220" w:lineRule="auto"/>
        <w:jc w:val="center"/>
        <w:rPr>
          <w:b/>
          <w:sz w:val="24"/>
          <w:szCs w:val="24"/>
        </w:rPr>
      </w:pPr>
    </w:p>
    <w:p w:rsidR="00C27ABF" w:rsidRPr="005705AF" w:rsidRDefault="001D5DA7" w:rsidP="00C27ABF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5705AF">
        <w:rPr>
          <w:sz w:val="24"/>
          <w:szCs w:val="24"/>
        </w:rPr>
        <w:t xml:space="preserve">В целях усиления контроля за состоянием дебиторской задолженности по доходам бюджета </w:t>
      </w:r>
      <w:r w:rsidR="005705AF" w:rsidRPr="005705AF">
        <w:rPr>
          <w:sz w:val="24"/>
          <w:szCs w:val="24"/>
        </w:rPr>
        <w:t>рабочего поселка Мокшан</w:t>
      </w:r>
      <w:r w:rsidR="00347CB0" w:rsidRPr="005705AF">
        <w:rPr>
          <w:sz w:val="24"/>
          <w:szCs w:val="24"/>
        </w:rPr>
        <w:t xml:space="preserve"> </w:t>
      </w:r>
      <w:r w:rsidRPr="005705AF">
        <w:rPr>
          <w:sz w:val="24"/>
          <w:szCs w:val="24"/>
        </w:rPr>
        <w:t xml:space="preserve">Мокшанского района Пензенской области, предотвращения образования просроченной дебиторской задолженности по доходам, а также выполнения обязательства, установленного соглашением о мерах по социально-экономическому развитию и оздоровлению муниципальных финансов </w:t>
      </w:r>
      <w:r w:rsidR="005705AF" w:rsidRPr="005705AF">
        <w:rPr>
          <w:sz w:val="24"/>
          <w:szCs w:val="24"/>
        </w:rPr>
        <w:t>рабочего поселка Мокшан</w:t>
      </w:r>
      <w:r w:rsidR="00347CB0" w:rsidRPr="005705AF">
        <w:rPr>
          <w:sz w:val="24"/>
          <w:szCs w:val="24"/>
        </w:rPr>
        <w:t xml:space="preserve"> </w:t>
      </w:r>
      <w:r w:rsidRPr="005705AF">
        <w:rPr>
          <w:sz w:val="24"/>
          <w:szCs w:val="24"/>
        </w:rPr>
        <w:t>Мокшанского района Пензенской области, р</w:t>
      </w:r>
      <w:r w:rsidR="00C27ABF" w:rsidRPr="005705AF">
        <w:rPr>
          <w:sz w:val="24"/>
          <w:szCs w:val="24"/>
        </w:rPr>
        <w:t xml:space="preserve">уководствуясь Уставом </w:t>
      </w:r>
      <w:r w:rsidR="005705AF" w:rsidRPr="005705AF">
        <w:rPr>
          <w:sz w:val="24"/>
          <w:szCs w:val="24"/>
        </w:rPr>
        <w:t xml:space="preserve">рабочего поселка Мокшан </w:t>
      </w:r>
      <w:r w:rsidR="00C27ABF" w:rsidRPr="005705AF">
        <w:rPr>
          <w:sz w:val="24"/>
          <w:szCs w:val="24"/>
        </w:rPr>
        <w:t>Мокшанского района Пензенской области, -</w:t>
      </w:r>
    </w:p>
    <w:p w:rsidR="00C27ABF" w:rsidRDefault="00C27ABF" w:rsidP="00C27ABF">
      <w:pPr>
        <w:pStyle w:val="21"/>
        <w:ind w:firstLine="0"/>
        <w:jc w:val="center"/>
        <w:rPr>
          <w:b/>
        </w:rPr>
      </w:pPr>
    </w:p>
    <w:p w:rsidR="00CE11C2" w:rsidRPr="002C20F0" w:rsidRDefault="00CE11C2" w:rsidP="00C27ABF">
      <w:pPr>
        <w:pStyle w:val="21"/>
        <w:ind w:firstLine="0"/>
        <w:jc w:val="center"/>
        <w:rPr>
          <w:b/>
        </w:rPr>
      </w:pPr>
    </w:p>
    <w:p w:rsidR="005705AF" w:rsidRPr="00BF60DC" w:rsidRDefault="005705AF" w:rsidP="005705AF">
      <w:pPr>
        <w:tabs>
          <w:tab w:val="left" w:pos="3720"/>
        </w:tabs>
        <w:jc w:val="center"/>
        <w:rPr>
          <w:b/>
          <w:sz w:val="24"/>
          <w:szCs w:val="24"/>
        </w:rPr>
      </w:pPr>
      <w:r w:rsidRPr="00BF60DC">
        <w:rPr>
          <w:b/>
          <w:sz w:val="24"/>
          <w:szCs w:val="24"/>
        </w:rPr>
        <w:t>Администрация рабочего поселка Мокшан</w:t>
      </w:r>
    </w:p>
    <w:p w:rsidR="005705AF" w:rsidRPr="00BF60DC" w:rsidRDefault="005705AF" w:rsidP="005705AF">
      <w:pPr>
        <w:tabs>
          <w:tab w:val="left" w:pos="3720"/>
        </w:tabs>
        <w:jc w:val="center"/>
        <w:rPr>
          <w:b/>
          <w:sz w:val="24"/>
          <w:szCs w:val="24"/>
        </w:rPr>
      </w:pPr>
      <w:r w:rsidRPr="00BF60DC">
        <w:rPr>
          <w:b/>
          <w:sz w:val="24"/>
          <w:szCs w:val="24"/>
        </w:rPr>
        <w:t>Мокшанского района Пензенской области</w:t>
      </w:r>
    </w:p>
    <w:p w:rsidR="005705AF" w:rsidRPr="00BF60DC" w:rsidRDefault="005705AF" w:rsidP="005705AF">
      <w:pPr>
        <w:tabs>
          <w:tab w:val="left" w:pos="3720"/>
        </w:tabs>
        <w:ind w:left="720"/>
        <w:jc w:val="center"/>
        <w:rPr>
          <w:b/>
          <w:sz w:val="24"/>
          <w:szCs w:val="24"/>
        </w:rPr>
      </w:pPr>
      <w:r w:rsidRPr="00BF60DC">
        <w:rPr>
          <w:b/>
          <w:sz w:val="24"/>
          <w:szCs w:val="24"/>
        </w:rPr>
        <w:t>ПОСТАНОВЛЯЕТ:</w:t>
      </w:r>
    </w:p>
    <w:p w:rsidR="00C27ABF" w:rsidRDefault="00C27ABF" w:rsidP="00C27ABF">
      <w:pPr>
        <w:pStyle w:val="21"/>
      </w:pPr>
    </w:p>
    <w:p w:rsidR="00CE11C2" w:rsidRPr="002C20F0" w:rsidRDefault="00CE11C2" w:rsidP="00C27ABF">
      <w:pPr>
        <w:pStyle w:val="21"/>
      </w:pPr>
    </w:p>
    <w:bookmarkEnd w:id="0"/>
    <w:p w:rsidR="00B75FFD" w:rsidRPr="00E42B1B" w:rsidRDefault="00E42B1B" w:rsidP="00E42B1B">
      <w:pPr>
        <w:tabs>
          <w:tab w:val="left" w:pos="3720"/>
        </w:tabs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="00486211" w:rsidRPr="00E42B1B">
        <w:rPr>
          <w:sz w:val="24"/>
          <w:szCs w:val="24"/>
        </w:rPr>
        <w:t>1.</w:t>
      </w:r>
      <w:r w:rsidR="00486211" w:rsidRPr="00E42B1B">
        <w:rPr>
          <w:bCs/>
          <w:sz w:val="24"/>
          <w:szCs w:val="24"/>
        </w:rPr>
        <w:t xml:space="preserve"> </w:t>
      </w:r>
      <w:r w:rsidR="001D5DA7" w:rsidRPr="00E42B1B">
        <w:rPr>
          <w:sz w:val="24"/>
          <w:szCs w:val="24"/>
        </w:rPr>
        <w:t>Утвердить прилагаемый План мероприятий («дорожную карту») по взысканию дебиторской задолженности по платежам в бюджет</w:t>
      </w:r>
      <w:r w:rsidR="00D72B13" w:rsidRPr="00E42B1B">
        <w:rPr>
          <w:sz w:val="24"/>
          <w:szCs w:val="24"/>
        </w:rPr>
        <w:t xml:space="preserve"> </w:t>
      </w:r>
      <w:r w:rsidR="005705AF" w:rsidRPr="00E42B1B">
        <w:rPr>
          <w:sz w:val="24"/>
          <w:szCs w:val="24"/>
        </w:rPr>
        <w:t>рабочего поселка Мокшан</w:t>
      </w:r>
      <w:r w:rsidR="00D72B13" w:rsidRPr="00E42B1B">
        <w:rPr>
          <w:b/>
          <w:sz w:val="24"/>
          <w:szCs w:val="24"/>
        </w:rPr>
        <w:t xml:space="preserve"> </w:t>
      </w:r>
      <w:r w:rsidR="001D5DA7" w:rsidRPr="00E42B1B">
        <w:rPr>
          <w:sz w:val="24"/>
          <w:szCs w:val="24"/>
        </w:rPr>
        <w:t>Мокшанского района Пензенской области, пеням и штрафам по ним (далее-План).</w:t>
      </w:r>
    </w:p>
    <w:p w:rsidR="00B75FFD" w:rsidRPr="00E42B1B" w:rsidRDefault="00B75FFD" w:rsidP="00E42B1B">
      <w:pPr>
        <w:autoSpaceDE w:val="0"/>
        <w:autoSpaceDN w:val="0"/>
        <w:adjustRightInd w:val="0"/>
        <w:ind w:firstLine="426"/>
        <w:jc w:val="both"/>
        <w:rPr>
          <w:sz w:val="24"/>
          <w:szCs w:val="24"/>
          <w:lang w:eastAsia="en-US"/>
        </w:rPr>
      </w:pPr>
      <w:r w:rsidRPr="00E42B1B">
        <w:rPr>
          <w:sz w:val="24"/>
          <w:szCs w:val="24"/>
        </w:rPr>
        <w:t xml:space="preserve">2. </w:t>
      </w:r>
      <w:r w:rsidR="00A32785" w:rsidRPr="00E42B1B">
        <w:rPr>
          <w:sz w:val="24"/>
          <w:szCs w:val="24"/>
        </w:rPr>
        <w:t>Администрации</w:t>
      </w:r>
      <w:r w:rsidRPr="00E42B1B">
        <w:rPr>
          <w:sz w:val="24"/>
          <w:szCs w:val="24"/>
          <w:lang w:eastAsia="en-US"/>
        </w:rPr>
        <w:t xml:space="preserve"> </w:t>
      </w:r>
      <w:r w:rsidR="005705AF" w:rsidRPr="00E42B1B">
        <w:rPr>
          <w:sz w:val="24"/>
          <w:szCs w:val="24"/>
        </w:rPr>
        <w:t xml:space="preserve">рабочего поселка Мокшан </w:t>
      </w:r>
      <w:r w:rsidRPr="00E42B1B">
        <w:rPr>
          <w:sz w:val="24"/>
          <w:szCs w:val="24"/>
          <w:lang w:eastAsia="en-US"/>
        </w:rPr>
        <w:t>Мокшанского района,</w:t>
      </w:r>
      <w:r w:rsidR="00A32785" w:rsidRPr="00E42B1B">
        <w:rPr>
          <w:sz w:val="24"/>
          <w:szCs w:val="24"/>
          <w:lang w:eastAsia="en-US"/>
        </w:rPr>
        <w:t xml:space="preserve"> </w:t>
      </w:r>
      <w:r w:rsidRPr="00E42B1B">
        <w:rPr>
          <w:sz w:val="24"/>
          <w:szCs w:val="24"/>
          <w:lang w:eastAsia="en-US"/>
        </w:rPr>
        <w:t>У</w:t>
      </w:r>
      <w:r w:rsidR="005705AF" w:rsidRPr="00E42B1B">
        <w:rPr>
          <w:sz w:val="24"/>
          <w:szCs w:val="24"/>
          <w:lang w:eastAsia="en-US"/>
        </w:rPr>
        <w:t xml:space="preserve">правление </w:t>
      </w:r>
      <w:r w:rsidRPr="00E42B1B">
        <w:rPr>
          <w:sz w:val="24"/>
          <w:szCs w:val="24"/>
          <w:lang w:eastAsia="en-US"/>
        </w:rPr>
        <w:t>Ф</w:t>
      </w:r>
      <w:r w:rsidR="005705AF" w:rsidRPr="00E42B1B">
        <w:rPr>
          <w:sz w:val="24"/>
          <w:szCs w:val="24"/>
          <w:lang w:eastAsia="en-US"/>
        </w:rPr>
        <w:t xml:space="preserve">едеральной </w:t>
      </w:r>
      <w:r w:rsidRPr="00E42B1B">
        <w:rPr>
          <w:sz w:val="24"/>
          <w:szCs w:val="24"/>
          <w:lang w:eastAsia="en-US"/>
        </w:rPr>
        <w:t>Н</w:t>
      </w:r>
      <w:r w:rsidR="005705AF" w:rsidRPr="00E42B1B">
        <w:rPr>
          <w:sz w:val="24"/>
          <w:szCs w:val="24"/>
          <w:lang w:eastAsia="en-US"/>
        </w:rPr>
        <w:t>алоговой службы</w:t>
      </w:r>
      <w:r w:rsidRPr="00E42B1B">
        <w:rPr>
          <w:sz w:val="24"/>
          <w:szCs w:val="24"/>
          <w:lang w:eastAsia="en-US"/>
        </w:rPr>
        <w:t xml:space="preserve"> по Пензенской области</w:t>
      </w:r>
      <w:r w:rsidR="000775F1" w:rsidRPr="00E42B1B">
        <w:rPr>
          <w:sz w:val="24"/>
          <w:szCs w:val="24"/>
          <w:lang w:eastAsia="en-US"/>
        </w:rPr>
        <w:t>, далее УФНС</w:t>
      </w:r>
      <w:r w:rsidRPr="00E42B1B">
        <w:rPr>
          <w:sz w:val="24"/>
          <w:szCs w:val="24"/>
          <w:lang w:eastAsia="en-US"/>
        </w:rPr>
        <w:t xml:space="preserve"> (по согласованию):</w:t>
      </w:r>
    </w:p>
    <w:p w:rsidR="00B75FFD" w:rsidRPr="00E42B1B" w:rsidRDefault="00B75FFD" w:rsidP="00E42B1B">
      <w:pPr>
        <w:autoSpaceDE w:val="0"/>
        <w:autoSpaceDN w:val="0"/>
        <w:adjustRightInd w:val="0"/>
        <w:ind w:firstLine="426"/>
        <w:jc w:val="both"/>
        <w:rPr>
          <w:sz w:val="24"/>
          <w:szCs w:val="24"/>
          <w:lang w:eastAsia="en-US"/>
        </w:rPr>
      </w:pPr>
      <w:r w:rsidRPr="00E42B1B">
        <w:rPr>
          <w:sz w:val="24"/>
          <w:szCs w:val="24"/>
          <w:lang w:eastAsia="en-US"/>
        </w:rPr>
        <w:t>2.1. обеспечить выполнение Плана в установленные сроки;</w:t>
      </w:r>
    </w:p>
    <w:p w:rsidR="00B75FFD" w:rsidRPr="00E42B1B" w:rsidRDefault="00B75FFD" w:rsidP="00E42B1B">
      <w:pPr>
        <w:autoSpaceDE w:val="0"/>
        <w:autoSpaceDN w:val="0"/>
        <w:adjustRightInd w:val="0"/>
        <w:ind w:firstLine="426"/>
        <w:jc w:val="both"/>
        <w:rPr>
          <w:sz w:val="24"/>
          <w:szCs w:val="24"/>
          <w:lang w:eastAsia="en-US"/>
        </w:rPr>
      </w:pPr>
      <w:r w:rsidRPr="00E42B1B">
        <w:rPr>
          <w:sz w:val="24"/>
          <w:szCs w:val="24"/>
          <w:lang w:eastAsia="en-US"/>
        </w:rPr>
        <w:t>2.2. представлять в Финансовое управление администрации Мокшанского района Пензенской области начиная с первого полугодия 2024 года отчет о результатах реализации мероприятий Плана по фор</w:t>
      </w:r>
      <w:r w:rsidR="00194BEA" w:rsidRPr="00E42B1B">
        <w:rPr>
          <w:sz w:val="24"/>
          <w:szCs w:val="24"/>
          <w:lang w:eastAsia="en-US"/>
        </w:rPr>
        <w:t>м</w:t>
      </w:r>
      <w:r w:rsidRPr="00E42B1B">
        <w:rPr>
          <w:sz w:val="24"/>
          <w:szCs w:val="24"/>
          <w:lang w:eastAsia="en-US"/>
        </w:rPr>
        <w:t>е согласно приложению №</w:t>
      </w:r>
      <w:r w:rsidR="005705AF" w:rsidRPr="00E42B1B">
        <w:rPr>
          <w:sz w:val="24"/>
          <w:szCs w:val="24"/>
          <w:lang w:eastAsia="en-US"/>
        </w:rPr>
        <w:t xml:space="preserve"> </w:t>
      </w:r>
      <w:r w:rsidRPr="00E42B1B">
        <w:rPr>
          <w:sz w:val="24"/>
          <w:szCs w:val="24"/>
          <w:lang w:eastAsia="en-US"/>
        </w:rPr>
        <w:t>1 к Плану ежеквартально:</w:t>
      </w:r>
    </w:p>
    <w:p w:rsidR="00B75FFD" w:rsidRPr="00E42B1B" w:rsidRDefault="00B75FFD" w:rsidP="00E42B1B">
      <w:pPr>
        <w:autoSpaceDE w:val="0"/>
        <w:autoSpaceDN w:val="0"/>
        <w:adjustRightInd w:val="0"/>
        <w:ind w:firstLine="426"/>
        <w:jc w:val="both"/>
        <w:rPr>
          <w:sz w:val="24"/>
          <w:szCs w:val="24"/>
          <w:lang w:eastAsia="en-US"/>
        </w:rPr>
      </w:pPr>
      <w:r w:rsidRPr="00E42B1B">
        <w:rPr>
          <w:sz w:val="24"/>
          <w:szCs w:val="24"/>
          <w:lang w:eastAsia="en-US"/>
        </w:rPr>
        <w:t>за первый квартал, первое полугодие, девять месяцев – до 8 числа месяца, следующего за отчетным кварталом;</w:t>
      </w:r>
    </w:p>
    <w:p w:rsidR="00B75FFD" w:rsidRPr="00E42B1B" w:rsidRDefault="00B75FFD" w:rsidP="00E42B1B">
      <w:pPr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  <w:r w:rsidRPr="00E42B1B">
        <w:rPr>
          <w:sz w:val="24"/>
          <w:szCs w:val="24"/>
        </w:rPr>
        <w:t>за отчетный год – не позднее 28 января года, следующего за отчетным годом.</w:t>
      </w:r>
    </w:p>
    <w:p w:rsidR="00B75FFD" w:rsidRPr="00E42B1B" w:rsidRDefault="00B75FFD" w:rsidP="00E42B1B">
      <w:pPr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  <w:r w:rsidRPr="00E42B1B">
        <w:rPr>
          <w:color w:val="000000"/>
          <w:sz w:val="24"/>
          <w:szCs w:val="24"/>
        </w:rPr>
        <w:t>3.</w:t>
      </w:r>
      <w:r w:rsidR="00D72B13" w:rsidRPr="00E42B1B">
        <w:rPr>
          <w:color w:val="000000"/>
          <w:sz w:val="24"/>
          <w:szCs w:val="24"/>
        </w:rPr>
        <w:t xml:space="preserve"> </w:t>
      </w:r>
      <w:r w:rsidR="00E9246B" w:rsidRPr="00E42B1B">
        <w:rPr>
          <w:color w:val="000000"/>
          <w:sz w:val="24"/>
          <w:szCs w:val="24"/>
        </w:rPr>
        <w:t>Настоящее постановление вступает в силу со дня его п</w:t>
      </w:r>
      <w:r w:rsidR="005705AF" w:rsidRPr="00E42B1B">
        <w:rPr>
          <w:color w:val="000000"/>
          <w:sz w:val="24"/>
          <w:szCs w:val="24"/>
        </w:rPr>
        <w:t>ринятия</w:t>
      </w:r>
      <w:r w:rsidR="00E9246B" w:rsidRPr="00E42B1B">
        <w:rPr>
          <w:color w:val="000000"/>
          <w:sz w:val="24"/>
          <w:szCs w:val="24"/>
        </w:rPr>
        <w:t>.</w:t>
      </w:r>
    </w:p>
    <w:p w:rsidR="005705AF" w:rsidRPr="00E42B1B" w:rsidRDefault="00B75FFD" w:rsidP="00E42B1B">
      <w:pPr>
        <w:ind w:firstLine="426"/>
        <w:jc w:val="both"/>
        <w:rPr>
          <w:sz w:val="24"/>
          <w:szCs w:val="24"/>
        </w:rPr>
      </w:pPr>
      <w:r w:rsidRPr="00E42B1B">
        <w:rPr>
          <w:color w:val="000000"/>
          <w:sz w:val="24"/>
          <w:szCs w:val="24"/>
        </w:rPr>
        <w:t>4.</w:t>
      </w:r>
      <w:r w:rsidR="00D72B13" w:rsidRPr="00E42B1B">
        <w:rPr>
          <w:color w:val="000000"/>
          <w:sz w:val="24"/>
          <w:szCs w:val="24"/>
        </w:rPr>
        <w:t xml:space="preserve"> </w:t>
      </w:r>
      <w:r w:rsidR="005705AF" w:rsidRPr="00E42B1B">
        <w:rPr>
          <w:sz w:val="24"/>
          <w:szCs w:val="24"/>
        </w:rPr>
        <w:t xml:space="preserve"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 официальной странице Администрации рабочего </w:t>
      </w:r>
      <w:r w:rsidR="005705AF" w:rsidRPr="00E42B1B">
        <w:rPr>
          <w:sz w:val="24"/>
          <w:szCs w:val="24"/>
        </w:rPr>
        <w:lastRenderedPageBreak/>
        <w:t>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5705AF" w:rsidRPr="00E42B1B" w:rsidRDefault="00E42B1B" w:rsidP="00E42B1B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5705AF" w:rsidRPr="00E42B1B">
        <w:rPr>
          <w:sz w:val="24"/>
          <w:szCs w:val="24"/>
        </w:rPr>
        <w:t>. Контроль за исп</w:t>
      </w:r>
      <w:bookmarkStart w:id="1" w:name="_GoBack"/>
      <w:bookmarkEnd w:id="1"/>
      <w:r w:rsidR="005705AF" w:rsidRPr="00E42B1B">
        <w:rPr>
          <w:sz w:val="24"/>
          <w:szCs w:val="24"/>
        </w:rPr>
        <w:t xml:space="preserve">олнением настоящего постановления возложить на заместителя главы администрации рабочего посёлка Мокшан Мокшанского </w:t>
      </w:r>
      <w:proofErr w:type="gramStart"/>
      <w:r w:rsidR="005705AF" w:rsidRPr="00E42B1B">
        <w:rPr>
          <w:sz w:val="24"/>
          <w:szCs w:val="24"/>
        </w:rPr>
        <w:t>района Пензенской области</w:t>
      </w:r>
      <w:proofErr w:type="gramEnd"/>
      <w:r w:rsidR="005705AF" w:rsidRPr="00E42B1B">
        <w:rPr>
          <w:sz w:val="24"/>
          <w:szCs w:val="24"/>
        </w:rPr>
        <w:t xml:space="preserve"> координирующего вопросы экономики бюджетной политики.</w:t>
      </w:r>
    </w:p>
    <w:p w:rsidR="005705AF" w:rsidRPr="00E42B1B" w:rsidRDefault="005705AF" w:rsidP="005705AF">
      <w:pPr>
        <w:shd w:val="clear" w:color="auto" w:fill="FFFFFF"/>
        <w:spacing w:line="100" w:lineRule="atLeast"/>
        <w:ind w:firstLine="709"/>
        <w:jc w:val="both"/>
        <w:rPr>
          <w:sz w:val="24"/>
          <w:szCs w:val="24"/>
        </w:rPr>
      </w:pPr>
    </w:p>
    <w:p w:rsidR="005705AF" w:rsidRPr="00E42B1B" w:rsidRDefault="005705AF" w:rsidP="005705AF">
      <w:pPr>
        <w:shd w:val="clear" w:color="auto" w:fill="FFFFFF"/>
        <w:spacing w:line="100" w:lineRule="atLeast"/>
        <w:ind w:firstLine="709"/>
        <w:jc w:val="both"/>
        <w:rPr>
          <w:sz w:val="24"/>
          <w:szCs w:val="24"/>
        </w:rPr>
      </w:pPr>
    </w:p>
    <w:p w:rsidR="005705AF" w:rsidRPr="00E42B1B" w:rsidRDefault="005705AF" w:rsidP="005705AF">
      <w:pPr>
        <w:rPr>
          <w:sz w:val="24"/>
          <w:szCs w:val="24"/>
        </w:rPr>
      </w:pPr>
      <w:r w:rsidRPr="00E42B1B">
        <w:rPr>
          <w:sz w:val="24"/>
          <w:szCs w:val="24"/>
        </w:rPr>
        <w:t xml:space="preserve">Глава администрации рабочего поселка Мокшан </w:t>
      </w:r>
    </w:p>
    <w:p w:rsidR="005705AF" w:rsidRPr="00E42B1B" w:rsidRDefault="005705AF" w:rsidP="005705AF">
      <w:pPr>
        <w:rPr>
          <w:sz w:val="24"/>
          <w:szCs w:val="24"/>
        </w:rPr>
      </w:pPr>
      <w:r w:rsidRPr="00E42B1B">
        <w:rPr>
          <w:sz w:val="24"/>
          <w:szCs w:val="24"/>
        </w:rPr>
        <w:t>Мокшанского района Пензенской области</w:t>
      </w:r>
      <w:r w:rsidR="00D72B13" w:rsidRPr="00E42B1B">
        <w:rPr>
          <w:sz w:val="24"/>
          <w:szCs w:val="24"/>
        </w:rPr>
        <w:t xml:space="preserve">                                                            </w:t>
      </w:r>
      <w:r w:rsidRPr="00E42B1B">
        <w:rPr>
          <w:sz w:val="24"/>
          <w:szCs w:val="24"/>
        </w:rPr>
        <w:t xml:space="preserve">А.Н. </w:t>
      </w:r>
      <w:proofErr w:type="spellStart"/>
      <w:r w:rsidRPr="00E42B1B">
        <w:rPr>
          <w:sz w:val="24"/>
          <w:szCs w:val="24"/>
        </w:rPr>
        <w:t>Паняев</w:t>
      </w:r>
      <w:proofErr w:type="spellEnd"/>
      <w:r w:rsidRPr="00E42B1B">
        <w:rPr>
          <w:sz w:val="24"/>
          <w:szCs w:val="24"/>
        </w:rPr>
        <w:t xml:space="preserve"> </w:t>
      </w:r>
    </w:p>
    <w:p w:rsidR="005705AF" w:rsidRPr="005705AF" w:rsidRDefault="005705AF" w:rsidP="005705AF">
      <w:pPr>
        <w:rPr>
          <w:szCs w:val="28"/>
        </w:rPr>
      </w:pPr>
    </w:p>
    <w:p w:rsidR="005705AF" w:rsidRPr="005705AF" w:rsidRDefault="005705AF" w:rsidP="005705AF">
      <w:pPr>
        <w:rPr>
          <w:szCs w:val="28"/>
        </w:rPr>
      </w:pPr>
    </w:p>
    <w:p w:rsidR="005705AF" w:rsidRPr="005705AF" w:rsidRDefault="005705AF" w:rsidP="005705AF">
      <w:pPr>
        <w:rPr>
          <w:szCs w:val="28"/>
        </w:rPr>
      </w:pPr>
    </w:p>
    <w:p w:rsidR="005705AF" w:rsidRPr="005705AF" w:rsidRDefault="005705AF" w:rsidP="005705AF">
      <w:pPr>
        <w:rPr>
          <w:szCs w:val="28"/>
        </w:rPr>
      </w:pPr>
    </w:p>
    <w:p w:rsidR="005705AF" w:rsidRPr="005705AF" w:rsidRDefault="005705AF" w:rsidP="005705AF">
      <w:pPr>
        <w:rPr>
          <w:szCs w:val="28"/>
        </w:rPr>
      </w:pPr>
    </w:p>
    <w:p w:rsidR="005705AF" w:rsidRPr="005705AF" w:rsidRDefault="005705AF" w:rsidP="005705AF">
      <w:pPr>
        <w:rPr>
          <w:szCs w:val="28"/>
        </w:rPr>
      </w:pPr>
    </w:p>
    <w:p w:rsidR="005705AF" w:rsidRDefault="005705AF" w:rsidP="005705AF">
      <w:pPr>
        <w:rPr>
          <w:szCs w:val="28"/>
        </w:rPr>
      </w:pPr>
    </w:p>
    <w:p w:rsidR="005705AF" w:rsidRDefault="005705AF" w:rsidP="005705AF">
      <w:pPr>
        <w:rPr>
          <w:szCs w:val="28"/>
        </w:rPr>
      </w:pPr>
    </w:p>
    <w:p w:rsidR="004A3AC0" w:rsidRPr="005705AF" w:rsidRDefault="004A3AC0" w:rsidP="005705AF">
      <w:pPr>
        <w:rPr>
          <w:szCs w:val="28"/>
        </w:rPr>
        <w:sectPr w:rsidR="004A3AC0" w:rsidRPr="005705AF" w:rsidSect="00D72B13">
          <w:footerReference w:type="even" r:id="rId9"/>
          <w:footerReference w:type="default" r:id="rId10"/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CE11C2" w:rsidRDefault="00CE11C2" w:rsidP="00D72B13">
      <w:pPr>
        <w:autoSpaceDE w:val="0"/>
        <w:autoSpaceDN w:val="0"/>
        <w:adjustRightInd w:val="0"/>
        <w:ind w:firstLine="10915"/>
        <w:jc w:val="right"/>
        <w:rPr>
          <w:sz w:val="24"/>
          <w:szCs w:val="24"/>
        </w:rPr>
      </w:pPr>
    </w:p>
    <w:p w:rsidR="00376E9C" w:rsidRPr="00D72B13" w:rsidRDefault="00D72B13" w:rsidP="00D72B13">
      <w:pPr>
        <w:autoSpaceDE w:val="0"/>
        <w:autoSpaceDN w:val="0"/>
        <w:adjustRightInd w:val="0"/>
        <w:ind w:firstLine="1091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76E9C" w:rsidRPr="00D72B13">
        <w:rPr>
          <w:sz w:val="24"/>
          <w:szCs w:val="24"/>
        </w:rPr>
        <w:t>УТВЕРЖДЕН</w:t>
      </w:r>
    </w:p>
    <w:p w:rsidR="00593F49" w:rsidRPr="00D72B13" w:rsidRDefault="00D72B13" w:rsidP="00D72B13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75FFD" w:rsidRPr="00D72B13">
        <w:rPr>
          <w:sz w:val="24"/>
          <w:szCs w:val="24"/>
        </w:rPr>
        <w:t>п</w:t>
      </w:r>
      <w:r w:rsidR="00E92480" w:rsidRPr="00D72B13">
        <w:rPr>
          <w:sz w:val="24"/>
          <w:szCs w:val="24"/>
        </w:rPr>
        <w:t>остановлени</w:t>
      </w:r>
      <w:r w:rsidR="00B75FFD" w:rsidRPr="00D72B13">
        <w:rPr>
          <w:sz w:val="24"/>
          <w:szCs w:val="24"/>
        </w:rPr>
        <w:t xml:space="preserve">ем </w:t>
      </w:r>
      <w:r w:rsidR="00E92480" w:rsidRPr="00D72B13">
        <w:rPr>
          <w:sz w:val="24"/>
          <w:szCs w:val="24"/>
        </w:rPr>
        <w:t xml:space="preserve">администрации </w:t>
      </w:r>
    </w:p>
    <w:p w:rsidR="00A32785" w:rsidRPr="00D72B13" w:rsidRDefault="00D72B13" w:rsidP="00D72B13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A6594" w:rsidRPr="00D72B13">
        <w:rPr>
          <w:sz w:val="24"/>
          <w:szCs w:val="24"/>
        </w:rPr>
        <w:t>рабочего поселка Мокшан</w:t>
      </w:r>
    </w:p>
    <w:p w:rsidR="00A32785" w:rsidRPr="00D72B13" w:rsidRDefault="00D72B13" w:rsidP="00D72B13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92480" w:rsidRPr="00D72B13">
        <w:rPr>
          <w:sz w:val="24"/>
          <w:szCs w:val="24"/>
        </w:rPr>
        <w:t>Мокшанского района</w:t>
      </w:r>
      <w:r w:rsidR="00B75FFD" w:rsidRPr="00D72B13">
        <w:rPr>
          <w:sz w:val="24"/>
          <w:szCs w:val="24"/>
        </w:rPr>
        <w:t xml:space="preserve"> </w:t>
      </w:r>
    </w:p>
    <w:p w:rsidR="00E92480" w:rsidRPr="00D72B13" w:rsidRDefault="00D72B13" w:rsidP="00D72B13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75FFD" w:rsidRPr="00D72B13">
        <w:rPr>
          <w:sz w:val="24"/>
          <w:szCs w:val="24"/>
        </w:rPr>
        <w:t>Пензенской области</w:t>
      </w:r>
    </w:p>
    <w:p w:rsidR="0075240D" w:rsidRPr="00D72B13" w:rsidRDefault="00D72B13" w:rsidP="00D72B13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5240D" w:rsidRPr="00D72B13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E42B1B">
        <w:rPr>
          <w:sz w:val="24"/>
          <w:szCs w:val="24"/>
        </w:rPr>
        <w:t xml:space="preserve">24.04.2024 </w:t>
      </w:r>
      <w:r w:rsidR="0075240D" w:rsidRPr="00D72B13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E42B1B">
        <w:rPr>
          <w:sz w:val="24"/>
          <w:szCs w:val="24"/>
        </w:rPr>
        <w:t>190</w:t>
      </w:r>
    </w:p>
    <w:p w:rsidR="007F37DE" w:rsidRPr="00D72B13" w:rsidRDefault="00906AC8" w:rsidP="00906AC8">
      <w:pPr>
        <w:jc w:val="center"/>
        <w:rPr>
          <w:b/>
          <w:bCs/>
          <w:sz w:val="24"/>
          <w:szCs w:val="24"/>
        </w:rPr>
      </w:pPr>
      <w:r w:rsidRPr="00D72B13">
        <w:rPr>
          <w:b/>
          <w:bCs/>
          <w:sz w:val="24"/>
          <w:szCs w:val="24"/>
        </w:rPr>
        <w:t xml:space="preserve">ПЛАН </w:t>
      </w:r>
    </w:p>
    <w:p w:rsidR="007F37DE" w:rsidRPr="00D72B13" w:rsidRDefault="007F37DE" w:rsidP="007F37DE">
      <w:pPr>
        <w:spacing w:line="220" w:lineRule="auto"/>
        <w:jc w:val="center"/>
        <w:rPr>
          <w:b/>
          <w:sz w:val="24"/>
          <w:szCs w:val="24"/>
        </w:rPr>
      </w:pPr>
      <w:r w:rsidRPr="00D72B13">
        <w:rPr>
          <w:b/>
          <w:bCs/>
          <w:sz w:val="24"/>
          <w:szCs w:val="24"/>
        </w:rPr>
        <w:t>мероприятий</w:t>
      </w:r>
      <w:r w:rsidRPr="00D72B13">
        <w:rPr>
          <w:b/>
          <w:sz w:val="24"/>
          <w:szCs w:val="24"/>
        </w:rPr>
        <w:t xml:space="preserve"> («дорожная карта») по взысканию дебиторской задолженности по платежам </w:t>
      </w:r>
    </w:p>
    <w:p w:rsidR="007F37DE" w:rsidRPr="00D72B13" w:rsidRDefault="007F37DE" w:rsidP="007F37DE">
      <w:pPr>
        <w:spacing w:line="220" w:lineRule="auto"/>
        <w:jc w:val="center"/>
        <w:rPr>
          <w:b/>
          <w:bCs/>
          <w:sz w:val="24"/>
          <w:szCs w:val="24"/>
        </w:rPr>
      </w:pPr>
      <w:r w:rsidRPr="00D72B13">
        <w:rPr>
          <w:b/>
          <w:sz w:val="24"/>
          <w:szCs w:val="24"/>
        </w:rPr>
        <w:t xml:space="preserve">в бюджет </w:t>
      </w:r>
      <w:r w:rsidR="00CA6594" w:rsidRPr="00D72B13">
        <w:rPr>
          <w:sz w:val="24"/>
          <w:szCs w:val="24"/>
        </w:rPr>
        <w:t xml:space="preserve">рабочего поселка Мокшан </w:t>
      </w:r>
      <w:r w:rsidRPr="00D72B13">
        <w:rPr>
          <w:b/>
          <w:bCs/>
          <w:sz w:val="24"/>
          <w:szCs w:val="24"/>
        </w:rPr>
        <w:t>Мокшанского района</w:t>
      </w:r>
      <w:r w:rsidRPr="00D72B13">
        <w:rPr>
          <w:b/>
          <w:sz w:val="24"/>
          <w:szCs w:val="24"/>
        </w:rPr>
        <w:t xml:space="preserve"> Пензенской области, пеням и штрафам по ним</w:t>
      </w:r>
    </w:p>
    <w:p w:rsidR="00906AC8" w:rsidRPr="00D72B13" w:rsidRDefault="00906AC8" w:rsidP="007F37DE">
      <w:pPr>
        <w:jc w:val="center"/>
        <w:rPr>
          <w:b/>
          <w:bCs/>
          <w:sz w:val="24"/>
          <w:szCs w:val="24"/>
        </w:rPr>
      </w:pPr>
    </w:p>
    <w:p w:rsidR="00A67A85" w:rsidRPr="00D72B13" w:rsidRDefault="00A67A85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tbl>
      <w:tblPr>
        <w:tblW w:w="498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8"/>
        <w:gridCol w:w="8741"/>
        <w:gridCol w:w="1638"/>
        <w:gridCol w:w="3545"/>
      </w:tblGrid>
      <w:tr w:rsidR="00D72B13" w:rsidRPr="00D72B13" w:rsidTr="00D72B13">
        <w:trPr>
          <w:trHeight w:val="311"/>
        </w:trPr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D72B13" w:rsidRDefault="000C2A60">
            <w:pPr>
              <w:spacing w:line="232" w:lineRule="auto"/>
              <w:jc w:val="center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№</w:t>
            </w:r>
          </w:p>
          <w:p w:rsidR="000C2A60" w:rsidRPr="00D72B13" w:rsidRDefault="000C2A60">
            <w:pPr>
              <w:spacing w:line="232" w:lineRule="auto"/>
              <w:jc w:val="center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9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D72B13" w:rsidRDefault="000C2A60">
            <w:pPr>
              <w:spacing w:line="232" w:lineRule="auto"/>
              <w:jc w:val="center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D72B13" w:rsidRDefault="007F37DE">
            <w:pPr>
              <w:spacing w:line="232" w:lineRule="auto"/>
              <w:jc w:val="center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Срок выполнения</w:t>
            </w:r>
          </w:p>
        </w:tc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D72B13" w:rsidRDefault="00BC4E35">
            <w:pPr>
              <w:spacing w:line="232" w:lineRule="auto"/>
              <w:jc w:val="center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Исполнитель</w:t>
            </w:r>
          </w:p>
        </w:tc>
      </w:tr>
      <w:tr w:rsidR="00D72B13" w:rsidRPr="00D72B13" w:rsidTr="00D72B13">
        <w:trPr>
          <w:trHeight w:val="276"/>
        </w:trPr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A60" w:rsidRPr="00D72B13" w:rsidRDefault="000C2A60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9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A60" w:rsidRPr="00D72B13" w:rsidRDefault="000C2A60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A60" w:rsidRPr="00D72B13" w:rsidRDefault="000C2A60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1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A60" w:rsidRPr="00D72B13" w:rsidRDefault="000C2A60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D72B13" w:rsidRPr="00D72B13" w:rsidTr="00D72B13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D72B13" w:rsidRDefault="000C2A60">
            <w:pPr>
              <w:spacing w:line="232" w:lineRule="auto"/>
              <w:jc w:val="center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D72B13" w:rsidRDefault="000C2A60">
            <w:pPr>
              <w:spacing w:line="232" w:lineRule="auto"/>
              <w:jc w:val="center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D72B13" w:rsidRDefault="000C2A60">
            <w:pPr>
              <w:spacing w:line="232" w:lineRule="auto"/>
              <w:jc w:val="center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D72B13" w:rsidRDefault="000C2A60">
            <w:pPr>
              <w:spacing w:line="232" w:lineRule="auto"/>
              <w:jc w:val="center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7F37DE" w:rsidRPr="00D72B13" w:rsidTr="00D72B1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DE" w:rsidRPr="00D72B13" w:rsidRDefault="007F37DE" w:rsidP="00D72B13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D72B13">
              <w:rPr>
                <w:b/>
                <w:bCs/>
                <w:sz w:val="24"/>
                <w:szCs w:val="24"/>
                <w:lang w:val="en-US" w:eastAsia="en-US"/>
              </w:rPr>
              <w:t>I</w:t>
            </w:r>
            <w:r w:rsidRPr="00D72B13">
              <w:rPr>
                <w:b/>
                <w:bCs/>
                <w:sz w:val="24"/>
                <w:szCs w:val="24"/>
                <w:lang w:eastAsia="en-US"/>
              </w:rPr>
              <w:t>.Анализ</w:t>
            </w:r>
            <w:r w:rsidRPr="00D72B13">
              <w:rPr>
                <w:sz w:val="24"/>
                <w:szCs w:val="24"/>
              </w:rPr>
              <w:t xml:space="preserve"> </w:t>
            </w:r>
            <w:r w:rsidRPr="00D72B13">
              <w:rPr>
                <w:b/>
                <w:sz w:val="24"/>
                <w:szCs w:val="24"/>
              </w:rPr>
              <w:t>состояния дебиторской задолженности по платежам в бюджет</w:t>
            </w:r>
            <w:r w:rsidR="00A32785" w:rsidRPr="00D72B13">
              <w:rPr>
                <w:b/>
                <w:sz w:val="24"/>
                <w:szCs w:val="24"/>
              </w:rPr>
              <w:t xml:space="preserve"> </w:t>
            </w:r>
            <w:r w:rsidR="00CA6594" w:rsidRPr="00D72B13">
              <w:rPr>
                <w:b/>
                <w:sz w:val="24"/>
                <w:szCs w:val="24"/>
              </w:rPr>
              <w:t>рабочего поселка Мокшан</w:t>
            </w:r>
            <w:r w:rsidR="00D72B13">
              <w:rPr>
                <w:b/>
                <w:sz w:val="24"/>
                <w:szCs w:val="24"/>
              </w:rPr>
              <w:t xml:space="preserve"> </w:t>
            </w:r>
            <w:r w:rsidR="00D72B13" w:rsidRPr="00D72B13">
              <w:rPr>
                <w:b/>
                <w:sz w:val="24"/>
                <w:szCs w:val="24"/>
              </w:rPr>
              <w:t>Мокшанского района</w:t>
            </w:r>
            <w:r w:rsidR="00D72B13">
              <w:rPr>
                <w:b/>
                <w:sz w:val="24"/>
                <w:szCs w:val="24"/>
              </w:rPr>
              <w:t xml:space="preserve"> </w:t>
            </w:r>
            <w:r w:rsidRPr="00D72B13">
              <w:rPr>
                <w:b/>
                <w:sz w:val="24"/>
                <w:szCs w:val="24"/>
              </w:rPr>
              <w:t>Пензенской области, пеням и штрафам по ним, выявление факторов, влияющих на образование просроченной дебиторской задолженности по доходам</w:t>
            </w:r>
          </w:p>
        </w:tc>
      </w:tr>
      <w:tr w:rsidR="00D72B13" w:rsidRPr="00D72B13" w:rsidTr="00D72B13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D72B13" w:rsidRDefault="000C2A60">
            <w:pPr>
              <w:spacing w:line="220" w:lineRule="auto"/>
              <w:jc w:val="center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2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D72B13" w:rsidRDefault="007F37DE" w:rsidP="00C14D0E">
            <w:pPr>
              <w:jc w:val="both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Инвентаризация дебиторской задолженности, в тои числе в целях</w:t>
            </w:r>
            <w:r w:rsidR="00BC4E35" w:rsidRPr="00D72B13">
              <w:rPr>
                <w:sz w:val="24"/>
                <w:szCs w:val="24"/>
                <w:lang w:eastAsia="en-US"/>
              </w:rPr>
              <w:t>:</w:t>
            </w:r>
          </w:p>
          <w:p w:rsidR="00BC4E35" w:rsidRPr="00D72B13" w:rsidRDefault="00D72B13" w:rsidP="00C14D0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BC4E35" w:rsidRPr="00D72B13">
              <w:rPr>
                <w:sz w:val="24"/>
                <w:szCs w:val="24"/>
                <w:lang w:eastAsia="en-US"/>
              </w:rPr>
              <w:t>- определения достоверности показателей в регистрах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BC4E35" w:rsidRPr="00D72B13">
              <w:rPr>
                <w:sz w:val="24"/>
                <w:szCs w:val="24"/>
                <w:lang w:eastAsia="en-US"/>
              </w:rPr>
              <w:t>бухгалтерского учета;</w:t>
            </w:r>
          </w:p>
          <w:p w:rsidR="00BC4E35" w:rsidRPr="00D72B13" w:rsidRDefault="00D72B13" w:rsidP="00C14D0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BC4E35" w:rsidRPr="00D72B13">
              <w:rPr>
                <w:sz w:val="24"/>
                <w:szCs w:val="24"/>
                <w:lang w:eastAsia="en-US"/>
              </w:rPr>
              <w:t>- выявления просроченной задолженности;</w:t>
            </w:r>
          </w:p>
          <w:p w:rsidR="00C14D0E" w:rsidRPr="00D72B13" w:rsidRDefault="00D72B13" w:rsidP="00C14D0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BC4E35" w:rsidRPr="00D72B13">
              <w:rPr>
                <w:sz w:val="24"/>
                <w:szCs w:val="24"/>
                <w:lang w:eastAsia="en-US"/>
              </w:rPr>
              <w:t xml:space="preserve">- признания дебиторской задолженности сомнительной, </w:t>
            </w:r>
          </w:p>
          <w:p w:rsidR="00BC4E35" w:rsidRDefault="00D72B13" w:rsidP="00C14D0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BC4E35" w:rsidRPr="00D72B13">
              <w:rPr>
                <w:sz w:val="24"/>
                <w:szCs w:val="24"/>
                <w:lang w:eastAsia="en-US"/>
              </w:rPr>
              <w:t>безнадежной к взысканию</w:t>
            </w:r>
          </w:p>
          <w:p w:rsidR="00D72B13" w:rsidRPr="00D72B13" w:rsidRDefault="00D72B13" w:rsidP="00C14D0E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A60" w:rsidRPr="00D72B13" w:rsidRDefault="00BC4E35">
            <w:pPr>
              <w:spacing w:line="232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85" w:rsidRPr="00D72B13" w:rsidRDefault="00A32785" w:rsidP="00A327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2B13">
              <w:rPr>
                <w:sz w:val="24"/>
                <w:szCs w:val="24"/>
              </w:rPr>
              <w:t>Администрация</w:t>
            </w:r>
            <w:r w:rsidR="00D72B13">
              <w:rPr>
                <w:sz w:val="24"/>
                <w:szCs w:val="24"/>
              </w:rPr>
              <w:t xml:space="preserve"> </w:t>
            </w:r>
            <w:r w:rsidR="00CA6594" w:rsidRPr="00D72B13">
              <w:rPr>
                <w:sz w:val="24"/>
                <w:szCs w:val="24"/>
              </w:rPr>
              <w:t xml:space="preserve">рабочего поселка Мокшан </w:t>
            </w:r>
            <w:r w:rsidRPr="00D72B13">
              <w:rPr>
                <w:sz w:val="24"/>
                <w:szCs w:val="24"/>
              </w:rPr>
              <w:t>Мокшанского района</w:t>
            </w:r>
          </w:p>
          <w:p w:rsidR="000C2A60" w:rsidRPr="00D72B13" w:rsidRDefault="000C2A60" w:rsidP="00A32785">
            <w:pPr>
              <w:spacing w:line="232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72B13" w:rsidRPr="00D72B13" w:rsidTr="00D72B13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D72B13" w:rsidRDefault="000C2A60">
            <w:pPr>
              <w:jc w:val="center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2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D72B13" w:rsidRDefault="00C14D0E" w:rsidP="004656C2">
            <w:pPr>
              <w:jc w:val="both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Анализ просроченной дебиторской задолженности, в том числе:</w:t>
            </w:r>
          </w:p>
          <w:p w:rsidR="00C14D0E" w:rsidRPr="00D72B13" w:rsidRDefault="00D72B13" w:rsidP="004656C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C14D0E" w:rsidRPr="00D72B13">
              <w:rPr>
                <w:sz w:val="24"/>
                <w:szCs w:val="24"/>
                <w:lang w:eastAsia="en-US"/>
              </w:rPr>
              <w:t>- выявление сумм задолженности с истекающими сроками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C14D0E" w:rsidRPr="00D72B13" w:rsidRDefault="00D72B13" w:rsidP="004656C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C14D0E" w:rsidRPr="00D72B13">
              <w:rPr>
                <w:sz w:val="24"/>
                <w:szCs w:val="24"/>
                <w:lang w:eastAsia="en-US"/>
              </w:rPr>
              <w:t xml:space="preserve">исковой давности в целях проведения необходимой работы </w:t>
            </w:r>
          </w:p>
          <w:p w:rsidR="00C14D0E" w:rsidRPr="00D72B13" w:rsidRDefault="00D72B13" w:rsidP="004656C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C14D0E" w:rsidRPr="00D72B13">
              <w:rPr>
                <w:sz w:val="24"/>
                <w:szCs w:val="24"/>
                <w:lang w:eastAsia="en-US"/>
              </w:rPr>
              <w:t>по ее взысканию в кратчайшие сроки;</w:t>
            </w:r>
          </w:p>
          <w:p w:rsidR="004656C2" w:rsidRPr="00D72B13" w:rsidRDefault="00D72B13" w:rsidP="004656C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C14D0E" w:rsidRPr="00D72B13">
              <w:rPr>
                <w:sz w:val="24"/>
                <w:szCs w:val="24"/>
                <w:lang w:eastAsia="en-US"/>
              </w:rPr>
              <w:t>- выделение причин ее образования, прин</w:t>
            </w:r>
            <w:r w:rsidR="007F1A95" w:rsidRPr="00D72B13">
              <w:rPr>
                <w:sz w:val="24"/>
                <w:szCs w:val="24"/>
                <w:lang w:eastAsia="en-US"/>
              </w:rPr>
              <w:t>я</w:t>
            </w:r>
            <w:r w:rsidR="00C14D0E" w:rsidRPr="00D72B13">
              <w:rPr>
                <w:sz w:val="24"/>
                <w:szCs w:val="24"/>
                <w:lang w:eastAsia="en-US"/>
              </w:rPr>
              <w:t>тие</w:t>
            </w:r>
            <w:r w:rsidR="007F1A95" w:rsidRPr="00D72B13">
              <w:rPr>
                <w:sz w:val="24"/>
                <w:szCs w:val="24"/>
                <w:lang w:eastAsia="en-US"/>
              </w:rPr>
              <w:t xml:space="preserve"> мер по </w:t>
            </w:r>
          </w:p>
          <w:p w:rsidR="004656C2" w:rsidRPr="00D72B13" w:rsidRDefault="00D72B13" w:rsidP="004656C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7F1A95" w:rsidRPr="00D72B13">
              <w:rPr>
                <w:sz w:val="24"/>
                <w:szCs w:val="24"/>
                <w:lang w:eastAsia="en-US"/>
              </w:rPr>
              <w:t>предупреждению в дальнейшем влияния установленных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4656C2" w:rsidRPr="00D72B13" w:rsidRDefault="00D72B13" w:rsidP="004656C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7F1A95" w:rsidRPr="00D72B13">
              <w:rPr>
                <w:sz w:val="24"/>
                <w:szCs w:val="24"/>
                <w:lang w:eastAsia="en-US"/>
              </w:rPr>
              <w:t xml:space="preserve">факторов на возникновение или рост задолженности, в том </w:t>
            </w:r>
          </w:p>
          <w:p w:rsidR="004656C2" w:rsidRPr="00D72B13" w:rsidRDefault="00D72B13" w:rsidP="004656C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7F1A95" w:rsidRPr="00D72B13">
              <w:rPr>
                <w:sz w:val="24"/>
                <w:szCs w:val="24"/>
                <w:lang w:eastAsia="en-US"/>
              </w:rPr>
              <w:t xml:space="preserve">числе путем проведения индивидуальной работы с </w:t>
            </w:r>
          </w:p>
          <w:p w:rsidR="00C14D0E" w:rsidRDefault="00D72B13" w:rsidP="004656C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7F1A95" w:rsidRPr="00D72B13">
              <w:rPr>
                <w:sz w:val="24"/>
                <w:szCs w:val="24"/>
                <w:lang w:eastAsia="en-US"/>
              </w:rPr>
              <w:t>плательщиками, нарушающими финансовую дисциплину</w:t>
            </w:r>
          </w:p>
          <w:p w:rsidR="00D72B13" w:rsidRPr="00D72B13" w:rsidRDefault="00D72B13" w:rsidP="004656C2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A60" w:rsidRPr="00D72B13" w:rsidRDefault="00C14D0E">
            <w:pPr>
              <w:spacing w:line="232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85" w:rsidRPr="00D72B13" w:rsidRDefault="00A32785" w:rsidP="00A327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2B13">
              <w:rPr>
                <w:sz w:val="24"/>
                <w:szCs w:val="24"/>
              </w:rPr>
              <w:t>Администрация</w:t>
            </w:r>
            <w:r w:rsidR="00D72B13">
              <w:rPr>
                <w:sz w:val="24"/>
                <w:szCs w:val="24"/>
              </w:rPr>
              <w:t xml:space="preserve"> </w:t>
            </w:r>
            <w:r w:rsidR="00CA6594" w:rsidRPr="00D72B13">
              <w:rPr>
                <w:sz w:val="24"/>
                <w:szCs w:val="24"/>
              </w:rPr>
              <w:t xml:space="preserve">рабочего поселка Мокшан </w:t>
            </w:r>
            <w:r w:rsidRPr="00D72B13">
              <w:rPr>
                <w:sz w:val="24"/>
                <w:szCs w:val="24"/>
              </w:rPr>
              <w:t>Мокшанского района</w:t>
            </w:r>
          </w:p>
          <w:p w:rsidR="000C2A60" w:rsidRPr="00D72B13" w:rsidRDefault="000C2A60" w:rsidP="00411B32">
            <w:pPr>
              <w:spacing w:line="232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F1A95" w:rsidRPr="00D72B13" w:rsidTr="00D72B1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A95" w:rsidRPr="00D72B13" w:rsidRDefault="007F1A95" w:rsidP="007F1A95">
            <w:pPr>
              <w:spacing w:line="232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D72B13">
              <w:rPr>
                <w:b/>
                <w:bCs/>
                <w:sz w:val="24"/>
                <w:szCs w:val="24"/>
                <w:lang w:val="en-US" w:eastAsia="en-US"/>
              </w:rPr>
              <w:t>II</w:t>
            </w:r>
            <w:r w:rsidRPr="00D72B13">
              <w:rPr>
                <w:b/>
                <w:bCs/>
                <w:sz w:val="24"/>
                <w:szCs w:val="24"/>
                <w:lang w:eastAsia="en-US"/>
              </w:rPr>
              <w:t>.Мероприятия, направленные на недопущение образования просроченной дебиторской задолженности по доходам</w:t>
            </w:r>
          </w:p>
        </w:tc>
      </w:tr>
      <w:tr w:rsidR="00D72B13" w:rsidRPr="00D72B13" w:rsidTr="00D72B13">
        <w:trPr>
          <w:trHeight w:val="2967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A95" w:rsidRPr="00D72B13" w:rsidRDefault="007F1A95" w:rsidP="00C51ECB">
            <w:pPr>
              <w:spacing w:line="220" w:lineRule="auto"/>
              <w:jc w:val="center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lastRenderedPageBreak/>
              <w:t>2.1</w:t>
            </w:r>
          </w:p>
        </w:tc>
        <w:tc>
          <w:tcPr>
            <w:tcW w:w="29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1A95" w:rsidRPr="00D72B13" w:rsidRDefault="007F1A95" w:rsidP="004656C2">
            <w:pPr>
              <w:spacing w:line="220" w:lineRule="auto"/>
              <w:jc w:val="both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Контроль за правильностью исчисления, полнотой и своевременностью</w:t>
            </w:r>
            <w:r w:rsidR="00C30E09" w:rsidRPr="00D72B13">
              <w:rPr>
                <w:sz w:val="24"/>
                <w:szCs w:val="24"/>
                <w:lang w:eastAsia="en-US"/>
              </w:rPr>
              <w:t xml:space="preserve"> осуществления платежей в бюджет </w:t>
            </w:r>
            <w:r w:rsidR="00CA6594" w:rsidRPr="00D72B13">
              <w:rPr>
                <w:sz w:val="24"/>
                <w:szCs w:val="24"/>
              </w:rPr>
              <w:t xml:space="preserve">рабочего поселка Мокшан </w:t>
            </w:r>
            <w:r w:rsidR="00C30E09" w:rsidRPr="00D72B13">
              <w:rPr>
                <w:sz w:val="24"/>
                <w:szCs w:val="24"/>
                <w:lang w:eastAsia="en-US"/>
              </w:rPr>
              <w:t>Мокшанского района Пензенской области, в том числе за:</w:t>
            </w:r>
          </w:p>
          <w:p w:rsidR="00C30E09" w:rsidRPr="00D72B13" w:rsidRDefault="00D72B13" w:rsidP="004656C2">
            <w:pPr>
              <w:spacing w:line="22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C30E09" w:rsidRPr="00D72B13">
              <w:rPr>
                <w:sz w:val="24"/>
                <w:szCs w:val="24"/>
                <w:lang w:eastAsia="en-US"/>
              </w:rPr>
              <w:t>- своевременным и полным учетом обязательств (договоров и установленных ими условий) плательщиков;</w:t>
            </w:r>
          </w:p>
          <w:p w:rsidR="00C30E09" w:rsidRPr="00D72B13" w:rsidRDefault="00D72B13" w:rsidP="004656C2">
            <w:pPr>
              <w:spacing w:line="22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C30E09" w:rsidRPr="00D72B13">
              <w:rPr>
                <w:sz w:val="24"/>
                <w:szCs w:val="24"/>
                <w:lang w:eastAsia="en-US"/>
              </w:rPr>
              <w:t>- своевременным начислением неустойки (штрафов, пени);</w:t>
            </w:r>
          </w:p>
          <w:p w:rsidR="004656C2" w:rsidRPr="00D72B13" w:rsidRDefault="00D72B13" w:rsidP="004656C2">
            <w:pPr>
              <w:spacing w:line="22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C30E09" w:rsidRPr="00D72B13">
              <w:rPr>
                <w:sz w:val="24"/>
                <w:szCs w:val="24"/>
                <w:lang w:eastAsia="en-US"/>
              </w:rPr>
              <w:t>- фактическим зачислением платежей в бюджет в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C30E09" w:rsidRPr="00D72B13" w:rsidRDefault="00D72B13" w:rsidP="004656C2">
            <w:pPr>
              <w:spacing w:line="22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C30E09" w:rsidRPr="00D72B13">
              <w:rPr>
                <w:sz w:val="24"/>
                <w:szCs w:val="24"/>
                <w:lang w:eastAsia="en-US"/>
              </w:rPr>
              <w:t>установленные сроки и в полном размере;</w:t>
            </w:r>
          </w:p>
          <w:p w:rsidR="00C30E09" w:rsidRPr="00D72B13" w:rsidRDefault="00D72B13" w:rsidP="004656C2">
            <w:pPr>
              <w:spacing w:line="22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C30E09" w:rsidRPr="00D72B13">
              <w:rPr>
                <w:sz w:val="24"/>
                <w:szCs w:val="24"/>
                <w:lang w:eastAsia="en-US"/>
              </w:rPr>
              <w:t>- оперативным уточнением невыясненных платежей;</w:t>
            </w:r>
          </w:p>
          <w:p w:rsidR="004656C2" w:rsidRPr="00D72B13" w:rsidRDefault="00D72B13" w:rsidP="004656C2">
            <w:pPr>
              <w:spacing w:line="22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C30E09" w:rsidRPr="00D72B13">
              <w:rPr>
                <w:sz w:val="24"/>
                <w:szCs w:val="24"/>
                <w:lang w:eastAsia="en-US"/>
              </w:rPr>
              <w:t xml:space="preserve">- своевременным составлением первичных учетных </w:t>
            </w:r>
          </w:p>
          <w:p w:rsidR="004656C2" w:rsidRPr="00D72B13" w:rsidRDefault="00D72B13" w:rsidP="004656C2">
            <w:pPr>
              <w:spacing w:line="22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C30E09" w:rsidRPr="00D72B13">
              <w:rPr>
                <w:sz w:val="24"/>
                <w:szCs w:val="24"/>
                <w:lang w:eastAsia="en-US"/>
              </w:rPr>
              <w:t xml:space="preserve">документов, обосновывающих возникновение дебиторской </w:t>
            </w:r>
          </w:p>
          <w:p w:rsidR="00C30E09" w:rsidRPr="00D72B13" w:rsidRDefault="00D72B13" w:rsidP="004656C2">
            <w:pPr>
              <w:spacing w:line="22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C30E09" w:rsidRPr="00D72B13">
              <w:rPr>
                <w:sz w:val="24"/>
                <w:szCs w:val="24"/>
                <w:lang w:eastAsia="en-US"/>
              </w:rPr>
              <w:t>задолженности и их отражением в бухгалтерском учете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95" w:rsidRPr="00D72B13" w:rsidRDefault="00C30E09" w:rsidP="00C30E09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85" w:rsidRPr="00D72B13" w:rsidRDefault="00A32785" w:rsidP="00A327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2B13">
              <w:rPr>
                <w:sz w:val="24"/>
                <w:szCs w:val="24"/>
              </w:rPr>
              <w:t>Администрация</w:t>
            </w:r>
            <w:r w:rsidR="00D72B13">
              <w:rPr>
                <w:sz w:val="24"/>
                <w:szCs w:val="24"/>
              </w:rPr>
              <w:t xml:space="preserve"> </w:t>
            </w:r>
            <w:r w:rsidR="00CA6594" w:rsidRPr="00D72B13">
              <w:rPr>
                <w:sz w:val="24"/>
                <w:szCs w:val="24"/>
              </w:rPr>
              <w:t xml:space="preserve">рабочего поселка Мокшан </w:t>
            </w:r>
            <w:r w:rsidRPr="00D72B13">
              <w:rPr>
                <w:sz w:val="24"/>
                <w:szCs w:val="24"/>
              </w:rPr>
              <w:t>Мокшанского района</w:t>
            </w:r>
          </w:p>
          <w:p w:rsidR="007F1A95" w:rsidRPr="00D72B13" w:rsidRDefault="007F1A95" w:rsidP="00411B32">
            <w:pPr>
              <w:spacing w:line="232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72B13" w:rsidRPr="00D72B13" w:rsidTr="00D72B13">
        <w:trPr>
          <w:trHeight w:val="1124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0E" w:rsidRPr="00D72B13" w:rsidRDefault="00C14D0E" w:rsidP="00C939B0">
            <w:pPr>
              <w:spacing w:line="220" w:lineRule="auto"/>
              <w:jc w:val="center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2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0E" w:rsidRPr="00D72B13" w:rsidRDefault="00C30E09" w:rsidP="00660001">
            <w:pPr>
              <w:spacing w:line="220" w:lineRule="auto"/>
              <w:jc w:val="both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Сверка расчетов с плате</w:t>
            </w:r>
            <w:r w:rsidR="004656C2" w:rsidRPr="00D72B13">
              <w:rPr>
                <w:sz w:val="24"/>
                <w:szCs w:val="24"/>
                <w:lang w:eastAsia="en-US"/>
              </w:rPr>
              <w:t>л</w:t>
            </w:r>
            <w:r w:rsidRPr="00D72B13">
              <w:rPr>
                <w:sz w:val="24"/>
                <w:szCs w:val="24"/>
                <w:lang w:eastAsia="en-US"/>
              </w:rPr>
              <w:t xml:space="preserve">ьщиками по доходам бюджета </w:t>
            </w:r>
            <w:r w:rsidR="00CA6594" w:rsidRPr="00D72B13">
              <w:rPr>
                <w:sz w:val="24"/>
                <w:szCs w:val="24"/>
              </w:rPr>
              <w:t xml:space="preserve">рабочего поселка Мокшан </w:t>
            </w:r>
            <w:r w:rsidRPr="00D72B13">
              <w:rPr>
                <w:sz w:val="24"/>
                <w:szCs w:val="24"/>
                <w:lang w:eastAsia="en-US"/>
              </w:rPr>
              <w:t>Мокшанского района Пензенской области</w:t>
            </w:r>
            <w:r w:rsidR="004656C2" w:rsidRPr="00D72B13">
              <w:rPr>
                <w:sz w:val="24"/>
                <w:szCs w:val="24"/>
                <w:lang w:eastAsia="en-US"/>
              </w:rPr>
              <w:t>, в том числе на основании информации о непогашенных начислениях, содержащейся в Государственной информационной системе о государственных и муниципальных платежах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0E" w:rsidRPr="00D72B13" w:rsidRDefault="00C14D0E" w:rsidP="004656C2">
            <w:pPr>
              <w:spacing w:line="232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 xml:space="preserve">в </w:t>
            </w:r>
            <w:r w:rsidR="004656C2" w:rsidRPr="00D72B13">
              <w:rPr>
                <w:sz w:val="24"/>
                <w:szCs w:val="24"/>
                <w:lang w:eastAsia="en-US"/>
              </w:rPr>
              <w:t>течение года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85" w:rsidRPr="00D72B13" w:rsidRDefault="00A32785" w:rsidP="00A327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2B13">
              <w:rPr>
                <w:sz w:val="24"/>
                <w:szCs w:val="24"/>
              </w:rPr>
              <w:t>Администрация</w:t>
            </w:r>
            <w:r w:rsidR="00D72B13">
              <w:rPr>
                <w:sz w:val="24"/>
                <w:szCs w:val="24"/>
              </w:rPr>
              <w:t xml:space="preserve"> </w:t>
            </w:r>
            <w:r w:rsidR="00CA6594" w:rsidRPr="00D72B13">
              <w:rPr>
                <w:sz w:val="24"/>
                <w:szCs w:val="24"/>
              </w:rPr>
              <w:t xml:space="preserve">рабочего поселка Мокшан </w:t>
            </w:r>
            <w:r w:rsidRPr="00D72B13">
              <w:rPr>
                <w:sz w:val="24"/>
                <w:szCs w:val="24"/>
              </w:rPr>
              <w:t>Мокшанского района</w:t>
            </w:r>
          </w:p>
          <w:p w:rsidR="00C14D0E" w:rsidRPr="00D72B13" w:rsidRDefault="00C14D0E" w:rsidP="00411B32">
            <w:pPr>
              <w:spacing w:line="232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72B13" w:rsidRPr="00D72B13" w:rsidTr="00D72B13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D72B13" w:rsidRDefault="005A0D7D" w:rsidP="008874B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2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D72B13" w:rsidRDefault="005A0D7D" w:rsidP="005A0D7D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>Мониторинг финансового (платежного) состояния плательщиков на предмет наличия сведений о:</w:t>
            </w:r>
          </w:p>
          <w:p w:rsidR="005A0D7D" w:rsidRPr="00D72B13" w:rsidRDefault="00D72B13" w:rsidP="005A0D7D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="005A0D7D" w:rsidRPr="00D72B13">
              <w:rPr>
                <w:bCs/>
                <w:sz w:val="24"/>
                <w:szCs w:val="24"/>
                <w:lang w:eastAsia="en-US"/>
              </w:rPr>
              <w:t xml:space="preserve">- взыскании с должника денежных средств в рамках </w:t>
            </w:r>
          </w:p>
          <w:p w:rsidR="005A0D7D" w:rsidRPr="00D72B13" w:rsidRDefault="00D72B13" w:rsidP="005A0D7D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="005A0D7D" w:rsidRPr="00D72B13">
              <w:rPr>
                <w:bCs/>
                <w:sz w:val="24"/>
                <w:szCs w:val="24"/>
                <w:lang w:eastAsia="en-US"/>
              </w:rPr>
              <w:t>исполнительного производства;</w:t>
            </w:r>
          </w:p>
          <w:p w:rsidR="005A0D7D" w:rsidRPr="00D72B13" w:rsidRDefault="00D72B13" w:rsidP="005A0D7D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="005A0D7D" w:rsidRPr="00D72B13">
              <w:rPr>
                <w:bCs/>
                <w:sz w:val="24"/>
                <w:szCs w:val="24"/>
                <w:lang w:eastAsia="en-US"/>
              </w:rPr>
              <w:t>- возбуждении в отношении должника дела о банкротстве</w:t>
            </w:r>
          </w:p>
          <w:p w:rsidR="005A0D7D" w:rsidRPr="00D72B13" w:rsidRDefault="005A0D7D" w:rsidP="005A0D7D">
            <w:pPr>
              <w:jc w:val="both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D72B13" w:rsidRDefault="005A0D7D" w:rsidP="005A0D7D">
            <w:pPr>
              <w:spacing w:line="232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85" w:rsidRPr="00D72B13" w:rsidRDefault="00A32785" w:rsidP="00A327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2B13">
              <w:rPr>
                <w:sz w:val="24"/>
                <w:szCs w:val="24"/>
              </w:rPr>
              <w:t>Администрация</w:t>
            </w:r>
            <w:r w:rsidR="00D72B13">
              <w:rPr>
                <w:sz w:val="24"/>
                <w:szCs w:val="24"/>
              </w:rPr>
              <w:t xml:space="preserve"> </w:t>
            </w:r>
            <w:r w:rsidR="00CA6594" w:rsidRPr="00D72B13">
              <w:rPr>
                <w:sz w:val="24"/>
                <w:szCs w:val="24"/>
              </w:rPr>
              <w:t xml:space="preserve">рабочего поселка Мокшан </w:t>
            </w:r>
            <w:r w:rsidRPr="00D72B13">
              <w:rPr>
                <w:sz w:val="24"/>
                <w:szCs w:val="24"/>
              </w:rPr>
              <w:t>Мокшанского района</w:t>
            </w:r>
          </w:p>
          <w:p w:rsidR="005A0D7D" w:rsidRPr="00D72B13" w:rsidRDefault="005A0D7D" w:rsidP="00411B32">
            <w:pPr>
              <w:spacing w:line="23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72B13" w:rsidRPr="00D72B13" w:rsidTr="00D72B13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D72B13" w:rsidRDefault="005A0D7D" w:rsidP="008874B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2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D72B13" w:rsidRDefault="005A0D7D" w:rsidP="005A0D7D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>Предоставление отсрочки, рассрочки по платежам, срок уплаты которых</w:t>
            </w:r>
            <w:r w:rsidR="006C2A7C" w:rsidRPr="00D72B13">
              <w:rPr>
                <w:bCs/>
                <w:sz w:val="24"/>
                <w:szCs w:val="24"/>
                <w:lang w:eastAsia="en-US"/>
              </w:rPr>
              <w:t xml:space="preserve"> не наступил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D72B13" w:rsidRDefault="005A0D7D" w:rsidP="005A0D7D">
            <w:pPr>
              <w:spacing w:line="232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13" w:rsidRDefault="00A32785" w:rsidP="00D72B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</w:rPr>
              <w:t>Администрация</w:t>
            </w:r>
            <w:r w:rsidR="00D72B13">
              <w:rPr>
                <w:sz w:val="24"/>
                <w:szCs w:val="24"/>
              </w:rPr>
              <w:t xml:space="preserve"> </w:t>
            </w:r>
            <w:r w:rsidR="00CA6594" w:rsidRPr="00D72B13">
              <w:rPr>
                <w:sz w:val="24"/>
                <w:szCs w:val="24"/>
              </w:rPr>
              <w:t xml:space="preserve">рабочего поселка Мокшан </w:t>
            </w:r>
            <w:r w:rsidRPr="00D72B13">
              <w:rPr>
                <w:sz w:val="24"/>
                <w:szCs w:val="24"/>
              </w:rPr>
              <w:t>Мокшанского района</w:t>
            </w:r>
            <w:r w:rsidR="00A03317" w:rsidRPr="00D72B13">
              <w:rPr>
                <w:sz w:val="24"/>
                <w:szCs w:val="24"/>
                <w:lang w:eastAsia="en-US"/>
              </w:rPr>
              <w:t xml:space="preserve">, </w:t>
            </w:r>
          </w:p>
          <w:p w:rsidR="005A0D7D" w:rsidRPr="00D72B13" w:rsidRDefault="00A03317" w:rsidP="00D72B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УФНС по Пензенской области</w:t>
            </w:r>
            <w:r w:rsidR="00D72B13">
              <w:rPr>
                <w:sz w:val="24"/>
                <w:szCs w:val="24"/>
                <w:lang w:eastAsia="en-US"/>
              </w:rPr>
              <w:t xml:space="preserve"> </w:t>
            </w:r>
            <w:r w:rsidRPr="00D72B13">
              <w:rPr>
                <w:sz w:val="24"/>
                <w:szCs w:val="24"/>
                <w:lang w:eastAsia="en-US"/>
              </w:rPr>
              <w:t xml:space="preserve">(по согласованию) </w:t>
            </w:r>
          </w:p>
        </w:tc>
      </w:tr>
      <w:tr w:rsidR="00D72B13" w:rsidRPr="00D72B13" w:rsidTr="00D72B13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D72B13" w:rsidRDefault="005A0D7D" w:rsidP="008874B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>2.5</w:t>
            </w:r>
          </w:p>
        </w:tc>
        <w:tc>
          <w:tcPr>
            <w:tcW w:w="2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D72B13" w:rsidRDefault="006C2A7C" w:rsidP="005A0D7D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D72B13" w:rsidRDefault="005A0D7D" w:rsidP="005A0D7D">
            <w:pPr>
              <w:spacing w:line="232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85" w:rsidRPr="00D72B13" w:rsidRDefault="00A32785" w:rsidP="00A327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2B13">
              <w:rPr>
                <w:sz w:val="24"/>
                <w:szCs w:val="24"/>
              </w:rPr>
              <w:t>Администрация</w:t>
            </w:r>
            <w:r w:rsidR="00D72B13">
              <w:rPr>
                <w:sz w:val="24"/>
                <w:szCs w:val="24"/>
              </w:rPr>
              <w:t xml:space="preserve"> </w:t>
            </w:r>
            <w:r w:rsidR="00CA6594" w:rsidRPr="00D72B13">
              <w:rPr>
                <w:sz w:val="24"/>
                <w:szCs w:val="24"/>
              </w:rPr>
              <w:t xml:space="preserve">рабочего поселка Мокшан </w:t>
            </w:r>
            <w:r w:rsidRPr="00D72B13">
              <w:rPr>
                <w:sz w:val="24"/>
                <w:szCs w:val="24"/>
              </w:rPr>
              <w:t>Мокшанского района</w:t>
            </w:r>
          </w:p>
          <w:p w:rsidR="005A0D7D" w:rsidRPr="00D72B13" w:rsidRDefault="005A0D7D" w:rsidP="00411B32">
            <w:pPr>
              <w:spacing w:line="23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C2A7C" w:rsidRPr="00D72B13" w:rsidTr="00D72B1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A7C" w:rsidRPr="00D72B13" w:rsidRDefault="006C2A7C" w:rsidP="008874BB">
            <w:pPr>
              <w:spacing w:line="232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D72B13">
              <w:rPr>
                <w:b/>
                <w:bCs/>
                <w:sz w:val="24"/>
                <w:szCs w:val="24"/>
                <w:lang w:val="en-US" w:eastAsia="en-US"/>
              </w:rPr>
              <w:t>III</w:t>
            </w:r>
            <w:r w:rsidRPr="00D72B13">
              <w:rPr>
                <w:b/>
                <w:bCs/>
                <w:sz w:val="24"/>
                <w:szCs w:val="24"/>
                <w:lang w:eastAsia="en-US"/>
              </w:rPr>
              <w:t xml:space="preserve">.Мероприятия, направленные на урегулирование просроченной дебиторской задолженности </w:t>
            </w:r>
          </w:p>
          <w:p w:rsidR="006C2A7C" w:rsidRPr="00D72B13" w:rsidRDefault="006C2A7C" w:rsidP="008874BB">
            <w:pPr>
              <w:spacing w:line="232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D72B13">
              <w:rPr>
                <w:b/>
                <w:bCs/>
                <w:sz w:val="24"/>
                <w:szCs w:val="24"/>
                <w:lang w:eastAsia="en-US"/>
              </w:rPr>
              <w:t>по доходам в досудебном порядке</w:t>
            </w:r>
          </w:p>
        </w:tc>
      </w:tr>
      <w:tr w:rsidR="00D72B13" w:rsidRPr="00D72B13" w:rsidTr="00D72B13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85" w:rsidRPr="00D72B13" w:rsidRDefault="00A32785" w:rsidP="008874BB">
            <w:pPr>
              <w:jc w:val="center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2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85" w:rsidRPr="00D72B13" w:rsidRDefault="00A32785" w:rsidP="00576B87">
            <w:pPr>
              <w:jc w:val="both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Направление должнику требования, претензии о погашении образовавшейся задолженности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85" w:rsidRPr="00D72B13" w:rsidRDefault="00A32785" w:rsidP="008874BB">
            <w:pPr>
              <w:jc w:val="center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85" w:rsidRPr="00D72B13" w:rsidRDefault="00A32785" w:rsidP="00A32785">
            <w:pPr>
              <w:jc w:val="center"/>
              <w:rPr>
                <w:sz w:val="24"/>
                <w:szCs w:val="24"/>
              </w:rPr>
            </w:pPr>
            <w:r w:rsidRPr="00D72B13">
              <w:rPr>
                <w:sz w:val="24"/>
                <w:szCs w:val="24"/>
              </w:rPr>
              <w:t>Администрация</w:t>
            </w:r>
            <w:r w:rsidR="00D72B13">
              <w:rPr>
                <w:sz w:val="24"/>
                <w:szCs w:val="24"/>
              </w:rPr>
              <w:t xml:space="preserve"> </w:t>
            </w:r>
            <w:r w:rsidR="000775F1" w:rsidRPr="00D72B13">
              <w:rPr>
                <w:sz w:val="24"/>
                <w:szCs w:val="24"/>
              </w:rPr>
              <w:t>рабочего поселка Мокшан</w:t>
            </w:r>
            <w:r w:rsidR="00D72B13">
              <w:rPr>
                <w:sz w:val="24"/>
                <w:szCs w:val="24"/>
              </w:rPr>
              <w:t xml:space="preserve"> </w:t>
            </w:r>
            <w:r w:rsidRPr="00D72B13">
              <w:rPr>
                <w:sz w:val="24"/>
                <w:szCs w:val="24"/>
              </w:rPr>
              <w:t>Мокшанского района</w:t>
            </w:r>
          </w:p>
        </w:tc>
      </w:tr>
      <w:tr w:rsidR="00D72B13" w:rsidRPr="00D72B13" w:rsidTr="00D72B13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85" w:rsidRPr="00D72B13" w:rsidRDefault="00A32785" w:rsidP="008874B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2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85" w:rsidRPr="00D72B13" w:rsidRDefault="00A32785" w:rsidP="00576B87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 xml:space="preserve">Рассмотрение вопроса о возможности расторжения </w:t>
            </w:r>
          </w:p>
          <w:p w:rsidR="00A32785" w:rsidRPr="00D72B13" w:rsidRDefault="00A32785" w:rsidP="00576B87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>договора (контракта)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85" w:rsidRPr="00D72B13" w:rsidRDefault="00A32785" w:rsidP="008874BB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85" w:rsidRPr="00D72B13" w:rsidRDefault="00A32785" w:rsidP="00A32785">
            <w:pPr>
              <w:jc w:val="center"/>
              <w:rPr>
                <w:sz w:val="24"/>
                <w:szCs w:val="24"/>
              </w:rPr>
            </w:pPr>
            <w:r w:rsidRPr="00D72B13">
              <w:rPr>
                <w:sz w:val="24"/>
                <w:szCs w:val="24"/>
              </w:rPr>
              <w:t>Администрация</w:t>
            </w:r>
            <w:r w:rsidR="00D72B13">
              <w:rPr>
                <w:sz w:val="24"/>
                <w:szCs w:val="24"/>
              </w:rPr>
              <w:t xml:space="preserve"> </w:t>
            </w:r>
            <w:r w:rsidR="000775F1" w:rsidRPr="00D72B13">
              <w:rPr>
                <w:sz w:val="24"/>
                <w:szCs w:val="24"/>
              </w:rPr>
              <w:t xml:space="preserve">рабочего поселка Мокшан </w:t>
            </w:r>
            <w:r w:rsidRPr="00D72B13">
              <w:rPr>
                <w:sz w:val="24"/>
                <w:szCs w:val="24"/>
              </w:rPr>
              <w:t xml:space="preserve">Мокшанского </w:t>
            </w:r>
            <w:r w:rsidRPr="00D72B13">
              <w:rPr>
                <w:sz w:val="24"/>
                <w:szCs w:val="24"/>
              </w:rPr>
              <w:lastRenderedPageBreak/>
              <w:t>района</w:t>
            </w:r>
          </w:p>
        </w:tc>
      </w:tr>
      <w:tr w:rsidR="00D72B13" w:rsidRPr="00D72B13" w:rsidTr="00D72B13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D72B13" w:rsidRDefault="00842A08" w:rsidP="008874B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lastRenderedPageBreak/>
              <w:t>3.3</w:t>
            </w:r>
          </w:p>
        </w:tc>
        <w:tc>
          <w:tcPr>
            <w:tcW w:w="2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D72B13" w:rsidRDefault="00842A08" w:rsidP="00576B87">
            <w:pPr>
              <w:spacing w:line="220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 xml:space="preserve">Рассмотрение вопроса о предоставлении отсрочки (рассрочки) </w:t>
            </w:r>
          </w:p>
          <w:p w:rsidR="00842A08" w:rsidRPr="00D72B13" w:rsidRDefault="00842A08" w:rsidP="00576B87">
            <w:pPr>
              <w:spacing w:line="220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>по уплате задолженности</w:t>
            </w:r>
          </w:p>
          <w:p w:rsidR="00842A08" w:rsidRPr="00D72B13" w:rsidRDefault="00842A08" w:rsidP="00576B87">
            <w:pPr>
              <w:jc w:val="both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D72B13" w:rsidRDefault="00842A08" w:rsidP="008874BB">
            <w:pPr>
              <w:jc w:val="center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13" w:rsidRDefault="00A32785" w:rsidP="00A327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</w:rPr>
              <w:t>Администрация</w:t>
            </w:r>
            <w:r w:rsidR="00D72B13">
              <w:rPr>
                <w:sz w:val="24"/>
                <w:szCs w:val="24"/>
              </w:rPr>
              <w:t xml:space="preserve"> </w:t>
            </w:r>
            <w:r w:rsidR="000775F1" w:rsidRPr="00D72B13">
              <w:rPr>
                <w:sz w:val="24"/>
                <w:szCs w:val="24"/>
              </w:rPr>
              <w:t xml:space="preserve">рабочего поселка Мокшан </w:t>
            </w:r>
            <w:r w:rsidRPr="00D72B13">
              <w:rPr>
                <w:sz w:val="24"/>
                <w:szCs w:val="24"/>
              </w:rPr>
              <w:t>Мокшанского района</w:t>
            </w:r>
            <w:r w:rsidR="00A03317" w:rsidRPr="00D72B13">
              <w:rPr>
                <w:sz w:val="24"/>
                <w:szCs w:val="24"/>
                <w:lang w:eastAsia="en-US"/>
              </w:rPr>
              <w:t xml:space="preserve">, </w:t>
            </w:r>
          </w:p>
          <w:p w:rsidR="00842A08" w:rsidRPr="00D72B13" w:rsidRDefault="00A03317" w:rsidP="00A327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УФ</w:t>
            </w:r>
            <w:r w:rsidR="000775F1" w:rsidRPr="00D72B13">
              <w:rPr>
                <w:sz w:val="24"/>
                <w:szCs w:val="24"/>
                <w:lang w:eastAsia="en-US"/>
              </w:rPr>
              <w:t>НС по Пензенской области</w:t>
            </w:r>
            <w:r w:rsidR="00D72B13">
              <w:rPr>
                <w:sz w:val="24"/>
                <w:szCs w:val="24"/>
                <w:lang w:eastAsia="en-US"/>
              </w:rPr>
              <w:t xml:space="preserve"> </w:t>
            </w:r>
            <w:r w:rsidRPr="00D72B13">
              <w:rPr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D72B13" w:rsidRPr="00D72B13" w:rsidTr="00D72B13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D72B13" w:rsidRDefault="00842A08" w:rsidP="008874B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2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D72B13" w:rsidRDefault="00842A08" w:rsidP="00576B87">
            <w:pPr>
              <w:spacing w:line="220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>Меры по взысканию и урегулированию образовавшейся задолженности, предусмотренные действующим законодательством Российской Федерации о налогах и сборах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D72B13" w:rsidRDefault="00842A08" w:rsidP="008874BB">
            <w:pPr>
              <w:jc w:val="center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D72B13" w:rsidRDefault="00A32785" w:rsidP="00A327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2B13">
              <w:rPr>
                <w:sz w:val="24"/>
                <w:szCs w:val="24"/>
              </w:rPr>
              <w:t>Администрация</w:t>
            </w:r>
            <w:r w:rsidR="00D72B13">
              <w:rPr>
                <w:sz w:val="24"/>
                <w:szCs w:val="24"/>
              </w:rPr>
              <w:t xml:space="preserve"> </w:t>
            </w:r>
            <w:r w:rsidR="000775F1" w:rsidRPr="00D72B13">
              <w:rPr>
                <w:sz w:val="24"/>
                <w:szCs w:val="24"/>
              </w:rPr>
              <w:t xml:space="preserve">рабочего поселка Мокшан </w:t>
            </w:r>
            <w:r w:rsidRPr="00D72B13">
              <w:rPr>
                <w:sz w:val="24"/>
                <w:szCs w:val="24"/>
              </w:rPr>
              <w:t>Мокшанского района</w:t>
            </w:r>
            <w:r w:rsidR="00A03317" w:rsidRPr="00D72B13">
              <w:rPr>
                <w:sz w:val="24"/>
                <w:szCs w:val="24"/>
                <w:lang w:eastAsia="en-US"/>
              </w:rPr>
              <w:t>, УФНС по Пензенской области</w:t>
            </w:r>
            <w:r w:rsidR="00D72B13">
              <w:rPr>
                <w:sz w:val="24"/>
                <w:szCs w:val="24"/>
                <w:lang w:eastAsia="en-US"/>
              </w:rPr>
              <w:t xml:space="preserve"> </w:t>
            </w:r>
            <w:r w:rsidR="00A03317" w:rsidRPr="00D72B13">
              <w:rPr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D72B13" w:rsidRPr="00D72B13" w:rsidTr="00D72B13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D72B13" w:rsidRDefault="00842A08" w:rsidP="008874B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2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D72B13" w:rsidRDefault="00842A08" w:rsidP="00576B87">
            <w:pPr>
              <w:spacing w:line="220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>Приглашение налогоплательщиков, имеющих наибольшую задолженность по налогам, на</w:t>
            </w:r>
            <w:r w:rsidR="00D72B13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D72B13">
              <w:rPr>
                <w:bCs/>
                <w:sz w:val="24"/>
                <w:szCs w:val="24"/>
                <w:lang w:eastAsia="en-US"/>
              </w:rPr>
              <w:t>заседания межведомственной комиссии по налогам и сборам с целью проведения работы по выявлению причин образования задолженности и установлению сроков (графиков) ее погашения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D72B13" w:rsidRDefault="00842A08" w:rsidP="008874BB">
            <w:pPr>
              <w:jc w:val="center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D72B13" w:rsidRDefault="00A32785" w:rsidP="00A327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</w:rPr>
              <w:t>Администрация</w:t>
            </w:r>
            <w:r w:rsidR="00D72B13">
              <w:rPr>
                <w:sz w:val="24"/>
                <w:szCs w:val="24"/>
              </w:rPr>
              <w:t xml:space="preserve"> </w:t>
            </w:r>
            <w:r w:rsidR="000775F1" w:rsidRPr="00D72B13">
              <w:rPr>
                <w:sz w:val="24"/>
                <w:szCs w:val="24"/>
              </w:rPr>
              <w:t xml:space="preserve">рабочего поселка Мокшан </w:t>
            </w:r>
            <w:r w:rsidRPr="00D72B13">
              <w:rPr>
                <w:sz w:val="24"/>
                <w:szCs w:val="24"/>
              </w:rPr>
              <w:t>Мокшанского района</w:t>
            </w:r>
            <w:r w:rsidR="00A03317" w:rsidRPr="00D72B13">
              <w:rPr>
                <w:sz w:val="24"/>
                <w:szCs w:val="24"/>
                <w:lang w:eastAsia="en-US"/>
              </w:rPr>
              <w:t>, УФНС по Пензенской области</w:t>
            </w:r>
            <w:r w:rsidR="00D72B13">
              <w:rPr>
                <w:sz w:val="24"/>
                <w:szCs w:val="24"/>
                <w:lang w:eastAsia="en-US"/>
              </w:rPr>
              <w:t xml:space="preserve"> </w:t>
            </w:r>
            <w:r w:rsidR="00A03317" w:rsidRPr="00D72B13">
              <w:rPr>
                <w:sz w:val="24"/>
                <w:szCs w:val="24"/>
                <w:lang w:eastAsia="en-US"/>
              </w:rPr>
              <w:t>(по согласованию)</w:t>
            </w:r>
            <w:r w:rsidR="00842A08" w:rsidRPr="00D72B13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72B13" w:rsidRPr="00D72B13" w:rsidTr="00D72B13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D72B13" w:rsidRDefault="00842A08" w:rsidP="008874B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2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D72B13" w:rsidRDefault="00842A08" w:rsidP="00576B87">
            <w:pPr>
              <w:spacing w:line="220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D72B13" w:rsidRDefault="00842A08" w:rsidP="008874BB">
            <w:pPr>
              <w:jc w:val="center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85" w:rsidRPr="00D72B13" w:rsidRDefault="00A32785" w:rsidP="00A327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2B13">
              <w:rPr>
                <w:sz w:val="24"/>
                <w:szCs w:val="24"/>
              </w:rPr>
              <w:t>Администрация</w:t>
            </w:r>
            <w:r w:rsidR="00D72B13">
              <w:rPr>
                <w:sz w:val="24"/>
                <w:szCs w:val="24"/>
              </w:rPr>
              <w:t xml:space="preserve"> </w:t>
            </w:r>
            <w:r w:rsidR="000775F1" w:rsidRPr="00D72B13">
              <w:rPr>
                <w:sz w:val="24"/>
                <w:szCs w:val="24"/>
              </w:rPr>
              <w:t xml:space="preserve">рабочего поселка Мокшан </w:t>
            </w:r>
            <w:r w:rsidRPr="00D72B13">
              <w:rPr>
                <w:sz w:val="24"/>
                <w:szCs w:val="24"/>
              </w:rPr>
              <w:t>Мокшанского района</w:t>
            </w:r>
          </w:p>
          <w:p w:rsidR="00842A08" w:rsidRPr="00D72B13" w:rsidRDefault="00842A08" w:rsidP="00411B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76B87" w:rsidRPr="00D72B13" w:rsidTr="00D72B1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87" w:rsidRPr="00D72B13" w:rsidRDefault="00576B87" w:rsidP="008874B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D72B13">
              <w:rPr>
                <w:b/>
                <w:sz w:val="24"/>
                <w:szCs w:val="24"/>
                <w:lang w:val="en-US" w:eastAsia="en-US"/>
              </w:rPr>
              <w:t>IV</w:t>
            </w:r>
            <w:r w:rsidRPr="00D72B13">
              <w:rPr>
                <w:b/>
                <w:sz w:val="24"/>
                <w:szCs w:val="24"/>
                <w:lang w:eastAsia="en-US"/>
              </w:rPr>
              <w:t>.Мероприятия, направленные на принудительное взыскание просроченной дебиторской задолженности</w:t>
            </w:r>
          </w:p>
          <w:p w:rsidR="00576B87" w:rsidRPr="00D72B13" w:rsidRDefault="00576B87" w:rsidP="008874B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D72B13">
              <w:rPr>
                <w:b/>
                <w:sz w:val="24"/>
                <w:szCs w:val="24"/>
                <w:lang w:eastAsia="en-US"/>
              </w:rPr>
              <w:t xml:space="preserve"> по доходам</w:t>
            </w:r>
          </w:p>
        </w:tc>
      </w:tr>
      <w:tr w:rsidR="00D72B13" w:rsidRPr="00D72B13" w:rsidTr="00D72B13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87" w:rsidRPr="00D72B13" w:rsidRDefault="00576B87" w:rsidP="008874B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2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87" w:rsidRPr="00D72B13" w:rsidRDefault="00576B87" w:rsidP="00576B87">
            <w:pPr>
              <w:spacing w:line="220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>Подготовка необходимых материалов и документов, а также подача искового заявления в суд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87" w:rsidRPr="00D72B13" w:rsidRDefault="00576B87" w:rsidP="008874BB">
            <w:pPr>
              <w:jc w:val="center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Pr="00D72B13" w:rsidRDefault="00660001" w:rsidP="0066000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2B13">
              <w:rPr>
                <w:sz w:val="24"/>
                <w:szCs w:val="24"/>
              </w:rPr>
              <w:t>Администрация</w:t>
            </w:r>
            <w:r w:rsidR="00D72B13">
              <w:rPr>
                <w:sz w:val="24"/>
                <w:szCs w:val="24"/>
              </w:rPr>
              <w:t xml:space="preserve"> </w:t>
            </w:r>
            <w:r w:rsidR="000775F1" w:rsidRPr="00D72B13">
              <w:rPr>
                <w:sz w:val="24"/>
                <w:szCs w:val="24"/>
              </w:rPr>
              <w:t xml:space="preserve">рабочего поселка Мокшан </w:t>
            </w:r>
            <w:r w:rsidRPr="00D72B13">
              <w:rPr>
                <w:sz w:val="24"/>
                <w:szCs w:val="24"/>
              </w:rPr>
              <w:t>Мокшанского района</w:t>
            </w:r>
          </w:p>
          <w:p w:rsidR="00576B87" w:rsidRPr="00D72B13" w:rsidRDefault="00576B87" w:rsidP="00411B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72B13" w:rsidRPr="00D72B13" w:rsidTr="00D72B13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Pr="00D72B13" w:rsidRDefault="00660001" w:rsidP="008874B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2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Pr="00D72B13" w:rsidRDefault="00660001" w:rsidP="00576B87">
            <w:pPr>
              <w:spacing w:line="220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>Обжалование актов органов местного самоуправления и должностных лиц, судебных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Pr="00D72B13" w:rsidRDefault="00660001" w:rsidP="008874BB">
            <w:pPr>
              <w:jc w:val="center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Pr="00D72B13" w:rsidRDefault="00660001" w:rsidP="00660001">
            <w:pPr>
              <w:jc w:val="center"/>
              <w:rPr>
                <w:sz w:val="24"/>
                <w:szCs w:val="24"/>
              </w:rPr>
            </w:pPr>
            <w:r w:rsidRPr="00D72B13">
              <w:rPr>
                <w:sz w:val="24"/>
                <w:szCs w:val="24"/>
              </w:rPr>
              <w:t>Администрация</w:t>
            </w:r>
            <w:r w:rsidR="00D72B13">
              <w:rPr>
                <w:sz w:val="24"/>
                <w:szCs w:val="24"/>
              </w:rPr>
              <w:t xml:space="preserve"> </w:t>
            </w:r>
            <w:r w:rsidR="000775F1" w:rsidRPr="00D72B13">
              <w:rPr>
                <w:sz w:val="24"/>
                <w:szCs w:val="24"/>
              </w:rPr>
              <w:t xml:space="preserve">рабочего поселка Мокшан </w:t>
            </w:r>
            <w:r w:rsidRPr="00D72B13">
              <w:rPr>
                <w:sz w:val="24"/>
                <w:szCs w:val="24"/>
              </w:rPr>
              <w:t>Мокшанского района</w:t>
            </w:r>
          </w:p>
        </w:tc>
      </w:tr>
      <w:tr w:rsidR="00D72B13" w:rsidRPr="00D72B13" w:rsidTr="00D72B13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Pr="00D72B13" w:rsidRDefault="00660001" w:rsidP="008874B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2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Pr="00D72B13" w:rsidRDefault="00660001" w:rsidP="003B479C">
            <w:pPr>
              <w:spacing w:line="220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>Направление исполнительных документов на исполнение в случаях и прядке, установленных законодательством Российской Федерации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Pr="00D72B13" w:rsidRDefault="00660001" w:rsidP="008874BB">
            <w:pPr>
              <w:jc w:val="center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Pr="00D72B13" w:rsidRDefault="00660001" w:rsidP="00660001">
            <w:pPr>
              <w:jc w:val="center"/>
              <w:rPr>
                <w:sz w:val="24"/>
                <w:szCs w:val="24"/>
              </w:rPr>
            </w:pPr>
            <w:r w:rsidRPr="00D72B13">
              <w:rPr>
                <w:sz w:val="24"/>
                <w:szCs w:val="24"/>
              </w:rPr>
              <w:t>Администрация</w:t>
            </w:r>
            <w:r w:rsidR="00D72B13">
              <w:rPr>
                <w:sz w:val="24"/>
                <w:szCs w:val="24"/>
              </w:rPr>
              <w:t xml:space="preserve"> </w:t>
            </w:r>
            <w:r w:rsidR="000775F1" w:rsidRPr="00D72B13">
              <w:rPr>
                <w:sz w:val="24"/>
                <w:szCs w:val="24"/>
              </w:rPr>
              <w:t xml:space="preserve">рабочего поселка Мокшан </w:t>
            </w:r>
            <w:r w:rsidRPr="00D72B13">
              <w:rPr>
                <w:sz w:val="24"/>
                <w:szCs w:val="24"/>
              </w:rPr>
              <w:t>Мокшанского района</w:t>
            </w:r>
          </w:p>
        </w:tc>
      </w:tr>
      <w:tr w:rsidR="00D72B13" w:rsidRPr="00D72B13" w:rsidTr="00D72B13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Pr="00D72B13" w:rsidRDefault="00660001" w:rsidP="008874B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2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Pr="00D72B13" w:rsidRDefault="00660001" w:rsidP="003B479C">
            <w:pPr>
              <w:spacing w:line="220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>Мониторинг состояния исполнительного производства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Pr="00D72B13" w:rsidRDefault="00660001" w:rsidP="008874BB">
            <w:pPr>
              <w:jc w:val="center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Pr="00D72B13" w:rsidRDefault="00660001" w:rsidP="00660001">
            <w:pPr>
              <w:jc w:val="center"/>
              <w:rPr>
                <w:sz w:val="24"/>
                <w:szCs w:val="24"/>
              </w:rPr>
            </w:pPr>
            <w:r w:rsidRPr="00D72B13">
              <w:rPr>
                <w:sz w:val="24"/>
                <w:szCs w:val="24"/>
              </w:rPr>
              <w:t>Администрация</w:t>
            </w:r>
            <w:r w:rsidR="00D72B13">
              <w:rPr>
                <w:sz w:val="24"/>
                <w:szCs w:val="24"/>
              </w:rPr>
              <w:t xml:space="preserve"> </w:t>
            </w:r>
            <w:r w:rsidR="000775F1" w:rsidRPr="00D72B13">
              <w:rPr>
                <w:sz w:val="24"/>
                <w:szCs w:val="24"/>
              </w:rPr>
              <w:t xml:space="preserve">рабочего поселка Мокшан </w:t>
            </w:r>
            <w:r w:rsidRPr="00D72B13">
              <w:rPr>
                <w:sz w:val="24"/>
                <w:szCs w:val="24"/>
              </w:rPr>
              <w:t>Мокшанского района</w:t>
            </w:r>
          </w:p>
        </w:tc>
      </w:tr>
      <w:tr w:rsidR="00D72B13" w:rsidRPr="00D72B13" w:rsidTr="00D72B13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D72B13" w:rsidRDefault="003B479C" w:rsidP="008874B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2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D72B13" w:rsidRDefault="003B479C" w:rsidP="003B479C">
            <w:pPr>
              <w:spacing w:line="220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 xml:space="preserve">Меры по взысканию и урегулированию образовавшейся </w:t>
            </w:r>
          </w:p>
          <w:p w:rsidR="003B479C" w:rsidRPr="00D72B13" w:rsidRDefault="003B479C" w:rsidP="003B479C">
            <w:pPr>
              <w:spacing w:line="220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>задолженности, предусмотренные действующим законодательством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D72B13" w:rsidRDefault="003B479C" w:rsidP="008874BB">
            <w:pPr>
              <w:jc w:val="center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D72B13" w:rsidRDefault="00660001" w:rsidP="0066000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2B13">
              <w:rPr>
                <w:sz w:val="24"/>
                <w:szCs w:val="24"/>
              </w:rPr>
              <w:t>Администрация</w:t>
            </w:r>
            <w:r w:rsidR="00D72B13">
              <w:rPr>
                <w:sz w:val="24"/>
                <w:szCs w:val="24"/>
              </w:rPr>
              <w:t xml:space="preserve"> </w:t>
            </w:r>
            <w:r w:rsidR="000775F1" w:rsidRPr="00D72B13">
              <w:rPr>
                <w:sz w:val="24"/>
                <w:szCs w:val="24"/>
              </w:rPr>
              <w:t xml:space="preserve">рабочего поселка Мокшан </w:t>
            </w:r>
            <w:r w:rsidRPr="00D72B13">
              <w:rPr>
                <w:sz w:val="24"/>
                <w:szCs w:val="24"/>
              </w:rPr>
              <w:t>Мокшанского района</w:t>
            </w:r>
            <w:r w:rsidR="00A03317" w:rsidRPr="00D72B13">
              <w:rPr>
                <w:sz w:val="24"/>
                <w:szCs w:val="24"/>
                <w:lang w:eastAsia="en-US"/>
              </w:rPr>
              <w:t>, УФНС по Пензенской области</w:t>
            </w:r>
            <w:r w:rsidR="00D72B13">
              <w:rPr>
                <w:sz w:val="24"/>
                <w:szCs w:val="24"/>
                <w:lang w:eastAsia="en-US"/>
              </w:rPr>
              <w:t xml:space="preserve"> </w:t>
            </w:r>
            <w:r w:rsidR="00A03317" w:rsidRPr="00D72B13">
              <w:rPr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D72B13" w:rsidRPr="00D72B13" w:rsidTr="00D72B13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D72B13" w:rsidRDefault="003B479C" w:rsidP="008874B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lastRenderedPageBreak/>
              <w:t>4.6</w:t>
            </w:r>
          </w:p>
        </w:tc>
        <w:tc>
          <w:tcPr>
            <w:tcW w:w="2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D72B13" w:rsidRDefault="003B479C" w:rsidP="00842A08">
            <w:pPr>
              <w:spacing w:line="220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D72B13" w:rsidRDefault="003B479C" w:rsidP="008874BB">
            <w:pPr>
              <w:jc w:val="center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Pr="00D72B13" w:rsidRDefault="00660001" w:rsidP="0066000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2B13">
              <w:rPr>
                <w:sz w:val="24"/>
                <w:szCs w:val="24"/>
              </w:rPr>
              <w:t>Администрация</w:t>
            </w:r>
            <w:r w:rsidR="00D72B13">
              <w:rPr>
                <w:sz w:val="24"/>
                <w:szCs w:val="24"/>
              </w:rPr>
              <w:t xml:space="preserve"> </w:t>
            </w:r>
            <w:r w:rsidR="000775F1" w:rsidRPr="00D72B13">
              <w:rPr>
                <w:sz w:val="24"/>
                <w:szCs w:val="24"/>
              </w:rPr>
              <w:t xml:space="preserve">рабочего поселка Мокшан </w:t>
            </w:r>
            <w:r w:rsidRPr="00D72B13">
              <w:rPr>
                <w:sz w:val="24"/>
                <w:szCs w:val="24"/>
              </w:rPr>
              <w:t>Мокшанского района</w:t>
            </w:r>
          </w:p>
          <w:p w:rsidR="003B479C" w:rsidRPr="00D72B13" w:rsidRDefault="003B479C" w:rsidP="00411B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B479C" w:rsidRPr="00D72B13" w:rsidTr="00D72B1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D72B13" w:rsidRDefault="003B479C" w:rsidP="008874B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D72B13">
              <w:rPr>
                <w:b/>
                <w:sz w:val="24"/>
                <w:szCs w:val="24"/>
                <w:lang w:val="en-US" w:eastAsia="en-US"/>
              </w:rPr>
              <w:t>V</w:t>
            </w:r>
            <w:r w:rsidRPr="00D72B13">
              <w:rPr>
                <w:b/>
                <w:sz w:val="24"/>
                <w:szCs w:val="24"/>
                <w:lang w:eastAsia="en-US"/>
              </w:rPr>
              <w:t>.Подведение итогов проведенной работы по взысканию просроченной дебиторской задолженности по доходам</w:t>
            </w:r>
          </w:p>
        </w:tc>
      </w:tr>
      <w:tr w:rsidR="00D72B13" w:rsidRPr="00D72B13" w:rsidTr="00D72B13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D72B13" w:rsidRDefault="003B479C" w:rsidP="008874B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>5.1</w:t>
            </w:r>
          </w:p>
        </w:tc>
        <w:tc>
          <w:tcPr>
            <w:tcW w:w="2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D72B13" w:rsidRDefault="003B479C" w:rsidP="00842A08">
            <w:pPr>
              <w:spacing w:line="220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 xml:space="preserve">Обеспечение снижения по итогам текущего финансового года объема просроченной дебиторской задолженности, образовавшейся на начало текущего финансового года, не менее чем на 3% в результате реализации разделов </w:t>
            </w:r>
            <w:r w:rsidRPr="00D72B13">
              <w:rPr>
                <w:bCs/>
                <w:sz w:val="24"/>
                <w:szCs w:val="24"/>
                <w:lang w:val="en-US" w:eastAsia="en-US"/>
              </w:rPr>
              <w:t>I</w:t>
            </w:r>
            <w:r w:rsidRPr="00D72B13">
              <w:rPr>
                <w:bCs/>
                <w:sz w:val="24"/>
                <w:szCs w:val="24"/>
                <w:lang w:eastAsia="en-US"/>
              </w:rPr>
              <w:t>-</w:t>
            </w:r>
            <w:r w:rsidRPr="00D72B13">
              <w:rPr>
                <w:bCs/>
                <w:sz w:val="24"/>
                <w:szCs w:val="24"/>
                <w:lang w:val="en-US" w:eastAsia="en-US"/>
              </w:rPr>
              <w:t>IV</w:t>
            </w:r>
            <w:r w:rsidRPr="00D72B13">
              <w:rPr>
                <w:bCs/>
                <w:sz w:val="24"/>
                <w:szCs w:val="24"/>
                <w:lang w:eastAsia="en-US"/>
              </w:rPr>
              <w:t xml:space="preserve"> настоящего Плана мероприятий («дорожной карты») по администрируемым доходам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D72B13" w:rsidRDefault="003B479C" w:rsidP="008874BB">
            <w:pPr>
              <w:jc w:val="center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Pr="00D72B13" w:rsidRDefault="00660001" w:rsidP="0066000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2B13">
              <w:rPr>
                <w:sz w:val="24"/>
                <w:szCs w:val="24"/>
              </w:rPr>
              <w:t>Администрация</w:t>
            </w:r>
            <w:r w:rsidR="00D72B13">
              <w:rPr>
                <w:sz w:val="24"/>
                <w:szCs w:val="24"/>
              </w:rPr>
              <w:t xml:space="preserve"> </w:t>
            </w:r>
            <w:r w:rsidR="000775F1" w:rsidRPr="00D72B13">
              <w:rPr>
                <w:sz w:val="24"/>
                <w:szCs w:val="24"/>
              </w:rPr>
              <w:t xml:space="preserve">рабочего поселка Мокшан </w:t>
            </w:r>
            <w:r w:rsidRPr="00D72B13">
              <w:rPr>
                <w:sz w:val="24"/>
                <w:szCs w:val="24"/>
              </w:rPr>
              <w:t>Мокшанского района</w:t>
            </w:r>
          </w:p>
          <w:p w:rsidR="003B479C" w:rsidRPr="00D72B13" w:rsidRDefault="003B479C" w:rsidP="00411B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72B13" w:rsidRPr="00D72B13" w:rsidTr="00D72B13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D72B13" w:rsidRDefault="003B479C" w:rsidP="008874B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>5.2</w:t>
            </w:r>
          </w:p>
        </w:tc>
        <w:tc>
          <w:tcPr>
            <w:tcW w:w="2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D72B13" w:rsidRDefault="003B479C" w:rsidP="0008621B">
            <w:pPr>
              <w:spacing w:line="220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D72B13">
              <w:rPr>
                <w:bCs/>
                <w:sz w:val="24"/>
                <w:szCs w:val="24"/>
                <w:lang w:eastAsia="en-US"/>
              </w:rPr>
              <w:t xml:space="preserve">Проведение мониторинга просроченной дебиторской задолженности в соответствии с Порядком, утвержденным </w:t>
            </w:r>
            <w:r w:rsidR="0008621B" w:rsidRPr="00D72B13">
              <w:rPr>
                <w:bCs/>
                <w:sz w:val="24"/>
                <w:szCs w:val="24"/>
                <w:lang w:eastAsia="en-US"/>
              </w:rPr>
              <w:t xml:space="preserve">постановлением администрации Мокшанского района </w:t>
            </w:r>
            <w:r w:rsidR="000A65AC" w:rsidRPr="00D72B13">
              <w:rPr>
                <w:bCs/>
                <w:sz w:val="24"/>
                <w:szCs w:val="24"/>
                <w:lang w:eastAsia="en-US"/>
              </w:rPr>
              <w:t>№ 871 от 16.10.2023</w:t>
            </w:r>
            <w:r w:rsidR="0008621B" w:rsidRPr="00D72B13">
              <w:rPr>
                <w:bCs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D72B13" w:rsidRDefault="0008621B" w:rsidP="0008621B">
            <w:pPr>
              <w:jc w:val="center"/>
              <w:rPr>
                <w:sz w:val="24"/>
                <w:szCs w:val="24"/>
                <w:lang w:eastAsia="en-US"/>
              </w:rPr>
            </w:pPr>
            <w:r w:rsidRPr="00D72B13">
              <w:rPr>
                <w:sz w:val="24"/>
                <w:szCs w:val="24"/>
                <w:lang w:eastAsia="en-US"/>
              </w:rPr>
              <w:t>в сроки, установленные Постановлением</w:t>
            </w:r>
            <w:r w:rsidR="007D4CA3" w:rsidRPr="00D72B13">
              <w:rPr>
                <w:sz w:val="24"/>
                <w:szCs w:val="24"/>
                <w:lang w:eastAsia="en-US"/>
              </w:rPr>
              <w:t xml:space="preserve"> № 871 от 16.10.2023г.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Pr="00D72B13" w:rsidRDefault="0008621B" w:rsidP="0066000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2B13">
              <w:rPr>
                <w:sz w:val="24"/>
                <w:szCs w:val="24"/>
                <w:lang w:eastAsia="en-US"/>
              </w:rPr>
              <w:t xml:space="preserve"> </w:t>
            </w:r>
            <w:r w:rsidR="00727A9D" w:rsidRPr="00D72B13">
              <w:rPr>
                <w:sz w:val="24"/>
                <w:szCs w:val="24"/>
                <w:lang w:eastAsia="en-US"/>
              </w:rPr>
              <w:t xml:space="preserve">Финансовое управление, </w:t>
            </w:r>
            <w:r w:rsidR="00660001" w:rsidRPr="00D72B13">
              <w:rPr>
                <w:sz w:val="24"/>
                <w:szCs w:val="24"/>
              </w:rPr>
              <w:t>Администрация</w:t>
            </w:r>
            <w:r w:rsidR="00D72B13">
              <w:rPr>
                <w:sz w:val="24"/>
                <w:szCs w:val="24"/>
              </w:rPr>
              <w:t xml:space="preserve"> </w:t>
            </w:r>
            <w:r w:rsidR="000775F1" w:rsidRPr="00D72B13">
              <w:rPr>
                <w:sz w:val="24"/>
                <w:szCs w:val="24"/>
              </w:rPr>
              <w:t xml:space="preserve">рабочего поселка Мокшан </w:t>
            </w:r>
            <w:r w:rsidR="00660001" w:rsidRPr="00D72B13">
              <w:rPr>
                <w:sz w:val="24"/>
                <w:szCs w:val="24"/>
              </w:rPr>
              <w:t>Мокшанского района</w:t>
            </w:r>
          </w:p>
          <w:p w:rsidR="003B479C" w:rsidRPr="00D72B13" w:rsidRDefault="003B479C" w:rsidP="008874B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AB20C7" w:rsidRPr="00D72B13" w:rsidRDefault="00AB20C7" w:rsidP="00AC6E9D">
      <w:pPr>
        <w:jc w:val="center"/>
        <w:rPr>
          <w:b/>
          <w:sz w:val="24"/>
          <w:szCs w:val="24"/>
        </w:rPr>
      </w:pPr>
    </w:p>
    <w:p w:rsidR="00A0332C" w:rsidRDefault="00D72B13" w:rsidP="001C3872">
      <w:pPr>
        <w:autoSpaceDE w:val="0"/>
        <w:autoSpaceDN w:val="0"/>
        <w:adjustRightInd w:val="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72B13" w:rsidRDefault="00D72B13" w:rsidP="001C3872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D72B13" w:rsidRDefault="00D72B13" w:rsidP="001C3872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D72B13" w:rsidRDefault="00D72B13" w:rsidP="001C3872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D72B13" w:rsidRDefault="00D72B13" w:rsidP="001C3872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D72B13" w:rsidRDefault="00D72B13" w:rsidP="001C3872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D72B13" w:rsidRDefault="00D72B13" w:rsidP="001C3872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D72B13" w:rsidRDefault="00D72B13" w:rsidP="001C3872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D72B13" w:rsidRDefault="00D72B13" w:rsidP="001C3872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D72B13" w:rsidRDefault="00D72B13" w:rsidP="001C3872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D72B13" w:rsidRDefault="00D72B13" w:rsidP="001C3872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D72B13" w:rsidRDefault="00D72B13" w:rsidP="001C3872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D72B13" w:rsidRDefault="00D72B13" w:rsidP="001C3872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D72B13" w:rsidRDefault="00D72B13" w:rsidP="001C3872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D72B13" w:rsidRDefault="00D72B13" w:rsidP="001C3872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D72B13" w:rsidRDefault="00D72B13" w:rsidP="001C3872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D72B13" w:rsidRDefault="00D72B13" w:rsidP="001C3872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D72B13" w:rsidRDefault="00D72B13" w:rsidP="001C3872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D72B13" w:rsidRDefault="00D72B13" w:rsidP="001C3872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D72B13" w:rsidRPr="00D72B13" w:rsidRDefault="00D72B13" w:rsidP="001C3872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064783" w:rsidRPr="00D72B13" w:rsidRDefault="00064783" w:rsidP="00D72B13">
      <w:pPr>
        <w:autoSpaceDE w:val="0"/>
        <w:autoSpaceDN w:val="0"/>
        <w:adjustRightInd w:val="0"/>
        <w:ind w:left="9204"/>
        <w:jc w:val="center"/>
        <w:outlineLvl w:val="0"/>
        <w:rPr>
          <w:sz w:val="24"/>
          <w:szCs w:val="24"/>
        </w:rPr>
      </w:pPr>
      <w:r w:rsidRPr="00D72B13">
        <w:rPr>
          <w:sz w:val="24"/>
          <w:szCs w:val="24"/>
        </w:rPr>
        <w:lastRenderedPageBreak/>
        <w:t xml:space="preserve">Приложение </w:t>
      </w:r>
      <w:r w:rsidR="00DD2254" w:rsidRPr="00D72B13">
        <w:rPr>
          <w:sz w:val="24"/>
          <w:szCs w:val="24"/>
        </w:rPr>
        <w:t>№</w:t>
      </w:r>
      <w:r w:rsidRPr="00D72B13">
        <w:rPr>
          <w:sz w:val="24"/>
          <w:szCs w:val="24"/>
        </w:rPr>
        <w:t xml:space="preserve"> </w:t>
      </w:r>
      <w:r w:rsidR="00A03317" w:rsidRPr="00D72B13">
        <w:rPr>
          <w:sz w:val="24"/>
          <w:szCs w:val="24"/>
        </w:rPr>
        <w:t>1</w:t>
      </w:r>
    </w:p>
    <w:p w:rsidR="001C3872" w:rsidRPr="00D72B13" w:rsidRDefault="00064783" w:rsidP="00D72B13">
      <w:pPr>
        <w:autoSpaceDE w:val="0"/>
        <w:autoSpaceDN w:val="0"/>
        <w:adjustRightInd w:val="0"/>
        <w:ind w:left="9204"/>
        <w:jc w:val="center"/>
        <w:rPr>
          <w:sz w:val="24"/>
          <w:szCs w:val="24"/>
        </w:rPr>
      </w:pPr>
      <w:r w:rsidRPr="00D72B13">
        <w:rPr>
          <w:sz w:val="24"/>
          <w:szCs w:val="24"/>
        </w:rPr>
        <w:t xml:space="preserve">к </w:t>
      </w:r>
      <w:r w:rsidR="00A03317" w:rsidRPr="00D72B13">
        <w:rPr>
          <w:sz w:val="24"/>
          <w:szCs w:val="24"/>
        </w:rPr>
        <w:t>Плану мероприятий («дорожной карте»)</w:t>
      </w:r>
    </w:p>
    <w:p w:rsidR="001C3872" w:rsidRPr="00D72B13" w:rsidRDefault="00A03317" w:rsidP="00D72B13">
      <w:pPr>
        <w:autoSpaceDE w:val="0"/>
        <w:autoSpaceDN w:val="0"/>
        <w:adjustRightInd w:val="0"/>
        <w:ind w:left="9204"/>
        <w:jc w:val="center"/>
        <w:rPr>
          <w:sz w:val="24"/>
          <w:szCs w:val="24"/>
        </w:rPr>
      </w:pPr>
      <w:r w:rsidRPr="00D72B13">
        <w:rPr>
          <w:sz w:val="24"/>
          <w:szCs w:val="24"/>
        </w:rPr>
        <w:t>по взысканию дебиторской задолженности</w:t>
      </w:r>
    </w:p>
    <w:p w:rsidR="00660001" w:rsidRPr="00D72B13" w:rsidRDefault="00A03317" w:rsidP="00D72B13">
      <w:pPr>
        <w:autoSpaceDE w:val="0"/>
        <w:autoSpaceDN w:val="0"/>
        <w:adjustRightInd w:val="0"/>
        <w:ind w:left="9204"/>
        <w:jc w:val="center"/>
        <w:rPr>
          <w:sz w:val="24"/>
          <w:szCs w:val="24"/>
        </w:rPr>
      </w:pPr>
      <w:r w:rsidRPr="00D72B13">
        <w:rPr>
          <w:sz w:val="24"/>
          <w:szCs w:val="24"/>
        </w:rPr>
        <w:t>по платежам в бюджет</w:t>
      </w:r>
      <w:r w:rsidR="00660001" w:rsidRPr="00D72B13">
        <w:rPr>
          <w:sz w:val="24"/>
          <w:szCs w:val="24"/>
        </w:rPr>
        <w:t xml:space="preserve"> </w:t>
      </w:r>
      <w:r w:rsidR="00D72B13" w:rsidRPr="00D72B13">
        <w:rPr>
          <w:sz w:val="24"/>
          <w:szCs w:val="24"/>
        </w:rPr>
        <w:t>рабочего поселка Мокшан</w:t>
      </w:r>
    </w:p>
    <w:p w:rsidR="00660001" w:rsidRPr="00D72B13" w:rsidRDefault="00660001" w:rsidP="00D72B13">
      <w:pPr>
        <w:autoSpaceDE w:val="0"/>
        <w:autoSpaceDN w:val="0"/>
        <w:adjustRightInd w:val="0"/>
        <w:ind w:left="9204"/>
        <w:jc w:val="center"/>
        <w:rPr>
          <w:sz w:val="24"/>
          <w:szCs w:val="24"/>
        </w:rPr>
      </w:pPr>
      <w:r w:rsidRPr="00D72B13">
        <w:rPr>
          <w:sz w:val="24"/>
          <w:szCs w:val="24"/>
        </w:rPr>
        <w:t>Мокшанского района</w:t>
      </w:r>
      <w:r w:rsidR="001C3872" w:rsidRPr="00D72B13">
        <w:rPr>
          <w:sz w:val="24"/>
          <w:szCs w:val="24"/>
        </w:rPr>
        <w:t xml:space="preserve"> </w:t>
      </w:r>
      <w:r w:rsidR="00A03317" w:rsidRPr="00D72B13">
        <w:rPr>
          <w:sz w:val="24"/>
          <w:szCs w:val="24"/>
        </w:rPr>
        <w:t>Пензенской области,</w:t>
      </w:r>
    </w:p>
    <w:p w:rsidR="00D25084" w:rsidRPr="00D72B13" w:rsidRDefault="00A03317" w:rsidP="00D72B13">
      <w:pPr>
        <w:autoSpaceDE w:val="0"/>
        <w:autoSpaceDN w:val="0"/>
        <w:adjustRightInd w:val="0"/>
        <w:ind w:left="9204"/>
        <w:jc w:val="center"/>
        <w:rPr>
          <w:sz w:val="24"/>
          <w:szCs w:val="24"/>
        </w:rPr>
      </w:pPr>
      <w:r w:rsidRPr="00D72B13">
        <w:rPr>
          <w:sz w:val="24"/>
          <w:szCs w:val="24"/>
        </w:rPr>
        <w:t>пеням и штрафам по ним</w:t>
      </w:r>
    </w:p>
    <w:p w:rsidR="000F3A95" w:rsidRPr="00D72B13" w:rsidRDefault="00D72B13" w:rsidP="000F3A95">
      <w:pPr>
        <w:autoSpaceDE w:val="0"/>
        <w:autoSpaceDN w:val="0"/>
        <w:adjustRightInd w:val="0"/>
        <w:ind w:firstLine="113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C3872" w:rsidRPr="00D72B13" w:rsidRDefault="001C3872" w:rsidP="00593F4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D72B13">
        <w:rPr>
          <w:b/>
          <w:sz w:val="24"/>
          <w:szCs w:val="24"/>
        </w:rPr>
        <w:t xml:space="preserve">Отчет </w:t>
      </w:r>
    </w:p>
    <w:p w:rsidR="00D72B13" w:rsidRDefault="001C3872" w:rsidP="00593F4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D72B13">
        <w:rPr>
          <w:b/>
          <w:sz w:val="24"/>
          <w:szCs w:val="24"/>
        </w:rPr>
        <w:t>о результатах реализации Плана мероприятий («дорожной карты») по взысканию дебиторской задолженности</w:t>
      </w:r>
    </w:p>
    <w:p w:rsidR="00507C19" w:rsidRPr="00D72B13" w:rsidRDefault="001C3872" w:rsidP="00D72B13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D72B13">
        <w:rPr>
          <w:b/>
          <w:sz w:val="24"/>
          <w:szCs w:val="24"/>
        </w:rPr>
        <w:t xml:space="preserve"> по платежам в бюджет </w:t>
      </w:r>
      <w:r w:rsidR="00D72B13" w:rsidRPr="00D72B13">
        <w:rPr>
          <w:b/>
          <w:sz w:val="24"/>
          <w:szCs w:val="24"/>
        </w:rPr>
        <w:t>рабочего поселка Мокшан</w:t>
      </w:r>
      <w:r w:rsidR="00D72B13" w:rsidRPr="00D72B13">
        <w:rPr>
          <w:sz w:val="24"/>
          <w:szCs w:val="24"/>
        </w:rPr>
        <w:t xml:space="preserve"> </w:t>
      </w:r>
      <w:r w:rsidR="00782FF2" w:rsidRPr="00D72B13">
        <w:rPr>
          <w:b/>
          <w:sz w:val="24"/>
          <w:szCs w:val="24"/>
        </w:rPr>
        <w:t xml:space="preserve">Мокшанского </w:t>
      </w:r>
      <w:r w:rsidRPr="00D72B13">
        <w:rPr>
          <w:b/>
          <w:sz w:val="24"/>
          <w:szCs w:val="24"/>
        </w:rPr>
        <w:t>Пензенской области, пеням и штрафам по ним</w:t>
      </w:r>
    </w:p>
    <w:p w:rsidR="00D14AC7" w:rsidRPr="00D72B13" w:rsidRDefault="00D14AC7" w:rsidP="00D14AC7">
      <w:pPr>
        <w:autoSpaceDE w:val="0"/>
        <w:autoSpaceDN w:val="0"/>
        <w:rPr>
          <w:sz w:val="24"/>
          <w:szCs w:val="24"/>
        </w:rPr>
      </w:pPr>
    </w:p>
    <w:p w:rsidR="00D14AC7" w:rsidRPr="00D72B13" w:rsidRDefault="00D14AC7" w:rsidP="00D14AC7">
      <w:pPr>
        <w:autoSpaceDE w:val="0"/>
        <w:autoSpaceDN w:val="0"/>
        <w:spacing w:line="216" w:lineRule="auto"/>
        <w:rPr>
          <w:sz w:val="24"/>
          <w:szCs w:val="24"/>
        </w:rPr>
      </w:pPr>
    </w:p>
    <w:p w:rsidR="00D14AC7" w:rsidRPr="00D72B13" w:rsidRDefault="00D14AC7" w:rsidP="00593F4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6095"/>
        <w:gridCol w:w="2551"/>
        <w:gridCol w:w="4763"/>
      </w:tblGrid>
      <w:tr w:rsidR="001C3872" w:rsidRPr="00D72B13" w:rsidTr="00D72B13">
        <w:trPr>
          <w:trHeight w:val="451"/>
        </w:trPr>
        <w:tc>
          <w:tcPr>
            <w:tcW w:w="959" w:type="dxa"/>
          </w:tcPr>
          <w:p w:rsidR="001C3872" w:rsidRPr="00D72B13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72B13">
              <w:rPr>
                <w:sz w:val="24"/>
                <w:szCs w:val="24"/>
              </w:rPr>
              <w:t>№ п/п</w:t>
            </w:r>
          </w:p>
        </w:tc>
        <w:tc>
          <w:tcPr>
            <w:tcW w:w="6095" w:type="dxa"/>
          </w:tcPr>
          <w:p w:rsidR="001C3872" w:rsidRPr="00D72B13" w:rsidRDefault="001C3872" w:rsidP="001C387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72B13">
              <w:rPr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551" w:type="dxa"/>
          </w:tcPr>
          <w:p w:rsidR="001C3872" w:rsidRPr="00D72B13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72B13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763" w:type="dxa"/>
          </w:tcPr>
          <w:p w:rsidR="001C3872" w:rsidRPr="00D72B13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72B13">
              <w:rPr>
                <w:sz w:val="24"/>
                <w:szCs w:val="24"/>
              </w:rPr>
              <w:t>Результат выполнения мероприятий</w:t>
            </w:r>
          </w:p>
        </w:tc>
      </w:tr>
      <w:tr w:rsidR="001C3872" w:rsidRPr="00D72B13" w:rsidTr="00D72B13">
        <w:tc>
          <w:tcPr>
            <w:tcW w:w="14368" w:type="dxa"/>
            <w:gridSpan w:val="4"/>
          </w:tcPr>
          <w:p w:rsidR="00D72B13" w:rsidRDefault="001C3872" w:rsidP="00A0332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72B13">
              <w:rPr>
                <w:b/>
                <w:bCs/>
                <w:sz w:val="24"/>
                <w:szCs w:val="24"/>
                <w:lang w:val="en-US" w:eastAsia="en-US"/>
              </w:rPr>
              <w:t>I</w:t>
            </w:r>
            <w:r w:rsidRPr="00D72B13">
              <w:rPr>
                <w:b/>
                <w:bCs/>
                <w:sz w:val="24"/>
                <w:szCs w:val="24"/>
                <w:lang w:eastAsia="en-US"/>
              </w:rPr>
              <w:t>.Анализ</w:t>
            </w:r>
            <w:r w:rsidRPr="00D72B13">
              <w:rPr>
                <w:sz w:val="24"/>
                <w:szCs w:val="24"/>
              </w:rPr>
              <w:t xml:space="preserve"> </w:t>
            </w:r>
            <w:r w:rsidRPr="00D72B13">
              <w:rPr>
                <w:b/>
                <w:sz w:val="24"/>
                <w:szCs w:val="24"/>
              </w:rPr>
              <w:t xml:space="preserve">состояния дебиторской задолженности по платежам в бюджет </w:t>
            </w:r>
            <w:r w:rsidR="00D72B13" w:rsidRPr="00D72B13">
              <w:rPr>
                <w:b/>
                <w:sz w:val="24"/>
                <w:szCs w:val="24"/>
              </w:rPr>
              <w:t>рабочего поселка Мокшан</w:t>
            </w:r>
            <w:r w:rsidR="00D72B13" w:rsidRPr="00D72B13">
              <w:rPr>
                <w:sz w:val="24"/>
                <w:szCs w:val="24"/>
              </w:rPr>
              <w:t xml:space="preserve"> </w:t>
            </w:r>
            <w:r w:rsidRPr="00D72B13">
              <w:rPr>
                <w:b/>
                <w:sz w:val="24"/>
                <w:szCs w:val="24"/>
              </w:rPr>
              <w:t>Мокшанского района Пензенской области, пеням и штрафам по ним, выявление факторов, влияющих на образование просроченной</w:t>
            </w:r>
          </w:p>
          <w:p w:rsidR="001C3872" w:rsidRPr="00D72B13" w:rsidRDefault="001C3872" w:rsidP="00A0332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2B13">
              <w:rPr>
                <w:b/>
                <w:sz w:val="24"/>
                <w:szCs w:val="24"/>
              </w:rPr>
              <w:t xml:space="preserve"> дебиторской задолженности по доходам</w:t>
            </w:r>
          </w:p>
        </w:tc>
      </w:tr>
      <w:tr w:rsidR="001C3872" w:rsidRPr="00D72B13" w:rsidTr="00D72B13">
        <w:tc>
          <w:tcPr>
            <w:tcW w:w="959" w:type="dxa"/>
          </w:tcPr>
          <w:p w:rsidR="001C3872" w:rsidRPr="00D72B13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1C3872" w:rsidRPr="00D72B13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C3872" w:rsidRPr="00D72B13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763" w:type="dxa"/>
          </w:tcPr>
          <w:p w:rsidR="001C3872" w:rsidRPr="00D72B13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C3872" w:rsidRPr="00D72B13" w:rsidTr="00D72B13">
        <w:tc>
          <w:tcPr>
            <w:tcW w:w="14368" w:type="dxa"/>
            <w:gridSpan w:val="4"/>
          </w:tcPr>
          <w:p w:rsidR="001C3872" w:rsidRPr="00D72B13" w:rsidRDefault="001C3872" w:rsidP="00A0332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2B13">
              <w:rPr>
                <w:b/>
                <w:bCs/>
                <w:sz w:val="24"/>
                <w:szCs w:val="24"/>
                <w:lang w:val="en-US" w:eastAsia="en-US"/>
              </w:rPr>
              <w:t>II</w:t>
            </w:r>
            <w:r w:rsidRPr="00D72B13">
              <w:rPr>
                <w:b/>
                <w:bCs/>
                <w:sz w:val="24"/>
                <w:szCs w:val="24"/>
                <w:lang w:eastAsia="en-US"/>
              </w:rPr>
              <w:t>.Мероприятия, направленные на недопущение образования просроченной дебиторской задолженности по доходам</w:t>
            </w:r>
          </w:p>
        </w:tc>
      </w:tr>
      <w:tr w:rsidR="001C3872" w:rsidRPr="00D72B13" w:rsidTr="00D72B13">
        <w:tc>
          <w:tcPr>
            <w:tcW w:w="959" w:type="dxa"/>
          </w:tcPr>
          <w:p w:rsidR="001C3872" w:rsidRPr="00D72B13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1C3872" w:rsidRPr="00D72B13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C3872" w:rsidRPr="00D72B13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763" w:type="dxa"/>
          </w:tcPr>
          <w:p w:rsidR="001C3872" w:rsidRPr="00D72B13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C3872" w:rsidRPr="00D72B13" w:rsidTr="00D72B13">
        <w:tc>
          <w:tcPr>
            <w:tcW w:w="959" w:type="dxa"/>
          </w:tcPr>
          <w:p w:rsidR="001C3872" w:rsidRPr="00D72B13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1C3872" w:rsidRPr="00D72B13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C3872" w:rsidRPr="00D72B13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763" w:type="dxa"/>
          </w:tcPr>
          <w:p w:rsidR="001C3872" w:rsidRPr="00D72B13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C3872" w:rsidRPr="00D72B13" w:rsidTr="00D72B13">
        <w:tc>
          <w:tcPr>
            <w:tcW w:w="14368" w:type="dxa"/>
            <w:gridSpan w:val="4"/>
          </w:tcPr>
          <w:p w:rsidR="001C3872" w:rsidRPr="00D72B13" w:rsidRDefault="001C3872" w:rsidP="00A0332C">
            <w:pPr>
              <w:spacing w:line="232" w:lineRule="auto"/>
              <w:jc w:val="center"/>
              <w:rPr>
                <w:sz w:val="24"/>
                <w:szCs w:val="24"/>
              </w:rPr>
            </w:pPr>
            <w:r w:rsidRPr="00D72B13">
              <w:rPr>
                <w:b/>
                <w:bCs/>
                <w:sz w:val="24"/>
                <w:szCs w:val="24"/>
                <w:lang w:val="en-US" w:eastAsia="en-US"/>
              </w:rPr>
              <w:t>III</w:t>
            </w:r>
            <w:r w:rsidRPr="00D72B13">
              <w:rPr>
                <w:b/>
                <w:bCs/>
                <w:sz w:val="24"/>
                <w:szCs w:val="24"/>
                <w:lang w:eastAsia="en-US"/>
              </w:rPr>
              <w:t>.Мероприятия, направленные на урегулирование просроченной дебиторской задолженности по доходам в досудебном порядке</w:t>
            </w:r>
          </w:p>
        </w:tc>
      </w:tr>
      <w:tr w:rsidR="001C3872" w:rsidRPr="00D72B13" w:rsidTr="00D72B13">
        <w:tc>
          <w:tcPr>
            <w:tcW w:w="959" w:type="dxa"/>
          </w:tcPr>
          <w:p w:rsidR="001C3872" w:rsidRPr="00D72B13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1C3872" w:rsidRPr="00D72B13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C3872" w:rsidRPr="00D72B13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763" w:type="dxa"/>
          </w:tcPr>
          <w:p w:rsidR="001C3872" w:rsidRPr="00D72B13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C3872" w:rsidRPr="00D72B13" w:rsidTr="00D72B13">
        <w:tc>
          <w:tcPr>
            <w:tcW w:w="14368" w:type="dxa"/>
            <w:gridSpan w:val="4"/>
          </w:tcPr>
          <w:p w:rsidR="001C3872" w:rsidRPr="00D72B13" w:rsidRDefault="001C3872" w:rsidP="00A0332C">
            <w:pPr>
              <w:jc w:val="center"/>
              <w:rPr>
                <w:sz w:val="24"/>
                <w:szCs w:val="24"/>
              </w:rPr>
            </w:pPr>
            <w:r w:rsidRPr="00D72B13">
              <w:rPr>
                <w:b/>
                <w:sz w:val="24"/>
                <w:szCs w:val="24"/>
                <w:lang w:val="en-US" w:eastAsia="en-US"/>
              </w:rPr>
              <w:t>IV</w:t>
            </w:r>
            <w:r w:rsidRPr="00D72B13">
              <w:rPr>
                <w:b/>
                <w:sz w:val="24"/>
                <w:szCs w:val="24"/>
                <w:lang w:eastAsia="en-US"/>
              </w:rPr>
              <w:t>.Мероприятия, направленные на принудительное взыскание просроченной дебиторской задолженности по доходам</w:t>
            </w:r>
          </w:p>
        </w:tc>
      </w:tr>
      <w:tr w:rsidR="001C3872" w:rsidRPr="00D72B13" w:rsidTr="00D72B13">
        <w:tc>
          <w:tcPr>
            <w:tcW w:w="959" w:type="dxa"/>
          </w:tcPr>
          <w:p w:rsidR="001C3872" w:rsidRPr="00D72B13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1C3872" w:rsidRPr="00D72B13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C3872" w:rsidRPr="00D72B13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763" w:type="dxa"/>
          </w:tcPr>
          <w:p w:rsidR="001C3872" w:rsidRPr="00D72B13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C3872" w:rsidRPr="00D72B13" w:rsidTr="00D72B13">
        <w:tc>
          <w:tcPr>
            <w:tcW w:w="14368" w:type="dxa"/>
            <w:gridSpan w:val="4"/>
          </w:tcPr>
          <w:p w:rsidR="001C3872" w:rsidRPr="00D72B13" w:rsidRDefault="001C3872" w:rsidP="00A0332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72B13">
              <w:rPr>
                <w:b/>
                <w:sz w:val="24"/>
                <w:szCs w:val="24"/>
                <w:lang w:val="en-US" w:eastAsia="en-US"/>
              </w:rPr>
              <w:t>V</w:t>
            </w:r>
            <w:r w:rsidRPr="00D72B13">
              <w:rPr>
                <w:b/>
                <w:sz w:val="24"/>
                <w:szCs w:val="24"/>
                <w:lang w:eastAsia="en-US"/>
              </w:rPr>
              <w:t>.Подведение итогов проведенной работы по взысканию просроченной дебиторской задолженности по доходам</w:t>
            </w:r>
          </w:p>
        </w:tc>
      </w:tr>
      <w:tr w:rsidR="001C3872" w:rsidRPr="00D72B13" w:rsidTr="00D72B13">
        <w:tc>
          <w:tcPr>
            <w:tcW w:w="959" w:type="dxa"/>
          </w:tcPr>
          <w:p w:rsidR="001C3872" w:rsidRPr="00D72B13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1C3872" w:rsidRPr="00D72B13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C3872" w:rsidRPr="00D72B13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763" w:type="dxa"/>
          </w:tcPr>
          <w:p w:rsidR="001C3872" w:rsidRPr="00D72B13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593F49" w:rsidRPr="00D72B13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p w:rsidR="00593F49" w:rsidRPr="00D72B13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p w:rsidR="00593F49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sectPr w:rsidR="00593F49" w:rsidSect="00D72B13">
      <w:pgSz w:w="16838" w:h="11906" w:orient="landscape"/>
      <w:pgMar w:top="993" w:right="962" w:bottom="567" w:left="1440" w:header="709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650" w:rsidRDefault="006F4650">
      <w:r>
        <w:separator/>
      </w:r>
    </w:p>
  </w:endnote>
  <w:endnote w:type="continuationSeparator" w:id="0">
    <w:p w:rsidR="006F4650" w:rsidRDefault="006F4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21B" w:rsidRDefault="00C6224E" w:rsidP="005E438C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08621B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08621B" w:rsidRDefault="0008621B" w:rsidP="00742209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21B" w:rsidRDefault="00C6224E" w:rsidP="005E438C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08621B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E42B1B">
      <w:rPr>
        <w:rStyle w:val="ae"/>
        <w:noProof/>
      </w:rPr>
      <w:t>7</w:t>
    </w:r>
    <w:r>
      <w:rPr>
        <w:rStyle w:val="ae"/>
      </w:rPr>
      <w:fldChar w:fldCharType="end"/>
    </w:r>
  </w:p>
  <w:p w:rsidR="0008621B" w:rsidRDefault="0008621B" w:rsidP="00742209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650" w:rsidRDefault="006F4650">
      <w:r>
        <w:separator/>
      </w:r>
    </w:p>
  </w:footnote>
  <w:footnote w:type="continuationSeparator" w:id="0">
    <w:p w:rsidR="006F4650" w:rsidRDefault="006F46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695FC7"/>
    <w:multiLevelType w:val="hybridMultilevel"/>
    <w:tmpl w:val="1CE60D52"/>
    <w:lvl w:ilvl="0" w:tplc="DBDAD6B2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320B35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51E3A0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71C6CF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D6AB11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29CBE5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3B8B51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B8E9CE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F5CE89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DEA1F20"/>
    <w:multiLevelType w:val="hybridMultilevel"/>
    <w:tmpl w:val="78EC5578"/>
    <w:lvl w:ilvl="0" w:tplc="7BB8C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44AB5"/>
    <w:multiLevelType w:val="hybridMultilevel"/>
    <w:tmpl w:val="78EC5578"/>
    <w:lvl w:ilvl="0" w:tplc="7BB8C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C90"/>
    <w:rsid w:val="0000005A"/>
    <w:rsid w:val="00000615"/>
    <w:rsid w:val="00000F0E"/>
    <w:rsid w:val="0000110A"/>
    <w:rsid w:val="0000274D"/>
    <w:rsid w:val="0000303E"/>
    <w:rsid w:val="00004C11"/>
    <w:rsid w:val="00005CCE"/>
    <w:rsid w:val="000066CB"/>
    <w:rsid w:val="000071FB"/>
    <w:rsid w:val="0001066F"/>
    <w:rsid w:val="00010C0D"/>
    <w:rsid w:val="00012659"/>
    <w:rsid w:val="00012E7E"/>
    <w:rsid w:val="00013467"/>
    <w:rsid w:val="00015255"/>
    <w:rsid w:val="00020E08"/>
    <w:rsid w:val="00021621"/>
    <w:rsid w:val="00021C54"/>
    <w:rsid w:val="00025544"/>
    <w:rsid w:val="00025C57"/>
    <w:rsid w:val="00027CBD"/>
    <w:rsid w:val="0003127F"/>
    <w:rsid w:val="00031A88"/>
    <w:rsid w:val="000338CE"/>
    <w:rsid w:val="00033923"/>
    <w:rsid w:val="00034126"/>
    <w:rsid w:val="00034351"/>
    <w:rsid w:val="00034C4A"/>
    <w:rsid w:val="00035988"/>
    <w:rsid w:val="00035DD7"/>
    <w:rsid w:val="00036AAC"/>
    <w:rsid w:val="00036B3B"/>
    <w:rsid w:val="00040738"/>
    <w:rsid w:val="00040B01"/>
    <w:rsid w:val="000411BE"/>
    <w:rsid w:val="00043233"/>
    <w:rsid w:val="00045787"/>
    <w:rsid w:val="00045804"/>
    <w:rsid w:val="0004726F"/>
    <w:rsid w:val="000572AB"/>
    <w:rsid w:val="00057917"/>
    <w:rsid w:val="000601B3"/>
    <w:rsid w:val="000606E2"/>
    <w:rsid w:val="0006099F"/>
    <w:rsid w:val="00064783"/>
    <w:rsid w:val="000650C6"/>
    <w:rsid w:val="0006556C"/>
    <w:rsid w:val="00065D9E"/>
    <w:rsid w:val="00071CEE"/>
    <w:rsid w:val="000720B6"/>
    <w:rsid w:val="000748C8"/>
    <w:rsid w:val="00075668"/>
    <w:rsid w:val="000757B2"/>
    <w:rsid w:val="000769B4"/>
    <w:rsid w:val="0007752D"/>
    <w:rsid w:val="000775F1"/>
    <w:rsid w:val="00080231"/>
    <w:rsid w:val="00080A73"/>
    <w:rsid w:val="00080BD1"/>
    <w:rsid w:val="00080D69"/>
    <w:rsid w:val="00081774"/>
    <w:rsid w:val="00083866"/>
    <w:rsid w:val="00084658"/>
    <w:rsid w:val="0008621B"/>
    <w:rsid w:val="00086EB5"/>
    <w:rsid w:val="000919C4"/>
    <w:rsid w:val="00091B08"/>
    <w:rsid w:val="00092BC5"/>
    <w:rsid w:val="000931D9"/>
    <w:rsid w:val="000946F7"/>
    <w:rsid w:val="00094877"/>
    <w:rsid w:val="00096EE3"/>
    <w:rsid w:val="000A019C"/>
    <w:rsid w:val="000A175E"/>
    <w:rsid w:val="000A3D5A"/>
    <w:rsid w:val="000A3E13"/>
    <w:rsid w:val="000A4521"/>
    <w:rsid w:val="000A65AC"/>
    <w:rsid w:val="000A7534"/>
    <w:rsid w:val="000B050B"/>
    <w:rsid w:val="000B2799"/>
    <w:rsid w:val="000C2A60"/>
    <w:rsid w:val="000C2DA5"/>
    <w:rsid w:val="000C34A9"/>
    <w:rsid w:val="000C492E"/>
    <w:rsid w:val="000C5B4E"/>
    <w:rsid w:val="000C7132"/>
    <w:rsid w:val="000C7CD8"/>
    <w:rsid w:val="000D12E7"/>
    <w:rsid w:val="000D2811"/>
    <w:rsid w:val="000D28D5"/>
    <w:rsid w:val="000D3224"/>
    <w:rsid w:val="000D4029"/>
    <w:rsid w:val="000D652A"/>
    <w:rsid w:val="000E3040"/>
    <w:rsid w:val="000E59C6"/>
    <w:rsid w:val="000F17B3"/>
    <w:rsid w:val="000F3041"/>
    <w:rsid w:val="000F3A95"/>
    <w:rsid w:val="000F3DA7"/>
    <w:rsid w:val="000F6A51"/>
    <w:rsid w:val="000F73F5"/>
    <w:rsid w:val="00100A6E"/>
    <w:rsid w:val="001011FA"/>
    <w:rsid w:val="00103616"/>
    <w:rsid w:val="00106302"/>
    <w:rsid w:val="00107018"/>
    <w:rsid w:val="0010792A"/>
    <w:rsid w:val="00107CC4"/>
    <w:rsid w:val="001102DC"/>
    <w:rsid w:val="00112034"/>
    <w:rsid w:val="00113799"/>
    <w:rsid w:val="00115FD1"/>
    <w:rsid w:val="00117FD3"/>
    <w:rsid w:val="001212E7"/>
    <w:rsid w:val="00121365"/>
    <w:rsid w:val="001239B1"/>
    <w:rsid w:val="00123AE7"/>
    <w:rsid w:val="00124C5C"/>
    <w:rsid w:val="001271B3"/>
    <w:rsid w:val="00131F40"/>
    <w:rsid w:val="00132905"/>
    <w:rsid w:val="0013405B"/>
    <w:rsid w:val="001363AA"/>
    <w:rsid w:val="00136924"/>
    <w:rsid w:val="00136BF0"/>
    <w:rsid w:val="00136D5B"/>
    <w:rsid w:val="00137007"/>
    <w:rsid w:val="0013769E"/>
    <w:rsid w:val="00141503"/>
    <w:rsid w:val="0014204A"/>
    <w:rsid w:val="001430D8"/>
    <w:rsid w:val="00143A3E"/>
    <w:rsid w:val="00145EB9"/>
    <w:rsid w:val="00147025"/>
    <w:rsid w:val="0014750B"/>
    <w:rsid w:val="00147570"/>
    <w:rsid w:val="00153B49"/>
    <w:rsid w:val="001560E8"/>
    <w:rsid w:val="00156872"/>
    <w:rsid w:val="00157465"/>
    <w:rsid w:val="00160F01"/>
    <w:rsid w:val="0016263D"/>
    <w:rsid w:val="001630BC"/>
    <w:rsid w:val="001634EF"/>
    <w:rsid w:val="001636AD"/>
    <w:rsid w:val="00165EC7"/>
    <w:rsid w:val="001667AA"/>
    <w:rsid w:val="0017186E"/>
    <w:rsid w:val="001732EE"/>
    <w:rsid w:val="00174B4A"/>
    <w:rsid w:val="001750AD"/>
    <w:rsid w:val="00175DA7"/>
    <w:rsid w:val="00180650"/>
    <w:rsid w:val="00181A54"/>
    <w:rsid w:val="0018211A"/>
    <w:rsid w:val="00186079"/>
    <w:rsid w:val="0018607F"/>
    <w:rsid w:val="00186CB4"/>
    <w:rsid w:val="00191489"/>
    <w:rsid w:val="00193194"/>
    <w:rsid w:val="00193850"/>
    <w:rsid w:val="00194364"/>
    <w:rsid w:val="00194BEA"/>
    <w:rsid w:val="001953BD"/>
    <w:rsid w:val="00195BA3"/>
    <w:rsid w:val="001A085B"/>
    <w:rsid w:val="001A5057"/>
    <w:rsid w:val="001A6BF0"/>
    <w:rsid w:val="001A7891"/>
    <w:rsid w:val="001A7EBA"/>
    <w:rsid w:val="001B0081"/>
    <w:rsid w:val="001B22BC"/>
    <w:rsid w:val="001B3105"/>
    <w:rsid w:val="001B3915"/>
    <w:rsid w:val="001B40C0"/>
    <w:rsid w:val="001C1918"/>
    <w:rsid w:val="001C3872"/>
    <w:rsid w:val="001C70BC"/>
    <w:rsid w:val="001C7C4F"/>
    <w:rsid w:val="001D0442"/>
    <w:rsid w:val="001D1547"/>
    <w:rsid w:val="001D1590"/>
    <w:rsid w:val="001D1ED1"/>
    <w:rsid w:val="001D53B5"/>
    <w:rsid w:val="001D5DA7"/>
    <w:rsid w:val="001E04FA"/>
    <w:rsid w:val="001E244A"/>
    <w:rsid w:val="001E37D6"/>
    <w:rsid w:val="001E38E5"/>
    <w:rsid w:val="001E491E"/>
    <w:rsid w:val="001E5375"/>
    <w:rsid w:val="001E648B"/>
    <w:rsid w:val="001E659C"/>
    <w:rsid w:val="001E6FB3"/>
    <w:rsid w:val="001F11C7"/>
    <w:rsid w:val="001F20FE"/>
    <w:rsid w:val="001F5EEB"/>
    <w:rsid w:val="001F6116"/>
    <w:rsid w:val="00200281"/>
    <w:rsid w:val="00200558"/>
    <w:rsid w:val="0020144A"/>
    <w:rsid w:val="00201BB9"/>
    <w:rsid w:val="00202BA4"/>
    <w:rsid w:val="00204682"/>
    <w:rsid w:val="002057A5"/>
    <w:rsid w:val="00207E50"/>
    <w:rsid w:val="002112C7"/>
    <w:rsid w:val="00212769"/>
    <w:rsid w:val="002137D7"/>
    <w:rsid w:val="0021458A"/>
    <w:rsid w:val="0021575A"/>
    <w:rsid w:val="0021788F"/>
    <w:rsid w:val="00220E0A"/>
    <w:rsid w:val="0022378B"/>
    <w:rsid w:val="0022384B"/>
    <w:rsid w:val="00225E63"/>
    <w:rsid w:val="002272F9"/>
    <w:rsid w:val="00227E5C"/>
    <w:rsid w:val="0023149F"/>
    <w:rsid w:val="0023197B"/>
    <w:rsid w:val="0023255F"/>
    <w:rsid w:val="002328D0"/>
    <w:rsid w:val="00233DF4"/>
    <w:rsid w:val="00240D1A"/>
    <w:rsid w:val="00241062"/>
    <w:rsid w:val="00244EFE"/>
    <w:rsid w:val="002469E2"/>
    <w:rsid w:val="00247E6E"/>
    <w:rsid w:val="0025068D"/>
    <w:rsid w:val="002520BF"/>
    <w:rsid w:val="00252C1C"/>
    <w:rsid w:val="002535F7"/>
    <w:rsid w:val="00255250"/>
    <w:rsid w:val="00257DE8"/>
    <w:rsid w:val="00261A06"/>
    <w:rsid w:val="00262376"/>
    <w:rsid w:val="00262E5C"/>
    <w:rsid w:val="00265725"/>
    <w:rsid w:val="00265ED3"/>
    <w:rsid w:val="00266D45"/>
    <w:rsid w:val="00267236"/>
    <w:rsid w:val="00267CB6"/>
    <w:rsid w:val="002702C8"/>
    <w:rsid w:val="00270D05"/>
    <w:rsid w:val="00271C94"/>
    <w:rsid w:val="002720D0"/>
    <w:rsid w:val="002724C4"/>
    <w:rsid w:val="00273006"/>
    <w:rsid w:val="0027313D"/>
    <w:rsid w:val="002731AE"/>
    <w:rsid w:val="0027388A"/>
    <w:rsid w:val="00273DCB"/>
    <w:rsid w:val="00274143"/>
    <w:rsid w:val="00274C21"/>
    <w:rsid w:val="00275612"/>
    <w:rsid w:val="00276025"/>
    <w:rsid w:val="00284F00"/>
    <w:rsid w:val="00285506"/>
    <w:rsid w:val="00287DED"/>
    <w:rsid w:val="00291820"/>
    <w:rsid w:val="00292E01"/>
    <w:rsid w:val="00293896"/>
    <w:rsid w:val="0029627B"/>
    <w:rsid w:val="00297EBA"/>
    <w:rsid w:val="002A1090"/>
    <w:rsid w:val="002A23CE"/>
    <w:rsid w:val="002A4BA8"/>
    <w:rsid w:val="002A4C93"/>
    <w:rsid w:val="002A5C68"/>
    <w:rsid w:val="002A620F"/>
    <w:rsid w:val="002A684E"/>
    <w:rsid w:val="002A6C25"/>
    <w:rsid w:val="002A6F9F"/>
    <w:rsid w:val="002B0101"/>
    <w:rsid w:val="002B0EEF"/>
    <w:rsid w:val="002B2C58"/>
    <w:rsid w:val="002B3FC4"/>
    <w:rsid w:val="002B4D57"/>
    <w:rsid w:val="002B52E9"/>
    <w:rsid w:val="002B7126"/>
    <w:rsid w:val="002B76C7"/>
    <w:rsid w:val="002C0082"/>
    <w:rsid w:val="002C247C"/>
    <w:rsid w:val="002C3768"/>
    <w:rsid w:val="002C5522"/>
    <w:rsid w:val="002D17D7"/>
    <w:rsid w:val="002D2484"/>
    <w:rsid w:val="002D2927"/>
    <w:rsid w:val="002D344B"/>
    <w:rsid w:val="002D57E5"/>
    <w:rsid w:val="002D7DC8"/>
    <w:rsid w:val="002E0712"/>
    <w:rsid w:val="002E0FDF"/>
    <w:rsid w:val="002E16AE"/>
    <w:rsid w:val="002E175F"/>
    <w:rsid w:val="002E310C"/>
    <w:rsid w:val="002E313B"/>
    <w:rsid w:val="002E7097"/>
    <w:rsid w:val="002F1688"/>
    <w:rsid w:val="002F2557"/>
    <w:rsid w:val="002F44F1"/>
    <w:rsid w:val="002F6044"/>
    <w:rsid w:val="002F7BCB"/>
    <w:rsid w:val="00301395"/>
    <w:rsid w:val="00301FBE"/>
    <w:rsid w:val="003037D8"/>
    <w:rsid w:val="00303B7E"/>
    <w:rsid w:val="0030695E"/>
    <w:rsid w:val="003117AA"/>
    <w:rsid w:val="00311C1A"/>
    <w:rsid w:val="00312884"/>
    <w:rsid w:val="00313D80"/>
    <w:rsid w:val="00316EAD"/>
    <w:rsid w:val="00317C71"/>
    <w:rsid w:val="00317CEA"/>
    <w:rsid w:val="00320254"/>
    <w:rsid w:val="00320496"/>
    <w:rsid w:val="00320848"/>
    <w:rsid w:val="003235AD"/>
    <w:rsid w:val="00323FA3"/>
    <w:rsid w:val="00324C9D"/>
    <w:rsid w:val="003258A5"/>
    <w:rsid w:val="00326237"/>
    <w:rsid w:val="0032658F"/>
    <w:rsid w:val="003314FC"/>
    <w:rsid w:val="0033156D"/>
    <w:rsid w:val="003325A3"/>
    <w:rsid w:val="00334DC4"/>
    <w:rsid w:val="003368FD"/>
    <w:rsid w:val="00337B15"/>
    <w:rsid w:val="00341D7C"/>
    <w:rsid w:val="00342E8E"/>
    <w:rsid w:val="00342FBB"/>
    <w:rsid w:val="00343932"/>
    <w:rsid w:val="00343BF6"/>
    <w:rsid w:val="00344437"/>
    <w:rsid w:val="00344F1D"/>
    <w:rsid w:val="00345B2E"/>
    <w:rsid w:val="00346A64"/>
    <w:rsid w:val="00347CB0"/>
    <w:rsid w:val="00347E17"/>
    <w:rsid w:val="00351B62"/>
    <w:rsid w:val="00353CAE"/>
    <w:rsid w:val="0035788B"/>
    <w:rsid w:val="00360909"/>
    <w:rsid w:val="00360B64"/>
    <w:rsid w:val="00363817"/>
    <w:rsid w:val="0036509F"/>
    <w:rsid w:val="003656D4"/>
    <w:rsid w:val="00365809"/>
    <w:rsid w:val="00365B86"/>
    <w:rsid w:val="00365CF7"/>
    <w:rsid w:val="00365EA7"/>
    <w:rsid w:val="00366362"/>
    <w:rsid w:val="00367DE2"/>
    <w:rsid w:val="0037089A"/>
    <w:rsid w:val="00373AA8"/>
    <w:rsid w:val="00376E9C"/>
    <w:rsid w:val="00377814"/>
    <w:rsid w:val="003805D6"/>
    <w:rsid w:val="00380DDF"/>
    <w:rsid w:val="00382B14"/>
    <w:rsid w:val="00383009"/>
    <w:rsid w:val="003835BC"/>
    <w:rsid w:val="00385432"/>
    <w:rsid w:val="00385D25"/>
    <w:rsid w:val="00386028"/>
    <w:rsid w:val="00387035"/>
    <w:rsid w:val="003875B0"/>
    <w:rsid w:val="003911AD"/>
    <w:rsid w:val="00392A82"/>
    <w:rsid w:val="003931D8"/>
    <w:rsid w:val="003935EE"/>
    <w:rsid w:val="00394330"/>
    <w:rsid w:val="00395472"/>
    <w:rsid w:val="00396B62"/>
    <w:rsid w:val="00397124"/>
    <w:rsid w:val="003972DA"/>
    <w:rsid w:val="003A0653"/>
    <w:rsid w:val="003A1374"/>
    <w:rsid w:val="003A349C"/>
    <w:rsid w:val="003A37D9"/>
    <w:rsid w:val="003A4500"/>
    <w:rsid w:val="003A5A2D"/>
    <w:rsid w:val="003A6AE4"/>
    <w:rsid w:val="003B0DA0"/>
    <w:rsid w:val="003B2920"/>
    <w:rsid w:val="003B2CD4"/>
    <w:rsid w:val="003B31DE"/>
    <w:rsid w:val="003B479C"/>
    <w:rsid w:val="003B5D9F"/>
    <w:rsid w:val="003B7F48"/>
    <w:rsid w:val="003C08BB"/>
    <w:rsid w:val="003C1C8C"/>
    <w:rsid w:val="003C586A"/>
    <w:rsid w:val="003C5E4A"/>
    <w:rsid w:val="003C6391"/>
    <w:rsid w:val="003C6D01"/>
    <w:rsid w:val="003D12F0"/>
    <w:rsid w:val="003D1B08"/>
    <w:rsid w:val="003D1B67"/>
    <w:rsid w:val="003D2AD4"/>
    <w:rsid w:val="003D31F0"/>
    <w:rsid w:val="003D3B48"/>
    <w:rsid w:val="003D50E6"/>
    <w:rsid w:val="003E0058"/>
    <w:rsid w:val="003E0372"/>
    <w:rsid w:val="003E0B14"/>
    <w:rsid w:val="003E1664"/>
    <w:rsid w:val="003E37F6"/>
    <w:rsid w:val="003E3901"/>
    <w:rsid w:val="003E695C"/>
    <w:rsid w:val="003F1463"/>
    <w:rsid w:val="003F15FA"/>
    <w:rsid w:val="003F1E69"/>
    <w:rsid w:val="003F24CC"/>
    <w:rsid w:val="003F2DE6"/>
    <w:rsid w:val="003F33E1"/>
    <w:rsid w:val="003F3CCD"/>
    <w:rsid w:val="003F4729"/>
    <w:rsid w:val="00400769"/>
    <w:rsid w:val="004015B1"/>
    <w:rsid w:val="00405460"/>
    <w:rsid w:val="00406D3F"/>
    <w:rsid w:val="004106E5"/>
    <w:rsid w:val="00411B32"/>
    <w:rsid w:val="00412955"/>
    <w:rsid w:val="00412D03"/>
    <w:rsid w:val="00415520"/>
    <w:rsid w:val="004157DB"/>
    <w:rsid w:val="00415EC4"/>
    <w:rsid w:val="004171E3"/>
    <w:rsid w:val="00417C8A"/>
    <w:rsid w:val="0042530D"/>
    <w:rsid w:val="00426713"/>
    <w:rsid w:val="00426D10"/>
    <w:rsid w:val="00431425"/>
    <w:rsid w:val="00434D1D"/>
    <w:rsid w:val="0043555D"/>
    <w:rsid w:val="00436476"/>
    <w:rsid w:val="00436A10"/>
    <w:rsid w:val="00441E85"/>
    <w:rsid w:val="00442FFE"/>
    <w:rsid w:val="00444971"/>
    <w:rsid w:val="004459D4"/>
    <w:rsid w:val="00450337"/>
    <w:rsid w:val="00453C4A"/>
    <w:rsid w:val="0045440B"/>
    <w:rsid w:val="00454818"/>
    <w:rsid w:val="00454FE9"/>
    <w:rsid w:val="00460015"/>
    <w:rsid w:val="00462081"/>
    <w:rsid w:val="00462762"/>
    <w:rsid w:val="00463B22"/>
    <w:rsid w:val="004647C2"/>
    <w:rsid w:val="004656C2"/>
    <w:rsid w:val="0047023A"/>
    <w:rsid w:val="0047099F"/>
    <w:rsid w:val="00470DE5"/>
    <w:rsid w:val="004734B3"/>
    <w:rsid w:val="004743F9"/>
    <w:rsid w:val="004768B0"/>
    <w:rsid w:val="00483B2F"/>
    <w:rsid w:val="004848E7"/>
    <w:rsid w:val="00486211"/>
    <w:rsid w:val="00487592"/>
    <w:rsid w:val="00492D17"/>
    <w:rsid w:val="004A1CF6"/>
    <w:rsid w:val="004A1ED4"/>
    <w:rsid w:val="004A3AC0"/>
    <w:rsid w:val="004A4501"/>
    <w:rsid w:val="004A58F5"/>
    <w:rsid w:val="004A6214"/>
    <w:rsid w:val="004A6728"/>
    <w:rsid w:val="004B3181"/>
    <w:rsid w:val="004B4715"/>
    <w:rsid w:val="004B4C4B"/>
    <w:rsid w:val="004C055F"/>
    <w:rsid w:val="004C36D3"/>
    <w:rsid w:val="004C3FF6"/>
    <w:rsid w:val="004C5457"/>
    <w:rsid w:val="004C7422"/>
    <w:rsid w:val="004D0710"/>
    <w:rsid w:val="004D1248"/>
    <w:rsid w:val="004D33F3"/>
    <w:rsid w:val="004D38E7"/>
    <w:rsid w:val="004D795B"/>
    <w:rsid w:val="004D7D06"/>
    <w:rsid w:val="004E0733"/>
    <w:rsid w:val="004E0A8C"/>
    <w:rsid w:val="004E0C09"/>
    <w:rsid w:val="004E11B3"/>
    <w:rsid w:val="004E3456"/>
    <w:rsid w:val="004E3C2F"/>
    <w:rsid w:val="004E4D1B"/>
    <w:rsid w:val="004E521F"/>
    <w:rsid w:val="004E6DE8"/>
    <w:rsid w:val="004E7840"/>
    <w:rsid w:val="004F00BC"/>
    <w:rsid w:val="004F0509"/>
    <w:rsid w:val="004F0FE5"/>
    <w:rsid w:val="004F3286"/>
    <w:rsid w:val="004F6B9B"/>
    <w:rsid w:val="004F7E4A"/>
    <w:rsid w:val="00500802"/>
    <w:rsid w:val="00500E27"/>
    <w:rsid w:val="0050388C"/>
    <w:rsid w:val="00504593"/>
    <w:rsid w:val="00506C58"/>
    <w:rsid w:val="00507083"/>
    <w:rsid w:val="00507C19"/>
    <w:rsid w:val="00510233"/>
    <w:rsid w:val="00510365"/>
    <w:rsid w:val="0051118A"/>
    <w:rsid w:val="0051265C"/>
    <w:rsid w:val="00512856"/>
    <w:rsid w:val="005128F4"/>
    <w:rsid w:val="00513B8B"/>
    <w:rsid w:val="0051522A"/>
    <w:rsid w:val="0052026D"/>
    <w:rsid w:val="005211F7"/>
    <w:rsid w:val="00522A35"/>
    <w:rsid w:val="005244E0"/>
    <w:rsid w:val="00524A48"/>
    <w:rsid w:val="00526702"/>
    <w:rsid w:val="00526B03"/>
    <w:rsid w:val="00526EE1"/>
    <w:rsid w:val="005273E0"/>
    <w:rsid w:val="00532D47"/>
    <w:rsid w:val="00536CE0"/>
    <w:rsid w:val="0053793F"/>
    <w:rsid w:val="00543647"/>
    <w:rsid w:val="00543F3C"/>
    <w:rsid w:val="00545F51"/>
    <w:rsid w:val="00551542"/>
    <w:rsid w:val="005517E0"/>
    <w:rsid w:val="005538FF"/>
    <w:rsid w:val="00554321"/>
    <w:rsid w:val="00554B7C"/>
    <w:rsid w:val="005556CF"/>
    <w:rsid w:val="0055667A"/>
    <w:rsid w:val="005574CE"/>
    <w:rsid w:val="00557DCE"/>
    <w:rsid w:val="00561322"/>
    <w:rsid w:val="00561C9F"/>
    <w:rsid w:val="0056380C"/>
    <w:rsid w:val="00564392"/>
    <w:rsid w:val="00565F46"/>
    <w:rsid w:val="00566ED9"/>
    <w:rsid w:val="005705AF"/>
    <w:rsid w:val="00570F16"/>
    <w:rsid w:val="005742E4"/>
    <w:rsid w:val="00574E4A"/>
    <w:rsid w:val="00576B87"/>
    <w:rsid w:val="005806F7"/>
    <w:rsid w:val="00582DA0"/>
    <w:rsid w:val="0058541F"/>
    <w:rsid w:val="00585EE6"/>
    <w:rsid w:val="0058642D"/>
    <w:rsid w:val="00587322"/>
    <w:rsid w:val="00590D8F"/>
    <w:rsid w:val="0059225D"/>
    <w:rsid w:val="0059338A"/>
    <w:rsid w:val="00593F49"/>
    <w:rsid w:val="005947AF"/>
    <w:rsid w:val="00595922"/>
    <w:rsid w:val="00595D53"/>
    <w:rsid w:val="00596769"/>
    <w:rsid w:val="005974C5"/>
    <w:rsid w:val="00597C58"/>
    <w:rsid w:val="005A0763"/>
    <w:rsid w:val="005A08F7"/>
    <w:rsid w:val="005A0D7D"/>
    <w:rsid w:val="005A61B6"/>
    <w:rsid w:val="005A71AB"/>
    <w:rsid w:val="005A7734"/>
    <w:rsid w:val="005B00F8"/>
    <w:rsid w:val="005B6BFC"/>
    <w:rsid w:val="005B7863"/>
    <w:rsid w:val="005C0881"/>
    <w:rsid w:val="005C4435"/>
    <w:rsid w:val="005C537B"/>
    <w:rsid w:val="005C6F2A"/>
    <w:rsid w:val="005C7702"/>
    <w:rsid w:val="005C7B5F"/>
    <w:rsid w:val="005D1F50"/>
    <w:rsid w:val="005D3C8A"/>
    <w:rsid w:val="005D4811"/>
    <w:rsid w:val="005D5BD9"/>
    <w:rsid w:val="005E0983"/>
    <w:rsid w:val="005E108B"/>
    <w:rsid w:val="005E123D"/>
    <w:rsid w:val="005E1870"/>
    <w:rsid w:val="005E438C"/>
    <w:rsid w:val="005F0888"/>
    <w:rsid w:val="005F154C"/>
    <w:rsid w:val="005F29C2"/>
    <w:rsid w:val="005F3047"/>
    <w:rsid w:val="005F37A1"/>
    <w:rsid w:val="005F6439"/>
    <w:rsid w:val="005F6E95"/>
    <w:rsid w:val="005F7437"/>
    <w:rsid w:val="005F7D0C"/>
    <w:rsid w:val="006021E1"/>
    <w:rsid w:val="006027DD"/>
    <w:rsid w:val="00603B07"/>
    <w:rsid w:val="00605819"/>
    <w:rsid w:val="00605BC0"/>
    <w:rsid w:val="0061094B"/>
    <w:rsid w:val="0061126C"/>
    <w:rsid w:val="00612CBB"/>
    <w:rsid w:val="006169A2"/>
    <w:rsid w:val="006214D0"/>
    <w:rsid w:val="00621A47"/>
    <w:rsid w:val="00622228"/>
    <w:rsid w:val="006227A9"/>
    <w:rsid w:val="0062332D"/>
    <w:rsid w:val="00624DA9"/>
    <w:rsid w:val="006254C7"/>
    <w:rsid w:val="00625F1C"/>
    <w:rsid w:val="006300BF"/>
    <w:rsid w:val="006301C3"/>
    <w:rsid w:val="00631020"/>
    <w:rsid w:val="006343D2"/>
    <w:rsid w:val="006346C0"/>
    <w:rsid w:val="006355FA"/>
    <w:rsid w:val="006421D0"/>
    <w:rsid w:val="006426D8"/>
    <w:rsid w:val="00642B2B"/>
    <w:rsid w:val="00642C81"/>
    <w:rsid w:val="00650465"/>
    <w:rsid w:val="00651119"/>
    <w:rsid w:val="00652E46"/>
    <w:rsid w:val="00655A98"/>
    <w:rsid w:val="00660001"/>
    <w:rsid w:val="006608AF"/>
    <w:rsid w:val="00661A61"/>
    <w:rsid w:val="00664372"/>
    <w:rsid w:val="00665D30"/>
    <w:rsid w:val="0066602A"/>
    <w:rsid w:val="00673C5F"/>
    <w:rsid w:val="00677677"/>
    <w:rsid w:val="0068057A"/>
    <w:rsid w:val="00681B17"/>
    <w:rsid w:val="006828A7"/>
    <w:rsid w:val="00682A2E"/>
    <w:rsid w:val="00682AC7"/>
    <w:rsid w:val="00684E99"/>
    <w:rsid w:val="00686949"/>
    <w:rsid w:val="00690FEA"/>
    <w:rsid w:val="00690FEE"/>
    <w:rsid w:val="00692340"/>
    <w:rsid w:val="00693AB1"/>
    <w:rsid w:val="006970A0"/>
    <w:rsid w:val="006A01A5"/>
    <w:rsid w:val="006A01AF"/>
    <w:rsid w:val="006A0282"/>
    <w:rsid w:val="006A1FF2"/>
    <w:rsid w:val="006A21D0"/>
    <w:rsid w:val="006A7D4E"/>
    <w:rsid w:val="006B1482"/>
    <w:rsid w:val="006B154C"/>
    <w:rsid w:val="006B1DB6"/>
    <w:rsid w:val="006B377E"/>
    <w:rsid w:val="006B3E7D"/>
    <w:rsid w:val="006B69B0"/>
    <w:rsid w:val="006B7D75"/>
    <w:rsid w:val="006C011E"/>
    <w:rsid w:val="006C17D6"/>
    <w:rsid w:val="006C29E8"/>
    <w:rsid w:val="006C2A7C"/>
    <w:rsid w:val="006C3729"/>
    <w:rsid w:val="006C423C"/>
    <w:rsid w:val="006C490B"/>
    <w:rsid w:val="006C7824"/>
    <w:rsid w:val="006D1756"/>
    <w:rsid w:val="006D4009"/>
    <w:rsid w:val="006D4D63"/>
    <w:rsid w:val="006D5997"/>
    <w:rsid w:val="006D71A6"/>
    <w:rsid w:val="006E0BDD"/>
    <w:rsid w:val="006E23B2"/>
    <w:rsid w:val="006E346D"/>
    <w:rsid w:val="006E389F"/>
    <w:rsid w:val="006E3A74"/>
    <w:rsid w:val="006E5228"/>
    <w:rsid w:val="006E5DCB"/>
    <w:rsid w:val="006F089F"/>
    <w:rsid w:val="006F095B"/>
    <w:rsid w:val="006F1756"/>
    <w:rsid w:val="006F2981"/>
    <w:rsid w:val="006F4650"/>
    <w:rsid w:val="006F5756"/>
    <w:rsid w:val="006F7754"/>
    <w:rsid w:val="007020DF"/>
    <w:rsid w:val="0070403A"/>
    <w:rsid w:val="00704FB2"/>
    <w:rsid w:val="00705DE7"/>
    <w:rsid w:val="00713419"/>
    <w:rsid w:val="00715215"/>
    <w:rsid w:val="007152C4"/>
    <w:rsid w:val="00715EAB"/>
    <w:rsid w:val="007176D9"/>
    <w:rsid w:val="00717E34"/>
    <w:rsid w:val="007200DA"/>
    <w:rsid w:val="00720CD6"/>
    <w:rsid w:val="00722E4A"/>
    <w:rsid w:val="007240D4"/>
    <w:rsid w:val="00724AB8"/>
    <w:rsid w:val="00725AD1"/>
    <w:rsid w:val="007272FD"/>
    <w:rsid w:val="00727A9D"/>
    <w:rsid w:val="0073083F"/>
    <w:rsid w:val="00731074"/>
    <w:rsid w:val="007314A8"/>
    <w:rsid w:val="00733DE8"/>
    <w:rsid w:val="00735B4C"/>
    <w:rsid w:val="00736246"/>
    <w:rsid w:val="00737A91"/>
    <w:rsid w:val="007410D6"/>
    <w:rsid w:val="007419E3"/>
    <w:rsid w:val="00741E10"/>
    <w:rsid w:val="00742209"/>
    <w:rsid w:val="007457AC"/>
    <w:rsid w:val="007466C6"/>
    <w:rsid w:val="007505BA"/>
    <w:rsid w:val="00750EBD"/>
    <w:rsid w:val="0075240D"/>
    <w:rsid w:val="00754F1C"/>
    <w:rsid w:val="0075778D"/>
    <w:rsid w:val="00757A14"/>
    <w:rsid w:val="007630E7"/>
    <w:rsid w:val="00764079"/>
    <w:rsid w:val="007651F1"/>
    <w:rsid w:val="00765270"/>
    <w:rsid w:val="00765D39"/>
    <w:rsid w:val="00765DF6"/>
    <w:rsid w:val="007702B3"/>
    <w:rsid w:val="007711A2"/>
    <w:rsid w:val="0077228D"/>
    <w:rsid w:val="00773B44"/>
    <w:rsid w:val="00776A9D"/>
    <w:rsid w:val="007773A2"/>
    <w:rsid w:val="00780612"/>
    <w:rsid w:val="00782FF2"/>
    <w:rsid w:val="00783102"/>
    <w:rsid w:val="0078313E"/>
    <w:rsid w:val="00786AA4"/>
    <w:rsid w:val="00787530"/>
    <w:rsid w:val="00787CAE"/>
    <w:rsid w:val="00787F5C"/>
    <w:rsid w:val="007900EC"/>
    <w:rsid w:val="00790361"/>
    <w:rsid w:val="007908A8"/>
    <w:rsid w:val="00790FEC"/>
    <w:rsid w:val="0079226A"/>
    <w:rsid w:val="00792662"/>
    <w:rsid w:val="00794433"/>
    <w:rsid w:val="00794C99"/>
    <w:rsid w:val="00794C9E"/>
    <w:rsid w:val="007970C8"/>
    <w:rsid w:val="007A0A71"/>
    <w:rsid w:val="007A3F94"/>
    <w:rsid w:val="007A7247"/>
    <w:rsid w:val="007B0DF3"/>
    <w:rsid w:val="007B299C"/>
    <w:rsid w:val="007B3849"/>
    <w:rsid w:val="007C0717"/>
    <w:rsid w:val="007C20A0"/>
    <w:rsid w:val="007C23EF"/>
    <w:rsid w:val="007C3D8B"/>
    <w:rsid w:val="007C3F6B"/>
    <w:rsid w:val="007C4C64"/>
    <w:rsid w:val="007C52B4"/>
    <w:rsid w:val="007C576D"/>
    <w:rsid w:val="007C5AC5"/>
    <w:rsid w:val="007C7119"/>
    <w:rsid w:val="007C7AED"/>
    <w:rsid w:val="007D2557"/>
    <w:rsid w:val="007D3163"/>
    <w:rsid w:val="007D4163"/>
    <w:rsid w:val="007D4C91"/>
    <w:rsid w:val="007D4CA3"/>
    <w:rsid w:val="007D5199"/>
    <w:rsid w:val="007D5421"/>
    <w:rsid w:val="007D7D71"/>
    <w:rsid w:val="007E0ADB"/>
    <w:rsid w:val="007E1222"/>
    <w:rsid w:val="007E200D"/>
    <w:rsid w:val="007E29C2"/>
    <w:rsid w:val="007E341B"/>
    <w:rsid w:val="007E3A30"/>
    <w:rsid w:val="007E41BF"/>
    <w:rsid w:val="007E6B8F"/>
    <w:rsid w:val="007F1424"/>
    <w:rsid w:val="007F1A95"/>
    <w:rsid w:val="007F2586"/>
    <w:rsid w:val="007F37DE"/>
    <w:rsid w:val="007F5601"/>
    <w:rsid w:val="007F7780"/>
    <w:rsid w:val="007F7FB5"/>
    <w:rsid w:val="00806580"/>
    <w:rsid w:val="008069D4"/>
    <w:rsid w:val="008104C0"/>
    <w:rsid w:val="00810E82"/>
    <w:rsid w:val="00813A8A"/>
    <w:rsid w:val="008162D5"/>
    <w:rsid w:val="00816B38"/>
    <w:rsid w:val="00816DEF"/>
    <w:rsid w:val="00817011"/>
    <w:rsid w:val="00821952"/>
    <w:rsid w:val="00823DCD"/>
    <w:rsid w:val="00824967"/>
    <w:rsid w:val="00824A7A"/>
    <w:rsid w:val="00827143"/>
    <w:rsid w:val="0083070B"/>
    <w:rsid w:val="00831B6A"/>
    <w:rsid w:val="008323DA"/>
    <w:rsid w:val="00840BB1"/>
    <w:rsid w:val="00842A08"/>
    <w:rsid w:val="0084706F"/>
    <w:rsid w:val="008476E8"/>
    <w:rsid w:val="00850430"/>
    <w:rsid w:val="00850AB0"/>
    <w:rsid w:val="00851594"/>
    <w:rsid w:val="00851A63"/>
    <w:rsid w:val="00852AD7"/>
    <w:rsid w:val="0085432C"/>
    <w:rsid w:val="00855746"/>
    <w:rsid w:val="00857BCB"/>
    <w:rsid w:val="0086010F"/>
    <w:rsid w:val="008604CD"/>
    <w:rsid w:val="00860EEF"/>
    <w:rsid w:val="0086246E"/>
    <w:rsid w:val="008638BD"/>
    <w:rsid w:val="00863DB8"/>
    <w:rsid w:val="0086460C"/>
    <w:rsid w:val="0086466D"/>
    <w:rsid w:val="00864AB5"/>
    <w:rsid w:val="00865B7D"/>
    <w:rsid w:val="008679AE"/>
    <w:rsid w:val="00870FEB"/>
    <w:rsid w:val="0087137B"/>
    <w:rsid w:val="00872963"/>
    <w:rsid w:val="00874D13"/>
    <w:rsid w:val="00875905"/>
    <w:rsid w:val="00876AC5"/>
    <w:rsid w:val="00881472"/>
    <w:rsid w:val="00882EF7"/>
    <w:rsid w:val="008863B2"/>
    <w:rsid w:val="008874BB"/>
    <w:rsid w:val="00887D8A"/>
    <w:rsid w:val="008900C9"/>
    <w:rsid w:val="0089069D"/>
    <w:rsid w:val="00893A31"/>
    <w:rsid w:val="00893F46"/>
    <w:rsid w:val="00894954"/>
    <w:rsid w:val="008A06E7"/>
    <w:rsid w:val="008A47E0"/>
    <w:rsid w:val="008A5931"/>
    <w:rsid w:val="008B070F"/>
    <w:rsid w:val="008B0993"/>
    <w:rsid w:val="008B1DCD"/>
    <w:rsid w:val="008B2D2E"/>
    <w:rsid w:val="008B30FA"/>
    <w:rsid w:val="008B32BE"/>
    <w:rsid w:val="008B4D3C"/>
    <w:rsid w:val="008B50E8"/>
    <w:rsid w:val="008B57F5"/>
    <w:rsid w:val="008B664E"/>
    <w:rsid w:val="008B732C"/>
    <w:rsid w:val="008B7AD2"/>
    <w:rsid w:val="008C0E82"/>
    <w:rsid w:val="008C18FF"/>
    <w:rsid w:val="008C3F3A"/>
    <w:rsid w:val="008C4778"/>
    <w:rsid w:val="008C48CA"/>
    <w:rsid w:val="008C51D4"/>
    <w:rsid w:val="008C75CF"/>
    <w:rsid w:val="008C7D2E"/>
    <w:rsid w:val="008D2A88"/>
    <w:rsid w:val="008D4634"/>
    <w:rsid w:val="008D7B94"/>
    <w:rsid w:val="008E1817"/>
    <w:rsid w:val="008E5A96"/>
    <w:rsid w:val="008E61C1"/>
    <w:rsid w:val="008E61E5"/>
    <w:rsid w:val="008E7A4F"/>
    <w:rsid w:val="008F1CB3"/>
    <w:rsid w:val="008F2655"/>
    <w:rsid w:val="008F416E"/>
    <w:rsid w:val="008F5B78"/>
    <w:rsid w:val="008F5EC9"/>
    <w:rsid w:val="008F6164"/>
    <w:rsid w:val="00900817"/>
    <w:rsid w:val="009011BA"/>
    <w:rsid w:val="009013EE"/>
    <w:rsid w:val="00903A22"/>
    <w:rsid w:val="00903AD8"/>
    <w:rsid w:val="00903E2E"/>
    <w:rsid w:val="009055E9"/>
    <w:rsid w:val="00905AA9"/>
    <w:rsid w:val="00906060"/>
    <w:rsid w:val="0090649C"/>
    <w:rsid w:val="00906AC8"/>
    <w:rsid w:val="00906B30"/>
    <w:rsid w:val="00910013"/>
    <w:rsid w:val="00910E2C"/>
    <w:rsid w:val="00914B18"/>
    <w:rsid w:val="00914D4D"/>
    <w:rsid w:val="00916441"/>
    <w:rsid w:val="00922022"/>
    <w:rsid w:val="00927EF2"/>
    <w:rsid w:val="009314FC"/>
    <w:rsid w:val="0093351A"/>
    <w:rsid w:val="009352C2"/>
    <w:rsid w:val="00935C00"/>
    <w:rsid w:val="00937C74"/>
    <w:rsid w:val="00937F04"/>
    <w:rsid w:val="00940D35"/>
    <w:rsid w:val="00941E3D"/>
    <w:rsid w:val="00944B4F"/>
    <w:rsid w:val="009508D2"/>
    <w:rsid w:val="00950C0A"/>
    <w:rsid w:val="00950E1D"/>
    <w:rsid w:val="00953ADC"/>
    <w:rsid w:val="00953B67"/>
    <w:rsid w:val="00955535"/>
    <w:rsid w:val="009606F6"/>
    <w:rsid w:val="00961F25"/>
    <w:rsid w:val="00963F27"/>
    <w:rsid w:val="00970404"/>
    <w:rsid w:val="00970B4D"/>
    <w:rsid w:val="00974C27"/>
    <w:rsid w:val="00975D76"/>
    <w:rsid w:val="009816F9"/>
    <w:rsid w:val="00990B37"/>
    <w:rsid w:val="00991279"/>
    <w:rsid w:val="009912B0"/>
    <w:rsid w:val="0099780D"/>
    <w:rsid w:val="009A3412"/>
    <w:rsid w:val="009A36A0"/>
    <w:rsid w:val="009A72BA"/>
    <w:rsid w:val="009A7B79"/>
    <w:rsid w:val="009B020D"/>
    <w:rsid w:val="009B0329"/>
    <w:rsid w:val="009B2BCB"/>
    <w:rsid w:val="009B457D"/>
    <w:rsid w:val="009B68E1"/>
    <w:rsid w:val="009B794C"/>
    <w:rsid w:val="009C269B"/>
    <w:rsid w:val="009C5D95"/>
    <w:rsid w:val="009C68F2"/>
    <w:rsid w:val="009D1217"/>
    <w:rsid w:val="009D2468"/>
    <w:rsid w:val="009D3CB1"/>
    <w:rsid w:val="009D770A"/>
    <w:rsid w:val="009D7FCB"/>
    <w:rsid w:val="009E0AEA"/>
    <w:rsid w:val="009E13E8"/>
    <w:rsid w:val="009E1D67"/>
    <w:rsid w:val="009E2879"/>
    <w:rsid w:val="009E2C38"/>
    <w:rsid w:val="009E35D1"/>
    <w:rsid w:val="009E5081"/>
    <w:rsid w:val="009E671C"/>
    <w:rsid w:val="009E7DFF"/>
    <w:rsid w:val="009F0911"/>
    <w:rsid w:val="009F3609"/>
    <w:rsid w:val="009F3779"/>
    <w:rsid w:val="009F5414"/>
    <w:rsid w:val="009F726B"/>
    <w:rsid w:val="00A006F9"/>
    <w:rsid w:val="00A00BF4"/>
    <w:rsid w:val="00A0327B"/>
    <w:rsid w:val="00A03317"/>
    <w:rsid w:val="00A0332C"/>
    <w:rsid w:val="00A044A7"/>
    <w:rsid w:val="00A055A7"/>
    <w:rsid w:val="00A05A22"/>
    <w:rsid w:val="00A06C35"/>
    <w:rsid w:val="00A075F1"/>
    <w:rsid w:val="00A07ACE"/>
    <w:rsid w:val="00A1341C"/>
    <w:rsid w:val="00A14535"/>
    <w:rsid w:val="00A14BA7"/>
    <w:rsid w:val="00A14D14"/>
    <w:rsid w:val="00A20924"/>
    <w:rsid w:val="00A20BB2"/>
    <w:rsid w:val="00A22181"/>
    <w:rsid w:val="00A22700"/>
    <w:rsid w:val="00A2464D"/>
    <w:rsid w:val="00A248F2"/>
    <w:rsid w:val="00A276B7"/>
    <w:rsid w:val="00A306F5"/>
    <w:rsid w:val="00A3260C"/>
    <w:rsid w:val="00A32785"/>
    <w:rsid w:val="00A32DE9"/>
    <w:rsid w:val="00A34027"/>
    <w:rsid w:val="00A405AF"/>
    <w:rsid w:val="00A42A62"/>
    <w:rsid w:val="00A43E42"/>
    <w:rsid w:val="00A46894"/>
    <w:rsid w:val="00A472A2"/>
    <w:rsid w:val="00A51325"/>
    <w:rsid w:val="00A561A4"/>
    <w:rsid w:val="00A56CC6"/>
    <w:rsid w:val="00A572D9"/>
    <w:rsid w:val="00A61164"/>
    <w:rsid w:val="00A61BC8"/>
    <w:rsid w:val="00A636B3"/>
    <w:rsid w:val="00A6484A"/>
    <w:rsid w:val="00A67A85"/>
    <w:rsid w:val="00A72A9D"/>
    <w:rsid w:val="00A75074"/>
    <w:rsid w:val="00A76578"/>
    <w:rsid w:val="00A870CD"/>
    <w:rsid w:val="00A876E5"/>
    <w:rsid w:val="00A922EE"/>
    <w:rsid w:val="00A944C7"/>
    <w:rsid w:val="00A97C91"/>
    <w:rsid w:val="00AA1614"/>
    <w:rsid w:val="00AA38D5"/>
    <w:rsid w:val="00AA43C0"/>
    <w:rsid w:val="00AA62A7"/>
    <w:rsid w:val="00AA75CC"/>
    <w:rsid w:val="00AB20C7"/>
    <w:rsid w:val="00AB27C0"/>
    <w:rsid w:val="00AB4A95"/>
    <w:rsid w:val="00AB5624"/>
    <w:rsid w:val="00AB7C3F"/>
    <w:rsid w:val="00AC1120"/>
    <w:rsid w:val="00AC298F"/>
    <w:rsid w:val="00AC38E4"/>
    <w:rsid w:val="00AC4AB2"/>
    <w:rsid w:val="00AC69C1"/>
    <w:rsid w:val="00AC6E9D"/>
    <w:rsid w:val="00AC6FE8"/>
    <w:rsid w:val="00AC7276"/>
    <w:rsid w:val="00AD06B1"/>
    <w:rsid w:val="00AD1952"/>
    <w:rsid w:val="00AD6A2A"/>
    <w:rsid w:val="00AD71CE"/>
    <w:rsid w:val="00AE0CBB"/>
    <w:rsid w:val="00AE0E7E"/>
    <w:rsid w:val="00AE1D39"/>
    <w:rsid w:val="00AE2D04"/>
    <w:rsid w:val="00AE7C6F"/>
    <w:rsid w:val="00AE7E8A"/>
    <w:rsid w:val="00AF0977"/>
    <w:rsid w:val="00AF20EB"/>
    <w:rsid w:val="00AF2B2A"/>
    <w:rsid w:val="00AF786B"/>
    <w:rsid w:val="00B01D85"/>
    <w:rsid w:val="00B02FF2"/>
    <w:rsid w:val="00B07A26"/>
    <w:rsid w:val="00B10BEB"/>
    <w:rsid w:val="00B10DF8"/>
    <w:rsid w:val="00B113DB"/>
    <w:rsid w:val="00B14831"/>
    <w:rsid w:val="00B15AF7"/>
    <w:rsid w:val="00B220DB"/>
    <w:rsid w:val="00B242C3"/>
    <w:rsid w:val="00B31A6E"/>
    <w:rsid w:val="00B350BC"/>
    <w:rsid w:val="00B37154"/>
    <w:rsid w:val="00B4462F"/>
    <w:rsid w:val="00B44AC9"/>
    <w:rsid w:val="00B47855"/>
    <w:rsid w:val="00B51524"/>
    <w:rsid w:val="00B515D9"/>
    <w:rsid w:val="00B53104"/>
    <w:rsid w:val="00B53C90"/>
    <w:rsid w:val="00B55149"/>
    <w:rsid w:val="00B60076"/>
    <w:rsid w:val="00B6165F"/>
    <w:rsid w:val="00B62283"/>
    <w:rsid w:val="00B642FA"/>
    <w:rsid w:val="00B648B0"/>
    <w:rsid w:val="00B65867"/>
    <w:rsid w:val="00B66522"/>
    <w:rsid w:val="00B67F21"/>
    <w:rsid w:val="00B713A9"/>
    <w:rsid w:val="00B71774"/>
    <w:rsid w:val="00B72F6B"/>
    <w:rsid w:val="00B73ED8"/>
    <w:rsid w:val="00B743C8"/>
    <w:rsid w:val="00B74C18"/>
    <w:rsid w:val="00B75FFD"/>
    <w:rsid w:val="00B76448"/>
    <w:rsid w:val="00B765D9"/>
    <w:rsid w:val="00B76678"/>
    <w:rsid w:val="00B833F7"/>
    <w:rsid w:val="00B846B7"/>
    <w:rsid w:val="00B90957"/>
    <w:rsid w:val="00B90EEE"/>
    <w:rsid w:val="00B943E2"/>
    <w:rsid w:val="00B94F2B"/>
    <w:rsid w:val="00B953D1"/>
    <w:rsid w:val="00B96476"/>
    <w:rsid w:val="00B96CDF"/>
    <w:rsid w:val="00B97698"/>
    <w:rsid w:val="00BA071E"/>
    <w:rsid w:val="00BA1F21"/>
    <w:rsid w:val="00BA3C12"/>
    <w:rsid w:val="00BA458F"/>
    <w:rsid w:val="00BA4CFE"/>
    <w:rsid w:val="00BA5526"/>
    <w:rsid w:val="00BA67C6"/>
    <w:rsid w:val="00BA7145"/>
    <w:rsid w:val="00BB2AF4"/>
    <w:rsid w:val="00BB341A"/>
    <w:rsid w:val="00BB3537"/>
    <w:rsid w:val="00BB47BD"/>
    <w:rsid w:val="00BB55F2"/>
    <w:rsid w:val="00BB6DC8"/>
    <w:rsid w:val="00BB7B6C"/>
    <w:rsid w:val="00BC01C5"/>
    <w:rsid w:val="00BC05BD"/>
    <w:rsid w:val="00BC1E17"/>
    <w:rsid w:val="00BC1E99"/>
    <w:rsid w:val="00BC2DA2"/>
    <w:rsid w:val="00BC4E35"/>
    <w:rsid w:val="00BC6697"/>
    <w:rsid w:val="00BD080D"/>
    <w:rsid w:val="00BD1A50"/>
    <w:rsid w:val="00BD3AE0"/>
    <w:rsid w:val="00BD3D0A"/>
    <w:rsid w:val="00BD40F1"/>
    <w:rsid w:val="00BD49AB"/>
    <w:rsid w:val="00BD763C"/>
    <w:rsid w:val="00BD7DBB"/>
    <w:rsid w:val="00BE0D54"/>
    <w:rsid w:val="00BE0F94"/>
    <w:rsid w:val="00BE10F0"/>
    <w:rsid w:val="00BE1B48"/>
    <w:rsid w:val="00BE377A"/>
    <w:rsid w:val="00BE4879"/>
    <w:rsid w:val="00BE507F"/>
    <w:rsid w:val="00BE605C"/>
    <w:rsid w:val="00BE7BB7"/>
    <w:rsid w:val="00BE7E60"/>
    <w:rsid w:val="00BF2874"/>
    <w:rsid w:val="00BF2D59"/>
    <w:rsid w:val="00BF325F"/>
    <w:rsid w:val="00C00456"/>
    <w:rsid w:val="00C01730"/>
    <w:rsid w:val="00C01D39"/>
    <w:rsid w:val="00C04F49"/>
    <w:rsid w:val="00C07744"/>
    <w:rsid w:val="00C119E9"/>
    <w:rsid w:val="00C12C67"/>
    <w:rsid w:val="00C14D0E"/>
    <w:rsid w:val="00C1502C"/>
    <w:rsid w:val="00C1747F"/>
    <w:rsid w:val="00C17F2B"/>
    <w:rsid w:val="00C2018C"/>
    <w:rsid w:val="00C2373D"/>
    <w:rsid w:val="00C245F7"/>
    <w:rsid w:val="00C26D7E"/>
    <w:rsid w:val="00C27ABF"/>
    <w:rsid w:val="00C30187"/>
    <w:rsid w:val="00C30C02"/>
    <w:rsid w:val="00C30E09"/>
    <w:rsid w:val="00C30F8D"/>
    <w:rsid w:val="00C32017"/>
    <w:rsid w:val="00C3419C"/>
    <w:rsid w:val="00C342F9"/>
    <w:rsid w:val="00C353F4"/>
    <w:rsid w:val="00C35B1A"/>
    <w:rsid w:val="00C36036"/>
    <w:rsid w:val="00C404D5"/>
    <w:rsid w:val="00C414BE"/>
    <w:rsid w:val="00C41C0E"/>
    <w:rsid w:val="00C42B52"/>
    <w:rsid w:val="00C46CB7"/>
    <w:rsid w:val="00C51ECB"/>
    <w:rsid w:val="00C51FB5"/>
    <w:rsid w:val="00C53676"/>
    <w:rsid w:val="00C564AF"/>
    <w:rsid w:val="00C57834"/>
    <w:rsid w:val="00C60B67"/>
    <w:rsid w:val="00C61BD0"/>
    <w:rsid w:val="00C6224E"/>
    <w:rsid w:val="00C627EF"/>
    <w:rsid w:val="00C655E1"/>
    <w:rsid w:val="00C677B9"/>
    <w:rsid w:val="00C705C1"/>
    <w:rsid w:val="00C70B00"/>
    <w:rsid w:val="00C72F49"/>
    <w:rsid w:val="00C74323"/>
    <w:rsid w:val="00C7605D"/>
    <w:rsid w:val="00C77121"/>
    <w:rsid w:val="00C804F1"/>
    <w:rsid w:val="00C82108"/>
    <w:rsid w:val="00C90125"/>
    <w:rsid w:val="00C91FBF"/>
    <w:rsid w:val="00C939B0"/>
    <w:rsid w:val="00C9461E"/>
    <w:rsid w:val="00C9470C"/>
    <w:rsid w:val="00C95CFF"/>
    <w:rsid w:val="00C96678"/>
    <w:rsid w:val="00CA03DA"/>
    <w:rsid w:val="00CA18DE"/>
    <w:rsid w:val="00CA2242"/>
    <w:rsid w:val="00CA2308"/>
    <w:rsid w:val="00CA2633"/>
    <w:rsid w:val="00CA2864"/>
    <w:rsid w:val="00CA3E9F"/>
    <w:rsid w:val="00CA435B"/>
    <w:rsid w:val="00CA4712"/>
    <w:rsid w:val="00CA5934"/>
    <w:rsid w:val="00CA6594"/>
    <w:rsid w:val="00CA7956"/>
    <w:rsid w:val="00CA7E7A"/>
    <w:rsid w:val="00CB1212"/>
    <w:rsid w:val="00CB4B7B"/>
    <w:rsid w:val="00CB584C"/>
    <w:rsid w:val="00CB761A"/>
    <w:rsid w:val="00CC0BD9"/>
    <w:rsid w:val="00CC1A67"/>
    <w:rsid w:val="00CC4AD0"/>
    <w:rsid w:val="00CC5803"/>
    <w:rsid w:val="00CC7E64"/>
    <w:rsid w:val="00CD0927"/>
    <w:rsid w:val="00CD1619"/>
    <w:rsid w:val="00CD3D3A"/>
    <w:rsid w:val="00CD49DF"/>
    <w:rsid w:val="00CD52C2"/>
    <w:rsid w:val="00CE0668"/>
    <w:rsid w:val="00CE11C2"/>
    <w:rsid w:val="00CE42FF"/>
    <w:rsid w:val="00CE4B54"/>
    <w:rsid w:val="00CE5E8A"/>
    <w:rsid w:val="00CF181E"/>
    <w:rsid w:val="00CF2191"/>
    <w:rsid w:val="00CF29A9"/>
    <w:rsid w:val="00CF2E5B"/>
    <w:rsid w:val="00CF3066"/>
    <w:rsid w:val="00CF5261"/>
    <w:rsid w:val="00CF5466"/>
    <w:rsid w:val="00CF73F8"/>
    <w:rsid w:val="00D00D1F"/>
    <w:rsid w:val="00D01470"/>
    <w:rsid w:val="00D0159F"/>
    <w:rsid w:val="00D017C5"/>
    <w:rsid w:val="00D036FD"/>
    <w:rsid w:val="00D0536C"/>
    <w:rsid w:val="00D066D9"/>
    <w:rsid w:val="00D115AF"/>
    <w:rsid w:val="00D13C33"/>
    <w:rsid w:val="00D14AC7"/>
    <w:rsid w:val="00D203BB"/>
    <w:rsid w:val="00D2164D"/>
    <w:rsid w:val="00D22082"/>
    <w:rsid w:val="00D23418"/>
    <w:rsid w:val="00D23B93"/>
    <w:rsid w:val="00D248DA"/>
    <w:rsid w:val="00D25084"/>
    <w:rsid w:val="00D320A9"/>
    <w:rsid w:val="00D34401"/>
    <w:rsid w:val="00D34C4B"/>
    <w:rsid w:val="00D371E2"/>
    <w:rsid w:val="00D3794F"/>
    <w:rsid w:val="00D410D6"/>
    <w:rsid w:val="00D4179F"/>
    <w:rsid w:val="00D41ED9"/>
    <w:rsid w:val="00D427A8"/>
    <w:rsid w:val="00D44811"/>
    <w:rsid w:val="00D44CE6"/>
    <w:rsid w:val="00D4584C"/>
    <w:rsid w:val="00D45D65"/>
    <w:rsid w:val="00D461AE"/>
    <w:rsid w:val="00D51EBD"/>
    <w:rsid w:val="00D520D3"/>
    <w:rsid w:val="00D52216"/>
    <w:rsid w:val="00D53E63"/>
    <w:rsid w:val="00D57A1B"/>
    <w:rsid w:val="00D57DBD"/>
    <w:rsid w:val="00D63620"/>
    <w:rsid w:val="00D645E4"/>
    <w:rsid w:val="00D64B56"/>
    <w:rsid w:val="00D65B71"/>
    <w:rsid w:val="00D6635B"/>
    <w:rsid w:val="00D665F2"/>
    <w:rsid w:val="00D71122"/>
    <w:rsid w:val="00D71C86"/>
    <w:rsid w:val="00D72B13"/>
    <w:rsid w:val="00D72BDE"/>
    <w:rsid w:val="00D741E3"/>
    <w:rsid w:val="00D74B7B"/>
    <w:rsid w:val="00D76F63"/>
    <w:rsid w:val="00D77055"/>
    <w:rsid w:val="00D82446"/>
    <w:rsid w:val="00D83473"/>
    <w:rsid w:val="00D839B0"/>
    <w:rsid w:val="00D85335"/>
    <w:rsid w:val="00D861B9"/>
    <w:rsid w:val="00D900E5"/>
    <w:rsid w:val="00D906F0"/>
    <w:rsid w:val="00D93480"/>
    <w:rsid w:val="00D95E9E"/>
    <w:rsid w:val="00D9748F"/>
    <w:rsid w:val="00D97A7E"/>
    <w:rsid w:val="00D97CDA"/>
    <w:rsid w:val="00DA10BC"/>
    <w:rsid w:val="00DA22D2"/>
    <w:rsid w:val="00DA25D3"/>
    <w:rsid w:val="00DA3773"/>
    <w:rsid w:val="00DA5FCA"/>
    <w:rsid w:val="00DA7AC1"/>
    <w:rsid w:val="00DB1D3E"/>
    <w:rsid w:val="00DB2D34"/>
    <w:rsid w:val="00DB3BB8"/>
    <w:rsid w:val="00DB43E0"/>
    <w:rsid w:val="00DB4BBA"/>
    <w:rsid w:val="00DC112A"/>
    <w:rsid w:val="00DC2416"/>
    <w:rsid w:val="00DC3F70"/>
    <w:rsid w:val="00DC495B"/>
    <w:rsid w:val="00DC4DC4"/>
    <w:rsid w:val="00DC735A"/>
    <w:rsid w:val="00DD2254"/>
    <w:rsid w:val="00DD25F0"/>
    <w:rsid w:val="00DD4ED1"/>
    <w:rsid w:val="00DD76BE"/>
    <w:rsid w:val="00DE0614"/>
    <w:rsid w:val="00DE4BC9"/>
    <w:rsid w:val="00DE4DD1"/>
    <w:rsid w:val="00DE6FCA"/>
    <w:rsid w:val="00DE7749"/>
    <w:rsid w:val="00DE7FDE"/>
    <w:rsid w:val="00DF0BAC"/>
    <w:rsid w:val="00DF1088"/>
    <w:rsid w:val="00DF13BC"/>
    <w:rsid w:val="00DF2871"/>
    <w:rsid w:val="00DF6539"/>
    <w:rsid w:val="00E00106"/>
    <w:rsid w:val="00E00D94"/>
    <w:rsid w:val="00E01168"/>
    <w:rsid w:val="00E01832"/>
    <w:rsid w:val="00E01B5E"/>
    <w:rsid w:val="00E02B42"/>
    <w:rsid w:val="00E04330"/>
    <w:rsid w:val="00E04F6C"/>
    <w:rsid w:val="00E060F6"/>
    <w:rsid w:val="00E06243"/>
    <w:rsid w:val="00E06507"/>
    <w:rsid w:val="00E06A61"/>
    <w:rsid w:val="00E07227"/>
    <w:rsid w:val="00E07E11"/>
    <w:rsid w:val="00E111FF"/>
    <w:rsid w:val="00E1175B"/>
    <w:rsid w:val="00E11938"/>
    <w:rsid w:val="00E120BC"/>
    <w:rsid w:val="00E157D7"/>
    <w:rsid w:val="00E15F2F"/>
    <w:rsid w:val="00E174CE"/>
    <w:rsid w:val="00E26258"/>
    <w:rsid w:val="00E32AA1"/>
    <w:rsid w:val="00E32B0D"/>
    <w:rsid w:val="00E32B6F"/>
    <w:rsid w:val="00E3453F"/>
    <w:rsid w:val="00E40574"/>
    <w:rsid w:val="00E41119"/>
    <w:rsid w:val="00E42B1B"/>
    <w:rsid w:val="00E44A47"/>
    <w:rsid w:val="00E45F9D"/>
    <w:rsid w:val="00E46911"/>
    <w:rsid w:val="00E46FDF"/>
    <w:rsid w:val="00E52105"/>
    <w:rsid w:val="00E54DD7"/>
    <w:rsid w:val="00E5621B"/>
    <w:rsid w:val="00E56E58"/>
    <w:rsid w:val="00E60AB3"/>
    <w:rsid w:val="00E6123F"/>
    <w:rsid w:val="00E617F0"/>
    <w:rsid w:val="00E629AA"/>
    <w:rsid w:val="00E63B11"/>
    <w:rsid w:val="00E63FC7"/>
    <w:rsid w:val="00E710F5"/>
    <w:rsid w:val="00E73116"/>
    <w:rsid w:val="00E74977"/>
    <w:rsid w:val="00E767B7"/>
    <w:rsid w:val="00E76D2C"/>
    <w:rsid w:val="00E77358"/>
    <w:rsid w:val="00E840B5"/>
    <w:rsid w:val="00E870CB"/>
    <w:rsid w:val="00E914CF"/>
    <w:rsid w:val="00E9154D"/>
    <w:rsid w:val="00E9246B"/>
    <w:rsid w:val="00E92480"/>
    <w:rsid w:val="00E92556"/>
    <w:rsid w:val="00E935CF"/>
    <w:rsid w:val="00E94EBE"/>
    <w:rsid w:val="00E95F33"/>
    <w:rsid w:val="00E96496"/>
    <w:rsid w:val="00E967C2"/>
    <w:rsid w:val="00EA0CD2"/>
    <w:rsid w:val="00EA1AE4"/>
    <w:rsid w:val="00EA209D"/>
    <w:rsid w:val="00EA5939"/>
    <w:rsid w:val="00EA65AA"/>
    <w:rsid w:val="00EA6835"/>
    <w:rsid w:val="00EA7922"/>
    <w:rsid w:val="00EB021E"/>
    <w:rsid w:val="00EB04B3"/>
    <w:rsid w:val="00EB10BE"/>
    <w:rsid w:val="00EB2209"/>
    <w:rsid w:val="00EB2C85"/>
    <w:rsid w:val="00EB2F98"/>
    <w:rsid w:val="00EB33A5"/>
    <w:rsid w:val="00EB390A"/>
    <w:rsid w:val="00EB50B2"/>
    <w:rsid w:val="00EB5F25"/>
    <w:rsid w:val="00EC0A05"/>
    <w:rsid w:val="00EC2123"/>
    <w:rsid w:val="00EC2BF7"/>
    <w:rsid w:val="00EC3860"/>
    <w:rsid w:val="00EC589F"/>
    <w:rsid w:val="00ED0749"/>
    <w:rsid w:val="00ED0F82"/>
    <w:rsid w:val="00ED1AA4"/>
    <w:rsid w:val="00ED2258"/>
    <w:rsid w:val="00ED229E"/>
    <w:rsid w:val="00ED2902"/>
    <w:rsid w:val="00ED5B85"/>
    <w:rsid w:val="00ED6F5D"/>
    <w:rsid w:val="00EE073E"/>
    <w:rsid w:val="00EE0B92"/>
    <w:rsid w:val="00EE0FC0"/>
    <w:rsid w:val="00EE12EC"/>
    <w:rsid w:val="00EE345B"/>
    <w:rsid w:val="00EE73F2"/>
    <w:rsid w:val="00EF1602"/>
    <w:rsid w:val="00EF384A"/>
    <w:rsid w:val="00EF6DC5"/>
    <w:rsid w:val="00F013BE"/>
    <w:rsid w:val="00F022BB"/>
    <w:rsid w:val="00F0470D"/>
    <w:rsid w:val="00F078BA"/>
    <w:rsid w:val="00F1130C"/>
    <w:rsid w:val="00F135A1"/>
    <w:rsid w:val="00F1780E"/>
    <w:rsid w:val="00F20E7D"/>
    <w:rsid w:val="00F22681"/>
    <w:rsid w:val="00F23C7C"/>
    <w:rsid w:val="00F26906"/>
    <w:rsid w:val="00F2737F"/>
    <w:rsid w:val="00F31D52"/>
    <w:rsid w:val="00F320D5"/>
    <w:rsid w:val="00F32A34"/>
    <w:rsid w:val="00F34E77"/>
    <w:rsid w:val="00F35280"/>
    <w:rsid w:val="00F35A8D"/>
    <w:rsid w:val="00F35D79"/>
    <w:rsid w:val="00F364BA"/>
    <w:rsid w:val="00F378AD"/>
    <w:rsid w:val="00F40086"/>
    <w:rsid w:val="00F418BD"/>
    <w:rsid w:val="00F420FF"/>
    <w:rsid w:val="00F47165"/>
    <w:rsid w:val="00F47AF0"/>
    <w:rsid w:val="00F52DB9"/>
    <w:rsid w:val="00F578EB"/>
    <w:rsid w:val="00F60A2B"/>
    <w:rsid w:val="00F61131"/>
    <w:rsid w:val="00F63B0B"/>
    <w:rsid w:val="00F6670B"/>
    <w:rsid w:val="00F66C06"/>
    <w:rsid w:val="00F710E6"/>
    <w:rsid w:val="00F851FD"/>
    <w:rsid w:val="00F86197"/>
    <w:rsid w:val="00F86226"/>
    <w:rsid w:val="00F868E9"/>
    <w:rsid w:val="00F87C49"/>
    <w:rsid w:val="00F9073E"/>
    <w:rsid w:val="00F9271A"/>
    <w:rsid w:val="00F929FE"/>
    <w:rsid w:val="00F94E04"/>
    <w:rsid w:val="00F9762D"/>
    <w:rsid w:val="00F97728"/>
    <w:rsid w:val="00F97FEC"/>
    <w:rsid w:val="00FA1D90"/>
    <w:rsid w:val="00FA2CE1"/>
    <w:rsid w:val="00FA42B0"/>
    <w:rsid w:val="00FA4E5C"/>
    <w:rsid w:val="00FA4F27"/>
    <w:rsid w:val="00FB12C9"/>
    <w:rsid w:val="00FB2495"/>
    <w:rsid w:val="00FB46B2"/>
    <w:rsid w:val="00FB5AF4"/>
    <w:rsid w:val="00FB779B"/>
    <w:rsid w:val="00FB7F2A"/>
    <w:rsid w:val="00FB7F65"/>
    <w:rsid w:val="00FC4149"/>
    <w:rsid w:val="00FC4531"/>
    <w:rsid w:val="00FC5467"/>
    <w:rsid w:val="00FC5C49"/>
    <w:rsid w:val="00FC6623"/>
    <w:rsid w:val="00FC6AE5"/>
    <w:rsid w:val="00FC7AFD"/>
    <w:rsid w:val="00FC7DA5"/>
    <w:rsid w:val="00FD24F2"/>
    <w:rsid w:val="00FD34F1"/>
    <w:rsid w:val="00FD383B"/>
    <w:rsid w:val="00FD421E"/>
    <w:rsid w:val="00FD4288"/>
    <w:rsid w:val="00FD4F7D"/>
    <w:rsid w:val="00FD58C1"/>
    <w:rsid w:val="00FD617B"/>
    <w:rsid w:val="00FD72BA"/>
    <w:rsid w:val="00FE1E5E"/>
    <w:rsid w:val="00FE2AA9"/>
    <w:rsid w:val="00FE5074"/>
    <w:rsid w:val="00FE511E"/>
    <w:rsid w:val="00FE5497"/>
    <w:rsid w:val="00FE6A30"/>
    <w:rsid w:val="00FF2913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A45B7C4-5033-446A-9545-9B48B0E5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qFormat/>
    <w:rsid w:val="00382B14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382B14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382B14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382B14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382B14"/>
    <w:pPr>
      <w:ind w:firstLine="720"/>
    </w:pPr>
    <w:rPr>
      <w:sz w:val="28"/>
      <w:szCs w:val="28"/>
    </w:rPr>
  </w:style>
  <w:style w:type="paragraph" w:styleId="21">
    <w:name w:val="Body Text Indent 2"/>
    <w:basedOn w:val="a"/>
    <w:rsid w:val="00382B14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link w:val="a4"/>
    <w:uiPriority w:val="99"/>
    <w:rsid w:val="005742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513B8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596769"/>
    <w:pPr>
      <w:spacing w:after="120"/>
      <w:ind w:left="283"/>
    </w:pPr>
  </w:style>
  <w:style w:type="character" w:styleId="aa">
    <w:name w:val="Hyperlink"/>
    <w:uiPriority w:val="99"/>
    <w:rsid w:val="00596769"/>
    <w:rPr>
      <w:color w:val="0000FF"/>
      <w:u w:val="single"/>
    </w:rPr>
  </w:style>
  <w:style w:type="paragraph" w:customStyle="1" w:styleId="22">
    <w:name w:val="Стиль2"/>
    <w:basedOn w:val="10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0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D234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b">
    <w:name w:val="Знак Знак Знак Знак"/>
    <w:basedOn w:val="a"/>
    <w:rsid w:val="00937C7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ConsPlusCell">
    <w:name w:val="ConsPlusCell"/>
    <w:rsid w:val="00064783"/>
    <w:pPr>
      <w:widowControl w:val="0"/>
      <w:autoSpaceDE w:val="0"/>
      <w:autoSpaceDN w:val="0"/>
      <w:adjustRightInd w:val="0"/>
    </w:pPr>
    <w:rPr>
      <w:sz w:val="24"/>
      <w:szCs w:val="24"/>
      <w:lang w:eastAsia="ko-KR"/>
    </w:rPr>
  </w:style>
  <w:style w:type="paragraph" w:customStyle="1" w:styleId="ConsPlusNonformat">
    <w:name w:val="ConsPlusNonformat"/>
    <w:rsid w:val="0006478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c">
    <w:name w:val="footer"/>
    <w:basedOn w:val="a"/>
    <w:link w:val="ad"/>
    <w:uiPriority w:val="99"/>
    <w:rsid w:val="0074220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742209"/>
  </w:style>
  <w:style w:type="paragraph" w:customStyle="1" w:styleId="af">
    <w:name w:val="Знак"/>
    <w:basedOn w:val="a"/>
    <w:uiPriority w:val="99"/>
    <w:rsid w:val="0074220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0">
    <w:name w:val="Знак Знак Знак"/>
    <w:basedOn w:val="a"/>
    <w:rsid w:val="00F6113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uiPriority w:val="99"/>
    <w:rsid w:val="00661A6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caption"/>
    <w:basedOn w:val="a"/>
    <w:next w:val="a"/>
    <w:qFormat/>
    <w:rsid w:val="007E3A30"/>
    <w:pPr>
      <w:widowControl/>
      <w:jc w:val="center"/>
    </w:pPr>
    <w:rPr>
      <w:b/>
      <w:sz w:val="40"/>
    </w:rPr>
  </w:style>
  <w:style w:type="paragraph" w:styleId="af2">
    <w:name w:val="Document Map"/>
    <w:basedOn w:val="a"/>
    <w:link w:val="af3"/>
    <w:uiPriority w:val="99"/>
    <w:unhideWhenUsed/>
    <w:rsid w:val="007E3A30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customStyle="1" w:styleId="af3">
    <w:name w:val="Схема документа Знак"/>
    <w:basedOn w:val="a0"/>
    <w:link w:val="af2"/>
    <w:uiPriority w:val="99"/>
    <w:rsid w:val="007E3A30"/>
    <w:rPr>
      <w:rFonts w:ascii="Tahoma" w:eastAsia="Calibri" w:hAnsi="Tahoma"/>
      <w:sz w:val="16"/>
      <w:szCs w:val="16"/>
      <w:lang w:eastAsia="en-US"/>
    </w:rPr>
  </w:style>
  <w:style w:type="character" w:styleId="af4">
    <w:name w:val="FollowedHyperlink"/>
    <w:uiPriority w:val="99"/>
    <w:rsid w:val="007E3A30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font6">
    <w:name w:val="font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b/>
      <w:bCs/>
      <w:sz w:val="28"/>
      <w:szCs w:val="28"/>
    </w:rPr>
  </w:style>
  <w:style w:type="paragraph" w:customStyle="1" w:styleId="font7">
    <w:name w:val="font7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7"/>
      <w:szCs w:val="27"/>
    </w:rPr>
  </w:style>
  <w:style w:type="paragraph" w:customStyle="1" w:styleId="xl66">
    <w:name w:val="xl66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7">
    <w:name w:val="xl67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68">
    <w:name w:val="xl6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9">
    <w:name w:val="xl69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70">
    <w:name w:val="xl70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71">
    <w:name w:val="xl7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2"/>
      <w:szCs w:val="32"/>
    </w:rPr>
  </w:style>
  <w:style w:type="paragraph" w:customStyle="1" w:styleId="xl72">
    <w:name w:val="xl72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73">
    <w:name w:val="xl73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74">
    <w:name w:val="xl7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5">
    <w:name w:val="xl7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6">
    <w:name w:val="xl7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7">
    <w:name w:val="xl7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8">
    <w:name w:val="xl7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9">
    <w:name w:val="xl7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80">
    <w:name w:val="xl8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81">
    <w:name w:val="xl8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2">
    <w:name w:val="xl8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3">
    <w:name w:val="xl8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4">
    <w:name w:val="xl8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5">
    <w:name w:val="xl8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6">
    <w:name w:val="xl8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6"/>
      <w:szCs w:val="36"/>
    </w:rPr>
  </w:style>
  <w:style w:type="paragraph" w:customStyle="1" w:styleId="xl87">
    <w:name w:val="xl8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8">
    <w:name w:val="xl8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9">
    <w:name w:val="xl8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0">
    <w:name w:val="xl9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1">
    <w:name w:val="xl9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92">
    <w:name w:val="xl9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93">
    <w:name w:val="xl9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94">
    <w:name w:val="xl9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5">
    <w:name w:val="xl9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9">
    <w:name w:val="xl9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00">
    <w:name w:val="xl10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xl101">
    <w:name w:val="xl10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color w:val="000000"/>
      <w:sz w:val="36"/>
      <w:szCs w:val="36"/>
    </w:rPr>
  </w:style>
  <w:style w:type="paragraph" w:customStyle="1" w:styleId="xl102">
    <w:name w:val="xl102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03">
    <w:name w:val="xl10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4">
    <w:name w:val="xl104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05">
    <w:name w:val="xl10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6">
    <w:name w:val="xl10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107">
    <w:name w:val="xl10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xl108">
    <w:name w:val="xl108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9">
    <w:name w:val="xl109"/>
    <w:basedOn w:val="a"/>
    <w:uiPriority w:val="99"/>
    <w:rsid w:val="007E3A30"/>
    <w:pPr>
      <w:widowControl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10">
    <w:name w:val="xl11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28"/>
      <w:szCs w:val="28"/>
    </w:rPr>
  </w:style>
  <w:style w:type="paragraph" w:customStyle="1" w:styleId="xl111">
    <w:name w:val="xl11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2">
    <w:name w:val="xl11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3">
    <w:name w:val="xl11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36"/>
      <w:szCs w:val="36"/>
    </w:rPr>
  </w:style>
  <w:style w:type="paragraph" w:customStyle="1" w:styleId="xl114">
    <w:name w:val="xl11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15">
    <w:name w:val="xl11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sz w:val="28"/>
      <w:szCs w:val="28"/>
    </w:rPr>
  </w:style>
  <w:style w:type="paragraph" w:customStyle="1" w:styleId="xl116">
    <w:name w:val="xl11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7">
    <w:name w:val="xl11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8">
    <w:name w:val="xl11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9">
    <w:name w:val="xl11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0">
    <w:name w:val="xl12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121">
    <w:name w:val="xl12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2">
    <w:name w:val="xl12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3">
    <w:name w:val="xl12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4">
    <w:name w:val="xl12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5">
    <w:name w:val="xl125"/>
    <w:basedOn w:val="a"/>
    <w:uiPriority w:val="99"/>
    <w:rsid w:val="007E3A30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6">
    <w:name w:val="xl126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7">
    <w:name w:val="xl12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8">
    <w:name w:val="xl128"/>
    <w:basedOn w:val="a"/>
    <w:uiPriority w:val="99"/>
    <w:rsid w:val="007E3A30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9">
    <w:name w:val="xl129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0">
    <w:name w:val="xl13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1">
    <w:name w:val="xl13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2">
    <w:name w:val="xl13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3">
    <w:name w:val="xl13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4">
    <w:name w:val="xl13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5">
    <w:name w:val="xl135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6">
    <w:name w:val="xl13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7">
    <w:name w:val="xl13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8">
    <w:name w:val="xl13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9">
    <w:name w:val="xl13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0">
    <w:name w:val="xl14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1">
    <w:name w:val="xl14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2">
    <w:name w:val="xl14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3">
    <w:name w:val="xl14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4">
    <w:name w:val="xl14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5">
    <w:name w:val="xl14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6">
    <w:name w:val="xl146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7">
    <w:name w:val="xl147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8">
    <w:name w:val="xl14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49">
    <w:name w:val="xl149"/>
    <w:basedOn w:val="a"/>
    <w:uiPriority w:val="99"/>
    <w:rsid w:val="007E3A30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0">
    <w:name w:val="xl15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1">
    <w:name w:val="xl15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2">
    <w:name w:val="xl15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3">
    <w:name w:val="xl15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4">
    <w:name w:val="xl154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5">
    <w:name w:val="xl155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6">
    <w:name w:val="xl156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7">
    <w:name w:val="xl15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8">
    <w:name w:val="xl158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9">
    <w:name w:val="xl159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character" w:customStyle="1" w:styleId="a6">
    <w:name w:val="Верхний колонтитул Знак"/>
    <w:link w:val="a5"/>
    <w:uiPriority w:val="99"/>
    <w:rsid w:val="007E3A30"/>
  </w:style>
  <w:style w:type="character" w:customStyle="1" w:styleId="ad">
    <w:name w:val="Нижний колонтитул Знак"/>
    <w:link w:val="ac"/>
    <w:uiPriority w:val="99"/>
    <w:rsid w:val="007E3A30"/>
  </w:style>
  <w:style w:type="paragraph" w:customStyle="1" w:styleId="50">
    <w:name w:val="Знак5 Знак Знак Знак"/>
    <w:basedOn w:val="a"/>
    <w:rsid w:val="007E3A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4">
    <w:name w:val="Текст выноски Знак"/>
    <w:basedOn w:val="a0"/>
    <w:link w:val="a3"/>
    <w:uiPriority w:val="99"/>
    <w:rsid w:val="007E3A30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7E3A30"/>
  </w:style>
  <w:style w:type="character" w:customStyle="1" w:styleId="a9">
    <w:name w:val="Основной текст с отступом Знак"/>
    <w:basedOn w:val="a0"/>
    <w:link w:val="a8"/>
    <w:rsid w:val="00367DE2"/>
  </w:style>
  <w:style w:type="paragraph" w:styleId="af5">
    <w:name w:val="List Paragraph"/>
    <w:basedOn w:val="a"/>
    <w:uiPriority w:val="34"/>
    <w:qFormat/>
    <w:rsid w:val="007F3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300C2-1303-423E-8ECD-E248B10DF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1599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10693</CharactersWithSpaces>
  <SharedDoc>false</SharedDoc>
  <HLinks>
    <vt:vector size="60" baseType="variant">
      <vt:variant>
        <vt:i4>5701644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consultantplus://offline/ref=22216E9FF4479B20A0511D9154EAEEED7ED58272742C08787BAA0A07E0DD824C1Fq4C9O</vt:lpwstr>
      </vt:variant>
      <vt:variant>
        <vt:lpwstr/>
      </vt:variant>
      <vt:variant>
        <vt:i4>4128866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consultantplus://offline/ref=22216E9FF4479B20A0511D9154EAEEED7ED582727D2B0C7B7EA6570DE8848E4Eq1C8O</vt:lpwstr>
      </vt:variant>
      <vt:variant>
        <vt:lpwstr/>
      </vt:variant>
      <vt:variant>
        <vt:i4>4128865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consultantplus://offline/ref=22216E9FF4479B20A0511D9154EAEEED7ED582727C2A0F7C7FA6570DE8848E4Eq1C8O</vt:lpwstr>
      </vt:variant>
      <vt:variant>
        <vt:lpwstr/>
      </vt:variant>
      <vt:variant>
        <vt:i4>851968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consultantplus://offline/ref=22216E9FF4479B20A051039C4286B0E27DDFDF7D742C072B25F90C50BFq8CDO</vt:lpwstr>
      </vt:variant>
      <vt:variant>
        <vt:lpwstr/>
      </vt:variant>
      <vt:variant>
        <vt:i4>6881330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consultantplus://offline/ref=22216E9FF4479B20A051039C4286B0E27EDBDF7C722A072B25F90C50BF8D84195F09B20325230D27q9C3O</vt:lpwstr>
      </vt:variant>
      <vt:variant>
        <vt:lpwstr/>
      </vt:variant>
      <vt:variant>
        <vt:i4>6881337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consultantplus://offline/ref=22216E9FF4479B20A051039C4286B0E27EDBDF7C722A072B25F90C50BF8D84195F09B20325230D27q9C8O</vt:lpwstr>
      </vt:variant>
      <vt:variant>
        <vt:lpwstr/>
      </vt:variant>
      <vt:variant>
        <vt:i4>6881330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Par1097</vt:lpwstr>
      </vt:variant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6881330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Par1097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ADM-1</cp:lastModifiedBy>
  <cp:revision>6</cp:revision>
  <cp:lastPrinted>2024-04-24T07:23:00Z</cp:lastPrinted>
  <dcterms:created xsi:type="dcterms:W3CDTF">2024-04-22T11:52:00Z</dcterms:created>
  <dcterms:modified xsi:type="dcterms:W3CDTF">2024-04-24T07:24:00Z</dcterms:modified>
</cp:coreProperties>
</file>