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 xml:space="preserve">администрацию  </w:t>
      </w:r>
      <w:r>
        <w:rPr>
          <w:color w:val="000000"/>
        </w:rPr>
        <w:t>рабочего</w:t>
      </w:r>
      <w:proofErr w:type="gramEnd"/>
      <w:r>
        <w:rPr>
          <w:color w:val="000000"/>
        </w:rPr>
        <w:t xml:space="preserve"> поселка Мокшан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Мокшанского района</w:t>
      </w:r>
      <w:r>
        <w:rPr>
          <w:color w:val="000000"/>
        </w:rPr>
        <w:t xml:space="preserve"> </w:t>
      </w:r>
      <w:r>
        <w:rPr>
          <w:color w:val="000000"/>
        </w:rPr>
        <w:t>Пензенской области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проживающего по адресу: 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паспорт серия ________ № 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выдан_______________________________________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ИНН________________________________________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СНИЛС 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телефон 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эл. адрес 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Par374"/>
      <w:bookmarkEnd w:id="0"/>
      <w:r>
        <w:rPr>
          <w:b/>
          <w:bCs/>
          <w:color w:val="000000"/>
          <w:sz w:val="30"/>
          <w:szCs w:val="3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Заявление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 вернуть излишне уплаченную (взысканную) в доход бюджета рабочего поселка Мокшан Мокшанского района Пензенской области сумму неналоговых доходов, администрируемых Администрацией рабочего поселка Мокшан Мокшанского района Пензенской области, в размере_______________________(______________________) рублей,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связи с тем, что</w:t>
      </w:r>
      <w:r>
        <w:rPr>
          <w:color w:val="000000"/>
        </w:rPr>
        <w:t xml:space="preserve"> ____________________________________________ </w:t>
      </w:r>
      <w:r>
        <w:rPr>
          <w:color w:val="000000"/>
        </w:rPr>
        <w:t>_____________________________________________________</w:t>
      </w:r>
      <w:r>
        <w:rPr>
          <w:color w:val="000000"/>
        </w:rPr>
        <w:t>______________</w:t>
      </w:r>
      <w:r>
        <w:rPr>
          <w:color w:val="000000"/>
        </w:rPr>
        <w:t>__________.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Документ об оплате прилагается.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УИН ____________________ УИП 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Реквизиты для перечисления средств: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Наименование банка ________________________________________________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БИК банка ________________________________________________________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№ корреспондентского счета банка 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№ лицевого счета получателя платежа 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 _______________________ 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(подпись заявителя) (расшифровка подписи) (дата)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1" w:name="_GoBack"/>
      <w:bookmarkEnd w:id="1"/>
      <w:r>
        <w:rPr>
          <w:color w:val="000000"/>
        </w:rPr>
        <w:lastRenderedPageBreak/>
        <w:t>В администрацию  рабочего поселка Мокшан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Мокшанского района Пензенской области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(наименование организации)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ИНН/КПП 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юридический адрес: 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почтовый адрес: 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телефон 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эл. адрес 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2" w:name="Par422"/>
      <w:bookmarkEnd w:id="2"/>
      <w:r>
        <w:rPr>
          <w:b/>
          <w:bCs/>
          <w:color w:val="000000"/>
          <w:sz w:val="30"/>
          <w:szCs w:val="3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Заявление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 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Просим вернуть излишне уплаченную (взысканную) в доход бюджета рабочего поселка Мокшан Мокшанского района Пензенской области сумму неналоговых доходов, администрируемых Администрацией рабочего поселка Мокшан Мокшанского района Пензенской области, в размере __________________(__________________________) рублей,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связи с тем, что</w:t>
      </w:r>
      <w:r w:rsidR="007C48FA">
        <w:rPr>
          <w:color w:val="000000"/>
        </w:rPr>
        <w:t>________________________________________________________</w:t>
      </w:r>
      <w:r>
        <w:rPr>
          <w:color w:val="000000"/>
        </w:rPr>
        <w:t xml:space="preserve"> __________________________________________</w:t>
      </w:r>
      <w:r w:rsidR="007C48FA">
        <w:rPr>
          <w:color w:val="000000"/>
        </w:rPr>
        <w:t>______________</w:t>
      </w:r>
      <w:r>
        <w:rPr>
          <w:color w:val="000000"/>
        </w:rPr>
        <w:t>_____________________.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Документ об оплате прилагается.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УИН ___________________ УИП 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Реквизиты для перечисления средств: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Наименование банка 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БИК банка _________________________________________________________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№ корреспондентского счета банка 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№ расчетного счета получателя платежа 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ФИО представителя заявителя 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Паспортные данные представителя заявителя 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Реквизиты документа, подтверждающего право представителя заявителя действовать от имени заявителя ___________________________________________________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__________________________________________________________________.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Руководитель организации _______________ 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(подпись) (расшифровка подписи)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Главный бухгалтер _________________ _________________________</w:t>
      </w:r>
    </w:p>
    <w:p w:rsidR="008E5B63" w:rsidRDefault="008E5B63" w:rsidP="008E5B6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(подпись) (расшифровка подписи)</w:t>
      </w:r>
    </w:p>
    <w:p w:rsidR="003475F8" w:rsidRDefault="003475F8"/>
    <w:sectPr w:rsidR="0034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BD"/>
    <w:rsid w:val="003475F8"/>
    <w:rsid w:val="006A52BD"/>
    <w:rsid w:val="007C48FA"/>
    <w:rsid w:val="008E5B63"/>
    <w:rsid w:val="00C0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9887A-2357-4A89-AEEF-7C1C0FC3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10</cp:revision>
  <dcterms:created xsi:type="dcterms:W3CDTF">2023-06-23T11:06:00Z</dcterms:created>
  <dcterms:modified xsi:type="dcterms:W3CDTF">2023-06-23T11:08:00Z</dcterms:modified>
</cp:coreProperties>
</file>