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C42" w:rsidRPr="00872A7F" w:rsidRDefault="005D6C42">
      <w:pPr>
        <w:rPr>
          <w:sz w:val="16"/>
          <w:szCs w:val="16"/>
        </w:rPr>
      </w:pPr>
    </w:p>
    <w:p w:rsidR="007133EC" w:rsidRDefault="008E056B">
      <w:r w:rsidRPr="008E056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2677795</wp:posOffset>
            </wp:positionH>
            <wp:positionV relativeFrom="paragraph">
              <wp:posOffset>-291465</wp:posOffset>
            </wp:positionV>
            <wp:extent cx="723900" cy="781050"/>
            <wp:effectExtent l="1905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2A7F" w:rsidRDefault="00872A7F"/>
    <w:p w:rsidR="00D83D33" w:rsidRPr="0075099A" w:rsidRDefault="00D83D33" w:rsidP="0075099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099A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D83D33" w:rsidRPr="006616C2" w:rsidRDefault="00D83D33" w:rsidP="0075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099A" w:rsidRPr="006616C2" w:rsidRDefault="0075099A" w:rsidP="0075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33" w:rsidRDefault="00D83D33" w:rsidP="007509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D3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83D33" w:rsidRDefault="00D83D33" w:rsidP="00671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157" w:rsidRPr="00D83D33" w:rsidRDefault="00671157" w:rsidP="00671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33" w:rsidRPr="00AD11FC" w:rsidRDefault="00D83D33" w:rsidP="00A47E8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D11FC">
        <w:rPr>
          <w:rFonts w:ascii="Times New Roman" w:hAnsi="Times New Roman" w:cs="Times New Roman"/>
          <w:sz w:val="24"/>
          <w:szCs w:val="24"/>
        </w:rPr>
        <w:t xml:space="preserve">от </w:t>
      </w:r>
      <w:r w:rsidR="00D61675" w:rsidRPr="00AD11FC">
        <w:rPr>
          <w:rFonts w:ascii="Times New Roman" w:hAnsi="Times New Roman" w:cs="Times New Roman"/>
          <w:sz w:val="24"/>
          <w:szCs w:val="24"/>
        </w:rPr>
        <w:t>14</w:t>
      </w:r>
      <w:r w:rsidR="00E46080" w:rsidRPr="00AD11FC">
        <w:rPr>
          <w:rFonts w:ascii="Times New Roman" w:hAnsi="Times New Roman" w:cs="Times New Roman"/>
          <w:sz w:val="24"/>
          <w:szCs w:val="24"/>
        </w:rPr>
        <w:t>.</w:t>
      </w:r>
      <w:r w:rsidR="00247493" w:rsidRPr="00AD11FC">
        <w:rPr>
          <w:rFonts w:ascii="Times New Roman" w:hAnsi="Times New Roman" w:cs="Times New Roman"/>
          <w:sz w:val="24"/>
          <w:szCs w:val="24"/>
        </w:rPr>
        <w:t>07</w:t>
      </w:r>
      <w:r w:rsidR="00E46080" w:rsidRPr="00AD11FC">
        <w:rPr>
          <w:rFonts w:ascii="Times New Roman" w:hAnsi="Times New Roman" w:cs="Times New Roman"/>
          <w:sz w:val="24"/>
          <w:szCs w:val="24"/>
        </w:rPr>
        <w:t>.202</w:t>
      </w:r>
      <w:r w:rsidR="00247493" w:rsidRPr="00AD11FC">
        <w:rPr>
          <w:rFonts w:ascii="Times New Roman" w:hAnsi="Times New Roman" w:cs="Times New Roman"/>
          <w:sz w:val="24"/>
          <w:szCs w:val="24"/>
        </w:rPr>
        <w:t>1</w:t>
      </w:r>
      <w:r w:rsidR="00E46080" w:rsidRPr="00AD11FC">
        <w:rPr>
          <w:rFonts w:ascii="Times New Roman" w:hAnsi="Times New Roman" w:cs="Times New Roman"/>
          <w:sz w:val="24"/>
          <w:szCs w:val="24"/>
        </w:rPr>
        <w:t xml:space="preserve"> </w:t>
      </w:r>
      <w:r w:rsidRPr="00AD11FC">
        <w:rPr>
          <w:rFonts w:ascii="Times New Roman" w:hAnsi="Times New Roman" w:cs="Times New Roman"/>
          <w:sz w:val="24"/>
          <w:szCs w:val="24"/>
        </w:rPr>
        <w:t xml:space="preserve">№ </w:t>
      </w:r>
      <w:r w:rsidR="00D61675" w:rsidRPr="00AD11FC">
        <w:rPr>
          <w:rFonts w:ascii="Times New Roman" w:hAnsi="Times New Roman" w:cs="Times New Roman"/>
          <w:sz w:val="24"/>
          <w:szCs w:val="24"/>
        </w:rPr>
        <w:t>304</w:t>
      </w:r>
    </w:p>
    <w:p w:rsidR="00D83D33" w:rsidRPr="00AD11FC" w:rsidRDefault="00D83D33" w:rsidP="00750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1FC">
        <w:rPr>
          <w:rFonts w:ascii="Times New Roman" w:hAnsi="Times New Roman" w:cs="Times New Roman"/>
          <w:sz w:val="24"/>
          <w:szCs w:val="24"/>
        </w:rPr>
        <w:t>р.п. Мокшан</w:t>
      </w:r>
    </w:p>
    <w:p w:rsidR="0075099A" w:rsidRPr="00AD11FC" w:rsidRDefault="0075099A" w:rsidP="00750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099A" w:rsidRPr="00AD11FC" w:rsidRDefault="0075099A" w:rsidP="007509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AC0" w:rsidRPr="00AD11FC" w:rsidRDefault="0084558F" w:rsidP="00845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1FC">
        <w:rPr>
          <w:rFonts w:ascii="Times New Roman" w:hAnsi="Times New Roman" w:cs="Times New Roman"/>
          <w:b/>
          <w:sz w:val="24"/>
          <w:szCs w:val="24"/>
        </w:rPr>
        <w:t>О</w:t>
      </w:r>
      <w:r w:rsidR="00247493" w:rsidRPr="00AD11FC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</w:t>
      </w:r>
      <w:r w:rsidR="00D61675" w:rsidRPr="00AD1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493" w:rsidRPr="00AD11FC">
        <w:rPr>
          <w:rFonts w:ascii="Times New Roman" w:hAnsi="Times New Roman" w:cs="Times New Roman"/>
          <w:b/>
          <w:sz w:val="24"/>
          <w:szCs w:val="24"/>
        </w:rPr>
        <w:t>П</w:t>
      </w:r>
      <w:r w:rsidR="00A369D1" w:rsidRPr="00AD11FC">
        <w:rPr>
          <w:rFonts w:ascii="Times New Roman" w:hAnsi="Times New Roman" w:cs="Times New Roman"/>
          <w:b/>
          <w:sz w:val="24"/>
          <w:szCs w:val="24"/>
        </w:rPr>
        <w:t>ереч</w:t>
      </w:r>
      <w:r w:rsidR="00247493" w:rsidRPr="00AD11FC">
        <w:rPr>
          <w:rFonts w:ascii="Times New Roman" w:hAnsi="Times New Roman" w:cs="Times New Roman"/>
          <w:b/>
          <w:sz w:val="24"/>
          <w:szCs w:val="24"/>
        </w:rPr>
        <w:t>ень</w:t>
      </w:r>
      <w:r w:rsidR="00A369D1" w:rsidRPr="00AD11FC">
        <w:rPr>
          <w:rFonts w:ascii="Times New Roman" w:hAnsi="Times New Roman" w:cs="Times New Roman"/>
          <w:b/>
          <w:sz w:val="24"/>
          <w:szCs w:val="24"/>
        </w:rPr>
        <w:t xml:space="preserve"> автомобильных дорог общего пользования </w:t>
      </w:r>
    </w:p>
    <w:p w:rsidR="00D61675" w:rsidRPr="00AD11FC" w:rsidRDefault="00A369D1" w:rsidP="00845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1FC">
        <w:rPr>
          <w:rFonts w:ascii="Times New Roman" w:hAnsi="Times New Roman" w:cs="Times New Roman"/>
          <w:b/>
          <w:sz w:val="24"/>
          <w:szCs w:val="24"/>
        </w:rPr>
        <w:t xml:space="preserve">местного значения, находящихся </w:t>
      </w:r>
      <w:r w:rsidR="00E46080" w:rsidRPr="00AD11FC">
        <w:rPr>
          <w:rFonts w:ascii="Times New Roman" w:hAnsi="Times New Roman" w:cs="Times New Roman"/>
          <w:b/>
          <w:sz w:val="24"/>
          <w:szCs w:val="24"/>
        </w:rPr>
        <w:t>на территории рабочего</w:t>
      </w:r>
      <w:r w:rsidRPr="00AD11FC">
        <w:rPr>
          <w:rFonts w:ascii="Times New Roman" w:hAnsi="Times New Roman" w:cs="Times New Roman"/>
          <w:b/>
          <w:sz w:val="24"/>
          <w:szCs w:val="24"/>
        </w:rPr>
        <w:t xml:space="preserve"> пос</w:t>
      </w:r>
      <w:r w:rsidR="00EE642C" w:rsidRPr="00AD11FC">
        <w:rPr>
          <w:rFonts w:ascii="Times New Roman" w:hAnsi="Times New Roman" w:cs="Times New Roman"/>
          <w:b/>
          <w:sz w:val="24"/>
          <w:szCs w:val="24"/>
        </w:rPr>
        <w:t>ел</w:t>
      </w:r>
      <w:r w:rsidR="00115AC0" w:rsidRPr="00AD11FC">
        <w:rPr>
          <w:rFonts w:ascii="Times New Roman" w:hAnsi="Times New Roman" w:cs="Times New Roman"/>
          <w:b/>
          <w:sz w:val="24"/>
          <w:szCs w:val="24"/>
        </w:rPr>
        <w:t>к</w:t>
      </w:r>
      <w:r w:rsidR="00E46080" w:rsidRPr="00AD11FC">
        <w:rPr>
          <w:rFonts w:ascii="Times New Roman" w:hAnsi="Times New Roman" w:cs="Times New Roman"/>
          <w:b/>
          <w:sz w:val="24"/>
          <w:szCs w:val="24"/>
        </w:rPr>
        <w:t>а</w:t>
      </w:r>
      <w:r w:rsidR="0084558F" w:rsidRPr="00AD11FC">
        <w:rPr>
          <w:rFonts w:ascii="Times New Roman" w:hAnsi="Times New Roman" w:cs="Times New Roman"/>
          <w:b/>
          <w:sz w:val="24"/>
          <w:szCs w:val="24"/>
        </w:rPr>
        <w:t xml:space="preserve"> Мокшан Мокшанско</w:t>
      </w:r>
      <w:r w:rsidR="00115AC0" w:rsidRPr="00AD11FC">
        <w:rPr>
          <w:rFonts w:ascii="Times New Roman" w:hAnsi="Times New Roman" w:cs="Times New Roman"/>
          <w:b/>
          <w:sz w:val="24"/>
          <w:szCs w:val="24"/>
        </w:rPr>
        <w:t>го района Пензенской области</w:t>
      </w:r>
      <w:r w:rsidR="00247493" w:rsidRPr="00AD11F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247493" w:rsidRPr="00AD11FC">
        <w:rPr>
          <w:rFonts w:ascii="Times New Roman" w:hAnsi="Times New Roman" w:cs="Times New Roman"/>
          <w:b/>
          <w:sz w:val="24"/>
          <w:szCs w:val="24"/>
        </w:rPr>
        <w:t>утвержденный</w:t>
      </w:r>
      <w:proofErr w:type="gramEnd"/>
      <w:r w:rsidR="00247493" w:rsidRPr="00AD11FC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рабочего поселка Мокшан </w:t>
      </w:r>
      <w:r w:rsidR="00D61675" w:rsidRPr="00AD11FC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84558F" w:rsidRPr="00AD11FC" w:rsidRDefault="00D61675" w:rsidP="00845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1FC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</w:t>
      </w:r>
      <w:r w:rsidR="00247493" w:rsidRPr="00AD11FC">
        <w:rPr>
          <w:rFonts w:ascii="Times New Roman" w:hAnsi="Times New Roman" w:cs="Times New Roman"/>
          <w:b/>
          <w:sz w:val="24"/>
          <w:szCs w:val="24"/>
        </w:rPr>
        <w:t>от 24.11.2020 № 836</w:t>
      </w:r>
      <w:r w:rsidR="00115AC0" w:rsidRPr="00AD11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558F" w:rsidRPr="00AD11FC" w:rsidRDefault="0084558F" w:rsidP="00872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2A7F" w:rsidRPr="00AD11FC" w:rsidRDefault="00872A7F" w:rsidP="00872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AC0" w:rsidRPr="00AD11FC" w:rsidRDefault="00335F41" w:rsidP="00335F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11FC">
        <w:rPr>
          <w:rFonts w:ascii="Times New Roman" w:hAnsi="Times New Roman" w:cs="Times New Roman"/>
          <w:sz w:val="24"/>
          <w:szCs w:val="24"/>
        </w:rPr>
        <w:t>В</w:t>
      </w:r>
      <w:r w:rsidR="00115AC0" w:rsidRPr="00AD11FC"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 от 08.11.2007 №</w:t>
      </w:r>
      <w:r w:rsidRPr="00AD11FC">
        <w:rPr>
          <w:rFonts w:ascii="Times New Roman" w:hAnsi="Times New Roman" w:cs="Times New Roman"/>
          <w:sz w:val="24"/>
          <w:szCs w:val="24"/>
        </w:rPr>
        <w:t xml:space="preserve"> </w:t>
      </w:r>
      <w:r w:rsidR="00115AC0" w:rsidRPr="00AD11FC">
        <w:rPr>
          <w:rFonts w:ascii="Times New Roman" w:hAnsi="Times New Roman" w:cs="Times New Roman"/>
          <w:sz w:val="24"/>
          <w:szCs w:val="24"/>
        </w:rPr>
        <w:t>257-ФЗ «Об автомобильных дорогах и о дорожной деятельности в Российской Федерации о внесении изменений в отдельные законодательные акты Российской Федерации», Уставом рабочего поселка Мокшан Мокшанского района Пензенской области,</w:t>
      </w:r>
      <w:r w:rsidRPr="00AD11FC">
        <w:rPr>
          <w:rFonts w:ascii="Times New Roman" w:hAnsi="Times New Roman" w:cs="Times New Roman"/>
          <w:sz w:val="24"/>
          <w:szCs w:val="24"/>
        </w:rPr>
        <w:t xml:space="preserve"> руководствуясь Положением об управлении собственностью рабочего поселка Мокшан Мокшанского района Пензенской области, утвержденного решением Комитета местного самоуправления рабочего поселка Мокшан Мокшанского района Пензенской области от</w:t>
      </w:r>
      <w:proofErr w:type="gramEnd"/>
      <w:r w:rsidRPr="00AD11FC">
        <w:rPr>
          <w:rFonts w:ascii="Times New Roman" w:hAnsi="Times New Roman" w:cs="Times New Roman"/>
          <w:sz w:val="24"/>
          <w:szCs w:val="24"/>
        </w:rPr>
        <w:t xml:space="preserve"> 28.04.2014 № 783-146/5,</w:t>
      </w:r>
      <w:r w:rsidR="00247493" w:rsidRPr="00AD11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F41" w:rsidRPr="00AD11FC" w:rsidRDefault="00335F41" w:rsidP="002049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6C2" w:rsidRPr="00AD11FC" w:rsidRDefault="006616C2" w:rsidP="006616C2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AC0" w:rsidRPr="00AD11FC" w:rsidRDefault="00115AC0" w:rsidP="006616C2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1FC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115AC0" w:rsidRPr="00AD11FC" w:rsidRDefault="00115AC0" w:rsidP="00B20181">
      <w:pPr>
        <w:tabs>
          <w:tab w:val="left" w:pos="37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11FC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84558F" w:rsidRPr="00AD11FC" w:rsidRDefault="00115AC0" w:rsidP="00B201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1FC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83D33" w:rsidRPr="00AD11FC" w:rsidRDefault="00D83D33" w:rsidP="00EB1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157" w:rsidRPr="00AD11FC" w:rsidRDefault="00671157" w:rsidP="00EB1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493" w:rsidRPr="00AD11FC" w:rsidRDefault="00D61675" w:rsidP="00D61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1FC">
        <w:rPr>
          <w:rFonts w:ascii="Times New Roman" w:hAnsi="Times New Roman" w:cs="Times New Roman"/>
          <w:sz w:val="24"/>
          <w:szCs w:val="24"/>
        </w:rPr>
        <w:t xml:space="preserve">       1. </w:t>
      </w:r>
      <w:r w:rsidR="00247493" w:rsidRPr="00AD11FC">
        <w:rPr>
          <w:rFonts w:ascii="Times New Roman" w:hAnsi="Times New Roman" w:cs="Times New Roman"/>
          <w:sz w:val="24"/>
          <w:szCs w:val="24"/>
        </w:rPr>
        <w:t>Внести изменения в П</w:t>
      </w:r>
      <w:r w:rsidR="00B20181" w:rsidRPr="00AD11FC">
        <w:rPr>
          <w:rFonts w:ascii="Times New Roman" w:hAnsi="Times New Roman" w:cs="Times New Roman"/>
          <w:sz w:val="24"/>
          <w:szCs w:val="24"/>
        </w:rPr>
        <w:t xml:space="preserve">еречень автомобильных дорог общего пользования местного значения, находящихся </w:t>
      </w:r>
      <w:r w:rsidR="00EE642C" w:rsidRPr="00AD11FC">
        <w:rPr>
          <w:rFonts w:ascii="Times New Roman" w:hAnsi="Times New Roman" w:cs="Times New Roman"/>
          <w:sz w:val="24"/>
          <w:szCs w:val="24"/>
        </w:rPr>
        <w:t>на территории рабочего поселка Мокшан Мокшанс</w:t>
      </w:r>
      <w:r w:rsidR="00B20181" w:rsidRPr="00AD11FC">
        <w:rPr>
          <w:rFonts w:ascii="Times New Roman" w:hAnsi="Times New Roman" w:cs="Times New Roman"/>
          <w:sz w:val="24"/>
          <w:szCs w:val="24"/>
        </w:rPr>
        <w:t>кого района Пензенской области,</w:t>
      </w:r>
      <w:r w:rsidRPr="00AD11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11FC">
        <w:rPr>
          <w:rFonts w:ascii="Times New Roman" w:hAnsi="Times New Roman" w:cs="Times New Roman"/>
          <w:sz w:val="24"/>
          <w:szCs w:val="24"/>
        </w:rPr>
        <w:t xml:space="preserve">утвержденный постановлением администрации рабочего поселка Мокшан Мокшанского района Пензенской области от 24.11.2020 № 836, </w:t>
      </w:r>
      <w:r w:rsidR="00B20181" w:rsidRPr="00AD11FC">
        <w:rPr>
          <w:rFonts w:ascii="Times New Roman" w:hAnsi="Times New Roman" w:cs="Times New Roman"/>
          <w:sz w:val="24"/>
          <w:szCs w:val="24"/>
        </w:rPr>
        <w:t xml:space="preserve"> </w:t>
      </w:r>
      <w:r w:rsidRPr="00AD11FC">
        <w:rPr>
          <w:rFonts w:ascii="Times New Roman" w:hAnsi="Times New Roman" w:cs="Times New Roman"/>
          <w:sz w:val="24"/>
          <w:szCs w:val="24"/>
        </w:rPr>
        <w:t>изложить</w:t>
      </w:r>
      <w:r w:rsidR="00247493" w:rsidRPr="00AD11FC">
        <w:rPr>
          <w:rFonts w:ascii="Times New Roman" w:hAnsi="Times New Roman" w:cs="Times New Roman"/>
          <w:sz w:val="24"/>
          <w:szCs w:val="24"/>
        </w:rPr>
        <w:t xml:space="preserve"> строку 6 в следующей редакции:</w:t>
      </w:r>
    </w:p>
    <w:p w:rsidR="00247493" w:rsidRPr="00AD11FC" w:rsidRDefault="00D61675" w:rsidP="00247493">
      <w:pPr>
        <w:spacing w:after="0" w:line="24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AD11F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3"/>
        <w:tblW w:w="9181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559"/>
        <w:gridCol w:w="1843"/>
        <w:gridCol w:w="2410"/>
      </w:tblGrid>
      <w:tr w:rsidR="00247493" w:rsidRPr="00AD11FC" w:rsidTr="00D61675">
        <w:tc>
          <w:tcPr>
            <w:tcW w:w="534" w:type="dxa"/>
          </w:tcPr>
          <w:p w:rsidR="00247493" w:rsidRPr="00AD11FC" w:rsidRDefault="00247493" w:rsidP="00F7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47493" w:rsidRPr="00AD11FC" w:rsidRDefault="00247493" w:rsidP="00F7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FC">
              <w:rPr>
                <w:rFonts w:ascii="Times New Roman" w:hAnsi="Times New Roman" w:cs="Times New Roman"/>
                <w:sz w:val="24"/>
                <w:szCs w:val="24"/>
              </w:rPr>
              <w:t xml:space="preserve">а/д  </w:t>
            </w:r>
            <w:proofErr w:type="spellStart"/>
            <w:r w:rsidRPr="00AD11FC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AD11FC">
              <w:rPr>
                <w:rFonts w:ascii="Times New Roman" w:hAnsi="Times New Roman" w:cs="Times New Roman"/>
                <w:sz w:val="24"/>
                <w:szCs w:val="24"/>
              </w:rPr>
              <w:t>. Мокшан,</w:t>
            </w:r>
          </w:p>
          <w:p w:rsidR="00247493" w:rsidRPr="00AD11FC" w:rsidRDefault="00247493" w:rsidP="00F7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FC">
              <w:rPr>
                <w:rFonts w:ascii="Times New Roman" w:hAnsi="Times New Roman" w:cs="Times New Roman"/>
                <w:sz w:val="24"/>
                <w:szCs w:val="24"/>
              </w:rPr>
              <w:t>переулок Засечный</w:t>
            </w:r>
          </w:p>
        </w:tc>
        <w:tc>
          <w:tcPr>
            <w:tcW w:w="1559" w:type="dxa"/>
          </w:tcPr>
          <w:p w:rsidR="00247493" w:rsidRPr="00AD11FC" w:rsidRDefault="00247493" w:rsidP="0024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FC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1843" w:type="dxa"/>
          </w:tcPr>
          <w:p w:rsidR="00247493" w:rsidRPr="00AD11FC" w:rsidRDefault="00247493" w:rsidP="00F76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FC">
              <w:rPr>
                <w:rFonts w:ascii="Times New Roman" w:hAnsi="Times New Roman" w:cs="Times New Roman"/>
                <w:sz w:val="24"/>
                <w:szCs w:val="24"/>
              </w:rPr>
              <w:t>2 385</w:t>
            </w:r>
          </w:p>
        </w:tc>
        <w:tc>
          <w:tcPr>
            <w:tcW w:w="2410" w:type="dxa"/>
          </w:tcPr>
          <w:p w:rsidR="00247493" w:rsidRPr="00AD11FC" w:rsidRDefault="00247493" w:rsidP="00F7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1FC">
              <w:rPr>
                <w:rFonts w:ascii="Times New Roman" w:hAnsi="Times New Roman" w:cs="Times New Roman"/>
                <w:sz w:val="24"/>
                <w:szCs w:val="24"/>
              </w:rPr>
              <w:t>56-247 ОП МП 56 Н-075</w:t>
            </w:r>
          </w:p>
        </w:tc>
      </w:tr>
    </w:tbl>
    <w:p w:rsidR="00F924FF" w:rsidRPr="00AD11FC" w:rsidRDefault="00D61675" w:rsidP="00D616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D11FC">
        <w:rPr>
          <w:rFonts w:ascii="Times New Roman" w:hAnsi="Times New Roman" w:cs="Times New Roman"/>
          <w:sz w:val="24"/>
          <w:szCs w:val="24"/>
        </w:rPr>
        <w:t xml:space="preserve"> »</w:t>
      </w:r>
      <w:r w:rsidR="00B20181" w:rsidRPr="00AD11FC">
        <w:rPr>
          <w:rFonts w:ascii="Times New Roman" w:hAnsi="Times New Roman" w:cs="Times New Roman"/>
          <w:sz w:val="24"/>
          <w:szCs w:val="24"/>
        </w:rPr>
        <w:t>.</w:t>
      </w:r>
    </w:p>
    <w:p w:rsidR="00FF74F3" w:rsidRPr="00AD11FC" w:rsidRDefault="00B20181" w:rsidP="00247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1FC">
        <w:rPr>
          <w:rFonts w:ascii="Times New Roman" w:hAnsi="Times New Roman" w:cs="Times New Roman"/>
          <w:sz w:val="24"/>
          <w:szCs w:val="24"/>
        </w:rPr>
        <w:t xml:space="preserve">     2.</w:t>
      </w:r>
      <w:r w:rsidR="00671157" w:rsidRPr="00AD11FC">
        <w:rPr>
          <w:rFonts w:ascii="Times New Roman" w:hAnsi="Times New Roman" w:cs="Times New Roman"/>
          <w:sz w:val="24"/>
          <w:szCs w:val="24"/>
        </w:rPr>
        <w:t xml:space="preserve"> </w:t>
      </w:r>
      <w:r w:rsidR="00204943" w:rsidRPr="00AD11FC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</w:t>
      </w:r>
      <w:r w:rsidR="00C040A0" w:rsidRPr="00AD11FC">
        <w:rPr>
          <w:rFonts w:ascii="Times New Roman" w:hAnsi="Times New Roman" w:cs="Times New Roman"/>
          <w:sz w:val="24"/>
          <w:szCs w:val="24"/>
        </w:rPr>
        <w:t xml:space="preserve">ласти» и разместить </w:t>
      </w:r>
      <w:r w:rsidR="006616C2" w:rsidRPr="00AD11FC">
        <w:rPr>
          <w:rFonts w:ascii="Times New Roman" w:hAnsi="Times New Roman" w:cs="Times New Roman"/>
          <w:sz w:val="24"/>
          <w:szCs w:val="24"/>
        </w:rPr>
        <w:t xml:space="preserve">в телекоммуникационной сети «Интернет» </w:t>
      </w:r>
      <w:r w:rsidR="00C040A0" w:rsidRPr="00AD11FC">
        <w:rPr>
          <w:rFonts w:ascii="Times New Roman" w:hAnsi="Times New Roman" w:cs="Times New Roman"/>
          <w:sz w:val="24"/>
          <w:szCs w:val="24"/>
        </w:rPr>
        <w:t>на официальном</w:t>
      </w:r>
      <w:r w:rsidR="00204943" w:rsidRPr="00AD11FC">
        <w:rPr>
          <w:rFonts w:ascii="Times New Roman" w:hAnsi="Times New Roman" w:cs="Times New Roman"/>
          <w:sz w:val="24"/>
          <w:szCs w:val="24"/>
        </w:rPr>
        <w:t xml:space="preserve"> сайте Администрации рабочего поселка Мокшан Мокшанского района</w:t>
      </w:r>
      <w:r w:rsidR="00204943" w:rsidRPr="00AD11FC">
        <w:rPr>
          <w:sz w:val="24"/>
          <w:szCs w:val="24"/>
        </w:rPr>
        <w:t xml:space="preserve">. </w:t>
      </w:r>
    </w:p>
    <w:p w:rsidR="00247493" w:rsidRPr="00AD11FC" w:rsidRDefault="00D61675" w:rsidP="00247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1FC">
        <w:rPr>
          <w:rFonts w:ascii="Times New Roman" w:hAnsi="Times New Roman" w:cs="Times New Roman"/>
          <w:sz w:val="24"/>
          <w:szCs w:val="24"/>
        </w:rPr>
        <w:lastRenderedPageBreak/>
        <w:t xml:space="preserve">       3. </w:t>
      </w:r>
      <w:proofErr w:type="gramStart"/>
      <w:r w:rsidRPr="00AD11F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D11FC">
        <w:rPr>
          <w:rFonts w:ascii="Times New Roman" w:hAnsi="Times New Roman" w:cs="Times New Roman"/>
          <w:sz w:val="24"/>
          <w:szCs w:val="24"/>
        </w:rPr>
        <w:t xml:space="preserve"> исполнением возложить на заместителя главы Администрации рабочего поселка Мокшан Мокшанского района Пензенской области координирующего вопросы экономики и бюджетной политики.</w:t>
      </w:r>
    </w:p>
    <w:p w:rsidR="006616C2" w:rsidRPr="00AD11FC" w:rsidRDefault="006616C2" w:rsidP="00247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6C2" w:rsidRPr="00AD11FC" w:rsidRDefault="006616C2" w:rsidP="00247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A7F" w:rsidRPr="00AD11FC" w:rsidRDefault="00EB1A7F" w:rsidP="00EB1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FC">
        <w:rPr>
          <w:rFonts w:ascii="Times New Roman" w:hAnsi="Times New Roman" w:cs="Times New Roman"/>
          <w:sz w:val="24"/>
          <w:szCs w:val="24"/>
        </w:rPr>
        <w:t>Глава Администрации рабочего поселка Мокшан</w:t>
      </w:r>
    </w:p>
    <w:p w:rsidR="00EE642C" w:rsidRPr="00AD11FC" w:rsidRDefault="00EB1A7F" w:rsidP="00041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11FC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                              </w:t>
      </w:r>
      <w:r w:rsidR="0059792F" w:rsidRPr="00AD11FC">
        <w:rPr>
          <w:rFonts w:ascii="Times New Roman" w:hAnsi="Times New Roman" w:cs="Times New Roman"/>
          <w:sz w:val="24"/>
          <w:szCs w:val="24"/>
        </w:rPr>
        <w:t xml:space="preserve"> </w:t>
      </w:r>
      <w:r w:rsidR="00F0745C" w:rsidRPr="00AD11FC">
        <w:rPr>
          <w:rFonts w:ascii="Times New Roman" w:hAnsi="Times New Roman" w:cs="Times New Roman"/>
          <w:sz w:val="24"/>
          <w:szCs w:val="24"/>
        </w:rPr>
        <w:t xml:space="preserve">                          А.Д. </w:t>
      </w:r>
      <w:proofErr w:type="spellStart"/>
      <w:r w:rsidR="00F0745C" w:rsidRPr="00AD11FC">
        <w:rPr>
          <w:rFonts w:ascii="Times New Roman" w:hAnsi="Times New Roman" w:cs="Times New Roman"/>
          <w:sz w:val="24"/>
          <w:szCs w:val="24"/>
        </w:rPr>
        <w:t>Адаев</w:t>
      </w:r>
      <w:proofErr w:type="spellEnd"/>
    </w:p>
    <w:sectPr w:rsidR="00EE642C" w:rsidRPr="00AD11FC" w:rsidSect="006616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5193B"/>
    <w:multiLevelType w:val="hybridMultilevel"/>
    <w:tmpl w:val="E8FA4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51886"/>
    <w:multiLevelType w:val="hybridMultilevel"/>
    <w:tmpl w:val="AD6EC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3180B"/>
    <w:multiLevelType w:val="hybridMultilevel"/>
    <w:tmpl w:val="872AC072"/>
    <w:lvl w:ilvl="0" w:tplc="CBFAEEE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08F"/>
    <w:rsid w:val="00004713"/>
    <w:rsid w:val="00010DE7"/>
    <w:rsid w:val="0004121D"/>
    <w:rsid w:val="000415AE"/>
    <w:rsid w:val="000B4058"/>
    <w:rsid w:val="000C1F89"/>
    <w:rsid w:val="000D0F88"/>
    <w:rsid w:val="000F0217"/>
    <w:rsid w:val="00115AC0"/>
    <w:rsid w:val="00116CD4"/>
    <w:rsid w:val="001371BD"/>
    <w:rsid w:val="00152213"/>
    <w:rsid w:val="00184198"/>
    <w:rsid w:val="001C623A"/>
    <w:rsid w:val="00204943"/>
    <w:rsid w:val="00213750"/>
    <w:rsid w:val="00247493"/>
    <w:rsid w:val="002C5FD7"/>
    <w:rsid w:val="002E352D"/>
    <w:rsid w:val="00335F41"/>
    <w:rsid w:val="00371051"/>
    <w:rsid w:val="00371DC4"/>
    <w:rsid w:val="003B63F3"/>
    <w:rsid w:val="003D180A"/>
    <w:rsid w:val="003F00A9"/>
    <w:rsid w:val="003F1A09"/>
    <w:rsid w:val="00403645"/>
    <w:rsid w:val="0040410C"/>
    <w:rsid w:val="0041755E"/>
    <w:rsid w:val="00474FA8"/>
    <w:rsid w:val="00484C2B"/>
    <w:rsid w:val="004C21AF"/>
    <w:rsid w:val="004C4C13"/>
    <w:rsid w:val="00535E49"/>
    <w:rsid w:val="00540FF7"/>
    <w:rsid w:val="00556596"/>
    <w:rsid w:val="00556DB1"/>
    <w:rsid w:val="00557B1F"/>
    <w:rsid w:val="00591590"/>
    <w:rsid w:val="0059792F"/>
    <w:rsid w:val="005B6FB8"/>
    <w:rsid w:val="005D6C42"/>
    <w:rsid w:val="0060083C"/>
    <w:rsid w:val="006133CD"/>
    <w:rsid w:val="006176E5"/>
    <w:rsid w:val="00625B31"/>
    <w:rsid w:val="006431FF"/>
    <w:rsid w:val="006616C2"/>
    <w:rsid w:val="00671157"/>
    <w:rsid w:val="006C5FB1"/>
    <w:rsid w:val="00701A41"/>
    <w:rsid w:val="007049E1"/>
    <w:rsid w:val="007133EC"/>
    <w:rsid w:val="0075099A"/>
    <w:rsid w:val="0076157F"/>
    <w:rsid w:val="00765AD9"/>
    <w:rsid w:val="007B01D7"/>
    <w:rsid w:val="00836061"/>
    <w:rsid w:val="0084558F"/>
    <w:rsid w:val="008705BC"/>
    <w:rsid w:val="00872A7F"/>
    <w:rsid w:val="008B52F8"/>
    <w:rsid w:val="008B70F5"/>
    <w:rsid w:val="008E056B"/>
    <w:rsid w:val="009441A1"/>
    <w:rsid w:val="0097640C"/>
    <w:rsid w:val="009E11E7"/>
    <w:rsid w:val="00A033EA"/>
    <w:rsid w:val="00A369D1"/>
    <w:rsid w:val="00A47E85"/>
    <w:rsid w:val="00A54199"/>
    <w:rsid w:val="00A63670"/>
    <w:rsid w:val="00A7408F"/>
    <w:rsid w:val="00AD11FC"/>
    <w:rsid w:val="00AD5068"/>
    <w:rsid w:val="00AF7359"/>
    <w:rsid w:val="00B20181"/>
    <w:rsid w:val="00B97A62"/>
    <w:rsid w:val="00C040A0"/>
    <w:rsid w:val="00C21281"/>
    <w:rsid w:val="00C410A4"/>
    <w:rsid w:val="00C51CA1"/>
    <w:rsid w:val="00C5224B"/>
    <w:rsid w:val="00C60733"/>
    <w:rsid w:val="00C9091F"/>
    <w:rsid w:val="00C923B7"/>
    <w:rsid w:val="00CA6471"/>
    <w:rsid w:val="00CE01F0"/>
    <w:rsid w:val="00D42E7F"/>
    <w:rsid w:val="00D561AC"/>
    <w:rsid w:val="00D61675"/>
    <w:rsid w:val="00D83D33"/>
    <w:rsid w:val="00DA38B0"/>
    <w:rsid w:val="00DC09DE"/>
    <w:rsid w:val="00DE34BB"/>
    <w:rsid w:val="00E46080"/>
    <w:rsid w:val="00EB1A7F"/>
    <w:rsid w:val="00EB62A7"/>
    <w:rsid w:val="00EE642C"/>
    <w:rsid w:val="00F0745C"/>
    <w:rsid w:val="00F07B41"/>
    <w:rsid w:val="00F63C9A"/>
    <w:rsid w:val="00F73A53"/>
    <w:rsid w:val="00F924FF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1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01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AA7EC-2138-47C1-9D36-C5D1F1E27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User</cp:lastModifiedBy>
  <cp:revision>7</cp:revision>
  <cp:lastPrinted>2020-11-25T06:15:00Z</cp:lastPrinted>
  <dcterms:created xsi:type="dcterms:W3CDTF">2021-07-26T10:24:00Z</dcterms:created>
  <dcterms:modified xsi:type="dcterms:W3CDTF">2021-07-26T10:52:00Z</dcterms:modified>
</cp:coreProperties>
</file>