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E15" w:rsidRDefault="00097E15" w:rsidP="00097E15">
      <w:pPr>
        <w:pStyle w:val="2"/>
        <w:jc w:val="center"/>
      </w:pPr>
      <w:r>
        <w:rPr>
          <w:noProof/>
        </w:rPr>
        <w:drawing>
          <wp:inline distT="0" distB="0" distL="0" distR="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097E15" w:rsidRDefault="00097E15" w:rsidP="00097E15">
      <w:pPr>
        <w:rPr>
          <w:b/>
          <w:sz w:val="28"/>
          <w:szCs w:val="28"/>
        </w:rPr>
      </w:pPr>
    </w:p>
    <w:p w:rsidR="00097E15" w:rsidRDefault="00097E15" w:rsidP="00097E15">
      <w:pPr>
        <w:jc w:val="center"/>
        <w:rPr>
          <w:b/>
          <w:sz w:val="32"/>
          <w:szCs w:val="32"/>
        </w:rPr>
      </w:pPr>
      <w:r>
        <w:rPr>
          <w:b/>
          <w:sz w:val="32"/>
          <w:szCs w:val="32"/>
        </w:rPr>
        <w:t xml:space="preserve">АДМИНИСТРАЦИЯ РАБОЧЕГО ПОСЕЛКА МОКШАН МОКШАНСКОГО РАЙОНА ПЕНЗЕНСКОЙ ОБЛАСТИ </w:t>
      </w:r>
    </w:p>
    <w:p w:rsidR="00097E15" w:rsidRDefault="00097E15" w:rsidP="00097E15">
      <w:pPr>
        <w:jc w:val="center"/>
        <w:rPr>
          <w:b/>
          <w:sz w:val="28"/>
          <w:szCs w:val="28"/>
        </w:rPr>
      </w:pPr>
    </w:p>
    <w:p w:rsidR="00097E15" w:rsidRDefault="00097E15" w:rsidP="00097E15">
      <w:pPr>
        <w:jc w:val="center"/>
        <w:rPr>
          <w:b/>
          <w:sz w:val="28"/>
          <w:szCs w:val="28"/>
        </w:rPr>
      </w:pPr>
      <w:r>
        <w:rPr>
          <w:b/>
          <w:sz w:val="28"/>
          <w:szCs w:val="28"/>
        </w:rPr>
        <w:t>ПОСТАНОВЛЕНИЕ</w:t>
      </w:r>
    </w:p>
    <w:p w:rsidR="00097E15" w:rsidRDefault="00097E15" w:rsidP="00097E15">
      <w:pPr>
        <w:jc w:val="center"/>
        <w:rPr>
          <w:b/>
        </w:rPr>
      </w:pPr>
    </w:p>
    <w:p w:rsidR="00097E15" w:rsidRDefault="00097E15" w:rsidP="00097E15">
      <w:pPr>
        <w:jc w:val="center"/>
        <w:rPr>
          <w:b/>
        </w:rPr>
      </w:pPr>
    </w:p>
    <w:p w:rsidR="00097E15" w:rsidRDefault="00097E15" w:rsidP="00097E15">
      <w:pPr>
        <w:jc w:val="center"/>
      </w:pPr>
      <w:proofErr w:type="gramStart"/>
      <w:r>
        <w:t xml:space="preserve">от </w:t>
      </w:r>
      <w:r w:rsidR="00505903">
        <w:t xml:space="preserve"> </w:t>
      </w:r>
      <w:r w:rsidR="00917194">
        <w:t>12.0</w:t>
      </w:r>
      <w:r w:rsidR="00660985">
        <w:t>2</w:t>
      </w:r>
      <w:r w:rsidR="00917194">
        <w:t>.202</w:t>
      </w:r>
      <w:r w:rsidR="00660985">
        <w:t>4</w:t>
      </w:r>
      <w:proofErr w:type="gramEnd"/>
      <w:r w:rsidR="00917194">
        <w:t xml:space="preserve"> </w:t>
      </w:r>
      <w:r w:rsidR="00505903">
        <w:t xml:space="preserve"> </w:t>
      </w:r>
      <w:r>
        <w:t xml:space="preserve">№ </w:t>
      </w:r>
      <w:r w:rsidR="00660985">
        <w:t>40</w:t>
      </w:r>
      <w:r>
        <w:t xml:space="preserve"> </w:t>
      </w:r>
    </w:p>
    <w:p w:rsidR="00097E15" w:rsidRDefault="00097E15" w:rsidP="00097E15">
      <w:pPr>
        <w:jc w:val="center"/>
      </w:pPr>
      <w:r>
        <w:t>р.п. Мокшан</w:t>
      </w:r>
    </w:p>
    <w:p w:rsidR="00097E15" w:rsidRDefault="00097E15" w:rsidP="00097E15">
      <w:pPr>
        <w:jc w:val="center"/>
      </w:pPr>
    </w:p>
    <w:p w:rsidR="00097E15" w:rsidRDefault="00097E15" w:rsidP="00097E15">
      <w:pPr>
        <w:jc w:val="center"/>
      </w:pPr>
    </w:p>
    <w:p w:rsidR="00097E15" w:rsidRDefault="00097E15" w:rsidP="00097E15">
      <w:pPr>
        <w:jc w:val="center"/>
        <w:rPr>
          <w:b/>
        </w:rPr>
      </w:pPr>
      <w:r>
        <w:rPr>
          <w:b/>
        </w:rPr>
        <w:t xml:space="preserve">О внесении изменений в состав Общественной комиссии муниципального образования рабочий поселок Мокшан Мокшанского района по оценке предложений заинтересованных лиц, осуществлению контроля за реализацией муниципальной программы «Формирование </w:t>
      </w:r>
      <w:r w:rsidR="00505903">
        <w:rPr>
          <w:b/>
        </w:rPr>
        <w:t>комфортной</w:t>
      </w:r>
      <w:r>
        <w:rPr>
          <w:b/>
        </w:rPr>
        <w:t xml:space="preserve"> городской среды муниципального образования рабочий поселок Мокшан Мокшанского района», утвержденной постановлением администрации рабочего поселка Мокшан Мокшанского района Пензенской области от 10.02.2017 № 44</w:t>
      </w:r>
    </w:p>
    <w:p w:rsidR="00097E15" w:rsidRDefault="00097E15" w:rsidP="00097E15">
      <w:pPr>
        <w:jc w:val="center"/>
      </w:pPr>
    </w:p>
    <w:p w:rsidR="00097E15" w:rsidRDefault="00097E15" w:rsidP="00097E15">
      <w:pPr>
        <w:jc w:val="center"/>
      </w:pPr>
    </w:p>
    <w:p w:rsidR="00097E15" w:rsidRDefault="00097E15" w:rsidP="00660985">
      <w:pPr>
        <w:ind w:firstLine="426"/>
        <w:jc w:val="both"/>
      </w:pPr>
      <w:r>
        <w:t xml:space="preserve">В соответствии с Уставом рабочего поселка Мокшан Мокшанского района Пензенской области, решением Комитета местного самоуправления рабочего поселка Мокшан Мокшанского района Пензенской области от 27.06.2017 №  455-70/6 «О внесении изменений в решение Комитета местного самоуправления рабочего поселка Мокшан Мокшанского района Пензенской области  от 07.02.2017 № 398-61/6 «Об Общественной комиссии муниципального образования рабочий поселок Мокшан Мокшанского района по оценке предложений заинтересованных лиц, осуществлению контроля за реализацией муниципальной программы </w:t>
      </w:r>
      <w:r>
        <w:rPr>
          <w:rStyle w:val="a5"/>
          <w:b w:val="0"/>
          <w:color w:val="000000"/>
        </w:rPr>
        <w:t xml:space="preserve">«Формирование </w:t>
      </w:r>
      <w:r w:rsidR="00505903">
        <w:rPr>
          <w:rStyle w:val="a5"/>
          <w:b w:val="0"/>
          <w:color w:val="000000"/>
        </w:rPr>
        <w:t>комфортной</w:t>
      </w:r>
      <w:r>
        <w:rPr>
          <w:rStyle w:val="a5"/>
          <w:b w:val="0"/>
          <w:color w:val="000000"/>
        </w:rPr>
        <w:t xml:space="preserve"> городской среды» на территории рабочего поселка Мокшан Мокшанского района Пензенской области», в связи с кадровыми имениями,</w:t>
      </w:r>
    </w:p>
    <w:p w:rsidR="00097E15" w:rsidRDefault="00097E15" w:rsidP="00097E15">
      <w:pPr>
        <w:jc w:val="both"/>
      </w:pPr>
    </w:p>
    <w:p w:rsidR="00097E15" w:rsidRDefault="00097E15" w:rsidP="00097E15">
      <w:pPr>
        <w:rPr>
          <w:lang w:eastAsia="en-US"/>
        </w:rPr>
      </w:pPr>
    </w:p>
    <w:p w:rsidR="00097E15" w:rsidRDefault="00097E15" w:rsidP="00097E15">
      <w:pPr>
        <w:jc w:val="center"/>
        <w:rPr>
          <w:b/>
          <w:lang w:eastAsia="en-US"/>
        </w:rPr>
      </w:pPr>
      <w:r>
        <w:rPr>
          <w:b/>
          <w:lang w:eastAsia="en-US"/>
        </w:rPr>
        <w:t>Администрация рабочего поселка Мокшан</w:t>
      </w:r>
    </w:p>
    <w:p w:rsidR="00097E15" w:rsidRDefault="00097E15" w:rsidP="00097E15">
      <w:pPr>
        <w:jc w:val="center"/>
        <w:rPr>
          <w:b/>
          <w:lang w:eastAsia="en-US"/>
        </w:rPr>
      </w:pPr>
      <w:r>
        <w:rPr>
          <w:b/>
          <w:lang w:eastAsia="en-US"/>
        </w:rPr>
        <w:t>Мокшанского района Пензенской области</w:t>
      </w:r>
    </w:p>
    <w:p w:rsidR="00097E15" w:rsidRDefault="00097E15" w:rsidP="00097E15">
      <w:pPr>
        <w:jc w:val="center"/>
        <w:rPr>
          <w:b/>
          <w:lang w:eastAsia="en-US"/>
        </w:rPr>
      </w:pPr>
      <w:r>
        <w:rPr>
          <w:b/>
          <w:lang w:eastAsia="en-US"/>
        </w:rPr>
        <w:t>ПОСТАНОВЛЯЕТ:</w:t>
      </w:r>
    </w:p>
    <w:p w:rsidR="00097E15" w:rsidRDefault="00097E15" w:rsidP="00097E15"/>
    <w:p w:rsidR="00097E15" w:rsidRDefault="00097E15" w:rsidP="00097E15"/>
    <w:p w:rsidR="00097E15" w:rsidRDefault="00097E15" w:rsidP="00097E15">
      <w:pPr>
        <w:jc w:val="both"/>
        <w:rPr>
          <w:color w:val="000000"/>
        </w:rPr>
      </w:pPr>
      <w:r>
        <w:rPr>
          <w:lang w:eastAsia="en-US"/>
        </w:rPr>
        <w:t xml:space="preserve">           1. </w:t>
      </w:r>
      <w:r>
        <w:t xml:space="preserve">Внести изменения в состав  Общественной комиссии муниципального образования рабочий поселок Мокшан Мокшанского района по оценке предложений заинтересованных лиц, осуществлению контроля за реализацией муниципальной программы «Формирование </w:t>
      </w:r>
      <w:r w:rsidR="00505903">
        <w:t>комфортной</w:t>
      </w:r>
      <w:r>
        <w:t xml:space="preserve"> городской среды муниципального образования рабочий поселок Мокшан Мокшанского района», утвержденной постановлением администрации рабочего поселка Мокшан Мокшанского района Пензенской области от 10.02.2017 № 44</w:t>
      </w:r>
      <w:r>
        <w:rPr>
          <w:color w:val="000000"/>
        </w:rPr>
        <w:t xml:space="preserve">,  утвердив, на период 2019-2024 годы, </w:t>
      </w:r>
      <w:r w:rsidR="00536C02">
        <w:rPr>
          <w:color w:val="000000"/>
        </w:rPr>
        <w:t>в соответствии с приложением 1 к настоящему постановлению.</w:t>
      </w:r>
    </w:p>
    <w:p w:rsidR="00660985" w:rsidRPr="00660985" w:rsidRDefault="00097E15" w:rsidP="00660985">
      <w:pPr>
        <w:jc w:val="both"/>
      </w:pPr>
      <w:r>
        <w:t xml:space="preserve">          2. </w:t>
      </w:r>
      <w:r w:rsidR="00660985">
        <w:t>Признать утратившим силу постановление администрации рабочего поселка Мокшан Мокшанского района Пензенской области от 12.01.2023 № 12-1 «</w:t>
      </w:r>
      <w:r w:rsidR="00660985" w:rsidRPr="00660985">
        <w:t xml:space="preserve">О внесении изменений в состав Общественной комиссии муниципального образования рабочий </w:t>
      </w:r>
      <w:r w:rsidR="00660985" w:rsidRPr="00660985">
        <w:lastRenderedPageBreak/>
        <w:t>поселок Мокшан Мокшанского района по оценке предложений заинтересованных лиц, осуществлению контроля за реализацией муниципальной программы «Формирование комфортной городской среды муниципального образования рабочий поселок Мокшан Мокшанского района», утвержденной постановлением администрации рабочего поселка Мокшан Мокшанского района Пензенской области от 10.02.2017 № 44</w:t>
      </w:r>
      <w:r w:rsidR="00660985">
        <w:t>».</w:t>
      </w:r>
    </w:p>
    <w:p w:rsidR="00097E15" w:rsidRDefault="00660985" w:rsidP="00097E15">
      <w:pPr>
        <w:jc w:val="both"/>
      </w:pPr>
      <w:r>
        <w:t xml:space="preserve">         3. </w:t>
      </w:r>
      <w:r w:rsidR="00097E15">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w:t>
      </w:r>
    </w:p>
    <w:p w:rsidR="00660985" w:rsidRDefault="00660985" w:rsidP="00097E15">
      <w:pPr>
        <w:jc w:val="both"/>
        <w:rPr>
          <w:lang w:eastAsia="en-US"/>
        </w:rPr>
      </w:pPr>
      <w:r>
        <w:t xml:space="preserve">         4. Настоящее постановление вступает в силу на следующий день после официального опубликования.</w:t>
      </w:r>
    </w:p>
    <w:p w:rsidR="00097E15" w:rsidRDefault="00097E15" w:rsidP="00097E15">
      <w:pPr>
        <w:rPr>
          <w:lang w:eastAsia="en-US"/>
        </w:rPr>
      </w:pPr>
    </w:p>
    <w:p w:rsidR="00097E15" w:rsidRDefault="00097E15" w:rsidP="00097E15">
      <w:pPr>
        <w:rPr>
          <w:lang w:eastAsia="en-US"/>
        </w:rPr>
      </w:pPr>
    </w:p>
    <w:p w:rsidR="00097E15" w:rsidRDefault="00097E15" w:rsidP="00097E15">
      <w:pPr>
        <w:rPr>
          <w:lang w:eastAsia="en-US"/>
        </w:rPr>
      </w:pPr>
      <w:r>
        <w:rPr>
          <w:lang w:eastAsia="en-US"/>
        </w:rPr>
        <w:t>Глава администрации рабочего поселка Мокшан</w:t>
      </w:r>
    </w:p>
    <w:p w:rsidR="00097E15" w:rsidRDefault="00097E15" w:rsidP="00097E15">
      <w:pPr>
        <w:tabs>
          <w:tab w:val="left" w:pos="7020"/>
        </w:tabs>
        <w:rPr>
          <w:spacing w:val="-20"/>
          <w:lang w:eastAsia="en-US"/>
        </w:rPr>
      </w:pPr>
      <w:r>
        <w:rPr>
          <w:lang w:eastAsia="en-US"/>
        </w:rPr>
        <w:t>Мокшанского района Пензенской области                                                           А.</w:t>
      </w:r>
      <w:r w:rsidR="00660985">
        <w:rPr>
          <w:lang w:eastAsia="en-US"/>
        </w:rPr>
        <w:t>Н</w:t>
      </w:r>
      <w:r>
        <w:rPr>
          <w:lang w:eastAsia="en-US"/>
        </w:rPr>
        <w:t xml:space="preserve">. </w:t>
      </w:r>
      <w:proofErr w:type="spellStart"/>
      <w:r w:rsidR="00660985">
        <w:rPr>
          <w:lang w:eastAsia="en-US"/>
        </w:rPr>
        <w:t>Паняев</w:t>
      </w:r>
      <w:proofErr w:type="spellEnd"/>
    </w:p>
    <w:p w:rsidR="00097E15" w:rsidRDefault="00097E15" w:rsidP="00097E15">
      <w:pPr>
        <w:jc w:val="center"/>
      </w:pPr>
    </w:p>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097E15" w:rsidRDefault="00097E15" w:rsidP="00097E15"/>
    <w:p w:rsidR="00ED700F" w:rsidRPr="00617CCC" w:rsidRDefault="00ED700F" w:rsidP="00ED700F">
      <w:pPr>
        <w:pStyle w:val="ConsNormal"/>
        <w:widowControl/>
        <w:tabs>
          <w:tab w:val="left" w:pos="5387"/>
        </w:tabs>
        <w:ind w:right="0" w:firstLine="0"/>
        <w:jc w:val="right"/>
        <w:rPr>
          <w:rFonts w:ascii="Times New Roman" w:hAnsi="Times New Roman" w:cs="Times New Roman"/>
          <w:sz w:val="24"/>
          <w:szCs w:val="24"/>
        </w:rPr>
      </w:pPr>
    </w:p>
    <w:p w:rsidR="00ED700F"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Приложение</w:t>
      </w:r>
    </w:p>
    <w:p w:rsidR="00097E15"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УТВЕРЖДЕН</w:t>
      </w:r>
      <w:r w:rsidR="0066098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97E15"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097E15"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 xml:space="preserve"> рабочего поселка Мокшан </w:t>
      </w:r>
    </w:p>
    <w:p w:rsidR="00097E15"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Мокшанского района</w:t>
      </w:r>
    </w:p>
    <w:p w:rsidR="00097E15" w:rsidRDefault="00097E15"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Пензенской области</w:t>
      </w:r>
    </w:p>
    <w:p w:rsidR="00097E15" w:rsidRPr="00617CCC" w:rsidRDefault="00132627" w:rsidP="00ED700F">
      <w:pPr>
        <w:pStyle w:val="ConsNormal"/>
        <w:widowControl/>
        <w:tabs>
          <w:tab w:val="left" w:pos="5387"/>
        </w:tabs>
        <w:ind w:right="0" w:firstLine="0"/>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sidR="006C6C5A">
        <w:rPr>
          <w:rFonts w:ascii="Times New Roman" w:hAnsi="Times New Roman" w:cs="Times New Roman"/>
          <w:sz w:val="24"/>
          <w:szCs w:val="24"/>
        </w:rPr>
        <w:t>12.0</w:t>
      </w:r>
      <w:r w:rsidR="00660985">
        <w:rPr>
          <w:rFonts w:ascii="Times New Roman" w:hAnsi="Times New Roman" w:cs="Times New Roman"/>
          <w:sz w:val="24"/>
          <w:szCs w:val="24"/>
        </w:rPr>
        <w:t>2</w:t>
      </w:r>
      <w:r w:rsidR="006C6C5A">
        <w:rPr>
          <w:rFonts w:ascii="Times New Roman" w:hAnsi="Times New Roman" w:cs="Times New Roman"/>
          <w:sz w:val="24"/>
          <w:szCs w:val="24"/>
        </w:rPr>
        <w:t>.202</w:t>
      </w:r>
      <w:r w:rsidR="00660985">
        <w:rPr>
          <w:rFonts w:ascii="Times New Roman" w:hAnsi="Times New Roman" w:cs="Times New Roman"/>
          <w:sz w:val="24"/>
          <w:szCs w:val="24"/>
        </w:rPr>
        <w:t>4</w:t>
      </w:r>
      <w:r w:rsidR="006C6C5A">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60985">
        <w:rPr>
          <w:rFonts w:ascii="Times New Roman" w:hAnsi="Times New Roman" w:cs="Times New Roman"/>
          <w:sz w:val="24"/>
          <w:szCs w:val="24"/>
        </w:rPr>
        <w:t>40</w:t>
      </w:r>
    </w:p>
    <w:p w:rsidR="009010DB" w:rsidRDefault="009010DB" w:rsidP="009010DB">
      <w:pPr>
        <w:jc w:val="center"/>
      </w:pPr>
    </w:p>
    <w:p w:rsidR="009010DB" w:rsidRPr="00617CCC" w:rsidRDefault="00ED700F" w:rsidP="009010DB">
      <w:pPr>
        <w:jc w:val="center"/>
      </w:pPr>
      <w:r w:rsidRPr="00617CCC">
        <w:t>СОСТАВ</w:t>
      </w:r>
    </w:p>
    <w:p w:rsidR="00ED700F" w:rsidRPr="00617CCC" w:rsidRDefault="00ED700F" w:rsidP="00132627">
      <w:pPr>
        <w:jc w:val="center"/>
      </w:pPr>
      <w:r>
        <w:t>О</w:t>
      </w:r>
      <w:r w:rsidRPr="00617CCC">
        <w:t>бщественной комиссии муниципального образования рабочий поселок Мокшан Мокшанского района по оценке предложений заинтересованных лиц, осуществлению контроля за реализацией муницип</w:t>
      </w:r>
      <w:r w:rsidR="00821552">
        <w:t>альной программы «Формирование комфортной</w:t>
      </w:r>
      <w:r w:rsidRPr="00617CCC">
        <w:t xml:space="preserve"> городской среды муниципального образования рабочий поселок Мокшан</w:t>
      </w:r>
      <w:r w:rsidR="00132627">
        <w:t>Мокшанского района»</w:t>
      </w:r>
    </w:p>
    <w:p w:rsidR="00ED700F" w:rsidRPr="00617CCC" w:rsidRDefault="00ED700F" w:rsidP="00ED700F">
      <w:pPr>
        <w:jc w:val="center"/>
      </w:pPr>
    </w:p>
    <w:p w:rsidR="00ED700F" w:rsidRPr="00617CCC" w:rsidRDefault="00ED700F" w:rsidP="00ED700F">
      <w:pPr>
        <w:jc w:val="center"/>
      </w:pPr>
    </w:p>
    <w:p w:rsidR="00ED700F" w:rsidRPr="00617CCC" w:rsidRDefault="00ED700F" w:rsidP="00ED700F">
      <w:pPr>
        <w:jc w:val="center"/>
      </w:pPr>
    </w:p>
    <w:tbl>
      <w:tblPr>
        <w:tblW w:w="9923" w:type="dxa"/>
        <w:tblInd w:w="-176" w:type="dxa"/>
        <w:tblLayout w:type="fixed"/>
        <w:tblLook w:val="01E0" w:firstRow="1" w:lastRow="1" w:firstColumn="1" w:lastColumn="1" w:noHBand="0" w:noVBand="0"/>
      </w:tblPr>
      <w:tblGrid>
        <w:gridCol w:w="3544"/>
        <w:gridCol w:w="142"/>
        <w:gridCol w:w="6237"/>
      </w:tblGrid>
      <w:tr w:rsidR="00ED700F" w:rsidRPr="00617CCC" w:rsidTr="00132627">
        <w:trPr>
          <w:trHeight w:val="20"/>
        </w:trPr>
        <w:tc>
          <w:tcPr>
            <w:tcW w:w="3544" w:type="dxa"/>
            <w:hideMark/>
          </w:tcPr>
          <w:p w:rsidR="00ED700F" w:rsidRPr="00617CCC" w:rsidRDefault="00ED700F" w:rsidP="006265D0"/>
          <w:p w:rsidR="00043E27" w:rsidRDefault="00043E27" w:rsidP="006265D0">
            <w:pPr>
              <w:ind w:right="-185"/>
            </w:pPr>
            <w:r>
              <w:t xml:space="preserve">Голубева </w:t>
            </w:r>
          </w:p>
          <w:p w:rsidR="00ED700F" w:rsidRPr="00617CCC" w:rsidRDefault="00043E27" w:rsidP="006265D0">
            <w:pPr>
              <w:ind w:right="-185"/>
            </w:pPr>
            <w:r>
              <w:t>Валентина Николаевна</w:t>
            </w:r>
          </w:p>
        </w:tc>
        <w:tc>
          <w:tcPr>
            <w:tcW w:w="6379" w:type="dxa"/>
            <w:gridSpan w:val="2"/>
            <w:hideMark/>
          </w:tcPr>
          <w:p w:rsidR="00ED700F" w:rsidRPr="00617CCC" w:rsidRDefault="00ED700F" w:rsidP="006265D0">
            <w:pPr>
              <w:ind w:left="-108"/>
            </w:pPr>
            <w:r w:rsidRPr="00617CCC">
              <w:t>Глава муниципального образования                                рабочий по</w:t>
            </w:r>
            <w:r>
              <w:t>селок Мокшан Мокшанского района</w:t>
            </w:r>
            <w:r w:rsidRPr="00617CCC">
              <w:t>, председатель общественной комиссии</w:t>
            </w:r>
            <w:r w:rsidR="00536C02">
              <w:t xml:space="preserve"> (по согласованию)</w:t>
            </w:r>
          </w:p>
        </w:tc>
      </w:tr>
      <w:tr w:rsidR="00ED700F" w:rsidRPr="00617CCC" w:rsidTr="00132627">
        <w:trPr>
          <w:trHeight w:val="20"/>
        </w:trPr>
        <w:tc>
          <w:tcPr>
            <w:tcW w:w="3544" w:type="dxa"/>
          </w:tcPr>
          <w:p w:rsidR="00ED700F" w:rsidRDefault="00ED700F" w:rsidP="006265D0">
            <w:pPr>
              <w:ind w:right="-185"/>
            </w:pPr>
          </w:p>
          <w:p w:rsidR="00ED700F" w:rsidRDefault="00043E27" w:rsidP="006265D0">
            <w:proofErr w:type="spellStart"/>
            <w:r>
              <w:t>Курносов</w:t>
            </w:r>
            <w:proofErr w:type="spellEnd"/>
          </w:p>
          <w:p w:rsidR="00ED700F" w:rsidRPr="00617CCC" w:rsidRDefault="00ED700F" w:rsidP="00043E27">
            <w:r w:rsidRPr="00617CCC">
              <w:t xml:space="preserve">Александр </w:t>
            </w:r>
            <w:r w:rsidR="00043E27">
              <w:t>Петро</w:t>
            </w:r>
            <w:r w:rsidRPr="00617CCC">
              <w:t>вич</w:t>
            </w:r>
          </w:p>
        </w:tc>
        <w:tc>
          <w:tcPr>
            <w:tcW w:w="6379" w:type="dxa"/>
            <w:gridSpan w:val="2"/>
          </w:tcPr>
          <w:p w:rsidR="00ED700F" w:rsidRDefault="00ED700F" w:rsidP="00ED700F">
            <w:pPr>
              <w:tabs>
                <w:tab w:val="left" w:pos="2340"/>
              </w:tabs>
            </w:pPr>
            <w:r>
              <w:tab/>
            </w:r>
          </w:p>
          <w:p w:rsidR="00ED700F" w:rsidRDefault="00ED700F" w:rsidP="006265D0">
            <w:pPr>
              <w:ind w:left="-108"/>
            </w:pPr>
            <w:r w:rsidRPr="00617CCC">
              <w:t>заместитель председателя общественной комиссии</w:t>
            </w:r>
            <w:r w:rsidR="00043E27">
              <w:t xml:space="preserve">, </w:t>
            </w:r>
          </w:p>
          <w:p w:rsidR="00043E27" w:rsidRPr="00617CCC" w:rsidRDefault="00043E27" w:rsidP="006265D0">
            <w:pPr>
              <w:ind w:left="-108"/>
            </w:pPr>
            <w:r>
              <w:t>депутат Комитета местного самоуправления рабочий поселок Мокшан Мокшанского района от избирательного округа № 4</w:t>
            </w:r>
            <w:r w:rsidR="00536C02">
              <w:t>(по согласованию)</w:t>
            </w:r>
          </w:p>
        </w:tc>
      </w:tr>
      <w:tr w:rsidR="00ED700F" w:rsidRPr="00617CCC" w:rsidTr="00132627">
        <w:trPr>
          <w:trHeight w:val="20"/>
        </w:trPr>
        <w:tc>
          <w:tcPr>
            <w:tcW w:w="3544" w:type="dxa"/>
          </w:tcPr>
          <w:p w:rsidR="00ED700F" w:rsidRDefault="00ED700F" w:rsidP="006265D0">
            <w:pPr>
              <w:rPr>
                <w:highlight w:val="yellow"/>
              </w:rPr>
            </w:pPr>
          </w:p>
          <w:p w:rsidR="00ED700F" w:rsidRPr="00617CCC" w:rsidRDefault="004574B2" w:rsidP="006265D0">
            <w:proofErr w:type="spellStart"/>
            <w:r>
              <w:t>Мезенова</w:t>
            </w:r>
            <w:proofErr w:type="spellEnd"/>
            <w:r w:rsidR="00043E27">
              <w:t xml:space="preserve"> Елена</w:t>
            </w:r>
          </w:p>
          <w:p w:rsidR="00ED700F" w:rsidRPr="00617CCC" w:rsidRDefault="00043E27" w:rsidP="00043E27">
            <w:pPr>
              <w:ind w:right="-108"/>
            </w:pPr>
            <w:r>
              <w:t>Александровна</w:t>
            </w:r>
          </w:p>
        </w:tc>
        <w:tc>
          <w:tcPr>
            <w:tcW w:w="6379" w:type="dxa"/>
            <w:gridSpan w:val="2"/>
          </w:tcPr>
          <w:p w:rsidR="00ED700F" w:rsidRDefault="00ED700F" w:rsidP="006265D0">
            <w:pPr>
              <w:ind w:left="33"/>
            </w:pPr>
          </w:p>
          <w:p w:rsidR="00ED700F" w:rsidRDefault="00AF6FC9" w:rsidP="006265D0">
            <w:pPr>
              <w:ind w:left="-108"/>
            </w:pPr>
            <w:r>
              <w:t xml:space="preserve">главный </w:t>
            </w:r>
            <w:r w:rsidR="0048238B">
              <w:t>специалист</w:t>
            </w:r>
            <w:r w:rsidR="004574B2">
              <w:t>-эксперт</w:t>
            </w:r>
            <w:r w:rsidR="00ED700F" w:rsidRPr="00617CCC">
              <w:t xml:space="preserve"> администрации рабочего поселка</w:t>
            </w:r>
            <w:r w:rsidR="00ED700F">
              <w:t xml:space="preserve"> Мокшан Мокшанского района</w:t>
            </w:r>
            <w:r w:rsidR="00ED700F" w:rsidRPr="00617CCC">
              <w:t>, секретарь общественной комиссии</w:t>
            </w:r>
            <w:r w:rsidR="00536C02">
              <w:t xml:space="preserve"> (по согласованию)</w:t>
            </w:r>
          </w:p>
          <w:p w:rsidR="00ED700F" w:rsidRPr="00617CCC" w:rsidRDefault="00ED700F" w:rsidP="00132627">
            <w:pPr>
              <w:ind w:left="-108"/>
            </w:pPr>
          </w:p>
        </w:tc>
      </w:tr>
      <w:tr w:rsidR="00ED700F" w:rsidRPr="00617CCC" w:rsidTr="00132627">
        <w:trPr>
          <w:trHeight w:val="20"/>
        </w:trPr>
        <w:tc>
          <w:tcPr>
            <w:tcW w:w="9923" w:type="dxa"/>
            <w:gridSpan w:val="3"/>
          </w:tcPr>
          <w:p w:rsidR="00482108" w:rsidRDefault="00482108" w:rsidP="006265D0">
            <w:pPr>
              <w:ind w:left="33"/>
              <w:jc w:val="center"/>
              <w:rPr>
                <w:b/>
              </w:rPr>
            </w:pPr>
          </w:p>
          <w:p w:rsidR="00ED700F" w:rsidRDefault="00ED700F" w:rsidP="006265D0">
            <w:pPr>
              <w:ind w:left="33"/>
              <w:jc w:val="center"/>
              <w:rPr>
                <w:b/>
              </w:rPr>
            </w:pPr>
            <w:r w:rsidRPr="008E22B5">
              <w:rPr>
                <w:b/>
              </w:rPr>
              <w:t>Члены общественной комиссии</w:t>
            </w:r>
          </w:p>
          <w:p w:rsidR="00ED700F" w:rsidRPr="008E22B5" w:rsidRDefault="00ED700F" w:rsidP="006265D0">
            <w:pPr>
              <w:ind w:left="33"/>
              <w:jc w:val="center"/>
              <w:rPr>
                <w:b/>
              </w:rPr>
            </w:pPr>
          </w:p>
        </w:tc>
      </w:tr>
      <w:tr w:rsidR="00ED700F" w:rsidRPr="00617CCC" w:rsidTr="00132627">
        <w:trPr>
          <w:trHeight w:val="20"/>
        </w:trPr>
        <w:tc>
          <w:tcPr>
            <w:tcW w:w="3686" w:type="dxa"/>
            <w:gridSpan w:val="2"/>
          </w:tcPr>
          <w:p w:rsidR="00ED700F" w:rsidRDefault="00ED700F" w:rsidP="006265D0">
            <w:r w:rsidRPr="00617CCC">
              <w:t>Орехов</w:t>
            </w:r>
          </w:p>
          <w:p w:rsidR="00ED700F" w:rsidRPr="00617CCC" w:rsidRDefault="00ED700F" w:rsidP="006265D0">
            <w:r w:rsidRPr="00617CCC">
              <w:t>Николай Николаевич</w:t>
            </w:r>
          </w:p>
          <w:p w:rsidR="00ED700F" w:rsidRPr="00617CCC" w:rsidRDefault="00ED700F" w:rsidP="006265D0"/>
        </w:tc>
        <w:tc>
          <w:tcPr>
            <w:tcW w:w="6237" w:type="dxa"/>
          </w:tcPr>
          <w:p w:rsidR="00ED700F" w:rsidRPr="00617CCC" w:rsidRDefault="00E439DE" w:rsidP="006265D0">
            <w:pPr>
              <w:ind w:left="-107"/>
            </w:pPr>
            <w:r>
              <w:t xml:space="preserve"> начальник</w:t>
            </w:r>
            <w:r w:rsidR="00ED700F" w:rsidRPr="00617CCC">
              <w:t xml:space="preserve"> отдела муниципального хозяйства, строительства и архитектуры  администрации Мокшанского района (по согласованию)</w:t>
            </w:r>
          </w:p>
        </w:tc>
      </w:tr>
      <w:tr w:rsidR="00ED700F" w:rsidRPr="00617CCC" w:rsidTr="00132627">
        <w:trPr>
          <w:trHeight w:val="20"/>
        </w:trPr>
        <w:tc>
          <w:tcPr>
            <w:tcW w:w="3686" w:type="dxa"/>
            <w:gridSpan w:val="2"/>
          </w:tcPr>
          <w:p w:rsidR="00ED700F" w:rsidRPr="00617CCC" w:rsidRDefault="00ED700F" w:rsidP="006265D0"/>
          <w:p w:rsidR="00ED700F" w:rsidRDefault="00043E27" w:rsidP="006265D0">
            <w:r>
              <w:t>Дружинин</w:t>
            </w:r>
          </w:p>
          <w:p w:rsidR="00ED700F" w:rsidRPr="00617CCC" w:rsidRDefault="00043E27" w:rsidP="006265D0">
            <w:r>
              <w:t>Павел</w:t>
            </w:r>
            <w:r w:rsidR="00ED700F" w:rsidRPr="00617CCC">
              <w:t xml:space="preserve"> Викторович</w:t>
            </w:r>
          </w:p>
        </w:tc>
        <w:tc>
          <w:tcPr>
            <w:tcW w:w="6237" w:type="dxa"/>
          </w:tcPr>
          <w:p w:rsidR="00ED700F" w:rsidRPr="00617CCC" w:rsidRDefault="00ED700F" w:rsidP="006265D0">
            <w:pPr>
              <w:ind w:left="-107"/>
            </w:pPr>
          </w:p>
          <w:p w:rsidR="00ED700F" w:rsidRPr="00617CCC" w:rsidRDefault="00ED700F" w:rsidP="00043E27">
            <w:r w:rsidRPr="00617CCC">
              <w:t xml:space="preserve">депутат Комитета местного самоуправления рабочий поселок Мокшан Мокшанского </w:t>
            </w:r>
            <w:proofErr w:type="gramStart"/>
            <w:r w:rsidRPr="00617CCC">
              <w:t>района  от</w:t>
            </w:r>
            <w:proofErr w:type="gramEnd"/>
            <w:r w:rsidRPr="00617CCC">
              <w:t xml:space="preserve"> избирательного округа № </w:t>
            </w:r>
            <w:r w:rsidR="00043E27">
              <w:t>3</w:t>
            </w:r>
            <w:r w:rsidR="00660985">
              <w:t xml:space="preserve"> </w:t>
            </w:r>
            <w:r w:rsidR="00536C02">
              <w:t>(по согласованию)</w:t>
            </w:r>
          </w:p>
        </w:tc>
      </w:tr>
      <w:tr w:rsidR="00ED700F" w:rsidRPr="00617CCC" w:rsidTr="00132627">
        <w:trPr>
          <w:trHeight w:val="20"/>
        </w:trPr>
        <w:tc>
          <w:tcPr>
            <w:tcW w:w="3686" w:type="dxa"/>
            <w:gridSpan w:val="2"/>
          </w:tcPr>
          <w:p w:rsidR="00ED700F" w:rsidRDefault="00ED700F" w:rsidP="006265D0">
            <w:pPr>
              <w:tabs>
                <w:tab w:val="left" w:pos="3402"/>
              </w:tabs>
              <w:ind w:left="284" w:right="-185"/>
            </w:pPr>
          </w:p>
          <w:p w:rsidR="00ED700F" w:rsidRDefault="00ED700F" w:rsidP="006265D0">
            <w:r>
              <w:t>Захаров</w:t>
            </w:r>
          </w:p>
          <w:p w:rsidR="00ED700F" w:rsidRPr="00617CCC" w:rsidRDefault="00ED700F" w:rsidP="006265D0">
            <w:r>
              <w:t>Валерий Геннадьевич</w:t>
            </w:r>
          </w:p>
        </w:tc>
        <w:tc>
          <w:tcPr>
            <w:tcW w:w="6237" w:type="dxa"/>
          </w:tcPr>
          <w:p w:rsidR="00ED700F" w:rsidRDefault="00ED700F" w:rsidP="006265D0">
            <w:pPr>
              <w:ind w:left="-107"/>
            </w:pPr>
          </w:p>
          <w:p w:rsidR="00ED700F" w:rsidRPr="00617CCC" w:rsidRDefault="00ED700F" w:rsidP="006265D0">
            <w:pPr>
              <w:ind w:left="-107"/>
            </w:pPr>
            <w:r w:rsidRPr="00617CCC">
              <w:t xml:space="preserve">депутат Комитета местного самоуправления рабочий поселок Мокшан Мокшанского </w:t>
            </w:r>
            <w:proofErr w:type="gramStart"/>
            <w:r w:rsidRPr="00617CCC">
              <w:t>района  от</w:t>
            </w:r>
            <w:proofErr w:type="gramEnd"/>
            <w:r w:rsidRPr="00617CCC">
              <w:t xml:space="preserve"> избирательного округа №</w:t>
            </w:r>
            <w:r>
              <w:t xml:space="preserve"> 13</w:t>
            </w:r>
            <w:r w:rsidR="00536C02">
              <w:t>(по согласованию)</w:t>
            </w:r>
          </w:p>
        </w:tc>
      </w:tr>
      <w:tr w:rsidR="00ED700F" w:rsidRPr="00617CCC" w:rsidTr="00132627">
        <w:trPr>
          <w:trHeight w:val="20"/>
        </w:trPr>
        <w:tc>
          <w:tcPr>
            <w:tcW w:w="3686" w:type="dxa"/>
            <w:gridSpan w:val="2"/>
          </w:tcPr>
          <w:p w:rsidR="00ED700F" w:rsidRDefault="00ED700F" w:rsidP="006265D0">
            <w:pPr>
              <w:tabs>
                <w:tab w:val="left" w:pos="3402"/>
              </w:tabs>
              <w:ind w:left="34" w:hanging="34"/>
            </w:pPr>
          </w:p>
          <w:p w:rsidR="00ED700F" w:rsidRDefault="0042303F" w:rsidP="006265D0">
            <w:pPr>
              <w:tabs>
                <w:tab w:val="left" w:pos="3402"/>
              </w:tabs>
              <w:ind w:left="34" w:hanging="34"/>
            </w:pPr>
            <w:r>
              <w:t>Л</w:t>
            </w:r>
            <w:r w:rsidR="00132627">
              <w:t>ё</w:t>
            </w:r>
            <w:r>
              <w:t>вин</w:t>
            </w:r>
          </w:p>
          <w:p w:rsidR="00ED700F" w:rsidRPr="00617CCC" w:rsidRDefault="0042303F" w:rsidP="006265D0">
            <w:pPr>
              <w:tabs>
                <w:tab w:val="left" w:pos="3402"/>
              </w:tabs>
              <w:ind w:left="34" w:hanging="34"/>
            </w:pPr>
            <w:r>
              <w:t>Михаил Иванович</w:t>
            </w:r>
          </w:p>
          <w:p w:rsidR="00ED700F" w:rsidRPr="00617CCC" w:rsidRDefault="00ED700F" w:rsidP="006265D0">
            <w:pPr>
              <w:tabs>
                <w:tab w:val="left" w:pos="3402"/>
              </w:tabs>
              <w:ind w:left="34" w:hanging="34"/>
            </w:pPr>
          </w:p>
        </w:tc>
        <w:tc>
          <w:tcPr>
            <w:tcW w:w="6237" w:type="dxa"/>
          </w:tcPr>
          <w:p w:rsidR="00482108" w:rsidRDefault="00482108" w:rsidP="00043E27">
            <w:pPr>
              <w:tabs>
                <w:tab w:val="left" w:pos="3402"/>
              </w:tabs>
            </w:pPr>
          </w:p>
          <w:p w:rsidR="00ED700F" w:rsidRPr="00617CCC" w:rsidRDefault="00043E27" w:rsidP="00AE1EA7">
            <w:pPr>
              <w:tabs>
                <w:tab w:val="left" w:pos="3402"/>
              </w:tabs>
            </w:pPr>
            <w:r>
              <w:t>директор М</w:t>
            </w:r>
            <w:r w:rsidR="00AE1EA7">
              <w:t>униципального автономного учреждения</w:t>
            </w:r>
            <w:r>
              <w:t xml:space="preserve"> «</w:t>
            </w:r>
            <w:proofErr w:type="spellStart"/>
            <w:r>
              <w:t>Жилкомсервис</w:t>
            </w:r>
            <w:proofErr w:type="spellEnd"/>
            <w:r>
              <w:t>» (по согласованию)</w:t>
            </w:r>
          </w:p>
        </w:tc>
      </w:tr>
      <w:tr w:rsidR="00ED700F" w:rsidRPr="00617CCC" w:rsidTr="00132627">
        <w:trPr>
          <w:trHeight w:val="20"/>
        </w:trPr>
        <w:tc>
          <w:tcPr>
            <w:tcW w:w="3686" w:type="dxa"/>
            <w:gridSpan w:val="2"/>
          </w:tcPr>
          <w:p w:rsidR="00ED700F" w:rsidRPr="00617CCC" w:rsidRDefault="00ED700F" w:rsidP="006265D0">
            <w:proofErr w:type="spellStart"/>
            <w:r w:rsidRPr="00617CCC">
              <w:t>Комина</w:t>
            </w:r>
            <w:proofErr w:type="spellEnd"/>
            <w:r w:rsidRPr="00617CCC">
              <w:t xml:space="preserve"> Екатерина Владимировна</w:t>
            </w:r>
          </w:p>
          <w:p w:rsidR="00ED700F" w:rsidRPr="00617CCC" w:rsidRDefault="00ED700F" w:rsidP="006265D0"/>
          <w:p w:rsidR="00ED700F" w:rsidRDefault="00ED700F" w:rsidP="006265D0"/>
          <w:p w:rsidR="00ED700F" w:rsidRDefault="00ED700F" w:rsidP="006265D0"/>
          <w:p w:rsidR="00ED700F" w:rsidRPr="00617CCC" w:rsidRDefault="00ED700F" w:rsidP="006265D0"/>
        </w:tc>
        <w:tc>
          <w:tcPr>
            <w:tcW w:w="6237" w:type="dxa"/>
          </w:tcPr>
          <w:p w:rsidR="00ED700F" w:rsidRPr="00617CCC" w:rsidRDefault="009010DB" w:rsidP="006265D0">
            <w:pPr>
              <w:tabs>
                <w:tab w:val="left" w:pos="3402"/>
              </w:tabs>
              <w:ind w:left="34" w:right="-185"/>
            </w:pPr>
            <w:r>
              <w:lastRenderedPageBreak/>
              <w:t>п</w:t>
            </w:r>
            <w:r w:rsidRPr="00617CCC">
              <w:t>редс</w:t>
            </w:r>
            <w:r>
              <w:t>едатель</w:t>
            </w:r>
            <w:r w:rsidRPr="00617CCC">
              <w:t xml:space="preserve"> </w:t>
            </w:r>
            <w:r>
              <w:t xml:space="preserve"> Собрания  </w:t>
            </w:r>
            <w:r w:rsidR="00742ABA" w:rsidRPr="00617CCC">
              <w:t>предс</w:t>
            </w:r>
            <w:r w:rsidR="00917194">
              <w:t>тавителей</w:t>
            </w:r>
            <w:r w:rsidRPr="00617CCC">
              <w:t xml:space="preserve"> </w:t>
            </w:r>
            <w:r w:rsidR="00ED700F" w:rsidRPr="00617CCC">
              <w:t>Мокшанского района (по согласованию)</w:t>
            </w:r>
          </w:p>
          <w:p w:rsidR="00ED700F" w:rsidRPr="00617CCC" w:rsidRDefault="00ED700F" w:rsidP="00E36E4F">
            <w:pPr>
              <w:tabs>
                <w:tab w:val="left" w:pos="1350"/>
              </w:tabs>
              <w:ind w:right="-185"/>
            </w:pPr>
            <w:r>
              <w:tab/>
            </w:r>
          </w:p>
        </w:tc>
      </w:tr>
      <w:tr w:rsidR="00ED700F" w:rsidRPr="00617CCC" w:rsidTr="00132627">
        <w:trPr>
          <w:trHeight w:val="20"/>
        </w:trPr>
        <w:tc>
          <w:tcPr>
            <w:tcW w:w="3686" w:type="dxa"/>
            <w:gridSpan w:val="2"/>
            <w:hideMark/>
          </w:tcPr>
          <w:p w:rsidR="00ED700F" w:rsidRDefault="00ED700F" w:rsidP="006265D0">
            <w:pPr>
              <w:tabs>
                <w:tab w:val="left" w:pos="3402"/>
              </w:tabs>
              <w:ind w:right="-185"/>
            </w:pPr>
            <w:proofErr w:type="spellStart"/>
            <w:r w:rsidRPr="00617CCC">
              <w:t>Леден</w:t>
            </w:r>
            <w:r w:rsidR="00132627">
              <w:t>ё</w:t>
            </w:r>
            <w:r w:rsidRPr="00617CCC">
              <w:t>ва</w:t>
            </w:r>
            <w:proofErr w:type="spellEnd"/>
          </w:p>
          <w:p w:rsidR="00ED700F" w:rsidRDefault="00ED700F" w:rsidP="006265D0">
            <w:pPr>
              <w:tabs>
                <w:tab w:val="left" w:pos="3402"/>
              </w:tabs>
              <w:ind w:right="-185"/>
            </w:pPr>
            <w:r w:rsidRPr="00617CCC">
              <w:t>Надежда Николаевна</w:t>
            </w:r>
          </w:p>
          <w:p w:rsidR="00ED700F" w:rsidRPr="00617CCC" w:rsidRDefault="00ED700F" w:rsidP="006265D0">
            <w:pPr>
              <w:tabs>
                <w:tab w:val="left" w:pos="3402"/>
              </w:tabs>
              <w:ind w:right="-185"/>
            </w:pPr>
          </w:p>
        </w:tc>
        <w:tc>
          <w:tcPr>
            <w:tcW w:w="6237" w:type="dxa"/>
            <w:hideMark/>
          </w:tcPr>
          <w:p w:rsidR="00ED700F" w:rsidRPr="00617CCC" w:rsidRDefault="00507636" w:rsidP="006265D0">
            <w:pPr>
              <w:ind w:left="-107"/>
            </w:pPr>
            <w:r>
              <w:t xml:space="preserve">заместитель начальника </w:t>
            </w:r>
            <w:r w:rsidR="00ED700F" w:rsidRPr="00617CCC">
              <w:t>юридического отдела администрации Мокшанского   района  (по согласованию)</w:t>
            </w:r>
          </w:p>
          <w:p w:rsidR="00ED700F" w:rsidRPr="00617CCC" w:rsidRDefault="00ED700F" w:rsidP="006265D0">
            <w:pPr>
              <w:ind w:left="-107"/>
            </w:pPr>
          </w:p>
        </w:tc>
      </w:tr>
      <w:tr w:rsidR="00ED700F" w:rsidRPr="00617CCC" w:rsidTr="00132627">
        <w:trPr>
          <w:trHeight w:val="20"/>
        </w:trPr>
        <w:tc>
          <w:tcPr>
            <w:tcW w:w="3686" w:type="dxa"/>
            <w:gridSpan w:val="2"/>
          </w:tcPr>
          <w:p w:rsidR="00115BCC" w:rsidRDefault="00115BCC" w:rsidP="006265D0"/>
          <w:p w:rsidR="00ED700F" w:rsidRDefault="006A323D" w:rsidP="006265D0">
            <w:r>
              <w:t>Никишова</w:t>
            </w:r>
          </w:p>
          <w:p w:rsidR="00ED700F" w:rsidRDefault="006A323D" w:rsidP="006265D0">
            <w:r>
              <w:t>Любовь Анатольевна</w:t>
            </w:r>
          </w:p>
          <w:p w:rsidR="00ED700F" w:rsidRDefault="00ED700F" w:rsidP="006265D0"/>
          <w:p w:rsidR="00115BCC" w:rsidRDefault="00115BCC" w:rsidP="006265D0"/>
          <w:p w:rsidR="000549BC" w:rsidRDefault="000549BC" w:rsidP="006265D0"/>
          <w:p w:rsidR="000549BC" w:rsidRDefault="000549BC" w:rsidP="006265D0"/>
          <w:p w:rsidR="006355E4" w:rsidRDefault="006355E4" w:rsidP="006265D0"/>
          <w:p w:rsidR="00115BCC" w:rsidRDefault="00115BCC" w:rsidP="006265D0"/>
          <w:p w:rsidR="006A323D" w:rsidRDefault="006A323D" w:rsidP="006A323D">
            <w:proofErr w:type="spellStart"/>
            <w:r w:rsidRPr="00617CCC">
              <w:t>Саврасова</w:t>
            </w:r>
            <w:proofErr w:type="spellEnd"/>
          </w:p>
          <w:p w:rsidR="00BB0D28" w:rsidRPr="00132627" w:rsidRDefault="006A323D" w:rsidP="00132627">
            <w:r w:rsidRPr="00617CCC">
              <w:t>Светлана Ивановна</w:t>
            </w:r>
          </w:p>
          <w:p w:rsidR="00BB0D28" w:rsidRPr="00617CCC" w:rsidRDefault="00BB0D28" w:rsidP="006A323D">
            <w:pPr>
              <w:tabs>
                <w:tab w:val="left" w:pos="3402"/>
              </w:tabs>
              <w:ind w:right="-185"/>
              <w:rPr>
                <w:i/>
              </w:rPr>
            </w:pPr>
          </w:p>
        </w:tc>
        <w:tc>
          <w:tcPr>
            <w:tcW w:w="6237" w:type="dxa"/>
            <w:hideMark/>
          </w:tcPr>
          <w:p w:rsidR="000549BC" w:rsidRDefault="000549BC" w:rsidP="000549BC">
            <w:pPr>
              <w:ind w:left="-107"/>
              <w:rPr>
                <w:shd w:val="clear" w:color="auto" w:fill="FFFFFF"/>
              </w:rPr>
            </w:pPr>
            <w:r>
              <w:rPr>
                <w:color w:val="000000" w:themeColor="text1"/>
                <w:shd w:val="clear" w:color="auto" w:fill="FFFFFF"/>
              </w:rPr>
              <w:t xml:space="preserve"> </w:t>
            </w:r>
            <w:r>
              <w:rPr>
                <w:shd w:val="clear" w:color="auto" w:fill="FFFFFF"/>
              </w:rPr>
              <w:t>представитель</w:t>
            </w:r>
            <w:r w:rsidRPr="00617CCC">
              <w:rPr>
                <w:shd w:val="clear" w:color="auto" w:fill="FFFFFF"/>
              </w:rPr>
              <w:t xml:space="preserve"> исполкома</w:t>
            </w:r>
            <w:r>
              <w:rPr>
                <w:shd w:val="clear" w:color="auto" w:fill="FFFFFF"/>
              </w:rPr>
              <w:t xml:space="preserve">                                                </w:t>
            </w:r>
            <w:r w:rsidRPr="008039D8">
              <w:rPr>
                <w:bCs/>
                <w:spacing w:val="-20"/>
                <w:shd w:val="clear" w:color="auto" w:fill="FFFFFF"/>
              </w:rPr>
              <w:t>Мокшанского</w:t>
            </w:r>
            <w:r w:rsidRPr="008039D8">
              <w:rPr>
                <w:rStyle w:val="apple-converted-space"/>
                <w:spacing w:val="-20"/>
                <w:shd w:val="clear" w:color="auto" w:fill="FFFFFF"/>
              </w:rPr>
              <w:t> </w:t>
            </w:r>
            <w:r>
              <w:rPr>
                <w:rStyle w:val="apple-converted-space"/>
                <w:spacing w:val="-20"/>
                <w:shd w:val="clear" w:color="auto" w:fill="FFFFFF"/>
              </w:rPr>
              <w:t xml:space="preserve">  </w:t>
            </w:r>
            <w:r w:rsidRPr="008039D8">
              <w:rPr>
                <w:spacing w:val="-20"/>
                <w:shd w:val="clear" w:color="auto" w:fill="FFFFFF"/>
              </w:rPr>
              <w:t>местного</w:t>
            </w:r>
            <w:r w:rsidRPr="008039D8">
              <w:rPr>
                <w:rStyle w:val="apple-converted-space"/>
                <w:spacing w:val="-20"/>
                <w:shd w:val="clear" w:color="auto" w:fill="FFFFFF"/>
              </w:rPr>
              <w:t> </w:t>
            </w:r>
            <w:r>
              <w:rPr>
                <w:rStyle w:val="apple-converted-space"/>
                <w:spacing w:val="-20"/>
                <w:shd w:val="clear" w:color="auto" w:fill="FFFFFF"/>
              </w:rPr>
              <w:t xml:space="preserve"> </w:t>
            </w:r>
            <w:r w:rsidRPr="008039D8">
              <w:rPr>
                <w:bCs/>
                <w:spacing w:val="-20"/>
                <w:shd w:val="clear" w:color="auto" w:fill="FFFFFF"/>
              </w:rPr>
              <w:t>отделения</w:t>
            </w:r>
            <w:r w:rsidRPr="008039D8">
              <w:rPr>
                <w:rStyle w:val="apple-converted-space"/>
                <w:spacing w:val="-20"/>
                <w:shd w:val="clear" w:color="auto" w:fill="FFFFFF"/>
              </w:rPr>
              <w:t> </w:t>
            </w:r>
            <w:r w:rsidRPr="008039D8">
              <w:rPr>
                <w:bCs/>
                <w:spacing w:val="-20"/>
                <w:shd w:val="clear" w:color="auto" w:fill="FFFFFF"/>
              </w:rPr>
              <w:t>партии</w:t>
            </w:r>
            <w:r>
              <w:rPr>
                <w:bCs/>
                <w:spacing w:val="-20"/>
                <w:shd w:val="clear" w:color="auto" w:fill="FFFFFF"/>
              </w:rPr>
              <w:t xml:space="preserve"> </w:t>
            </w:r>
            <w:r w:rsidRPr="00617CCC">
              <w:rPr>
                <w:rStyle w:val="apple-converted-space"/>
                <w:shd w:val="clear" w:color="auto" w:fill="FFFFFF"/>
              </w:rPr>
              <w:t> </w:t>
            </w:r>
            <w:r w:rsidRPr="00617CCC">
              <w:rPr>
                <w:shd w:val="clear" w:color="auto" w:fill="FFFFFF"/>
              </w:rPr>
              <w:t>«</w:t>
            </w:r>
            <w:r w:rsidRPr="00617CCC">
              <w:rPr>
                <w:bCs/>
                <w:shd w:val="clear" w:color="auto" w:fill="FFFFFF"/>
              </w:rPr>
              <w:t>Единая</w:t>
            </w:r>
            <w:r w:rsidRPr="00617CCC">
              <w:rPr>
                <w:rStyle w:val="apple-converted-space"/>
                <w:shd w:val="clear" w:color="auto" w:fill="FFFFFF"/>
              </w:rPr>
              <w:t> </w:t>
            </w:r>
            <w:r w:rsidRPr="00617CCC">
              <w:rPr>
                <w:bCs/>
                <w:shd w:val="clear" w:color="auto" w:fill="FFFFFF"/>
              </w:rPr>
              <w:t>Россия</w:t>
            </w:r>
            <w:r w:rsidRPr="00617CCC">
              <w:rPr>
                <w:shd w:val="clear" w:color="auto" w:fill="FFFFFF"/>
              </w:rPr>
              <w:t>»</w:t>
            </w:r>
          </w:p>
          <w:p w:rsidR="000549BC" w:rsidRDefault="000549BC" w:rsidP="000549BC">
            <w:pPr>
              <w:ind w:left="-107"/>
            </w:pPr>
            <w:r w:rsidRPr="00617CCC">
              <w:rPr>
                <w:rStyle w:val="apple-converted-space"/>
                <w:shd w:val="clear" w:color="auto" w:fill="FFFFFF"/>
              </w:rPr>
              <w:t> </w:t>
            </w:r>
            <w:r w:rsidRPr="00617CCC">
              <w:t>(по согласованию)</w:t>
            </w:r>
          </w:p>
          <w:p w:rsidR="00ED700F" w:rsidRPr="00115BCC" w:rsidRDefault="00742ABA" w:rsidP="00132627">
            <w:pPr>
              <w:ind w:left="-107"/>
              <w:rPr>
                <w:color w:val="000000" w:themeColor="text1"/>
                <w:shd w:val="clear" w:color="auto" w:fill="FFFFFF"/>
              </w:rPr>
            </w:pPr>
            <w:r w:rsidRPr="00115BCC">
              <w:rPr>
                <w:color w:val="000000" w:themeColor="text1"/>
                <w:shd w:val="clear" w:color="auto" w:fill="FFFFFF"/>
              </w:rPr>
              <w:t>директор муниципального бюджетного учреждения культуры "</w:t>
            </w:r>
            <w:proofErr w:type="spellStart"/>
            <w:r w:rsidRPr="00115BCC">
              <w:rPr>
                <w:color w:val="000000" w:themeColor="text1"/>
                <w:shd w:val="clear" w:color="auto" w:fill="FFFFFF"/>
              </w:rPr>
              <w:t>Межпоселенческая</w:t>
            </w:r>
            <w:proofErr w:type="spellEnd"/>
            <w:r w:rsidRPr="00115BCC">
              <w:rPr>
                <w:color w:val="000000" w:themeColor="text1"/>
                <w:shd w:val="clear" w:color="auto" w:fill="FFFFFF"/>
              </w:rPr>
              <w:t xml:space="preserve"> центральная районная библиотека Мокшанского района Пензенской области"</w:t>
            </w:r>
            <w:r w:rsidR="00115BCC">
              <w:rPr>
                <w:color w:val="000000" w:themeColor="text1"/>
                <w:shd w:val="clear" w:color="auto" w:fill="FFFFFF"/>
              </w:rPr>
              <w:t xml:space="preserve"> (МБУК «</w:t>
            </w:r>
            <w:proofErr w:type="spellStart"/>
            <w:r w:rsidR="00115BCC">
              <w:rPr>
                <w:color w:val="000000" w:themeColor="text1"/>
                <w:shd w:val="clear" w:color="auto" w:fill="FFFFFF"/>
              </w:rPr>
              <w:t>Мокшанская</w:t>
            </w:r>
            <w:proofErr w:type="spellEnd"/>
            <w:r w:rsidR="00115BCC">
              <w:rPr>
                <w:color w:val="000000" w:themeColor="text1"/>
                <w:shd w:val="clear" w:color="auto" w:fill="FFFFFF"/>
              </w:rPr>
              <w:t xml:space="preserve"> МЦРБ»</w:t>
            </w:r>
          </w:p>
          <w:p w:rsidR="006355E4" w:rsidRDefault="006355E4" w:rsidP="006355E4">
            <w:pPr>
              <w:ind w:left="-107"/>
            </w:pPr>
            <w:r w:rsidRPr="00617CCC">
              <w:rPr>
                <w:rStyle w:val="apple-converted-space"/>
                <w:shd w:val="clear" w:color="auto" w:fill="FFFFFF"/>
              </w:rPr>
              <w:t> </w:t>
            </w:r>
            <w:r w:rsidRPr="00617CCC">
              <w:t>(по согласованию)</w:t>
            </w:r>
          </w:p>
          <w:p w:rsidR="00115BCC" w:rsidRDefault="00115BCC" w:rsidP="006355E4"/>
          <w:p w:rsidR="006A323D" w:rsidRPr="00617CCC" w:rsidRDefault="00810758" w:rsidP="00132627">
            <w:pPr>
              <w:ind w:left="-107"/>
            </w:pPr>
            <w:r>
              <w:t>п</w:t>
            </w:r>
            <w:r w:rsidR="006A323D" w:rsidRPr="00617CCC">
              <w:t>редс</w:t>
            </w:r>
            <w:r w:rsidR="00BF01DE">
              <w:t>едатель</w:t>
            </w:r>
            <w:r w:rsidR="006A323D">
              <w:t xml:space="preserve"> ТОС улицы Совхозная</w:t>
            </w:r>
            <w:r w:rsidR="00C06D55">
              <w:t xml:space="preserve"> </w:t>
            </w:r>
            <w:r w:rsidR="006A323D" w:rsidRPr="00617CCC">
              <w:t>рабочего поселка Мокшан</w:t>
            </w:r>
            <w:r w:rsidR="00C06D55">
              <w:t xml:space="preserve"> </w:t>
            </w:r>
            <w:r w:rsidR="006A323D" w:rsidRPr="00617CCC">
              <w:t>Мокшанского района (по согласованию)</w:t>
            </w:r>
          </w:p>
        </w:tc>
      </w:tr>
      <w:tr w:rsidR="00ED700F" w:rsidRPr="00617CCC" w:rsidTr="00132627">
        <w:trPr>
          <w:trHeight w:val="20"/>
        </w:trPr>
        <w:tc>
          <w:tcPr>
            <w:tcW w:w="3686" w:type="dxa"/>
            <w:gridSpan w:val="2"/>
            <w:hideMark/>
          </w:tcPr>
          <w:p w:rsidR="00ED700F" w:rsidRDefault="00ED700F" w:rsidP="006265D0">
            <w:pPr>
              <w:tabs>
                <w:tab w:val="left" w:pos="3402"/>
              </w:tabs>
            </w:pPr>
            <w:r w:rsidRPr="00617CCC">
              <w:t>Синицына Людмила Владимировна</w:t>
            </w:r>
          </w:p>
          <w:p w:rsidR="00ED700F" w:rsidRPr="00617CCC" w:rsidRDefault="00ED700F" w:rsidP="006265D0">
            <w:pPr>
              <w:tabs>
                <w:tab w:val="left" w:pos="3402"/>
              </w:tabs>
            </w:pPr>
          </w:p>
        </w:tc>
        <w:tc>
          <w:tcPr>
            <w:tcW w:w="6237" w:type="dxa"/>
            <w:hideMark/>
          </w:tcPr>
          <w:p w:rsidR="00ED700F" w:rsidRPr="00617CCC" w:rsidRDefault="00ED700F" w:rsidP="006265D0">
            <w:pPr>
              <w:tabs>
                <w:tab w:val="left" w:pos="3402"/>
              </w:tabs>
            </w:pPr>
            <w:r w:rsidRPr="00617CCC">
              <w:t xml:space="preserve">главный редактор газеты «Сельская правда» </w:t>
            </w:r>
          </w:p>
          <w:p w:rsidR="00ED700F" w:rsidRPr="00617CCC" w:rsidRDefault="00ED700F" w:rsidP="006265D0">
            <w:pPr>
              <w:tabs>
                <w:tab w:val="left" w:pos="3402"/>
              </w:tabs>
            </w:pPr>
            <w:r w:rsidRPr="00617CCC">
              <w:t>(по согласованию)</w:t>
            </w:r>
          </w:p>
        </w:tc>
      </w:tr>
      <w:tr w:rsidR="00ED700F" w:rsidRPr="00617CCC" w:rsidTr="00132627">
        <w:trPr>
          <w:trHeight w:val="20"/>
        </w:trPr>
        <w:tc>
          <w:tcPr>
            <w:tcW w:w="3686" w:type="dxa"/>
            <w:gridSpan w:val="2"/>
          </w:tcPr>
          <w:p w:rsidR="00ED700F" w:rsidRDefault="00ED700F" w:rsidP="006265D0">
            <w:pPr>
              <w:tabs>
                <w:tab w:val="left" w:pos="3402"/>
              </w:tabs>
              <w:ind w:right="-185"/>
            </w:pPr>
            <w:r w:rsidRPr="00617CCC">
              <w:t>Титов</w:t>
            </w:r>
          </w:p>
          <w:p w:rsidR="00ED700F" w:rsidRPr="00617CCC" w:rsidRDefault="00ED700F" w:rsidP="006265D0">
            <w:pPr>
              <w:tabs>
                <w:tab w:val="left" w:pos="3402"/>
              </w:tabs>
              <w:ind w:right="-185"/>
            </w:pPr>
            <w:r w:rsidRPr="00617CCC">
              <w:t>Валерий Александрович</w:t>
            </w:r>
          </w:p>
          <w:p w:rsidR="00ED700F" w:rsidRPr="00617CCC" w:rsidRDefault="00ED700F" w:rsidP="006265D0">
            <w:pPr>
              <w:tabs>
                <w:tab w:val="left" w:pos="3402"/>
              </w:tabs>
              <w:ind w:right="-185"/>
            </w:pPr>
          </w:p>
          <w:p w:rsidR="00ED700F" w:rsidRPr="00617CCC" w:rsidRDefault="00ED700F" w:rsidP="006265D0">
            <w:pPr>
              <w:tabs>
                <w:tab w:val="left" w:pos="3402"/>
              </w:tabs>
              <w:ind w:left="34" w:right="-185"/>
            </w:pPr>
            <w:proofErr w:type="spellStart"/>
            <w:r w:rsidRPr="00617CCC">
              <w:t>Мордашкина</w:t>
            </w:r>
            <w:proofErr w:type="spellEnd"/>
          </w:p>
          <w:p w:rsidR="00ED700F" w:rsidRPr="00617CCC" w:rsidRDefault="00ED700F" w:rsidP="006265D0">
            <w:pPr>
              <w:tabs>
                <w:tab w:val="left" w:pos="3402"/>
              </w:tabs>
              <w:ind w:right="-185"/>
            </w:pPr>
            <w:r w:rsidRPr="00617CCC">
              <w:t xml:space="preserve">Алла Юрьевна </w:t>
            </w:r>
          </w:p>
        </w:tc>
        <w:tc>
          <w:tcPr>
            <w:tcW w:w="6237" w:type="dxa"/>
          </w:tcPr>
          <w:p w:rsidR="00ED700F" w:rsidRPr="00617CCC" w:rsidRDefault="00B14D2E" w:rsidP="006265D0">
            <w:pPr>
              <w:tabs>
                <w:tab w:val="left" w:pos="3402"/>
              </w:tabs>
              <w:jc w:val="both"/>
            </w:pPr>
            <w:r>
              <w:t>п</w:t>
            </w:r>
            <w:r w:rsidR="00ED700F" w:rsidRPr="00617CCC">
              <w:t>очетный гражданин рабочего поселка Мокшан Мокшанского района (по согласованию)</w:t>
            </w:r>
          </w:p>
          <w:p w:rsidR="00ED700F" w:rsidRPr="00617CCC" w:rsidRDefault="00ED700F" w:rsidP="006265D0">
            <w:pPr>
              <w:tabs>
                <w:tab w:val="left" w:pos="3402"/>
              </w:tabs>
            </w:pPr>
          </w:p>
          <w:p w:rsidR="00ED700F" w:rsidRPr="00617CCC" w:rsidRDefault="00ED700F" w:rsidP="00226518">
            <w:pPr>
              <w:tabs>
                <w:tab w:val="left" w:pos="3402"/>
              </w:tabs>
              <w:jc w:val="both"/>
            </w:pPr>
            <w:r w:rsidRPr="00617CCC">
              <w:t>предс</w:t>
            </w:r>
            <w:r w:rsidR="00226518">
              <w:t>тавитель</w:t>
            </w:r>
            <w:r w:rsidRPr="00617CCC">
              <w:t xml:space="preserve"> регионального отделения партии «Справедливая Россия» в Мокшанском районе (по согласованию)</w:t>
            </w:r>
          </w:p>
        </w:tc>
      </w:tr>
      <w:tr w:rsidR="00ED700F" w:rsidRPr="00617CCC" w:rsidTr="00132627">
        <w:trPr>
          <w:trHeight w:val="20"/>
        </w:trPr>
        <w:tc>
          <w:tcPr>
            <w:tcW w:w="3686" w:type="dxa"/>
            <w:gridSpan w:val="2"/>
          </w:tcPr>
          <w:p w:rsidR="00ED700F" w:rsidRDefault="00ED700F" w:rsidP="006265D0">
            <w:pPr>
              <w:jc w:val="both"/>
            </w:pPr>
            <w:bookmarkStart w:id="0" w:name="_GoBack"/>
            <w:bookmarkEnd w:id="0"/>
          </w:p>
          <w:p w:rsidR="00E36E4F" w:rsidRDefault="00E36E4F" w:rsidP="006265D0">
            <w:pPr>
              <w:jc w:val="both"/>
            </w:pPr>
            <w:r>
              <w:t xml:space="preserve">Кубарь </w:t>
            </w:r>
          </w:p>
          <w:p w:rsidR="00ED700F" w:rsidRDefault="00E36E4F" w:rsidP="006265D0">
            <w:pPr>
              <w:jc w:val="both"/>
            </w:pPr>
            <w:r>
              <w:t>Сергей Анатольевич</w:t>
            </w:r>
          </w:p>
          <w:p w:rsidR="00ED700F" w:rsidRPr="009B4F8E" w:rsidRDefault="00ED700F" w:rsidP="006265D0"/>
        </w:tc>
        <w:tc>
          <w:tcPr>
            <w:tcW w:w="6237" w:type="dxa"/>
          </w:tcPr>
          <w:p w:rsidR="00C2299B" w:rsidRDefault="00C2299B" w:rsidP="006265D0">
            <w:pPr>
              <w:tabs>
                <w:tab w:val="left" w:pos="3402"/>
              </w:tabs>
              <w:jc w:val="both"/>
            </w:pPr>
          </w:p>
          <w:p w:rsidR="00ED700F" w:rsidRPr="00617CCC" w:rsidRDefault="00542B4B" w:rsidP="00132627">
            <w:pPr>
              <w:tabs>
                <w:tab w:val="left" w:pos="3402"/>
              </w:tabs>
              <w:jc w:val="both"/>
            </w:pPr>
            <w:r>
              <w:t xml:space="preserve">директор </w:t>
            </w:r>
            <w:r w:rsidR="003C3D6D">
              <w:t xml:space="preserve">муниципального бюджетного образовательного учреждения дополнительного образования </w:t>
            </w:r>
            <w:r>
              <w:t xml:space="preserve">(детско-юношеская спортивная школа) </w:t>
            </w:r>
            <w:r w:rsidR="003C3D6D">
              <w:t xml:space="preserve">р.п. Мокшан (МБОУ ДО </w:t>
            </w:r>
            <w:r>
              <w:t>ДЮСШ)</w:t>
            </w:r>
            <w:r w:rsidR="00536C02">
              <w:t xml:space="preserve"> (по согласованию)</w:t>
            </w:r>
          </w:p>
        </w:tc>
      </w:tr>
      <w:tr w:rsidR="00ED700F" w:rsidRPr="00617CCC" w:rsidTr="00132627">
        <w:trPr>
          <w:trHeight w:val="20"/>
        </w:trPr>
        <w:tc>
          <w:tcPr>
            <w:tcW w:w="3686" w:type="dxa"/>
            <w:gridSpan w:val="2"/>
          </w:tcPr>
          <w:p w:rsidR="00E36E4F" w:rsidRDefault="00E36E4F" w:rsidP="006265D0">
            <w:pPr>
              <w:tabs>
                <w:tab w:val="left" w:pos="3402"/>
              </w:tabs>
              <w:ind w:right="-185"/>
            </w:pPr>
          </w:p>
          <w:p w:rsidR="00ED700F" w:rsidRDefault="00CB3F7F" w:rsidP="006265D0">
            <w:pPr>
              <w:tabs>
                <w:tab w:val="left" w:pos="3402"/>
              </w:tabs>
              <w:ind w:right="-185"/>
            </w:pPr>
            <w:proofErr w:type="spellStart"/>
            <w:r>
              <w:t>Мисилина</w:t>
            </w:r>
            <w:proofErr w:type="spellEnd"/>
          </w:p>
          <w:p w:rsidR="00ED700F" w:rsidRDefault="00ED700F" w:rsidP="00CB3F7F">
            <w:pPr>
              <w:tabs>
                <w:tab w:val="left" w:pos="3402"/>
              </w:tabs>
              <w:ind w:right="-185"/>
            </w:pPr>
            <w:r>
              <w:t xml:space="preserve">Татьяна </w:t>
            </w:r>
            <w:r w:rsidR="00CB3F7F">
              <w:t>Владимировна</w:t>
            </w:r>
          </w:p>
        </w:tc>
        <w:tc>
          <w:tcPr>
            <w:tcW w:w="6237" w:type="dxa"/>
          </w:tcPr>
          <w:p w:rsidR="00E36E4F" w:rsidRDefault="00E36E4F" w:rsidP="006265D0">
            <w:pPr>
              <w:tabs>
                <w:tab w:val="left" w:pos="3402"/>
              </w:tabs>
              <w:jc w:val="both"/>
            </w:pPr>
          </w:p>
          <w:p w:rsidR="00ED700F" w:rsidRPr="004020A7" w:rsidRDefault="00C06D55" w:rsidP="006265D0">
            <w:r>
              <w:t>Н</w:t>
            </w:r>
            <w:r w:rsidR="00ED700F">
              <w:t>ачальник</w:t>
            </w:r>
            <w:r>
              <w:t xml:space="preserve"> </w:t>
            </w:r>
            <w:r w:rsidR="00ED700F">
              <w:t xml:space="preserve">Мокшанской автостанции Акционерного общества «Пензенское объединение автовокзалов» </w:t>
            </w:r>
            <w:r w:rsidR="00536C02">
              <w:t>(по согласованию)</w:t>
            </w:r>
          </w:p>
        </w:tc>
      </w:tr>
      <w:tr w:rsidR="00ED700F" w:rsidRPr="00617CCC" w:rsidTr="00132627">
        <w:trPr>
          <w:trHeight w:val="20"/>
        </w:trPr>
        <w:tc>
          <w:tcPr>
            <w:tcW w:w="3686" w:type="dxa"/>
            <w:gridSpan w:val="2"/>
          </w:tcPr>
          <w:p w:rsidR="00E36E4F" w:rsidRDefault="00E36E4F" w:rsidP="00ED700F"/>
          <w:p w:rsidR="00D848A2" w:rsidRDefault="00D848A2" w:rsidP="00ED700F">
            <w:proofErr w:type="spellStart"/>
            <w:r>
              <w:t>Шапенкова</w:t>
            </w:r>
            <w:proofErr w:type="spellEnd"/>
            <w:r>
              <w:t xml:space="preserve"> Юлия</w:t>
            </w:r>
          </w:p>
          <w:p w:rsidR="00D848A2" w:rsidRDefault="00507636" w:rsidP="00ED700F">
            <w:r>
              <w:t>Владимировна</w:t>
            </w:r>
          </w:p>
          <w:p w:rsidR="00D848A2" w:rsidRDefault="00D848A2" w:rsidP="00ED700F">
            <w:pPr>
              <w:jc w:val="center"/>
            </w:pPr>
          </w:p>
          <w:p w:rsidR="00043E27" w:rsidRDefault="00043E27" w:rsidP="00D848A2">
            <w:proofErr w:type="spellStart"/>
            <w:r>
              <w:t>Неуваруева</w:t>
            </w:r>
            <w:proofErr w:type="spellEnd"/>
            <w:r w:rsidR="00C06D55">
              <w:t xml:space="preserve"> </w:t>
            </w:r>
            <w:r w:rsidR="00D848A2">
              <w:t>Наталья</w:t>
            </w:r>
          </w:p>
          <w:p w:rsidR="00D848A2" w:rsidRDefault="00D848A2" w:rsidP="00D848A2">
            <w:r>
              <w:t>Николаевна</w:t>
            </w:r>
          </w:p>
          <w:p w:rsidR="003C7D45" w:rsidRDefault="003C7D45" w:rsidP="00D848A2"/>
          <w:p w:rsidR="003C7D45" w:rsidRDefault="003C7D45" w:rsidP="00D848A2"/>
          <w:p w:rsidR="003C7D45" w:rsidRDefault="003C7D45" w:rsidP="00D848A2"/>
          <w:p w:rsidR="003C7D45" w:rsidRDefault="00660985" w:rsidP="00D848A2">
            <w:proofErr w:type="spellStart"/>
            <w:r>
              <w:t>Мышенцова</w:t>
            </w:r>
            <w:proofErr w:type="spellEnd"/>
            <w:r>
              <w:t xml:space="preserve"> Ольга Александровна</w:t>
            </w:r>
          </w:p>
          <w:p w:rsidR="003C7D45" w:rsidRDefault="003C7D45" w:rsidP="00D848A2"/>
          <w:p w:rsidR="003C7D45" w:rsidRDefault="003C7D45" w:rsidP="00D848A2"/>
          <w:p w:rsidR="003C7D45" w:rsidRDefault="003C7D45" w:rsidP="00D848A2"/>
          <w:p w:rsidR="003C7D45" w:rsidRDefault="003C7D45" w:rsidP="00D848A2"/>
          <w:p w:rsidR="003C7D45" w:rsidRDefault="003C7D45" w:rsidP="00D848A2"/>
          <w:p w:rsidR="003C7D45" w:rsidRDefault="003C7D45" w:rsidP="00D848A2"/>
          <w:p w:rsidR="003C7D45" w:rsidRDefault="003C7D45" w:rsidP="00D848A2"/>
          <w:p w:rsidR="003C7D45" w:rsidRPr="00D848A2" w:rsidRDefault="003C7D45" w:rsidP="00D848A2"/>
        </w:tc>
        <w:tc>
          <w:tcPr>
            <w:tcW w:w="6237" w:type="dxa"/>
          </w:tcPr>
          <w:p w:rsidR="00E36E4F" w:rsidRDefault="00E36E4F" w:rsidP="006265D0">
            <w:pPr>
              <w:tabs>
                <w:tab w:val="left" w:pos="3402"/>
              </w:tabs>
              <w:jc w:val="both"/>
            </w:pPr>
          </w:p>
          <w:p w:rsidR="00ED700F" w:rsidRDefault="00074C73" w:rsidP="006265D0">
            <w:pPr>
              <w:tabs>
                <w:tab w:val="left" w:pos="3402"/>
              </w:tabs>
              <w:jc w:val="both"/>
            </w:pPr>
            <w:r>
              <w:t xml:space="preserve">секретарь ГБУЗ </w:t>
            </w:r>
            <w:r w:rsidR="00132627">
              <w:t>«</w:t>
            </w:r>
            <w:r>
              <w:t>Мокшанской</w:t>
            </w:r>
            <w:r w:rsidR="00C06D55">
              <w:t xml:space="preserve"> </w:t>
            </w:r>
            <w:r w:rsidR="00D848A2">
              <w:t>РБ</w:t>
            </w:r>
            <w:r w:rsidR="00132627">
              <w:t>»</w:t>
            </w:r>
            <w:r w:rsidR="00536C02">
              <w:t xml:space="preserve"> (по согласованию)</w:t>
            </w:r>
          </w:p>
          <w:p w:rsidR="00D848A2" w:rsidRDefault="00D848A2" w:rsidP="006265D0">
            <w:pPr>
              <w:tabs>
                <w:tab w:val="left" w:pos="3402"/>
              </w:tabs>
              <w:jc w:val="both"/>
            </w:pPr>
          </w:p>
          <w:p w:rsidR="00D848A2" w:rsidRDefault="00D848A2" w:rsidP="006265D0">
            <w:pPr>
              <w:tabs>
                <w:tab w:val="left" w:pos="3402"/>
              </w:tabs>
              <w:jc w:val="both"/>
            </w:pPr>
          </w:p>
          <w:p w:rsidR="00ED700F" w:rsidRDefault="00404165" w:rsidP="006265D0">
            <w:pPr>
              <w:tabs>
                <w:tab w:val="left" w:pos="3402"/>
              </w:tabs>
              <w:jc w:val="both"/>
            </w:pPr>
            <w:r>
              <w:t>П</w:t>
            </w:r>
            <w:r w:rsidR="00D848A2">
              <w:t>редс</w:t>
            </w:r>
            <w:r w:rsidR="00226518">
              <w:t>тавитель</w:t>
            </w:r>
            <w:r w:rsidR="00C06D55">
              <w:t xml:space="preserve"> </w:t>
            </w:r>
            <w:r w:rsidR="00D848A2">
              <w:t xml:space="preserve">Мокшанской районной общественной организации Пензенской областной организации </w:t>
            </w:r>
            <w:r w:rsidR="003C7D45">
              <w:t>общественной организации «Всероссийское общество инвалидов» (по согласованию)</w:t>
            </w:r>
          </w:p>
          <w:p w:rsidR="00ED700F" w:rsidRDefault="00ED700F" w:rsidP="006265D0">
            <w:pPr>
              <w:tabs>
                <w:tab w:val="left" w:pos="3402"/>
              </w:tabs>
              <w:jc w:val="both"/>
            </w:pPr>
          </w:p>
          <w:p w:rsidR="00ED700F" w:rsidRDefault="00043E27" w:rsidP="006265D0">
            <w:pPr>
              <w:tabs>
                <w:tab w:val="left" w:pos="3402"/>
              </w:tabs>
              <w:jc w:val="both"/>
            </w:pPr>
            <w:r>
              <w:t>з</w:t>
            </w:r>
            <w:r w:rsidR="003C7D45">
              <w:t>аведующий сектором мобилизационной подготовки, режима секретности и ЧС администрации Мокшанского района Пензенской области (по согласованию)</w:t>
            </w:r>
          </w:p>
          <w:p w:rsidR="003C7D45" w:rsidRDefault="003C7D45" w:rsidP="006265D0">
            <w:pPr>
              <w:tabs>
                <w:tab w:val="left" w:pos="3402"/>
              </w:tabs>
              <w:jc w:val="both"/>
            </w:pPr>
          </w:p>
          <w:p w:rsidR="003C7D45" w:rsidRDefault="00043E27" w:rsidP="006265D0">
            <w:pPr>
              <w:tabs>
                <w:tab w:val="left" w:pos="3402"/>
              </w:tabs>
              <w:jc w:val="both"/>
            </w:pPr>
            <w:r>
              <w:t>п</w:t>
            </w:r>
            <w:r w:rsidR="003C7D45">
              <w:t>редставитель отделения ГИБДД ОМВД России по Мокшанскому району Пензенской области                                  (по согласованию)</w:t>
            </w:r>
          </w:p>
          <w:p w:rsidR="00ED700F" w:rsidRDefault="00ED700F" w:rsidP="006265D0">
            <w:pPr>
              <w:tabs>
                <w:tab w:val="left" w:pos="3402"/>
              </w:tabs>
              <w:jc w:val="both"/>
            </w:pPr>
          </w:p>
        </w:tc>
      </w:tr>
    </w:tbl>
    <w:p w:rsidR="00ED700F" w:rsidRDefault="00ED700F" w:rsidP="00F955A3">
      <w:pPr>
        <w:rPr>
          <w:sz w:val="28"/>
          <w:szCs w:val="28"/>
        </w:rPr>
      </w:pPr>
    </w:p>
    <w:sectPr w:rsidR="00ED700F" w:rsidSect="005059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ED700F"/>
    <w:rsid w:val="0002016F"/>
    <w:rsid w:val="00021EBD"/>
    <w:rsid w:val="00043E27"/>
    <w:rsid w:val="000549BC"/>
    <w:rsid w:val="00074C73"/>
    <w:rsid w:val="00097E15"/>
    <w:rsid w:val="00115BCC"/>
    <w:rsid w:val="00130B9D"/>
    <w:rsid w:val="00132627"/>
    <w:rsid w:val="001A6155"/>
    <w:rsid w:val="001F1E67"/>
    <w:rsid w:val="001F60A4"/>
    <w:rsid w:val="00226518"/>
    <w:rsid w:val="00256AB2"/>
    <w:rsid w:val="002A4A72"/>
    <w:rsid w:val="002D65D6"/>
    <w:rsid w:val="00306E0C"/>
    <w:rsid w:val="00345C8A"/>
    <w:rsid w:val="00351875"/>
    <w:rsid w:val="003C3D6D"/>
    <w:rsid w:val="003C7D45"/>
    <w:rsid w:val="00404165"/>
    <w:rsid w:val="0042303F"/>
    <w:rsid w:val="00442B9F"/>
    <w:rsid w:val="00450EDC"/>
    <w:rsid w:val="004574B2"/>
    <w:rsid w:val="00482108"/>
    <w:rsid w:val="0048238B"/>
    <w:rsid w:val="004B23FF"/>
    <w:rsid w:val="004F2536"/>
    <w:rsid w:val="00505903"/>
    <w:rsid w:val="00507636"/>
    <w:rsid w:val="00523D9B"/>
    <w:rsid w:val="00533AE5"/>
    <w:rsid w:val="00536C02"/>
    <w:rsid w:val="00542B4B"/>
    <w:rsid w:val="00550760"/>
    <w:rsid w:val="00556E96"/>
    <w:rsid w:val="00595FD6"/>
    <w:rsid w:val="005A37A9"/>
    <w:rsid w:val="005E41CE"/>
    <w:rsid w:val="006355E4"/>
    <w:rsid w:val="00660985"/>
    <w:rsid w:val="006A323D"/>
    <w:rsid w:val="006C6C5A"/>
    <w:rsid w:val="006D39BF"/>
    <w:rsid w:val="007313E9"/>
    <w:rsid w:val="007351AE"/>
    <w:rsid w:val="00742ABA"/>
    <w:rsid w:val="007D615E"/>
    <w:rsid w:val="00810758"/>
    <w:rsid w:val="00817BCD"/>
    <w:rsid w:val="00821552"/>
    <w:rsid w:val="008E6EB4"/>
    <w:rsid w:val="009010DB"/>
    <w:rsid w:val="00907730"/>
    <w:rsid w:val="00917194"/>
    <w:rsid w:val="00927BE8"/>
    <w:rsid w:val="0099789C"/>
    <w:rsid w:val="00A42D2F"/>
    <w:rsid w:val="00A62790"/>
    <w:rsid w:val="00AE1EA7"/>
    <w:rsid w:val="00AF6FC9"/>
    <w:rsid w:val="00B14D2E"/>
    <w:rsid w:val="00B27ABB"/>
    <w:rsid w:val="00B31B16"/>
    <w:rsid w:val="00B73356"/>
    <w:rsid w:val="00BB0D28"/>
    <w:rsid w:val="00BF01DE"/>
    <w:rsid w:val="00BF1D8C"/>
    <w:rsid w:val="00C06D55"/>
    <w:rsid w:val="00C2299B"/>
    <w:rsid w:val="00C36E8C"/>
    <w:rsid w:val="00C633B5"/>
    <w:rsid w:val="00C77CDE"/>
    <w:rsid w:val="00CB3F7F"/>
    <w:rsid w:val="00CB70A5"/>
    <w:rsid w:val="00D52567"/>
    <w:rsid w:val="00D61F32"/>
    <w:rsid w:val="00D62B2B"/>
    <w:rsid w:val="00D848A2"/>
    <w:rsid w:val="00D8621A"/>
    <w:rsid w:val="00E05118"/>
    <w:rsid w:val="00E36E4F"/>
    <w:rsid w:val="00E41E76"/>
    <w:rsid w:val="00E42B73"/>
    <w:rsid w:val="00E439DE"/>
    <w:rsid w:val="00EA29CF"/>
    <w:rsid w:val="00ED700F"/>
    <w:rsid w:val="00F23473"/>
    <w:rsid w:val="00F26E37"/>
    <w:rsid w:val="00F83FDB"/>
    <w:rsid w:val="00F955A3"/>
    <w:rsid w:val="00FB656D"/>
    <w:rsid w:val="00FE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EFC260-11FB-427E-A3FE-DA80FD68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00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097E1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70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pple-converted-space">
    <w:name w:val="apple-converted-space"/>
    <w:basedOn w:val="a0"/>
    <w:rsid w:val="00ED700F"/>
  </w:style>
  <w:style w:type="paragraph" w:styleId="a3">
    <w:name w:val="Balloon Text"/>
    <w:basedOn w:val="a"/>
    <w:link w:val="a4"/>
    <w:uiPriority w:val="99"/>
    <w:semiHidden/>
    <w:unhideWhenUsed/>
    <w:rsid w:val="004B23FF"/>
    <w:rPr>
      <w:rFonts w:ascii="Segoe UI" w:hAnsi="Segoe UI" w:cs="Segoe UI"/>
      <w:sz w:val="18"/>
      <w:szCs w:val="18"/>
    </w:rPr>
  </w:style>
  <w:style w:type="character" w:customStyle="1" w:styleId="a4">
    <w:name w:val="Текст выноски Знак"/>
    <w:basedOn w:val="a0"/>
    <w:link w:val="a3"/>
    <w:uiPriority w:val="99"/>
    <w:semiHidden/>
    <w:rsid w:val="004B23FF"/>
    <w:rPr>
      <w:rFonts w:ascii="Segoe UI" w:eastAsia="Times New Roman" w:hAnsi="Segoe UI" w:cs="Segoe UI"/>
      <w:sz w:val="18"/>
      <w:szCs w:val="18"/>
      <w:lang w:eastAsia="ru-RU"/>
    </w:rPr>
  </w:style>
  <w:style w:type="character" w:styleId="a5">
    <w:name w:val="Strong"/>
    <w:basedOn w:val="a0"/>
    <w:uiPriority w:val="22"/>
    <w:qFormat/>
    <w:rsid w:val="00E36E4F"/>
    <w:rPr>
      <w:b/>
      <w:bCs/>
    </w:rPr>
  </w:style>
  <w:style w:type="character" w:customStyle="1" w:styleId="20">
    <w:name w:val="Заголовок 2 Знак"/>
    <w:basedOn w:val="a0"/>
    <w:link w:val="2"/>
    <w:uiPriority w:val="9"/>
    <w:semiHidden/>
    <w:rsid w:val="00097E15"/>
    <w:rPr>
      <w:rFonts w:ascii="Cambria" w:eastAsia="Times New Roman" w:hAnsi="Cambria" w:cs="Times New Roman"/>
      <w:b/>
      <w:bCs/>
      <w:i/>
      <w:iCs/>
      <w:sz w:val="28"/>
      <w:szCs w:val="28"/>
      <w:lang w:eastAsia="ru-RU"/>
    </w:rPr>
  </w:style>
  <w:style w:type="paragraph" w:styleId="a6">
    <w:name w:val="List Paragraph"/>
    <w:basedOn w:val="a"/>
    <w:uiPriority w:val="34"/>
    <w:qFormat/>
    <w:rsid w:val="00536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5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112A-C674-40BA-8F45-707D9AA7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4</Pages>
  <Words>1005</Words>
  <Characters>5732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ADM-1</cp:lastModifiedBy>
  <cp:revision>47</cp:revision>
  <cp:lastPrinted>2024-04-05T12:10:00Z</cp:lastPrinted>
  <dcterms:created xsi:type="dcterms:W3CDTF">2020-03-25T10:24:00Z</dcterms:created>
  <dcterms:modified xsi:type="dcterms:W3CDTF">2024-04-10T05:27:00Z</dcterms:modified>
</cp:coreProperties>
</file>