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1B5A" w14:textId="77777777" w:rsidR="001F4020" w:rsidRPr="008026AF" w:rsidRDefault="001F4020" w:rsidP="001F4020">
      <w:pPr>
        <w:ind w:left="-284" w:firstLine="284"/>
        <w:jc w:val="center"/>
        <w:rPr>
          <w:sz w:val="32"/>
          <w:szCs w:val="32"/>
        </w:rPr>
      </w:pPr>
      <w:r w:rsidRPr="008026AF">
        <w:rPr>
          <w:noProof/>
        </w:rPr>
        <w:drawing>
          <wp:inline distT="0" distB="0" distL="0" distR="0" wp14:anchorId="35B01383" wp14:editId="3EE9594A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3139" w14:textId="77777777" w:rsidR="001F4020" w:rsidRPr="008026AF" w:rsidRDefault="001F4020" w:rsidP="001F4020">
      <w:pPr>
        <w:ind w:left="-284" w:firstLine="284"/>
        <w:rPr>
          <w:b/>
        </w:rPr>
      </w:pPr>
    </w:p>
    <w:p w14:paraId="1A1A3658" w14:textId="77777777" w:rsidR="001F4020" w:rsidRPr="008026AF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8026AF">
        <w:rPr>
          <w:b/>
          <w:sz w:val="32"/>
          <w:szCs w:val="32"/>
        </w:rPr>
        <w:t>КОМИТЕТ МЕСТНОГО САМОУПРАВЛЕНИЯ</w:t>
      </w:r>
    </w:p>
    <w:p w14:paraId="7AA39140" w14:textId="77777777" w:rsidR="001F4020" w:rsidRPr="008026AF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8026AF">
        <w:rPr>
          <w:b/>
          <w:sz w:val="32"/>
          <w:szCs w:val="32"/>
        </w:rPr>
        <w:t>РАБОЧЕГО ПОСЕЛКА МОКШАН</w:t>
      </w:r>
    </w:p>
    <w:p w14:paraId="700848CC" w14:textId="77777777" w:rsidR="001F4020" w:rsidRPr="008026AF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8026AF">
        <w:rPr>
          <w:b/>
          <w:sz w:val="32"/>
          <w:szCs w:val="32"/>
        </w:rPr>
        <w:t xml:space="preserve"> МОКШАНСКОГО РАЙОНА ПЕНЗЕНСКОЙ ОБЛАСТИ</w:t>
      </w:r>
    </w:p>
    <w:p w14:paraId="08DDA064" w14:textId="77777777" w:rsidR="001F4020" w:rsidRPr="008026AF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8026AF">
        <w:rPr>
          <w:b/>
          <w:sz w:val="32"/>
          <w:szCs w:val="32"/>
        </w:rPr>
        <w:t>СЕДЬМОГО СОЗЫВА</w:t>
      </w:r>
    </w:p>
    <w:p w14:paraId="395ECD8F" w14:textId="77777777" w:rsidR="001F4020" w:rsidRPr="008026AF" w:rsidRDefault="001F4020" w:rsidP="001F4020">
      <w:pPr>
        <w:ind w:left="-284" w:firstLine="284"/>
        <w:jc w:val="center"/>
        <w:rPr>
          <w:b/>
          <w:sz w:val="28"/>
          <w:szCs w:val="28"/>
        </w:rPr>
      </w:pPr>
    </w:p>
    <w:p w14:paraId="0500A764" w14:textId="77777777" w:rsidR="001F4020" w:rsidRPr="008026AF" w:rsidRDefault="001F4020" w:rsidP="001F4020">
      <w:pPr>
        <w:ind w:left="-284" w:firstLine="284"/>
        <w:jc w:val="center"/>
        <w:rPr>
          <w:b/>
          <w:sz w:val="28"/>
          <w:szCs w:val="28"/>
        </w:rPr>
      </w:pPr>
      <w:r w:rsidRPr="008026AF">
        <w:rPr>
          <w:b/>
          <w:sz w:val="28"/>
          <w:szCs w:val="28"/>
        </w:rPr>
        <w:t xml:space="preserve">РЕШЕНИЕ </w:t>
      </w:r>
    </w:p>
    <w:p w14:paraId="5C12F338" w14:textId="77777777" w:rsidR="000D3B18" w:rsidRPr="008026AF" w:rsidRDefault="000D3B18" w:rsidP="001F4020">
      <w:pPr>
        <w:ind w:left="-284" w:firstLine="284"/>
        <w:jc w:val="center"/>
        <w:rPr>
          <w:b/>
          <w:sz w:val="28"/>
          <w:szCs w:val="28"/>
        </w:rPr>
      </w:pPr>
    </w:p>
    <w:p w14:paraId="5E099045" w14:textId="77777777" w:rsidR="000D3B18" w:rsidRPr="008026AF" w:rsidRDefault="000D3B18" w:rsidP="001F4020">
      <w:pPr>
        <w:ind w:left="-284" w:firstLine="284"/>
        <w:jc w:val="center"/>
        <w:rPr>
          <w:b/>
          <w:sz w:val="28"/>
          <w:szCs w:val="28"/>
        </w:rPr>
      </w:pPr>
    </w:p>
    <w:p w14:paraId="052262E6" w14:textId="1C0D576E" w:rsidR="005879F1" w:rsidRPr="008026AF" w:rsidRDefault="00230298" w:rsidP="005879F1">
      <w:pPr>
        <w:ind w:left="-284" w:firstLine="284"/>
        <w:jc w:val="center"/>
        <w:rPr>
          <w:sz w:val="24"/>
          <w:szCs w:val="24"/>
        </w:rPr>
      </w:pPr>
      <w:r w:rsidRPr="008026AF">
        <w:rPr>
          <w:sz w:val="24"/>
          <w:szCs w:val="24"/>
        </w:rPr>
        <w:t>от 2</w:t>
      </w:r>
      <w:r w:rsidR="00F31220" w:rsidRPr="008026AF">
        <w:rPr>
          <w:sz w:val="24"/>
          <w:szCs w:val="24"/>
        </w:rPr>
        <w:t>6</w:t>
      </w:r>
      <w:r w:rsidRPr="008026AF">
        <w:rPr>
          <w:sz w:val="24"/>
          <w:szCs w:val="24"/>
        </w:rPr>
        <w:t>.05.2023 №</w:t>
      </w:r>
      <w:r w:rsidR="006E0DD0" w:rsidRPr="008026AF">
        <w:rPr>
          <w:sz w:val="24"/>
          <w:szCs w:val="24"/>
        </w:rPr>
        <w:t xml:space="preserve"> </w:t>
      </w:r>
      <w:r w:rsidRPr="008026AF">
        <w:rPr>
          <w:sz w:val="24"/>
          <w:szCs w:val="24"/>
        </w:rPr>
        <w:t>428-102/7</w:t>
      </w:r>
    </w:p>
    <w:p w14:paraId="1338D48B" w14:textId="77777777" w:rsidR="001F4020" w:rsidRPr="008026AF" w:rsidRDefault="001F4020" w:rsidP="001F4020">
      <w:pPr>
        <w:ind w:left="-284" w:firstLine="284"/>
        <w:jc w:val="center"/>
        <w:rPr>
          <w:sz w:val="24"/>
          <w:szCs w:val="24"/>
        </w:rPr>
      </w:pPr>
      <w:proofErr w:type="spellStart"/>
      <w:r w:rsidRPr="008026AF">
        <w:rPr>
          <w:sz w:val="24"/>
          <w:szCs w:val="24"/>
        </w:rPr>
        <w:t>р.п</w:t>
      </w:r>
      <w:proofErr w:type="spellEnd"/>
      <w:r w:rsidRPr="008026AF">
        <w:rPr>
          <w:sz w:val="24"/>
          <w:szCs w:val="24"/>
        </w:rPr>
        <w:t>. Мокшан</w:t>
      </w:r>
    </w:p>
    <w:p w14:paraId="063E9AD0" w14:textId="77777777" w:rsidR="001F4020" w:rsidRPr="008026AF" w:rsidRDefault="001F4020" w:rsidP="001F4020">
      <w:pPr>
        <w:rPr>
          <w:sz w:val="24"/>
          <w:szCs w:val="24"/>
        </w:rPr>
      </w:pPr>
    </w:p>
    <w:p w14:paraId="2FF09A9B" w14:textId="77777777" w:rsidR="000D3B18" w:rsidRPr="008026AF" w:rsidRDefault="000D3B18" w:rsidP="001F4020">
      <w:pPr>
        <w:rPr>
          <w:sz w:val="24"/>
          <w:szCs w:val="24"/>
        </w:rPr>
      </w:pPr>
    </w:p>
    <w:p w14:paraId="2AC5C786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14:paraId="00842EBC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14:paraId="6A01879C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>от 22.12.2022 № 388-92/7 «О бюджете рабочего поселка Мокшан</w:t>
      </w:r>
    </w:p>
    <w:p w14:paraId="57BC570B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>Мокшанского района Пензенской области на 2023 год</w:t>
      </w:r>
    </w:p>
    <w:p w14:paraId="6F643176" w14:textId="77777777" w:rsidR="00AA0CB6" w:rsidRPr="008026AF" w:rsidRDefault="00AA0CB6" w:rsidP="00AA0CB6">
      <w:pPr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>и на плановый период 2024 и 2025 годов»</w:t>
      </w:r>
    </w:p>
    <w:p w14:paraId="71CA6E5B" w14:textId="77777777" w:rsidR="00AA0CB6" w:rsidRPr="008026AF" w:rsidRDefault="00AA0CB6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sz w:val="24"/>
          <w:szCs w:val="24"/>
        </w:rPr>
      </w:pPr>
      <w:r w:rsidRPr="008026AF">
        <w:rPr>
          <w:sz w:val="24"/>
          <w:szCs w:val="24"/>
        </w:rPr>
        <w:t xml:space="preserve"> </w:t>
      </w:r>
      <w:r w:rsidRPr="008026AF">
        <w:rPr>
          <w:sz w:val="24"/>
          <w:szCs w:val="24"/>
        </w:rPr>
        <w:tab/>
      </w:r>
    </w:p>
    <w:p w14:paraId="3C680998" w14:textId="77777777" w:rsidR="000D3B18" w:rsidRPr="008026AF" w:rsidRDefault="000D3B18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sz w:val="24"/>
          <w:szCs w:val="24"/>
        </w:rPr>
      </w:pPr>
    </w:p>
    <w:p w14:paraId="7DF887E0" w14:textId="77777777" w:rsidR="00AA0CB6" w:rsidRPr="008026AF" w:rsidRDefault="00AA0CB6" w:rsidP="00AA0CB6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6" w:tgtFrame="Logical" w:history="1">
        <w:r w:rsidRPr="008026AF">
          <w:rPr>
            <w:color w:val="000000"/>
            <w:sz w:val="24"/>
            <w:szCs w:val="24"/>
          </w:rPr>
          <w:t>Уставом рабочего поселка Мокшан Мокшанского района Пензенской области</w:t>
        </w:r>
      </w:hyperlink>
      <w:r w:rsidRPr="008026AF">
        <w:rPr>
          <w:color w:val="000000"/>
          <w:sz w:val="24"/>
          <w:szCs w:val="24"/>
        </w:rPr>
        <w:t xml:space="preserve">,- </w:t>
      </w:r>
    </w:p>
    <w:p w14:paraId="42818F17" w14:textId="77777777" w:rsidR="00AA0CB6" w:rsidRPr="008026AF" w:rsidRDefault="00AA0CB6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sz w:val="24"/>
          <w:szCs w:val="24"/>
        </w:rPr>
      </w:pPr>
    </w:p>
    <w:p w14:paraId="7E44EB86" w14:textId="77777777" w:rsidR="000D3B18" w:rsidRPr="008026AF" w:rsidRDefault="000D3B18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sz w:val="24"/>
          <w:szCs w:val="24"/>
        </w:rPr>
      </w:pPr>
    </w:p>
    <w:p w14:paraId="7F5B42CA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>Комитет местного самоуправления рабочего поселка Мокшан</w:t>
      </w:r>
    </w:p>
    <w:p w14:paraId="6B1E2CA0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8026AF">
        <w:rPr>
          <w:b/>
          <w:sz w:val="24"/>
          <w:szCs w:val="24"/>
        </w:rPr>
        <w:t xml:space="preserve"> Мокшанского района Пензенской области решил:</w:t>
      </w:r>
    </w:p>
    <w:p w14:paraId="7FA2F008" w14:textId="77777777" w:rsidR="00AA0CB6" w:rsidRPr="008026AF" w:rsidRDefault="00AA0CB6" w:rsidP="00AA0CB6">
      <w:pPr>
        <w:ind w:left="-284" w:firstLine="284"/>
        <w:jc w:val="center"/>
        <w:rPr>
          <w:b/>
          <w:sz w:val="24"/>
          <w:szCs w:val="24"/>
        </w:rPr>
      </w:pPr>
    </w:p>
    <w:p w14:paraId="350C75AE" w14:textId="77777777" w:rsidR="000D3B18" w:rsidRPr="008026AF" w:rsidRDefault="000D3B18" w:rsidP="00AA0CB6">
      <w:pPr>
        <w:ind w:left="-284" w:firstLine="284"/>
        <w:jc w:val="center"/>
        <w:rPr>
          <w:b/>
          <w:sz w:val="24"/>
          <w:szCs w:val="24"/>
        </w:rPr>
      </w:pPr>
    </w:p>
    <w:p w14:paraId="2429FF89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 xml:space="preserve">1. Внести в решение Комитета местного самоуправления рабочего поселка Мокшан Мокшанского района Пензенской области от 22.12.2022 № 388-92/7 «О бюджете рабочего поселка Мокшан Мокшанского района Пензенской области на 2023 год и на плановый период 2024 и 2025 годов» следующие изменения: </w:t>
      </w:r>
    </w:p>
    <w:p w14:paraId="7A3CF372" w14:textId="77777777" w:rsidR="006268C2" w:rsidRPr="008026AF" w:rsidRDefault="006268C2" w:rsidP="006268C2">
      <w:pPr>
        <w:widowControl/>
        <w:autoSpaceDE w:val="0"/>
        <w:autoSpaceDN w:val="0"/>
        <w:adjustRightInd w:val="0"/>
        <w:spacing w:before="60"/>
        <w:jc w:val="both"/>
        <w:outlineLvl w:val="6"/>
        <w:rPr>
          <w:sz w:val="24"/>
          <w:szCs w:val="24"/>
        </w:rPr>
      </w:pPr>
      <w:r w:rsidRPr="008026AF">
        <w:rPr>
          <w:sz w:val="24"/>
          <w:szCs w:val="24"/>
        </w:rPr>
        <w:t>1.1. В статью 1 изложить в следующей редакции:</w:t>
      </w:r>
    </w:p>
    <w:p w14:paraId="0F5463F6" w14:textId="77777777" w:rsidR="006268C2" w:rsidRPr="008026AF" w:rsidRDefault="006268C2" w:rsidP="006268C2">
      <w:pPr>
        <w:ind w:firstLine="426"/>
        <w:jc w:val="both"/>
        <w:rPr>
          <w:color w:val="000000"/>
          <w:sz w:val="24"/>
          <w:szCs w:val="24"/>
        </w:rPr>
      </w:pPr>
      <w:r w:rsidRPr="008026AF">
        <w:rPr>
          <w:b/>
          <w:sz w:val="24"/>
          <w:szCs w:val="24"/>
        </w:rPr>
        <w:t>«</w:t>
      </w:r>
      <w:r w:rsidRPr="008026AF">
        <w:rPr>
          <w:b/>
          <w:bCs/>
          <w:color w:val="000000"/>
          <w:sz w:val="24"/>
          <w:szCs w:val="24"/>
        </w:rPr>
        <w:t>Статья 1. Основные характеристики бюджета рабочего поселка Мокшан Мокшанского района Пензенской области на 2023 год и на плановый период 2024 и 2025 годов</w:t>
      </w:r>
    </w:p>
    <w:p w14:paraId="338B9E79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2023 год:</w:t>
      </w:r>
    </w:p>
    <w:p w14:paraId="0E4B5416" w14:textId="181F4511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1) прогнозируемый общий объем доходов бюджета рабочего поселка Мокшан в сумме 53</w:t>
      </w:r>
      <w:r w:rsidR="003425BB" w:rsidRPr="008026AF">
        <w:rPr>
          <w:sz w:val="24"/>
          <w:szCs w:val="24"/>
        </w:rPr>
        <w:t> 236 862,12</w:t>
      </w:r>
      <w:r w:rsidRPr="008026AF">
        <w:rPr>
          <w:sz w:val="24"/>
          <w:szCs w:val="24"/>
        </w:rPr>
        <w:t xml:space="preserve"> рублей;</w:t>
      </w:r>
    </w:p>
    <w:p w14:paraId="7AE59872" w14:textId="500F7ABD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2) общий объем расходов бюджета рабочего поселка Мокшан в сумме 78</w:t>
      </w:r>
      <w:r w:rsidR="003425BB" w:rsidRPr="008026AF">
        <w:rPr>
          <w:sz w:val="24"/>
          <w:szCs w:val="24"/>
        </w:rPr>
        <w:t> 479 803,15</w:t>
      </w:r>
      <w:r w:rsidRPr="008026AF">
        <w:rPr>
          <w:sz w:val="24"/>
          <w:szCs w:val="24"/>
        </w:rPr>
        <w:t xml:space="preserve"> рублей; </w:t>
      </w:r>
    </w:p>
    <w:p w14:paraId="5516400E" w14:textId="0F3E1920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3) прогнозируемый дефицит бюджета рабочего поселка Мокшан в сумме 25 242 941,03 рублей.</w:t>
      </w:r>
    </w:p>
    <w:p w14:paraId="51A42FA1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 xml:space="preserve">4) объем расходов резервного фонда администрации рабочего поселка Мокшан </w:t>
      </w:r>
      <w:r w:rsidRPr="008026AF">
        <w:rPr>
          <w:sz w:val="24"/>
          <w:szCs w:val="24"/>
        </w:rPr>
        <w:lastRenderedPageBreak/>
        <w:t>Мокшанского района в сумме 10 000,00 рублей;</w:t>
      </w:r>
    </w:p>
    <w:p w14:paraId="22C40576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значению.</w:t>
      </w:r>
    </w:p>
    <w:p w14:paraId="55124EC4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2. Утвердить основные характеристики бюджета рабочего поселка Мокшан на плановый период 2024 и 2025 годов:</w:t>
      </w:r>
    </w:p>
    <w:p w14:paraId="3A64994F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1) прогнозируемый общий объем доходов бюджета рабочего поселка Мокшан на 2024 год в сумме 59 467 007,07 рублей, на 2025 год в сумме 47 659 200,00 рублей;</w:t>
      </w:r>
    </w:p>
    <w:p w14:paraId="405A38F3" w14:textId="64BFE9D3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2) общий объем расходов бюджета рабочего поселка Мокшан на 2024 год в сумме 59 467 007,07 рублей, в том числе условно утвержденные расходы – 1 300 000,00 рублей</w:t>
      </w:r>
      <w:r w:rsidR="000D3B18" w:rsidRPr="008026AF">
        <w:rPr>
          <w:sz w:val="24"/>
          <w:szCs w:val="24"/>
        </w:rPr>
        <w:t xml:space="preserve"> </w:t>
      </w:r>
      <w:r w:rsidRPr="008026AF">
        <w:rPr>
          <w:sz w:val="24"/>
          <w:szCs w:val="24"/>
        </w:rPr>
        <w:t>на 2025 год в сумме 47 659 200,00 рублей, в том числе условно утвержденные расходы в сумме 2 600 000,00 рублей;</w:t>
      </w:r>
    </w:p>
    <w:p w14:paraId="6047A688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3) прогнозируемый дефицит бюджета рабочего поселка Мокшан на 2024 год и на 2025 годы равен нулевому значению.</w:t>
      </w:r>
    </w:p>
    <w:p w14:paraId="37CC8A98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14:paraId="3CEDC53B" w14:textId="77777777" w:rsidR="006268C2" w:rsidRPr="008026AF" w:rsidRDefault="006268C2" w:rsidP="006268C2">
      <w:pPr>
        <w:ind w:left="-284" w:firstLine="284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2025 года равен нулевому значению и на 1 января 2026 года равен нулевому значению.</w:t>
      </w:r>
    </w:p>
    <w:p w14:paraId="08B44460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3. В настоящем решении применены следующие сокращения:</w:t>
      </w:r>
    </w:p>
    <w:p w14:paraId="06AFC57C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ГРБС –главный распорядитель бюджетных средств,</w:t>
      </w:r>
    </w:p>
    <w:p w14:paraId="2037D8C7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proofErr w:type="spellStart"/>
      <w:r w:rsidRPr="008026AF">
        <w:rPr>
          <w:color w:val="000000"/>
          <w:sz w:val="24"/>
          <w:szCs w:val="24"/>
        </w:rPr>
        <w:t>Рз</w:t>
      </w:r>
      <w:proofErr w:type="spellEnd"/>
      <w:r w:rsidRPr="008026AF">
        <w:rPr>
          <w:color w:val="000000"/>
          <w:sz w:val="24"/>
          <w:szCs w:val="24"/>
        </w:rPr>
        <w:t xml:space="preserve"> – раздел бюджетной классификации,</w:t>
      </w:r>
    </w:p>
    <w:p w14:paraId="1983FCA6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ПР – подраздел бюджетной классификации,</w:t>
      </w:r>
    </w:p>
    <w:p w14:paraId="7780222D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09AC0931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27E9658F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ПП – подпрограмма,</w:t>
      </w:r>
    </w:p>
    <w:p w14:paraId="3FE9E0BD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ОМ – основное мероприятие,</w:t>
      </w:r>
    </w:p>
    <w:p w14:paraId="0A5F7892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НР – направление расходов,</w:t>
      </w:r>
    </w:p>
    <w:p w14:paraId="0BA13E93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ВР – вид расходов бюджетной классификации.»</w:t>
      </w:r>
    </w:p>
    <w:p w14:paraId="080E37FA" w14:textId="77777777" w:rsidR="00B236F8" w:rsidRPr="008026AF" w:rsidRDefault="00B236F8" w:rsidP="00B236F8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8026AF">
        <w:rPr>
          <w:sz w:val="24"/>
          <w:szCs w:val="24"/>
        </w:rPr>
        <w:t>1.2. В статью 5 изложить в следующей редакции:</w:t>
      </w:r>
    </w:p>
    <w:p w14:paraId="24863063" w14:textId="77777777" w:rsidR="00B236F8" w:rsidRPr="008026AF" w:rsidRDefault="00B236F8" w:rsidP="00B236F8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b/>
          <w:bCs/>
          <w:color w:val="000000"/>
          <w:sz w:val="24"/>
          <w:szCs w:val="24"/>
        </w:rPr>
        <w:t>«Статья 5. Объем межбюджетных трансфертов, получаемых из других бюджетов бюджетной системы Российской Федерации</w:t>
      </w:r>
    </w:p>
    <w:p w14:paraId="4AFB1324" w14:textId="2E84882F" w:rsidR="00B236F8" w:rsidRPr="008026AF" w:rsidRDefault="00B236F8" w:rsidP="00B236F8">
      <w:pPr>
        <w:widowControl/>
        <w:ind w:firstLine="567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</w:t>
      </w:r>
      <w:r w:rsidRPr="008026AF">
        <w:rPr>
          <w:color w:val="FF0000"/>
          <w:sz w:val="24"/>
          <w:szCs w:val="24"/>
        </w:rPr>
        <w:t xml:space="preserve"> </w:t>
      </w:r>
      <w:r w:rsidRPr="008026AF">
        <w:rPr>
          <w:sz w:val="24"/>
          <w:szCs w:val="24"/>
        </w:rPr>
        <w:t>к настоящему решению, из них объем межбюджетных трансфертов в 2023 году в сумме 18 023 862,12</w:t>
      </w:r>
      <w:r w:rsidRPr="008026AF">
        <w:rPr>
          <w:bCs/>
          <w:color w:val="000000"/>
          <w:sz w:val="22"/>
          <w:szCs w:val="22"/>
        </w:rPr>
        <w:t xml:space="preserve"> </w:t>
      </w:r>
      <w:r w:rsidRPr="008026AF">
        <w:rPr>
          <w:sz w:val="24"/>
          <w:szCs w:val="24"/>
        </w:rPr>
        <w:t>рублей, в 2024 году в сумме 17 406 007,07 рублей и в 2025 году в сумме 4 923 200,00 рублей.»</w:t>
      </w:r>
    </w:p>
    <w:p w14:paraId="67BD8264" w14:textId="35ADDF6B" w:rsidR="006268C2" w:rsidRPr="008026AF" w:rsidRDefault="006268C2" w:rsidP="006268C2">
      <w:pPr>
        <w:widowControl/>
        <w:ind w:firstLine="567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1.</w:t>
      </w:r>
      <w:r w:rsidR="00E0016E" w:rsidRPr="008026AF">
        <w:rPr>
          <w:sz w:val="24"/>
          <w:szCs w:val="24"/>
        </w:rPr>
        <w:t>3</w:t>
      </w:r>
      <w:r w:rsidRPr="008026AF">
        <w:rPr>
          <w:sz w:val="24"/>
          <w:szCs w:val="24"/>
        </w:rPr>
        <w:t>. В статью 8 изложить в следующей редакции:</w:t>
      </w:r>
    </w:p>
    <w:p w14:paraId="6C4017A8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b/>
          <w:bCs/>
          <w:color w:val="000000"/>
          <w:sz w:val="24"/>
          <w:szCs w:val="24"/>
        </w:rPr>
        <w:t>«Статья 8. Бюджетные ассигнования муниципального дорожного фонда рабочего поселка Мокшан на 2023 год и на плановый период 2024 и 2025 годов</w:t>
      </w:r>
    </w:p>
    <w:p w14:paraId="71D8865C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1AA75ADB" w14:textId="53C6C864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- на 2023 год в сумме </w:t>
      </w:r>
      <w:r w:rsidR="00B236F8" w:rsidRPr="008026AF">
        <w:rPr>
          <w:color w:val="000000"/>
          <w:sz w:val="24"/>
          <w:szCs w:val="24"/>
        </w:rPr>
        <w:t>10 016 194,98</w:t>
      </w:r>
      <w:r w:rsidRPr="008026AF">
        <w:rPr>
          <w:color w:val="000000"/>
          <w:sz w:val="24"/>
          <w:szCs w:val="24"/>
        </w:rPr>
        <w:t xml:space="preserve"> рублей, в том числе за счет средств бюджета Пензенской области – 0,00 руб.;</w:t>
      </w:r>
    </w:p>
    <w:p w14:paraId="21553889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- на 2024 год в сумме 15 527 345,62 рублей в том числе за счет средств бюджета Пензенской области – 0,00 руб.;</w:t>
      </w:r>
    </w:p>
    <w:p w14:paraId="5D66A35A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- на 2025 год в сумме 14 571 851,62 рублей в том числе за счет средств бюджета Пензенской области – 0,00 руб.</w:t>
      </w:r>
    </w:p>
    <w:p w14:paraId="4595ADC1" w14:textId="35589F3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2. 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</w:t>
      </w:r>
      <w:r w:rsidRPr="008026AF">
        <w:rPr>
          <w:color w:val="000000"/>
          <w:sz w:val="24"/>
          <w:szCs w:val="24"/>
        </w:rPr>
        <w:lastRenderedPageBreak/>
        <w:t xml:space="preserve">738-137/5 «О муниципальном дорожном фонде рабочего поселка Мокшан Мокшанского района Пензенской области» в 2023 году в объеме </w:t>
      </w:r>
      <w:r w:rsidR="00D37E71" w:rsidRPr="008026AF">
        <w:rPr>
          <w:color w:val="000000"/>
          <w:sz w:val="24"/>
          <w:szCs w:val="24"/>
        </w:rPr>
        <w:t>10 016 194,98</w:t>
      </w:r>
      <w:r w:rsidRPr="008026AF">
        <w:rPr>
          <w:color w:val="000000"/>
          <w:sz w:val="24"/>
          <w:szCs w:val="24"/>
        </w:rPr>
        <w:t xml:space="preserve"> рублей, в 2024 году в объеме 15 527 345,62 рублей, в 2025 году в объеме 14 571 851,62 рублей.</w:t>
      </w:r>
    </w:p>
    <w:p w14:paraId="1A379AD5" w14:textId="77777777" w:rsidR="006268C2" w:rsidRPr="008026AF" w:rsidRDefault="006268C2" w:rsidP="006268C2">
      <w:pPr>
        <w:widowControl/>
        <w:ind w:firstLine="426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году.»</w:t>
      </w:r>
    </w:p>
    <w:p w14:paraId="623BAF6C" w14:textId="0C029027" w:rsidR="006268C2" w:rsidRPr="008026AF" w:rsidRDefault="00743842" w:rsidP="006268C2">
      <w:pPr>
        <w:ind w:left="-284" w:firstLine="710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2. Приложения</w:t>
      </w:r>
      <w:r w:rsidR="006268C2" w:rsidRPr="008026AF">
        <w:rPr>
          <w:sz w:val="24"/>
          <w:szCs w:val="24"/>
        </w:rPr>
        <w:t xml:space="preserve"> </w:t>
      </w:r>
      <w:r w:rsidR="00B236F8" w:rsidRPr="008026AF">
        <w:rPr>
          <w:sz w:val="24"/>
          <w:szCs w:val="24"/>
        </w:rPr>
        <w:t xml:space="preserve">1, 3, </w:t>
      </w:r>
      <w:r w:rsidR="006268C2" w:rsidRPr="008026AF">
        <w:rPr>
          <w:sz w:val="24"/>
          <w:szCs w:val="24"/>
        </w:rPr>
        <w:t>4, 5</w:t>
      </w:r>
      <w:r w:rsidR="001D0C0D" w:rsidRPr="008026AF">
        <w:rPr>
          <w:sz w:val="24"/>
          <w:szCs w:val="24"/>
        </w:rPr>
        <w:t>, 9</w:t>
      </w:r>
      <w:r w:rsidR="006268C2" w:rsidRPr="008026AF">
        <w:rPr>
          <w:sz w:val="24"/>
          <w:szCs w:val="24"/>
        </w:rPr>
        <w:t xml:space="preserve"> к решению Комитета местного самоуправления рабочего поселка Мокшан Мокшанского района Пензенской области от 22.12.2022 № 388-92/7 «О бюджете рабочего поселка Мокшан Мокшанского района Пензенской области на 2023 год и на плановый период 2024 и 2025 годов» изложить в новой редакции (прилагаются).</w:t>
      </w:r>
    </w:p>
    <w:p w14:paraId="26C5BE78" w14:textId="77777777" w:rsidR="006268C2" w:rsidRPr="008026AF" w:rsidRDefault="006268C2" w:rsidP="006268C2">
      <w:pPr>
        <w:ind w:left="-284" w:firstLine="710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0B28BB38" w14:textId="77777777" w:rsidR="006268C2" w:rsidRPr="008026AF" w:rsidRDefault="006268C2" w:rsidP="006268C2">
      <w:pPr>
        <w:ind w:left="-284" w:firstLine="710"/>
        <w:jc w:val="both"/>
        <w:rPr>
          <w:sz w:val="24"/>
          <w:szCs w:val="24"/>
        </w:rPr>
      </w:pPr>
      <w:r w:rsidRPr="008026AF"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14:paraId="34A2FA9B" w14:textId="77777777" w:rsidR="006268C2" w:rsidRPr="008026AF" w:rsidRDefault="006268C2" w:rsidP="006268C2">
      <w:pPr>
        <w:ind w:left="-284" w:firstLine="710"/>
        <w:jc w:val="both"/>
        <w:rPr>
          <w:sz w:val="24"/>
          <w:szCs w:val="24"/>
        </w:rPr>
      </w:pPr>
      <w:r w:rsidRPr="008026AF">
        <w:rPr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505E7594" w14:textId="77777777" w:rsidR="000D3B18" w:rsidRPr="008026AF" w:rsidRDefault="000D3B18" w:rsidP="006268C2">
      <w:pPr>
        <w:ind w:left="-284"/>
        <w:rPr>
          <w:sz w:val="24"/>
          <w:szCs w:val="24"/>
        </w:rPr>
      </w:pPr>
    </w:p>
    <w:p w14:paraId="52D17D37" w14:textId="77777777" w:rsidR="000D3B18" w:rsidRPr="008026AF" w:rsidRDefault="000D3B18" w:rsidP="006268C2">
      <w:pPr>
        <w:ind w:left="-284"/>
        <w:rPr>
          <w:sz w:val="24"/>
          <w:szCs w:val="24"/>
        </w:rPr>
      </w:pPr>
    </w:p>
    <w:p w14:paraId="7FB68593" w14:textId="77777777" w:rsidR="006268C2" w:rsidRPr="008026AF" w:rsidRDefault="006268C2" w:rsidP="006268C2">
      <w:pPr>
        <w:ind w:left="-284"/>
        <w:rPr>
          <w:sz w:val="24"/>
          <w:szCs w:val="24"/>
        </w:rPr>
      </w:pPr>
      <w:r w:rsidRPr="008026AF">
        <w:rPr>
          <w:sz w:val="24"/>
          <w:szCs w:val="24"/>
        </w:rPr>
        <w:t xml:space="preserve">Глава рабочего поселка Мокшан </w:t>
      </w:r>
    </w:p>
    <w:p w14:paraId="0181E94F" w14:textId="49BD87A3" w:rsidR="00D06F7C" w:rsidRPr="008026AF" w:rsidRDefault="006268C2" w:rsidP="001D0C0D">
      <w:pPr>
        <w:ind w:left="-284"/>
        <w:rPr>
          <w:sz w:val="24"/>
          <w:szCs w:val="24"/>
        </w:rPr>
      </w:pPr>
      <w:r w:rsidRPr="008026AF">
        <w:rPr>
          <w:sz w:val="24"/>
          <w:szCs w:val="24"/>
        </w:rPr>
        <w:t>Мокшанского района Пензенской области</w:t>
      </w:r>
      <w:r w:rsidR="000D3B18" w:rsidRPr="008026AF">
        <w:rPr>
          <w:sz w:val="24"/>
          <w:szCs w:val="24"/>
        </w:rPr>
        <w:t xml:space="preserve">                                                               </w:t>
      </w:r>
      <w:r w:rsidRPr="008026AF">
        <w:rPr>
          <w:sz w:val="24"/>
          <w:szCs w:val="24"/>
        </w:rPr>
        <w:t>В.Н.</w:t>
      </w:r>
      <w:r w:rsidRPr="008026AF">
        <w:rPr>
          <w:bCs/>
          <w:sz w:val="24"/>
          <w:szCs w:val="24"/>
        </w:rPr>
        <w:t xml:space="preserve"> </w:t>
      </w:r>
      <w:r w:rsidRPr="008026AF">
        <w:rPr>
          <w:sz w:val="24"/>
          <w:szCs w:val="24"/>
        </w:rPr>
        <w:t xml:space="preserve">Голубева </w:t>
      </w:r>
      <w:r w:rsidR="001F4020" w:rsidRPr="008026AF">
        <w:rPr>
          <w:sz w:val="24"/>
          <w:szCs w:val="24"/>
        </w:rPr>
        <w:br w:type="page"/>
      </w:r>
    </w:p>
    <w:p w14:paraId="30DB31D5" w14:textId="77777777" w:rsidR="00C708CA" w:rsidRPr="008026AF" w:rsidRDefault="00C708CA" w:rsidP="00C708CA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lastRenderedPageBreak/>
        <w:t>Приложение 1</w:t>
      </w:r>
    </w:p>
    <w:p w14:paraId="641391EB" w14:textId="77777777" w:rsidR="00C708CA" w:rsidRPr="008026AF" w:rsidRDefault="00C708CA" w:rsidP="00C708CA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t>УТВЕРЖДЕНО</w:t>
      </w:r>
    </w:p>
    <w:p w14:paraId="5DD1C088" w14:textId="77777777" w:rsidR="00C708CA" w:rsidRPr="008026AF" w:rsidRDefault="00C708CA" w:rsidP="00C708CA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t>решением Комитета</w:t>
      </w:r>
    </w:p>
    <w:p w14:paraId="52D40B47" w14:textId="77777777" w:rsidR="00C708CA" w:rsidRPr="008026AF" w:rsidRDefault="00C708CA" w:rsidP="00C708CA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местного самоуправления</w:t>
      </w:r>
    </w:p>
    <w:p w14:paraId="2BC195E2" w14:textId="77777777" w:rsidR="00C708CA" w:rsidRPr="008026AF" w:rsidRDefault="00C708CA" w:rsidP="00C708CA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рабочего поселка Мокшан</w:t>
      </w:r>
    </w:p>
    <w:p w14:paraId="3C9FD8F1" w14:textId="77777777" w:rsidR="00C708CA" w:rsidRPr="008026AF" w:rsidRDefault="00C708CA" w:rsidP="00C708CA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Мокшанского района</w:t>
      </w:r>
    </w:p>
    <w:p w14:paraId="5B526739" w14:textId="77777777" w:rsidR="00C708CA" w:rsidRPr="008026AF" w:rsidRDefault="00C708CA" w:rsidP="00C708CA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Пензенской области</w:t>
      </w:r>
    </w:p>
    <w:p w14:paraId="41949E5E" w14:textId="55A9C0D8" w:rsidR="00230298" w:rsidRPr="008026AF" w:rsidRDefault="0044466A" w:rsidP="00C708CA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от 26</w:t>
      </w:r>
      <w:r w:rsidR="00230298" w:rsidRPr="008026AF">
        <w:rPr>
          <w:color w:val="000000"/>
          <w:sz w:val="24"/>
          <w:szCs w:val="24"/>
        </w:rPr>
        <w:t>.05.2023 №428-102/7</w:t>
      </w:r>
    </w:p>
    <w:p w14:paraId="034ECF1A" w14:textId="77777777" w:rsidR="00C708CA" w:rsidRPr="008026AF" w:rsidRDefault="00C708CA" w:rsidP="00C708CA">
      <w:pPr>
        <w:widowControl/>
        <w:ind w:firstLine="567"/>
        <w:jc w:val="right"/>
        <w:rPr>
          <w:sz w:val="24"/>
          <w:szCs w:val="24"/>
        </w:rPr>
      </w:pPr>
    </w:p>
    <w:p w14:paraId="016BC050" w14:textId="77777777" w:rsidR="00C708CA" w:rsidRPr="008026AF" w:rsidRDefault="00C708CA" w:rsidP="00C708CA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8026AF">
        <w:rPr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14:paraId="1DBD6275" w14:textId="77777777" w:rsidR="00C708CA" w:rsidRPr="008026AF" w:rsidRDefault="00C708CA" w:rsidP="00C708CA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8026AF">
        <w:rPr>
          <w:b/>
          <w:bCs/>
          <w:color w:val="000000"/>
          <w:sz w:val="24"/>
          <w:szCs w:val="24"/>
        </w:rPr>
        <w:t xml:space="preserve"> на 2023 год и на плановый период 2024 и 2025 годов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1976"/>
        <w:gridCol w:w="1476"/>
        <w:gridCol w:w="1560"/>
        <w:gridCol w:w="1530"/>
      </w:tblGrid>
      <w:tr w:rsidR="00C708CA" w:rsidRPr="008026AF" w14:paraId="4787200E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DF1E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4692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27DD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431E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BD3A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</w:tr>
      <w:tr w:rsidR="00C708CA" w:rsidRPr="008026AF" w14:paraId="2C0CEAF6" w14:textId="77777777" w:rsidTr="000D3B18">
        <w:trPr>
          <w:trHeight w:val="649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58597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B6C9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416B" w14:textId="6FAF045A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25 242 941,03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7E36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BD60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708CA" w:rsidRPr="008026AF" w14:paraId="4779B1EE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EA61A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6F8E8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9E5F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DEE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4EE1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708CA" w:rsidRPr="008026AF" w14:paraId="34BD771C" w14:textId="77777777" w:rsidTr="000D3B18">
        <w:trPr>
          <w:trHeight w:val="323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BC709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7A5D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1050" w14:textId="3E7EB35F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25 242 941,03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8E54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E803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708CA" w:rsidRPr="008026AF" w14:paraId="08BB3604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F339A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9143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638C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D225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9895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708CA" w:rsidRPr="008026AF" w14:paraId="5A459B0D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3FF8A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1190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93FF" w14:textId="669CE4DC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25 242 941,03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7527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3901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708CA" w:rsidRPr="008026AF" w14:paraId="6896047E" w14:textId="77777777" w:rsidTr="000D3B18">
        <w:trPr>
          <w:trHeight w:val="516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A2AB3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4DADD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0ED9" w14:textId="17AD02A2" w:rsidR="00C708CA" w:rsidRPr="008026AF" w:rsidRDefault="00C708CA" w:rsidP="00C708CA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</w:t>
            </w:r>
            <w:r w:rsidRPr="008026AF">
              <w:rPr>
                <w:sz w:val="24"/>
                <w:szCs w:val="24"/>
              </w:rPr>
              <w:t>53 236 862,12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8E5E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AFCC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C708CA" w:rsidRPr="008026AF" w14:paraId="6DDCE967" w14:textId="77777777" w:rsidTr="000D3B18">
        <w:trPr>
          <w:trHeight w:val="836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73861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BC94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13D5B" w14:textId="113CE973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</w:t>
            </w:r>
            <w:r w:rsidRPr="008026AF">
              <w:rPr>
                <w:sz w:val="24"/>
                <w:szCs w:val="24"/>
              </w:rPr>
              <w:t>53 236 862,12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7963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C70C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C708CA" w:rsidRPr="008026AF" w14:paraId="6AB584C5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310A6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9070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F43F" w14:textId="3FDAC12E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</w:t>
            </w:r>
            <w:r w:rsidRPr="008026AF">
              <w:rPr>
                <w:sz w:val="24"/>
                <w:szCs w:val="24"/>
              </w:rPr>
              <w:t>53 236 862,12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13BD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276E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C708CA" w:rsidRPr="008026AF" w14:paraId="51FFF473" w14:textId="77777777" w:rsidTr="000D3B18">
        <w:trPr>
          <w:trHeight w:val="106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634A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F30A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825A" w14:textId="0175C543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</w:t>
            </w:r>
            <w:r w:rsidRPr="008026AF">
              <w:rPr>
                <w:sz w:val="24"/>
                <w:szCs w:val="24"/>
              </w:rPr>
              <w:t>53 236 862,12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879E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98D6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C708CA" w:rsidRPr="008026AF" w14:paraId="192C70A5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1CE25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50A2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45F8" w14:textId="54F005FC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78 479 803,15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233F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EDCD" w14:textId="77777777" w:rsidR="00C708CA" w:rsidRPr="008026AF" w:rsidRDefault="00C708CA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C708CA" w:rsidRPr="008026AF" w14:paraId="2B5B5067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A32FF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554D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3DB2" w14:textId="40DD7168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78 479 803,15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9D86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D893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C708CA" w:rsidRPr="008026AF" w14:paraId="29E96CF2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84074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9575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71E2" w14:textId="6790E22C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78 479 803,15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D6C6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4485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C708CA" w:rsidRPr="008026AF" w14:paraId="466CE934" w14:textId="77777777" w:rsidTr="000D3B1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55674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987A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4F5F" w14:textId="3B69DAA2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78 479 803,15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BB30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0BD0" w14:textId="77777777" w:rsidR="00C708CA" w:rsidRPr="008026AF" w:rsidRDefault="00C708CA" w:rsidP="00C708CA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</w:tbl>
    <w:p w14:paraId="5C6B105C" w14:textId="77777777" w:rsidR="00C708CA" w:rsidRPr="008026AF" w:rsidRDefault="00C708CA" w:rsidP="00D06F7C">
      <w:pPr>
        <w:widowControl/>
        <w:spacing w:after="160" w:line="259" w:lineRule="auto"/>
        <w:jc w:val="right"/>
        <w:rPr>
          <w:bCs/>
          <w:sz w:val="24"/>
          <w:szCs w:val="24"/>
        </w:rPr>
      </w:pPr>
    </w:p>
    <w:p w14:paraId="304CA491" w14:textId="77777777" w:rsidR="00CB1FA0" w:rsidRPr="008026AF" w:rsidRDefault="00CB1FA0" w:rsidP="00CB1FA0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lastRenderedPageBreak/>
        <w:t>Приложение 3</w:t>
      </w:r>
    </w:p>
    <w:p w14:paraId="075212A4" w14:textId="77777777" w:rsidR="00CB1FA0" w:rsidRPr="008026AF" w:rsidRDefault="00CB1FA0" w:rsidP="00CB1FA0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t>УТВЕРЖДЕНО</w:t>
      </w:r>
    </w:p>
    <w:p w14:paraId="72A1C763" w14:textId="77777777" w:rsidR="00CB1FA0" w:rsidRPr="008026AF" w:rsidRDefault="00CB1FA0" w:rsidP="00CB1FA0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t>решением Комитета</w:t>
      </w:r>
    </w:p>
    <w:p w14:paraId="436B0871" w14:textId="77777777" w:rsidR="00CB1FA0" w:rsidRPr="008026AF" w:rsidRDefault="00CB1FA0" w:rsidP="00CB1FA0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местного самоуправления</w:t>
      </w:r>
    </w:p>
    <w:p w14:paraId="7C2FAB0B" w14:textId="77777777" w:rsidR="00CB1FA0" w:rsidRPr="008026AF" w:rsidRDefault="00CB1FA0" w:rsidP="00CB1FA0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рабочего поселка Мокшан</w:t>
      </w:r>
    </w:p>
    <w:p w14:paraId="4BC1B696" w14:textId="77777777" w:rsidR="00CB1FA0" w:rsidRPr="008026AF" w:rsidRDefault="00CB1FA0" w:rsidP="00CB1FA0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Мокшанского района</w:t>
      </w:r>
    </w:p>
    <w:p w14:paraId="6186806A" w14:textId="77777777" w:rsidR="00CB1FA0" w:rsidRPr="008026AF" w:rsidRDefault="00CB1FA0" w:rsidP="00CB1FA0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Пензенской области</w:t>
      </w:r>
    </w:p>
    <w:p w14:paraId="358C6B0D" w14:textId="07CF0A00" w:rsidR="00EC61E7" w:rsidRPr="008026AF" w:rsidRDefault="00EC61E7" w:rsidP="00EC61E7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от 2</w:t>
      </w:r>
      <w:r w:rsidR="0044466A" w:rsidRPr="008026AF">
        <w:rPr>
          <w:color w:val="000000"/>
          <w:sz w:val="24"/>
          <w:szCs w:val="24"/>
        </w:rPr>
        <w:t>6</w:t>
      </w:r>
      <w:r w:rsidRPr="008026AF">
        <w:rPr>
          <w:color w:val="000000"/>
          <w:sz w:val="24"/>
          <w:szCs w:val="24"/>
        </w:rPr>
        <w:t>.05.2023 №428-102/7</w:t>
      </w:r>
    </w:p>
    <w:p w14:paraId="7FF9603C" w14:textId="77777777" w:rsidR="00CB1FA0" w:rsidRPr="008026AF" w:rsidRDefault="00CB1FA0" w:rsidP="00CB1FA0">
      <w:pPr>
        <w:widowControl/>
        <w:ind w:firstLine="567"/>
        <w:jc w:val="both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 </w:t>
      </w:r>
    </w:p>
    <w:p w14:paraId="1CEDD60F" w14:textId="77777777" w:rsidR="00CB1FA0" w:rsidRPr="008026AF" w:rsidRDefault="00CB1FA0" w:rsidP="00CB1FA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8026AF">
        <w:rPr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6B39C574" w14:textId="77777777" w:rsidR="00CB1FA0" w:rsidRPr="008026AF" w:rsidRDefault="00CB1FA0" w:rsidP="00CB1FA0">
      <w:pPr>
        <w:widowControl/>
        <w:ind w:firstLine="567"/>
        <w:jc w:val="center"/>
        <w:rPr>
          <w:color w:val="000000"/>
          <w:sz w:val="24"/>
          <w:szCs w:val="24"/>
        </w:rPr>
      </w:pPr>
      <w:r w:rsidRPr="008026AF">
        <w:rPr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2258E256" w14:textId="77777777" w:rsidR="00CB1FA0" w:rsidRPr="008026AF" w:rsidRDefault="00CB1FA0" w:rsidP="00CB1FA0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(рублей)</w:t>
      </w:r>
    </w:p>
    <w:tbl>
      <w:tblPr>
        <w:tblW w:w="9195" w:type="dxa"/>
        <w:tblInd w:w="-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5"/>
        <w:gridCol w:w="1975"/>
        <w:gridCol w:w="1124"/>
        <w:gridCol w:w="1276"/>
        <w:gridCol w:w="1275"/>
      </w:tblGrid>
      <w:tr w:rsidR="000D3B18" w:rsidRPr="008026AF" w14:paraId="56BA4648" w14:textId="77777777" w:rsidTr="00AA739A">
        <w:trPr>
          <w:trHeight w:val="557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EFC5FF" w14:textId="77777777" w:rsidR="000D3B18" w:rsidRPr="008026AF" w:rsidRDefault="000D3B18" w:rsidP="00CB1FA0">
            <w:pPr>
              <w:widowControl/>
              <w:ind w:firstLine="567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8BAFC9" w14:textId="77777777" w:rsidR="000D3B18" w:rsidRPr="008026AF" w:rsidRDefault="000D3B18" w:rsidP="00CB1FA0">
            <w:pPr>
              <w:widowControl/>
              <w:ind w:firstLine="567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44E39E4A" w14:textId="77777777" w:rsidR="000D3B18" w:rsidRPr="008026AF" w:rsidRDefault="000D3B18" w:rsidP="00CB1FA0">
            <w:pPr>
              <w:widowControl/>
              <w:ind w:firstLine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E0B1C4" w14:textId="77777777" w:rsidR="000D3B18" w:rsidRPr="008026AF" w:rsidRDefault="000D3B18" w:rsidP="00CB1FA0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Сумма на</w:t>
            </w:r>
          </w:p>
          <w:p w14:paraId="6B3C68DA" w14:textId="29109C4C" w:rsidR="000D3B18" w:rsidRPr="008026AF" w:rsidRDefault="000D3B18" w:rsidP="00CB1FA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8F507A" w14:textId="77777777" w:rsidR="000D3B18" w:rsidRPr="008026AF" w:rsidRDefault="000D3B18" w:rsidP="00CB1FA0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Сумма на</w:t>
            </w:r>
          </w:p>
          <w:p w14:paraId="078F6996" w14:textId="210F4C76" w:rsidR="000D3B18" w:rsidRPr="008026AF" w:rsidRDefault="000D3B18" w:rsidP="00CB1FA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88FA7D" w14:textId="77777777" w:rsidR="000D3B18" w:rsidRPr="008026AF" w:rsidRDefault="000D3B18" w:rsidP="00CB1FA0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Сумма на</w:t>
            </w:r>
          </w:p>
          <w:p w14:paraId="23D252AC" w14:textId="42FE4A07" w:rsidR="000D3B18" w:rsidRPr="008026AF" w:rsidRDefault="000D3B18" w:rsidP="00CB1FA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CB1FA0" w:rsidRPr="008026AF" w14:paraId="7DFB3DF2" w14:textId="77777777" w:rsidTr="000D3B18">
        <w:trPr>
          <w:trHeight w:val="2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6A36EFC" w14:textId="77777777" w:rsidR="00CB1FA0" w:rsidRPr="008026AF" w:rsidRDefault="00CB1FA0" w:rsidP="00CB1FA0">
            <w:pPr>
              <w:widowControl/>
              <w:ind w:firstLine="5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26AF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6E58647" w14:textId="77777777" w:rsidR="00CB1FA0" w:rsidRPr="008026AF" w:rsidRDefault="00CB1FA0" w:rsidP="00CB1FA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26AF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5D0545" w14:textId="130C9366" w:rsidR="00CB1FA0" w:rsidRPr="008026AF" w:rsidRDefault="00CB1FA0" w:rsidP="00CB1FA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26AF">
              <w:rPr>
                <w:b/>
                <w:bCs/>
                <w:color w:val="000000"/>
                <w:sz w:val="24"/>
                <w:szCs w:val="24"/>
              </w:rPr>
              <w:t>18 023 862,12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9FF9BD" w14:textId="77777777" w:rsidR="00CB1FA0" w:rsidRPr="008026AF" w:rsidRDefault="00CB1FA0" w:rsidP="00CB1FA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26AF">
              <w:rPr>
                <w:b/>
                <w:bCs/>
                <w:color w:val="000000"/>
                <w:sz w:val="24"/>
                <w:szCs w:val="24"/>
              </w:rPr>
              <w:t>17 406 007,07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3CA10D" w14:textId="77777777" w:rsidR="00CB1FA0" w:rsidRPr="008026AF" w:rsidRDefault="00CB1FA0" w:rsidP="00CB1FA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26AF">
              <w:rPr>
                <w:b/>
                <w:bCs/>
                <w:color w:val="000000"/>
                <w:sz w:val="24"/>
                <w:szCs w:val="24"/>
              </w:rPr>
              <w:t>4 923 200,00</w:t>
            </w:r>
          </w:p>
        </w:tc>
      </w:tr>
      <w:tr w:rsidR="00CB1FA0" w:rsidRPr="008026AF" w14:paraId="1E02C487" w14:textId="77777777" w:rsidTr="000D3B18">
        <w:trPr>
          <w:trHeight w:val="831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A845F08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33E81F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0C7BDC" w14:textId="181F02A7" w:rsidR="00CB1FA0" w:rsidRPr="008026AF" w:rsidRDefault="00852791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18 023 862,12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F850F4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17 406 007,07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469D0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4 923 200,00</w:t>
            </w:r>
          </w:p>
        </w:tc>
      </w:tr>
      <w:tr w:rsidR="00CB1FA0" w:rsidRPr="008026AF" w14:paraId="737500AB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1E3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7415C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449B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4 072 300,00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D483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4 062 200,00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624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4 002 400,00</w:t>
            </w:r>
          </w:p>
        </w:tc>
      </w:tr>
      <w:tr w:rsidR="00CB1FA0" w:rsidRPr="008026AF" w14:paraId="28EAA856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85CC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C4CFAE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2 02 15001 13 0000 150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279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4 072 300,00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B755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4 062 200,00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1709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4 002 400,00</w:t>
            </w:r>
          </w:p>
        </w:tc>
      </w:tr>
      <w:tr w:rsidR="00CB1FA0" w:rsidRPr="008026AF" w14:paraId="5FC90BFC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ACA7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147275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F302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13 021 212,12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5AFB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12 450 707,07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456C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3847E737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B4E3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714959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AFDA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121 212,12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13D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124 507,07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EA30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725E9595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F02A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73442A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EFB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12 000 000,00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573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12 326 200,00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9F57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6B13C529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722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25510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202 29999 13 9203 150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EE14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900 000,00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2FA2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552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1EE4B4A6" w14:textId="77777777" w:rsidTr="000D3B18">
        <w:trPr>
          <w:trHeight w:val="60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B4F8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4E90B1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C737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EFE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893 100,00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B35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920 800,00</w:t>
            </w:r>
          </w:p>
        </w:tc>
      </w:tr>
      <w:tr w:rsidR="00CB1FA0" w:rsidRPr="008026AF" w14:paraId="77D386CF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05F1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осуществление </w:t>
            </w:r>
            <w:r w:rsidRPr="008026AF">
              <w:rPr>
                <w:bCs/>
                <w:color w:val="000000"/>
                <w:sz w:val="24"/>
                <w:szCs w:val="24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  <w:p w14:paraId="7437CCE2" w14:textId="77777777" w:rsidR="00CB1FA0" w:rsidRPr="008026AF" w:rsidRDefault="00CB1FA0" w:rsidP="00CB1FA0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BBEE3E" w14:textId="77777777" w:rsidR="00CB1FA0" w:rsidRPr="008026AF" w:rsidRDefault="00CB1FA0" w:rsidP="00CB1FA0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13AF88FB" w14:textId="77777777" w:rsidR="00CB1FA0" w:rsidRPr="008026AF" w:rsidRDefault="00CB1FA0" w:rsidP="00CB1FA0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5026D17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lastRenderedPageBreak/>
              <w:t>202 35118 13 0000 150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7242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lastRenderedPageBreak/>
              <w:t>854 300,00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3861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893 100,00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9205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920 800,00</w:t>
            </w:r>
          </w:p>
        </w:tc>
      </w:tr>
      <w:tr w:rsidR="00CB1FA0" w:rsidRPr="008026AF" w14:paraId="34E45A13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9E7E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B7F04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EACF" w14:textId="480737F0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20 566 050,00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AE17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663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564E5530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66EA" w14:textId="77777777" w:rsidR="00CB1FA0" w:rsidRPr="008026AF" w:rsidRDefault="00CB1FA0" w:rsidP="00CB1FA0">
            <w:pPr>
              <w:widowControl/>
              <w:tabs>
                <w:tab w:val="left" w:pos="1485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8FAF3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2 02 49999 13 9403 150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EAE2" w14:textId="7EB4E5C3" w:rsidR="00CB1FA0" w:rsidRPr="008026AF" w:rsidRDefault="00B81187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20 566 050,00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B932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6585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3457D7A0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0348" w14:textId="77777777" w:rsidR="00CB1FA0" w:rsidRPr="008026AF" w:rsidRDefault="00CB1FA0" w:rsidP="00CB1FA0">
            <w:pPr>
              <w:widowControl/>
              <w:tabs>
                <w:tab w:val="left" w:pos="1485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B5A9C2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2 19 00000 13 0000 150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780D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-20 490 000,00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F3D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266E0BF2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1303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645F3A98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B1FA0" w:rsidRPr="008026AF" w14:paraId="66539D03" w14:textId="77777777" w:rsidTr="000D3B18">
        <w:trPr>
          <w:trHeight w:val="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D903" w14:textId="77777777" w:rsidR="00CB1FA0" w:rsidRPr="008026AF" w:rsidRDefault="00CB1FA0" w:rsidP="00CB1FA0">
            <w:pPr>
              <w:widowControl/>
              <w:tabs>
                <w:tab w:val="left" w:pos="1485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 (на поддержку мер по обеспечению сбалансированности бюджетов в рамках заключенных соглашений)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4D114B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2 19 60010 13 4030 150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55D7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-20 490 000,00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1304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402D484F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243BDFF5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280B8B01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6666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04C54A60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1FC2E6E5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1320A481" w14:textId="77777777" w:rsidR="00CB1FA0" w:rsidRPr="008026AF" w:rsidRDefault="00CB1FA0" w:rsidP="00CB1FA0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8026AF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14:paraId="713B9FFA" w14:textId="77777777" w:rsidR="00CB1FA0" w:rsidRPr="008026AF" w:rsidRDefault="00CB1FA0" w:rsidP="00D06F7C">
      <w:pPr>
        <w:widowControl/>
        <w:spacing w:after="160" w:line="259" w:lineRule="auto"/>
        <w:jc w:val="right"/>
        <w:rPr>
          <w:bCs/>
          <w:sz w:val="24"/>
          <w:szCs w:val="24"/>
        </w:rPr>
      </w:pPr>
    </w:p>
    <w:p w14:paraId="1FD1D251" w14:textId="77777777" w:rsidR="00B81187" w:rsidRPr="008026AF" w:rsidRDefault="00B81187">
      <w:pPr>
        <w:widowControl/>
        <w:spacing w:after="160" w:line="259" w:lineRule="auto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br w:type="page"/>
      </w:r>
    </w:p>
    <w:p w14:paraId="60F4C4D6" w14:textId="77777777" w:rsidR="00EC61E7" w:rsidRPr="008026AF" w:rsidRDefault="00EC61E7" w:rsidP="00EC61E7">
      <w:pPr>
        <w:widowControl/>
        <w:spacing w:line="259" w:lineRule="auto"/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lastRenderedPageBreak/>
        <w:t>Приложение 4</w:t>
      </w:r>
    </w:p>
    <w:p w14:paraId="29303FF4" w14:textId="77777777" w:rsidR="00EC61E7" w:rsidRPr="008026AF" w:rsidRDefault="00EC61E7" w:rsidP="00EC61E7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УТВЕРЖДЕНО</w:t>
      </w:r>
    </w:p>
    <w:p w14:paraId="3B1230EF" w14:textId="77777777" w:rsidR="00EC61E7" w:rsidRPr="008026AF" w:rsidRDefault="00EC61E7" w:rsidP="00EC61E7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решением Комитета</w:t>
      </w:r>
    </w:p>
    <w:p w14:paraId="43EC0AA1" w14:textId="77777777" w:rsidR="00EC61E7" w:rsidRPr="008026AF" w:rsidRDefault="00EC61E7" w:rsidP="00EC61E7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 xml:space="preserve"> местного самоуправления</w:t>
      </w:r>
    </w:p>
    <w:p w14:paraId="5160991B" w14:textId="77777777" w:rsidR="00EC61E7" w:rsidRPr="008026AF" w:rsidRDefault="00EC61E7" w:rsidP="00EC61E7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 xml:space="preserve"> рабочего поселка Мокшан</w:t>
      </w:r>
    </w:p>
    <w:p w14:paraId="01DE79C1" w14:textId="77777777" w:rsidR="00EC61E7" w:rsidRPr="008026AF" w:rsidRDefault="00EC61E7" w:rsidP="00EC61E7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 xml:space="preserve"> Мокшанского района</w:t>
      </w:r>
    </w:p>
    <w:p w14:paraId="4EF18587" w14:textId="77777777" w:rsidR="00EC61E7" w:rsidRPr="008026AF" w:rsidRDefault="00EC61E7" w:rsidP="00EC61E7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Пензенской области</w:t>
      </w:r>
    </w:p>
    <w:p w14:paraId="54C1EC00" w14:textId="2D3F9EFD" w:rsidR="00D06F7C" w:rsidRPr="008026AF" w:rsidRDefault="0044466A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от 26</w:t>
      </w:r>
      <w:r w:rsidR="00EC61E7" w:rsidRPr="008026AF">
        <w:rPr>
          <w:bCs/>
          <w:sz w:val="24"/>
          <w:szCs w:val="24"/>
        </w:rPr>
        <w:t>.05.2023 №</w:t>
      </w:r>
      <w:r w:rsidR="008026AF" w:rsidRPr="008026AF">
        <w:rPr>
          <w:bCs/>
          <w:sz w:val="24"/>
          <w:szCs w:val="24"/>
        </w:rPr>
        <w:t xml:space="preserve"> </w:t>
      </w:r>
      <w:r w:rsidR="00EC61E7" w:rsidRPr="008026AF">
        <w:rPr>
          <w:bCs/>
          <w:sz w:val="24"/>
          <w:szCs w:val="24"/>
        </w:rPr>
        <w:t>428-102/7</w:t>
      </w:r>
    </w:p>
    <w:p w14:paraId="76D0EC40" w14:textId="77777777" w:rsidR="00EC61E7" w:rsidRPr="008026AF" w:rsidRDefault="00EC61E7" w:rsidP="00D06F7C">
      <w:pPr>
        <w:jc w:val="right"/>
        <w:rPr>
          <w:bCs/>
          <w:sz w:val="24"/>
          <w:szCs w:val="24"/>
        </w:rPr>
      </w:pPr>
    </w:p>
    <w:p w14:paraId="3B707F2A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  <w:r w:rsidRPr="008026AF"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14:paraId="65CB3B82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  <w:r w:rsidRPr="008026AF"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</w:p>
    <w:p w14:paraId="40B6CE7B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  <w:r w:rsidRPr="008026AF">
        <w:rPr>
          <w:b/>
          <w:bCs/>
          <w:sz w:val="24"/>
          <w:szCs w:val="24"/>
        </w:rPr>
        <w:t>и непрограммным направлениям деятельности), группам и подгруппам видов расходов классификации расходов бюджетов на 2023 год</w:t>
      </w:r>
    </w:p>
    <w:p w14:paraId="401C1FDF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  <w:r w:rsidRPr="008026AF">
        <w:rPr>
          <w:b/>
          <w:bCs/>
          <w:sz w:val="24"/>
          <w:szCs w:val="24"/>
        </w:rPr>
        <w:t>и на плановый период 2024 и 2025 годов</w:t>
      </w:r>
    </w:p>
    <w:p w14:paraId="11FF8A07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</w:p>
    <w:tbl>
      <w:tblPr>
        <w:tblStyle w:val="33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740"/>
        <w:gridCol w:w="447"/>
        <w:gridCol w:w="494"/>
        <w:gridCol w:w="760"/>
        <w:gridCol w:w="425"/>
        <w:gridCol w:w="1418"/>
        <w:gridCol w:w="1417"/>
        <w:gridCol w:w="1418"/>
      </w:tblGrid>
      <w:tr w:rsidR="00A57324" w:rsidRPr="008026AF" w14:paraId="363DE506" w14:textId="77777777" w:rsidTr="008026AF">
        <w:trPr>
          <w:trHeight w:val="255"/>
          <w:jc w:val="center"/>
        </w:trPr>
        <w:tc>
          <w:tcPr>
            <w:tcW w:w="516" w:type="dxa"/>
            <w:vMerge w:val="restart"/>
            <w:hideMark/>
          </w:tcPr>
          <w:p w14:paraId="1950725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740" w:type="dxa"/>
            <w:vMerge w:val="restart"/>
            <w:hideMark/>
          </w:tcPr>
          <w:p w14:paraId="3E3EB27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gridSpan w:val="4"/>
            <w:hideMark/>
          </w:tcPr>
          <w:p w14:paraId="06526B8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418" w:type="dxa"/>
            <w:vMerge w:val="restart"/>
            <w:hideMark/>
          </w:tcPr>
          <w:p w14:paraId="22F41F7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417" w:type="dxa"/>
            <w:vMerge w:val="restart"/>
            <w:hideMark/>
          </w:tcPr>
          <w:p w14:paraId="0A68EB8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418" w:type="dxa"/>
            <w:vMerge w:val="restart"/>
            <w:hideMark/>
          </w:tcPr>
          <w:p w14:paraId="761F9FA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A57324" w:rsidRPr="008026AF" w14:paraId="0BB10334" w14:textId="77777777" w:rsidTr="008026AF">
        <w:trPr>
          <w:trHeight w:val="495"/>
          <w:jc w:val="center"/>
        </w:trPr>
        <w:tc>
          <w:tcPr>
            <w:tcW w:w="516" w:type="dxa"/>
            <w:vMerge/>
            <w:hideMark/>
          </w:tcPr>
          <w:p w14:paraId="7F87F91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  <w:hideMark/>
          </w:tcPr>
          <w:p w14:paraId="1E6C9086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14:paraId="45F1272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026AF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14:paraId="4F776E56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760" w:type="dxa"/>
            <w:hideMark/>
          </w:tcPr>
          <w:p w14:paraId="33D0C66A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14:paraId="6B589CE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418" w:type="dxa"/>
            <w:vMerge/>
            <w:hideMark/>
          </w:tcPr>
          <w:p w14:paraId="41896127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4E60F766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14:paraId="78FFE2E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</w:tr>
      <w:tr w:rsidR="00A57324" w:rsidRPr="008026AF" w14:paraId="7522692E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0D48D6D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40" w:type="dxa"/>
            <w:noWrap/>
            <w:hideMark/>
          </w:tcPr>
          <w:p w14:paraId="1542568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7" w:type="dxa"/>
            <w:noWrap/>
            <w:hideMark/>
          </w:tcPr>
          <w:p w14:paraId="2CFE6145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14:paraId="35E660F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60" w:type="dxa"/>
            <w:noWrap/>
            <w:hideMark/>
          </w:tcPr>
          <w:p w14:paraId="6221E553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496790F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25306E0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4DFAD64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2AFADDF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</w:t>
            </w:r>
          </w:p>
        </w:tc>
      </w:tr>
      <w:tr w:rsidR="00A57324" w:rsidRPr="008026AF" w14:paraId="509EAEFA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429EDB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40" w:type="dxa"/>
            <w:noWrap/>
            <w:hideMark/>
          </w:tcPr>
          <w:p w14:paraId="1792586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47" w:type="dxa"/>
            <w:noWrap/>
            <w:hideMark/>
          </w:tcPr>
          <w:p w14:paraId="6455709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14:paraId="3CCCDA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19F38A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F098D3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C7A28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78 479 803,15</w:t>
            </w:r>
          </w:p>
        </w:tc>
        <w:tc>
          <w:tcPr>
            <w:tcW w:w="1417" w:type="dxa"/>
            <w:hideMark/>
          </w:tcPr>
          <w:p w14:paraId="1580F8A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418" w:type="dxa"/>
            <w:hideMark/>
          </w:tcPr>
          <w:p w14:paraId="0FD0998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A57324" w:rsidRPr="008026AF" w14:paraId="29DBCFE0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72AB8B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40" w:type="dxa"/>
            <w:hideMark/>
          </w:tcPr>
          <w:p w14:paraId="3A25E9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14:paraId="5B8A6AE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83303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080D62C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4929A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72BA11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11 350 984,34</w:t>
            </w:r>
          </w:p>
        </w:tc>
        <w:tc>
          <w:tcPr>
            <w:tcW w:w="1417" w:type="dxa"/>
            <w:hideMark/>
          </w:tcPr>
          <w:p w14:paraId="2FCF98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418" w:type="dxa"/>
            <w:hideMark/>
          </w:tcPr>
          <w:p w14:paraId="4A2288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A57324" w:rsidRPr="008026AF" w14:paraId="32A67112" w14:textId="77777777" w:rsidTr="008026AF">
        <w:trPr>
          <w:trHeight w:val="1125"/>
          <w:jc w:val="center"/>
        </w:trPr>
        <w:tc>
          <w:tcPr>
            <w:tcW w:w="516" w:type="dxa"/>
            <w:hideMark/>
          </w:tcPr>
          <w:p w14:paraId="70C2866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</w:t>
            </w:r>
          </w:p>
          <w:p w14:paraId="71AA5E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hideMark/>
          </w:tcPr>
          <w:p w14:paraId="3002D7D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hideMark/>
          </w:tcPr>
          <w:p w14:paraId="781EAA4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B76F32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2D5A1F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57F8A7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8EEFE8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417" w:type="dxa"/>
            <w:hideMark/>
          </w:tcPr>
          <w:p w14:paraId="43A71CB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418" w:type="dxa"/>
            <w:hideMark/>
          </w:tcPr>
          <w:p w14:paraId="7D048D1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3132180C" w14:textId="77777777" w:rsidTr="008026A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364C89C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0" w:type="dxa"/>
            <w:hideMark/>
          </w:tcPr>
          <w:p w14:paraId="314F0AD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405E8D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671D8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5884912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70C0D34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075B2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417" w:type="dxa"/>
            <w:hideMark/>
          </w:tcPr>
          <w:p w14:paraId="2E5131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418" w:type="dxa"/>
            <w:hideMark/>
          </w:tcPr>
          <w:p w14:paraId="7BE23C5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4BB8FFCA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9D1459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0" w:type="dxa"/>
            <w:hideMark/>
          </w:tcPr>
          <w:p w14:paraId="1C68C69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hideMark/>
          </w:tcPr>
          <w:p w14:paraId="7A987D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71E281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6AF4CA4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425" w:type="dxa"/>
            <w:hideMark/>
          </w:tcPr>
          <w:p w14:paraId="4C01E4E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FB778B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417" w:type="dxa"/>
            <w:hideMark/>
          </w:tcPr>
          <w:p w14:paraId="3C9ED58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418" w:type="dxa"/>
            <w:hideMark/>
          </w:tcPr>
          <w:p w14:paraId="347370B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7041BCF8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1339CF4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40" w:type="dxa"/>
            <w:hideMark/>
          </w:tcPr>
          <w:p w14:paraId="2BD0FF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447" w:type="dxa"/>
            <w:hideMark/>
          </w:tcPr>
          <w:p w14:paraId="0BF5199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4E411F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4C93307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14:paraId="45B6197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5FCEAA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417" w:type="dxa"/>
            <w:hideMark/>
          </w:tcPr>
          <w:p w14:paraId="02C43B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418" w:type="dxa"/>
            <w:hideMark/>
          </w:tcPr>
          <w:p w14:paraId="3D3333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20E42BB4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24FB79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40" w:type="dxa"/>
            <w:hideMark/>
          </w:tcPr>
          <w:p w14:paraId="5E606E7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hideMark/>
          </w:tcPr>
          <w:p w14:paraId="347BD88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E2D829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02F797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6F77F4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7FB1B6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5 456 247,00</w:t>
            </w:r>
          </w:p>
        </w:tc>
        <w:tc>
          <w:tcPr>
            <w:tcW w:w="1417" w:type="dxa"/>
            <w:hideMark/>
          </w:tcPr>
          <w:p w14:paraId="27566AE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418" w:type="dxa"/>
            <w:hideMark/>
          </w:tcPr>
          <w:p w14:paraId="394ED8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A57324" w:rsidRPr="008026AF" w14:paraId="120F507C" w14:textId="77777777" w:rsidTr="008026AF">
        <w:trPr>
          <w:trHeight w:val="1530"/>
          <w:jc w:val="center"/>
        </w:trPr>
        <w:tc>
          <w:tcPr>
            <w:tcW w:w="516" w:type="dxa"/>
            <w:noWrap/>
            <w:hideMark/>
          </w:tcPr>
          <w:p w14:paraId="6C6D4F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</w:t>
            </w:r>
          </w:p>
        </w:tc>
        <w:tc>
          <w:tcPr>
            <w:tcW w:w="2740" w:type="dxa"/>
            <w:hideMark/>
          </w:tcPr>
          <w:p w14:paraId="3896EEB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11511CA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FC6012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1A26E2A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60D1DE0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14:paraId="6E3FD00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5 456 247,00</w:t>
            </w:r>
          </w:p>
        </w:tc>
        <w:tc>
          <w:tcPr>
            <w:tcW w:w="1417" w:type="dxa"/>
            <w:hideMark/>
          </w:tcPr>
          <w:p w14:paraId="211D087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5 857 001,00</w:t>
            </w:r>
          </w:p>
        </w:tc>
        <w:tc>
          <w:tcPr>
            <w:tcW w:w="1418" w:type="dxa"/>
            <w:hideMark/>
          </w:tcPr>
          <w:p w14:paraId="71DBA32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6 075 707,00</w:t>
            </w:r>
          </w:p>
        </w:tc>
      </w:tr>
      <w:tr w:rsidR="00A57324" w:rsidRPr="008026AF" w14:paraId="47DD195B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08F70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</w:t>
            </w:r>
          </w:p>
        </w:tc>
        <w:tc>
          <w:tcPr>
            <w:tcW w:w="2740" w:type="dxa"/>
            <w:hideMark/>
          </w:tcPr>
          <w:p w14:paraId="49E734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45D400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12FE7A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55D6E56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302C9F3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hideMark/>
          </w:tcPr>
          <w:p w14:paraId="3AE54D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5 456 247,00</w:t>
            </w:r>
          </w:p>
        </w:tc>
        <w:tc>
          <w:tcPr>
            <w:tcW w:w="1417" w:type="dxa"/>
            <w:hideMark/>
          </w:tcPr>
          <w:p w14:paraId="09ED953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5 857 001,00</w:t>
            </w:r>
          </w:p>
        </w:tc>
        <w:tc>
          <w:tcPr>
            <w:tcW w:w="1418" w:type="dxa"/>
            <w:hideMark/>
          </w:tcPr>
          <w:p w14:paraId="7A8127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6 075 707,00</w:t>
            </w:r>
          </w:p>
        </w:tc>
      </w:tr>
      <w:tr w:rsidR="00A57324" w:rsidRPr="008026AF" w14:paraId="4E193ABC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082280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40" w:type="dxa"/>
            <w:hideMark/>
          </w:tcPr>
          <w:p w14:paraId="2EA354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hideMark/>
          </w:tcPr>
          <w:p w14:paraId="4AED1E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5A675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5DFC192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2B5CC6D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144839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417" w:type="dxa"/>
            <w:hideMark/>
          </w:tcPr>
          <w:p w14:paraId="5C780F4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418" w:type="dxa"/>
            <w:hideMark/>
          </w:tcPr>
          <w:p w14:paraId="04EE896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A57324" w:rsidRPr="008026AF" w14:paraId="7ED14991" w14:textId="77777777" w:rsidTr="008026AF">
        <w:trPr>
          <w:trHeight w:val="1530"/>
          <w:jc w:val="center"/>
        </w:trPr>
        <w:tc>
          <w:tcPr>
            <w:tcW w:w="516" w:type="dxa"/>
            <w:hideMark/>
          </w:tcPr>
          <w:p w14:paraId="38EF18B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2740" w:type="dxa"/>
            <w:hideMark/>
          </w:tcPr>
          <w:p w14:paraId="4794C75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31B0A67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0EF8DE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6123D33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366B18A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14:paraId="459DD4E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1 235 452,00</w:t>
            </w:r>
          </w:p>
        </w:tc>
        <w:tc>
          <w:tcPr>
            <w:tcW w:w="1417" w:type="dxa"/>
            <w:hideMark/>
          </w:tcPr>
          <w:p w14:paraId="52FD5CA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1 298 648,00</w:t>
            </w:r>
          </w:p>
        </w:tc>
        <w:tc>
          <w:tcPr>
            <w:tcW w:w="1418" w:type="dxa"/>
            <w:hideMark/>
          </w:tcPr>
          <w:p w14:paraId="5CD8A8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1 350 636,00</w:t>
            </w:r>
          </w:p>
        </w:tc>
      </w:tr>
      <w:tr w:rsidR="00A57324" w:rsidRPr="008026AF" w14:paraId="74AFA4CF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3E00323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2740" w:type="dxa"/>
            <w:hideMark/>
          </w:tcPr>
          <w:p w14:paraId="2894440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5B0269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68EA7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29CF2F7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0C5B9AB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hideMark/>
          </w:tcPr>
          <w:p w14:paraId="314ABC0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1 235 452,00</w:t>
            </w:r>
          </w:p>
        </w:tc>
        <w:tc>
          <w:tcPr>
            <w:tcW w:w="1417" w:type="dxa"/>
            <w:hideMark/>
          </w:tcPr>
          <w:p w14:paraId="1B1BAA0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1 298 648,00</w:t>
            </w:r>
          </w:p>
        </w:tc>
        <w:tc>
          <w:tcPr>
            <w:tcW w:w="1418" w:type="dxa"/>
            <w:hideMark/>
          </w:tcPr>
          <w:p w14:paraId="0F5616A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1 350 636,00</w:t>
            </w:r>
          </w:p>
        </w:tc>
      </w:tr>
      <w:tr w:rsidR="00A57324" w:rsidRPr="008026AF" w14:paraId="2848F115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15296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740" w:type="dxa"/>
            <w:hideMark/>
          </w:tcPr>
          <w:p w14:paraId="2863BB2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hideMark/>
          </w:tcPr>
          <w:p w14:paraId="150EE80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7E77A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065B2D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72E96C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FE16D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3 637 756,12</w:t>
            </w:r>
          </w:p>
        </w:tc>
        <w:tc>
          <w:tcPr>
            <w:tcW w:w="1417" w:type="dxa"/>
            <w:hideMark/>
          </w:tcPr>
          <w:p w14:paraId="062A34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418" w:type="dxa"/>
            <w:hideMark/>
          </w:tcPr>
          <w:p w14:paraId="1C19E3E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A57324" w:rsidRPr="008026AF" w14:paraId="4D972599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155762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</w:t>
            </w:r>
          </w:p>
        </w:tc>
        <w:tc>
          <w:tcPr>
            <w:tcW w:w="2740" w:type="dxa"/>
            <w:hideMark/>
          </w:tcPr>
          <w:p w14:paraId="16A20F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2452BA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2A95D8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067590B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673D3DF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337F91F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2 885 611,80</w:t>
            </w:r>
          </w:p>
        </w:tc>
        <w:tc>
          <w:tcPr>
            <w:tcW w:w="1417" w:type="dxa"/>
            <w:hideMark/>
          </w:tcPr>
          <w:p w14:paraId="400E702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  <w:tc>
          <w:tcPr>
            <w:tcW w:w="1418" w:type="dxa"/>
            <w:hideMark/>
          </w:tcPr>
          <w:p w14:paraId="04F1DC2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</w:tr>
      <w:tr w:rsidR="00A57324" w:rsidRPr="008026AF" w14:paraId="3B8A5116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3A8A343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</w:t>
            </w:r>
          </w:p>
        </w:tc>
        <w:tc>
          <w:tcPr>
            <w:tcW w:w="2740" w:type="dxa"/>
            <w:hideMark/>
          </w:tcPr>
          <w:p w14:paraId="630260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D2F6B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F472A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7830B63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7FCADE3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24BC42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2 885 611,80</w:t>
            </w:r>
          </w:p>
        </w:tc>
        <w:tc>
          <w:tcPr>
            <w:tcW w:w="1417" w:type="dxa"/>
            <w:hideMark/>
          </w:tcPr>
          <w:p w14:paraId="65480E6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  <w:tc>
          <w:tcPr>
            <w:tcW w:w="1418" w:type="dxa"/>
            <w:hideMark/>
          </w:tcPr>
          <w:p w14:paraId="185CCF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</w:tr>
      <w:tr w:rsidR="00A57324" w:rsidRPr="008026AF" w14:paraId="4A5BEB6B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445579B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</w:t>
            </w:r>
          </w:p>
        </w:tc>
        <w:tc>
          <w:tcPr>
            <w:tcW w:w="2740" w:type="dxa"/>
            <w:hideMark/>
          </w:tcPr>
          <w:p w14:paraId="1E2BD2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123285B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7418DD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68EB0CF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1C5DC28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hideMark/>
          </w:tcPr>
          <w:p w14:paraId="53FCFB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752 144,32</w:t>
            </w:r>
          </w:p>
        </w:tc>
        <w:tc>
          <w:tcPr>
            <w:tcW w:w="1417" w:type="dxa"/>
            <w:hideMark/>
          </w:tcPr>
          <w:p w14:paraId="2B41AAA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  <w:tc>
          <w:tcPr>
            <w:tcW w:w="1418" w:type="dxa"/>
            <w:hideMark/>
          </w:tcPr>
          <w:p w14:paraId="113C1E1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</w:tr>
      <w:tr w:rsidR="00A57324" w:rsidRPr="008026AF" w14:paraId="0033E589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3633A2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</w:t>
            </w:r>
          </w:p>
        </w:tc>
        <w:tc>
          <w:tcPr>
            <w:tcW w:w="2740" w:type="dxa"/>
            <w:hideMark/>
          </w:tcPr>
          <w:p w14:paraId="50BA61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1948BB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65A0FA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181836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73DD0CF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8" w:type="dxa"/>
            <w:hideMark/>
          </w:tcPr>
          <w:p w14:paraId="024683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752 144,32</w:t>
            </w:r>
          </w:p>
        </w:tc>
        <w:tc>
          <w:tcPr>
            <w:tcW w:w="1417" w:type="dxa"/>
            <w:hideMark/>
          </w:tcPr>
          <w:p w14:paraId="662C821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  <w:tc>
          <w:tcPr>
            <w:tcW w:w="1418" w:type="dxa"/>
            <w:hideMark/>
          </w:tcPr>
          <w:p w14:paraId="5487FE4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</w:tr>
      <w:tr w:rsidR="00A57324" w:rsidRPr="008026AF" w14:paraId="56222C47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1F95B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740" w:type="dxa"/>
            <w:hideMark/>
          </w:tcPr>
          <w:p w14:paraId="362B1C0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hideMark/>
          </w:tcPr>
          <w:p w14:paraId="2EDFCC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ABB09C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5472A2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CBDFF9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0032E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417" w:type="dxa"/>
            <w:hideMark/>
          </w:tcPr>
          <w:p w14:paraId="0509AB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5EF773C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C416DC6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780991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740" w:type="dxa"/>
            <w:hideMark/>
          </w:tcPr>
          <w:p w14:paraId="221E246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7967304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6B4CC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610C51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309D63F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1110DF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417" w:type="dxa"/>
            <w:hideMark/>
          </w:tcPr>
          <w:p w14:paraId="265193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229A15C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450C478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451D048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40" w:type="dxa"/>
            <w:hideMark/>
          </w:tcPr>
          <w:p w14:paraId="05442A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hideMark/>
          </w:tcPr>
          <w:p w14:paraId="231F60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5D216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67B53D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2F00A42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6A563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417" w:type="dxa"/>
            <w:hideMark/>
          </w:tcPr>
          <w:p w14:paraId="51E413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35CC291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2F2A870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598E387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</w:t>
            </w:r>
          </w:p>
        </w:tc>
        <w:tc>
          <w:tcPr>
            <w:tcW w:w="2740" w:type="dxa"/>
            <w:hideMark/>
          </w:tcPr>
          <w:p w14:paraId="4019E7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3CE08B3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D4A4C0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76524F3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4EB72D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hideMark/>
          </w:tcPr>
          <w:p w14:paraId="6454C81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2 000,00</w:t>
            </w:r>
          </w:p>
        </w:tc>
        <w:tc>
          <w:tcPr>
            <w:tcW w:w="1417" w:type="dxa"/>
            <w:hideMark/>
          </w:tcPr>
          <w:p w14:paraId="238C083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E252B1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F4BCF44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234821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22</w:t>
            </w:r>
          </w:p>
        </w:tc>
        <w:tc>
          <w:tcPr>
            <w:tcW w:w="2740" w:type="dxa"/>
            <w:hideMark/>
          </w:tcPr>
          <w:p w14:paraId="236E948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6445D5E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62C530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4D7A891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70EA04C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8" w:type="dxa"/>
            <w:hideMark/>
          </w:tcPr>
          <w:p w14:paraId="5CC552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2 000,00</w:t>
            </w:r>
          </w:p>
        </w:tc>
        <w:tc>
          <w:tcPr>
            <w:tcW w:w="1417" w:type="dxa"/>
            <w:hideMark/>
          </w:tcPr>
          <w:p w14:paraId="18F34D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8E89F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2BFFA495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3A5B35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740" w:type="dxa"/>
            <w:hideMark/>
          </w:tcPr>
          <w:p w14:paraId="582CBC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осуществлению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внутреннего финансового контроля</w:t>
            </w:r>
          </w:p>
        </w:tc>
        <w:tc>
          <w:tcPr>
            <w:tcW w:w="447" w:type="dxa"/>
            <w:hideMark/>
          </w:tcPr>
          <w:p w14:paraId="4747E34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14:paraId="2BE6C26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4EBDD32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635B17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89AAA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417" w:type="dxa"/>
            <w:hideMark/>
          </w:tcPr>
          <w:p w14:paraId="209B8B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0A4C4BA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2FF5AF8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0959AA3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</w:t>
            </w:r>
          </w:p>
        </w:tc>
        <w:tc>
          <w:tcPr>
            <w:tcW w:w="2740" w:type="dxa"/>
            <w:hideMark/>
          </w:tcPr>
          <w:p w14:paraId="4FE3E1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7458D14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E60752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257BC24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17D8AE2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hideMark/>
          </w:tcPr>
          <w:p w14:paraId="6E9CF26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1 038,00</w:t>
            </w:r>
          </w:p>
        </w:tc>
        <w:tc>
          <w:tcPr>
            <w:tcW w:w="1417" w:type="dxa"/>
            <w:hideMark/>
          </w:tcPr>
          <w:p w14:paraId="160BCE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5DF74AD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39C0457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4951CA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25</w:t>
            </w:r>
          </w:p>
        </w:tc>
        <w:tc>
          <w:tcPr>
            <w:tcW w:w="2740" w:type="dxa"/>
            <w:hideMark/>
          </w:tcPr>
          <w:p w14:paraId="61DC7F9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6318B60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60B038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2F93309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3CBC66A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8" w:type="dxa"/>
            <w:hideMark/>
          </w:tcPr>
          <w:p w14:paraId="22B9EA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1 038,00</w:t>
            </w:r>
          </w:p>
        </w:tc>
        <w:tc>
          <w:tcPr>
            <w:tcW w:w="1417" w:type="dxa"/>
            <w:hideMark/>
          </w:tcPr>
          <w:p w14:paraId="516363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6CF810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671CBA4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35F3B2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740" w:type="dxa"/>
            <w:hideMark/>
          </w:tcPr>
          <w:p w14:paraId="476BF2F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14:paraId="135504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FA294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5B1B8F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B54D6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0C577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17" w:type="dxa"/>
            <w:hideMark/>
          </w:tcPr>
          <w:p w14:paraId="029932D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18" w:type="dxa"/>
            <w:hideMark/>
          </w:tcPr>
          <w:p w14:paraId="4A3FA3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57324" w:rsidRPr="008026AF" w14:paraId="3DE7D1D3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69E094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740" w:type="dxa"/>
            <w:hideMark/>
          </w:tcPr>
          <w:p w14:paraId="07D6B3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14:paraId="52A56D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F59C2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218B0E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14:paraId="6ECB14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FEF46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17" w:type="dxa"/>
            <w:hideMark/>
          </w:tcPr>
          <w:p w14:paraId="19670A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18" w:type="dxa"/>
            <w:hideMark/>
          </w:tcPr>
          <w:p w14:paraId="2100FC9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57324" w:rsidRPr="008026AF" w14:paraId="739D46FF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01696D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740" w:type="dxa"/>
            <w:hideMark/>
          </w:tcPr>
          <w:p w14:paraId="44A3963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52C6C2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E2B28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48CA33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10217B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F90D19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17" w:type="dxa"/>
            <w:hideMark/>
          </w:tcPr>
          <w:p w14:paraId="21C467B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18" w:type="dxa"/>
            <w:hideMark/>
          </w:tcPr>
          <w:p w14:paraId="06CCA33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57324" w:rsidRPr="008026AF" w14:paraId="38E5306F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73B9875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</w:t>
            </w:r>
          </w:p>
        </w:tc>
        <w:tc>
          <w:tcPr>
            <w:tcW w:w="2740" w:type="dxa"/>
            <w:hideMark/>
          </w:tcPr>
          <w:p w14:paraId="2F8910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38569BB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DA045A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389DA5E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12F3A2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hideMark/>
          </w:tcPr>
          <w:p w14:paraId="27B00E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417" w:type="dxa"/>
            <w:hideMark/>
          </w:tcPr>
          <w:p w14:paraId="282A55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418" w:type="dxa"/>
            <w:hideMark/>
          </w:tcPr>
          <w:p w14:paraId="7B16E89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</w:tr>
      <w:tr w:rsidR="00A57324" w:rsidRPr="008026AF" w14:paraId="5EB43C54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4B7FF4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30</w:t>
            </w:r>
          </w:p>
        </w:tc>
        <w:tc>
          <w:tcPr>
            <w:tcW w:w="2740" w:type="dxa"/>
            <w:hideMark/>
          </w:tcPr>
          <w:p w14:paraId="06E149E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47" w:type="dxa"/>
            <w:hideMark/>
          </w:tcPr>
          <w:p w14:paraId="0BDDF72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D5FFF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46EA99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311AC10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</w:t>
            </w:r>
          </w:p>
        </w:tc>
        <w:tc>
          <w:tcPr>
            <w:tcW w:w="1418" w:type="dxa"/>
            <w:hideMark/>
          </w:tcPr>
          <w:p w14:paraId="6A6C4A4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417" w:type="dxa"/>
            <w:hideMark/>
          </w:tcPr>
          <w:p w14:paraId="5769DDE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418" w:type="dxa"/>
            <w:hideMark/>
          </w:tcPr>
          <w:p w14:paraId="1373DB6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</w:tr>
      <w:tr w:rsidR="00A57324" w:rsidRPr="008026AF" w14:paraId="0E5B2131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37B5A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740" w:type="dxa"/>
            <w:hideMark/>
          </w:tcPr>
          <w:p w14:paraId="6E564C3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47" w:type="dxa"/>
            <w:hideMark/>
          </w:tcPr>
          <w:p w14:paraId="7FB70E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CC4B3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1131A1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38170F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7A855E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874 327,22</w:t>
            </w:r>
          </w:p>
        </w:tc>
        <w:tc>
          <w:tcPr>
            <w:tcW w:w="1417" w:type="dxa"/>
            <w:hideMark/>
          </w:tcPr>
          <w:p w14:paraId="3FF59C3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418" w:type="dxa"/>
            <w:hideMark/>
          </w:tcPr>
          <w:p w14:paraId="4C770DD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57324" w:rsidRPr="008026AF" w14:paraId="3E972E3D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91502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740" w:type="dxa"/>
            <w:hideMark/>
          </w:tcPr>
          <w:p w14:paraId="1616A70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7E12DB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483AD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3AB660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01A12B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F0ACF8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874 327,22</w:t>
            </w:r>
          </w:p>
        </w:tc>
        <w:tc>
          <w:tcPr>
            <w:tcW w:w="1417" w:type="dxa"/>
            <w:hideMark/>
          </w:tcPr>
          <w:p w14:paraId="7CC868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418" w:type="dxa"/>
            <w:hideMark/>
          </w:tcPr>
          <w:p w14:paraId="2F572E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57324" w:rsidRPr="008026AF" w14:paraId="7E6935D6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48D5A8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740" w:type="dxa"/>
            <w:hideMark/>
          </w:tcPr>
          <w:p w14:paraId="47BAE8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hideMark/>
          </w:tcPr>
          <w:p w14:paraId="68873F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78F11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369AE8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6FDEA7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BDDC53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417" w:type="dxa"/>
            <w:hideMark/>
          </w:tcPr>
          <w:p w14:paraId="15E44B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418" w:type="dxa"/>
            <w:hideMark/>
          </w:tcPr>
          <w:p w14:paraId="723F388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A57324" w:rsidRPr="008026AF" w14:paraId="6A849E49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2543510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34</w:t>
            </w:r>
          </w:p>
        </w:tc>
        <w:tc>
          <w:tcPr>
            <w:tcW w:w="2740" w:type="dxa"/>
            <w:hideMark/>
          </w:tcPr>
          <w:p w14:paraId="2287230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14:paraId="3557759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7472E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00E0D4E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4C5382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hideMark/>
          </w:tcPr>
          <w:p w14:paraId="3AD540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417" w:type="dxa"/>
            <w:hideMark/>
          </w:tcPr>
          <w:p w14:paraId="2218B8A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418" w:type="dxa"/>
            <w:hideMark/>
          </w:tcPr>
          <w:p w14:paraId="2970E1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</w:tr>
      <w:tr w:rsidR="00A57324" w:rsidRPr="008026AF" w14:paraId="1CCED308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CB93D3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</w:t>
            </w:r>
          </w:p>
        </w:tc>
        <w:tc>
          <w:tcPr>
            <w:tcW w:w="2740" w:type="dxa"/>
            <w:hideMark/>
          </w:tcPr>
          <w:p w14:paraId="696F74D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14:paraId="73E296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6B2B00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201755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3A2C9E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360</w:t>
            </w:r>
          </w:p>
        </w:tc>
        <w:tc>
          <w:tcPr>
            <w:tcW w:w="1418" w:type="dxa"/>
            <w:hideMark/>
          </w:tcPr>
          <w:p w14:paraId="5CBF1E5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417" w:type="dxa"/>
            <w:hideMark/>
          </w:tcPr>
          <w:p w14:paraId="2AFADDF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418" w:type="dxa"/>
            <w:hideMark/>
          </w:tcPr>
          <w:p w14:paraId="7521628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</w:tr>
      <w:tr w:rsidR="00A57324" w:rsidRPr="008026AF" w14:paraId="20F4CAE5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5828DA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740" w:type="dxa"/>
            <w:hideMark/>
          </w:tcPr>
          <w:p w14:paraId="3C8239C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hideMark/>
          </w:tcPr>
          <w:p w14:paraId="6AEE90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D25CF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0E8F87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3341DC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0AF777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417" w:type="dxa"/>
            <w:hideMark/>
          </w:tcPr>
          <w:p w14:paraId="6685B82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418" w:type="dxa"/>
            <w:hideMark/>
          </w:tcPr>
          <w:p w14:paraId="32F5F6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57324" w:rsidRPr="008026AF" w14:paraId="150B97EE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6A187E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740" w:type="dxa"/>
            <w:hideMark/>
          </w:tcPr>
          <w:p w14:paraId="48B0F70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802B3B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AB484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6A57EE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4A66E8D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68FF6F9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417" w:type="dxa"/>
            <w:hideMark/>
          </w:tcPr>
          <w:p w14:paraId="2A69253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418" w:type="dxa"/>
            <w:hideMark/>
          </w:tcPr>
          <w:p w14:paraId="1EC560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32DECA34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78D03CE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38</w:t>
            </w:r>
          </w:p>
        </w:tc>
        <w:tc>
          <w:tcPr>
            <w:tcW w:w="2740" w:type="dxa"/>
            <w:hideMark/>
          </w:tcPr>
          <w:p w14:paraId="67BD7A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AFE5D9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B5952E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6CCE5B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438ED52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59950B2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417" w:type="dxa"/>
            <w:hideMark/>
          </w:tcPr>
          <w:p w14:paraId="45DA591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418" w:type="dxa"/>
            <w:hideMark/>
          </w:tcPr>
          <w:p w14:paraId="6497E95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2042B501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27FFF7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740" w:type="dxa"/>
            <w:hideMark/>
          </w:tcPr>
          <w:p w14:paraId="21C49FF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hideMark/>
          </w:tcPr>
          <w:p w14:paraId="0F3A83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2C08B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3FC36B1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46F0333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7E9810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417" w:type="dxa"/>
            <w:hideMark/>
          </w:tcPr>
          <w:p w14:paraId="2406A3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418" w:type="dxa"/>
            <w:hideMark/>
          </w:tcPr>
          <w:p w14:paraId="2DB8A94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A57324" w:rsidRPr="008026AF" w14:paraId="3A91B76F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3A26A1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40</w:t>
            </w:r>
          </w:p>
        </w:tc>
        <w:tc>
          <w:tcPr>
            <w:tcW w:w="2740" w:type="dxa"/>
            <w:hideMark/>
          </w:tcPr>
          <w:p w14:paraId="770630A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3856D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0BE2B4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4A9072D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2292160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5964747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417" w:type="dxa"/>
            <w:hideMark/>
          </w:tcPr>
          <w:p w14:paraId="7DD4FC9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418" w:type="dxa"/>
            <w:hideMark/>
          </w:tcPr>
          <w:p w14:paraId="6EEAA39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</w:tr>
      <w:tr w:rsidR="00A57324" w:rsidRPr="008026AF" w14:paraId="2CFB1E3A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336FB5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41</w:t>
            </w:r>
          </w:p>
        </w:tc>
        <w:tc>
          <w:tcPr>
            <w:tcW w:w="2740" w:type="dxa"/>
            <w:hideMark/>
          </w:tcPr>
          <w:p w14:paraId="6F55D0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A33C8B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FA881C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3E8792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721D3E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66E3823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417" w:type="dxa"/>
            <w:hideMark/>
          </w:tcPr>
          <w:p w14:paraId="410883D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418" w:type="dxa"/>
            <w:hideMark/>
          </w:tcPr>
          <w:p w14:paraId="7EB626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</w:tr>
      <w:tr w:rsidR="00A57324" w:rsidRPr="008026AF" w14:paraId="60A2A072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38C360E0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740" w:type="dxa"/>
          </w:tcPr>
          <w:p w14:paraId="3A6847FE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47" w:type="dxa"/>
          </w:tcPr>
          <w:p w14:paraId="4D9EB43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5C746CC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14:paraId="797D32F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5318AAB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5ABDF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417" w:type="dxa"/>
          </w:tcPr>
          <w:p w14:paraId="5835C9F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2924660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08DDACE5" w14:textId="77777777" w:rsidTr="008026AF">
        <w:trPr>
          <w:trHeight w:val="624"/>
          <w:jc w:val="center"/>
        </w:trPr>
        <w:tc>
          <w:tcPr>
            <w:tcW w:w="516" w:type="dxa"/>
            <w:noWrap/>
          </w:tcPr>
          <w:p w14:paraId="59F231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</w:t>
            </w:r>
          </w:p>
        </w:tc>
        <w:tc>
          <w:tcPr>
            <w:tcW w:w="2740" w:type="dxa"/>
          </w:tcPr>
          <w:p w14:paraId="3B70068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53B79D6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461E0D8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14:paraId="09FA963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6D628E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</w:tcPr>
          <w:p w14:paraId="79131C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16 172,00</w:t>
            </w:r>
          </w:p>
        </w:tc>
        <w:tc>
          <w:tcPr>
            <w:tcW w:w="1417" w:type="dxa"/>
          </w:tcPr>
          <w:p w14:paraId="6D4A8F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067CAD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6AA9ABA1" w14:textId="77777777" w:rsidTr="008026AF">
        <w:trPr>
          <w:trHeight w:val="561"/>
          <w:jc w:val="center"/>
        </w:trPr>
        <w:tc>
          <w:tcPr>
            <w:tcW w:w="516" w:type="dxa"/>
            <w:noWrap/>
          </w:tcPr>
          <w:p w14:paraId="3B3E7A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</w:t>
            </w:r>
          </w:p>
        </w:tc>
        <w:tc>
          <w:tcPr>
            <w:tcW w:w="2740" w:type="dxa"/>
          </w:tcPr>
          <w:p w14:paraId="66E69CC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</w:tcPr>
          <w:p w14:paraId="3819A96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4B85B5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14:paraId="6398A4F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71FC704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8" w:type="dxa"/>
          </w:tcPr>
          <w:p w14:paraId="7C6BBB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16 172,00</w:t>
            </w:r>
          </w:p>
        </w:tc>
        <w:tc>
          <w:tcPr>
            <w:tcW w:w="1417" w:type="dxa"/>
          </w:tcPr>
          <w:p w14:paraId="4C1115F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4684AB3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DC06F4F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0A2A3E5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740" w:type="dxa"/>
            <w:hideMark/>
          </w:tcPr>
          <w:p w14:paraId="11A67D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hideMark/>
          </w:tcPr>
          <w:p w14:paraId="3B21C9D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A481E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5BC360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715C338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9328DB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602 555,22</w:t>
            </w:r>
          </w:p>
        </w:tc>
        <w:tc>
          <w:tcPr>
            <w:tcW w:w="1417" w:type="dxa"/>
            <w:hideMark/>
          </w:tcPr>
          <w:p w14:paraId="2374DD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418" w:type="dxa"/>
            <w:hideMark/>
          </w:tcPr>
          <w:p w14:paraId="555DE2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A57324" w:rsidRPr="008026AF" w14:paraId="3630BF50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2A7AE5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46</w:t>
            </w:r>
          </w:p>
        </w:tc>
        <w:tc>
          <w:tcPr>
            <w:tcW w:w="2740" w:type="dxa"/>
            <w:hideMark/>
          </w:tcPr>
          <w:p w14:paraId="47C00A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D6AEE2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A402BC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0ADC860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490E83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4CD5A280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602 555,22</w:t>
            </w:r>
          </w:p>
        </w:tc>
        <w:tc>
          <w:tcPr>
            <w:tcW w:w="1417" w:type="dxa"/>
            <w:hideMark/>
          </w:tcPr>
          <w:p w14:paraId="3AC7EC8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  <w:tc>
          <w:tcPr>
            <w:tcW w:w="1418" w:type="dxa"/>
            <w:hideMark/>
          </w:tcPr>
          <w:p w14:paraId="22C9E3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</w:tr>
      <w:tr w:rsidR="00A57324" w:rsidRPr="008026AF" w14:paraId="02E0678F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7283AE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47</w:t>
            </w:r>
          </w:p>
        </w:tc>
        <w:tc>
          <w:tcPr>
            <w:tcW w:w="2740" w:type="dxa"/>
            <w:hideMark/>
          </w:tcPr>
          <w:p w14:paraId="2D6782E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026A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hideMark/>
          </w:tcPr>
          <w:p w14:paraId="7715EED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14:paraId="1F77E7C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5602752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375579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65238BB3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602 555,22</w:t>
            </w:r>
          </w:p>
        </w:tc>
        <w:tc>
          <w:tcPr>
            <w:tcW w:w="1417" w:type="dxa"/>
            <w:hideMark/>
          </w:tcPr>
          <w:p w14:paraId="1FB34E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  <w:tc>
          <w:tcPr>
            <w:tcW w:w="1418" w:type="dxa"/>
            <w:hideMark/>
          </w:tcPr>
          <w:p w14:paraId="3CD9997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</w:tr>
      <w:tr w:rsidR="00A57324" w:rsidRPr="008026AF" w14:paraId="4EE51F76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75F194D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740" w:type="dxa"/>
            <w:hideMark/>
          </w:tcPr>
          <w:p w14:paraId="4FE6F4C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47" w:type="dxa"/>
            <w:hideMark/>
          </w:tcPr>
          <w:p w14:paraId="6A49B2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849909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293D6E5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34BEC5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5BA7DD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417" w:type="dxa"/>
            <w:hideMark/>
          </w:tcPr>
          <w:p w14:paraId="2E7A7B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418" w:type="dxa"/>
            <w:hideMark/>
          </w:tcPr>
          <w:p w14:paraId="2BF0C5E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A57324" w:rsidRPr="008026AF" w14:paraId="4EEFAA8A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46F4C4F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</w:t>
            </w:r>
          </w:p>
        </w:tc>
        <w:tc>
          <w:tcPr>
            <w:tcW w:w="2740" w:type="dxa"/>
            <w:hideMark/>
          </w:tcPr>
          <w:p w14:paraId="3734FC1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06B6E4D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1756BE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00B8B94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49A7F1F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hideMark/>
          </w:tcPr>
          <w:p w14:paraId="4AFB6F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417" w:type="dxa"/>
            <w:hideMark/>
          </w:tcPr>
          <w:p w14:paraId="2ADEFEA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418" w:type="dxa"/>
            <w:hideMark/>
          </w:tcPr>
          <w:p w14:paraId="47DB9BA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</w:tr>
      <w:tr w:rsidR="00A57324" w:rsidRPr="008026AF" w14:paraId="35EBE506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5B6E4B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</w:t>
            </w:r>
          </w:p>
        </w:tc>
        <w:tc>
          <w:tcPr>
            <w:tcW w:w="2740" w:type="dxa"/>
            <w:hideMark/>
          </w:tcPr>
          <w:p w14:paraId="3155046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2597261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29CC9B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43F38CB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716AC9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8" w:type="dxa"/>
            <w:hideMark/>
          </w:tcPr>
          <w:p w14:paraId="28C354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417" w:type="dxa"/>
            <w:hideMark/>
          </w:tcPr>
          <w:p w14:paraId="6899455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418" w:type="dxa"/>
            <w:hideMark/>
          </w:tcPr>
          <w:p w14:paraId="5B06FB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</w:tr>
      <w:tr w:rsidR="00A57324" w:rsidRPr="008026AF" w14:paraId="3F3C7EC2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35BDEA8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740" w:type="dxa"/>
            <w:hideMark/>
          </w:tcPr>
          <w:p w14:paraId="51DA09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447" w:type="dxa"/>
            <w:hideMark/>
          </w:tcPr>
          <w:p w14:paraId="34B47E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0B5E971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46D5E5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6D905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EBF544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17" w:type="dxa"/>
            <w:hideMark/>
          </w:tcPr>
          <w:p w14:paraId="2D11B9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418" w:type="dxa"/>
            <w:hideMark/>
          </w:tcPr>
          <w:p w14:paraId="1C0678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05A48C56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ED7A55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740" w:type="dxa"/>
            <w:hideMark/>
          </w:tcPr>
          <w:p w14:paraId="01EF55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47" w:type="dxa"/>
            <w:hideMark/>
          </w:tcPr>
          <w:p w14:paraId="55AECC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2DE3CC1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71A05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C64C77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14563D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17" w:type="dxa"/>
            <w:hideMark/>
          </w:tcPr>
          <w:p w14:paraId="7E151F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418" w:type="dxa"/>
            <w:hideMark/>
          </w:tcPr>
          <w:p w14:paraId="0B6A3CA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3AA81878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4A87A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740" w:type="dxa"/>
            <w:hideMark/>
          </w:tcPr>
          <w:p w14:paraId="1E6821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hideMark/>
          </w:tcPr>
          <w:p w14:paraId="1BD83E4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51DADDA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476F7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14:paraId="72F5AE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6438BD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17" w:type="dxa"/>
            <w:hideMark/>
          </w:tcPr>
          <w:p w14:paraId="785797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418" w:type="dxa"/>
            <w:hideMark/>
          </w:tcPr>
          <w:p w14:paraId="536A93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64E43D27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5DBF7E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740" w:type="dxa"/>
            <w:hideMark/>
          </w:tcPr>
          <w:p w14:paraId="1654678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hideMark/>
          </w:tcPr>
          <w:p w14:paraId="3F13C07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73CA7D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A31F8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2A1DD5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584E8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17" w:type="dxa"/>
            <w:hideMark/>
          </w:tcPr>
          <w:p w14:paraId="66CB630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418" w:type="dxa"/>
            <w:hideMark/>
          </w:tcPr>
          <w:p w14:paraId="23A3FB1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38E94721" w14:textId="77777777" w:rsidTr="008026AF">
        <w:trPr>
          <w:trHeight w:val="1530"/>
          <w:jc w:val="center"/>
        </w:trPr>
        <w:tc>
          <w:tcPr>
            <w:tcW w:w="516" w:type="dxa"/>
            <w:hideMark/>
          </w:tcPr>
          <w:p w14:paraId="230AE9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55</w:t>
            </w:r>
          </w:p>
        </w:tc>
        <w:tc>
          <w:tcPr>
            <w:tcW w:w="2740" w:type="dxa"/>
            <w:hideMark/>
          </w:tcPr>
          <w:p w14:paraId="74BCB3A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026AF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447" w:type="dxa"/>
            <w:hideMark/>
          </w:tcPr>
          <w:p w14:paraId="06454B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494" w:type="dxa"/>
            <w:hideMark/>
          </w:tcPr>
          <w:p w14:paraId="2B756AF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29653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6C18303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14:paraId="76FF6A2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417" w:type="dxa"/>
            <w:hideMark/>
          </w:tcPr>
          <w:p w14:paraId="3F992E4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418" w:type="dxa"/>
            <w:hideMark/>
          </w:tcPr>
          <w:p w14:paraId="7290D28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</w:tr>
      <w:tr w:rsidR="00A57324" w:rsidRPr="008026AF" w14:paraId="55D2DDB0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85A9E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56</w:t>
            </w:r>
          </w:p>
        </w:tc>
        <w:tc>
          <w:tcPr>
            <w:tcW w:w="2740" w:type="dxa"/>
            <w:hideMark/>
          </w:tcPr>
          <w:p w14:paraId="778F86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583029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AB5A3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55679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517FEB0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hideMark/>
          </w:tcPr>
          <w:p w14:paraId="336963D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417" w:type="dxa"/>
            <w:hideMark/>
          </w:tcPr>
          <w:p w14:paraId="6D27C3D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418" w:type="dxa"/>
            <w:hideMark/>
          </w:tcPr>
          <w:p w14:paraId="2991B4D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</w:tr>
      <w:tr w:rsidR="00A57324" w:rsidRPr="008026AF" w14:paraId="2770E49E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58F9D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57</w:t>
            </w:r>
          </w:p>
        </w:tc>
        <w:tc>
          <w:tcPr>
            <w:tcW w:w="2740" w:type="dxa"/>
            <w:hideMark/>
          </w:tcPr>
          <w:p w14:paraId="4195500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82CFD4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10FE797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D86CC2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0752F30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1441F4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38 844,38</w:t>
            </w:r>
          </w:p>
        </w:tc>
        <w:tc>
          <w:tcPr>
            <w:tcW w:w="1417" w:type="dxa"/>
            <w:hideMark/>
          </w:tcPr>
          <w:p w14:paraId="414E1C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77 644,38</w:t>
            </w:r>
          </w:p>
        </w:tc>
        <w:tc>
          <w:tcPr>
            <w:tcW w:w="1418" w:type="dxa"/>
            <w:hideMark/>
          </w:tcPr>
          <w:p w14:paraId="6CA595C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105 344,38</w:t>
            </w:r>
          </w:p>
        </w:tc>
      </w:tr>
      <w:tr w:rsidR="00A57324" w:rsidRPr="008026AF" w14:paraId="1168592B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30FF40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58</w:t>
            </w:r>
          </w:p>
        </w:tc>
        <w:tc>
          <w:tcPr>
            <w:tcW w:w="2740" w:type="dxa"/>
            <w:hideMark/>
          </w:tcPr>
          <w:p w14:paraId="4B62729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AD3CB7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A31C40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23985D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23D1B39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3EE3CA8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38 844,38</w:t>
            </w:r>
          </w:p>
        </w:tc>
        <w:tc>
          <w:tcPr>
            <w:tcW w:w="1417" w:type="dxa"/>
            <w:hideMark/>
          </w:tcPr>
          <w:p w14:paraId="43DD5D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77 644,38</w:t>
            </w:r>
          </w:p>
        </w:tc>
        <w:tc>
          <w:tcPr>
            <w:tcW w:w="1418" w:type="dxa"/>
            <w:hideMark/>
          </w:tcPr>
          <w:p w14:paraId="1E5DD9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105 344,38</w:t>
            </w:r>
          </w:p>
        </w:tc>
      </w:tr>
      <w:tr w:rsidR="00A57324" w:rsidRPr="008026AF" w14:paraId="014E479E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6B3189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740" w:type="dxa"/>
            <w:hideMark/>
          </w:tcPr>
          <w:p w14:paraId="667BC7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hideMark/>
          </w:tcPr>
          <w:p w14:paraId="35AEE8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122A10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72B4DC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F8157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FF7138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85 050,00</w:t>
            </w:r>
          </w:p>
        </w:tc>
        <w:tc>
          <w:tcPr>
            <w:tcW w:w="1417" w:type="dxa"/>
            <w:hideMark/>
          </w:tcPr>
          <w:p w14:paraId="04B5EE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8" w:type="dxa"/>
            <w:hideMark/>
          </w:tcPr>
          <w:p w14:paraId="5282DC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3F706A29" w14:textId="77777777" w:rsidTr="008026AF">
        <w:trPr>
          <w:trHeight w:val="510"/>
          <w:jc w:val="center"/>
        </w:trPr>
        <w:tc>
          <w:tcPr>
            <w:tcW w:w="516" w:type="dxa"/>
          </w:tcPr>
          <w:p w14:paraId="331E36F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740" w:type="dxa"/>
          </w:tcPr>
          <w:p w14:paraId="292F6E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</w:tcPr>
          <w:p w14:paraId="1BBEA3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7B82B12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5FD2416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2023D8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3FDA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76 050,00</w:t>
            </w:r>
          </w:p>
        </w:tc>
        <w:tc>
          <w:tcPr>
            <w:tcW w:w="1417" w:type="dxa"/>
          </w:tcPr>
          <w:p w14:paraId="1EBE9C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181E66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3E11AEC3" w14:textId="77777777" w:rsidTr="008026AF">
        <w:trPr>
          <w:trHeight w:val="510"/>
          <w:jc w:val="center"/>
        </w:trPr>
        <w:tc>
          <w:tcPr>
            <w:tcW w:w="516" w:type="dxa"/>
          </w:tcPr>
          <w:p w14:paraId="56A58CF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740" w:type="dxa"/>
          </w:tcPr>
          <w:p w14:paraId="281D08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</w:tcPr>
          <w:p w14:paraId="7CEAD8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5886B05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42272D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</w:tcPr>
          <w:p w14:paraId="7405ACA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BE1D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76 050,00</w:t>
            </w:r>
          </w:p>
        </w:tc>
        <w:tc>
          <w:tcPr>
            <w:tcW w:w="1417" w:type="dxa"/>
          </w:tcPr>
          <w:p w14:paraId="50852B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FE562F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54DA3A43" w14:textId="77777777" w:rsidTr="008026AF">
        <w:trPr>
          <w:trHeight w:val="510"/>
          <w:jc w:val="center"/>
        </w:trPr>
        <w:tc>
          <w:tcPr>
            <w:tcW w:w="516" w:type="dxa"/>
          </w:tcPr>
          <w:p w14:paraId="476A48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740" w:type="dxa"/>
          </w:tcPr>
          <w:p w14:paraId="5364AD8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пожарной безопасности в границах населенных пунктов поселения)</w:t>
            </w:r>
          </w:p>
        </w:tc>
        <w:tc>
          <w:tcPr>
            <w:tcW w:w="447" w:type="dxa"/>
          </w:tcPr>
          <w:p w14:paraId="5862020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494" w:type="dxa"/>
          </w:tcPr>
          <w:p w14:paraId="42F505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4CF371E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3265B7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3FC07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76 050,00</w:t>
            </w:r>
          </w:p>
        </w:tc>
        <w:tc>
          <w:tcPr>
            <w:tcW w:w="1417" w:type="dxa"/>
          </w:tcPr>
          <w:p w14:paraId="3FC7751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1E2CC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622A2A5E" w14:textId="77777777" w:rsidTr="008026AF">
        <w:trPr>
          <w:trHeight w:val="510"/>
          <w:jc w:val="center"/>
        </w:trPr>
        <w:tc>
          <w:tcPr>
            <w:tcW w:w="516" w:type="dxa"/>
          </w:tcPr>
          <w:p w14:paraId="52F9FF7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2740" w:type="dxa"/>
          </w:tcPr>
          <w:p w14:paraId="5BCA845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03441770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6643D3A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531B1E0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525B24F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0DA6FE31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76 050,00</w:t>
            </w:r>
          </w:p>
        </w:tc>
        <w:tc>
          <w:tcPr>
            <w:tcW w:w="1417" w:type="dxa"/>
          </w:tcPr>
          <w:p w14:paraId="5A72501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E76E48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6EDE2C4F" w14:textId="77777777" w:rsidTr="008026AF">
        <w:trPr>
          <w:trHeight w:val="510"/>
          <w:jc w:val="center"/>
        </w:trPr>
        <w:tc>
          <w:tcPr>
            <w:tcW w:w="516" w:type="dxa"/>
          </w:tcPr>
          <w:p w14:paraId="06A846D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2740" w:type="dxa"/>
          </w:tcPr>
          <w:p w14:paraId="00B1A4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3A059320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02E9F5EA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648BD54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63827C6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1FEC852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76 050,00</w:t>
            </w:r>
          </w:p>
        </w:tc>
        <w:tc>
          <w:tcPr>
            <w:tcW w:w="1417" w:type="dxa"/>
          </w:tcPr>
          <w:p w14:paraId="4FBD8A1A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567EC3A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7A7FE2C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5C56B83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740" w:type="dxa"/>
            <w:hideMark/>
          </w:tcPr>
          <w:p w14:paraId="05E667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7" w:type="dxa"/>
            <w:hideMark/>
          </w:tcPr>
          <w:p w14:paraId="73254E0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792FB3D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36123F3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50F85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F80A6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7" w:type="dxa"/>
            <w:hideMark/>
          </w:tcPr>
          <w:p w14:paraId="357FC4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8" w:type="dxa"/>
            <w:hideMark/>
          </w:tcPr>
          <w:p w14:paraId="01B494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0BDE2322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2CE83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740" w:type="dxa"/>
            <w:hideMark/>
          </w:tcPr>
          <w:p w14:paraId="57A41C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4DD5B4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1A8259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15A6A96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35BD43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8D5A3C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7" w:type="dxa"/>
            <w:hideMark/>
          </w:tcPr>
          <w:p w14:paraId="76FA14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8" w:type="dxa"/>
            <w:hideMark/>
          </w:tcPr>
          <w:p w14:paraId="72ED12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10CCCC81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3F6956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740" w:type="dxa"/>
            <w:hideMark/>
          </w:tcPr>
          <w:p w14:paraId="05CEB0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hideMark/>
          </w:tcPr>
          <w:p w14:paraId="655A5E3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56DD1C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7B890D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53CF941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D7035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7" w:type="dxa"/>
            <w:hideMark/>
          </w:tcPr>
          <w:p w14:paraId="34BD997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18" w:type="dxa"/>
            <w:hideMark/>
          </w:tcPr>
          <w:p w14:paraId="68B55D6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5E87BD30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1BCE180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68</w:t>
            </w:r>
          </w:p>
        </w:tc>
        <w:tc>
          <w:tcPr>
            <w:tcW w:w="2740" w:type="dxa"/>
            <w:hideMark/>
          </w:tcPr>
          <w:p w14:paraId="4C7D847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6507A1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5869880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639502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6682A0E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3C632B6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417" w:type="dxa"/>
            <w:hideMark/>
          </w:tcPr>
          <w:p w14:paraId="43853A2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418" w:type="dxa"/>
            <w:hideMark/>
          </w:tcPr>
          <w:p w14:paraId="6914D0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</w:tr>
      <w:tr w:rsidR="00A57324" w:rsidRPr="008026AF" w14:paraId="75A073EB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1871C2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69</w:t>
            </w:r>
          </w:p>
        </w:tc>
        <w:tc>
          <w:tcPr>
            <w:tcW w:w="2740" w:type="dxa"/>
            <w:hideMark/>
          </w:tcPr>
          <w:p w14:paraId="5F4000E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56F1AD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0265BF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1470E5C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4A2BA6F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07B1078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417" w:type="dxa"/>
            <w:hideMark/>
          </w:tcPr>
          <w:p w14:paraId="2D7AAF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418" w:type="dxa"/>
            <w:hideMark/>
          </w:tcPr>
          <w:p w14:paraId="56BB971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</w:tr>
      <w:tr w:rsidR="00A57324" w:rsidRPr="008026AF" w14:paraId="2255A63B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78BF66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740" w:type="dxa"/>
            <w:hideMark/>
          </w:tcPr>
          <w:p w14:paraId="3F78CD5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447" w:type="dxa"/>
            <w:hideMark/>
          </w:tcPr>
          <w:p w14:paraId="18699EF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703BA2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550936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D8BC9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6AC099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10 166 194,98</w:t>
            </w:r>
          </w:p>
        </w:tc>
        <w:tc>
          <w:tcPr>
            <w:tcW w:w="1417" w:type="dxa"/>
            <w:hideMark/>
          </w:tcPr>
          <w:p w14:paraId="20F84C2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418" w:type="dxa"/>
            <w:hideMark/>
          </w:tcPr>
          <w:p w14:paraId="708E68C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A57324" w:rsidRPr="008026AF" w14:paraId="1D319262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AD6F1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740" w:type="dxa"/>
            <w:hideMark/>
          </w:tcPr>
          <w:p w14:paraId="32FB09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47" w:type="dxa"/>
            <w:hideMark/>
          </w:tcPr>
          <w:p w14:paraId="63B78C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3A742A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12B514F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7F19A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AAEB9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417" w:type="dxa"/>
            <w:hideMark/>
          </w:tcPr>
          <w:p w14:paraId="3C156E4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418" w:type="dxa"/>
            <w:hideMark/>
          </w:tcPr>
          <w:p w14:paraId="1D3534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38A97134" w14:textId="77777777" w:rsidTr="008026AF">
        <w:trPr>
          <w:trHeight w:val="1275"/>
          <w:jc w:val="center"/>
        </w:trPr>
        <w:tc>
          <w:tcPr>
            <w:tcW w:w="516" w:type="dxa"/>
            <w:hideMark/>
          </w:tcPr>
          <w:p w14:paraId="11C977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740" w:type="dxa"/>
            <w:hideMark/>
          </w:tcPr>
          <w:p w14:paraId="78F7181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3A640A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AF3390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4FE060D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6DEF1B7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8FED4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417" w:type="dxa"/>
            <w:hideMark/>
          </w:tcPr>
          <w:p w14:paraId="33335AC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418" w:type="dxa"/>
            <w:hideMark/>
          </w:tcPr>
          <w:p w14:paraId="542F61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4F9F4E68" w14:textId="77777777" w:rsidTr="008026AF">
        <w:trPr>
          <w:trHeight w:val="1020"/>
          <w:jc w:val="center"/>
        </w:trPr>
        <w:tc>
          <w:tcPr>
            <w:tcW w:w="516" w:type="dxa"/>
            <w:hideMark/>
          </w:tcPr>
          <w:p w14:paraId="5768ABC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740" w:type="dxa"/>
            <w:hideMark/>
          </w:tcPr>
          <w:p w14:paraId="65940E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7C097A5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14:paraId="12A70C3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D8D2F4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1C5C0D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27A71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417" w:type="dxa"/>
            <w:hideMark/>
          </w:tcPr>
          <w:p w14:paraId="7E556A0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418" w:type="dxa"/>
            <w:hideMark/>
          </w:tcPr>
          <w:p w14:paraId="2DD1405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76C48560" w14:textId="77777777" w:rsidTr="008026AF">
        <w:trPr>
          <w:trHeight w:val="1020"/>
          <w:jc w:val="center"/>
        </w:trPr>
        <w:tc>
          <w:tcPr>
            <w:tcW w:w="516" w:type="dxa"/>
            <w:hideMark/>
          </w:tcPr>
          <w:p w14:paraId="2D8FDA1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740" w:type="dxa"/>
            <w:hideMark/>
          </w:tcPr>
          <w:p w14:paraId="02ADF32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14:paraId="665505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6CED71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81D61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14:paraId="0A287E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E9B6B5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417" w:type="dxa"/>
            <w:hideMark/>
          </w:tcPr>
          <w:p w14:paraId="3B730A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418" w:type="dxa"/>
            <w:hideMark/>
          </w:tcPr>
          <w:p w14:paraId="476E8A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0C113EB5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3DA0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40" w:type="dxa"/>
            <w:hideMark/>
          </w:tcPr>
          <w:p w14:paraId="1335976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внутрипоселковых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447" w:type="dxa"/>
            <w:hideMark/>
          </w:tcPr>
          <w:p w14:paraId="09FE8D9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58B53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4D1B50F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2BFDFD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A054F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5 954 130,59</w:t>
            </w:r>
          </w:p>
        </w:tc>
        <w:tc>
          <w:tcPr>
            <w:tcW w:w="1417" w:type="dxa"/>
            <w:hideMark/>
          </w:tcPr>
          <w:p w14:paraId="48C3749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418" w:type="dxa"/>
            <w:hideMark/>
          </w:tcPr>
          <w:p w14:paraId="0D5B8BD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A57324" w:rsidRPr="008026AF" w14:paraId="3AC4E0E9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C9F59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76</w:t>
            </w:r>
          </w:p>
        </w:tc>
        <w:tc>
          <w:tcPr>
            <w:tcW w:w="2740" w:type="dxa"/>
            <w:hideMark/>
          </w:tcPr>
          <w:p w14:paraId="58403D5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37DA6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66AF2F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7FF7F1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65E8762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22090FE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5 954 130,59</w:t>
            </w:r>
          </w:p>
        </w:tc>
        <w:tc>
          <w:tcPr>
            <w:tcW w:w="1417" w:type="dxa"/>
            <w:hideMark/>
          </w:tcPr>
          <w:p w14:paraId="50B30B8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10 742 345,62</w:t>
            </w:r>
          </w:p>
        </w:tc>
        <w:tc>
          <w:tcPr>
            <w:tcW w:w="1418" w:type="dxa"/>
            <w:hideMark/>
          </w:tcPr>
          <w:p w14:paraId="7FCEC76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9 627 851,62</w:t>
            </w:r>
          </w:p>
        </w:tc>
      </w:tr>
      <w:tr w:rsidR="00A57324" w:rsidRPr="008026AF" w14:paraId="33170624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2DF515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77</w:t>
            </w:r>
          </w:p>
        </w:tc>
        <w:tc>
          <w:tcPr>
            <w:tcW w:w="2740" w:type="dxa"/>
            <w:hideMark/>
          </w:tcPr>
          <w:p w14:paraId="2E4694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4BF041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F0D297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06FCBA2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287D86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729E3976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5 954 130,59</w:t>
            </w:r>
          </w:p>
        </w:tc>
        <w:tc>
          <w:tcPr>
            <w:tcW w:w="1417" w:type="dxa"/>
            <w:hideMark/>
          </w:tcPr>
          <w:p w14:paraId="3B0F56F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10 742 345,62</w:t>
            </w:r>
          </w:p>
        </w:tc>
        <w:tc>
          <w:tcPr>
            <w:tcW w:w="1418" w:type="dxa"/>
            <w:hideMark/>
          </w:tcPr>
          <w:p w14:paraId="5687CED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9 627 851,62</w:t>
            </w:r>
          </w:p>
        </w:tc>
      </w:tr>
      <w:tr w:rsidR="00A57324" w:rsidRPr="008026AF" w14:paraId="0B84C663" w14:textId="77777777" w:rsidTr="008026AF">
        <w:trPr>
          <w:trHeight w:val="765"/>
          <w:jc w:val="center"/>
        </w:trPr>
        <w:tc>
          <w:tcPr>
            <w:tcW w:w="516" w:type="dxa"/>
          </w:tcPr>
          <w:p w14:paraId="15536C7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740" w:type="dxa"/>
          </w:tcPr>
          <w:p w14:paraId="3C7505D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8026AF">
              <w:rPr>
                <w:b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sz w:val="24"/>
                <w:szCs w:val="24"/>
              </w:rPr>
              <w:t>. Мокшан (неиспользованные остатки прошлых лет)</w:t>
            </w:r>
          </w:p>
        </w:tc>
        <w:tc>
          <w:tcPr>
            <w:tcW w:w="447" w:type="dxa"/>
          </w:tcPr>
          <w:p w14:paraId="706D150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23CD12F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60" w:type="dxa"/>
          </w:tcPr>
          <w:p w14:paraId="0D5DBB7E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5FEE8CD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9EEE0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417" w:type="dxa"/>
          </w:tcPr>
          <w:p w14:paraId="351F348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92FD82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7B95F72D" w14:textId="77777777" w:rsidTr="008026AF">
        <w:trPr>
          <w:trHeight w:val="765"/>
          <w:jc w:val="center"/>
        </w:trPr>
        <w:tc>
          <w:tcPr>
            <w:tcW w:w="516" w:type="dxa"/>
          </w:tcPr>
          <w:p w14:paraId="7FBB727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79</w:t>
            </w:r>
          </w:p>
        </w:tc>
        <w:tc>
          <w:tcPr>
            <w:tcW w:w="2740" w:type="dxa"/>
          </w:tcPr>
          <w:p w14:paraId="5524444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6B5B74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2E9D2B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</w:tcPr>
          <w:p w14:paraId="5E97C2B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7F17048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14:paraId="3115CBD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417" w:type="dxa"/>
          </w:tcPr>
          <w:p w14:paraId="2C3AE43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A528A7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C15DEF5" w14:textId="77777777" w:rsidTr="008026AF">
        <w:trPr>
          <w:trHeight w:val="765"/>
          <w:jc w:val="center"/>
        </w:trPr>
        <w:tc>
          <w:tcPr>
            <w:tcW w:w="516" w:type="dxa"/>
          </w:tcPr>
          <w:p w14:paraId="433869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</w:t>
            </w:r>
          </w:p>
        </w:tc>
        <w:tc>
          <w:tcPr>
            <w:tcW w:w="2740" w:type="dxa"/>
          </w:tcPr>
          <w:p w14:paraId="662C241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672130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21519B2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</w:tcPr>
          <w:p w14:paraId="52B9572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2B51009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5D901B4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417" w:type="dxa"/>
          </w:tcPr>
          <w:p w14:paraId="7C7494F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F83BDD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E34E410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0E1723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740" w:type="dxa"/>
            <w:hideMark/>
          </w:tcPr>
          <w:p w14:paraId="28B18F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>. Мокшан</w:t>
            </w:r>
          </w:p>
        </w:tc>
        <w:tc>
          <w:tcPr>
            <w:tcW w:w="447" w:type="dxa"/>
            <w:hideMark/>
          </w:tcPr>
          <w:p w14:paraId="3EEA1F0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6B448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3D5D69B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43AE24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AB6FB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417" w:type="dxa"/>
            <w:hideMark/>
          </w:tcPr>
          <w:p w14:paraId="28C9083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418" w:type="dxa"/>
            <w:hideMark/>
          </w:tcPr>
          <w:p w14:paraId="434C390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A57324" w:rsidRPr="008026AF" w14:paraId="10DA8EE6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E1E12D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</w:t>
            </w:r>
          </w:p>
        </w:tc>
        <w:tc>
          <w:tcPr>
            <w:tcW w:w="2740" w:type="dxa"/>
            <w:hideMark/>
          </w:tcPr>
          <w:p w14:paraId="52C520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F86B93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E7BA3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08414A0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4BC2CA8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0ADFCBC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3 557 000,00</w:t>
            </w:r>
          </w:p>
        </w:tc>
        <w:tc>
          <w:tcPr>
            <w:tcW w:w="1417" w:type="dxa"/>
            <w:hideMark/>
          </w:tcPr>
          <w:p w14:paraId="4698352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3 785 000,00</w:t>
            </w:r>
          </w:p>
        </w:tc>
        <w:tc>
          <w:tcPr>
            <w:tcW w:w="1418" w:type="dxa"/>
            <w:hideMark/>
          </w:tcPr>
          <w:p w14:paraId="583C000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3 944 000,00</w:t>
            </w:r>
          </w:p>
        </w:tc>
      </w:tr>
      <w:tr w:rsidR="00A57324" w:rsidRPr="008026AF" w14:paraId="4E2E4F4E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BA8CC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83</w:t>
            </w:r>
          </w:p>
        </w:tc>
        <w:tc>
          <w:tcPr>
            <w:tcW w:w="2740" w:type="dxa"/>
            <w:hideMark/>
          </w:tcPr>
          <w:p w14:paraId="05B70DE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A9DE3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62EDF9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7F43FE5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6E80434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49A159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3 557 000,00</w:t>
            </w:r>
          </w:p>
        </w:tc>
        <w:tc>
          <w:tcPr>
            <w:tcW w:w="1417" w:type="dxa"/>
            <w:hideMark/>
          </w:tcPr>
          <w:p w14:paraId="4DF1713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3 785 000,00</w:t>
            </w:r>
          </w:p>
        </w:tc>
        <w:tc>
          <w:tcPr>
            <w:tcW w:w="1418" w:type="dxa"/>
            <w:hideMark/>
          </w:tcPr>
          <w:p w14:paraId="4290F5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3 944 000,00</w:t>
            </w:r>
          </w:p>
        </w:tc>
      </w:tr>
      <w:tr w:rsidR="00A57324" w:rsidRPr="008026AF" w14:paraId="6B818F23" w14:textId="77777777" w:rsidTr="008026AF">
        <w:trPr>
          <w:trHeight w:val="556"/>
          <w:jc w:val="center"/>
        </w:trPr>
        <w:tc>
          <w:tcPr>
            <w:tcW w:w="516" w:type="dxa"/>
            <w:hideMark/>
          </w:tcPr>
          <w:p w14:paraId="61A5528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740" w:type="dxa"/>
            <w:hideMark/>
          </w:tcPr>
          <w:p w14:paraId="1E5BF4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47" w:type="dxa"/>
            <w:hideMark/>
          </w:tcPr>
          <w:p w14:paraId="48B2B1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A3EDF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9081F9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37B1200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1257D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365298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418" w:type="dxa"/>
            <w:hideMark/>
          </w:tcPr>
          <w:p w14:paraId="19A50A1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A57324" w:rsidRPr="008026AF" w14:paraId="14058768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645D300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</w:t>
            </w:r>
          </w:p>
        </w:tc>
        <w:tc>
          <w:tcPr>
            <w:tcW w:w="2740" w:type="dxa"/>
            <w:hideMark/>
          </w:tcPr>
          <w:p w14:paraId="6608F9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155A5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4DC8CBE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B4334B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4C4AF11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721066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7A33B12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  <w:tc>
          <w:tcPr>
            <w:tcW w:w="1418" w:type="dxa"/>
            <w:hideMark/>
          </w:tcPr>
          <w:p w14:paraId="2C2149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</w:tr>
      <w:tr w:rsidR="00A57324" w:rsidRPr="008026AF" w14:paraId="09CD3C2B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33286D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86</w:t>
            </w:r>
          </w:p>
        </w:tc>
        <w:tc>
          <w:tcPr>
            <w:tcW w:w="2740" w:type="dxa"/>
            <w:hideMark/>
          </w:tcPr>
          <w:p w14:paraId="30F82E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C16001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30D64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3E17B3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1C3FFBC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5DAA56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6AC2BE0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  <w:tc>
          <w:tcPr>
            <w:tcW w:w="1418" w:type="dxa"/>
            <w:hideMark/>
          </w:tcPr>
          <w:p w14:paraId="4C02283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</w:tr>
      <w:tr w:rsidR="00A57324" w:rsidRPr="008026AF" w14:paraId="63D5EABB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189F8F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740" w:type="dxa"/>
            <w:hideMark/>
          </w:tcPr>
          <w:p w14:paraId="4520F02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hideMark/>
          </w:tcPr>
          <w:p w14:paraId="1BAABD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0225E6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418B88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10DF65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FAFC24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150 000,00</w:t>
            </w:r>
          </w:p>
        </w:tc>
        <w:tc>
          <w:tcPr>
            <w:tcW w:w="1417" w:type="dxa"/>
            <w:hideMark/>
          </w:tcPr>
          <w:p w14:paraId="04BD7F8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418" w:type="dxa"/>
            <w:hideMark/>
          </w:tcPr>
          <w:p w14:paraId="74D328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57324" w:rsidRPr="008026AF" w14:paraId="234E7A35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09AF1A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740" w:type="dxa"/>
            <w:hideMark/>
          </w:tcPr>
          <w:p w14:paraId="73359F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6B28B02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2FABF8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3892858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6819133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503CF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150 000,00</w:t>
            </w:r>
          </w:p>
        </w:tc>
        <w:tc>
          <w:tcPr>
            <w:tcW w:w="1417" w:type="dxa"/>
            <w:hideMark/>
          </w:tcPr>
          <w:p w14:paraId="1E3927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418" w:type="dxa"/>
            <w:hideMark/>
          </w:tcPr>
          <w:p w14:paraId="11BD39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57324" w:rsidRPr="008026AF" w14:paraId="60319719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14B2F96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740" w:type="dxa"/>
            <w:hideMark/>
          </w:tcPr>
          <w:p w14:paraId="3117B0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7" w:type="dxa"/>
            <w:hideMark/>
          </w:tcPr>
          <w:p w14:paraId="74EC38C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54A6C8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333343A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50B71CC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BD716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257670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418" w:type="dxa"/>
            <w:hideMark/>
          </w:tcPr>
          <w:p w14:paraId="4BD908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57324" w:rsidRPr="008026AF" w14:paraId="79D5350A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697E82C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90</w:t>
            </w:r>
          </w:p>
        </w:tc>
        <w:tc>
          <w:tcPr>
            <w:tcW w:w="2740" w:type="dxa"/>
            <w:hideMark/>
          </w:tcPr>
          <w:p w14:paraId="356B1CC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93CB38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8BFE7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551B796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1A0E55F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3304B8E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5735428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418" w:type="dxa"/>
            <w:hideMark/>
          </w:tcPr>
          <w:p w14:paraId="314687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6B3593C1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360B1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91</w:t>
            </w:r>
          </w:p>
        </w:tc>
        <w:tc>
          <w:tcPr>
            <w:tcW w:w="2740" w:type="dxa"/>
            <w:hideMark/>
          </w:tcPr>
          <w:p w14:paraId="2F93BD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1D418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0C1F11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3B4BE5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69BC35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7451E1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0437B0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418" w:type="dxa"/>
            <w:hideMark/>
          </w:tcPr>
          <w:p w14:paraId="677AC07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7FFBF810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17231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92</w:t>
            </w:r>
          </w:p>
        </w:tc>
        <w:tc>
          <w:tcPr>
            <w:tcW w:w="2740" w:type="dxa"/>
            <w:hideMark/>
          </w:tcPr>
          <w:p w14:paraId="14EB561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hideMark/>
          </w:tcPr>
          <w:p w14:paraId="2353555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4EFD3EB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645C91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4E54D2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71AA00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7" w:type="dxa"/>
            <w:hideMark/>
          </w:tcPr>
          <w:p w14:paraId="437B12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638EFF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0415B6ED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0068720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93</w:t>
            </w:r>
          </w:p>
        </w:tc>
        <w:tc>
          <w:tcPr>
            <w:tcW w:w="2740" w:type="dxa"/>
            <w:hideMark/>
          </w:tcPr>
          <w:p w14:paraId="41EB45E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9E523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68B29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03C4686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20E4DFE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076F51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7" w:type="dxa"/>
            <w:hideMark/>
          </w:tcPr>
          <w:p w14:paraId="549C433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09CC77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0ACB8481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501763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94</w:t>
            </w:r>
          </w:p>
        </w:tc>
        <w:tc>
          <w:tcPr>
            <w:tcW w:w="2740" w:type="dxa"/>
            <w:hideMark/>
          </w:tcPr>
          <w:p w14:paraId="2C4BA2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C9D602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C7F64C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6E4A1C9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2C3838F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03EDCFF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7" w:type="dxa"/>
            <w:hideMark/>
          </w:tcPr>
          <w:p w14:paraId="5550231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7E5E82C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3CA1ADEF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3CA700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740" w:type="dxa"/>
            <w:hideMark/>
          </w:tcPr>
          <w:p w14:paraId="6DCC60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47" w:type="dxa"/>
            <w:hideMark/>
          </w:tcPr>
          <w:p w14:paraId="548D120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2FAAC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25C14F4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40A823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231B5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53 803 329,94</w:t>
            </w:r>
          </w:p>
        </w:tc>
        <w:tc>
          <w:tcPr>
            <w:tcW w:w="1417" w:type="dxa"/>
            <w:hideMark/>
          </w:tcPr>
          <w:p w14:paraId="6810649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418" w:type="dxa"/>
            <w:hideMark/>
          </w:tcPr>
          <w:p w14:paraId="57F066B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A57324" w:rsidRPr="008026AF" w14:paraId="306C89D1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19A84C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740" w:type="dxa"/>
            <w:hideMark/>
          </w:tcPr>
          <w:p w14:paraId="3FE500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447" w:type="dxa"/>
            <w:hideMark/>
          </w:tcPr>
          <w:p w14:paraId="4F50A3B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3A550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81FD10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7A29C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46D46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417" w:type="dxa"/>
            <w:hideMark/>
          </w:tcPr>
          <w:p w14:paraId="3F2992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38DA79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220E8A2B" w14:textId="77777777" w:rsidTr="008026A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4EEFE0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740" w:type="dxa"/>
            <w:hideMark/>
          </w:tcPr>
          <w:p w14:paraId="638A5C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4E125C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16AB3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581DA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41A3999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C476A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417" w:type="dxa"/>
            <w:hideMark/>
          </w:tcPr>
          <w:p w14:paraId="1AC12F0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003591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491BC561" w14:textId="77777777" w:rsidTr="008026AF">
        <w:trPr>
          <w:trHeight w:val="1020"/>
          <w:jc w:val="center"/>
        </w:trPr>
        <w:tc>
          <w:tcPr>
            <w:tcW w:w="516" w:type="dxa"/>
            <w:hideMark/>
          </w:tcPr>
          <w:p w14:paraId="22D756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740" w:type="dxa"/>
            <w:hideMark/>
          </w:tcPr>
          <w:p w14:paraId="3A2DEE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0F31029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63DAC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71E12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07C7CF4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766D85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417" w:type="dxa"/>
            <w:hideMark/>
          </w:tcPr>
          <w:p w14:paraId="5F855D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1A6FAB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4C701CFF" w14:textId="77777777" w:rsidTr="008026AF">
        <w:trPr>
          <w:trHeight w:val="1020"/>
          <w:jc w:val="center"/>
        </w:trPr>
        <w:tc>
          <w:tcPr>
            <w:tcW w:w="516" w:type="dxa"/>
            <w:hideMark/>
          </w:tcPr>
          <w:p w14:paraId="496FE6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740" w:type="dxa"/>
            <w:hideMark/>
          </w:tcPr>
          <w:p w14:paraId="64F0EC1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hideMark/>
          </w:tcPr>
          <w:p w14:paraId="099DEA2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A2C8B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9F807F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14:paraId="6B56D34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CF3C28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417" w:type="dxa"/>
            <w:hideMark/>
          </w:tcPr>
          <w:p w14:paraId="2E7B75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516937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64597CEF" w14:textId="77777777" w:rsidTr="008026AF">
        <w:trPr>
          <w:trHeight w:val="695"/>
          <w:jc w:val="center"/>
        </w:trPr>
        <w:tc>
          <w:tcPr>
            <w:tcW w:w="516" w:type="dxa"/>
          </w:tcPr>
          <w:p w14:paraId="041531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740" w:type="dxa"/>
          </w:tcPr>
          <w:p w14:paraId="3C0EB9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447" w:type="dxa"/>
          </w:tcPr>
          <w:p w14:paraId="1BEB0F1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3ADBB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</w:tcPr>
          <w:p w14:paraId="5B0192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666F55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4278F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150 000,00</w:t>
            </w:r>
          </w:p>
        </w:tc>
        <w:tc>
          <w:tcPr>
            <w:tcW w:w="1417" w:type="dxa"/>
          </w:tcPr>
          <w:p w14:paraId="092876F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7068177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F2CCA66" w14:textId="77777777" w:rsidTr="008026AF">
        <w:trPr>
          <w:trHeight w:val="1020"/>
          <w:jc w:val="center"/>
        </w:trPr>
        <w:tc>
          <w:tcPr>
            <w:tcW w:w="516" w:type="dxa"/>
          </w:tcPr>
          <w:p w14:paraId="581ABFF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101</w:t>
            </w:r>
          </w:p>
        </w:tc>
        <w:tc>
          <w:tcPr>
            <w:tcW w:w="2740" w:type="dxa"/>
          </w:tcPr>
          <w:p w14:paraId="1542D96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09AC4C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C7C7611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</w:tcPr>
          <w:p w14:paraId="1DCA273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6F5050C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14:paraId="773811F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150 000,00</w:t>
            </w:r>
          </w:p>
        </w:tc>
        <w:tc>
          <w:tcPr>
            <w:tcW w:w="1417" w:type="dxa"/>
          </w:tcPr>
          <w:p w14:paraId="3D1761E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45134437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555B9EDA" w14:textId="77777777" w:rsidTr="008026AF">
        <w:trPr>
          <w:trHeight w:val="1020"/>
          <w:jc w:val="center"/>
        </w:trPr>
        <w:tc>
          <w:tcPr>
            <w:tcW w:w="516" w:type="dxa"/>
          </w:tcPr>
          <w:p w14:paraId="445D6B6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2740" w:type="dxa"/>
          </w:tcPr>
          <w:p w14:paraId="4EEEC2D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38B552DA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1F38372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</w:tcPr>
          <w:p w14:paraId="4AA7E73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265D4CD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6458DE17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150 000,00</w:t>
            </w:r>
          </w:p>
        </w:tc>
        <w:tc>
          <w:tcPr>
            <w:tcW w:w="1417" w:type="dxa"/>
          </w:tcPr>
          <w:p w14:paraId="404D1556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8385D2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26F1DB95" w14:textId="77777777" w:rsidTr="008026AF">
        <w:trPr>
          <w:trHeight w:val="1785"/>
          <w:jc w:val="center"/>
        </w:trPr>
        <w:tc>
          <w:tcPr>
            <w:tcW w:w="516" w:type="dxa"/>
            <w:noWrap/>
            <w:hideMark/>
          </w:tcPr>
          <w:p w14:paraId="36E9F5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740" w:type="dxa"/>
            <w:hideMark/>
          </w:tcPr>
          <w:p w14:paraId="4882B79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hideMark/>
          </w:tcPr>
          <w:p w14:paraId="59C9786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11D57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DB5467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2E5C450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4D1E20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7" w:type="dxa"/>
            <w:hideMark/>
          </w:tcPr>
          <w:p w14:paraId="22DA273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261FA4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3EF36EAD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7819B6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104</w:t>
            </w:r>
          </w:p>
        </w:tc>
        <w:tc>
          <w:tcPr>
            <w:tcW w:w="2740" w:type="dxa"/>
            <w:hideMark/>
          </w:tcPr>
          <w:p w14:paraId="323381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D03B49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233519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5CE77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6CD8F0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598FB7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7" w:type="dxa"/>
            <w:hideMark/>
          </w:tcPr>
          <w:p w14:paraId="7976984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55BC96D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58CDAC5E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1BE9C20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105</w:t>
            </w:r>
          </w:p>
        </w:tc>
        <w:tc>
          <w:tcPr>
            <w:tcW w:w="2740" w:type="dxa"/>
            <w:hideMark/>
          </w:tcPr>
          <w:p w14:paraId="71C494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D7F01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C61A97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39ADE5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5F4D724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3926C0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7" w:type="dxa"/>
            <w:hideMark/>
          </w:tcPr>
          <w:p w14:paraId="1EAFED6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418" w:type="dxa"/>
            <w:hideMark/>
          </w:tcPr>
          <w:p w14:paraId="5E32AAC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7157A2E6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655A6E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740" w:type="dxa"/>
            <w:hideMark/>
          </w:tcPr>
          <w:p w14:paraId="594C76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447" w:type="dxa"/>
            <w:hideMark/>
          </w:tcPr>
          <w:p w14:paraId="6563C5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FAC563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5175066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1845A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D82E90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3 795 793,23</w:t>
            </w:r>
          </w:p>
        </w:tc>
        <w:tc>
          <w:tcPr>
            <w:tcW w:w="1417" w:type="dxa"/>
            <w:hideMark/>
          </w:tcPr>
          <w:p w14:paraId="4233669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418" w:type="dxa"/>
            <w:hideMark/>
          </w:tcPr>
          <w:p w14:paraId="48F4C5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57324" w:rsidRPr="008026AF" w14:paraId="196D4EAC" w14:textId="77777777" w:rsidTr="008026AF">
        <w:trPr>
          <w:trHeight w:val="1275"/>
          <w:jc w:val="center"/>
        </w:trPr>
        <w:tc>
          <w:tcPr>
            <w:tcW w:w="516" w:type="dxa"/>
            <w:hideMark/>
          </w:tcPr>
          <w:p w14:paraId="4A1135C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740" w:type="dxa"/>
            <w:hideMark/>
          </w:tcPr>
          <w:p w14:paraId="114A21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63F56E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9A55C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37DBEF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0B8D50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74C30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3 795 793,23</w:t>
            </w:r>
          </w:p>
        </w:tc>
        <w:tc>
          <w:tcPr>
            <w:tcW w:w="1417" w:type="dxa"/>
            <w:hideMark/>
          </w:tcPr>
          <w:p w14:paraId="50E94C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418" w:type="dxa"/>
            <w:hideMark/>
          </w:tcPr>
          <w:p w14:paraId="212166B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57324" w:rsidRPr="008026AF" w14:paraId="7E7FED4C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16FE3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740" w:type="dxa"/>
            <w:hideMark/>
          </w:tcPr>
          <w:p w14:paraId="0C66E11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61D4ED2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409A5F1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7D3F97A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0BA8C8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52F9E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3 795 793,23</w:t>
            </w:r>
          </w:p>
        </w:tc>
        <w:tc>
          <w:tcPr>
            <w:tcW w:w="1417" w:type="dxa"/>
            <w:hideMark/>
          </w:tcPr>
          <w:p w14:paraId="6EE945D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418" w:type="dxa"/>
            <w:hideMark/>
          </w:tcPr>
          <w:p w14:paraId="06296E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57324" w:rsidRPr="008026AF" w14:paraId="17730ABD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CBF788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740" w:type="dxa"/>
            <w:hideMark/>
          </w:tcPr>
          <w:p w14:paraId="288030C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47" w:type="dxa"/>
            <w:hideMark/>
          </w:tcPr>
          <w:p w14:paraId="58DB48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F6C23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22A990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14:paraId="5E280A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12CF59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1 246 748,73</w:t>
            </w:r>
          </w:p>
        </w:tc>
        <w:tc>
          <w:tcPr>
            <w:tcW w:w="1417" w:type="dxa"/>
            <w:hideMark/>
          </w:tcPr>
          <w:p w14:paraId="74D59A2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418" w:type="dxa"/>
            <w:hideMark/>
          </w:tcPr>
          <w:p w14:paraId="4187F29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57324" w:rsidRPr="008026AF" w14:paraId="5DE0BD8C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336FB3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740" w:type="dxa"/>
            <w:hideMark/>
          </w:tcPr>
          <w:p w14:paraId="5F4FA45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47" w:type="dxa"/>
            <w:hideMark/>
          </w:tcPr>
          <w:p w14:paraId="0D6084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AC46BB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6C650E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7BE8D3E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E163B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1 246 748,73</w:t>
            </w:r>
          </w:p>
        </w:tc>
        <w:tc>
          <w:tcPr>
            <w:tcW w:w="1417" w:type="dxa"/>
            <w:hideMark/>
          </w:tcPr>
          <w:p w14:paraId="25FC58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418" w:type="dxa"/>
            <w:hideMark/>
          </w:tcPr>
          <w:p w14:paraId="5CD476D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57324" w:rsidRPr="008026AF" w14:paraId="125453D2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11D485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111</w:t>
            </w:r>
          </w:p>
        </w:tc>
        <w:tc>
          <w:tcPr>
            <w:tcW w:w="2740" w:type="dxa"/>
            <w:hideMark/>
          </w:tcPr>
          <w:p w14:paraId="211A9F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573A7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0F60D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4A7BF75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10CBBEB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73600F4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1 246 748,73</w:t>
            </w:r>
          </w:p>
        </w:tc>
        <w:tc>
          <w:tcPr>
            <w:tcW w:w="1417" w:type="dxa"/>
            <w:hideMark/>
          </w:tcPr>
          <w:p w14:paraId="473600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  <w:tc>
          <w:tcPr>
            <w:tcW w:w="1418" w:type="dxa"/>
            <w:hideMark/>
          </w:tcPr>
          <w:p w14:paraId="7DCBE67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</w:tr>
      <w:tr w:rsidR="00A57324" w:rsidRPr="008026AF" w14:paraId="0393B20E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8205F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112</w:t>
            </w:r>
          </w:p>
        </w:tc>
        <w:tc>
          <w:tcPr>
            <w:tcW w:w="2740" w:type="dxa"/>
            <w:hideMark/>
          </w:tcPr>
          <w:p w14:paraId="1D0DE41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8F5098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B7B1D1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2D18CD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2B9683F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4852789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1 246 748,73</w:t>
            </w:r>
          </w:p>
        </w:tc>
        <w:tc>
          <w:tcPr>
            <w:tcW w:w="1417" w:type="dxa"/>
            <w:hideMark/>
          </w:tcPr>
          <w:p w14:paraId="1EE855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  <w:tc>
          <w:tcPr>
            <w:tcW w:w="1418" w:type="dxa"/>
            <w:hideMark/>
          </w:tcPr>
          <w:p w14:paraId="52362E1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</w:tr>
      <w:tr w:rsidR="00A57324" w:rsidRPr="008026AF" w14:paraId="4E75A8C2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54227A4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2740" w:type="dxa"/>
            <w:hideMark/>
          </w:tcPr>
          <w:p w14:paraId="49BAFD8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47" w:type="dxa"/>
            <w:hideMark/>
          </w:tcPr>
          <w:p w14:paraId="259CA27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511B68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13951A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14:paraId="5A2E89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66324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hideMark/>
          </w:tcPr>
          <w:p w14:paraId="646A1D5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418" w:type="dxa"/>
            <w:hideMark/>
          </w:tcPr>
          <w:p w14:paraId="55F5B6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57324" w:rsidRPr="008026AF" w14:paraId="2FD36342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12D7FE3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2740" w:type="dxa"/>
            <w:hideMark/>
          </w:tcPr>
          <w:p w14:paraId="034008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447" w:type="dxa"/>
            <w:hideMark/>
          </w:tcPr>
          <w:p w14:paraId="4A80C70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960A3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1B7E7F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5EEF97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8A4C4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hideMark/>
          </w:tcPr>
          <w:p w14:paraId="54258F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418" w:type="dxa"/>
            <w:hideMark/>
          </w:tcPr>
          <w:p w14:paraId="3FF186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57324" w:rsidRPr="008026AF" w14:paraId="6B105552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B93B7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115</w:t>
            </w:r>
          </w:p>
        </w:tc>
        <w:tc>
          <w:tcPr>
            <w:tcW w:w="2740" w:type="dxa"/>
            <w:hideMark/>
          </w:tcPr>
          <w:p w14:paraId="4CEB635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D4E78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66C626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4706C79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6A23564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68B1AFA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417" w:type="dxa"/>
            <w:hideMark/>
          </w:tcPr>
          <w:p w14:paraId="03AC1C3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418" w:type="dxa"/>
            <w:hideMark/>
          </w:tcPr>
          <w:p w14:paraId="7CC34A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</w:tr>
      <w:tr w:rsidR="00A57324" w:rsidRPr="008026AF" w14:paraId="3FA145DE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CA610E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116</w:t>
            </w:r>
          </w:p>
        </w:tc>
        <w:tc>
          <w:tcPr>
            <w:tcW w:w="2740" w:type="dxa"/>
            <w:hideMark/>
          </w:tcPr>
          <w:p w14:paraId="39E3D10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3D6C24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0E8C5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4CF78FE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50583E0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645053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417" w:type="dxa"/>
            <w:hideMark/>
          </w:tcPr>
          <w:p w14:paraId="789AA87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418" w:type="dxa"/>
            <w:hideMark/>
          </w:tcPr>
          <w:p w14:paraId="603DD85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</w:tr>
      <w:tr w:rsidR="00A57324" w:rsidRPr="008026AF" w14:paraId="52D73107" w14:textId="77777777" w:rsidTr="008026AF">
        <w:trPr>
          <w:trHeight w:val="1275"/>
          <w:jc w:val="center"/>
        </w:trPr>
        <w:tc>
          <w:tcPr>
            <w:tcW w:w="516" w:type="dxa"/>
            <w:hideMark/>
          </w:tcPr>
          <w:p w14:paraId="29021B5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117</w:t>
            </w:r>
          </w:p>
        </w:tc>
        <w:tc>
          <w:tcPr>
            <w:tcW w:w="2740" w:type="dxa"/>
            <w:hideMark/>
          </w:tcPr>
          <w:p w14:paraId="50DF62D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47" w:type="dxa"/>
            <w:hideMark/>
          </w:tcPr>
          <w:p w14:paraId="24E0DA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1288A7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6B5610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14:paraId="5FC369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6C251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724 800,00</w:t>
            </w:r>
          </w:p>
        </w:tc>
        <w:tc>
          <w:tcPr>
            <w:tcW w:w="1417" w:type="dxa"/>
            <w:hideMark/>
          </w:tcPr>
          <w:p w14:paraId="47CFD13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0A9A0C5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1D717FBC" w14:textId="77777777" w:rsidTr="008026AF">
        <w:trPr>
          <w:trHeight w:val="556"/>
          <w:jc w:val="center"/>
        </w:trPr>
        <w:tc>
          <w:tcPr>
            <w:tcW w:w="516" w:type="dxa"/>
            <w:hideMark/>
          </w:tcPr>
          <w:p w14:paraId="2480BC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2740" w:type="dxa"/>
            <w:hideMark/>
          </w:tcPr>
          <w:p w14:paraId="79D8B7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сут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 xml:space="preserve">. в районе ул. Победы, д.62 в 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>.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0A16DD0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A2AC62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460010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0B7556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F9110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724 800,00</w:t>
            </w:r>
          </w:p>
        </w:tc>
        <w:tc>
          <w:tcPr>
            <w:tcW w:w="1417" w:type="dxa"/>
            <w:hideMark/>
          </w:tcPr>
          <w:p w14:paraId="6B32161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7B87A2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3EBFF5EA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263E1F8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119</w:t>
            </w:r>
          </w:p>
        </w:tc>
        <w:tc>
          <w:tcPr>
            <w:tcW w:w="2740" w:type="dxa"/>
            <w:hideMark/>
          </w:tcPr>
          <w:p w14:paraId="384D05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hideMark/>
          </w:tcPr>
          <w:p w14:paraId="7DE9BE5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B3847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09154A0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10C64A6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hideMark/>
          </w:tcPr>
          <w:p w14:paraId="222068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724 800,00</w:t>
            </w:r>
          </w:p>
        </w:tc>
        <w:tc>
          <w:tcPr>
            <w:tcW w:w="1417" w:type="dxa"/>
            <w:hideMark/>
          </w:tcPr>
          <w:p w14:paraId="5064E41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990455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16738CA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549E26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2740" w:type="dxa"/>
            <w:hideMark/>
          </w:tcPr>
          <w:p w14:paraId="5E7F85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447" w:type="dxa"/>
            <w:hideMark/>
          </w:tcPr>
          <w:p w14:paraId="5D3CD10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12BE5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0C08295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3027BA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410</w:t>
            </w:r>
          </w:p>
        </w:tc>
        <w:tc>
          <w:tcPr>
            <w:tcW w:w="1418" w:type="dxa"/>
            <w:hideMark/>
          </w:tcPr>
          <w:p w14:paraId="7F31D87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724 800,00</w:t>
            </w:r>
          </w:p>
        </w:tc>
        <w:tc>
          <w:tcPr>
            <w:tcW w:w="1417" w:type="dxa"/>
            <w:hideMark/>
          </w:tcPr>
          <w:p w14:paraId="364A9D0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677793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4E84E98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1FFA8B2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2740" w:type="dxa"/>
          </w:tcPr>
          <w:p w14:paraId="69B9350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47" w:type="dxa"/>
          </w:tcPr>
          <w:p w14:paraId="0135246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EC2D78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43D3AB97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425" w:type="dxa"/>
          </w:tcPr>
          <w:p w14:paraId="2A6A98C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7494E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1 724 244,50</w:t>
            </w:r>
          </w:p>
        </w:tc>
        <w:tc>
          <w:tcPr>
            <w:tcW w:w="1417" w:type="dxa"/>
          </w:tcPr>
          <w:p w14:paraId="5180ACF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07789A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161F4078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2F1BD3E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2740" w:type="dxa"/>
          </w:tcPr>
          <w:p w14:paraId="599DA8C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026AF">
              <w:rPr>
                <w:b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sz w:val="24"/>
                <w:szCs w:val="24"/>
              </w:rPr>
              <w:t>. Мокшан)</w:t>
            </w:r>
          </w:p>
        </w:tc>
        <w:tc>
          <w:tcPr>
            <w:tcW w:w="447" w:type="dxa"/>
          </w:tcPr>
          <w:p w14:paraId="10609BEF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54AD7C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03457AE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1B881EC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11504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490 000,00</w:t>
            </w:r>
          </w:p>
        </w:tc>
        <w:tc>
          <w:tcPr>
            <w:tcW w:w="1417" w:type="dxa"/>
          </w:tcPr>
          <w:p w14:paraId="43415CB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D8E45F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2EB2BE6F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47F8FB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C2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7E52621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98958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6509B2E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40215D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</w:tcPr>
          <w:p w14:paraId="5B061A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1417" w:type="dxa"/>
          </w:tcPr>
          <w:p w14:paraId="142D1F4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215859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08242C2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1A4074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AE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 xml:space="preserve">Субсидии на возмещение недополученных доходов и (или) </w:t>
            </w:r>
            <w:r w:rsidRPr="008026AF">
              <w:rPr>
                <w:color w:val="000000"/>
                <w:sz w:val="24"/>
                <w:szCs w:val="24"/>
              </w:rPr>
              <w:lastRenderedPageBreak/>
              <w:t>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47" w:type="dxa"/>
          </w:tcPr>
          <w:p w14:paraId="62C0D22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</w:tcPr>
          <w:p w14:paraId="1A4C50B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7CC0FE5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12EAB1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810</w:t>
            </w:r>
          </w:p>
        </w:tc>
        <w:tc>
          <w:tcPr>
            <w:tcW w:w="1418" w:type="dxa"/>
          </w:tcPr>
          <w:p w14:paraId="50A0419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1417" w:type="dxa"/>
          </w:tcPr>
          <w:p w14:paraId="2F022D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18B1A7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6E8B711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3047E0E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2740" w:type="dxa"/>
          </w:tcPr>
          <w:p w14:paraId="508C97DF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026AF">
              <w:rPr>
                <w:b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sz w:val="24"/>
                <w:szCs w:val="24"/>
              </w:rPr>
              <w:t>. Мокшан) (дополнительные расходы)</w:t>
            </w:r>
          </w:p>
        </w:tc>
        <w:tc>
          <w:tcPr>
            <w:tcW w:w="447" w:type="dxa"/>
          </w:tcPr>
          <w:p w14:paraId="3CAB338F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EE5BDD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1EB14A4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127B9030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5747B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1 234 244,50</w:t>
            </w:r>
          </w:p>
        </w:tc>
        <w:tc>
          <w:tcPr>
            <w:tcW w:w="1417" w:type="dxa"/>
          </w:tcPr>
          <w:p w14:paraId="1467463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8FDAD2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4A275131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78C3D15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363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333FB9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ECD262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0F3E34B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6079E67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</w:tcPr>
          <w:p w14:paraId="3F8B38B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1 234 244,50</w:t>
            </w:r>
          </w:p>
        </w:tc>
        <w:tc>
          <w:tcPr>
            <w:tcW w:w="1417" w:type="dxa"/>
          </w:tcPr>
          <w:p w14:paraId="5B0BF4B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74B7CC5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2F8089D" w14:textId="77777777" w:rsidTr="008026AF">
        <w:trPr>
          <w:trHeight w:val="255"/>
          <w:jc w:val="center"/>
        </w:trPr>
        <w:tc>
          <w:tcPr>
            <w:tcW w:w="516" w:type="dxa"/>
            <w:noWrap/>
          </w:tcPr>
          <w:p w14:paraId="61629D2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4DD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47" w:type="dxa"/>
          </w:tcPr>
          <w:p w14:paraId="0E3DE9D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84030B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519AFB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41A408C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810</w:t>
            </w:r>
          </w:p>
        </w:tc>
        <w:tc>
          <w:tcPr>
            <w:tcW w:w="1418" w:type="dxa"/>
          </w:tcPr>
          <w:p w14:paraId="4CF1A30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1 234 244,50</w:t>
            </w:r>
          </w:p>
        </w:tc>
        <w:tc>
          <w:tcPr>
            <w:tcW w:w="1417" w:type="dxa"/>
          </w:tcPr>
          <w:p w14:paraId="6D08B4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1F945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A4FDAE2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06F56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2740" w:type="dxa"/>
            <w:hideMark/>
          </w:tcPr>
          <w:p w14:paraId="1A6529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447" w:type="dxa"/>
            <w:hideMark/>
          </w:tcPr>
          <w:p w14:paraId="3603F69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1183A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9826D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BBC12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911BF4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49 707 536,71</w:t>
            </w:r>
          </w:p>
        </w:tc>
        <w:tc>
          <w:tcPr>
            <w:tcW w:w="1417" w:type="dxa"/>
            <w:hideMark/>
          </w:tcPr>
          <w:p w14:paraId="48E407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418" w:type="dxa"/>
            <w:hideMark/>
          </w:tcPr>
          <w:p w14:paraId="6F0CD4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A57324" w:rsidRPr="008026AF" w14:paraId="0A4D4F29" w14:textId="77777777" w:rsidTr="008026AF">
        <w:trPr>
          <w:trHeight w:val="1275"/>
          <w:jc w:val="center"/>
        </w:trPr>
        <w:tc>
          <w:tcPr>
            <w:tcW w:w="516" w:type="dxa"/>
            <w:hideMark/>
          </w:tcPr>
          <w:p w14:paraId="448D08D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2740" w:type="dxa"/>
            <w:hideMark/>
          </w:tcPr>
          <w:p w14:paraId="7197DE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6A50930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02628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2FCBF5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75459C7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A9040A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36 280 971,84</w:t>
            </w:r>
          </w:p>
        </w:tc>
        <w:tc>
          <w:tcPr>
            <w:tcW w:w="1417" w:type="dxa"/>
            <w:hideMark/>
          </w:tcPr>
          <w:p w14:paraId="5B0BE10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418" w:type="dxa"/>
            <w:hideMark/>
          </w:tcPr>
          <w:p w14:paraId="71C4145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57324" w:rsidRPr="008026AF" w14:paraId="19604624" w14:textId="77777777" w:rsidTr="008026AF">
        <w:trPr>
          <w:trHeight w:val="1020"/>
          <w:jc w:val="center"/>
        </w:trPr>
        <w:tc>
          <w:tcPr>
            <w:tcW w:w="516" w:type="dxa"/>
            <w:hideMark/>
          </w:tcPr>
          <w:p w14:paraId="52E28D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740" w:type="dxa"/>
            <w:hideMark/>
          </w:tcPr>
          <w:p w14:paraId="585FC94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рабочем поселке Мокшан"</w:t>
            </w:r>
          </w:p>
        </w:tc>
        <w:tc>
          <w:tcPr>
            <w:tcW w:w="447" w:type="dxa"/>
            <w:hideMark/>
          </w:tcPr>
          <w:p w14:paraId="6DBA86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27BA92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B948D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4D0456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A862C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36 280 971,84</w:t>
            </w:r>
          </w:p>
        </w:tc>
        <w:tc>
          <w:tcPr>
            <w:tcW w:w="1417" w:type="dxa"/>
            <w:hideMark/>
          </w:tcPr>
          <w:p w14:paraId="4876D14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418" w:type="dxa"/>
            <w:hideMark/>
          </w:tcPr>
          <w:p w14:paraId="11482FD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57324" w:rsidRPr="008026AF" w14:paraId="5C7BB3A0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D6F904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2740" w:type="dxa"/>
            <w:hideMark/>
          </w:tcPr>
          <w:p w14:paraId="5BFF76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14:paraId="726FCE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64486B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DF1A8B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14:paraId="4AE388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5E6F3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36 280 971,84</w:t>
            </w:r>
          </w:p>
        </w:tc>
        <w:tc>
          <w:tcPr>
            <w:tcW w:w="1417" w:type="dxa"/>
            <w:hideMark/>
          </w:tcPr>
          <w:p w14:paraId="582A797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418" w:type="dxa"/>
            <w:hideMark/>
          </w:tcPr>
          <w:p w14:paraId="708294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57324" w:rsidRPr="008026AF" w14:paraId="248DBE3B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0A6F85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2740" w:type="dxa"/>
            <w:hideMark/>
          </w:tcPr>
          <w:p w14:paraId="7091D4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447" w:type="dxa"/>
            <w:hideMark/>
          </w:tcPr>
          <w:p w14:paraId="2599F8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EF049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3531BD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2660EC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F6CA7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417" w:type="dxa"/>
            <w:hideMark/>
          </w:tcPr>
          <w:p w14:paraId="365414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418" w:type="dxa"/>
            <w:hideMark/>
          </w:tcPr>
          <w:p w14:paraId="52B27D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A57324" w:rsidRPr="008026AF" w14:paraId="760BA394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6CC7B4B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133</w:t>
            </w:r>
          </w:p>
        </w:tc>
        <w:tc>
          <w:tcPr>
            <w:tcW w:w="2740" w:type="dxa"/>
            <w:hideMark/>
          </w:tcPr>
          <w:p w14:paraId="446D0E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6D2108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3D1D91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4817E4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76D725F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36D948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417" w:type="dxa"/>
            <w:hideMark/>
          </w:tcPr>
          <w:p w14:paraId="48CBD8D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  <w:tc>
          <w:tcPr>
            <w:tcW w:w="1418" w:type="dxa"/>
            <w:hideMark/>
          </w:tcPr>
          <w:p w14:paraId="4F4A723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</w:tr>
      <w:tr w:rsidR="00A57324" w:rsidRPr="008026AF" w14:paraId="2CC5A7C1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378F66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134</w:t>
            </w:r>
          </w:p>
        </w:tc>
        <w:tc>
          <w:tcPr>
            <w:tcW w:w="2740" w:type="dxa"/>
            <w:hideMark/>
          </w:tcPr>
          <w:p w14:paraId="135DAD0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BC49B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08688B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4372F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24360BA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486927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417" w:type="dxa"/>
            <w:hideMark/>
          </w:tcPr>
          <w:p w14:paraId="05252D2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  <w:tc>
          <w:tcPr>
            <w:tcW w:w="1418" w:type="dxa"/>
            <w:hideMark/>
          </w:tcPr>
          <w:p w14:paraId="7E415E2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</w:tr>
      <w:tr w:rsidR="00A57324" w:rsidRPr="008026AF" w14:paraId="3BB2AE2D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35C169C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2740" w:type="dxa"/>
            <w:hideMark/>
          </w:tcPr>
          <w:p w14:paraId="58031E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0ABEAAF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FB0FC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3E2EE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43E39F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E7941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9 158 590,88</w:t>
            </w:r>
          </w:p>
        </w:tc>
        <w:tc>
          <w:tcPr>
            <w:tcW w:w="1417" w:type="dxa"/>
            <w:hideMark/>
          </w:tcPr>
          <w:p w14:paraId="5CC8E4C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418" w:type="dxa"/>
            <w:hideMark/>
          </w:tcPr>
          <w:p w14:paraId="21FE81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A57324" w:rsidRPr="008026AF" w14:paraId="73600E13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0D0DA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136</w:t>
            </w:r>
          </w:p>
        </w:tc>
        <w:tc>
          <w:tcPr>
            <w:tcW w:w="2740" w:type="dxa"/>
            <w:hideMark/>
          </w:tcPr>
          <w:p w14:paraId="775484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05EE2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331837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D8D1D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19B2E69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7F43FB53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9 158 590,88</w:t>
            </w:r>
          </w:p>
        </w:tc>
        <w:tc>
          <w:tcPr>
            <w:tcW w:w="1417" w:type="dxa"/>
            <w:hideMark/>
          </w:tcPr>
          <w:p w14:paraId="6E0D974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  <w:tc>
          <w:tcPr>
            <w:tcW w:w="1418" w:type="dxa"/>
            <w:hideMark/>
          </w:tcPr>
          <w:p w14:paraId="1A70C5C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</w:tr>
      <w:tr w:rsidR="00A57324" w:rsidRPr="008026AF" w14:paraId="2D692777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708E4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137</w:t>
            </w:r>
          </w:p>
        </w:tc>
        <w:tc>
          <w:tcPr>
            <w:tcW w:w="2740" w:type="dxa"/>
            <w:hideMark/>
          </w:tcPr>
          <w:p w14:paraId="3B28E36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AA7FDA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9BB65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53204A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1AE8EE4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750B015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9 158 590,88</w:t>
            </w:r>
          </w:p>
        </w:tc>
        <w:tc>
          <w:tcPr>
            <w:tcW w:w="1417" w:type="dxa"/>
            <w:hideMark/>
          </w:tcPr>
          <w:p w14:paraId="42408D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  <w:tc>
          <w:tcPr>
            <w:tcW w:w="1418" w:type="dxa"/>
            <w:hideMark/>
          </w:tcPr>
          <w:p w14:paraId="4192879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</w:tr>
      <w:tr w:rsidR="00A57324" w:rsidRPr="008026AF" w14:paraId="6D25BB1A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361BD81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740" w:type="dxa"/>
            <w:hideMark/>
          </w:tcPr>
          <w:p w14:paraId="653EF9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hideMark/>
          </w:tcPr>
          <w:p w14:paraId="3BF94D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62C68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0B8B5C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5923441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8F86FF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507 745,00</w:t>
            </w:r>
          </w:p>
        </w:tc>
        <w:tc>
          <w:tcPr>
            <w:tcW w:w="1417" w:type="dxa"/>
            <w:hideMark/>
          </w:tcPr>
          <w:p w14:paraId="2DED0E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418" w:type="dxa"/>
            <w:hideMark/>
          </w:tcPr>
          <w:p w14:paraId="7A60C2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A57324" w:rsidRPr="008026AF" w14:paraId="392A211C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5B87C80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139</w:t>
            </w:r>
          </w:p>
        </w:tc>
        <w:tc>
          <w:tcPr>
            <w:tcW w:w="2740" w:type="dxa"/>
            <w:hideMark/>
          </w:tcPr>
          <w:p w14:paraId="0312CBC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320737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EF9DAA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246C5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1010F41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75709933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507 745,00</w:t>
            </w:r>
          </w:p>
        </w:tc>
        <w:tc>
          <w:tcPr>
            <w:tcW w:w="1417" w:type="dxa"/>
            <w:hideMark/>
          </w:tcPr>
          <w:p w14:paraId="7BB235F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  <w:tc>
          <w:tcPr>
            <w:tcW w:w="1418" w:type="dxa"/>
            <w:hideMark/>
          </w:tcPr>
          <w:p w14:paraId="7ECDD32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</w:tr>
      <w:tr w:rsidR="00A57324" w:rsidRPr="008026AF" w14:paraId="30E9208D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04513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140</w:t>
            </w:r>
          </w:p>
        </w:tc>
        <w:tc>
          <w:tcPr>
            <w:tcW w:w="2740" w:type="dxa"/>
            <w:hideMark/>
          </w:tcPr>
          <w:p w14:paraId="151B36E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0153B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98F7E4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0EBB3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1D3FA92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2E47F017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507 745,00</w:t>
            </w:r>
          </w:p>
        </w:tc>
        <w:tc>
          <w:tcPr>
            <w:tcW w:w="1417" w:type="dxa"/>
            <w:hideMark/>
          </w:tcPr>
          <w:p w14:paraId="18D276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  <w:tc>
          <w:tcPr>
            <w:tcW w:w="1418" w:type="dxa"/>
            <w:hideMark/>
          </w:tcPr>
          <w:p w14:paraId="5D1605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</w:tr>
      <w:tr w:rsidR="00A57324" w:rsidRPr="008026AF" w14:paraId="4A2B5F64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7A9298F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2740" w:type="dxa"/>
          </w:tcPr>
          <w:p w14:paraId="65030A1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447" w:type="dxa"/>
          </w:tcPr>
          <w:p w14:paraId="40A787A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60BBCF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3B5D9C3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113E91E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70B71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20 000 000,00</w:t>
            </w:r>
          </w:p>
        </w:tc>
        <w:tc>
          <w:tcPr>
            <w:tcW w:w="1417" w:type="dxa"/>
          </w:tcPr>
          <w:p w14:paraId="072CDB9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EF077A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6BAFEF67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7CF766B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142</w:t>
            </w:r>
          </w:p>
        </w:tc>
        <w:tc>
          <w:tcPr>
            <w:tcW w:w="2740" w:type="dxa"/>
          </w:tcPr>
          <w:p w14:paraId="3A2CE0E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66BC2C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5C14260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0C03177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6DA8B4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14:paraId="7C1160C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417" w:type="dxa"/>
          </w:tcPr>
          <w:p w14:paraId="41BA48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28F39F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39959DD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57803C7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143</w:t>
            </w:r>
          </w:p>
        </w:tc>
        <w:tc>
          <w:tcPr>
            <w:tcW w:w="2740" w:type="dxa"/>
          </w:tcPr>
          <w:p w14:paraId="6D9CEA1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37CE33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C9C79F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19FFFF7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0CF7CF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19DC2FC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417" w:type="dxa"/>
          </w:tcPr>
          <w:p w14:paraId="2F20E5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C18845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210CA78D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D195A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740" w:type="dxa"/>
            <w:hideMark/>
          </w:tcPr>
          <w:p w14:paraId="30BE9EC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hideMark/>
          </w:tcPr>
          <w:p w14:paraId="1BDE2CB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566E61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796BAC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7C875E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03772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417" w:type="dxa"/>
            <w:hideMark/>
          </w:tcPr>
          <w:p w14:paraId="1A2E7E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04B4A43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5A2F489E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7D84905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145</w:t>
            </w:r>
          </w:p>
        </w:tc>
        <w:tc>
          <w:tcPr>
            <w:tcW w:w="2740" w:type="dxa"/>
            <w:hideMark/>
          </w:tcPr>
          <w:p w14:paraId="61A1EAF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BC0CB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E3E1F1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03C58C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6625A6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4D82930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417" w:type="dxa"/>
            <w:hideMark/>
          </w:tcPr>
          <w:p w14:paraId="254ED9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5CE8631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307DFF2E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6301C39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146</w:t>
            </w:r>
          </w:p>
        </w:tc>
        <w:tc>
          <w:tcPr>
            <w:tcW w:w="2740" w:type="dxa"/>
            <w:hideMark/>
          </w:tcPr>
          <w:p w14:paraId="55BA65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ADAAF0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27986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6B3ABE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47B9130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221BDF5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417" w:type="dxa"/>
            <w:hideMark/>
          </w:tcPr>
          <w:p w14:paraId="2254DB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2C6B6E9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D08EEC2" w14:textId="77777777" w:rsidTr="008026AF">
        <w:trPr>
          <w:trHeight w:val="765"/>
          <w:jc w:val="center"/>
        </w:trPr>
        <w:tc>
          <w:tcPr>
            <w:tcW w:w="516" w:type="dxa"/>
          </w:tcPr>
          <w:p w14:paraId="6CB3524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2740" w:type="dxa"/>
          </w:tcPr>
          <w:p w14:paraId="3667CA47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</w:tcPr>
          <w:p w14:paraId="46C7DC0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C5121B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4F87E25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2B02201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968E1E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417" w:type="dxa"/>
          </w:tcPr>
          <w:p w14:paraId="29D6D45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19DC7D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2BDA89FB" w14:textId="77777777" w:rsidTr="008026AF">
        <w:trPr>
          <w:trHeight w:val="765"/>
          <w:jc w:val="center"/>
        </w:trPr>
        <w:tc>
          <w:tcPr>
            <w:tcW w:w="516" w:type="dxa"/>
          </w:tcPr>
          <w:p w14:paraId="2ABC45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148</w:t>
            </w:r>
          </w:p>
        </w:tc>
        <w:tc>
          <w:tcPr>
            <w:tcW w:w="2740" w:type="dxa"/>
          </w:tcPr>
          <w:p w14:paraId="13D3201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2583C6E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B72B2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0A3050F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7A9F68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14:paraId="5076F79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700 000,00</w:t>
            </w:r>
          </w:p>
        </w:tc>
        <w:tc>
          <w:tcPr>
            <w:tcW w:w="1417" w:type="dxa"/>
          </w:tcPr>
          <w:p w14:paraId="7F063B5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D1F7BB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1EF7FCB" w14:textId="77777777" w:rsidTr="008026AF">
        <w:trPr>
          <w:trHeight w:val="765"/>
          <w:jc w:val="center"/>
        </w:trPr>
        <w:tc>
          <w:tcPr>
            <w:tcW w:w="516" w:type="dxa"/>
          </w:tcPr>
          <w:p w14:paraId="79EC1BE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149</w:t>
            </w:r>
          </w:p>
        </w:tc>
        <w:tc>
          <w:tcPr>
            <w:tcW w:w="2740" w:type="dxa"/>
          </w:tcPr>
          <w:p w14:paraId="71F65B5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31AA89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0C190A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1CD81A1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296C89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43EEF5A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700 000,00</w:t>
            </w:r>
          </w:p>
        </w:tc>
        <w:tc>
          <w:tcPr>
            <w:tcW w:w="1417" w:type="dxa"/>
          </w:tcPr>
          <w:p w14:paraId="4152825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55DFE3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9122607" w14:textId="77777777" w:rsidTr="008026AF">
        <w:trPr>
          <w:trHeight w:val="765"/>
          <w:jc w:val="center"/>
        </w:trPr>
        <w:tc>
          <w:tcPr>
            <w:tcW w:w="516" w:type="dxa"/>
          </w:tcPr>
          <w:p w14:paraId="6C065E7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</w:t>
            </w:r>
          </w:p>
        </w:tc>
        <w:tc>
          <w:tcPr>
            <w:tcW w:w="2740" w:type="dxa"/>
          </w:tcPr>
          <w:p w14:paraId="4B63059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Создание композиции «Сторожевая башня» и прогулочной зоны в рабочем поселке Мокшан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Мокшанского района Пензенской области (дополнительные расходы).</w:t>
            </w:r>
          </w:p>
        </w:tc>
        <w:tc>
          <w:tcPr>
            <w:tcW w:w="447" w:type="dxa"/>
          </w:tcPr>
          <w:p w14:paraId="30DB917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</w:tcPr>
          <w:p w14:paraId="72690B0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42D8E23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156BF7C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A0D814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2 000 000,00</w:t>
            </w:r>
          </w:p>
        </w:tc>
        <w:tc>
          <w:tcPr>
            <w:tcW w:w="1417" w:type="dxa"/>
          </w:tcPr>
          <w:p w14:paraId="232587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71DAFC6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7D16A78" w14:textId="77777777" w:rsidTr="008026AF">
        <w:trPr>
          <w:trHeight w:val="765"/>
          <w:jc w:val="center"/>
        </w:trPr>
        <w:tc>
          <w:tcPr>
            <w:tcW w:w="516" w:type="dxa"/>
          </w:tcPr>
          <w:p w14:paraId="4849CB4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151</w:t>
            </w:r>
          </w:p>
        </w:tc>
        <w:tc>
          <w:tcPr>
            <w:tcW w:w="2740" w:type="dxa"/>
          </w:tcPr>
          <w:p w14:paraId="52097DC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12AFA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8CE99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28E1BFD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7788BC9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53B8F7B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2 000 000,00</w:t>
            </w:r>
          </w:p>
        </w:tc>
        <w:tc>
          <w:tcPr>
            <w:tcW w:w="1417" w:type="dxa"/>
          </w:tcPr>
          <w:p w14:paraId="7A047D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962A1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3ABB911" w14:textId="77777777" w:rsidTr="008026AF">
        <w:trPr>
          <w:trHeight w:val="765"/>
          <w:jc w:val="center"/>
        </w:trPr>
        <w:tc>
          <w:tcPr>
            <w:tcW w:w="516" w:type="dxa"/>
          </w:tcPr>
          <w:p w14:paraId="37EE635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152</w:t>
            </w:r>
          </w:p>
        </w:tc>
        <w:tc>
          <w:tcPr>
            <w:tcW w:w="2740" w:type="dxa"/>
          </w:tcPr>
          <w:p w14:paraId="4F661A9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B16AA6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F934C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60F5BD6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4E6FA7A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244</w:t>
            </w:r>
          </w:p>
        </w:tc>
        <w:tc>
          <w:tcPr>
            <w:tcW w:w="1418" w:type="dxa"/>
          </w:tcPr>
          <w:p w14:paraId="2C7EA07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2 000 000,00</w:t>
            </w:r>
          </w:p>
        </w:tc>
        <w:tc>
          <w:tcPr>
            <w:tcW w:w="1417" w:type="dxa"/>
          </w:tcPr>
          <w:p w14:paraId="10DE819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431E7CE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8DF61B0" w14:textId="77777777" w:rsidTr="008026AF">
        <w:trPr>
          <w:trHeight w:val="1530"/>
          <w:jc w:val="center"/>
        </w:trPr>
        <w:tc>
          <w:tcPr>
            <w:tcW w:w="516" w:type="dxa"/>
            <w:hideMark/>
          </w:tcPr>
          <w:p w14:paraId="6DE765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2740" w:type="dxa"/>
            <w:hideMark/>
          </w:tcPr>
          <w:p w14:paraId="6125B6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hideMark/>
          </w:tcPr>
          <w:p w14:paraId="7EE4A3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460A1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A13AF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14:paraId="503853F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BFB144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13 426 564,87</w:t>
            </w:r>
          </w:p>
        </w:tc>
        <w:tc>
          <w:tcPr>
            <w:tcW w:w="1417" w:type="dxa"/>
            <w:hideMark/>
          </w:tcPr>
          <w:p w14:paraId="0A4511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418" w:type="dxa"/>
            <w:hideMark/>
          </w:tcPr>
          <w:p w14:paraId="16C7C50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57324" w:rsidRPr="008026AF" w14:paraId="6F9E39FA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7CB347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2740" w:type="dxa"/>
            <w:hideMark/>
          </w:tcPr>
          <w:p w14:paraId="04D912E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447" w:type="dxa"/>
            <w:hideMark/>
          </w:tcPr>
          <w:p w14:paraId="16B7CA9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3E2E6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2B3B32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14:paraId="52ED73C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A8070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13 426 564,87</w:t>
            </w:r>
          </w:p>
        </w:tc>
        <w:tc>
          <w:tcPr>
            <w:tcW w:w="1417" w:type="dxa"/>
            <w:hideMark/>
          </w:tcPr>
          <w:p w14:paraId="2C7B7AD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418" w:type="dxa"/>
            <w:hideMark/>
          </w:tcPr>
          <w:p w14:paraId="182572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57324" w:rsidRPr="008026AF" w14:paraId="3F4211D4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423156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2740" w:type="dxa"/>
            <w:hideMark/>
          </w:tcPr>
          <w:p w14:paraId="70F89A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hideMark/>
          </w:tcPr>
          <w:p w14:paraId="0C5E80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073946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D0FE8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14:paraId="365208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410C9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13 426 564,87</w:t>
            </w:r>
          </w:p>
        </w:tc>
        <w:tc>
          <w:tcPr>
            <w:tcW w:w="1417" w:type="dxa"/>
            <w:hideMark/>
          </w:tcPr>
          <w:p w14:paraId="12FF65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418" w:type="dxa"/>
            <w:hideMark/>
          </w:tcPr>
          <w:p w14:paraId="6ADD1A2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57324" w:rsidRPr="008026AF" w14:paraId="1D364BA1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64B2D7F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2740" w:type="dxa"/>
            <w:hideMark/>
          </w:tcPr>
          <w:p w14:paraId="3C150D4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hideMark/>
          </w:tcPr>
          <w:p w14:paraId="0EAB4D1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CBA0FB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68FA234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5F27D9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6D379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417" w:type="dxa"/>
            <w:hideMark/>
          </w:tcPr>
          <w:p w14:paraId="49EEE8E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418" w:type="dxa"/>
            <w:hideMark/>
          </w:tcPr>
          <w:p w14:paraId="6D6A2C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A57324" w:rsidRPr="008026AF" w14:paraId="3380BDCD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47001B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157</w:t>
            </w:r>
          </w:p>
        </w:tc>
        <w:tc>
          <w:tcPr>
            <w:tcW w:w="2740" w:type="dxa"/>
            <w:hideMark/>
          </w:tcPr>
          <w:p w14:paraId="6A31D0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414C72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C27E9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246C2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0F9338E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1DFA84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12 606 564,87</w:t>
            </w:r>
          </w:p>
        </w:tc>
        <w:tc>
          <w:tcPr>
            <w:tcW w:w="1417" w:type="dxa"/>
            <w:hideMark/>
          </w:tcPr>
          <w:p w14:paraId="2EACB9A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12 950 707,07</w:t>
            </w:r>
          </w:p>
        </w:tc>
        <w:tc>
          <w:tcPr>
            <w:tcW w:w="1418" w:type="dxa"/>
            <w:hideMark/>
          </w:tcPr>
          <w:p w14:paraId="335A8A8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500 000,00</w:t>
            </w:r>
          </w:p>
        </w:tc>
      </w:tr>
      <w:tr w:rsidR="00A57324" w:rsidRPr="008026AF" w14:paraId="19EDE6B0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CFE1E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158</w:t>
            </w:r>
          </w:p>
        </w:tc>
        <w:tc>
          <w:tcPr>
            <w:tcW w:w="2740" w:type="dxa"/>
            <w:hideMark/>
          </w:tcPr>
          <w:p w14:paraId="6BEF0F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026A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hideMark/>
          </w:tcPr>
          <w:p w14:paraId="4D1F96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4FDA66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8A8AD3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4A08C4C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4D72FFC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12 606 564,87</w:t>
            </w:r>
          </w:p>
        </w:tc>
        <w:tc>
          <w:tcPr>
            <w:tcW w:w="1417" w:type="dxa"/>
            <w:hideMark/>
          </w:tcPr>
          <w:p w14:paraId="4FCB798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12 950 707,07</w:t>
            </w:r>
          </w:p>
        </w:tc>
        <w:tc>
          <w:tcPr>
            <w:tcW w:w="1418" w:type="dxa"/>
            <w:hideMark/>
          </w:tcPr>
          <w:p w14:paraId="4C0293D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500 000,00</w:t>
            </w:r>
          </w:p>
        </w:tc>
      </w:tr>
      <w:tr w:rsidR="00A57324" w:rsidRPr="008026AF" w14:paraId="4FAE7EB7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6B7AA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740" w:type="dxa"/>
            <w:hideMark/>
          </w:tcPr>
          <w:p w14:paraId="5F02C2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hideMark/>
          </w:tcPr>
          <w:p w14:paraId="07E51C8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B8439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AB17B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25E24A8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551FD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820 000,00</w:t>
            </w:r>
          </w:p>
        </w:tc>
        <w:tc>
          <w:tcPr>
            <w:tcW w:w="1417" w:type="dxa"/>
            <w:hideMark/>
          </w:tcPr>
          <w:p w14:paraId="6567A30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418" w:type="dxa"/>
            <w:hideMark/>
          </w:tcPr>
          <w:p w14:paraId="53E6935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A57324" w:rsidRPr="008026AF" w14:paraId="7D759906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744008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</w:t>
            </w:r>
          </w:p>
        </w:tc>
        <w:tc>
          <w:tcPr>
            <w:tcW w:w="2740" w:type="dxa"/>
            <w:hideMark/>
          </w:tcPr>
          <w:p w14:paraId="579B7DA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330E8A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65A3F3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F37CD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2ADBC0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4B809F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820 000,00</w:t>
            </w:r>
          </w:p>
        </w:tc>
        <w:tc>
          <w:tcPr>
            <w:tcW w:w="1417" w:type="dxa"/>
            <w:hideMark/>
          </w:tcPr>
          <w:p w14:paraId="2081B2E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  <w:tc>
          <w:tcPr>
            <w:tcW w:w="1418" w:type="dxa"/>
            <w:hideMark/>
          </w:tcPr>
          <w:p w14:paraId="2AB85A8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</w:tr>
      <w:tr w:rsidR="00A57324" w:rsidRPr="008026AF" w14:paraId="3F84FE76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237C6CE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161</w:t>
            </w:r>
          </w:p>
        </w:tc>
        <w:tc>
          <w:tcPr>
            <w:tcW w:w="2740" w:type="dxa"/>
            <w:hideMark/>
          </w:tcPr>
          <w:p w14:paraId="776B69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EB6B1A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1CA914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33579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358B184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342E46F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820 000,00</w:t>
            </w:r>
          </w:p>
        </w:tc>
        <w:tc>
          <w:tcPr>
            <w:tcW w:w="1417" w:type="dxa"/>
            <w:hideMark/>
          </w:tcPr>
          <w:p w14:paraId="6E662C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  <w:tc>
          <w:tcPr>
            <w:tcW w:w="1418" w:type="dxa"/>
            <w:hideMark/>
          </w:tcPr>
          <w:p w14:paraId="60C34D9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</w:tr>
      <w:tr w:rsidR="00A57324" w:rsidRPr="008026AF" w14:paraId="7C98E99E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6C22D5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740" w:type="dxa"/>
            <w:hideMark/>
          </w:tcPr>
          <w:p w14:paraId="0F71DB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47" w:type="dxa"/>
            <w:hideMark/>
          </w:tcPr>
          <w:p w14:paraId="1DF0C5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38DC50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770039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EA762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6896E1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417" w:type="dxa"/>
            <w:hideMark/>
          </w:tcPr>
          <w:p w14:paraId="71522B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18" w:type="dxa"/>
            <w:hideMark/>
          </w:tcPr>
          <w:p w14:paraId="785F56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6EFD5115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1475E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740" w:type="dxa"/>
            <w:hideMark/>
          </w:tcPr>
          <w:p w14:paraId="79F35B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47" w:type="dxa"/>
            <w:hideMark/>
          </w:tcPr>
          <w:p w14:paraId="0814AC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C36D1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7E18937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FDD9C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3CB140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417" w:type="dxa"/>
            <w:hideMark/>
          </w:tcPr>
          <w:p w14:paraId="60CD203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18" w:type="dxa"/>
            <w:hideMark/>
          </w:tcPr>
          <w:p w14:paraId="3859FAF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0253C388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71C88C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2740" w:type="dxa"/>
            <w:hideMark/>
          </w:tcPr>
          <w:p w14:paraId="6CB8987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00BD89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0255F0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35F776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71842D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6D642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417" w:type="dxa"/>
            <w:hideMark/>
          </w:tcPr>
          <w:p w14:paraId="14BFA6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18" w:type="dxa"/>
            <w:hideMark/>
          </w:tcPr>
          <w:p w14:paraId="175A67F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1F508F31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6280E6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740" w:type="dxa"/>
            <w:hideMark/>
          </w:tcPr>
          <w:p w14:paraId="0617181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hideMark/>
          </w:tcPr>
          <w:p w14:paraId="3F03EA3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43C50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68F13A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094DAA3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387EC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417" w:type="dxa"/>
            <w:hideMark/>
          </w:tcPr>
          <w:p w14:paraId="1087DEC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18" w:type="dxa"/>
            <w:hideMark/>
          </w:tcPr>
          <w:p w14:paraId="47799B8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1AE0D4E6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70921C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166</w:t>
            </w:r>
          </w:p>
        </w:tc>
        <w:tc>
          <w:tcPr>
            <w:tcW w:w="2740" w:type="dxa"/>
            <w:hideMark/>
          </w:tcPr>
          <w:p w14:paraId="3049E82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14:paraId="1E5AD4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D8EEB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0EE7DF0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706492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hideMark/>
          </w:tcPr>
          <w:p w14:paraId="5D6061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21 600,00</w:t>
            </w:r>
          </w:p>
        </w:tc>
        <w:tc>
          <w:tcPr>
            <w:tcW w:w="1417" w:type="dxa"/>
            <w:hideMark/>
          </w:tcPr>
          <w:p w14:paraId="55975F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  <w:tc>
          <w:tcPr>
            <w:tcW w:w="1418" w:type="dxa"/>
            <w:hideMark/>
          </w:tcPr>
          <w:p w14:paraId="2B3E94D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</w:tr>
      <w:tr w:rsidR="00A57324" w:rsidRPr="008026AF" w14:paraId="2ED0E302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E5438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167</w:t>
            </w:r>
          </w:p>
        </w:tc>
        <w:tc>
          <w:tcPr>
            <w:tcW w:w="2740" w:type="dxa"/>
            <w:hideMark/>
          </w:tcPr>
          <w:p w14:paraId="4004676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14:paraId="0400167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26B901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438415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3D340A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360</w:t>
            </w:r>
          </w:p>
        </w:tc>
        <w:tc>
          <w:tcPr>
            <w:tcW w:w="1418" w:type="dxa"/>
            <w:hideMark/>
          </w:tcPr>
          <w:p w14:paraId="108BF35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21 600,00</w:t>
            </w:r>
          </w:p>
        </w:tc>
        <w:tc>
          <w:tcPr>
            <w:tcW w:w="1417" w:type="dxa"/>
            <w:hideMark/>
          </w:tcPr>
          <w:p w14:paraId="6402F0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  <w:tc>
          <w:tcPr>
            <w:tcW w:w="1418" w:type="dxa"/>
            <w:hideMark/>
          </w:tcPr>
          <w:p w14:paraId="5FCF4D2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</w:tr>
      <w:tr w:rsidR="00A57324" w:rsidRPr="008026AF" w14:paraId="4587123B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EA1A2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740" w:type="dxa"/>
            <w:hideMark/>
          </w:tcPr>
          <w:p w14:paraId="39F2AC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47" w:type="dxa"/>
            <w:hideMark/>
          </w:tcPr>
          <w:p w14:paraId="2DC3AE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71BD5D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11E704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669BDE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4B7866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1 914 686,89</w:t>
            </w:r>
          </w:p>
        </w:tc>
        <w:tc>
          <w:tcPr>
            <w:tcW w:w="1417" w:type="dxa"/>
            <w:hideMark/>
          </w:tcPr>
          <w:p w14:paraId="0FAACED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418" w:type="dxa"/>
            <w:hideMark/>
          </w:tcPr>
          <w:p w14:paraId="26CDF04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7E9781BE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69D33DB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2740" w:type="dxa"/>
            <w:hideMark/>
          </w:tcPr>
          <w:p w14:paraId="67F499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47" w:type="dxa"/>
            <w:hideMark/>
          </w:tcPr>
          <w:p w14:paraId="2DBE6B3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7D246A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91CA00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A33DC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2A7774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1 716 096,08</w:t>
            </w:r>
          </w:p>
        </w:tc>
        <w:tc>
          <w:tcPr>
            <w:tcW w:w="1417" w:type="dxa"/>
            <w:hideMark/>
          </w:tcPr>
          <w:p w14:paraId="3D96CE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418" w:type="dxa"/>
            <w:hideMark/>
          </w:tcPr>
          <w:p w14:paraId="5D7C24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6B484088" w14:textId="77777777" w:rsidTr="008026AF">
        <w:trPr>
          <w:trHeight w:val="1275"/>
          <w:jc w:val="center"/>
        </w:trPr>
        <w:tc>
          <w:tcPr>
            <w:tcW w:w="516" w:type="dxa"/>
            <w:hideMark/>
          </w:tcPr>
          <w:p w14:paraId="15595D1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740" w:type="dxa"/>
            <w:hideMark/>
          </w:tcPr>
          <w:p w14:paraId="205634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Пензенской области на 2014-2027 годы»</w:t>
            </w:r>
          </w:p>
        </w:tc>
        <w:tc>
          <w:tcPr>
            <w:tcW w:w="447" w:type="dxa"/>
            <w:hideMark/>
          </w:tcPr>
          <w:p w14:paraId="2639003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14:paraId="73CA774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394EC0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1D3043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F98E5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1 716 096,08</w:t>
            </w:r>
          </w:p>
        </w:tc>
        <w:tc>
          <w:tcPr>
            <w:tcW w:w="1417" w:type="dxa"/>
            <w:hideMark/>
          </w:tcPr>
          <w:p w14:paraId="07970B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418" w:type="dxa"/>
            <w:hideMark/>
          </w:tcPr>
          <w:p w14:paraId="4897313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72AFD297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4DE07F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740" w:type="dxa"/>
            <w:hideMark/>
          </w:tcPr>
          <w:p w14:paraId="388E8A1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hideMark/>
          </w:tcPr>
          <w:p w14:paraId="4F53FBA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3E92B9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33989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14:paraId="51556C8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53210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1 716 096,08</w:t>
            </w:r>
          </w:p>
        </w:tc>
        <w:tc>
          <w:tcPr>
            <w:tcW w:w="1417" w:type="dxa"/>
            <w:hideMark/>
          </w:tcPr>
          <w:p w14:paraId="7CA92C5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418" w:type="dxa"/>
            <w:hideMark/>
          </w:tcPr>
          <w:p w14:paraId="0117374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73849571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E2ECF1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2740" w:type="dxa"/>
            <w:hideMark/>
          </w:tcPr>
          <w:p w14:paraId="44CC4B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hideMark/>
          </w:tcPr>
          <w:p w14:paraId="6C88918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E4362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A23B19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14:paraId="166188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6BDDC9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1 363 608,24</w:t>
            </w:r>
          </w:p>
        </w:tc>
        <w:tc>
          <w:tcPr>
            <w:tcW w:w="1417" w:type="dxa"/>
            <w:hideMark/>
          </w:tcPr>
          <w:p w14:paraId="2CC40A4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418" w:type="dxa"/>
            <w:hideMark/>
          </w:tcPr>
          <w:p w14:paraId="77CC4BC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57324" w:rsidRPr="008026AF" w14:paraId="0AB27EBF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066031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740" w:type="dxa"/>
            <w:hideMark/>
          </w:tcPr>
          <w:p w14:paraId="2490762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hideMark/>
          </w:tcPr>
          <w:p w14:paraId="551060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70409B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989FA0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3D49950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AE696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336 408,24</w:t>
            </w:r>
          </w:p>
        </w:tc>
        <w:tc>
          <w:tcPr>
            <w:tcW w:w="1417" w:type="dxa"/>
            <w:hideMark/>
          </w:tcPr>
          <w:p w14:paraId="0B244F4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418" w:type="dxa"/>
            <w:hideMark/>
          </w:tcPr>
          <w:p w14:paraId="0B02EF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57324" w:rsidRPr="008026AF" w14:paraId="172C5964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7CB51B4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174</w:t>
            </w:r>
          </w:p>
        </w:tc>
        <w:tc>
          <w:tcPr>
            <w:tcW w:w="2740" w:type="dxa"/>
            <w:hideMark/>
          </w:tcPr>
          <w:p w14:paraId="4AE3A3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A10780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04DA26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3FF645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65DD430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7460B98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336 408,24</w:t>
            </w:r>
          </w:p>
        </w:tc>
        <w:tc>
          <w:tcPr>
            <w:tcW w:w="1417" w:type="dxa"/>
            <w:hideMark/>
          </w:tcPr>
          <w:p w14:paraId="3DB98DE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  <w:tc>
          <w:tcPr>
            <w:tcW w:w="1418" w:type="dxa"/>
            <w:hideMark/>
          </w:tcPr>
          <w:p w14:paraId="1285196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</w:tr>
      <w:tr w:rsidR="00A57324" w:rsidRPr="008026AF" w14:paraId="2C750082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1B6E040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175</w:t>
            </w:r>
          </w:p>
        </w:tc>
        <w:tc>
          <w:tcPr>
            <w:tcW w:w="2740" w:type="dxa"/>
            <w:hideMark/>
          </w:tcPr>
          <w:p w14:paraId="669E65C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5B445B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FE3219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78CB33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4BC312A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15AF5ED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336 408,24</w:t>
            </w:r>
          </w:p>
        </w:tc>
        <w:tc>
          <w:tcPr>
            <w:tcW w:w="1417" w:type="dxa"/>
            <w:hideMark/>
          </w:tcPr>
          <w:p w14:paraId="03D563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  <w:tc>
          <w:tcPr>
            <w:tcW w:w="1418" w:type="dxa"/>
            <w:hideMark/>
          </w:tcPr>
          <w:p w14:paraId="2C46A0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</w:tr>
      <w:tr w:rsidR="00A57324" w:rsidRPr="008026AF" w14:paraId="4025D503" w14:textId="77777777" w:rsidTr="008026AF">
        <w:trPr>
          <w:trHeight w:val="131"/>
          <w:jc w:val="center"/>
        </w:trPr>
        <w:tc>
          <w:tcPr>
            <w:tcW w:w="516" w:type="dxa"/>
            <w:noWrap/>
            <w:hideMark/>
          </w:tcPr>
          <w:p w14:paraId="1FA153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740" w:type="dxa"/>
            <w:hideMark/>
          </w:tcPr>
          <w:p w14:paraId="0B0441F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hideMark/>
          </w:tcPr>
          <w:p w14:paraId="3D62F6D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8A4A8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FD067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7927EBF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B9523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417" w:type="dxa"/>
            <w:hideMark/>
          </w:tcPr>
          <w:p w14:paraId="7379F07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280AC49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45BFF2C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669B85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177</w:t>
            </w:r>
          </w:p>
        </w:tc>
        <w:tc>
          <w:tcPr>
            <w:tcW w:w="2740" w:type="dxa"/>
            <w:hideMark/>
          </w:tcPr>
          <w:p w14:paraId="20D1E32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2F0451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3B91D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FAB00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5E37165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hideMark/>
          </w:tcPr>
          <w:p w14:paraId="0260BA0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782 600,00</w:t>
            </w:r>
          </w:p>
        </w:tc>
        <w:tc>
          <w:tcPr>
            <w:tcW w:w="1417" w:type="dxa"/>
            <w:hideMark/>
          </w:tcPr>
          <w:p w14:paraId="53CDA81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13B726E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637E5D67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08592EF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178</w:t>
            </w:r>
          </w:p>
        </w:tc>
        <w:tc>
          <w:tcPr>
            <w:tcW w:w="2740" w:type="dxa"/>
            <w:hideMark/>
          </w:tcPr>
          <w:p w14:paraId="606BE73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2691096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521D27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1D94CFB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70F266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8" w:type="dxa"/>
            <w:hideMark/>
          </w:tcPr>
          <w:p w14:paraId="1E5A76C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782 600,00</w:t>
            </w:r>
          </w:p>
        </w:tc>
        <w:tc>
          <w:tcPr>
            <w:tcW w:w="1417" w:type="dxa"/>
            <w:hideMark/>
          </w:tcPr>
          <w:p w14:paraId="0F8ABE0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58A8EC4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6AE7C1C5" w14:textId="77777777" w:rsidTr="008026AF">
        <w:trPr>
          <w:trHeight w:val="1530"/>
          <w:jc w:val="center"/>
        </w:trPr>
        <w:tc>
          <w:tcPr>
            <w:tcW w:w="516" w:type="dxa"/>
            <w:hideMark/>
          </w:tcPr>
          <w:p w14:paraId="01D215E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179</w:t>
            </w:r>
          </w:p>
        </w:tc>
        <w:tc>
          <w:tcPr>
            <w:tcW w:w="2740" w:type="dxa"/>
            <w:hideMark/>
          </w:tcPr>
          <w:p w14:paraId="73A0194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47" w:type="dxa"/>
            <w:hideMark/>
          </w:tcPr>
          <w:p w14:paraId="5FF7E15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38C97E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3AC55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056588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33FB6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417" w:type="dxa"/>
            <w:hideMark/>
          </w:tcPr>
          <w:p w14:paraId="5E5141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6E526B3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61FA46C3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5801839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180</w:t>
            </w:r>
          </w:p>
        </w:tc>
        <w:tc>
          <w:tcPr>
            <w:tcW w:w="2740" w:type="dxa"/>
            <w:hideMark/>
          </w:tcPr>
          <w:p w14:paraId="4D22671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3BDA97E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C0266F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1335CB3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11C26FA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hideMark/>
          </w:tcPr>
          <w:p w14:paraId="6B43002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244 600,00</w:t>
            </w:r>
          </w:p>
        </w:tc>
        <w:tc>
          <w:tcPr>
            <w:tcW w:w="1417" w:type="dxa"/>
            <w:hideMark/>
          </w:tcPr>
          <w:p w14:paraId="046912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DFF9B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D276CF9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979A07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181</w:t>
            </w:r>
          </w:p>
        </w:tc>
        <w:tc>
          <w:tcPr>
            <w:tcW w:w="2740" w:type="dxa"/>
            <w:hideMark/>
          </w:tcPr>
          <w:p w14:paraId="2A0D2E0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56AC6D2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FE384F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67113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7AFAAE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8" w:type="dxa"/>
            <w:hideMark/>
          </w:tcPr>
          <w:p w14:paraId="7E023AB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244 600,00</w:t>
            </w:r>
          </w:p>
        </w:tc>
        <w:tc>
          <w:tcPr>
            <w:tcW w:w="1417" w:type="dxa"/>
            <w:hideMark/>
          </w:tcPr>
          <w:p w14:paraId="3693D52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6064FC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0C7D6F62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C8C60E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740" w:type="dxa"/>
            <w:hideMark/>
          </w:tcPr>
          <w:p w14:paraId="006E4C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hideMark/>
          </w:tcPr>
          <w:p w14:paraId="227D32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8040C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E5FDFA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14:paraId="0F14E4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F86A8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352 487,84</w:t>
            </w:r>
          </w:p>
        </w:tc>
        <w:tc>
          <w:tcPr>
            <w:tcW w:w="1417" w:type="dxa"/>
            <w:hideMark/>
          </w:tcPr>
          <w:p w14:paraId="5C02AF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418" w:type="dxa"/>
            <w:hideMark/>
          </w:tcPr>
          <w:p w14:paraId="6E09E40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57324" w:rsidRPr="008026AF" w14:paraId="0C4054D7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4326B4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2740" w:type="dxa"/>
            <w:hideMark/>
          </w:tcPr>
          <w:p w14:paraId="3EF5F1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hideMark/>
          </w:tcPr>
          <w:p w14:paraId="7C2BA8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1E566B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8A38B1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451D070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5A30D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352 487,84</w:t>
            </w:r>
          </w:p>
        </w:tc>
        <w:tc>
          <w:tcPr>
            <w:tcW w:w="1417" w:type="dxa"/>
            <w:hideMark/>
          </w:tcPr>
          <w:p w14:paraId="5B527A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418" w:type="dxa"/>
            <w:hideMark/>
          </w:tcPr>
          <w:p w14:paraId="0629CA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57324" w:rsidRPr="008026AF" w14:paraId="285C9D14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1B0364F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184</w:t>
            </w:r>
          </w:p>
        </w:tc>
        <w:tc>
          <w:tcPr>
            <w:tcW w:w="2740" w:type="dxa"/>
            <w:hideMark/>
          </w:tcPr>
          <w:p w14:paraId="6C444B2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3046D6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BE554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17F2C3D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574EFB1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0C04B81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352 487,84</w:t>
            </w:r>
          </w:p>
        </w:tc>
        <w:tc>
          <w:tcPr>
            <w:tcW w:w="1417" w:type="dxa"/>
            <w:hideMark/>
          </w:tcPr>
          <w:p w14:paraId="2C163BE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  <w:tc>
          <w:tcPr>
            <w:tcW w:w="1418" w:type="dxa"/>
            <w:hideMark/>
          </w:tcPr>
          <w:p w14:paraId="6C0574B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</w:tr>
      <w:tr w:rsidR="00A57324" w:rsidRPr="008026AF" w14:paraId="6D739F44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402CC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185</w:t>
            </w:r>
          </w:p>
        </w:tc>
        <w:tc>
          <w:tcPr>
            <w:tcW w:w="2740" w:type="dxa"/>
            <w:hideMark/>
          </w:tcPr>
          <w:p w14:paraId="7A5BDD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14D673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017DA29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BD34D2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0442AF6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0D4FBB2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352 487,84</w:t>
            </w:r>
          </w:p>
        </w:tc>
        <w:tc>
          <w:tcPr>
            <w:tcW w:w="1417" w:type="dxa"/>
            <w:hideMark/>
          </w:tcPr>
          <w:p w14:paraId="46CB1A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  <w:tc>
          <w:tcPr>
            <w:tcW w:w="1418" w:type="dxa"/>
            <w:hideMark/>
          </w:tcPr>
          <w:p w14:paraId="78D063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</w:tr>
      <w:tr w:rsidR="00A57324" w:rsidRPr="008026AF" w14:paraId="2B4A62B1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07B1D5A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186</w:t>
            </w:r>
          </w:p>
        </w:tc>
        <w:tc>
          <w:tcPr>
            <w:tcW w:w="2740" w:type="dxa"/>
          </w:tcPr>
          <w:p w14:paraId="4C5D914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47" w:type="dxa"/>
          </w:tcPr>
          <w:p w14:paraId="3C9B1A1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2544171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4037363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12863F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8F5E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0825A2A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6DDEFEF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5634095A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5FB8E2F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187</w:t>
            </w:r>
          </w:p>
        </w:tc>
        <w:tc>
          <w:tcPr>
            <w:tcW w:w="2740" w:type="dxa"/>
          </w:tcPr>
          <w:p w14:paraId="52E8D0B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</w:tcPr>
          <w:p w14:paraId="489BB6E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18C56FA7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69590D1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0100000000</w:t>
            </w:r>
          </w:p>
        </w:tc>
        <w:tc>
          <w:tcPr>
            <w:tcW w:w="425" w:type="dxa"/>
          </w:tcPr>
          <w:p w14:paraId="1857363F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C8C6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05621520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ED1158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6F1FBB5F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2557A0B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lastRenderedPageBreak/>
              <w:t>188</w:t>
            </w:r>
          </w:p>
        </w:tc>
        <w:tc>
          <w:tcPr>
            <w:tcW w:w="2740" w:type="dxa"/>
          </w:tcPr>
          <w:p w14:paraId="2DBCFF8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</w:tcPr>
          <w:p w14:paraId="46A35AE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03E2EB4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3368750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0120000000</w:t>
            </w:r>
          </w:p>
        </w:tc>
        <w:tc>
          <w:tcPr>
            <w:tcW w:w="425" w:type="dxa"/>
          </w:tcPr>
          <w:p w14:paraId="495D976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8553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63D8D25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00A1DA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51876D47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2F641E7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2740" w:type="dxa"/>
          </w:tcPr>
          <w:p w14:paraId="2EF1143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</w:tcPr>
          <w:p w14:paraId="71A083A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35E76E1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0A76584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0120100000</w:t>
            </w:r>
          </w:p>
        </w:tc>
        <w:tc>
          <w:tcPr>
            <w:tcW w:w="425" w:type="dxa"/>
          </w:tcPr>
          <w:p w14:paraId="79251D97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ED117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64C47D9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113D96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5429F52E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53780D1E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2740" w:type="dxa"/>
          </w:tcPr>
          <w:p w14:paraId="3F9C06F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</w:tcPr>
          <w:p w14:paraId="5FC363F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65DE730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21EF1F1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0120123300</w:t>
            </w:r>
          </w:p>
        </w:tc>
        <w:tc>
          <w:tcPr>
            <w:tcW w:w="425" w:type="dxa"/>
          </w:tcPr>
          <w:p w14:paraId="6D88AFD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CF8A7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47FF3D9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5EB6FB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093A87E9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68AFD1E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191</w:t>
            </w:r>
          </w:p>
        </w:tc>
        <w:tc>
          <w:tcPr>
            <w:tcW w:w="2740" w:type="dxa"/>
          </w:tcPr>
          <w:p w14:paraId="3C14963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</w:tcPr>
          <w:p w14:paraId="7CD362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5481E30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15EF89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</w:tcPr>
          <w:p w14:paraId="2172BE7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4A029CB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614435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10BEF7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85216BC" w14:textId="77777777" w:rsidTr="008026AF">
        <w:trPr>
          <w:trHeight w:val="765"/>
          <w:jc w:val="center"/>
        </w:trPr>
        <w:tc>
          <w:tcPr>
            <w:tcW w:w="516" w:type="dxa"/>
            <w:noWrap/>
          </w:tcPr>
          <w:p w14:paraId="257CA15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192</w:t>
            </w:r>
          </w:p>
        </w:tc>
        <w:tc>
          <w:tcPr>
            <w:tcW w:w="2740" w:type="dxa"/>
          </w:tcPr>
          <w:p w14:paraId="3945E96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</w:tcPr>
          <w:p w14:paraId="4A1734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77492C1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4D2E5BA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</w:tcPr>
          <w:p w14:paraId="067E1C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14:paraId="2F188C15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198 590,81</w:t>
            </w:r>
          </w:p>
        </w:tc>
        <w:tc>
          <w:tcPr>
            <w:tcW w:w="1417" w:type="dxa"/>
          </w:tcPr>
          <w:p w14:paraId="5BC2C7D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A793E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2DE6EC3D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03F2F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2740" w:type="dxa"/>
            <w:hideMark/>
          </w:tcPr>
          <w:p w14:paraId="131A59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47" w:type="dxa"/>
            <w:hideMark/>
          </w:tcPr>
          <w:p w14:paraId="74DA89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ED430A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2D5B0C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8E913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40918C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17" w:type="dxa"/>
            <w:hideMark/>
          </w:tcPr>
          <w:p w14:paraId="2AD16E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hideMark/>
          </w:tcPr>
          <w:p w14:paraId="3F90B7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25B00A9C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0F01BA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2740" w:type="dxa"/>
            <w:hideMark/>
          </w:tcPr>
          <w:p w14:paraId="506342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47" w:type="dxa"/>
            <w:hideMark/>
          </w:tcPr>
          <w:p w14:paraId="0AFB4F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6634AF6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E3ABB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E2581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FD8F3A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17" w:type="dxa"/>
            <w:hideMark/>
          </w:tcPr>
          <w:p w14:paraId="410783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hideMark/>
          </w:tcPr>
          <w:p w14:paraId="585A926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0E93DCF0" w14:textId="77777777" w:rsidTr="008026AF">
        <w:trPr>
          <w:trHeight w:val="1275"/>
          <w:jc w:val="center"/>
        </w:trPr>
        <w:tc>
          <w:tcPr>
            <w:tcW w:w="516" w:type="dxa"/>
            <w:hideMark/>
          </w:tcPr>
          <w:p w14:paraId="6D93C03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740" w:type="dxa"/>
            <w:hideMark/>
          </w:tcPr>
          <w:p w14:paraId="5840D0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497E0C0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3A1758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42609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223A83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9D946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17" w:type="dxa"/>
            <w:hideMark/>
          </w:tcPr>
          <w:p w14:paraId="5F785C3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hideMark/>
          </w:tcPr>
          <w:p w14:paraId="2776AB3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3580ABBE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598FA9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740" w:type="dxa"/>
            <w:hideMark/>
          </w:tcPr>
          <w:p w14:paraId="775CA95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hideMark/>
          </w:tcPr>
          <w:p w14:paraId="38D9EF3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BBBAF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A4038D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14:paraId="5CD2831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12FB55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17" w:type="dxa"/>
            <w:hideMark/>
          </w:tcPr>
          <w:p w14:paraId="4F065B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hideMark/>
          </w:tcPr>
          <w:p w14:paraId="41F6D61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105CCB7F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24495B0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197</w:t>
            </w:r>
          </w:p>
        </w:tc>
        <w:tc>
          <w:tcPr>
            <w:tcW w:w="2740" w:type="dxa"/>
            <w:hideMark/>
          </w:tcPr>
          <w:p w14:paraId="2D3544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447" w:type="dxa"/>
            <w:hideMark/>
          </w:tcPr>
          <w:p w14:paraId="6F8DF3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33CC8F1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99997A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14:paraId="245BD40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71E1319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17" w:type="dxa"/>
            <w:hideMark/>
          </w:tcPr>
          <w:p w14:paraId="6739023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hideMark/>
          </w:tcPr>
          <w:p w14:paraId="1115E7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140DC472" w14:textId="77777777" w:rsidTr="008026AF">
        <w:trPr>
          <w:trHeight w:val="982"/>
          <w:jc w:val="center"/>
        </w:trPr>
        <w:tc>
          <w:tcPr>
            <w:tcW w:w="516" w:type="dxa"/>
            <w:noWrap/>
            <w:hideMark/>
          </w:tcPr>
          <w:p w14:paraId="52F77AC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740" w:type="dxa"/>
            <w:hideMark/>
          </w:tcPr>
          <w:p w14:paraId="7B2D6A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447" w:type="dxa"/>
            <w:hideMark/>
          </w:tcPr>
          <w:p w14:paraId="18598EE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3ECCE9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61922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1D4CB40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22A4621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17" w:type="dxa"/>
            <w:hideMark/>
          </w:tcPr>
          <w:p w14:paraId="1753E08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hideMark/>
          </w:tcPr>
          <w:p w14:paraId="07D867A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68C43DBB" w14:textId="77777777" w:rsidTr="008026AF">
        <w:trPr>
          <w:trHeight w:val="1530"/>
          <w:jc w:val="center"/>
        </w:trPr>
        <w:tc>
          <w:tcPr>
            <w:tcW w:w="516" w:type="dxa"/>
            <w:hideMark/>
          </w:tcPr>
          <w:p w14:paraId="6F35FB2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199</w:t>
            </w:r>
          </w:p>
        </w:tc>
        <w:tc>
          <w:tcPr>
            <w:tcW w:w="2740" w:type="dxa"/>
            <w:hideMark/>
          </w:tcPr>
          <w:p w14:paraId="04F16B7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3CB4EC7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3E0F7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87A91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4122D17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14:paraId="6FC98E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417" w:type="dxa"/>
            <w:hideMark/>
          </w:tcPr>
          <w:p w14:paraId="226601C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418" w:type="dxa"/>
            <w:hideMark/>
          </w:tcPr>
          <w:p w14:paraId="3E5F4AC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</w:tr>
      <w:tr w:rsidR="00A57324" w:rsidRPr="008026AF" w14:paraId="56110323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4B812A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2740" w:type="dxa"/>
            <w:hideMark/>
          </w:tcPr>
          <w:p w14:paraId="35536AE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5C3868B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B15538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C3213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283123E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hideMark/>
          </w:tcPr>
          <w:p w14:paraId="003B69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417" w:type="dxa"/>
            <w:hideMark/>
          </w:tcPr>
          <w:p w14:paraId="0250F48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418" w:type="dxa"/>
            <w:hideMark/>
          </w:tcPr>
          <w:p w14:paraId="76C09B4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</w:tr>
      <w:tr w:rsidR="00A57324" w:rsidRPr="008026AF" w14:paraId="0E95F0A3" w14:textId="77777777" w:rsidTr="008026A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5B23D5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201</w:t>
            </w:r>
          </w:p>
        </w:tc>
        <w:tc>
          <w:tcPr>
            <w:tcW w:w="2740" w:type="dxa"/>
            <w:hideMark/>
          </w:tcPr>
          <w:p w14:paraId="01E8147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F65D54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40B2BE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244A268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4BB4D28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14:paraId="72FE25F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215 257,00</w:t>
            </w:r>
          </w:p>
        </w:tc>
        <w:tc>
          <w:tcPr>
            <w:tcW w:w="1417" w:type="dxa"/>
            <w:hideMark/>
          </w:tcPr>
          <w:p w14:paraId="1B035E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  <w:tc>
          <w:tcPr>
            <w:tcW w:w="1418" w:type="dxa"/>
            <w:hideMark/>
          </w:tcPr>
          <w:p w14:paraId="6B3FEDE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</w:tr>
      <w:tr w:rsidR="00A57324" w:rsidRPr="008026AF" w14:paraId="77B34299" w14:textId="77777777" w:rsidTr="008026A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93D68A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202</w:t>
            </w:r>
          </w:p>
        </w:tc>
        <w:tc>
          <w:tcPr>
            <w:tcW w:w="2740" w:type="dxa"/>
            <w:hideMark/>
          </w:tcPr>
          <w:p w14:paraId="33E53E9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C9EF1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8B157F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6879C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5B8347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8" w:type="dxa"/>
            <w:hideMark/>
          </w:tcPr>
          <w:p w14:paraId="5647CAD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215 257,00</w:t>
            </w:r>
          </w:p>
        </w:tc>
        <w:tc>
          <w:tcPr>
            <w:tcW w:w="1417" w:type="dxa"/>
            <w:hideMark/>
          </w:tcPr>
          <w:p w14:paraId="1B3CFC3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  <w:tc>
          <w:tcPr>
            <w:tcW w:w="1418" w:type="dxa"/>
            <w:hideMark/>
          </w:tcPr>
          <w:p w14:paraId="0DA46B4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</w:tr>
      <w:tr w:rsidR="00A57324" w:rsidRPr="008026AF" w14:paraId="4B88103F" w14:textId="77777777" w:rsidTr="008026AF">
        <w:trPr>
          <w:trHeight w:val="765"/>
          <w:jc w:val="center"/>
        </w:trPr>
        <w:tc>
          <w:tcPr>
            <w:tcW w:w="516" w:type="dxa"/>
            <w:hideMark/>
          </w:tcPr>
          <w:p w14:paraId="330EEB4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203</w:t>
            </w:r>
          </w:p>
        </w:tc>
        <w:tc>
          <w:tcPr>
            <w:tcW w:w="2740" w:type="dxa"/>
            <w:hideMark/>
          </w:tcPr>
          <w:p w14:paraId="5E65F5C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08921F4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68C757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4281938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0061D6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5A3C7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773A779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190AB9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7E4DCC11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3DE421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2740" w:type="dxa"/>
            <w:hideMark/>
          </w:tcPr>
          <w:p w14:paraId="73F8F6B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hideMark/>
          </w:tcPr>
          <w:p w14:paraId="311CFA4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3FBB750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1586511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CE178E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0E833C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7717F8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6DB61B9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37807402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099AA2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2740" w:type="dxa"/>
            <w:hideMark/>
          </w:tcPr>
          <w:p w14:paraId="0C546D5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14:paraId="1DF326A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41EA7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76FFCF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ECB01A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5D0B805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1D47828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5B67C86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292FA2EC" w14:textId="77777777" w:rsidTr="008026A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55EF40F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2740" w:type="dxa"/>
            <w:hideMark/>
          </w:tcPr>
          <w:p w14:paraId="569C7E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hideMark/>
          </w:tcPr>
          <w:p w14:paraId="4CBD33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175DE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1E4D6D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313053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BBC0CC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384353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09F8CF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7C9B55F5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38A01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2740" w:type="dxa"/>
            <w:hideMark/>
          </w:tcPr>
          <w:p w14:paraId="006701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0ABFF1C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0AC0F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63E9FA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2245886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08E77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549086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47755D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4283980A" w14:textId="77777777" w:rsidTr="008026AF">
        <w:trPr>
          <w:trHeight w:val="510"/>
          <w:jc w:val="center"/>
        </w:trPr>
        <w:tc>
          <w:tcPr>
            <w:tcW w:w="516" w:type="dxa"/>
            <w:hideMark/>
          </w:tcPr>
          <w:p w14:paraId="6E3DA0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2740" w:type="dxa"/>
            <w:hideMark/>
          </w:tcPr>
          <w:p w14:paraId="4D4F8C3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hideMark/>
          </w:tcPr>
          <w:p w14:paraId="7FC280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3D1579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11AAED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27B296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957784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7BAED6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7D5F0D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674D69E7" w14:textId="77777777" w:rsidTr="008026AF">
        <w:trPr>
          <w:trHeight w:val="255"/>
          <w:jc w:val="center"/>
        </w:trPr>
        <w:tc>
          <w:tcPr>
            <w:tcW w:w="516" w:type="dxa"/>
            <w:hideMark/>
          </w:tcPr>
          <w:p w14:paraId="4D6C910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209</w:t>
            </w:r>
          </w:p>
        </w:tc>
        <w:tc>
          <w:tcPr>
            <w:tcW w:w="2740" w:type="dxa"/>
            <w:hideMark/>
          </w:tcPr>
          <w:p w14:paraId="5904616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18199E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9E3B9C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059B54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2C8BEC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hideMark/>
          </w:tcPr>
          <w:p w14:paraId="0F000C2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0FDE65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61F3F6B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</w:tr>
      <w:tr w:rsidR="00A57324" w:rsidRPr="008026AF" w14:paraId="7C4C12E7" w14:textId="77777777" w:rsidTr="008026A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FE4BA6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210</w:t>
            </w:r>
          </w:p>
        </w:tc>
        <w:tc>
          <w:tcPr>
            <w:tcW w:w="2740" w:type="dxa"/>
            <w:hideMark/>
          </w:tcPr>
          <w:p w14:paraId="24D0DCF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7BB8A7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60DEB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F177D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132B0B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8" w:type="dxa"/>
            <w:hideMark/>
          </w:tcPr>
          <w:p w14:paraId="756A143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8 400,00</w:t>
            </w:r>
          </w:p>
        </w:tc>
        <w:tc>
          <w:tcPr>
            <w:tcW w:w="1417" w:type="dxa"/>
            <w:hideMark/>
          </w:tcPr>
          <w:p w14:paraId="0196CE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  <w:tc>
          <w:tcPr>
            <w:tcW w:w="1418" w:type="dxa"/>
            <w:hideMark/>
          </w:tcPr>
          <w:p w14:paraId="1186D2A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</w:tr>
    </w:tbl>
    <w:p w14:paraId="54E4948B" w14:textId="77777777" w:rsidR="00D06F7C" w:rsidRPr="008026AF" w:rsidRDefault="00D06F7C" w:rsidP="00D06F7C">
      <w:pPr>
        <w:rPr>
          <w:b/>
          <w:bCs/>
          <w:sz w:val="24"/>
          <w:szCs w:val="24"/>
        </w:rPr>
      </w:pPr>
    </w:p>
    <w:p w14:paraId="1E1A6C41" w14:textId="77777777" w:rsidR="00D06F7C" w:rsidRPr="008026AF" w:rsidRDefault="00D06F7C" w:rsidP="00D06F7C">
      <w:pPr>
        <w:widowControl/>
        <w:spacing w:after="160" w:line="259" w:lineRule="auto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br w:type="page"/>
      </w:r>
    </w:p>
    <w:p w14:paraId="76B7C2E4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lastRenderedPageBreak/>
        <w:t>Приложение 5</w:t>
      </w:r>
    </w:p>
    <w:p w14:paraId="02BC9766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УТВЕРЖДЕНО</w:t>
      </w:r>
    </w:p>
    <w:p w14:paraId="1808CD31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решением Комитета</w:t>
      </w:r>
    </w:p>
    <w:p w14:paraId="24B49FEE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 xml:space="preserve"> местного самоуправления</w:t>
      </w:r>
    </w:p>
    <w:p w14:paraId="406830BF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 xml:space="preserve"> рабочего поселка Мокшан</w:t>
      </w:r>
    </w:p>
    <w:p w14:paraId="7822ED92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 xml:space="preserve"> Мокшанского района</w:t>
      </w:r>
    </w:p>
    <w:p w14:paraId="6F00E03D" w14:textId="77777777" w:rsidR="00D06F7C" w:rsidRPr="008026AF" w:rsidRDefault="00D06F7C" w:rsidP="00D06F7C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Пензенской области</w:t>
      </w:r>
    </w:p>
    <w:p w14:paraId="79436CA0" w14:textId="753B2762" w:rsidR="002F3E6E" w:rsidRPr="008026AF" w:rsidRDefault="002F3E6E" w:rsidP="002F3E6E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от 2</w:t>
      </w:r>
      <w:r w:rsidR="0044466A" w:rsidRPr="008026AF">
        <w:rPr>
          <w:bCs/>
          <w:sz w:val="24"/>
          <w:szCs w:val="24"/>
        </w:rPr>
        <w:t>6</w:t>
      </w:r>
      <w:r w:rsidRPr="008026AF">
        <w:rPr>
          <w:bCs/>
          <w:sz w:val="24"/>
          <w:szCs w:val="24"/>
        </w:rPr>
        <w:t>.05.2023 №</w:t>
      </w:r>
      <w:r w:rsidR="008026AF" w:rsidRPr="008026AF">
        <w:rPr>
          <w:bCs/>
          <w:sz w:val="24"/>
          <w:szCs w:val="24"/>
        </w:rPr>
        <w:t xml:space="preserve"> </w:t>
      </w:r>
      <w:r w:rsidRPr="008026AF">
        <w:rPr>
          <w:bCs/>
          <w:sz w:val="24"/>
          <w:szCs w:val="24"/>
        </w:rPr>
        <w:t>428-102/7</w:t>
      </w:r>
    </w:p>
    <w:p w14:paraId="4A55B948" w14:textId="77777777" w:rsidR="00F66CFC" w:rsidRPr="008026AF" w:rsidRDefault="00F66CFC" w:rsidP="00D06F7C">
      <w:pPr>
        <w:jc w:val="center"/>
        <w:rPr>
          <w:sz w:val="24"/>
          <w:szCs w:val="24"/>
        </w:rPr>
      </w:pPr>
    </w:p>
    <w:p w14:paraId="755EB852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  <w:r w:rsidRPr="008026AF"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14:paraId="4DD20A2A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  <w:r w:rsidRPr="008026AF">
        <w:rPr>
          <w:b/>
          <w:bCs/>
          <w:sz w:val="24"/>
          <w:szCs w:val="24"/>
        </w:rPr>
        <w:t>на 2023 год и на плановый период 2024 и 2025 годов</w:t>
      </w:r>
    </w:p>
    <w:p w14:paraId="0DDCC826" w14:textId="77777777" w:rsidR="00D06F7C" w:rsidRPr="008026AF" w:rsidRDefault="00D06F7C" w:rsidP="00D06F7C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598"/>
        <w:gridCol w:w="567"/>
        <w:gridCol w:w="447"/>
        <w:gridCol w:w="494"/>
        <w:gridCol w:w="760"/>
        <w:gridCol w:w="567"/>
        <w:gridCol w:w="1417"/>
        <w:gridCol w:w="1276"/>
        <w:gridCol w:w="1276"/>
      </w:tblGrid>
      <w:tr w:rsidR="008026AF" w:rsidRPr="008026AF" w14:paraId="30984BED" w14:textId="77777777" w:rsidTr="0071765E">
        <w:trPr>
          <w:trHeight w:val="255"/>
          <w:jc w:val="center"/>
        </w:trPr>
        <w:tc>
          <w:tcPr>
            <w:tcW w:w="516" w:type="dxa"/>
            <w:vMerge w:val="restart"/>
            <w:hideMark/>
          </w:tcPr>
          <w:p w14:paraId="7FBBADAF" w14:textId="77777777" w:rsidR="008026AF" w:rsidRPr="008026AF" w:rsidRDefault="008026AF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598" w:type="dxa"/>
            <w:vMerge w:val="restart"/>
            <w:hideMark/>
          </w:tcPr>
          <w:p w14:paraId="5E030F1B" w14:textId="77777777" w:rsidR="008026AF" w:rsidRPr="008026AF" w:rsidRDefault="008026AF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5"/>
          </w:tcPr>
          <w:p w14:paraId="351FB138" w14:textId="77777777" w:rsidR="008026AF" w:rsidRPr="008026AF" w:rsidRDefault="008026AF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417" w:type="dxa"/>
            <w:vMerge w:val="restart"/>
            <w:hideMark/>
          </w:tcPr>
          <w:p w14:paraId="1BDE8B56" w14:textId="77777777" w:rsidR="008026AF" w:rsidRPr="008026AF" w:rsidRDefault="008026AF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276" w:type="dxa"/>
            <w:vMerge w:val="restart"/>
            <w:hideMark/>
          </w:tcPr>
          <w:p w14:paraId="43941B7D" w14:textId="77777777" w:rsidR="008026AF" w:rsidRPr="008026AF" w:rsidRDefault="008026AF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276" w:type="dxa"/>
            <w:vMerge w:val="restart"/>
            <w:hideMark/>
          </w:tcPr>
          <w:p w14:paraId="23EF5B8F" w14:textId="77777777" w:rsidR="008026AF" w:rsidRPr="008026AF" w:rsidRDefault="008026AF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A57324" w:rsidRPr="008026AF" w14:paraId="6970705E" w14:textId="77777777" w:rsidTr="000D3B18">
        <w:trPr>
          <w:trHeight w:val="495"/>
          <w:jc w:val="center"/>
        </w:trPr>
        <w:tc>
          <w:tcPr>
            <w:tcW w:w="516" w:type="dxa"/>
            <w:vMerge/>
            <w:hideMark/>
          </w:tcPr>
          <w:p w14:paraId="5DA587CE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98" w:type="dxa"/>
            <w:vMerge/>
            <w:hideMark/>
          </w:tcPr>
          <w:p w14:paraId="3257D955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F395024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14:paraId="04C4731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026AF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14:paraId="7F80C0BA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760" w:type="dxa"/>
            <w:hideMark/>
          </w:tcPr>
          <w:p w14:paraId="096E8B52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567" w:type="dxa"/>
            <w:hideMark/>
          </w:tcPr>
          <w:p w14:paraId="70E3840E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417" w:type="dxa"/>
            <w:vMerge/>
            <w:hideMark/>
          </w:tcPr>
          <w:p w14:paraId="634E00EC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4286570B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6C61DC2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57324" w:rsidRPr="008026AF" w14:paraId="63978DE1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993BEA3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98" w:type="dxa"/>
            <w:noWrap/>
            <w:hideMark/>
          </w:tcPr>
          <w:p w14:paraId="540529B0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51D20CC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7" w:type="dxa"/>
            <w:noWrap/>
            <w:hideMark/>
          </w:tcPr>
          <w:p w14:paraId="2980267A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14:paraId="3450CD2B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60" w:type="dxa"/>
            <w:noWrap/>
            <w:hideMark/>
          </w:tcPr>
          <w:p w14:paraId="1ADBC2F7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7BD3371F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70F6A5B5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413FFDE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4EFD3999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</w:t>
            </w:r>
          </w:p>
        </w:tc>
      </w:tr>
      <w:tr w:rsidR="00A57324" w:rsidRPr="008026AF" w14:paraId="3B9655E2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82ACEC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98" w:type="dxa"/>
            <w:noWrap/>
            <w:hideMark/>
          </w:tcPr>
          <w:p w14:paraId="2D4B5A3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14:paraId="3ED008F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  <w:hideMark/>
          </w:tcPr>
          <w:p w14:paraId="4DF45BD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14:paraId="32745A3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34B4D2C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1807195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3644B3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78 479 803,15</w:t>
            </w:r>
          </w:p>
        </w:tc>
        <w:tc>
          <w:tcPr>
            <w:tcW w:w="1276" w:type="dxa"/>
            <w:hideMark/>
          </w:tcPr>
          <w:p w14:paraId="19A7502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276" w:type="dxa"/>
            <w:hideMark/>
          </w:tcPr>
          <w:p w14:paraId="42BBD99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A57324" w:rsidRPr="008026AF" w14:paraId="4A79E661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1169A083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98" w:type="dxa"/>
            <w:noWrap/>
          </w:tcPr>
          <w:p w14:paraId="1C3F7A2A" w14:textId="77777777" w:rsidR="00A57324" w:rsidRPr="008026AF" w:rsidRDefault="00A57324" w:rsidP="008026AF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14:paraId="4A3E560E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</w:tcPr>
          <w:p w14:paraId="547824C9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</w:tcPr>
          <w:p w14:paraId="20281AB9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</w:tcPr>
          <w:p w14:paraId="3D95EDAB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BCB9762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7B516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78 479 803,15</w:t>
            </w:r>
          </w:p>
        </w:tc>
        <w:tc>
          <w:tcPr>
            <w:tcW w:w="1276" w:type="dxa"/>
          </w:tcPr>
          <w:p w14:paraId="71EEF5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276" w:type="dxa"/>
          </w:tcPr>
          <w:p w14:paraId="774FC65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A57324" w:rsidRPr="008026AF" w14:paraId="20BECC76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4187F62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98" w:type="dxa"/>
            <w:hideMark/>
          </w:tcPr>
          <w:p w14:paraId="17FBD52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332CBA2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5EDDEC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188611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08029A2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66E0DDB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BA60ED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11 350 984,34</w:t>
            </w:r>
          </w:p>
        </w:tc>
        <w:tc>
          <w:tcPr>
            <w:tcW w:w="1276" w:type="dxa"/>
            <w:hideMark/>
          </w:tcPr>
          <w:p w14:paraId="0C934C4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276" w:type="dxa"/>
            <w:hideMark/>
          </w:tcPr>
          <w:p w14:paraId="09E13B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A57324" w:rsidRPr="008026AF" w14:paraId="6D9A07C9" w14:textId="77777777" w:rsidTr="000D3B18">
        <w:trPr>
          <w:trHeight w:val="1125"/>
          <w:jc w:val="center"/>
        </w:trPr>
        <w:tc>
          <w:tcPr>
            <w:tcW w:w="516" w:type="dxa"/>
            <w:hideMark/>
          </w:tcPr>
          <w:p w14:paraId="52B680D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</w:t>
            </w:r>
          </w:p>
          <w:p w14:paraId="3E78A36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hideMark/>
          </w:tcPr>
          <w:p w14:paraId="35205E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35D0CA03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E29FB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2162C6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27B1A3F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64EAFD1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5FC301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276" w:type="dxa"/>
            <w:hideMark/>
          </w:tcPr>
          <w:p w14:paraId="56CE19A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3BBA1A9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132BC34D" w14:textId="77777777" w:rsidTr="000D3B18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4929A56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98" w:type="dxa"/>
            <w:hideMark/>
          </w:tcPr>
          <w:p w14:paraId="5DBC26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1626AF80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52773A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58BAED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4ABE852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0A0630D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A8C40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276" w:type="dxa"/>
            <w:hideMark/>
          </w:tcPr>
          <w:p w14:paraId="6186242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722511E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6BDE8FBD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0F01D7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98" w:type="dxa"/>
            <w:hideMark/>
          </w:tcPr>
          <w:p w14:paraId="66A641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</w:tcPr>
          <w:p w14:paraId="133C250D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566122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7D439D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63BCB43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567" w:type="dxa"/>
            <w:hideMark/>
          </w:tcPr>
          <w:p w14:paraId="595B8A0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7CA669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276" w:type="dxa"/>
            <w:hideMark/>
          </w:tcPr>
          <w:p w14:paraId="1ACF607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20B571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1521D614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543D3F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98" w:type="dxa"/>
            <w:hideMark/>
          </w:tcPr>
          <w:p w14:paraId="4CA86C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567" w:type="dxa"/>
          </w:tcPr>
          <w:p w14:paraId="745FEC5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EFABE7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469B49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364305F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567" w:type="dxa"/>
            <w:hideMark/>
          </w:tcPr>
          <w:p w14:paraId="444986A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3BFF3B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10 463 619,12</w:t>
            </w:r>
          </w:p>
        </w:tc>
        <w:tc>
          <w:tcPr>
            <w:tcW w:w="1276" w:type="dxa"/>
            <w:hideMark/>
          </w:tcPr>
          <w:p w14:paraId="05F654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56083D3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57324" w:rsidRPr="008026AF" w14:paraId="3968D1BE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E1E885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98" w:type="dxa"/>
            <w:hideMark/>
          </w:tcPr>
          <w:p w14:paraId="046171F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295DA39D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85A8F3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533CD0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7F4E306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567" w:type="dxa"/>
            <w:hideMark/>
          </w:tcPr>
          <w:p w14:paraId="75A4DB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083D5C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5 456 247,00</w:t>
            </w:r>
          </w:p>
        </w:tc>
        <w:tc>
          <w:tcPr>
            <w:tcW w:w="1276" w:type="dxa"/>
            <w:hideMark/>
          </w:tcPr>
          <w:p w14:paraId="6CACBE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276" w:type="dxa"/>
            <w:hideMark/>
          </w:tcPr>
          <w:p w14:paraId="3A0DAB1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A57324" w:rsidRPr="008026AF" w14:paraId="10325DD1" w14:textId="77777777" w:rsidTr="000D3B18">
        <w:trPr>
          <w:trHeight w:val="1530"/>
          <w:jc w:val="center"/>
        </w:trPr>
        <w:tc>
          <w:tcPr>
            <w:tcW w:w="516" w:type="dxa"/>
            <w:noWrap/>
            <w:hideMark/>
          </w:tcPr>
          <w:p w14:paraId="054337B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</w:t>
            </w:r>
          </w:p>
        </w:tc>
        <w:tc>
          <w:tcPr>
            <w:tcW w:w="2598" w:type="dxa"/>
            <w:hideMark/>
          </w:tcPr>
          <w:p w14:paraId="7EBC810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0AFC45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20AFCD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A91A9E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512FE3C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0130102100</w:t>
            </w:r>
          </w:p>
        </w:tc>
        <w:tc>
          <w:tcPr>
            <w:tcW w:w="567" w:type="dxa"/>
            <w:hideMark/>
          </w:tcPr>
          <w:p w14:paraId="354303F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hideMark/>
          </w:tcPr>
          <w:p w14:paraId="66FCFCE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5 456 247,00</w:t>
            </w:r>
          </w:p>
        </w:tc>
        <w:tc>
          <w:tcPr>
            <w:tcW w:w="1276" w:type="dxa"/>
            <w:hideMark/>
          </w:tcPr>
          <w:p w14:paraId="127F8E7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5 857 001,00</w:t>
            </w:r>
          </w:p>
        </w:tc>
        <w:tc>
          <w:tcPr>
            <w:tcW w:w="1276" w:type="dxa"/>
            <w:hideMark/>
          </w:tcPr>
          <w:p w14:paraId="4288ABC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6 075 707,00</w:t>
            </w:r>
          </w:p>
        </w:tc>
      </w:tr>
      <w:tr w:rsidR="00A57324" w:rsidRPr="008026AF" w14:paraId="26D10EEA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745C5B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2598" w:type="dxa"/>
            <w:hideMark/>
          </w:tcPr>
          <w:p w14:paraId="4ABEA61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EF6AB9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82123D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A687EC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35D3FD9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0130102100</w:t>
            </w:r>
          </w:p>
        </w:tc>
        <w:tc>
          <w:tcPr>
            <w:tcW w:w="567" w:type="dxa"/>
            <w:hideMark/>
          </w:tcPr>
          <w:p w14:paraId="20B57D2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hideMark/>
          </w:tcPr>
          <w:p w14:paraId="6D8E0F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5 456 247,00</w:t>
            </w:r>
          </w:p>
        </w:tc>
        <w:tc>
          <w:tcPr>
            <w:tcW w:w="1276" w:type="dxa"/>
            <w:hideMark/>
          </w:tcPr>
          <w:p w14:paraId="7DF8DAF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5 857 001,00</w:t>
            </w:r>
          </w:p>
        </w:tc>
        <w:tc>
          <w:tcPr>
            <w:tcW w:w="1276" w:type="dxa"/>
            <w:hideMark/>
          </w:tcPr>
          <w:p w14:paraId="4EF4F7B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6 075 707,00</w:t>
            </w:r>
          </w:p>
        </w:tc>
      </w:tr>
      <w:tr w:rsidR="00A57324" w:rsidRPr="008026AF" w14:paraId="42E9C7A0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3D35E7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98" w:type="dxa"/>
            <w:hideMark/>
          </w:tcPr>
          <w:p w14:paraId="57F162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626A8BC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C80524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1E1BF4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5C7474F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567" w:type="dxa"/>
            <w:hideMark/>
          </w:tcPr>
          <w:p w14:paraId="7AB8F8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520859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14:paraId="6BB180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276" w:type="dxa"/>
            <w:hideMark/>
          </w:tcPr>
          <w:p w14:paraId="13947F7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A57324" w:rsidRPr="008026AF" w14:paraId="395290FC" w14:textId="77777777" w:rsidTr="000D3B18">
        <w:trPr>
          <w:trHeight w:val="1530"/>
          <w:jc w:val="center"/>
        </w:trPr>
        <w:tc>
          <w:tcPr>
            <w:tcW w:w="516" w:type="dxa"/>
            <w:hideMark/>
          </w:tcPr>
          <w:p w14:paraId="1D9C1A1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2598" w:type="dxa"/>
            <w:hideMark/>
          </w:tcPr>
          <w:p w14:paraId="08A1E3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5AD54E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9F713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0C8485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4E8D06C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0130102110</w:t>
            </w:r>
          </w:p>
        </w:tc>
        <w:tc>
          <w:tcPr>
            <w:tcW w:w="567" w:type="dxa"/>
            <w:hideMark/>
          </w:tcPr>
          <w:p w14:paraId="1348F46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hideMark/>
          </w:tcPr>
          <w:p w14:paraId="70D4E8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14:paraId="32E9B6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1 298 648,00</w:t>
            </w:r>
          </w:p>
        </w:tc>
        <w:tc>
          <w:tcPr>
            <w:tcW w:w="1276" w:type="dxa"/>
            <w:hideMark/>
          </w:tcPr>
          <w:p w14:paraId="4B1680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1 350 636,00</w:t>
            </w:r>
          </w:p>
        </w:tc>
      </w:tr>
      <w:tr w:rsidR="00A57324" w:rsidRPr="008026AF" w14:paraId="47E3345E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2F90F93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598" w:type="dxa"/>
            <w:hideMark/>
          </w:tcPr>
          <w:p w14:paraId="67B5EC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49336154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329B69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24DDDD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0043B8E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0130102110</w:t>
            </w:r>
          </w:p>
        </w:tc>
        <w:tc>
          <w:tcPr>
            <w:tcW w:w="567" w:type="dxa"/>
            <w:hideMark/>
          </w:tcPr>
          <w:p w14:paraId="41183F5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hideMark/>
          </w:tcPr>
          <w:p w14:paraId="5A42046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14:paraId="31AEAD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1 298 648,00</w:t>
            </w:r>
          </w:p>
        </w:tc>
        <w:tc>
          <w:tcPr>
            <w:tcW w:w="1276" w:type="dxa"/>
            <w:hideMark/>
          </w:tcPr>
          <w:p w14:paraId="153FB3D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1 350 636,00</w:t>
            </w:r>
          </w:p>
        </w:tc>
      </w:tr>
      <w:tr w:rsidR="00A57324" w:rsidRPr="008026AF" w14:paraId="1073BF64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25CDE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98" w:type="dxa"/>
            <w:hideMark/>
          </w:tcPr>
          <w:p w14:paraId="6FC730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47AA729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FBD34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7E4B69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6C3C8AA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567" w:type="dxa"/>
            <w:hideMark/>
          </w:tcPr>
          <w:p w14:paraId="69A0086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B701C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3 637 756,12</w:t>
            </w:r>
          </w:p>
        </w:tc>
        <w:tc>
          <w:tcPr>
            <w:tcW w:w="1276" w:type="dxa"/>
            <w:hideMark/>
          </w:tcPr>
          <w:p w14:paraId="570EEC0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276" w:type="dxa"/>
            <w:hideMark/>
          </w:tcPr>
          <w:p w14:paraId="72826B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A57324" w:rsidRPr="008026AF" w14:paraId="19421BA5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38213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</w:t>
            </w:r>
          </w:p>
        </w:tc>
        <w:tc>
          <w:tcPr>
            <w:tcW w:w="2598" w:type="dxa"/>
            <w:hideMark/>
          </w:tcPr>
          <w:p w14:paraId="703AB8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7D65D4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5C64C2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363832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4BAC327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567" w:type="dxa"/>
            <w:hideMark/>
          </w:tcPr>
          <w:p w14:paraId="2819907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77C91C9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2 885 611,80</w:t>
            </w:r>
          </w:p>
        </w:tc>
        <w:tc>
          <w:tcPr>
            <w:tcW w:w="1276" w:type="dxa"/>
            <w:hideMark/>
          </w:tcPr>
          <w:p w14:paraId="795BDA5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  <w:tc>
          <w:tcPr>
            <w:tcW w:w="1276" w:type="dxa"/>
            <w:hideMark/>
          </w:tcPr>
          <w:p w14:paraId="53D479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</w:tr>
      <w:tr w:rsidR="00A57324" w:rsidRPr="008026AF" w14:paraId="6AD0584F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182B37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</w:t>
            </w:r>
          </w:p>
        </w:tc>
        <w:tc>
          <w:tcPr>
            <w:tcW w:w="2598" w:type="dxa"/>
            <w:hideMark/>
          </w:tcPr>
          <w:p w14:paraId="4CF90F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9C9453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971041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FB7515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46B7F55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567" w:type="dxa"/>
            <w:hideMark/>
          </w:tcPr>
          <w:p w14:paraId="1A4B945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6086E5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2 885 611,80</w:t>
            </w:r>
          </w:p>
        </w:tc>
        <w:tc>
          <w:tcPr>
            <w:tcW w:w="1276" w:type="dxa"/>
            <w:hideMark/>
          </w:tcPr>
          <w:p w14:paraId="3218E7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  <w:tc>
          <w:tcPr>
            <w:tcW w:w="1276" w:type="dxa"/>
            <w:hideMark/>
          </w:tcPr>
          <w:p w14:paraId="006CD91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2 181 161,80</w:t>
            </w:r>
          </w:p>
        </w:tc>
      </w:tr>
      <w:tr w:rsidR="00A57324" w:rsidRPr="008026AF" w14:paraId="1050FBC4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55D8C7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</w:t>
            </w:r>
          </w:p>
        </w:tc>
        <w:tc>
          <w:tcPr>
            <w:tcW w:w="2598" w:type="dxa"/>
            <w:hideMark/>
          </w:tcPr>
          <w:p w14:paraId="786C9DE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79F18DE9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2DE277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F9C075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7FD3A1D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567" w:type="dxa"/>
            <w:hideMark/>
          </w:tcPr>
          <w:p w14:paraId="74F5EA7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hideMark/>
          </w:tcPr>
          <w:p w14:paraId="193093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752 144,32</w:t>
            </w:r>
          </w:p>
        </w:tc>
        <w:tc>
          <w:tcPr>
            <w:tcW w:w="1276" w:type="dxa"/>
            <w:hideMark/>
          </w:tcPr>
          <w:p w14:paraId="77A4C3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14:paraId="06F56C8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</w:tr>
      <w:tr w:rsidR="00A57324" w:rsidRPr="008026AF" w14:paraId="11E9D76A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DD752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19</w:t>
            </w:r>
          </w:p>
        </w:tc>
        <w:tc>
          <w:tcPr>
            <w:tcW w:w="2598" w:type="dxa"/>
            <w:hideMark/>
          </w:tcPr>
          <w:p w14:paraId="188C048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4E9679A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DC6920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5DCE88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  <w:hideMark/>
          </w:tcPr>
          <w:p w14:paraId="46D0DF0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0130102200</w:t>
            </w:r>
          </w:p>
        </w:tc>
        <w:tc>
          <w:tcPr>
            <w:tcW w:w="567" w:type="dxa"/>
            <w:hideMark/>
          </w:tcPr>
          <w:p w14:paraId="5607F50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hideMark/>
          </w:tcPr>
          <w:p w14:paraId="0A506C0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752 144,32</w:t>
            </w:r>
          </w:p>
        </w:tc>
        <w:tc>
          <w:tcPr>
            <w:tcW w:w="1276" w:type="dxa"/>
            <w:hideMark/>
          </w:tcPr>
          <w:p w14:paraId="4A4C475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14:paraId="6B5AB5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445 218,32</w:t>
            </w:r>
          </w:p>
        </w:tc>
      </w:tr>
      <w:tr w:rsidR="00A57324" w:rsidRPr="008026AF" w14:paraId="650436F7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2F9B6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98" w:type="dxa"/>
            <w:hideMark/>
          </w:tcPr>
          <w:p w14:paraId="50ED7AD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14:paraId="418FA5FD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EDFA0B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4267DF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73BAC6D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5F6A1D3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4EF800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276" w:type="dxa"/>
            <w:hideMark/>
          </w:tcPr>
          <w:p w14:paraId="730E629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9E9AF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3FE85420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6DBD7C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98" w:type="dxa"/>
            <w:hideMark/>
          </w:tcPr>
          <w:p w14:paraId="195A00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2CC9E961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90B078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72D99D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4B73C35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  <w:hideMark/>
          </w:tcPr>
          <w:p w14:paraId="3319D29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0B00F7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276" w:type="dxa"/>
            <w:hideMark/>
          </w:tcPr>
          <w:p w14:paraId="7D4D4B2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1949D11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66752715" w14:textId="77777777" w:rsidTr="000D3B18">
        <w:trPr>
          <w:trHeight w:val="557"/>
          <w:jc w:val="center"/>
        </w:trPr>
        <w:tc>
          <w:tcPr>
            <w:tcW w:w="516" w:type="dxa"/>
            <w:hideMark/>
          </w:tcPr>
          <w:p w14:paraId="4EF01C8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98" w:type="dxa"/>
            <w:hideMark/>
          </w:tcPr>
          <w:p w14:paraId="6C82424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5C35673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7C5CFD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AC37F0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48EC855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567" w:type="dxa"/>
            <w:hideMark/>
          </w:tcPr>
          <w:p w14:paraId="34C4EA2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15771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14:paraId="12A8F5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76D50D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2AEC7DD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37693ED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23</w:t>
            </w:r>
          </w:p>
        </w:tc>
        <w:tc>
          <w:tcPr>
            <w:tcW w:w="2598" w:type="dxa"/>
            <w:hideMark/>
          </w:tcPr>
          <w:p w14:paraId="5B9CEC1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2E19FF5B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666071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32B170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271F7CA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8800096910</w:t>
            </w:r>
          </w:p>
        </w:tc>
        <w:tc>
          <w:tcPr>
            <w:tcW w:w="567" w:type="dxa"/>
            <w:hideMark/>
          </w:tcPr>
          <w:p w14:paraId="7DFDD7F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hideMark/>
          </w:tcPr>
          <w:p w14:paraId="0E53835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14:paraId="34E25B4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AD46EE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321C154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6365B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</w:t>
            </w:r>
          </w:p>
        </w:tc>
        <w:tc>
          <w:tcPr>
            <w:tcW w:w="2598" w:type="dxa"/>
            <w:hideMark/>
          </w:tcPr>
          <w:p w14:paraId="5E630A3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188B993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E82173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FC18E5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5F7DA47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</w:t>
            </w:r>
            <w:r w:rsidRPr="008026A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67" w:type="dxa"/>
            <w:hideMark/>
          </w:tcPr>
          <w:p w14:paraId="721C8BA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540</w:t>
            </w:r>
          </w:p>
        </w:tc>
        <w:tc>
          <w:tcPr>
            <w:tcW w:w="1417" w:type="dxa"/>
            <w:hideMark/>
          </w:tcPr>
          <w:p w14:paraId="4C25841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14:paraId="564A4AA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7B1E43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6414AA0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51029DB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98" w:type="dxa"/>
            <w:hideMark/>
          </w:tcPr>
          <w:p w14:paraId="6C6851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790CE47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EA662A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023996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00BFE9B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567" w:type="dxa"/>
            <w:hideMark/>
          </w:tcPr>
          <w:p w14:paraId="5D7501C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CD1AD9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14:paraId="42FC988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F7428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48C4A947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21D8BD7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26</w:t>
            </w:r>
          </w:p>
        </w:tc>
        <w:tc>
          <w:tcPr>
            <w:tcW w:w="2598" w:type="dxa"/>
            <w:hideMark/>
          </w:tcPr>
          <w:p w14:paraId="12E9097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111D23E0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F615B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CAB5F3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0571F15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8800096930</w:t>
            </w:r>
          </w:p>
        </w:tc>
        <w:tc>
          <w:tcPr>
            <w:tcW w:w="567" w:type="dxa"/>
            <w:hideMark/>
          </w:tcPr>
          <w:p w14:paraId="7F438CF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hideMark/>
          </w:tcPr>
          <w:p w14:paraId="5D839F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14:paraId="1D93347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35115F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4436634C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3B9EEE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27</w:t>
            </w:r>
          </w:p>
        </w:tc>
        <w:tc>
          <w:tcPr>
            <w:tcW w:w="2598" w:type="dxa"/>
            <w:hideMark/>
          </w:tcPr>
          <w:p w14:paraId="5B437D2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726580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0BEA3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52552D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06</w:t>
            </w:r>
          </w:p>
        </w:tc>
        <w:tc>
          <w:tcPr>
            <w:tcW w:w="760" w:type="dxa"/>
            <w:hideMark/>
          </w:tcPr>
          <w:p w14:paraId="13E7DC8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8800096930</w:t>
            </w:r>
          </w:p>
        </w:tc>
        <w:tc>
          <w:tcPr>
            <w:tcW w:w="567" w:type="dxa"/>
            <w:hideMark/>
          </w:tcPr>
          <w:p w14:paraId="4104A38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hideMark/>
          </w:tcPr>
          <w:p w14:paraId="6A0337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14:paraId="186218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663F83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6F8345F1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58C241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98" w:type="dxa"/>
            <w:hideMark/>
          </w:tcPr>
          <w:p w14:paraId="1C524DA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14:paraId="1C797601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AB0CDA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BCDFF2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58C1FDF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537D5C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A10005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02EAD2E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05AA40C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57324" w:rsidRPr="008026AF" w14:paraId="548BAD6B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A1F1B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98" w:type="dxa"/>
            <w:hideMark/>
          </w:tcPr>
          <w:p w14:paraId="367CB87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14:paraId="69BC81A4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FC6726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B20B77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312BDB8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567" w:type="dxa"/>
            <w:hideMark/>
          </w:tcPr>
          <w:p w14:paraId="7A90940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78C3BF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79E5682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70D91F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57324" w:rsidRPr="008026AF" w14:paraId="7DC11F74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0D88D4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98" w:type="dxa"/>
            <w:hideMark/>
          </w:tcPr>
          <w:p w14:paraId="555BDB5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14:paraId="3FFA480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FAA5A4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556744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20B7352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567" w:type="dxa"/>
            <w:hideMark/>
          </w:tcPr>
          <w:p w14:paraId="2F7E50C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BEE1D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18EA4E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6FC543A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57324" w:rsidRPr="008026AF" w14:paraId="6D3E8C94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74E091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31</w:t>
            </w:r>
          </w:p>
        </w:tc>
        <w:tc>
          <w:tcPr>
            <w:tcW w:w="2598" w:type="dxa"/>
            <w:hideMark/>
          </w:tcPr>
          <w:p w14:paraId="663D14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505603C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EDBCA8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0F6543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2509CFB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8200020510</w:t>
            </w:r>
          </w:p>
        </w:tc>
        <w:tc>
          <w:tcPr>
            <w:tcW w:w="567" w:type="dxa"/>
            <w:hideMark/>
          </w:tcPr>
          <w:p w14:paraId="04739F5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hideMark/>
          </w:tcPr>
          <w:p w14:paraId="62B494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44C4733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3F8505D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</w:tr>
      <w:tr w:rsidR="00A57324" w:rsidRPr="008026AF" w14:paraId="54811CE3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13A40A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32</w:t>
            </w:r>
          </w:p>
        </w:tc>
        <w:tc>
          <w:tcPr>
            <w:tcW w:w="2598" w:type="dxa"/>
            <w:hideMark/>
          </w:tcPr>
          <w:p w14:paraId="173EDF7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</w:tcPr>
          <w:p w14:paraId="6210C521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867737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3C51BA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760" w:type="dxa"/>
            <w:hideMark/>
          </w:tcPr>
          <w:p w14:paraId="6BC1DE4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8200020510</w:t>
            </w:r>
          </w:p>
        </w:tc>
        <w:tc>
          <w:tcPr>
            <w:tcW w:w="567" w:type="dxa"/>
            <w:hideMark/>
          </w:tcPr>
          <w:p w14:paraId="077A490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</w:t>
            </w:r>
          </w:p>
        </w:tc>
        <w:tc>
          <w:tcPr>
            <w:tcW w:w="1417" w:type="dxa"/>
            <w:hideMark/>
          </w:tcPr>
          <w:p w14:paraId="795155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403CCCC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7788C1D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10 000,00</w:t>
            </w:r>
          </w:p>
        </w:tc>
      </w:tr>
      <w:tr w:rsidR="00A57324" w:rsidRPr="008026AF" w14:paraId="27978F37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83E0A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98" w:type="dxa"/>
            <w:hideMark/>
          </w:tcPr>
          <w:p w14:paraId="7F3522F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348B8964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822A08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37688F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4571E8C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DFB6A0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11FDC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874 327,22</w:t>
            </w:r>
          </w:p>
        </w:tc>
        <w:tc>
          <w:tcPr>
            <w:tcW w:w="1276" w:type="dxa"/>
            <w:hideMark/>
          </w:tcPr>
          <w:p w14:paraId="6E56011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76" w:type="dxa"/>
            <w:hideMark/>
          </w:tcPr>
          <w:p w14:paraId="74742AB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57324" w:rsidRPr="008026AF" w14:paraId="2B8BDAFF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C5DF7A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98" w:type="dxa"/>
            <w:hideMark/>
          </w:tcPr>
          <w:p w14:paraId="3BF20D1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FEC31E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3430D8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E6B177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5D6FE9C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  <w:hideMark/>
          </w:tcPr>
          <w:p w14:paraId="29683DF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F1D782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874 327,22</w:t>
            </w:r>
          </w:p>
        </w:tc>
        <w:tc>
          <w:tcPr>
            <w:tcW w:w="1276" w:type="dxa"/>
            <w:hideMark/>
          </w:tcPr>
          <w:p w14:paraId="489676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76" w:type="dxa"/>
            <w:hideMark/>
          </w:tcPr>
          <w:p w14:paraId="4F4F2D5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57324" w:rsidRPr="008026AF" w14:paraId="07C58EFC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2F5D21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598" w:type="dxa"/>
            <w:hideMark/>
          </w:tcPr>
          <w:p w14:paraId="22D86D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</w:tcPr>
          <w:p w14:paraId="63DB66E1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306AE8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263A89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2446D65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567" w:type="dxa"/>
            <w:hideMark/>
          </w:tcPr>
          <w:p w14:paraId="4C9A61C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9A6381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58C346B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567CAB5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A57324" w:rsidRPr="008026AF" w14:paraId="570F08D2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10B08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36</w:t>
            </w:r>
          </w:p>
        </w:tc>
        <w:tc>
          <w:tcPr>
            <w:tcW w:w="2598" w:type="dxa"/>
            <w:hideMark/>
          </w:tcPr>
          <w:p w14:paraId="5F4D38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08B8F5D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507C02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56331B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0977377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8800011330</w:t>
            </w:r>
          </w:p>
        </w:tc>
        <w:tc>
          <w:tcPr>
            <w:tcW w:w="567" w:type="dxa"/>
            <w:hideMark/>
          </w:tcPr>
          <w:p w14:paraId="3D96842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hideMark/>
          </w:tcPr>
          <w:p w14:paraId="5257A18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06DDADF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0166928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</w:tr>
      <w:tr w:rsidR="00A57324" w:rsidRPr="008026AF" w14:paraId="1CD0872E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6D255B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37</w:t>
            </w:r>
          </w:p>
        </w:tc>
        <w:tc>
          <w:tcPr>
            <w:tcW w:w="2598" w:type="dxa"/>
            <w:hideMark/>
          </w:tcPr>
          <w:p w14:paraId="7E2EB18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14:paraId="605D91D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0B09A1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213DB3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1ECDA0A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8800011330</w:t>
            </w:r>
          </w:p>
        </w:tc>
        <w:tc>
          <w:tcPr>
            <w:tcW w:w="567" w:type="dxa"/>
            <w:hideMark/>
          </w:tcPr>
          <w:p w14:paraId="5199EE1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360</w:t>
            </w:r>
          </w:p>
        </w:tc>
        <w:tc>
          <w:tcPr>
            <w:tcW w:w="1417" w:type="dxa"/>
            <w:hideMark/>
          </w:tcPr>
          <w:p w14:paraId="194EE2E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02625B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125688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39 600,00</w:t>
            </w:r>
          </w:p>
        </w:tc>
      </w:tr>
      <w:tr w:rsidR="00A57324" w:rsidRPr="008026AF" w14:paraId="6866F13B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6DEC35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598" w:type="dxa"/>
            <w:hideMark/>
          </w:tcPr>
          <w:p w14:paraId="2AF862A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Оценка недвижимости, признание прав и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</w:tcPr>
          <w:p w14:paraId="15EC90A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2F76528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948C22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274E674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567" w:type="dxa"/>
            <w:hideMark/>
          </w:tcPr>
          <w:p w14:paraId="05DDFA3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FD4285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91CFC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681E2B1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57324" w:rsidRPr="008026AF" w14:paraId="24BAB451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50415E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39</w:t>
            </w:r>
          </w:p>
        </w:tc>
        <w:tc>
          <w:tcPr>
            <w:tcW w:w="2598" w:type="dxa"/>
            <w:hideMark/>
          </w:tcPr>
          <w:p w14:paraId="76CA3DE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7B4BF2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C15E98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FAD8A6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6FA39D0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8800099510</w:t>
            </w:r>
          </w:p>
        </w:tc>
        <w:tc>
          <w:tcPr>
            <w:tcW w:w="567" w:type="dxa"/>
            <w:hideMark/>
          </w:tcPr>
          <w:p w14:paraId="72CB3ED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7A37050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2BC9345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60EAA4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5A9F7D9F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29A45C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40</w:t>
            </w:r>
          </w:p>
        </w:tc>
        <w:tc>
          <w:tcPr>
            <w:tcW w:w="2598" w:type="dxa"/>
            <w:hideMark/>
          </w:tcPr>
          <w:p w14:paraId="2182076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4627A0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0F0D55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235EA5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796BBCC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8800099510</w:t>
            </w:r>
          </w:p>
        </w:tc>
        <w:tc>
          <w:tcPr>
            <w:tcW w:w="567" w:type="dxa"/>
            <w:hideMark/>
          </w:tcPr>
          <w:p w14:paraId="35353E5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56A442D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6A4889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2119174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6B71FD63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33A333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598" w:type="dxa"/>
            <w:hideMark/>
          </w:tcPr>
          <w:p w14:paraId="170511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3875E54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DE8DB7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938FAF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6A00A42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567" w:type="dxa"/>
            <w:hideMark/>
          </w:tcPr>
          <w:p w14:paraId="35A7595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01C512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09611A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6D4782C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A57324" w:rsidRPr="008026AF" w14:paraId="591B9836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F12B62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42</w:t>
            </w:r>
          </w:p>
        </w:tc>
        <w:tc>
          <w:tcPr>
            <w:tcW w:w="2598" w:type="dxa"/>
            <w:hideMark/>
          </w:tcPr>
          <w:p w14:paraId="5BE3B5E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C5A1A0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DD6610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45409B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0705FE6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8800099520</w:t>
            </w:r>
          </w:p>
        </w:tc>
        <w:tc>
          <w:tcPr>
            <w:tcW w:w="567" w:type="dxa"/>
            <w:hideMark/>
          </w:tcPr>
          <w:p w14:paraId="0BFDD3D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23B3D25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44983BA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1F3541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</w:tr>
      <w:tr w:rsidR="00A57324" w:rsidRPr="008026AF" w14:paraId="22840967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12AB308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</w:t>
            </w:r>
          </w:p>
        </w:tc>
        <w:tc>
          <w:tcPr>
            <w:tcW w:w="2598" w:type="dxa"/>
            <w:hideMark/>
          </w:tcPr>
          <w:p w14:paraId="4C7073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F95C7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95CE5F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BEE4EE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5055D38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8800099520</w:t>
            </w:r>
          </w:p>
        </w:tc>
        <w:tc>
          <w:tcPr>
            <w:tcW w:w="567" w:type="dxa"/>
            <w:hideMark/>
          </w:tcPr>
          <w:p w14:paraId="07A0B33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B072DC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1D73F0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03CB1F7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160 000,00</w:t>
            </w:r>
          </w:p>
        </w:tc>
      </w:tr>
      <w:tr w:rsidR="00A57324" w:rsidRPr="008026AF" w14:paraId="6D22BA9D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3E698C16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598" w:type="dxa"/>
          </w:tcPr>
          <w:p w14:paraId="722FEF6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14:paraId="33FFF9DE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E217D01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65C59AE1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14:paraId="68D38BF8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567" w:type="dxa"/>
          </w:tcPr>
          <w:p w14:paraId="16AD87F5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4573D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276" w:type="dxa"/>
          </w:tcPr>
          <w:p w14:paraId="7579843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1D17FDA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62B9FF40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685E12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45</w:t>
            </w:r>
          </w:p>
        </w:tc>
        <w:tc>
          <w:tcPr>
            <w:tcW w:w="2598" w:type="dxa"/>
          </w:tcPr>
          <w:p w14:paraId="7C06B5F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287FFDCE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5138947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02A5524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14:paraId="1B5269F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8800099530</w:t>
            </w:r>
          </w:p>
        </w:tc>
        <w:tc>
          <w:tcPr>
            <w:tcW w:w="567" w:type="dxa"/>
          </w:tcPr>
          <w:p w14:paraId="43B7684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</w:tcPr>
          <w:p w14:paraId="6E28EDF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16 172,00</w:t>
            </w:r>
          </w:p>
        </w:tc>
        <w:tc>
          <w:tcPr>
            <w:tcW w:w="1276" w:type="dxa"/>
          </w:tcPr>
          <w:p w14:paraId="333F26E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8C5437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4314214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14821D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46</w:t>
            </w:r>
          </w:p>
        </w:tc>
        <w:tc>
          <w:tcPr>
            <w:tcW w:w="2598" w:type="dxa"/>
          </w:tcPr>
          <w:p w14:paraId="5EC4F6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4542E780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2B7F2D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55EB032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14:paraId="33E5F1F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8800099530</w:t>
            </w:r>
          </w:p>
        </w:tc>
        <w:tc>
          <w:tcPr>
            <w:tcW w:w="567" w:type="dxa"/>
          </w:tcPr>
          <w:p w14:paraId="177FC2E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</w:tcPr>
          <w:p w14:paraId="1B64162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16 172,00</w:t>
            </w:r>
          </w:p>
        </w:tc>
        <w:tc>
          <w:tcPr>
            <w:tcW w:w="1276" w:type="dxa"/>
          </w:tcPr>
          <w:p w14:paraId="69B24C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8223A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6712F5C2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00C0EDA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47</w:t>
            </w:r>
          </w:p>
        </w:tc>
        <w:tc>
          <w:tcPr>
            <w:tcW w:w="2598" w:type="dxa"/>
            <w:hideMark/>
          </w:tcPr>
          <w:p w14:paraId="046916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</w:tcPr>
          <w:p w14:paraId="4E98A95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1A6666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7B3638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37FEBB7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567" w:type="dxa"/>
            <w:hideMark/>
          </w:tcPr>
          <w:p w14:paraId="42699FE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928A0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602 555,22</w:t>
            </w:r>
          </w:p>
        </w:tc>
        <w:tc>
          <w:tcPr>
            <w:tcW w:w="1276" w:type="dxa"/>
            <w:hideMark/>
          </w:tcPr>
          <w:p w14:paraId="56B0E5E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14:paraId="5B6FB2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A57324" w:rsidRPr="008026AF" w14:paraId="40ADE461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5D6B010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48</w:t>
            </w:r>
          </w:p>
        </w:tc>
        <w:tc>
          <w:tcPr>
            <w:tcW w:w="2598" w:type="dxa"/>
            <w:hideMark/>
          </w:tcPr>
          <w:p w14:paraId="6D130C1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EC377B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BD48B8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3F8E6E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1EBDE18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8800099550</w:t>
            </w:r>
          </w:p>
        </w:tc>
        <w:tc>
          <w:tcPr>
            <w:tcW w:w="567" w:type="dxa"/>
            <w:hideMark/>
          </w:tcPr>
          <w:p w14:paraId="75822D8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1E191E9C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602 555,22</w:t>
            </w:r>
          </w:p>
        </w:tc>
        <w:tc>
          <w:tcPr>
            <w:tcW w:w="1276" w:type="dxa"/>
            <w:hideMark/>
          </w:tcPr>
          <w:p w14:paraId="44B811A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14:paraId="648AEC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</w:tr>
      <w:tr w:rsidR="00A57324" w:rsidRPr="008026AF" w14:paraId="03F7839D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A1F2E0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</w:t>
            </w:r>
          </w:p>
        </w:tc>
        <w:tc>
          <w:tcPr>
            <w:tcW w:w="2598" w:type="dxa"/>
            <w:hideMark/>
          </w:tcPr>
          <w:p w14:paraId="4934FB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A482C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23B067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D73866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53F702D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8800099550</w:t>
            </w:r>
          </w:p>
        </w:tc>
        <w:tc>
          <w:tcPr>
            <w:tcW w:w="567" w:type="dxa"/>
            <w:hideMark/>
          </w:tcPr>
          <w:p w14:paraId="4634D69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7419023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602 555,22</w:t>
            </w:r>
          </w:p>
        </w:tc>
        <w:tc>
          <w:tcPr>
            <w:tcW w:w="1276" w:type="dxa"/>
            <w:hideMark/>
          </w:tcPr>
          <w:p w14:paraId="7E77145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14:paraId="3954C43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298 884,24</w:t>
            </w:r>
          </w:p>
        </w:tc>
      </w:tr>
      <w:tr w:rsidR="00A57324" w:rsidRPr="008026AF" w14:paraId="16AE3EB5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4980E28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98" w:type="dxa"/>
            <w:hideMark/>
          </w:tcPr>
          <w:p w14:paraId="707EE2E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4ED3A8E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903C93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14A086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6031730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567" w:type="dxa"/>
            <w:hideMark/>
          </w:tcPr>
          <w:p w14:paraId="6417511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D8F1FB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26BFD3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2831B9B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A57324" w:rsidRPr="008026AF" w14:paraId="44F86288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35A8531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51</w:t>
            </w:r>
          </w:p>
        </w:tc>
        <w:tc>
          <w:tcPr>
            <w:tcW w:w="2598" w:type="dxa"/>
            <w:hideMark/>
          </w:tcPr>
          <w:p w14:paraId="158848B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285A402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95C612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806E89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1C16764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8800099610</w:t>
            </w:r>
          </w:p>
        </w:tc>
        <w:tc>
          <w:tcPr>
            <w:tcW w:w="567" w:type="dxa"/>
            <w:hideMark/>
          </w:tcPr>
          <w:p w14:paraId="24C5225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hideMark/>
          </w:tcPr>
          <w:p w14:paraId="39C350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14F60F1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3EAE6F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</w:tr>
      <w:tr w:rsidR="00A57324" w:rsidRPr="008026AF" w14:paraId="66A761E6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07E8DD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52</w:t>
            </w:r>
          </w:p>
        </w:tc>
        <w:tc>
          <w:tcPr>
            <w:tcW w:w="2598" w:type="dxa"/>
            <w:hideMark/>
          </w:tcPr>
          <w:p w14:paraId="0B9434B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4FB60FC4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687A52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CD77F9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hideMark/>
          </w:tcPr>
          <w:p w14:paraId="2245B29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8800099610</w:t>
            </w:r>
          </w:p>
        </w:tc>
        <w:tc>
          <w:tcPr>
            <w:tcW w:w="567" w:type="dxa"/>
            <w:hideMark/>
          </w:tcPr>
          <w:p w14:paraId="66E05D3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hideMark/>
          </w:tcPr>
          <w:p w14:paraId="4865AA9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7F4EADA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086A075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6 000,00</w:t>
            </w:r>
          </w:p>
        </w:tc>
      </w:tr>
      <w:tr w:rsidR="00A57324" w:rsidRPr="008026AF" w14:paraId="686FAEBC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3E63AC9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598" w:type="dxa"/>
            <w:hideMark/>
          </w:tcPr>
          <w:p w14:paraId="10E0F6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</w:tcPr>
          <w:p w14:paraId="21539D1D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FBF2D4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04393BD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22BA47C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5F617E5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A393E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41274A7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1B60B79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21B0BC92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F8F59C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598" w:type="dxa"/>
            <w:hideMark/>
          </w:tcPr>
          <w:p w14:paraId="5975292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EB9680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9D9D09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2423A26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619D45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7F494D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CFE66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76BB966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1584C61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035D86A1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43F00D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598" w:type="dxa"/>
            <w:hideMark/>
          </w:tcPr>
          <w:p w14:paraId="500EE1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65FC8F63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15C59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F494E8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A5563E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567" w:type="dxa"/>
            <w:hideMark/>
          </w:tcPr>
          <w:p w14:paraId="48E5B7B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FC5761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45503A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31D996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4115943F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36027A2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598" w:type="dxa"/>
            <w:hideMark/>
          </w:tcPr>
          <w:p w14:paraId="1815BFD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Осуществление первичного воинского учета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14:paraId="156DEE2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3557285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6BB34BF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8767C6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567" w:type="dxa"/>
            <w:hideMark/>
          </w:tcPr>
          <w:p w14:paraId="548F59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A678F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11F5619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0DAD013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57324" w:rsidRPr="008026AF" w14:paraId="1E1ED4D3" w14:textId="77777777" w:rsidTr="000D3B18">
        <w:trPr>
          <w:trHeight w:val="1530"/>
          <w:jc w:val="center"/>
        </w:trPr>
        <w:tc>
          <w:tcPr>
            <w:tcW w:w="516" w:type="dxa"/>
            <w:hideMark/>
          </w:tcPr>
          <w:p w14:paraId="73E4FD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57</w:t>
            </w:r>
          </w:p>
        </w:tc>
        <w:tc>
          <w:tcPr>
            <w:tcW w:w="2598" w:type="dxa"/>
            <w:hideMark/>
          </w:tcPr>
          <w:p w14:paraId="32EC045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36F5D9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266377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266B4A6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D12B17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567" w:type="dxa"/>
            <w:hideMark/>
          </w:tcPr>
          <w:p w14:paraId="512EA40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hideMark/>
          </w:tcPr>
          <w:p w14:paraId="0557882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0A0FBB7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189819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</w:tr>
      <w:tr w:rsidR="00A57324" w:rsidRPr="008026AF" w14:paraId="3D870FB5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FD7729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58</w:t>
            </w:r>
          </w:p>
        </w:tc>
        <w:tc>
          <w:tcPr>
            <w:tcW w:w="2598" w:type="dxa"/>
            <w:hideMark/>
          </w:tcPr>
          <w:p w14:paraId="2754508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8A1B83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F25BF4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062896D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E303E0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567" w:type="dxa"/>
            <w:hideMark/>
          </w:tcPr>
          <w:p w14:paraId="7BC77C2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hideMark/>
          </w:tcPr>
          <w:p w14:paraId="2EF31B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3F81E25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74D57F7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815 455,62</w:t>
            </w:r>
          </w:p>
        </w:tc>
      </w:tr>
      <w:tr w:rsidR="00A57324" w:rsidRPr="008026AF" w14:paraId="4848971D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1725D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59</w:t>
            </w:r>
          </w:p>
        </w:tc>
        <w:tc>
          <w:tcPr>
            <w:tcW w:w="2598" w:type="dxa"/>
            <w:hideMark/>
          </w:tcPr>
          <w:p w14:paraId="1B83AE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5CA21D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6821DE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58C2C7E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37ADC8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567" w:type="dxa"/>
            <w:hideMark/>
          </w:tcPr>
          <w:p w14:paraId="5B6A0B9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0E4A973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38 844,38</w:t>
            </w:r>
          </w:p>
        </w:tc>
        <w:tc>
          <w:tcPr>
            <w:tcW w:w="1276" w:type="dxa"/>
            <w:hideMark/>
          </w:tcPr>
          <w:p w14:paraId="5E96DA4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77 644,38</w:t>
            </w:r>
          </w:p>
        </w:tc>
        <w:tc>
          <w:tcPr>
            <w:tcW w:w="1276" w:type="dxa"/>
            <w:hideMark/>
          </w:tcPr>
          <w:p w14:paraId="5C4118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105 344,38</w:t>
            </w:r>
          </w:p>
        </w:tc>
      </w:tr>
      <w:tr w:rsidR="00A57324" w:rsidRPr="008026AF" w14:paraId="5794F3D7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23DA128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</w:t>
            </w:r>
          </w:p>
        </w:tc>
        <w:tc>
          <w:tcPr>
            <w:tcW w:w="2598" w:type="dxa"/>
            <w:hideMark/>
          </w:tcPr>
          <w:p w14:paraId="000644A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B8377B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D941C7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614F43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2CE8BFD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8700051180</w:t>
            </w:r>
          </w:p>
        </w:tc>
        <w:tc>
          <w:tcPr>
            <w:tcW w:w="567" w:type="dxa"/>
            <w:hideMark/>
          </w:tcPr>
          <w:p w14:paraId="78144BE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DB0007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38 844,38</w:t>
            </w:r>
          </w:p>
        </w:tc>
        <w:tc>
          <w:tcPr>
            <w:tcW w:w="1276" w:type="dxa"/>
            <w:hideMark/>
          </w:tcPr>
          <w:p w14:paraId="240E5C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77 644,38</w:t>
            </w:r>
          </w:p>
        </w:tc>
        <w:tc>
          <w:tcPr>
            <w:tcW w:w="1276" w:type="dxa"/>
            <w:hideMark/>
          </w:tcPr>
          <w:p w14:paraId="5610A4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105 344,38</w:t>
            </w:r>
          </w:p>
        </w:tc>
      </w:tr>
      <w:tr w:rsidR="00A57324" w:rsidRPr="008026AF" w14:paraId="579E7113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085B58B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598" w:type="dxa"/>
            <w:hideMark/>
          </w:tcPr>
          <w:p w14:paraId="33676D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21F2CF36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B0417B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670EC42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3C883C5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517F176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3B2207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85 050,00</w:t>
            </w:r>
          </w:p>
        </w:tc>
        <w:tc>
          <w:tcPr>
            <w:tcW w:w="1276" w:type="dxa"/>
            <w:hideMark/>
          </w:tcPr>
          <w:p w14:paraId="3395333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7DDB0D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646EF6BC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7464D08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598" w:type="dxa"/>
            <w:hideMark/>
          </w:tcPr>
          <w:p w14:paraId="5AA090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</w:tcPr>
          <w:p w14:paraId="5CDD06B6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657577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7FC3913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  <w:hideMark/>
          </w:tcPr>
          <w:p w14:paraId="0CA82B5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A93F32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8E35E9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76 050,00</w:t>
            </w:r>
          </w:p>
        </w:tc>
        <w:tc>
          <w:tcPr>
            <w:tcW w:w="1276" w:type="dxa"/>
            <w:hideMark/>
          </w:tcPr>
          <w:p w14:paraId="15B03D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254508C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4EA22D9A" w14:textId="77777777" w:rsidTr="000D3B18">
        <w:trPr>
          <w:trHeight w:val="765"/>
          <w:jc w:val="center"/>
        </w:trPr>
        <w:tc>
          <w:tcPr>
            <w:tcW w:w="516" w:type="dxa"/>
          </w:tcPr>
          <w:p w14:paraId="0FFC83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598" w:type="dxa"/>
          </w:tcPr>
          <w:p w14:paraId="655A4D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5462FB1B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4480E0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0B50015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1750EAF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</w:tcPr>
          <w:p w14:paraId="165380B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7EBF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76 050,00</w:t>
            </w:r>
          </w:p>
        </w:tc>
        <w:tc>
          <w:tcPr>
            <w:tcW w:w="1276" w:type="dxa"/>
          </w:tcPr>
          <w:p w14:paraId="45869B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</w:tcPr>
          <w:p w14:paraId="58018D9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4A0428BB" w14:textId="77777777" w:rsidTr="000D3B18">
        <w:trPr>
          <w:trHeight w:val="765"/>
          <w:jc w:val="center"/>
        </w:trPr>
        <w:tc>
          <w:tcPr>
            <w:tcW w:w="516" w:type="dxa"/>
          </w:tcPr>
          <w:p w14:paraId="3EBC52E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98" w:type="dxa"/>
          </w:tcPr>
          <w:p w14:paraId="59C609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Поддержка мер по обеспечению сбалансированности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1D7087FB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011D666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5FED419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2BF96FE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880009523И</w:t>
            </w:r>
          </w:p>
        </w:tc>
        <w:tc>
          <w:tcPr>
            <w:tcW w:w="567" w:type="dxa"/>
          </w:tcPr>
          <w:p w14:paraId="1B47E65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5D3CA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76 050,00</w:t>
            </w:r>
          </w:p>
        </w:tc>
        <w:tc>
          <w:tcPr>
            <w:tcW w:w="1276" w:type="dxa"/>
          </w:tcPr>
          <w:p w14:paraId="03EC95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</w:tcPr>
          <w:p w14:paraId="262A90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61A41348" w14:textId="77777777" w:rsidTr="000D3B18">
        <w:trPr>
          <w:trHeight w:val="765"/>
          <w:jc w:val="center"/>
        </w:trPr>
        <w:tc>
          <w:tcPr>
            <w:tcW w:w="516" w:type="dxa"/>
          </w:tcPr>
          <w:p w14:paraId="1C9B5B7D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2598" w:type="dxa"/>
          </w:tcPr>
          <w:p w14:paraId="0F117D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145F44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1979138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2EAAB8D5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668192A7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567" w:type="dxa"/>
          </w:tcPr>
          <w:p w14:paraId="13E3FCC1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2C643F7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76 050,00</w:t>
            </w:r>
          </w:p>
        </w:tc>
        <w:tc>
          <w:tcPr>
            <w:tcW w:w="1276" w:type="dxa"/>
          </w:tcPr>
          <w:p w14:paraId="1CE2CF4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</w:tcPr>
          <w:p w14:paraId="4435DE75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45E63A5A" w14:textId="77777777" w:rsidTr="000D3B18">
        <w:trPr>
          <w:trHeight w:val="765"/>
          <w:jc w:val="center"/>
        </w:trPr>
        <w:tc>
          <w:tcPr>
            <w:tcW w:w="516" w:type="dxa"/>
          </w:tcPr>
          <w:p w14:paraId="6E8496C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2598" w:type="dxa"/>
          </w:tcPr>
          <w:p w14:paraId="6F98760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6F3E2FF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5583A5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74C3C092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14:paraId="14BFA97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567" w:type="dxa"/>
          </w:tcPr>
          <w:p w14:paraId="17D5CB0C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7FDB4C65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76 050,00</w:t>
            </w:r>
          </w:p>
        </w:tc>
        <w:tc>
          <w:tcPr>
            <w:tcW w:w="1276" w:type="dxa"/>
          </w:tcPr>
          <w:p w14:paraId="1B0EB20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</w:tcPr>
          <w:p w14:paraId="1DCFBF2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2BB6E4AC" w14:textId="77777777" w:rsidTr="000D3B18">
        <w:trPr>
          <w:trHeight w:val="765"/>
          <w:jc w:val="center"/>
        </w:trPr>
        <w:tc>
          <w:tcPr>
            <w:tcW w:w="516" w:type="dxa"/>
          </w:tcPr>
          <w:p w14:paraId="2C59651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598" w:type="dxa"/>
          </w:tcPr>
          <w:p w14:paraId="7C87E7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14:paraId="04C4BE7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ACBE50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4B1DF27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0" w:type="dxa"/>
          </w:tcPr>
          <w:p w14:paraId="56EABC0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63C56B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D7CC8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</w:tcPr>
          <w:p w14:paraId="18CF12C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</w:tcPr>
          <w:p w14:paraId="5B10B9D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4DCBCF2D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26F535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98" w:type="dxa"/>
            <w:hideMark/>
          </w:tcPr>
          <w:p w14:paraId="23DD9E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81F292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E7A800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2C8D811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4B9E9B0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  <w:hideMark/>
          </w:tcPr>
          <w:p w14:paraId="1EAD906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3891F0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3E78FD9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42A4F8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04D21FA4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ED7D8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598" w:type="dxa"/>
            <w:hideMark/>
          </w:tcPr>
          <w:p w14:paraId="59A30A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</w:tcPr>
          <w:p w14:paraId="5EDE63C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4A6683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4EF9C6A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5F479E8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567" w:type="dxa"/>
            <w:hideMark/>
          </w:tcPr>
          <w:p w14:paraId="5998BBE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36CEB6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149087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07989D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57324" w:rsidRPr="008026AF" w14:paraId="2C0F49AD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0C147F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</w:t>
            </w:r>
          </w:p>
        </w:tc>
        <w:tc>
          <w:tcPr>
            <w:tcW w:w="2598" w:type="dxa"/>
            <w:hideMark/>
          </w:tcPr>
          <w:p w14:paraId="09745E9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05E32F4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8D5A1E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46B08D3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7E25FAE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8800099700</w:t>
            </w:r>
          </w:p>
        </w:tc>
        <w:tc>
          <w:tcPr>
            <w:tcW w:w="567" w:type="dxa"/>
            <w:hideMark/>
          </w:tcPr>
          <w:p w14:paraId="12164E4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7CC69B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6A3E66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77023DF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</w:tr>
      <w:tr w:rsidR="00A57324" w:rsidRPr="008026AF" w14:paraId="17DE25C9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618A46E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71</w:t>
            </w:r>
          </w:p>
        </w:tc>
        <w:tc>
          <w:tcPr>
            <w:tcW w:w="2598" w:type="dxa"/>
            <w:hideMark/>
          </w:tcPr>
          <w:p w14:paraId="10CE78E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026A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5C00710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17FE291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0C7A11C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</w:t>
            </w:r>
          </w:p>
        </w:tc>
        <w:tc>
          <w:tcPr>
            <w:tcW w:w="760" w:type="dxa"/>
            <w:hideMark/>
          </w:tcPr>
          <w:p w14:paraId="42088CE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8800099700</w:t>
            </w:r>
          </w:p>
        </w:tc>
        <w:tc>
          <w:tcPr>
            <w:tcW w:w="567" w:type="dxa"/>
            <w:hideMark/>
          </w:tcPr>
          <w:p w14:paraId="5D13628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4BB877C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7ED76B0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2932AB3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9 000,00</w:t>
            </w:r>
          </w:p>
        </w:tc>
      </w:tr>
      <w:tr w:rsidR="00A57324" w:rsidRPr="008026AF" w14:paraId="788B7551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05C3F3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598" w:type="dxa"/>
            <w:hideMark/>
          </w:tcPr>
          <w:p w14:paraId="2DF258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</w:tcPr>
          <w:p w14:paraId="452DBAD2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664E98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85F8E5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34E4CFE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490906D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A58673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10 166 194,98</w:t>
            </w:r>
          </w:p>
        </w:tc>
        <w:tc>
          <w:tcPr>
            <w:tcW w:w="1276" w:type="dxa"/>
            <w:hideMark/>
          </w:tcPr>
          <w:p w14:paraId="2C7C34D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276" w:type="dxa"/>
            <w:hideMark/>
          </w:tcPr>
          <w:p w14:paraId="34032A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A57324" w:rsidRPr="008026AF" w14:paraId="089EAFE8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9208A6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598" w:type="dxa"/>
            <w:hideMark/>
          </w:tcPr>
          <w:p w14:paraId="106A738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5EDDC66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D11FDA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63D5A3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6AB9F85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7B78388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E1E867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276" w:type="dxa"/>
            <w:hideMark/>
          </w:tcPr>
          <w:p w14:paraId="041945D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5899354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603DD7FD" w14:textId="77777777" w:rsidTr="000D3B18">
        <w:trPr>
          <w:trHeight w:val="1275"/>
          <w:jc w:val="center"/>
        </w:trPr>
        <w:tc>
          <w:tcPr>
            <w:tcW w:w="516" w:type="dxa"/>
            <w:hideMark/>
          </w:tcPr>
          <w:p w14:paraId="4ACEFE1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598" w:type="dxa"/>
            <w:hideMark/>
          </w:tcPr>
          <w:p w14:paraId="01F6BC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719751AB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5250F2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9C20EB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74BBAFB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5F50D78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B68F3A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276" w:type="dxa"/>
            <w:hideMark/>
          </w:tcPr>
          <w:p w14:paraId="4457AA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723E6F3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1BA7D477" w14:textId="77777777" w:rsidTr="000D3B18">
        <w:trPr>
          <w:trHeight w:val="1020"/>
          <w:jc w:val="center"/>
        </w:trPr>
        <w:tc>
          <w:tcPr>
            <w:tcW w:w="516" w:type="dxa"/>
            <w:hideMark/>
          </w:tcPr>
          <w:p w14:paraId="3F93EF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598" w:type="dxa"/>
            <w:hideMark/>
          </w:tcPr>
          <w:p w14:paraId="2959207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5B3ED922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51CC2C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B68DC1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50D0B7C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67" w:type="dxa"/>
            <w:hideMark/>
          </w:tcPr>
          <w:p w14:paraId="7227EB9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08601E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276" w:type="dxa"/>
            <w:hideMark/>
          </w:tcPr>
          <w:p w14:paraId="3004ED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482702E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6CC6F2B5" w14:textId="77777777" w:rsidTr="000D3B18">
        <w:trPr>
          <w:trHeight w:val="1020"/>
          <w:jc w:val="center"/>
        </w:trPr>
        <w:tc>
          <w:tcPr>
            <w:tcW w:w="516" w:type="dxa"/>
            <w:hideMark/>
          </w:tcPr>
          <w:p w14:paraId="108EA8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598" w:type="dxa"/>
            <w:hideMark/>
          </w:tcPr>
          <w:p w14:paraId="4BDD7D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14:paraId="0B2C49A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D11FDF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64870A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5415950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567" w:type="dxa"/>
            <w:hideMark/>
          </w:tcPr>
          <w:p w14:paraId="5B03CEF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C28B3C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10 016 194,98</w:t>
            </w:r>
          </w:p>
        </w:tc>
        <w:tc>
          <w:tcPr>
            <w:tcW w:w="1276" w:type="dxa"/>
            <w:hideMark/>
          </w:tcPr>
          <w:p w14:paraId="00849F8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7AE98C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57324" w:rsidRPr="008026AF" w14:paraId="69679255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75A0D1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598" w:type="dxa"/>
            <w:hideMark/>
          </w:tcPr>
          <w:p w14:paraId="44B5885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внутрипоселковых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567" w:type="dxa"/>
          </w:tcPr>
          <w:p w14:paraId="033B7E8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C7167C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45A7A86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4BF5014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567" w:type="dxa"/>
            <w:hideMark/>
          </w:tcPr>
          <w:p w14:paraId="113E52D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EFDB4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5 954 130,59</w:t>
            </w:r>
          </w:p>
        </w:tc>
        <w:tc>
          <w:tcPr>
            <w:tcW w:w="1276" w:type="dxa"/>
            <w:hideMark/>
          </w:tcPr>
          <w:p w14:paraId="06104E3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276" w:type="dxa"/>
            <w:hideMark/>
          </w:tcPr>
          <w:p w14:paraId="3A9461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A57324" w:rsidRPr="008026AF" w14:paraId="4EA99BC7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565C2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</w:t>
            </w:r>
          </w:p>
        </w:tc>
        <w:tc>
          <w:tcPr>
            <w:tcW w:w="2598" w:type="dxa"/>
            <w:hideMark/>
          </w:tcPr>
          <w:p w14:paraId="6BE3EA3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19C2209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DD26AA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C51F85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3FB0BE4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0110246210</w:t>
            </w:r>
          </w:p>
        </w:tc>
        <w:tc>
          <w:tcPr>
            <w:tcW w:w="567" w:type="dxa"/>
            <w:hideMark/>
          </w:tcPr>
          <w:p w14:paraId="7A817F9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55099C9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5 954 130,59</w:t>
            </w:r>
          </w:p>
        </w:tc>
        <w:tc>
          <w:tcPr>
            <w:tcW w:w="1276" w:type="dxa"/>
            <w:hideMark/>
          </w:tcPr>
          <w:p w14:paraId="6CC98F7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10 742 345,62</w:t>
            </w:r>
          </w:p>
        </w:tc>
        <w:tc>
          <w:tcPr>
            <w:tcW w:w="1276" w:type="dxa"/>
            <w:hideMark/>
          </w:tcPr>
          <w:p w14:paraId="0B90D7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9 627 851,62</w:t>
            </w:r>
          </w:p>
        </w:tc>
      </w:tr>
      <w:tr w:rsidR="00A57324" w:rsidRPr="008026AF" w14:paraId="0EF3CDE2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5BCA08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79</w:t>
            </w:r>
          </w:p>
        </w:tc>
        <w:tc>
          <w:tcPr>
            <w:tcW w:w="2598" w:type="dxa"/>
            <w:hideMark/>
          </w:tcPr>
          <w:p w14:paraId="70B6A1D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8026AF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296CDF00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0B3C78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BFB9A8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1E6333B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0110246210</w:t>
            </w:r>
          </w:p>
        </w:tc>
        <w:tc>
          <w:tcPr>
            <w:tcW w:w="567" w:type="dxa"/>
            <w:hideMark/>
          </w:tcPr>
          <w:p w14:paraId="5EC48A3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4F72E6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5 954 130,59</w:t>
            </w:r>
          </w:p>
        </w:tc>
        <w:tc>
          <w:tcPr>
            <w:tcW w:w="1276" w:type="dxa"/>
            <w:hideMark/>
          </w:tcPr>
          <w:p w14:paraId="09BD12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10 742 345,62</w:t>
            </w:r>
          </w:p>
        </w:tc>
        <w:tc>
          <w:tcPr>
            <w:tcW w:w="1276" w:type="dxa"/>
            <w:hideMark/>
          </w:tcPr>
          <w:p w14:paraId="35801D6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9 627 851,62</w:t>
            </w:r>
          </w:p>
        </w:tc>
      </w:tr>
      <w:tr w:rsidR="00A57324" w:rsidRPr="008026AF" w14:paraId="2849182E" w14:textId="77777777" w:rsidTr="000D3B18">
        <w:trPr>
          <w:trHeight w:val="765"/>
          <w:jc w:val="center"/>
        </w:trPr>
        <w:tc>
          <w:tcPr>
            <w:tcW w:w="516" w:type="dxa"/>
          </w:tcPr>
          <w:p w14:paraId="3A2E210E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2598" w:type="dxa"/>
          </w:tcPr>
          <w:p w14:paraId="16B6FAA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8026AF">
              <w:rPr>
                <w:b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sz w:val="24"/>
                <w:szCs w:val="24"/>
              </w:rPr>
              <w:t>. Мокшан (неиспользованные остатки прошлых лет)</w:t>
            </w:r>
          </w:p>
        </w:tc>
        <w:tc>
          <w:tcPr>
            <w:tcW w:w="567" w:type="dxa"/>
          </w:tcPr>
          <w:p w14:paraId="04BA3648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6C10D51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6728E039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60" w:type="dxa"/>
          </w:tcPr>
          <w:p w14:paraId="262ED808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567" w:type="dxa"/>
          </w:tcPr>
          <w:p w14:paraId="6E225EE7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9FC6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276" w:type="dxa"/>
          </w:tcPr>
          <w:p w14:paraId="0789E72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074B4CE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47BDF051" w14:textId="77777777" w:rsidTr="000D3B18">
        <w:trPr>
          <w:trHeight w:val="765"/>
          <w:jc w:val="center"/>
        </w:trPr>
        <w:tc>
          <w:tcPr>
            <w:tcW w:w="516" w:type="dxa"/>
          </w:tcPr>
          <w:p w14:paraId="173172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</w:t>
            </w:r>
          </w:p>
        </w:tc>
        <w:tc>
          <w:tcPr>
            <w:tcW w:w="2598" w:type="dxa"/>
          </w:tcPr>
          <w:p w14:paraId="5EF9F8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6B626D0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4FBD8C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4CB8DEC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</w:tcPr>
          <w:p w14:paraId="6B475BD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0110246300</w:t>
            </w:r>
          </w:p>
        </w:tc>
        <w:tc>
          <w:tcPr>
            <w:tcW w:w="567" w:type="dxa"/>
          </w:tcPr>
          <w:p w14:paraId="2B9C633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2996E95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276" w:type="dxa"/>
          </w:tcPr>
          <w:p w14:paraId="1D8320A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A8768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4D7CF966" w14:textId="77777777" w:rsidTr="000D3B18">
        <w:trPr>
          <w:trHeight w:val="765"/>
          <w:jc w:val="center"/>
        </w:trPr>
        <w:tc>
          <w:tcPr>
            <w:tcW w:w="516" w:type="dxa"/>
          </w:tcPr>
          <w:p w14:paraId="5CB941A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</w:t>
            </w:r>
          </w:p>
        </w:tc>
        <w:tc>
          <w:tcPr>
            <w:tcW w:w="2598" w:type="dxa"/>
          </w:tcPr>
          <w:p w14:paraId="4A1838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E30CD87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5149751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0A1D739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</w:tcPr>
          <w:p w14:paraId="26E7E38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0110246300</w:t>
            </w:r>
          </w:p>
        </w:tc>
        <w:tc>
          <w:tcPr>
            <w:tcW w:w="567" w:type="dxa"/>
          </w:tcPr>
          <w:p w14:paraId="290FDDE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60C09B11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276" w:type="dxa"/>
          </w:tcPr>
          <w:p w14:paraId="5809C5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9DF103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B934AC6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E7890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598" w:type="dxa"/>
            <w:hideMark/>
          </w:tcPr>
          <w:p w14:paraId="024B6AA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>. Мокшан</w:t>
            </w:r>
          </w:p>
        </w:tc>
        <w:tc>
          <w:tcPr>
            <w:tcW w:w="567" w:type="dxa"/>
          </w:tcPr>
          <w:p w14:paraId="2247ED8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C6F170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CD2412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7919589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567" w:type="dxa"/>
            <w:hideMark/>
          </w:tcPr>
          <w:p w14:paraId="5C679AC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DA89D2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14:paraId="18A0CB9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276" w:type="dxa"/>
            <w:hideMark/>
          </w:tcPr>
          <w:p w14:paraId="6BB00A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A57324" w:rsidRPr="008026AF" w14:paraId="3B86DB5C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3CA87AF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84</w:t>
            </w:r>
          </w:p>
        </w:tc>
        <w:tc>
          <w:tcPr>
            <w:tcW w:w="2598" w:type="dxa"/>
            <w:hideMark/>
          </w:tcPr>
          <w:p w14:paraId="2681A12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60F5B8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6385E5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B88A7F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4A19A6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0110246310</w:t>
            </w:r>
          </w:p>
        </w:tc>
        <w:tc>
          <w:tcPr>
            <w:tcW w:w="567" w:type="dxa"/>
            <w:hideMark/>
          </w:tcPr>
          <w:p w14:paraId="66AE620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4AF367E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14:paraId="76E50B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3 785 000,00</w:t>
            </w:r>
          </w:p>
        </w:tc>
        <w:tc>
          <w:tcPr>
            <w:tcW w:w="1276" w:type="dxa"/>
            <w:hideMark/>
          </w:tcPr>
          <w:p w14:paraId="4BF9719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3 944 000,00</w:t>
            </w:r>
          </w:p>
        </w:tc>
      </w:tr>
      <w:tr w:rsidR="00A57324" w:rsidRPr="008026AF" w14:paraId="04AA330A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F9A32C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</w:t>
            </w:r>
          </w:p>
        </w:tc>
        <w:tc>
          <w:tcPr>
            <w:tcW w:w="2598" w:type="dxa"/>
            <w:hideMark/>
          </w:tcPr>
          <w:p w14:paraId="199B251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FEB5FB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3C3C05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7B6300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35E654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0110246310</w:t>
            </w:r>
          </w:p>
        </w:tc>
        <w:tc>
          <w:tcPr>
            <w:tcW w:w="567" w:type="dxa"/>
            <w:hideMark/>
          </w:tcPr>
          <w:p w14:paraId="775F0BE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1458C45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14:paraId="2C6FDC7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3 785 000,00</w:t>
            </w:r>
          </w:p>
        </w:tc>
        <w:tc>
          <w:tcPr>
            <w:tcW w:w="1276" w:type="dxa"/>
            <w:hideMark/>
          </w:tcPr>
          <w:p w14:paraId="5A68E1C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3 944 000,00</w:t>
            </w:r>
          </w:p>
        </w:tc>
      </w:tr>
      <w:tr w:rsidR="00A57324" w:rsidRPr="008026AF" w14:paraId="54B91E05" w14:textId="77777777" w:rsidTr="000D3B18">
        <w:trPr>
          <w:trHeight w:val="1785"/>
          <w:jc w:val="center"/>
        </w:trPr>
        <w:tc>
          <w:tcPr>
            <w:tcW w:w="516" w:type="dxa"/>
            <w:hideMark/>
          </w:tcPr>
          <w:p w14:paraId="1074AC6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598" w:type="dxa"/>
            <w:hideMark/>
          </w:tcPr>
          <w:p w14:paraId="67068D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</w:tcPr>
          <w:p w14:paraId="016FA6D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3361690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B078F0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C07088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567" w:type="dxa"/>
            <w:hideMark/>
          </w:tcPr>
          <w:p w14:paraId="24DFD4E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9F766E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33477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6EC9F49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A57324" w:rsidRPr="008026AF" w14:paraId="0DE371BC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5CC185A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87</w:t>
            </w:r>
          </w:p>
        </w:tc>
        <w:tc>
          <w:tcPr>
            <w:tcW w:w="2598" w:type="dxa"/>
            <w:hideMark/>
          </w:tcPr>
          <w:p w14:paraId="073117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59E70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1010A1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4FED6C6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626377A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01102S3080</w:t>
            </w:r>
          </w:p>
        </w:tc>
        <w:tc>
          <w:tcPr>
            <w:tcW w:w="567" w:type="dxa"/>
            <w:hideMark/>
          </w:tcPr>
          <w:p w14:paraId="1CF297F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21BCA51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5D162C5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36AFB5E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</w:tr>
      <w:tr w:rsidR="00A57324" w:rsidRPr="008026AF" w14:paraId="0FB9DE4B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698EFFF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</w:t>
            </w:r>
          </w:p>
        </w:tc>
        <w:tc>
          <w:tcPr>
            <w:tcW w:w="2598" w:type="dxa"/>
            <w:hideMark/>
          </w:tcPr>
          <w:p w14:paraId="2DFE187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7FE8659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A74BF6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BDEA4C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765785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01102S3080</w:t>
            </w:r>
          </w:p>
        </w:tc>
        <w:tc>
          <w:tcPr>
            <w:tcW w:w="567" w:type="dxa"/>
            <w:hideMark/>
          </w:tcPr>
          <w:p w14:paraId="7AC72F4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466D5F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CFD5D1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4EEA5B3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1 000 000,00</w:t>
            </w:r>
          </w:p>
        </w:tc>
      </w:tr>
      <w:tr w:rsidR="00A57324" w:rsidRPr="008026AF" w14:paraId="73222ABD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89195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98" w:type="dxa"/>
            <w:hideMark/>
          </w:tcPr>
          <w:p w14:paraId="3413AB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71AAC96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FFE20F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343201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1131BD1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C30B6F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3E7C26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D19A4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14:paraId="3BC441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57324" w:rsidRPr="008026AF" w14:paraId="4D5B5CD1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0CE885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598" w:type="dxa"/>
            <w:hideMark/>
          </w:tcPr>
          <w:p w14:paraId="0E51A9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6DE283A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E1858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7CD7FC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01AB3A4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  <w:hideMark/>
          </w:tcPr>
          <w:p w14:paraId="20E67DF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57C63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00E6B5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14:paraId="5439ED8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57324" w:rsidRPr="008026AF" w14:paraId="4E6718BC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5049DE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598" w:type="dxa"/>
            <w:hideMark/>
          </w:tcPr>
          <w:p w14:paraId="5D2AC14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</w:tcPr>
          <w:p w14:paraId="4C4554C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AD3030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C290DF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3E09D3C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567" w:type="dxa"/>
            <w:hideMark/>
          </w:tcPr>
          <w:p w14:paraId="1A0EA70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F2B80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2E132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144C4E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57324" w:rsidRPr="008026AF" w14:paraId="325B0C15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642CB1B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92</w:t>
            </w:r>
          </w:p>
        </w:tc>
        <w:tc>
          <w:tcPr>
            <w:tcW w:w="2598" w:type="dxa"/>
            <w:hideMark/>
          </w:tcPr>
          <w:p w14:paraId="21A9EB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ECA0382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6F5489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AEFF70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22E44D0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8800099560</w:t>
            </w:r>
          </w:p>
        </w:tc>
        <w:tc>
          <w:tcPr>
            <w:tcW w:w="567" w:type="dxa"/>
            <w:hideMark/>
          </w:tcPr>
          <w:p w14:paraId="2B6B4FE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4EE4DBE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CD62E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FB7343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6936DF50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9EB3C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93</w:t>
            </w:r>
          </w:p>
        </w:tc>
        <w:tc>
          <w:tcPr>
            <w:tcW w:w="2598" w:type="dxa"/>
            <w:hideMark/>
          </w:tcPr>
          <w:p w14:paraId="008C110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87632B4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983F23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5F0109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05BA5D6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8800099560</w:t>
            </w:r>
          </w:p>
        </w:tc>
        <w:tc>
          <w:tcPr>
            <w:tcW w:w="567" w:type="dxa"/>
            <w:hideMark/>
          </w:tcPr>
          <w:p w14:paraId="599EB62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8BF34C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1A57707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27830A8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50 000,00</w:t>
            </w:r>
          </w:p>
        </w:tc>
      </w:tr>
      <w:tr w:rsidR="00A57324" w:rsidRPr="008026AF" w14:paraId="332D0D25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921E1D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598" w:type="dxa"/>
            <w:hideMark/>
          </w:tcPr>
          <w:p w14:paraId="23E1F6E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2EC906A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1112A9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A9C526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1A12080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567" w:type="dxa"/>
            <w:hideMark/>
          </w:tcPr>
          <w:p w14:paraId="40CA700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1395A1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00422D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05D7643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52B2D964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625E00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95</w:t>
            </w:r>
          </w:p>
        </w:tc>
        <w:tc>
          <w:tcPr>
            <w:tcW w:w="2598" w:type="dxa"/>
            <w:hideMark/>
          </w:tcPr>
          <w:p w14:paraId="4B552A8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026AF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1D4DF47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2A7FDC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1C07E6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20BD586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8800099570</w:t>
            </w:r>
          </w:p>
        </w:tc>
        <w:tc>
          <w:tcPr>
            <w:tcW w:w="567" w:type="dxa"/>
            <w:hideMark/>
          </w:tcPr>
          <w:p w14:paraId="1AF6643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796EFC7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31D8A92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FDD95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60D6438E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324AAC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96</w:t>
            </w:r>
          </w:p>
        </w:tc>
        <w:tc>
          <w:tcPr>
            <w:tcW w:w="2598" w:type="dxa"/>
            <w:hideMark/>
          </w:tcPr>
          <w:p w14:paraId="75D49F7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8F5CA3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85C0FF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4EDDBBD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  <w:hideMark/>
          </w:tcPr>
          <w:p w14:paraId="2B7D098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8800099570</w:t>
            </w:r>
          </w:p>
        </w:tc>
        <w:tc>
          <w:tcPr>
            <w:tcW w:w="567" w:type="dxa"/>
            <w:hideMark/>
          </w:tcPr>
          <w:p w14:paraId="76E2ECE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7AA880C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D628C4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38AD06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0A476249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16EA8B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598" w:type="dxa"/>
            <w:hideMark/>
          </w:tcPr>
          <w:p w14:paraId="3EE95E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19EBFC20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D34106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166CCF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7FD0D48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0976018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F24903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53 803 329,94</w:t>
            </w:r>
          </w:p>
        </w:tc>
        <w:tc>
          <w:tcPr>
            <w:tcW w:w="1276" w:type="dxa"/>
            <w:hideMark/>
          </w:tcPr>
          <w:p w14:paraId="08BCC2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276" w:type="dxa"/>
            <w:hideMark/>
          </w:tcPr>
          <w:p w14:paraId="4C76F2A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A57324" w:rsidRPr="008026AF" w14:paraId="066FD16B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F9242C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598" w:type="dxa"/>
            <w:hideMark/>
          </w:tcPr>
          <w:p w14:paraId="5919290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</w:tcPr>
          <w:p w14:paraId="3547F63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BE764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9CD304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FC1F88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1F66FEC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D48B53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276" w:type="dxa"/>
            <w:hideMark/>
          </w:tcPr>
          <w:p w14:paraId="795CDD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7A9D7A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18F0842E" w14:textId="77777777" w:rsidTr="000D3B18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0AC1B3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598" w:type="dxa"/>
            <w:hideMark/>
          </w:tcPr>
          <w:p w14:paraId="44117B6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6DB879E1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928ADE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8A4C98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34D4A3A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5C97F6F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CE966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276" w:type="dxa"/>
            <w:hideMark/>
          </w:tcPr>
          <w:p w14:paraId="310471E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12927DC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53F0A175" w14:textId="77777777" w:rsidTr="000D3B18">
        <w:trPr>
          <w:trHeight w:val="1020"/>
          <w:jc w:val="center"/>
        </w:trPr>
        <w:tc>
          <w:tcPr>
            <w:tcW w:w="516" w:type="dxa"/>
            <w:hideMark/>
          </w:tcPr>
          <w:p w14:paraId="5E0B8B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598" w:type="dxa"/>
            <w:hideMark/>
          </w:tcPr>
          <w:p w14:paraId="7BEE408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7E2E81C3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935067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24590A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21CAD12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67" w:type="dxa"/>
            <w:hideMark/>
          </w:tcPr>
          <w:p w14:paraId="7CC5818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0070E2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276" w:type="dxa"/>
            <w:hideMark/>
          </w:tcPr>
          <w:p w14:paraId="69B5EC0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032C421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7524C2EC" w14:textId="77777777" w:rsidTr="000D3B18">
        <w:trPr>
          <w:trHeight w:val="1020"/>
          <w:jc w:val="center"/>
        </w:trPr>
        <w:tc>
          <w:tcPr>
            <w:tcW w:w="516" w:type="dxa"/>
            <w:hideMark/>
          </w:tcPr>
          <w:p w14:paraId="516EE05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598" w:type="dxa"/>
            <w:hideMark/>
          </w:tcPr>
          <w:p w14:paraId="25A079F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</w:tcPr>
          <w:p w14:paraId="1873B9D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AAD676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9642B9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2E9058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567" w:type="dxa"/>
            <w:hideMark/>
          </w:tcPr>
          <w:p w14:paraId="7086561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CA2DF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300 000,00</w:t>
            </w:r>
          </w:p>
        </w:tc>
        <w:tc>
          <w:tcPr>
            <w:tcW w:w="1276" w:type="dxa"/>
            <w:hideMark/>
          </w:tcPr>
          <w:p w14:paraId="3F56657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707FE2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140A9676" w14:textId="77777777" w:rsidTr="000D3B18">
        <w:trPr>
          <w:trHeight w:val="723"/>
          <w:jc w:val="center"/>
        </w:trPr>
        <w:tc>
          <w:tcPr>
            <w:tcW w:w="516" w:type="dxa"/>
          </w:tcPr>
          <w:p w14:paraId="1E56D28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598" w:type="dxa"/>
          </w:tcPr>
          <w:p w14:paraId="03D7ED4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567" w:type="dxa"/>
          </w:tcPr>
          <w:p w14:paraId="0DB5600F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232CE9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22BE74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</w:tcPr>
          <w:p w14:paraId="1954244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567" w:type="dxa"/>
          </w:tcPr>
          <w:p w14:paraId="4C016D7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D18A1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150 000,00</w:t>
            </w:r>
          </w:p>
        </w:tc>
        <w:tc>
          <w:tcPr>
            <w:tcW w:w="1276" w:type="dxa"/>
          </w:tcPr>
          <w:p w14:paraId="1AAB1A4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1BD6C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1D729B7" w14:textId="77777777" w:rsidTr="000D3B18">
        <w:trPr>
          <w:trHeight w:val="1020"/>
          <w:jc w:val="center"/>
        </w:trPr>
        <w:tc>
          <w:tcPr>
            <w:tcW w:w="516" w:type="dxa"/>
          </w:tcPr>
          <w:p w14:paraId="753AF95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2598" w:type="dxa"/>
          </w:tcPr>
          <w:p w14:paraId="727D767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026AF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5235D173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75B1011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284BBA9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</w:tcPr>
          <w:p w14:paraId="591FFB44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567" w:type="dxa"/>
          </w:tcPr>
          <w:p w14:paraId="3AF7345F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38A1041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150 000,00</w:t>
            </w:r>
          </w:p>
        </w:tc>
        <w:tc>
          <w:tcPr>
            <w:tcW w:w="1276" w:type="dxa"/>
          </w:tcPr>
          <w:p w14:paraId="1426CF8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FF55553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AD62A26" w14:textId="77777777" w:rsidTr="000D3B18">
        <w:trPr>
          <w:trHeight w:val="1020"/>
          <w:jc w:val="center"/>
        </w:trPr>
        <w:tc>
          <w:tcPr>
            <w:tcW w:w="516" w:type="dxa"/>
          </w:tcPr>
          <w:p w14:paraId="6668462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104</w:t>
            </w:r>
          </w:p>
        </w:tc>
        <w:tc>
          <w:tcPr>
            <w:tcW w:w="2598" w:type="dxa"/>
          </w:tcPr>
          <w:p w14:paraId="4957CC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8430EFC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4FA2B6AF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04728F3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</w:tcPr>
          <w:p w14:paraId="34FAAFCB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567" w:type="dxa"/>
          </w:tcPr>
          <w:p w14:paraId="1036DD75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23DA9BC3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150 000,00</w:t>
            </w:r>
          </w:p>
        </w:tc>
        <w:tc>
          <w:tcPr>
            <w:tcW w:w="1276" w:type="dxa"/>
          </w:tcPr>
          <w:p w14:paraId="14963B8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27703B5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5F727261" w14:textId="77777777" w:rsidTr="000D3B18">
        <w:trPr>
          <w:trHeight w:val="1785"/>
          <w:jc w:val="center"/>
        </w:trPr>
        <w:tc>
          <w:tcPr>
            <w:tcW w:w="516" w:type="dxa"/>
            <w:noWrap/>
            <w:hideMark/>
          </w:tcPr>
          <w:p w14:paraId="551B9CC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598" w:type="dxa"/>
            <w:hideMark/>
          </w:tcPr>
          <w:p w14:paraId="1F5AD8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</w:tcPr>
          <w:p w14:paraId="7B4123B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D03E39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94010D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9D21BC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567" w:type="dxa"/>
            <w:hideMark/>
          </w:tcPr>
          <w:p w14:paraId="6C7FC8A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D418D1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6CE0D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39D5F0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57324" w:rsidRPr="008026AF" w14:paraId="4DA85EAE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49ACA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106</w:t>
            </w:r>
          </w:p>
        </w:tc>
        <w:tc>
          <w:tcPr>
            <w:tcW w:w="2598" w:type="dxa"/>
            <w:hideMark/>
          </w:tcPr>
          <w:p w14:paraId="014D0E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43F9DB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792F54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BD8DB7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969A03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0110162210</w:t>
            </w:r>
          </w:p>
        </w:tc>
        <w:tc>
          <w:tcPr>
            <w:tcW w:w="567" w:type="dxa"/>
            <w:hideMark/>
          </w:tcPr>
          <w:p w14:paraId="74350F0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328DD18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05AC60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410DE8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54B67FA2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4F45161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107</w:t>
            </w:r>
          </w:p>
        </w:tc>
        <w:tc>
          <w:tcPr>
            <w:tcW w:w="2598" w:type="dxa"/>
            <w:hideMark/>
          </w:tcPr>
          <w:p w14:paraId="286E861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1B1099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0589B2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245957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282DB3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0110162210</w:t>
            </w:r>
          </w:p>
        </w:tc>
        <w:tc>
          <w:tcPr>
            <w:tcW w:w="567" w:type="dxa"/>
            <w:hideMark/>
          </w:tcPr>
          <w:p w14:paraId="01203AD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4C7E725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9F4855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4AB24F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150 000,00</w:t>
            </w:r>
          </w:p>
        </w:tc>
      </w:tr>
      <w:tr w:rsidR="00A57324" w:rsidRPr="008026AF" w14:paraId="022A8425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784B4A8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598" w:type="dxa"/>
            <w:hideMark/>
          </w:tcPr>
          <w:p w14:paraId="7B7643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</w:tcPr>
          <w:p w14:paraId="02FD03FA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F8E38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E18A18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21FA35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16E1627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F8AE8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3 795 793,23</w:t>
            </w:r>
          </w:p>
        </w:tc>
        <w:tc>
          <w:tcPr>
            <w:tcW w:w="1276" w:type="dxa"/>
            <w:hideMark/>
          </w:tcPr>
          <w:p w14:paraId="6F0B8FA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76" w:type="dxa"/>
            <w:hideMark/>
          </w:tcPr>
          <w:p w14:paraId="2992DC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57324" w:rsidRPr="008026AF" w14:paraId="2C435561" w14:textId="77777777" w:rsidTr="000D3B18">
        <w:trPr>
          <w:trHeight w:val="1275"/>
          <w:jc w:val="center"/>
        </w:trPr>
        <w:tc>
          <w:tcPr>
            <w:tcW w:w="516" w:type="dxa"/>
            <w:hideMark/>
          </w:tcPr>
          <w:p w14:paraId="341C383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598" w:type="dxa"/>
            <w:hideMark/>
          </w:tcPr>
          <w:p w14:paraId="39A649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3B6C7BA0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BCF88E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3C3252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2076692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79AD827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072118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3 795 793,23</w:t>
            </w:r>
          </w:p>
        </w:tc>
        <w:tc>
          <w:tcPr>
            <w:tcW w:w="1276" w:type="dxa"/>
            <w:hideMark/>
          </w:tcPr>
          <w:p w14:paraId="03163D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76" w:type="dxa"/>
            <w:hideMark/>
          </w:tcPr>
          <w:p w14:paraId="073F8E5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57324" w:rsidRPr="008026AF" w14:paraId="76FDDCD7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2E2F2B3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110</w:t>
            </w:r>
          </w:p>
        </w:tc>
        <w:tc>
          <w:tcPr>
            <w:tcW w:w="2598" w:type="dxa"/>
            <w:hideMark/>
          </w:tcPr>
          <w:p w14:paraId="6298D3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1C05FFA0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D2C6FD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CCB9FB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4ABA043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67" w:type="dxa"/>
            <w:hideMark/>
          </w:tcPr>
          <w:p w14:paraId="5D3FC32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22EE34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3 795 793,23</w:t>
            </w:r>
          </w:p>
        </w:tc>
        <w:tc>
          <w:tcPr>
            <w:tcW w:w="1276" w:type="dxa"/>
            <w:hideMark/>
          </w:tcPr>
          <w:p w14:paraId="0BD2A79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76" w:type="dxa"/>
            <w:hideMark/>
          </w:tcPr>
          <w:p w14:paraId="2B7307C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57324" w:rsidRPr="008026AF" w14:paraId="243D803F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40E20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598" w:type="dxa"/>
            <w:hideMark/>
          </w:tcPr>
          <w:p w14:paraId="2D0F826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</w:tcPr>
          <w:p w14:paraId="470A3ACD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E7EA9B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C41596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421067F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567" w:type="dxa"/>
            <w:hideMark/>
          </w:tcPr>
          <w:p w14:paraId="0A713F8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59E0A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1 246 748,73</w:t>
            </w:r>
          </w:p>
        </w:tc>
        <w:tc>
          <w:tcPr>
            <w:tcW w:w="1276" w:type="dxa"/>
            <w:hideMark/>
          </w:tcPr>
          <w:p w14:paraId="0B0044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2459CDE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57324" w:rsidRPr="008026AF" w14:paraId="1BD449DF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666DBC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2598" w:type="dxa"/>
            <w:hideMark/>
          </w:tcPr>
          <w:p w14:paraId="1AE4EBD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</w:tcPr>
          <w:p w14:paraId="5B3773B0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95DFAB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567CE7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1A67930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567" w:type="dxa"/>
            <w:hideMark/>
          </w:tcPr>
          <w:p w14:paraId="128136F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225472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1 246 748,73</w:t>
            </w:r>
          </w:p>
        </w:tc>
        <w:tc>
          <w:tcPr>
            <w:tcW w:w="1276" w:type="dxa"/>
            <w:hideMark/>
          </w:tcPr>
          <w:p w14:paraId="6B27F60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7715D6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57324" w:rsidRPr="008026AF" w14:paraId="669E090B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3A22AC7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113</w:t>
            </w:r>
          </w:p>
        </w:tc>
        <w:tc>
          <w:tcPr>
            <w:tcW w:w="2598" w:type="dxa"/>
            <w:hideMark/>
          </w:tcPr>
          <w:p w14:paraId="5F3FB49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9FED5E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060AD6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7E8070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6B62787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0110361150</w:t>
            </w:r>
          </w:p>
        </w:tc>
        <w:tc>
          <w:tcPr>
            <w:tcW w:w="567" w:type="dxa"/>
            <w:hideMark/>
          </w:tcPr>
          <w:p w14:paraId="3BB5A1F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4214388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1 246 748,73</w:t>
            </w:r>
          </w:p>
        </w:tc>
        <w:tc>
          <w:tcPr>
            <w:tcW w:w="1276" w:type="dxa"/>
            <w:hideMark/>
          </w:tcPr>
          <w:p w14:paraId="1CC8A5A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5887A3A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</w:tr>
      <w:tr w:rsidR="00A57324" w:rsidRPr="008026AF" w14:paraId="4FF430E8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7CDE0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114</w:t>
            </w:r>
          </w:p>
        </w:tc>
        <w:tc>
          <w:tcPr>
            <w:tcW w:w="2598" w:type="dxa"/>
            <w:hideMark/>
          </w:tcPr>
          <w:p w14:paraId="1038270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53ECA01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4D86F9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E3EBF6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2842162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0110361150</w:t>
            </w:r>
          </w:p>
        </w:tc>
        <w:tc>
          <w:tcPr>
            <w:tcW w:w="567" w:type="dxa"/>
            <w:hideMark/>
          </w:tcPr>
          <w:p w14:paraId="0A57DAE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6775FE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1 246 748,73</w:t>
            </w:r>
          </w:p>
        </w:tc>
        <w:tc>
          <w:tcPr>
            <w:tcW w:w="1276" w:type="dxa"/>
            <w:hideMark/>
          </w:tcPr>
          <w:p w14:paraId="34A5D7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59453AF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5 000 000,00</w:t>
            </w:r>
          </w:p>
        </w:tc>
      </w:tr>
      <w:tr w:rsidR="00A57324" w:rsidRPr="008026AF" w14:paraId="75C5240C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660514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598" w:type="dxa"/>
            <w:hideMark/>
          </w:tcPr>
          <w:p w14:paraId="6C01212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567" w:type="dxa"/>
          </w:tcPr>
          <w:p w14:paraId="02622A4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AFC3CA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9AFDD9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3AD4AB2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567" w:type="dxa"/>
            <w:hideMark/>
          </w:tcPr>
          <w:p w14:paraId="0BB803A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D708E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520A7DB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778649A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57324" w:rsidRPr="008026AF" w14:paraId="32DF2372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2704D52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598" w:type="dxa"/>
            <w:hideMark/>
          </w:tcPr>
          <w:p w14:paraId="7F72D9B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7" w:type="dxa"/>
          </w:tcPr>
          <w:p w14:paraId="74172E6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85CE9A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F7BC43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2A226B9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567" w:type="dxa"/>
            <w:hideMark/>
          </w:tcPr>
          <w:p w14:paraId="05852C0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0F71C0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02FA17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4F70BBB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57324" w:rsidRPr="008026AF" w14:paraId="1CEC344F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355F987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117</w:t>
            </w:r>
          </w:p>
        </w:tc>
        <w:tc>
          <w:tcPr>
            <w:tcW w:w="2598" w:type="dxa"/>
            <w:hideMark/>
          </w:tcPr>
          <w:p w14:paraId="2F68F51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8026A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688EF70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4FA79D8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C5464D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7CAE846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0110461120</w:t>
            </w:r>
          </w:p>
        </w:tc>
        <w:tc>
          <w:tcPr>
            <w:tcW w:w="567" w:type="dxa"/>
            <w:hideMark/>
          </w:tcPr>
          <w:p w14:paraId="4E19F85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555855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38DCB4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05F82D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</w:tr>
      <w:tr w:rsidR="00A57324" w:rsidRPr="008026AF" w14:paraId="46FE4161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C9F88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118</w:t>
            </w:r>
          </w:p>
        </w:tc>
        <w:tc>
          <w:tcPr>
            <w:tcW w:w="2598" w:type="dxa"/>
            <w:hideMark/>
          </w:tcPr>
          <w:p w14:paraId="7F46587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8BDE0B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762D1E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51C5E3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0C5669A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0110461120</w:t>
            </w:r>
          </w:p>
        </w:tc>
        <w:tc>
          <w:tcPr>
            <w:tcW w:w="567" w:type="dxa"/>
            <w:hideMark/>
          </w:tcPr>
          <w:p w14:paraId="6A1EE13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DB2B6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0C0C427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4D5EC0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100 000,00</w:t>
            </w:r>
          </w:p>
        </w:tc>
      </w:tr>
      <w:tr w:rsidR="00A57324" w:rsidRPr="008026AF" w14:paraId="2C5599A8" w14:textId="77777777" w:rsidTr="000D3B18">
        <w:trPr>
          <w:trHeight w:val="1275"/>
          <w:jc w:val="center"/>
        </w:trPr>
        <w:tc>
          <w:tcPr>
            <w:tcW w:w="516" w:type="dxa"/>
            <w:hideMark/>
          </w:tcPr>
          <w:p w14:paraId="231EFC5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2598" w:type="dxa"/>
            <w:hideMark/>
          </w:tcPr>
          <w:p w14:paraId="76C3176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567" w:type="dxa"/>
          </w:tcPr>
          <w:p w14:paraId="3565B20B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96C31E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6C43A7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1103101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567" w:type="dxa"/>
            <w:hideMark/>
          </w:tcPr>
          <w:p w14:paraId="3D8D12A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8126C4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724 800,00</w:t>
            </w:r>
          </w:p>
        </w:tc>
        <w:tc>
          <w:tcPr>
            <w:tcW w:w="1276" w:type="dxa"/>
            <w:hideMark/>
          </w:tcPr>
          <w:p w14:paraId="25D0120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A500ED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363B4814" w14:textId="77777777" w:rsidTr="000D3B18">
        <w:trPr>
          <w:trHeight w:val="1275"/>
          <w:jc w:val="center"/>
        </w:trPr>
        <w:tc>
          <w:tcPr>
            <w:tcW w:w="516" w:type="dxa"/>
            <w:hideMark/>
          </w:tcPr>
          <w:p w14:paraId="6AF4962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2598" w:type="dxa"/>
            <w:hideMark/>
          </w:tcPr>
          <w:p w14:paraId="4432158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сут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 xml:space="preserve">. в районе ул. Победы, д.62 в </w:t>
            </w:r>
            <w:proofErr w:type="spellStart"/>
            <w:r w:rsidRPr="008026AF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bCs/>
                <w:sz w:val="24"/>
                <w:szCs w:val="24"/>
              </w:rPr>
              <w:t>. Мокшан Мокшанского района Пензенской области</w:t>
            </w:r>
          </w:p>
        </w:tc>
        <w:tc>
          <w:tcPr>
            <w:tcW w:w="567" w:type="dxa"/>
          </w:tcPr>
          <w:p w14:paraId="5070226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8E56F4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4EB2C7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1D16CA0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567" w:type="dxa"/>
            <w:hideMark/>
          </w:tcPr>
          <w:p w14:paraId="0E51F3E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90661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724 800,00</w:t>
            </w:r>
          </w:p>
        </w:tc>
        <w:tc>
          <w:tcPr>
            <w:tcW w:w="1276" w:type="dxa"/>
            <w:hideMark/>
          </w:tcPr>
          <w:p w14:paraId="04CD8B8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5C6F55C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D577284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1B49005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121</w:t>
            </w:r>
          </w:p>
        </w:tc>
        <w:tc>
          <w:tcPr>
            <w:tcW w:w="2598" w:type="dxa"/>
            <w:hideMark/>
          </w:tcPr>
          <w:p w14:paraId="5A9F7BC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14:paraId="335C372B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3BD371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CF7A90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041D320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01106М1371</w:t>
            </w:r>
          </w:p>
        </w:tc>
        <w:tc>
          <w:tcPr>
            <w:tcW w:w="567" w:type="dxa"/>
            <w:hideMark/>
          </w:tcPr>
          <w:p w14:paraId="6F14723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hideMark/>
          </w:tcPr>
          <w:p w14:paraId="7E6E424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724 800,00</w:t>
            </w:r>
          </w:p>
        </w:tc>
        <w:tc>
          <w:tcPr>
            <w:tcW w:w="1276" w:type="dxa"/>
            <w:hideMark/>
          </w:tcPr>
          <w:p w14:paraId="66F194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5CE2A16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63F30178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ED11A5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122</w:t>
            </w:r>
          </w:p>
        </w:tc>
        <w:tc>
          <w:tcPr>
            <w:tcW w:w="2598" w:type="dxa"/>
            <w:hideMark/>
          </w:tcPr>
          <w:p w14:paraId="56EBE36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</w:tcPr>
          <w:p w14:paraId="327FCCE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BE53FC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4CD223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  <w:hideMark/>
          </w:tcPr>
          <w:p w14:paraId="5CA67F4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01106М1371</w:t>
            </w:r>
          </w:p>
        </w:tc>
        <w:tc>
          <w:tcPr>
            <w:tcW w:w="567" w:type="dxa"/>
            <w:hideMark/>
          </w:tcPr>
          <w:p w14:paraId="7A6EBFA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410</w:t>
            </w:r>
          </w:p>
        </w:tc>
        <w:tc>
          <w:tcPr>
            <w:tcW w:w="1417" w:type="dxa"/>
            <w:hideMark/>
          </w:tcPr>
          <w:p w14:paraId="05BC691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724 800,00</w:t>
            </w:r>
          </w:p>
        </w:tc>
        <w:tc>
          <w:tcPr>
            <w:tcW w:w="1276" w:type="dxa"/>
            <w:hideMark/>
          </w:tcPr>
          <w:p w14:paraId="2817E94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85D07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0E05F03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7C8C31C1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2598" w:type="dxa"/>
          </w:tcPr>
          <w:p w14:paraId="295DBF2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</w:tcPr>
          <w:p w14:paraId="0C7B6017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421FDD0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5712FBE3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0E561FE4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567" w:type="dxa"/>
          </w:tcPr>
          <w:p w14:paraId="19121AF0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A02A00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1 724 244,50</w:t>
            </w:r>
          </w:p>
        </w:tc>
        <w:tc>
          <w:tcPr>
            <w:tcW w:w="1276" w:type="dxa"/>
          </w:tcPr>
          <w:p w14:paraId="2978206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08030E5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2C24FE4C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4AA9DB2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2598" w:type="dxa"/>
          </w:tcPr>
          <w:p w14:paraId="7149E73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</w:t>
            </w:r>
            <w:r w:rsidRPr="008026AF">
              <w:rPr>
                <w:b/>
                <w:sz w:val="24"/>
                <w:szCs w:val="24"/>
              </w:rPr>
              <w:lastRenderedPageBreak/>
              <w:t xml:space="preserve">заключенных соглашений (капитальный ремонт теплотрассы в </w:t>
            </w:r>
            <w:proofErr w:type="spellStart"/>
            <w:r w:rsidRPr="008026AF">
              <w:rPr>
                <w:b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sz w:val="24"/>
                <w:szCs w:val="24"/>
              </w:rPr>
              <w:t>. Мокшан)</w:t>
            </w:r>
          </w:p>
        </w:tc>
        <w:tc>
          <w:tcPr>
            <w:tcW w:w="567" w:type="dxa"/>
          </w:tcPr>
          <w:p w14:paraId="3B375C8E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55E682EF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739F261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551427C3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011079523Т</w:t>
            </w:r>
          </w:p>
        </w:tc>
        <w:tc>
          <w:tcPr>
            <w:tcW w:w="567" w:type="dxa"/>
          </w:tcPr>
          <w:p w14:paraId="01464A59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9ED80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490 000,00</w:t>
            </w:r>
          </w:p>
        </w:tc>
        <w:tc>
          <w:tcPr>
            <w:tcW w:w="1276" w:type="dxa"/>
          </w:tcPr>
          <w:p w14:paraId="68D2580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8875DC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00DAB573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223C782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97F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2AA833AE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1D3563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39FDBD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56C2A39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011079523Т</w:t>
            </w:r>
          </w:p>
        </w:tc>
        <w:tc>
          <w:tcPr>
            <w:tcW w:w="567" w:type="dxa"/>
          </w:tcPr>
          <w:p w14:paraId="040AF73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</w:tcPr>
          <w:p w14:paraId="33BB53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1276" w:type="dxa"/>
          </w:tcPr>
          <w:p w14:paraId="3478562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78E803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B146E23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616FB7F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91F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</w:tcPr>
          <w:p w14:paraId="6F79931C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60D85F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FD94B0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7E20B79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011079523Т</w:t>
            </w:r>
          </w:p>
        </w:tc>
        <w:tc>
          <w:tcPr>
            <w:tcW w:w="567" w:type="dxa"/>
          </w:tcPr>
          <w:p w14:paraId="482F161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</w:tcPr>
          <w:p w14:paraId="5170015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1276" w:type="dxa"/>
          </w:tcPr>
          <w:p w14:paraId="50EF75C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D85A4E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49CA07C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39D21958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2598" w:type="dxa"/>
          </w:tcPr>
          <w:p w14:paraId="4C231CA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026AF">
              <w:rPr>
                <w:b/>
                <w:sz w:val="24"/>
                <w:szCs w:val="24"/>
              </w:rPr>
              <w:t>р.п</w:t>
            </w:r>
            <w:proofErr w:type="spellEnd"/>
            <w:r w:rsidRPr="008026AF">
              <w:rPr>
                <w:b/>
                <w:sz w:val="24"/>
                <w:szCs w:val="24"/>
              </w:rPr>
              <w:t>. Мокшан) (дополнительные расходы)</w:t>
            </w:r>
          </w:p>
        </w:tc>
        <w:tc>
          <w:tcPr>
            <w:tcW w:w="567" w:type="dxa"/>
          </w:tcPr>
          <w:p w14:paraId="7A0E609E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49D9193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BE677C2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538D58FE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567" w:type="dxa"/>
          </w:tcPr>
          <w:p w14:paraId="709BEA80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8035B9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1 234 244,50</w:t>
            </w:r>
          </w:p>
        </w:tc>
        <w:tc>
          <w:tcPr>
            <w:tcW w:w="1276" w:type="dxa"/>
          </w:tcPr>
          <w:p w14:paraId="5999D28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D2F249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1A220F62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57C57B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4C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AEF43E0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80BCA8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7659B4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20038EE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01107М523Т</w:t>
            </w:r>
          </w:p>
        </w:tc>
        <w:tc>
          <w:tcPr>
            <w:tcW w:w="567" w:type="dxa"/>
          </w:tcPr>
          <w:p w14:paraId="438EC52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</w:tcPr>
          <w:p w14:paraId="572F608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1 234 244,50</w:t>
            </w:r>
          </w:p>
        </w:tc>
        <w:tc>
          <w:tcPr>
            <w:tcW w:w="1276" w:type="dxa"/>
          </w:tcPr>
          <w:p w14:paraId="4F9828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B5800C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71F9071" w14:textId="77777777" w:rsidTr="000D3B18">
        <w:trPr>
          <w:trHeight w:val="255"/>
          <w:jc w:val="center"/>
        </w:trPr>
        <w:tc>
          <w:tcPr>
            <w:tcW w:w="516" w:type="dxa"/>
            <w:noWrap/>
          </w:tcPr>
          <w:p w14:paraId="27B4F49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7A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</w:tcPr>
          <w:p w14:paraId="73BBC013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4C48C8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34F884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760" w:type="dxa"/>
          </w:tcPr>
          <w:p w14:paraId="1D2C145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01107М523Т</w:t>
            </w:r>
          </w:p>
        </w:tc>
        <w:tc>
          <w:tcPr>
            <w:tcW w:w="567" w:type="dxa"/>
          </w:tcPr>
          <w:p w14:paraId="3F1418F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</w:tcPr>
          <w:p w14:paraId="010E3BF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1 234 244,50</w:t>
            </w:r>
          </w:p>
        </w:tc>
        <w:tc>
          <w:tcPr>
            <w:tcW w:w="1276" w:type="dxa"/>
          </w:tcPr>
          <w:p w14:paraId="1A1EEE6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FAC114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3AA1E868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0F537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598" w:type="dxa"/>
            <w:hideMark/>
          </w:tcPr>
          <w:p w14:paraId="2A678F6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</w:tcPr>
          <w:p w14:paraId="61F4F1B4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CE9625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06E057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7D53F2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5AE3FA8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70E0A1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49 707 536,71</w:t>
            </w:r>
          </w:p>
        </w:tc>
        <w:tc>
          <w:tcPr>
            <w:tcW w:w="1276" w:type="dxa"/>
            <w:hideMark/>
          </w:tcPr>
          <w:p w14:paraId="70A51AE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276" w:type="dxa"/>
            <w:hideMark/>
          </w:tcPr>
          <w:p w14:paraId="0905B29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A57324" w:rsidRPr="008026AF" w14:paraId="6905AD73" w14:textId="77777777" w:rsidTr="000D3B18">
        <w:trPr>
          <w:trHeight w:val="1275"/>
          <w:jc w:val="center"/>
        </w:trPr>
        <w:tc>
          <w:tcPr>
            <w:tcW w:w="516" w:type="dxa"/>
            <w:hideMark/>
          </w:tcPr>
          <w:p w14:paraId="705DC0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2598" w:type="dxa"/>
            <w:hideMark/>
          </w:tcPr>
          <w:p w14:paraId="57B031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1D5654C8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13FF31B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022B74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EDF214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210C508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079F33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36 280 971,84</w:t>
            </w:r>
          </w:p>
        </w:tc>
        <w:tc>
          <w:tcPr>
            <w:tcW w:w="1276" w:type="dxa"/>
            <w:hideMark/>
          </w:tcPr>
          <w:p w14:paraId="1173F98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76" w:type="dxa"/>
            <w:hideMark/>
          </w:tcPr>
          <w:p w14:paraId="29381EE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57324" w:rsidRPr="008026AF" w14:paraId="23087B2B" w14:textId="77777777" w:rsidTr="000D3B18">
        <w:trPr>
          <w:trHeight w:val="1020"/>
          <w:jc w:val="center"/>
        </w:trPr>
        <w:tc>
          <w:tcPr>
            <w:tcW w:w="516" w:type="dxa"/>
            <w:hideMark/>
          </w:tcPr>
          <w:p w14:paraId="19DBFD7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2598" w:type="dxa"/>
            <w:hideMark/>
          </w:tcPr>
          <w:p w14:paraId="27971B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6B05734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B245CD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D0A42E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DB5647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67" w:type="dxa"/>
            <w:hideMark/>
          </w:tcPr>
          <w:p w14:paraId="52DD280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955E18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36 280 971,84</w:t>
            </w:r>
          </w:p>
        </w:tc>
        <w:tc>
          <w:tcPr>
            <w:tcW w:w="1276" w:type="dxa"/>
            <w:hideMark/>
          </w:tcPr>
          <w:p w14:paraId="3EBA908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76" w:type="dxa"/>
            <w:hideMark/>
          </w:tcPr>
          <w:p w14:paraId="164653C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57324" w:rsidRPr="008026AF" w14:paraId="23C652CB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769E8D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2598" w:type="dxa"/>
            <w:hideMark/>
          </w:tcPr>
          <w:p w14:paraId="5516D0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14:paraId="675A1D3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71FB04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5B98F5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ABC113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567" w:type="dxa"/>
            <w:hideMark/>
          </w:tcPr>
          <w:p w14:paraId="3BEDF97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388662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36 280 971,84</w:t>
            </w:r>
          </w:p>
        </w:tc>
        <w:tc>
          <w:tcPr>
            <w:tcW w:w="1276" w:type="dxa"/>
            <w:hideMark/>
          </w:tcPr>
          <w:p w14:paraId="12C3E62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76" w:type="dxa"/>
            <w:hideMark/>
          </w:tcPr>
          <w:p w14:paraId="0060FC9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57324" w:rsidRPr="008026AF" w14:paraId="7509D1E7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A6302D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2598" w:type="dxa"/>
            <w:hideMark/>
          </w:tcPr>
          <w:p w14:paraId="137123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766D1D6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30DE21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6A6848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D36635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567" w:type="dxa"/>
            <w:hideMark/>
          </w:tcPr>
          <w:p w14:paraId="3A8ED5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49FA7D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276" w:type="dxa"/>
            <w:hideMark/>
          </w:tcPr>
          <w:p w14:paraId="4BF6E81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14:paraId="5A33171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A57324" w:rsidRPr="008026AF" w14:paraId="6F0FD9E0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14C6712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135</w:t>
            </w:r>
          </w:p>
        </w:tc>
        <w:tc>
          <w:tcPr>
            <w:tcW w:w="2598" w:type="dxa"/>
            <w:hideMark/>
          </w:tcPr>
          <w:p w14:paraId="1BEE82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81D232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0DA74D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7C16EF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2CAD42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0110261160</w:t>
            </w:r>
          </w:p>
        </w:tc>
        <w:tc>
          <w:tcPr>
            <w:tcW w:w="567" w:type="dxa"/>
            <w:hideMark/>
          </w:tcPr>
          <w:p w14:paraId="2A3A642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1D208FD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2 114 635,96</w:t>
            </w:r>
          </w:p>
        </w:tc>
        <w:tc>
          <w:tcPr>
            <w:tcW w:w="1276" w:type="dxa"/>
            <w:hideMark/>
          </w:tcPr>
          <w:p w14:paraId="053B385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14:paraId="4BED70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</w:tr>
      <w:tr w:rsidR="00A57324" w:rsidRPr="008026AF" w14:paraId="085F0399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4E264F6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136</w:t>
            </w:r>
          </w:p>
        </w:tc>
        <w:tc>
          <w:tcPr>
            <w:tcW w:w="2598" w:type="dxa"/>
            <w:hideMark/>
          </w:tcPr>
          <w:p w14:paraId="2EC1D5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D2A4A9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A7CE19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3E844E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60A888A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0110261160</w:t>
            </w:r>
          </w:p>
        </w:tc>
        <w:tc>
          <w:tcPr>
            <w:tcW w:w="567" w:type="dxa"/>
            <w:hideMark/>
          </w:tcPr>
          <w:p w14:paraId="3C8FE2C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76FC0A9D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2 114 635,96</w:t>
            </w:r>
          </w:p>
        </w:tc>
        <w:tc>
          <w:tcPr>
            <w:tcW w:w="1276" w:type="dxa"/>
            <w:hideMark/>
          </w:tcPr>
          <w:p w14:paraId="3E3021D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14:paraId="578E47A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2 110 439,00</w:t>
            </w:r>
          </w:p>
        </w:tc>
      </w:tr>
      <w:tr w:rsidR="00A57324" w:rsidRPr="008026AF" w14:paraId="746C5B57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019AD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2598" w:type="dxa"/>
            <w:hideMark/>
          </w:tcPr>
          <w:p w14:paraId="342A3AF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</w:tcPr>
          <w:p w14:paraId="53250EBD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FB34FE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D0D830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A684DC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567" w:type="dxa"/>
            <w:hideMark/>
          </w:tcPr>
          <w:p w14:paraId="0E7D9C6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3E5B05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9 158 590,88</w:t>
            </w:r>
          </w:p>
        </w:tc>
        <w:tc>
          <w:tcPr>
            <w:tcW w:w="1276" w:type="dxa"/>
            <w:hideMark/>
          </w:tcPr>
          <w:p w14:paraId="1DAA2DA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276" w:type="dxa"/>
            <w:hideMark/>
          </w:tcPr>
          <w:p w14:paraId="24A54C4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A57324" w:rsidRPr="008026AF" w14:paraId="46E1AD60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BF91C1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138</w:t>
            </w:r>
          </w:p>
        </w:tc>
        <w:tc>
          <w:tcPr>
            <w:tcW w:w="2598" w:type="dxa"/>
            <w:hideMark/>
          </w:tcPr>
          <w:p w14:paraId="1EB8094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8026A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1547ED8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0370825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E44970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862981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0110261250</w:t>
            </w:r>
          </w:p>
        </w:tc>
        <w:tc>
          <w:tcPr>
            <w:tcW w:w="567" w:type="dxa"/>
            <w:hideMark/>
          </w:tcPr>
          <w:p w14:paraId="7971C58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1CB3D32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9 158 590,88</w:t>
            </w:r>
          </w:p>
        </w:tc>
        <w:tc>
          <w:tcPr>
            <w:tcW w:w="1276" w:type="dxa"/>
            <w:hideMark/>
          </w:tcPr>
          <w:p w14:paraId="39B7D2B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  <w:tc>
          <w:tcPr>
            <w:tcW w:w="1276" w:type="dxa"/>
            <w:hideMark/>
          </w:tcPr>
          <w:p w14:paraId="5C1C5B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</w:tr>
      <w:tr w:rsidR="00A57324" w:rsidRPr="008026AF" w14:paraId="5E98A5EB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AC51D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139</w:t>
            </w:r>
          </w:p>
        </w:tc>
        <w:tc>
          <w:tcPr>
            <w:tcW w:w="2598" w:type="dxa"/>
            <w:hideMark/>
          </w:tcPr>
          <w:p w14:paraId="5701321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3EB7B83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BEE44A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ECCA25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6B7DD8F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0110261250</w:t>
            </w:r>
          </w:p>
        </w:tc>
        <w:tc>
          <w:tcPr>
            <w:tcW w:w="567" w:type="dxa"/>
            <w:hideMark/>
          </w:tcPr>
          <w:p w14:paraId="55F9A6B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657DA7CD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9 158 590,88</w:t>
            </w:r>
          </w:p>
        </w:tc>
        <w:tc>
          <w:tcPr>
            <w:tcW w:w="1276" w:type="dxa"/>
            <w:hideMark/>
          </w:tcPr>
          <w:p w14:paraId="209B3DD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  <w:tc>
          <w:tcPr>
            <w:tcW w:w="1276" w:type="dxa"/>
            <w:hideMark/>
          </w:tcPr>
          <w:p w14:paraId="7EA016D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8 123 905,24</w:t>
            </w:r>
          </w:p>
        </w:tc>
      </w:tr>
      <w:tr w:rsidR="00A57324" w:rsidRPr="008026AF" w14:paraId="7B66D9AA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21221F9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2598" w:type="dxa"/>
            <w:hideMark/>
          </w:tcPr>
          <w:p w14:paraId="3522709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</w:tcPr>
          <w:p w14:paraId="05464C6B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4EE462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4059F6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6C21C6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567" w:type="dxa"/>
            <w:hideMark/>
          </w:tcPr>
          <w:p w14:paraId="2FC83C0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FB3197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507 745,00</w:t>
            </w:r>
          </w:p>
        </w:tc>
        <w:tc>
          <w:tcPr>
            <w:tcW w:w="1276" w:type="dxa"/>
            <w:hideMark/>
          </w:tcPr>
          <w:p w14:paraId="04E4533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14:paraId="4659BAF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A57324" w:rsidRPr="008026AF" w14:paraId="3B86F2D3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33B94E9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141</w:t>
            </w:r>
          </w:p>
        </w:tc>
        <w:tc>
          <w:tcPr>
            <w:tcW w:w="2598" w:type="dxa"/>
            <w:hideMark/>
          </w:tcPr>
          <w:p w14:paraId="6708A5D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1CED84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74D392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8972B1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A5D16F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0110261280</w:t>
            </w:r>
          </w:p>
        </w:tc>
        <w:tc>
          <w:tcPr>
            <w:tcW w:w="567" w:type="dxa"/>
            <w:hideMark/>
          </w:tcPr>
          <w:p w14:paraId="0046635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275CB14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507 745,00</w:t>
            </w:r>
          </w:p>
        </w:tc>
        <w:tc>
          <w:tcPr>
            <w:tcW w:w="1276" w:type="dxa"/>
            <w:hideMark/>
          </w:tcPr>
          <w:p w14:paraId="2A09D9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14:paraId="56FCCE6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</w:tr>
      <w:tr w:rsidR="00A57324" w:rsidRPr="008026AF" w14:paraId="4F90EDDB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31E655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142</w:t>
            </w:r>
          </w:p>
        </w:tc>
        <w:tc>
          <w:tcPr>
            <w:tcW w:w="2598" w:type="dxa"/>
            <w:hideMark/>
          </w:tcPr>
          <w:p w14:paraId="0022888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7DC9FA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5E57FC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0636FF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1CB815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0110261280</w:t>
            </w:r>
          </w:p>
        </w:tc>
        <w:tc>
          <w:tcPr>
            <w:tcW w:w="567" w:type="dxa"/>
            <w:hideMark/>
          </w:tcPr>
          <w:p w14:paraId="772DD74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4A96E04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507 745,00</w:t>
            </w:r>
          </w:p>
        </w:tc>
        <w:tc>
          <w:tcPr>
            <w:tcW w:w="1276" w:type="dxa"/>
            <w:hideMark/>
          </w:tcPr>
          <w:p w14:paraId="62EE6D5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14:paraId="6FE56CE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700 000,00</w:t>
            </w:r>
          </w:p>
        </w:tc>
      </w:tr>
      <w:tr w:rsidR="00A57324" w:rsidRPr="008026AF" w14:paraId="199CE2B3" w14:textId="77777777" w:rsidTr="000D3B18">
        <w:trPr>
          <w:trHeight w:val="510"/>
          <w:jc w:val="center"/>
        </w:trPr>
        <w:tc>
          <w:tcPr>
            <w:tcW w:w="516" w:type="dxa"/>
          </w:tcPr>
          <w:p w14:paraId="0601CD1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143</w:t>
            </w:r>
          </w:p>
        </w:tc>
        <w:tc>
          <w:tcPr>
            <w:tcW w:w="2598" w:type="dxa"/>
          </w:tcPr>
          <w:p w14:paraId="0E25BF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567" w:type="dxa"/>
          </w:tcPr>
          <w:p w14:paraId="59390A4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C4C191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E6C46C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6AE400A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011029523Б</w:t>
            </w:r>
          </w:p>
        </w:tc>
        <w:tc>
          <w:tcPr>
            <w:tcW w:w="567" w:type="dxa"/>
          </w:tcPr>
          <w:p w14:paraId="47FA07F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1188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20 000 000,00</w:t>
            </w:r>
          </w:p>
        </w:tc>
        <w:tc>
          <w:tcPr>
            <w:tcW w:w="1276" w:type="dxa"/>
          </w:tcPr>
          <w:p w14:paraId="61BD891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F401CC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35B8001" w14:textId="77777777" w:rsidTr="000D3B18">
        <w:trPr>
          <w:trHeight w:val="510"/>
          <w:jc w:val="center"/>
        </w:trPr>
        <w:tc>
          <w:tcPr>
            <w:tcW w:w="516" w:type="dxa"/>
          </w:tcPr>
          <w:p w14:paraId="32B1AF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144</w:t>
            </w:r>
          </w:p>
        </w:tc>
        <w:tc>
          <w:tcPr>
            <w:tcW w:w="2598" w:type="dxa"/>
          </w:tcPr>
          <w:p w14:paraId="65B1AC2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C2630D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02D0F7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BB7DE4A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47D79958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011029523Б</w:t>
            </w:r>
          </w:p>
        </w:tc>
        <w:tc>
          <w:tcPr>
            <w:tcW w:w="567" w:type="dxa"/>
          </w:tcPr>
          <w:p w14:paraId="3522A45A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0D07F34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276" w:type="dxa"/>
          </w:tcPr>
          <w:p w14:paraId="050DAC50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8983CA5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A3C72AF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684A55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145</w:t>
            </w:r>
          </w:p>
        </w:tc>
        <w:tc>
          <w:tcPr>
            <w:tcW w:w="2598" w:type="dxa"/>
          </w:tcPr>
          <w:p w14:paraId="06CA25C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4177B9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3ED09D9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179FBA4D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65BAE819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011029523Б</w:t>
            </w:r>
          </w:p>
        </w:tc>
        <w:tc>
          <w:tcPr>
            <w:tcW w:w="567" w:type="dxa"/>
          </w:tcPr>
          <w:p w14:paraId="4E66F5E7" w14:textId="77777777" w:rsidR="00A57324" w:rsidRPr="008026AF" w:rsidRDefault="00A57324" w:rsidP="003168BC">
            <w:pPr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5EF46B32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276" w:type="dxa"/>
          </w:tcPr>
          <w:p w14:paraId="61C1338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BE3B8FC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0C6F6FA7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C08AD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2598" w:type="dxa"/>
            <w:hideMark/>
          </w:tcPr>
          <w:p w14:paraId="73ECEAB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14:paraId="62F4570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2BC63F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053D73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B73522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567" w:type="dxa"/>
            <w:hideMark/>
          </w:tcPr>
          <w:p w14:paraId="2224B7A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5A7698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276" w:type="dxa"/>
            <w:hideMark/>
          </w:tcPr>
          <w:p w14:paraId="328909C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E4A1E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7D0316D6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2A1B237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147</w:t>
            </w:r>
          </w:p>
        </w:tc>
        <w:tc>
          <w:tcPr>
            <w:tcW w:w="2598" w:type="dxa"/>
            <w:hideMark/>
          </w:tcPr>
          <w:p w14:paraId="6E2CAF9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Закупка товаров, работ и услуг для </w:t>
            </w:r>
            <w:r w:rsidRPr="008026AF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14:paraId="4358735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334DC1D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91180B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F84984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01102S14</w:t>
            </w:r>
            <w:r w:rsidRPr="008026AF">
              <w:rPr>
                <w:sz w:val="24"/>
                <w:szCs w:val="24"/>
              </w:rPr>
              <w:lastRenderedPageBreak/>
              <w:t>00</w:t>
            </w:r>
          </w:p>
        </w:tc>
        <w:tc>
          <w:tcPr>
            <w:tcW w:w="567" w:type="dxa"/>
            <w:hideMark/>
          </w:tcPr>
          <w:p w14:paraId="5CD25F1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417" w:type="dxa"/>
            <w:hideMark/>
          </w:tcPr>
          <w:p w14:paraId="0D96CEE6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276" w:type="dxa"/>
            <w:hideMark/>
          </w:tcPr>
          <w:p w14:paraId="6D8C035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2F697D9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4F7095E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7A9016E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148</w:t>
            </w:r>
          </w:p>
        </w:tc>
        <w:tc>
          <w:tcPr>
            <w:tcW w:w="2598" w:type="dxa"/>
            <w:hideMark/>
          </w:tcPr>
          <w:p w14:paraId="04CBDC9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BD933C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6A49E0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450587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95F0E9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01102S1400</w:t>
            </w:r>
          </w:p>
        </w:tc>
        <w:tc>
          <w:tcPr>
            <w:tcW w:w="567" w:type="dxa"/>
            <w:hideMark/>
          </w:tcPr>
          <w:p w14:paraId="0EC0BC7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130BA8E8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276" w:type="dxa"/>
            <w:hideMark/>
          </w:tcPr>
          <w:p w14:paraId="415B872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F5D9A5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2F33078A" w14:textId="77777777" w:rsidTr="000D3B18">
        <w:trPr>
          <w:trHeight w:val="765"/>
          <w:jc w:val="center"/>
        </w:trPr>
        <w:tc>
          <w:tcPr>
            <w:tcW w:w="516" w:type="dxa"/>
          </w:tcPr>
          <w:p w14:paraId="442F4E77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2598" w:type="dxa"/>
          </w:tcPr>
          <w:p w14:paraId="65E1F3AF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14:paraId="284E7337" w14:textId="77777777" w:rsidR="00A57324" w:rsidRPr="008026AF" w:rsidRDefault="00A57324" w:rsidP="003168BC">
            <w:pPr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4A6DB5F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03AB5E8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176182CA" w14:textId="77777777" w:rsidR="00A57324" w:rsidRPr="008026AF" w:rsidRDefault="00A57324" w:rsidP="003168BC">
            <w:pPr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567" w:type="dxa"/>
          </w:tcPr>
          <w:p w14:paraId="12E33C7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292E30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276" w:type="dxa"/>
          </w:tcPr>
          <w:p w14:paraId="481CD99D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5D533DB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3C2529E7" w14:textId="77777777" w:rsidTr="000D3B18">
        <w:trPr>
          <w:trHeight w:val="765"/>
          <w:jc w:val="center"/>
        </w:trPr>
        <w:tc>
          <w:tcPr>
            <w:tcW w:w="516" w:type="dxa"/>
          </w:tcPr>
          <w:p w14:paraId="53B50EB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150</w:t>
            </w:r>
          </w:p>
        </w:tc>
        <w:tc>
          <w:tcPr>
            <w:tcW w:w="2598" w:type="dxa"/>
          </w:tcPr>
          <w:p w14:paraId="6401D3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1BB39C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2C646E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B9B06F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55667BD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01102М1400</w:t>
            </w:r>
          </w:p>
        </w:tc>
        <w:tc>
          <w:tcPr>
            <w:tcW w:w="567" w:type="dxa"/>
          </w:tcPr>
          <w:p w14:paraId="57AA80C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431A2E8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700 000,00</w:t>
            </w:r>
          </w:p>
        </w:tc>
        <w:tc>
          <w:tcPr>
            <w:tcW w:w="1276" w:type="dxa"/>
          </w:tcPr>
          <w:p w14:paraId="5E76BB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C0F25A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1FF6335" w14:textId="77777777" w:rsidTr="000D3B18">
        <w:trPr>
          <w:trHeight w:val="765"/>
          <w:jc w:val="center"/>
        </w:trPr>
        <w:tc>
          <w:tcPr>
            <w:tcW w:w="516" w:type="dxa"/>
          </w:tcPr>
          <w:p w14:paraId="78C5446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151</w:t>
            </w:r>
          </w:p>
        </w:tc>
        <w:tc>
          <w:tcPr>
            <w:tcW w:w="2598" w:type="dxa"/>
          </w:tcPr>
          <w:p w14:paraId="42DE1A2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D9F2CCD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E86A95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F1C160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0386AC3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01102М1400</w:t>
            </w:r>
          </w:p>
        </w:tc>
        <w:tc>
          <w:tcPr>
            <w:tcW w:w="567" w:type="dxa"/>
          </w:tcPr>
          <w:p w14:paraId="60899C5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1A40623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700 000,00</w:t>
            </w:r>
          </w:p>
        </w:tc>
        <w:tc>
          <w:tcPr>
            <w:tcW w:w="1276" w:type="dxa"/>
          </w:tcPr>
          <w:p w14:paraId="3304CE4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A6AE5D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28D13056" w14:textId="77777777" w:rsidTr="000D3B18">
        <w:trPr>
          <w:trHeight w:val="765"/>
          <w:jc w:val="center"/>
        </w:trPr>
        <w:tc>
          <w:tcPr>
            <w:tcW w:w="516" w:type="dxa"/>
          </w:tcPr>
          <w:p w14:paraId="4D8DD1C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152</w:t>
            </w:r>
          </w:p>
        </w:tc>
        <w:tc>
          <w:tcPr>
            <w:tcW w:w="2598" w:type="dxa"/>
          </w:tcPr>
          <w:p w14:paraId="54B4A95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567" w:type="dxa"/>
          </w:tcPr>
          <w:p w14:paraId="31D21CD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4AA407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277406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63EEE4A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01102М523Б</w:t>
            </w:r>
          </w:p>
        </w:tc>
        <w:tc>
          <w:tcPr>
            <w:tcW w:w="567" w:type="dxa"/>
          </w:tcPr>
          <w:p w14:paraId="5EC75CF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458E2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4 554 927,16</w:t>
            </w:r>
          </w:p>
        </w:tc>
        <w:tc>
          <w:tcPr>
            <w:tcW w:w="1276" w:type="dxa"/>
          </w:tcPr>
          <w:p w14:paraId="046C1B2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25A99F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1AE211BC" w14:textId="77777777" w:rsidTr="000D3B18">
        <w:trPr>
          <w:trHeight w:val="765"/>
          <w:jc w:val="center"/>
        </w:trPr>
        <w:tc>
          <w:tcPr>
            <w:tcW w:w="516" w:type="dxa"/>
          </w:tcPr>
          <w:p w14:paraId="7C380F0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153</w:t>
            </w:r>
          </w:p>
        </w:tc>
        <w:tc>
          <w:tcPr>
            <w:tcW w:w="2598" w:type="dxa"/>
          </w:tcPr>
          <w:p w14:paraId="0DA5A42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697954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046C39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55C99EC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32DCA02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567" w:type="dxa"/>
          </w:tcPr>
          <w:p w14:paraId="54F958B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7CCDBFD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4 554 927,16</w:t>
            </w:r>
          </w:p>
        </w:tc>
        <w:tc>
          <w:tcPr>
            <w:tcW w:w="1276" w:type="dxa"/>
          </w:tcPr>
          <w:p w14:paraId="7C46A1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BC32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32A2BD17" w14:textId="77777777" w:rsidTr="000D3B18">
        <w:trPr>
          <w:trHeight w:val="765"/>
          <w:jc w:val="center"/>
        </w:trPr>
        <w:tc>
          <w:tcPr>
            <w:tcW w:w="516" w:type="dxa"/>
          </w:tcPr>
          <w:p w14:paraId="6DCF0C6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154</w:t>
            </w:r>
          </w:p>
        </w:tc>
        <w:tc>
          <w:tcPr>
            <w:tcW w:w="2598" w:type="dxa"/>
          </w:tcPr>
          <w:p w14:paraId="3B1B7A4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82DB0F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BEA7A5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D639B6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</w:tcPr>
          <w:p w14:paraId="214D320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567" w:type="dxa"/>
          </w:tcPr>
          <w:p w14:paraId="29861E2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193E7FB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4 554 927,16</w:t>
            </w:r>
          </w:p>
        </w:tc>
        <w:tc>
          <w:tcPr>
            <w:tcW w:w="1276" w:type="dxa"/>
          </w:tcPr>
          <w:p w14:paraId="0DB5DA3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480F77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12C24131" w14:textId="77777777" w:rsidTr="000D3B18">
        <w:trPr>
          <w:trHeight w:val="1530"/>
          <w:jc w:val="center"/>
        </w:trPr>
        <w:tc>
          <w:tcPr>
            <w:tcW w:w="516" w:type="dxa"/>
            <w:hideMark/>
          </w:tcPr>
          <w:p w14:paraId="283CF6E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155</w:t>
            </w:r>
          </w:p>
        </w:tc>
        <w:tc>
          <w:tcPr>
            <w:tcW w:w="2598" w:type="dxa"/>
            <w:hideMark/>
          </w:tcPr>
          <w:p w14:paraId="45D96DD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</w:tcPr>
          <w:p w14:paraId="41587E9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AFE4A3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872F40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D07AF4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567" w:type="dxa"/>
            <w:hideMark/>
          </w:tcPr>
          <w:p w14:paraId="6ADC9D6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C90158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13 426 564,87</w:t>
            </w:r>
          </w:p>
        </w:tc>
        <w:tc>
          <w:tcPr>
            <w:tcW w:w="1276" w:type="dxa"/>
            <w:hideMark/>
          </w:tcPr>
          <w:p w14:paraId="2E966EB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76" w:type="dxa"/>
            <w:hideMark/>
          </w:tcPr>
          <w:p w14:paraId="5C21ABA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57324" w:rsidRPr="008026AF" w14:paraId="13C7986F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414BB86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2598" w:type="dxa"/>
            <w:hideMark/>
          </w:tcPr>
          <w:p w14:paraId="10ED81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567" w:type="dxa"/>
          </w:tcPr>
          <w:p w14:paraId="0294061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3BB589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542220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51F2A9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567" w:type="dxa"/>
            <w:hideMark/>
          </w:tcPr>
          <w:p w14:paraId="67B2A4A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B6439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13 426 564,87</w:t>
            </w:r>
          </w:p>
        </w:tc>
        <w:tc>
          <w:tcPr>
            <w:tcW w:w="1276" w:type="dxa"/>
            <w:hideMark/>
          </w:tcPr>
          <w:p w14:paraId="5F0FBC2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76" w:type="dxa"/>
            <w:hideMark/>
          </w:tcPr>
          <w:p w14:paraId="79B0EED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57324" w:rsidRPr="008026AF" w14:paraId="4A8355BA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B2F843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2598" w:type="dxa"/>
            <w:hideMark/>
          </w:tcPr>
          <w:p w14:paraId="18EFD3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</w:tcPr>
          <w:p w14:paraId="439949FA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AB7CE6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875B29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651F42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567" w:type="dxa"/>
            <w:hideMark/>
          </w:tcPr>
          <w:p w14:paraId="51110C3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60F21E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13 426 564,87</w:t>
            </w:r>
          </w:p>
        </w:tc>
        <w:tc>
          <w:tcPr>
            <w:tcW w:w="1276" w:type="dxa"/>
            <w:hideMark/>
          </w:tcPr>
          <w:p w14:paraId="5D93848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76" w:type="dxa"/>
            <w:hideMark/>
          </w:tcPr>
          <w:p w14:paraId="7F5066C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57324" w:rsidRPr="008026AF" w14:paraId="56C5D421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2B7CA96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2598" w:type="dxa"/>
            <w:hideMark/>
          </w:tcPr>
          <w:p w14:paraId="687B65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</w:tcPr>
          <w:p w14:paraId="61030872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C67F03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A76DF3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4D5E498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567" w:type="dxa"/>
            <w:hideMark/>
          </w:tcPr>
          <w:p w14:paraId="35368B6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88E57A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14:paraId="57C5000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276" w:type="dxa"/>
            <w:hideMark/>
          </w:tcPr>
          <w:p w14:paraId="3B9ED1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A57324" w:rsidRPr="008026AF" w14:paraId="65C4C668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7E67E6F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159</w:t>
            </w:r>
          </w:p>
        </w:tc>
        <w:tc>
          <w:tcPr>
            <w:tcW w:w="2598" w:type="dxa"/>
            <w:hideMark/>
          </w:tcPr>
          <w:p w14:paraId="731501B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7F00E9F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F6D995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AA0858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0B30887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031F255550</w:t>
            </w:r>
          </w:p>
        </w:tc>
        <w:tc>
          <w:tcPr>
            <w:tcW w:w="567" w:type="dxa"/>
            <w:hideMark/>
          </w:tcPr>
          <w:p w14:paraId="5FEFAB3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0889795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14:paraId="1CFFBB5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12 950 707,07</w:t>
            </w:r>
          </w:p>
        </w:tc>
        <w:tc>
          <w:tcPr>
            <w:tcW w:w="1276" w:type="dxa"/>
            <w:hideMark/>
          </w:tcPr>
          <w:p w14:paraId="19C2EB2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500 000,00</w:t>
            </w:r>
          </w:p>
        </w:tc>
      </w:tr>
      <w:tr w:rsidR="00A57324" w:rsidRPr="008026AF" w14:paraId="5BCA739E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8FC72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160</w:t>
            </w:r>
          </w:p>
        </w:tc>
        <w:tc>
          <w:tcPr>
            <w:tcW w:w="2598" w:type="dxa"/>
            <w:hideMark/>
          </w:tcPr>
          <w:p w14:paraId="17B9CAB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DA39B89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892BFA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0CFE85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311876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031F255550</w:t>
            </w:r>
          </w:p>
        </w:tc>
        <w:tc>
          <w:tcPr>
            <w:tcW w:w="567" w:type="dxa"/>
            <w:hideMark/>
          </w:tcPr>
          <w:p w14:paraId="6283876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6AEE5B3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14:paraId="552E8D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12 950 707,07</w:t>
            </w:r>
          </w:p>
        </w:tc>
        <w:tc>
          <w:tcPr>
            <w:tcW w:w="1276" w:type="dxa"/>
            <w:hideMark/>
          </w:tcPr>
          <w:p w14:paraId="75FBE69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500 000,00</w:t>
            </w:r>
          </w:p>
        </w:tc>
      </w:tr>
      <w:tr w:rsidR="00A57324" w:rsidRPr="008026AF" w14:paraId="4E8FE937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0C24D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598" w:type="dxa"/>
            <w:hideMark/>
          </w:tcPr>
          <w:p w14:paraId="3934CC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Расходы на поддержку муниципальных программ формирования комфортной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городской среды (дополнительные расходы)</w:t>
            </w:r>
          </w:p>
        </w:tc>
        <w:tc>
          <w:tcPr>
            <w:tcW w:w="567" w:type="dxa"/>
          </w:tcPr>
          <w:p w14:paraId="39905C3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722E357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1C5283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3A56D2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567" w:type="dxa"/>
            <w:hideMark/>
          </w:tcPr>
          <w:p w14:paraId="6C582AA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D6A4F0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820 000,00</w:t>
            </w:r>
          </w:p>
        </w:tc>
        <w:tc>
          <w:tcPr>
            <w:tcW w:w="1276" w:type="dxa"/>
            <w:hideMark/>
          </w:tcPr>
          <w:p w14:paraId="4267405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276" w:type="dxa"/>
            <w:hideMark/>
          </w:tcPr>
          <w:p w14:paraId="0E1B762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A57324" w:rsidRPr="008026AF" w14:paraId="48C5F3D9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01F2CE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162</w:t>
            </w:r>
          </w:p>
        </w:tc>
        <w:tc>
          <w:tcPr>
            <w:tcW w:w="2598" w:type="dxa"/>
            <w:hideMark/>
          </w:tcPr>
          <w:p w14:paraId="5AE057D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B96384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CFA11F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08F716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9FEDD2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031F2М5550</w:t>
            </w:r>
          </w:p>
        </w:tc>
        <w:tc>
          <w:tcPr>
            <w:tcW w:w="567" w:type="dxa"/>
            <w:hideMark/>
          </w:tcPr>
          <w:p w14:paraId="01760AD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288B8BE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820 000,00</w:t>
            </w:r>
          </w:p>
        </w:tc>
        <w:tc>
          <w:tcPr>
            <w:tcW w:w="1276" w:type="dxa"/>
            <w:hideMark/>
          </w:tcPr>
          <w:p w14:paraId="0C8267E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  <w:tc>
          <w:tcPr>
            <w:tcW w:w="1276" w:type="dxa"/>
            <w:hideMark/>
          </w:tcPr>
          <w:p w14:paraId="01D7A44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</w:tr>
      <w:tr w:rsidR="00A57324" w:rsidRPr="008026AF" w14:paraId="124D3D76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6D28A8E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163</w:t>
            </w:r>
          </w:p>
        </w:tc>
        <w:tc>
          <w:tcPr>
            <w:tcW w:w="2598" w:type="dxa"/>
            <w:hideMark/>
          </w:tcPr>
          <w:p w14:paraId="4BE5AA7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4CAA3AD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CF6000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46B369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01A7EA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031F2М5550</w:t>
            </w:r>
          </w:p>
        </w:tc>
        <w:tc>
          <w:tcPr>
            <w:tcW w:w="567" w:type="dxa"/>
            <w:hideMark/>
          </w:tcPr>
          <w:p w14:paraId="237A665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29B44FD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820 000,00</w:t>
            </w:r>
          </w:p>
        </w:tc>
        <w:tc>
          <w:tcPr>
            <w:tcW w:w="1276" w:type="dxa"/>
            <w:hideMark/>
          </w:tcPr>
          <w:p w14:paraId="05672B0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  <w:tc>
          <w:tcPr>
            <w:tcW w:w="1276" w:type="dxa"/>
            <w:hideMark/>
          </w:tcPr>
          <w:p w14:paraId="61EB133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1 070 000,00</w:t>
            </w:r>
          </w:p>
        </w:tc>
      </w:tr>
      <w:tr w:rsidR="00A57324" w:rsidRPr="008026AF" w14:paraId="24424AF7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383BA3D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2598" w:type="dxa"/>
            <w:hideMark/>
          </w:tcPr>
          <w:p w14:paraId="6309765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</w:tcPr>
          <w:p w14:paraId="7D0E2F36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3626A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4C74934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2F42EBC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55B003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F24F5A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276" w:type="dxa"/>
            <w:hideMark/>
          </w:tcPr>
          <w:p w14:paraId="47F206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2ADE111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1AAFF9BC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E42B4A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598" w:type="dxa"/>
            <w:hideMark/>
          </w:tcPr>
          <w:p w14:paraId="0018689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</w:tcPr>
          <w:p w14:paraId="43715C78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EF54BD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536BACA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64CB875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6F14EEE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11EC26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276" w:type="dxa"/>
            <w:hideMark/>
          </w:tcPr>
          <w:p w14:paraId="6414CE3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0D3739C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7FB9CF3B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0C597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2598" w:type="dxa"/>
            <w:hideMark/>
          </w:tcPr>
          <w:p w14:paraId="30D219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7275986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BA2301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681C987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2C129F9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  <w:hideMark/>
          </w:tcPr>
          <w:p w14:paraId="618250A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F5E0CB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276" w:type="dxa"/>
            <w:hideMark/>
          </w:tcPr>
          <w:p w14:paraId="361A725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2FA2483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7D94FBF4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164FF56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598" w:type="dxa"/>
            <w:hideMark/>
          </w:tcPr>
          <w:p w14:paraId="148765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</w:tcPr>
          <w:p w14:paraId="294D2ECC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1091F6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26067D5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62038B6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567" w:type="dxa"/>
            <w:hideMark/>
          </w:tcPr>
          <w:p w14:paraId="3D07167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3F5308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21 600,00</w:t>
            </w:r>
          </w:p>
        </w:tc>
        <w:tc>
          <w:tcPr>
            <w:tcW w:w="1276" w:type="dxa"/>
            <w:hideMark/>
          </w:tcPr>
          <w:p w14:paraId="0053F42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2FCA43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57324" w:rsidRPr="008026AF" w14:paraId="26500392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5792AF8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168</w:t>
            </w:r>
          </w:p>
        </w:tc>
        <w:tc>
          <w:tcPr>
            <w:tcW w:w="2598" w:type="dxa"/>
            <w:hideMark/>
          </w:tcPr>
          <w:p w14:paraId="3163EF6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1E4592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03DD88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2FA7BFC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51760DB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8800011350</w:t>
            </w:r>
          </w:p>
        </w:tc>
        <w:tc>
          <w:tcPr>
            <w:tcW w:w="567" w:type="dxa"/>
            <w:hideMark/>
          </w:tcPr>
          <w:p w14:paraId="38F9E59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hideMark/>
          </w:tcPr>
          <w:p w14:paraId="65E9110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21 600,00</w:t>
            </w:r>
          </w:p>
        </w:tc>
        <w:tc>
          <w:tcPr>
            <w:tcW w:w="1276" w:type="dxa"/>
            <w:hideMark/>
          </w:tcPr>
          <w:p w14:paraId="393FA84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5A27074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</w:tr>
      <w:tr w:rsidR="00A57324" w:rsidRPr="008026AF" w14:paraId="24DEA03F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6A5AF6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169</w:t>
            </w:r>
          </w:p>
        </w:tc>
        <w:tc>
          <w:tcPr>
            <w:tcW w:w="2598" w:type="dxa"/>
            <w:hideMark/>
          </w:tcPr>
          <w:p w14:paraId="7D4731E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14:paraId="2F522DD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EB4FFC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00C6108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09</w:t>
            </w:r>
          </w:p>
        </w:tc>
        <w:tc>
          <w:tcPr>
            <w:tcW w:w="760" w:type="dxa"/>
            <w:hideMark/>
          </w:tcPr>
          <w:p w14:paraId="4974AF3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8800011350</w:t>
            </w:r>
          </w:p>
        </w:tc>
        <w:tc>
          <w:tcPr>
            <w:tcW w:w="567" w:type="dxa"/>
            <w:hideMark/>
          </w:tcPr>
          <w:p w14:paraId="1C73606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360</w:t>
            </w:r>
          </w:p>
        </w:tc>
        <w:tc>
          <w:tcPr>
            <w:tcW w:w="1417" w:type="dxa"/>
            <w:hideMark/>
          </w:tcPr>
          <w:p w14:paraId="1144FE1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21 600,00</w:t>
            </w:r>
          </w:p>
        </w:tc>
        <w:tc>
          <w:tcPr>
            <w:tcW w:w="1276" w:type="dxa"/>
            <w:hideMark/>
          </w:tcPr>
          <w:p w14:paraId="1ED3BF0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3C55064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18 000,00</w:t>
            </w:r>
          </w:p>
        </w:tc>
      </w:tr>
      <w:tr w:rsidR="00A57324" w:rsidRPr="008026AF" w14:paraId="2EC23F8B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BB64B2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598" w:type="dxa"/>
            <w:hideMark/>
          </w:tcPr>
          <w:p w14:paraId="6B6F09B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</w:tcPr>
          <w:p w14:paraId="1DD386F2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6ECBBD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2F0183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5FDD539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48DC936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10EF40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1 914 686,89</w:t>
            </w:r>
          </w:p>
        </w:tc>
        <w:tc>
          <w:tcPr>
            <w:tcW w:w="1276" w:type="dxa"/>
            <w:hideMark/>
          </w:tcPr>
          <w:p w14:paraId="45B4EA8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48959D5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4D3C5DBB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6D0C73A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598" w:type="dxa"/>
            <w:hideMark/>
          </w:tcPr>
          <w:p w14:paraId="11BE152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14:paraId="443D5AD8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0D2F1B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7903D9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3396CB1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AF996A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41677F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1 716 096,08</w:t>
            </w:r>
          </w:p>
        </w:tc>
        <w:tc>
          <w:tcPr>
            <w:tcW w:w="1276" w:type="dxa"/>
            <w:hideMark/>
          </w:tcPr>
          <w:p w14:paraId="3D040D2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5F79584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458AE88A" w14:textId="77777777" w:rsidTr="000D3B18">
        <w:trPr>
          <w:trHeight w:val="698"/>
          <w:jc w:val="center"/>
        </w:trPr>
        <w:tc>
          <w:tcPr>
            <w:tcW w:w="516" w:type="dxa"/>
            <w:hideMark/>
          </w:tcPr>
          <w:p w14:paraId="1FE4A2C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2598" w:type="dxa"/>
            <w:hideMark/>
          </w:tcPr>
          <w:p w14:paraId="21458F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04B02716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4D8273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36674D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2C9CB3D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12AD371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A277FB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1 716 096,08</w:t>
            </w:r>
          </w:p>
        </w:tc>
        <w:tc>
          <w:tcPr>
            <w:tcW w:w="1276" w:type="dxa"/>
            <w:hideMark/>
          </w:tcPr>
          <w:p w14:paraId="785A795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41ED3EB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41A3E2B5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7D07C09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598" w:type="dxa"/>
            <w:hideMark/>
          </w:tcPr>
          <w:p w14:paraId="2D750FA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Подпрограмма "Развитие культуры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в рабочем поселке Мокшан"</w:t>
            </w:r>
          </w:p>
        </w:tc>
        <w:tc>
          <w:tcPr>
            <w:tcW w:w="567" w:type="dxa"/>
          </w:tcPr>
          <w:p w14:paraId="7EE5E0DD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3F079C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B7C3B3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7F916E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01200000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00</w:t>
            </w:r>
          </w:p>
        </w:tc>
        <w:tc>
          <w:tcPr>
            <w:tcW w:w="567" w:type="dxa"/>
            <w:hideMark/>
          </w:tcPr>
          <w:p w14:paraId="29F09F4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F1ADD9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1 716 096,08</w:t>
            </w:r>
          </w:p>
        </w:tc>
        <w:tc>
          <w:tcPr>
            <w:tcW w:w="1276" w:type="dxa"/>
            <w:hideMark/>
          </w:tcPr>
          <w:p w14:paraId="14B3437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3C31129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57324" w:rsidRPr="008026AF" w14:paraId="6D586603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73D132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2598" w:type="dxa"/>
            <w:hideMark/>
          </w:tcPr>
          <w:p w14:paraId="0D1440A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</w:tcPr>
          <w:p w14:paraId="5D01ABDF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2B7C5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34E699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235274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567" w:type="dxa"/>
            <w:hideMark/>
          </w:tcPr>
          <w:p w14:paraId="2C30F12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CA0A35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1 363 608,24</w:t>
            </w:r>
          </w:p>
        </w:tc>
        <w:tc>
          <w:tcPr>
            <w:tcW w:w="1276" w:type="dxa"/>
            <w:hideMark/>
          </w:tcPr>
          <w:p w14:paraId="69A6F43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44F45B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57324" w:rsidRPr="008026AF" w14:paraId="2A33ACA5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34E724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598" w:type="dxa"/>
            <w:hideMark/>
          </w:tcPr>
          <w:p w14:paraId="238405D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1AE19593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B33FB46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743B823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29FF9DB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567" w:type="dxa"/>
            <w:hideMark/>
          </w:tcPr>
          <w:p w14:paraId="4E5293F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102D7F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336 408,24</w:t>
            </w:r>
          </w:p>
        </w:tc>
        <w:tc>
          <w:tcPr>
            <w:tcW w:w="1276" w:type="dxa"/>
            <w:hideMark/>
          </w:tcPr>
          <w:p w14:paraId="7525421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3165D1F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57324" w:rsidRPr="008026AF" w14:paraId="76476D7F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1B73023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176</w:t>
            </w:r>
          </w:p>
        </w:tc>
        <w:tc>
          <w:tcPr>
            <w:tcW w:w="2598" w:type="dxa"/>
            <w:hideMark/>
          </w:tcPr>
          <w:p w14:paraId="2628F4B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C41BAB3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0A415C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1E5633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181B231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567" w:type="dxa"/>
            <w:hideMark/>
          </w:tcPr>
          <w:p w14:paraId="641E36D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7629EDB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336 408,24</w:t>
            </w:r>
          </w:p>
        </w:tc>
        <w:tc>
          <w:tcPr>
            <w:tcW w:w="1276" w:type="dxa"/>
            <w:hideMark/>
          </w:tcPr>
          <w:p w14:paraId="4191F7C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17DC376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</w:tr>
      <w:tr w:rsidR="00A57324" w:rsidRPr="008026AF" w14:paraId="6B225CA2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2D40889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177</w:t>
            </w:r>
          </w:p>
        </w:tc>
        <w:tc>
          <w:tcPr>
            <w:tcW w:w="2598" w:type="dxa"/>
            <w:hideMark/>
          </w:tcPr>
          <w:p w14:paraId="1FC5C30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0D7D523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318614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0958B82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2B9DDA5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567" w:type="dxa"/>
            <w:hideMark/>
          </w:tcPr>
          <w:p w14:paraId="61CDB5C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2BC2CD3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336 408,24</w:t>
            </w:r>
          </w:p>
        </w:tc>
        <w:tc>
          <w:tcPr>
            <w:tcW w:w="1276" w:type="dxa"/>
            <w:hideMark/>
          </w:tcPr>
          <w:p w14:paraId="6B48570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513EA3E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430 696,78</w:t>
            </w:r>
          </w:p>
        </w:tc>
      </w:tr>
      <w:tr w:rsidR="00A57324" w:rsidRPr="008026AF" w14:paraId="67B7B7DB" w14:textId="77777777" w:rsidTr="000D3B18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2048A7E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598" w:type="dxa"/>
            <w:hideMark/>
          </w:tcPr>
          <w:p w14:paraId="1E5DA52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099696E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127D07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F74658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F68BEA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567" w:type="dxa"/>
            <w:hideMark/>
          </w:tcPr>
          <w:p w14:paraId="0066936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A320A5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14:paraId="6CC2CA3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7D3E9A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138041EB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E1546F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179</w:t>
            </w:r>
          </w:p>
        </w:tc>
        <w:tc>
          <w:tcPr>
            <w:tcW w:w="2598" w:type="dxa"/>
            <w:hideMark/>
          </w:tcPr>
          <w:p w14:paraId="6151507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0788EF67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B54F3C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7519A77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43B19B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0120196950</w:t>
            </w:r>
          </w:p>
        </w:tc>
        <w:tc>
          <w:tcPr>
            <w:tcW w:w="567" w:type="dxa"/>
            <w:hideMark/>
          </w:tcPr>
          <w:p w14:paraId="1A572B7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hideMark/>
          </w:tcPr>
          <w:p w14:paraId="1D2B834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14:paraId="2957BE6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262FD1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468922EF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3A6D99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180</w:t>
            </w:r>
          </w:p>
        </w:tc>
        <w:tc>
          <w:tcPr>
            <w:tcW w:w="2598" w:type="dxa"/>
            <w:hideMark/>
          </w:tcPr>
          <w:p w14:paraId="19A2033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76335AA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40EBA4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40D625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082FCC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0120196950</w:t>
            </w:r>
          </w:p>
        </w:tc>
        <w:tc>
          <w:tcPr>
            <w:tcW w:w="567" w:type="dxa"/>
            <w:hideMark/>
          </w:tcPr>
          <w:p w14:paraId="3C27145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hideMark/>
          </w:tcPr>
          <w:p w14:paraId="4244F9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14:paraId="6B2912C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21C2BAE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44193D11" w14:textId="77777777" w:rsidTr="000D3B18">
        <w:trPr>
          <w:trHeight w:val="1530"/>
          <w:jc w:val="center"/>
        </w:trPr>
        <w:tc>
          <w:tcPr>
            <w:tcW w:w="516" w:type="dxa"/>
            <w:hideMark/>
          </w:tcPr>
          <w:p w14:paraId="160DFD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2598" w:type="dxa"/>
            <w:hideMark/>
          </w:tcPr>
          <w:p w14:paraId="31CA6B7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организации </w:t>
            </w:r>
            <w:r w:rsidRPr="008026AF">
              <w:rPr>
                <w:b/>
                <w:bCs/>
                <w:sz w:val="24"/>
                <w:szCs w:val="24"/>
              </w:rPr>
              <w:lastRenderedPageBreak/>
              <w:t>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</w:tcPr>
          <w:p w14:paraId="3D89408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57D001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778462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1C28D01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567" w:type="dxa"/>
            <w:hideMark/>
          </w:tcPr>
          <w:p w14:paraId="64C3CE7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6D5338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14:paraId="7C25A82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BB0437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57324" w:rsidRPr="008026AF" w14:paraId="49F590E7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174893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182</w:t>
            </w:r>
          </w:p>
        </w:tc>
        <w:tc>
          <w:tcPr>
            <w:tcW w:w="2598" w:type="dxa"/>
            <w:hideMark/>
          </w:tcPr>
          <w:p w14:paraId="564736C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050C5EC9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69D023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06BA10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C0C316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0120196960</w:t>
            </w:r>
          </w:p>
        </w:tc>
        <w:tc>
          <w:tcPr>
            <w:tcW w:w="567" w:type="dxa"/>
            <w:hideMark/>
          </w:tcPr>
          <w:p w14:paraId="4ACF087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hideMark/>
          </w:tcPr>
          <w:p w14:paraId="0383A55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14:paraId="6C6B406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99310B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5DC142CA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C4C5E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183</w:t>
            </w:r>
          </w:p>
        </w:tc>
        <w:tc>
          <w:tcPr>
            <w:tcW w:w="2598" w:type="dxa"/>
            <w:hideMark/>
          </w:tcPr>
          <w:p w14:paraId="53E8526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12AD4701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C89BD3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B2BD3B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B67232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0120196960</w:t>
            </w:r>
          </w:p>
        </w:tc>
        <w:tc>
          <w:tcPr>
            <w:tcW w:w="567" w:type="dxa"/>
            <w:hideMark/>
          </w:tcPr>
          <w:p w14:paraId="0EBC3DD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hideMark/>
          </w:tcPr>
          <w:p w14:paraId="669D8DE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14:paraId="455938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AD663D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FEA2D41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A2C19B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2598" w:type="dxa"/>
            <w:hideMark/>
          </w:tcPr>
          <w:p w14:paraId="68E4907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</w:tcPr>
          <w:p w14:paraId="238754DD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9CF732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680B8D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33EFF1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567" w:type="dxa"/>
            <w:hideMark/>
          </w:tcPr>
          <w:p w14:paraId="32CE0FE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644908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352 487,84</w:t>
            </w:r>
          </w:p>
        </w:tc>
        <w:tc>
          <w:tcPr>
            <w:tcW w:w="1276" w:type="dxa"/>
            <w:hideMark/>
          </w:tcPr>
          <w:p w14:paraId="2F6A01D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10D614D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57324" w:rsidRPr="008026AF" w14:paraId="01CA106C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55D71CC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2598" w:type="dxa"/>
            <w:hideMark/>
          </w:tcPr>
          <w:p w14:paraId="3879175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</w:tcPr>
          <w:p w14:paraId="1880BB1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D966FC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F4BA40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3E1506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567" w:type="dxa"/>
            <w:hideMark/>
          </w:tcPr>
          <w:p w14:paraId="75D561E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61A558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352 487,84</w:t>
            </w:r>
          </w:p>
        </w:tc>
        <w:tc>
          <w:tcPr>
            <w:tcW w:w="1276" w:type="dxa"/>
            <w:hideMark/>
          </w:tcPr>
          <w:p w14:paraId="0B50F2B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3B7B3C6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57324" w:rsidRPr="008026AF" w14:paraId="5D3FDF2D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3FE4A52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186</w:t>
            </w:r>
          </w:p>
        </w:tc>
        <w:tc>
          <w:tcPr>
            <w:tcW w:w="2598" w:type="dxa"/>
            <w:hideMark/>
          </w:tcPr>
          <w:p w14:paraId="41A079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4567491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3C2ACC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E6A25E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93DEFAE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0120323160</w:t>
            </w:r>
          </w:p>
        </w:tc>
        <w:tc>
          <w:tcPr>
            <w:tcW w:w="567" w:type="dxa"/>
            <w:hideMark/>
          </w:tcPr>
          <w:p w14:paraId="0820C65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6C65F98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352 487,84</w:t>
            </w:r>
          </w:p>
        </w:tc>
        <w:tc>
          <w:tcPr>
            <w:tcW w:w="1276" w:type="dxa"/>
            <w:hideMark/>
          </w:tcPr>
          <w:p w14:paraId="1F22AEE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109C74F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</w:tr>
      <w:tr w:rsidR="00A57324" w:rsidRPr="008026AF" w14:paraId="2CBA026C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661AB1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187</w:t>
            </w:r>
          </w:p>
        </w:tc>
        <w:tc>
          <w:tcPr>
            <w:tcW w:w="2598" w:type="dxa"/>
            <w:hideMark/>
          </w:tcPr>
          <w:p w14:paraId="1BECB6B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3298688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B1AEE4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3337EE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997E90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0120323160</w:t>
            </w:r>
          </w:p>
        </w:tc>
        <w:tc>
          <w:tcPr>
            <w:tcW w:w="567" w:type="dxa"/>
            <w:hideMark/>
          </w:tcPr>
          <w:p w14:paraId="63D2FF6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309D71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352 487,84</w:t>
            </w:r>
          </w:p>
        </w:tc>
        <w:tc>
          <w:tcPr>
            <w:tcW w:w="1276" w:type="dxa"/>
            <w:hideMark/>
          </w:tcPr>
          <w:p w14:paraId="2325AB1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772049B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352 500,00</w:t>
            </w:r>
          </w:p>
        </w:tc>
      </w:tr>
      <w:tr w:rsidR="00A57324" w:rsidRPr="008026AF" w14:paraId="2339AE6A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76FBC192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2598" w:type="dxa"/>
          </w:tcPr>
          <w:p w14:paraId="333E042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D327820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44375EA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1B3736C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303CA79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1F7048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C75AEB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69BCB676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7B0C31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4617942F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76E4D68C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2598" w:type="dxa"/>
          </w:tcPr>
          <w:p w14:paraId="4407A1F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73DE1464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9C123F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718E4480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79E6C70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0100000000</w:t>
            </w:r>
          </w:p>
        </w:tc>
        <w:tc>
          <w:tcPr>
            <w:tcW w:w="567" w:type="dxa"/>
          </w:tcPr>
          <w:p w14:paraId="256F34E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64E8E5D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7EB861F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2926AC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196B1C35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119CAFE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2598" w:type="dxa"/>
          </w:tcPr>
          <w:p w14:paraId="431455A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</w:tcPr>
          <w:p w14:paraId="7E26DEBA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43B777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6862C74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3084C23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0120000000</w:t>
            </w:r>
          </w:p>
        </w:tc>
        <w:tc>
          <w:tcPr>
            <w:tcW w:w="567" w:type="dxa"/>
          </w:tcPr>
          <w:p w14:paraId="701BB1B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17E7FDE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1CFC4A2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5B69B2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6595B9CE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3D25EC74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lastRenderedPageBreak/>
              <w:t>191</w:t>
            </w:r>
          </w:p>
        </w:tc>
        <w:tc>
          <w:tcPr>
            <w:tcW w:w="2598" w:type="dxa"/>
          </w:tcPr>
          <w:p w14:paraId="72ECF7C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</w:tcPr>
          <w:p w14:paraId="07E98A3F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569525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54891AC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2AD4A367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0120100000</w:t>
            </w:r>
          </w:p>
        </w:tc>
        <w:tc>
          <w:tcPr>
            <w:tcW w:w="567" w:type="dxa"/>
          </w:tcPr>
          <w:p w14:paraId="3A8D63D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3CC6A9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7F9E3621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38F900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371BD503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3C05FC83" w14:textId="77777777" w:rsidR="00A57324" w:rsidRPr="008026AF" w:rsidRDefault="00A57324" w:rsidP="003168B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192</w:t>
            </w:r>
          </w:p>
        </w:tc>
        <w:tc>
          <w:tcPr>
            <w:tcW w:w="2598" w:type="dxa"/>
          </w:tcPr>
          <w:p w14:paraId="4CB4FDE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567DC90E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297102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685286F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4111C9A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0120123300</w:t>
            </w:r>
          </w:p>
        </w:tc>
        <w:tc>
          <w:tcPr>
            <w:tcW w:w="567" w:type="dxa"/>
          </w:tcPr>
          <w:p w14:paraId="62716CB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464CE5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1A4DF23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B51404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>0,00</w:t>
            </w:r>
          </w:p>
        </w:tc>
      </w:tr>
      <w:tr w:rsidR="00A57324" w:rsidRPr="008026AF" w14:paraId="5977FCE8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41C7992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193</w:t>
            </w:r>
          </w:p>
        </w:tc>
        <w:tc>
          <w:tcPr>
            <w:tcW w:w="2598" w:type="dxa"/>
          </w:tcPr>
          <w:p w14:paraId="214C18F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F663F06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08CC91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040B06D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36133D2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567" w:type="dxa"/>
          </w:tcPr>
          <w:p w14:paraId="1B1CE39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E54186F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3B3A287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12F951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7F565634" w14:textId="77777777" w:rsidTr="000D3B18">
        <w:trPr>
          <w:trHeight w:val="765"/>
          <w:jc w:val="center"/>
        </w:trPr>
        <w:tc>
          <w:tcPr>
            <w:tcW w:w="516" w:type="dxa"/>
            <w:noWrap/>
          </w:tcPr>
          <w:p w14:paraId="6B2E30C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194</w:t>
            </w:r>
          </w:p>
        </w:tc>
        <w:tc>
          <w:tcPr>
            <w:tcW w:w="2598" w:type="dxa"/>
          </w:tcPr>
          <w:p w14:paraId="66128D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70C8528E" w14:textId="77777777" w:rsidR="00A57324" w:rsidRPr="008026AF" w:rsidRDefault="00A57324" w:rsidP="003168BC">
            <w:pPr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5014081F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</w:tcPr>
          <w:p w14:paraId="2B8874E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04</w:t>
            </w:r>
          </w:p>
        </w:tc>
        <w:tc>
          <w:tcPr>
            <w:tcW w:w="760" w:type="dxa"/>
          </w:tcPr>
          <w:p w14:paraId="2CF90A5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0120123300</w:t>
            </w:r>
          </w:p>
        </w:tc>
        <w:tc>
          <w:tcPr>
            <w:tcW w:w="567" w:type="dxa"/>
          </w:tcPr>
          <w:p w14:paraId="690DCE2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14:paraId="51AB346B" w14:textId="77777777" w:rsidR="00A57324" w:rsidRPr="008026AF" w:rsidRDefault="00A57324" w:rsidP="003168BC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198 590,81</w:t>
            </w:r>
          </w:p>
        </w:tc>
        <w:tc>
          <w:tcPr>
            <w:tcW w:w="1276" w:type="dxa"/>
          </w:tcPr>
          <w:p w14:paraId="3006BCD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D8696D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0,00</w:t>
            </w:r>
          </w:p>
        </w:tc>
      </w:tr>
      <w:tr w:rsidR="00A57324" w:rsidRPr="008026AF" w14:paraId="43E874D2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E35F26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598" w:type="dxa"/>
            <w:hideMark/>
          </w:tcPr>
          <w:p w14:paraId="66A0B69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</w:tcPr>
          <w:p w14:paraId="3E8913D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BCB3BA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2EBB7A7D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6956CF9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4265FCC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D9FA8AC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5116BFC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70C8015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15098E94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47D66C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598" w:type="dxa"/>
            <w:hideMark/>
          </w:tcPr>
          <w:p w14:paraId="081A31B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6FF15F5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9E3791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46A9B4E2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78D252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7CD74E5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AE44AB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5313783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2CF6D9A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5401502C" w14:textId="77777777" w:rsidTr="000D3B18">
        <w:trPr>
          <w:trHeight w:val="557"/>
          <w:jc w:val="center"/>
        </w:trPr>
        <w:tc>
          <w:tcPr>
            <w:tcW w:w="516" w:type="dxa"/>
            <w:hideMark/>
          </w:tcPr>
          <w:p w14:paraId="2AAF77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2598" w:type="dxa"/>
            <w:hideMark/>
          </w:tcPr>
          <w:p w14:paraId="287E573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11E3F28F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DCFFC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694E9A5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0782E17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67" w:type="dxa"/>
            <w:hideMark/>
          </w:tcPr>
          <w:p w14:paraId="4310ED2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B6781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4CDB62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1763355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089BB6AD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516D897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598" w:type="dxa"/>
            <w:hideMark/>
          </w:tcPr>
          <w:p w14:paraId="723F802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</w:tcPr>
          <w:p w14:paraId="09237365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00E917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39EFE07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42832BB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567" w:type="dxa"/>
            <w:hideMark/>
          </w:tcPr>
          <w:p w14:paraId="3D3005C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65BAE3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363844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27A5398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0ECC6826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58BBAFC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lastRenderedPageBreak/>
              <w:t>199</w:t>
            </w:r>
          </w:p>
        </w:tc>
        <w:tc>
          <w:tcPr>
            <w:tcW w:w="2598" w:type="dxa"/>
            <w:hideMark/>
          </w:tcPr>
          <w:p w14:paraId="3353A0E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567" w:type="dxa"/>
          </w:tcPr>
          <w:p w14:paraId="2A510441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11D03E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512ADFE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74DB67F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567" w:type="dxa"/>
            <w:hideMark/>
          </w:tcPr>
          <w:p w14:paraId="20317BD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569285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4E3DA3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2DA78600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5EFF0354" w14:textId="77777777" w:rsidTr="000D3B18">
        <w:trPr>
          <w:trHeight w:val="1530"/>
          <w:jc w:val="center"/>
        </w:trPr>
        <w:tc>
          <w:tcPr>
            <w:tcW w:w="516" w:type="dxa"/>
            <w:noWrap/>
            <w:hideMark/>
          </w:tcPr>
          <w:p w14:paraId="52C42B7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2598" w:type="dxa"/>
            <w:hideMark/>
          </w:tcPr>
          <w:p w14:paraId="4AC4F7E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567" w:type="dxa"/>
          </w:tcPr>
          <w:p w14:paraId="01685509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A92D92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EA10DA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394866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567" w:type="dxa"/>
            <w:hideMark/>
          </w:tcPr>
          <w:p w14:paraId="03F52CB9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FC16469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6935FA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56DC5D9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57324" w:rsidRPr="008026AF" w14:paraId="27C195CB" w14:textId="77777777" w:rsidTr="000D3B18">
        <w:trPr>
          <w:trHeight w:val="1530"/>
          <w:jc w:val="center"/>
        </w:trPr>
        <w:tc>
          <w:tcPr>
            <w:tcW w:w="516" w:type="dxa"/>
            <w:hideMark/>
          </w:tcPr>
          <w:p w14:paraId="782FA4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201</w:t>
            </w:r>
          </w:p>
        </w:tc>
        <w:tc>
          <w:tcPr>
            <w:tcW w:w="2598" w:type="dxa"/>
            <w:hideMark/>
          </w:tcPr>
          <w:p w14:paraId="56C3CD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0B1800D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8A46C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67CAABF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6533205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567" w:type="dxa"/>
            <w:hideMark/>
          </w:tcPr>
          <w:p w14:paraId="756D1AC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hideMark/>
          </w:tcPr>
          <w:p w14:paraId="75A9F8D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14BC76A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1D21763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</w:tr>
      <w:tr w:rsidR="00A57324" w:rsidRPr="008026AF" w14:paraId="151ABD13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89C56D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202</w:t>
            </w:r>
          </w:p>
        </w:tc>
        <w:tc>
          <w:tcPr>
            <w:tcW w:w="2598" w:type="dxa"/>
            <w:hideMark/>
          </w:tcPr>
          <w:p w14:paraId="30BCB55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284F99B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268A1F3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319BDA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D8E338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567" w:type="dxa"/>
            <w:hideMark/>
          </w:tcPr>
          <w:p w14:paraId="335B4C7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hideMark/>
          </w:tcPr>
          <w:p w14:paraId="509107D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66E7573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5409C015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60 000,00</w:t>
            </w:r>
          </w:p>
        </w:tc>
      </w:tr>
      <w:tr w:rsidR="00A57324" w:rsidRPr="008026AF" w14:paraId="3254BD9E" w14:textId="77777777" w:rsidTr="000D3B18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3DD4346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lastRenderedPageBreak/>
              <w:t>203</w:t>
            </w:r>
          </w:p>
        </w:tc>
        <w:tc>
          <w:tcPr>
            <w:tcW w:w="2598" w:type="dxa"/>
            <w:hideMark/>
          </w:tcPr>
          <w:p w14:paraId="10EB3D9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BA6B27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518FBD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A82FA1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2DC13606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567" w:type="dxa"/>
            <w:hideMark/>
          </w:tcPr>
          <w:p w14:paraId="68424CB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hideMark/>
          </w:tcPr>
          <w:p w14:paraId="5285B55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215 257,00</w:t>
            </w:r>
          </w:p>
        </w:tc>
        <w:tc>
          <w:tcPr>
            <w:tcW w:w="1276" w:type="dxa"/>
            <w:hideMark/>
          </w:tcPr>
          <w:p w14:paraId="6E8B830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  <w:tc>
          <w:tcPr>
            <w:tcW w:w="1276" w:type="dxa"/>
            <w:hideMark/>
          </w:tcPr>
          <w:p w14:paraId="792F9AD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</w:tr>
      <w:tr w:rsidR="00A57324" w:rsidRPr="008026AF" w14:paraId="46E6E173" w14:textId="77777777" w:rsidTr="000D3B18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7FB2C3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204</w:t>
            </w:r>
          </w:p>
        </w:tc>
        <w:tc>
          <w:tcPr>
            <w:tcW w:w="2598" w:type="dxa"/>
            <w:hideMark/>
          </w:tcPr>
          <w:p w14:paraId="79DB2CD0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8531FA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7F2E9EA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D04AD7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760" w:type="dxa"/>
            <w:hideMark/>
          </w:tcPr>
          <w:p w14:paraId="577EB66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0150123260</w:t>
            </w:r>
          </w:p>
        </w:tc>
        <w:tc>
          <w:tcPr>
            <w:tcW w:w="567" w:type="dxa"/>
            <w:hideMark/>
          </w:tcPr>
          <w:p w14:paraId="33291611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hideMark/>
          </w:tcPr>
          <w:p w14:paraId="4A4052EE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215 257,00</w:t>
            </w:r>
          </w:p>
        </w:tc>
        <w:tc>
          <w:tcPr>
            <w:tcW w:w="1276" w:type="dxa"/>
            <w:hideMark/>
          </w:tcPr>
          <w:p w14:paraId="20BA5C9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  <w:tc>
          <w:tcPr>
            <w:tcW w:w="1276" w:type="dxa"/>
            <w:hideMark/>
          </w:tcPr>
          <w:p w14:paraId="287FB8F2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120 000,00</w:t>
            </w:r>
          </w:p>
        </w:tc>
      </w:tr>
      <w:tr w:rsidR="00A57324" w:rsidRPr="008026AF" w14:paraId="6EAF1677" w14:textId="77777777" w:rsidTr="000D3B18">
        <w:trPr>
          <w:trHeight w:val="765"/>
          <w:jc w:val="center"/>
        </w:trPr>
        <w:tc>
          <w:tcPr>
            <w:tcW w:w="516" w:type="dxa"/>
            <w:hideMark/>
          </w:tcPr>
          <w:p w14:paraId="2263C1D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2598" w:type="dxa"/>
            <w:hideMark/>
          </w:tcPr>
          <w:p w14:paraId="680FE60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14:paraId="44F8E96C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C1F9B4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0394610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6E5B6E3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44A0D71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967E7A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276" w:type="dxa"/>
            <w:hideMark/>
          </w:tcPr>
          <w:p w14:paraId="522F56F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7D277B3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035EEC73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4DFDCEA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2598" w:type="dxa"/>
            <w:hideMark/>
          </w:tcPr>
          <w:p w14:paraId="1CED235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567" w:type="dxa"/>
          </w:tcPr>
          <w:p w14:paraId="5071E8E5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D0071A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55160DE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4A20541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5548171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9AB4B9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276" w:type="dxa"/>
            <w:hideMark/>
          </w:tcPr>
          <w:p w14:paraId="4B7F9F18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7A0741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6C74830B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6BA1B43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2598" w:type="dxa"/>
            <w:hideMark/>
          </w:tcPr>
          <w:p w14:paraId="358C9EC4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EB3A2F0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C7EB3F1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3CA0DFA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" w:type="dxa"/>
            <w:hideMark/>
          </w:tcPr>
          <w:p w14:paraId="1986F92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6A120684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5090E7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276" w:type="dxa"/>
            <w:hideMark/>
          </w:tcPr>
          <w:p w14:paraId="6212874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7BDD1B7D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6F18FAA4" w14:textId="77777777" w:rsidTr="000D3B18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4CD427E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2598" w:type="dxa"/>
            <w:hideMark/>
          </w:tcPr>
          <w:p w14:paraId="020C440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</w:tcPr>
          <w:p w14:paraId="2B99A7D7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0C8B5E7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EF744B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1F152775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099785D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4F6C793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276" w:type="dxa"/>
            <w:hideMark/>
          </w:tcPr>
          <w:p w14:paraId="5A5321E6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42486A0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588AB3C6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C544CD5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2598" w:type="dxa"/>
            <w:hideMark/>
          </w:tcPr>
          <w:p w14:paraId="3914468B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59E3210E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977F8C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A8F5983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3869B60E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67" w:type="dxa"/>
            <w:hideMark/>
          </w:tcPr>
          <w:p w14:paraId="4A7A0B28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70ACFBA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276" w:type="dxa"/>
            <w:hideMark/>
          </w:tcPr>
          <w:p w14:paraId="04CFF661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392B98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387BD3E0" w14:textId="77777777" w:rsidTr="000D3B18">
        <w:trPr>
          <w:trHeight w:val="510"/>
          <w:jc w:val="center"/>
        </w:trPr>
        <w:tc>
          <w:tcPr>
            <w:tcW w:w="516" w:type="dxa"/>
            <w:hideMark/>
          </w:tcPr>
          <w:p w14:paraId="5C1F8C9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2598" w:type="dxa"/>
            <w:hideMark/>
          </w:tcPr>
          <w:p w14:paraId="4162737F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</w:tcPr>
          <w:p w14:paraId="78F5B0C4" w14:textId="77777777" w:rsidR="00A57324" w:rsidRPr="008026AF" w:rsidRDefault="00A57324" w:rsidP="003168BC">
            <w:pPr>
              <w:rPr>
                <w:b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48B430C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D97CFF0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74112D4F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567" w:type="dxa"/>
            <w:hideMark/>
          </w:tcPr>
          <w:p w14:paraId="52042B1B" w14:textId="77777777" w:rsidR="00A57324" w:rsidRPr="008026AF" w:rsidRDefault="00A57324" w:rsidP="003168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4F68AF2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8 400,00</w:t>
            </w:r>
          </w:p>
        </w:tc>
        <w:tc>
          <w:tcPr>
            <w:tcW w:w="1276" w:type="dxa"/>
            <w:hideMark/>
          </w:tcPr>
          <w:p w14:paraId="013D1B1E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20460007" w14:textId="77777777" w:rsidR="00A57324" w:rsidRPr="008026AF" w:rsidRDefault="00A57324" w:rsidP="003168B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57324" w:rsidRPr="008026AF" w14:paraId="5AEA1B7D" w14:textId="77777777" w:rsidTr="000D3B18">
        <w:trPr>
          <w:trHeight w:val="255"/>
          <w:jc w:val="center"/>
        </w:trPr>
        <w:tc>
          <w:tcPr>
            <w:tcW w:w="516" w:type="dxa"/>
            <w:hideMark/>
          </w:tcPr>
          <w:p w14:paraId="017C1AB9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211</w:t>
            </w:r>
          </w:p>
        </w:tc>
        <w:tc>
          <w:tcPr>
            <w:tcW w:w="2598" w:type="dxa"/>
            <w:hideMark/>
          </w:tcPr>
          <w:p w14:paraId="1119DB04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27F3D796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0A25E22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0022F3C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6EDAC9BD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8800099590</w:t>
            </w:r>
          </w:p>
        </w:tc>
        <w:tc>
          <w:tcPr>
            <w:tcW w:w="567" w:type="dxa"/>
            <w:hideMark/>
          </w:tcPr>
          <w:p w14:paraId="5A7A59A9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hideMark/>
          </w:tcPr>
          <w:p w14:paraId="22CE95B8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8 400,00</w:t>
            </w:r>
          </w:p>
        </w:tc>
        <w:tc>
          <w:tcPr>
            <w:tcW w:w="1276" w:type="dxa"/>
            <w:hideMark/>
          </w:tcPr>
          <w:p w14:paraId="6A5267D7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7666A58D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</w:tr>
      <w:tr w:rsidR="00A57324" w:rsidRPr="008026AF" w14:paraId="040A7380" w14:textId="77777777" w:rsidTr="000D3B18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22D819F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212</w:t>
            </w:r>
          </w:p>
        </w:tc>
        <w:tc>
          <w:tcPr>
            <w:tcW w:w="2598" w:type="dxa"/>
            <w:hideMark/>
          </w:tcPr>
          <w:p w14:paraId="06D28A3B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560DA843" w14:textId="77777777" w:rsidR="00A57324" w:rsidRPr="008026AF" w:rsidRDefault="00A57324" w:rsidP="003168BC">
            <w:pPr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4FD0055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902AF98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03</w:t>
            </w:r>
          </w:p>
        </w:tc>
        <w:tc>
          <w:tcPr>
            <w:tcW w:w="760" w:type="dxa"/>
            <w:hideMark/>
          </w:tcPr>
          <w:p w14:paraId="57173794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8800099590</w:t>
            </w:r>
          </w:p>
        </w:tc>
        <w:tc>
          <w:tcPr>
            <w:tcW w:w="567" w:type="dxa"/>
            <w:hideMark/>
          </w:tcPr>
          <w:p w14:paraId="30BC0F0B" w14:textId="77777777" w:rsidR="00A57324" w:rsidRPr="008026AF" w:rsidRDefault="00A57324" w:rsidP="003168BC">
            <w:pPr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hideMark/>
          </w:tcPr>
          <w:p w14:paraId="3999F083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8 400,00</w:t>
            </w:r>
          </w:p>
        </w:tc>
        <w:tc>
          <w:tcPr>
            <w:tcW w:w="1276" w:type="dxa"/>
            <w:hideMark/>
          </w:tcPr>
          <w:p w14:paraId="61ACB16C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391F624A" w14:textId="77777777" w:rsidR="00A57324" w:rsidRPr="008026AF" w:rsidRDefault="00A57324" w:rsidP="003168BC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4 800,00</w:t>
            </w:r>
          </w:p>
        </w:tc>
      </w:tr>
    </w:tbl>
    <w:p w14:paraId="419CF944" w14:textId="77777777" w:rsidR="00D06F7C" w:rsidRPr="008026AF" w:rsidRDefault="00D06F7C" w:rsidP="00D06F7C"/>
    <w:p w14:paraId="07397A9E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361CC865" w14:textId="574F055C" w:rsidR="001D0C0D" w:rsidRPr="008026AF" w:rsidRDefault="001D0C0D" w:rsidP="001D0C0D">
      <w:pPr>
        <w:widowControl/>
        <w:jc w:val="right"/>
        <w:rPr>
          <w:sz w:val="24"/>
          <w:szCs w:val="24"/>
        </w:rPr>
      </w:pPr>
      <w:r w:rsidRPr="008026AF">
        <w:rPr>
          <w:sz w:val="24"/>
          <w:szCs w:val="24"/>
        </w:rPr>
        <w:lastRenderedPageBreak/>
        <w:t>Приложение 9</w:t>
      </w:r>
    </w:p>
    <w:p w14:paraId="09408AD5" w14:textId="77777777" w:rsidR="001D0C0D" w:rsidRPr="008026AF" w:rsidRDefault="001D0C0D" w:rsidP="001D0C0D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t>УТВЕРЖДЕНО</w:t>
      </w:r>
    </w:p>
    <w:p w14:paraId="0C1AD371" w14:textId="77777777" w:rsidR="001D0C0D" w:rsidRPr="008026AF" w:rsidRDefault="001D0C0D" w:rsidP="001D0C0D">
      <w:pPr>
        <w:widowControl/>
        <w:ind w:firstLine="567"/>
        <w:jc w:val="right"/>
        <w:rPr>
          <w:sz w:val="24"/>
          <w:szCs w:val="24"/>
        </w:rPr>
      </w:pPr>
      <w:r w:rsidRPr="008026AF">
        <w:rPr>
          <w:sz w:val="24"/>
          <w:szCs w:val="24"/>
        </w:rPr>
        <w:t>решением Комитета</w:t>
      </w:r>
    </w:p>
    <w:p w14:paraId="7C2E4327" w14:textId="77777777" w:rsidR="001D0C0D" w:rsidRPr="008026AF" w:rsidRDefault="001D0C0D" w:rsidP="001D0C0D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местного самоуправления</w:t>
      </w:r>
    </w:p>
    <w:p w14:paraId="15D33CB6" w14:textId="77777777" w:rsidR="001D0C0D" w:rsidRPr="008026AF" w:rsidRDefault="001D0C0D" w:rsidP="001D0C0D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рабочего поселка Мокшан</w:t>
      </w:r>
    </w:p>
    <w:p w14:paraId="63CCCA3D" w14:textId="77777777" w:rsidR="001D0C0D" w:rsidRPr="008026AF" w:rsidRDefault="001D0C0D" w:rsidP="001D0C0D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 xml:space="preserve"> Мокшанского района</w:t>
      </w:r>
    </w:p>
    <w:p w14:paraId="427761DF" w14:textId="77777777" w:rsidR="001D0C0D" w:rsidRPr="008026AF" w:rsidRDefault="001D0C0D" w:rsidP="001D0C0D">
      <w:pPr>
        <w:widowControl/>
        <w:ind w:firstLine="567"/>
        <w:jc w:val="right"/>
        <w:rPr>
          <w:color w:val="000000"/>
          <w:sz w:val="24"/>
          <w:szCs w:val="24"/>
        </w:rPr>
      </w:pPr>
      <w:r w:rsidRPr="008026AF">
        <w:rPr>
          <w:color w:val="000000"/>
          <w:sz w:val="24"/>
          <w:szCs w:val="24"/>
        </w:rPr>
        <w:t>Пензенской области</w:t>
      </w:r>
    </w:p>
    <w:p w14:paraId="038F9A71" w14:textId="432C747D" w:rsidR="002F3E6E" w:rsidRPr="008026AF" w:rsidRDefault="0044466A" w:rsidP="002F3E6E">
      <w:pPr>
        <w:jc w:val="right"/>
        <w:rPr>
          <w:bCs/>
          <w:sz w:val="24"/>
          <w:szCs w:val="24"/>
        </w:rPr>
      </w:pPr>
      <w:r w:rsidRPr="008026AF">
        <w:rPr>
          <w:bCs/>
          <w:sz w:val="24"/>
          <w:szCs w:val="24"/>
        </w:rPr>
        <w:t>от 26</w:t>
      </w:r>
      <w:r w:rsidR="002F3E6E" w:rsidRPr="008026AF">
        <w:rPr>
          <w:bCs/>
          <w:sz w:val="24"/>
          <w:szCs w:val="24"/>
        </w:rPr>
        <w:t>.05.2023 №</w:t>
      </w:r>
      <w:r w:rsidR="000D3B18" w:rsidRPr="008026AF">
        <w:rPr>
          <w:bCs/>
          <w:sz w:val="24"/>
          <w:szCs w:val="24"/>
        </w:rPr>
        <w:t xml:space="preserve"> </w:t>
      </w:r>
      <w:r w:rsidR="002F3E6E" w:rsidRPr="008026AF">
        <w:rPr>
          <w:bCs/>
          <w:sz w:val="24"/>
          <w:szCs w:val="24"/>
        </w:rPr>
        <w:t>428-102/7</w:t>
      </w:r>
    </w:p>
    <w:tbl>
      <w:tblPr>
        <w:tblW w:w="988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96"/>
        <w:gridCol w:w="2198"/>
        <w:gridCol w:w="588"/>
        <w:gridCol w:w="536"/>
        <w:gridCol w:w="438"/>
        <w:gridCol w:w="635"/>
        <w:gridCol w:w="457"/>
        <w:gridCol w:w="595"/>
        <w:gridCol w:w="428"/>
        <w:gridCol w:w="541"/>
        <w:gridCol w:w="992"/>
        <w:gridCol w:w="993"/>
        <w:gridCol w:w="992"/>
      </w:tblGrid>
      <w:tr w:rsidR="001D0C0D" w:rsidRPr="008026AF" w14:paraId="57F5F0D1" w14:textId="77777777" w:rsidTr="008026AF">
        <w:trPr>
          <w:trHeight w:val="480"/>
        </w:trPr>
        <w:tc>
          <w:tcPr>
            <w:tcW w:w="98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28E6F" w14:textId="77777777" w:rsidR="001D0C0D" w:rsidRPr="008026AF" w:rsidRDefault="001D0C0D" w:rsidP="00A45861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</w:p>
          <w:p w14:paraId="0C4F4425" w14:textId="753DE4A0" w:rsidR="001D0C0D" w:rsidRPr="008026AF" w:rsidRDefault="001D0C0D" w:rsidP="00A45861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026AF">
              <w:rPr>
                <w:b/>
                <w:sz w:val="24"/>
                <w:szCs w:val="24"/>
              </w:rPr>
              <w:t xml:space="preserve">Распределение бюджетных ассигнований бюджета рабочего поселка Мокшан Мокшанского района на предоставление субсидий некоммерческим </w:t>
            </w:r>
            <w:proofErr w:type="gramStart"/>
            <w:r w:rsidRPr="008026AF">
              <w:rPr>
                <w:b/>
                <w:sz w:val="24"/>
                <w:szCs w:val="24"/>
              </w:rPr>
              <w:t xml:space="preserve">организациям, </w:t>
            </w:r>
            <w:r w:rsidR="008026AF">
              <w:rPr>
                <w:b/>
                <w:sz w:val="24"/>
                <w:szCs w:val="24"/>
              </w:rPr>
              <w:t xml:space="preserve">  </w:t>
            </w:r>
            <w:proofErr w:type="gramEnd"/>
            <w:r w:rsidR="008026AF">
              <w:rPr>
                <w:b/>
                <w:sz w:val="24"/>
                <w:szCs w:val="24"/>
              </w:rPr>
              <w:t xml:space="preserve">                 </w:t>
            </w:r>
            <w:r w:rsidRPr="008026AF">
              <w:rPr>
                <w:b/>
                <w:sz w:val="24"/>
                <w:szCs w:val="24"/>
              </w:rPr>
              <w:t>не являющимся государственными (муниципальными) учреждениями на 2023 год</w:t>
            </w:r>
            <w:r w:rsidR="008026AF">
              <w:rPr>
                <w:b/>
                <w:sz w:val="24"/>
                <w:szCs w:val="24"/>
              </w:rPr>
              <w:t xml:space="preserve">              </w:t>
            </w:r>
            <w:bookmarkStart w:id="0" w:name="_GoBack"/>
            <w:bookmarkEnd w:id="0"/>
            <w:r w:rsidRPr="008026AF">
              <w:rPr>
                <w:b/>
                <w:sz w:val="24"/>
                <w:szCs w:val="24"/>
              </w:rPr>
              <w:t xml:space="preserve"> и плановый период 2024 и 2025 годов</w:t>
            </w:r>
          </w:p>
        </w:tc>
      </w:tr>
      <w:tr w:rsidR="001D0C0D" w:rsidRPr="008026AF" w14:paraId="0A18E796" w14:textId="77777777" w:rsidTr="008026AF">
        <w:trPr>
          <w:trHeight w:val="264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76AB" w14:textId="77777777" w:rsidR="001D0C0D" w:rsidRPr="008026AF" w:rsidRDefault="001D0C0D" w:rsidP="00A4586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3173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CC84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9F3A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1B2F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ACDF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5D6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AFE2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1C1D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420D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E26F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A3E1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A36A" w14:textId="77777777" w:rsidR="001D0C0D" w:rsidRPr="008026AF" w:rsidRDefault="001D0C0D" w:rsidP="00A45861">
            <w:pPr>
              <w:widowControl/>
              <w:rPr>
                <w:sz w:val="24"/>
                <w:szCs w:val="24"/>
              </w:rPr>
            </w:pPr>
          </w:p>
        </w:tc>
      </w:tr>
      <w:tr w:rsidR="001D0C0D" w:rsidRPr="008026AF" w14:paraId="45F78DC8" w14:textId="77777777" w:rsidTr="008026AF">
        <w:trPr>
          <w:trHeight w:val="25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9234E" w14:textId="1F724FAA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№ №п/п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C61EB" w14:textId="77777777" w:rsidR="001D0C0D" w:rsidRPr="008026AF" w:rsidRDefault="001D0C0D" w:rsidP="008026AF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Наименование организации/Наименование показателя</w:t>
            </w:r>
          </w:p>
        </w:tc>
        <w:tc>
          <w:tcPr>
            <w:tcW w:w="42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5548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7B46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Утверждено на 2023 год,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19217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Утверждено на 2024 год,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E43B0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Утверждено на 2025 год, руб.</w:t>
            </w:r>
          </w:p>
        </w:tc>
      </w:tr>
      <w:tr w:rsidR="001D0C0D" w:rsidRPr="008026AF" w14:paraId="0580E63D" w14:textId="77777777" w:rsidTr="008026AF">
        <w:trPr>
          <w:trHeight w:val="26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F923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987F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36FF60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ГРБС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EFEB66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8026A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26ACF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ПР</w:t>
            </w:r>
          </w:p>
        </w:tc>
        <w:tc>
          <w:tcPr>
            <w:tcW w:w="211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C6D5A7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ЦСР</w:t>
            </w: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FF318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 xml:space="preserve">ВР </w:t>
            </w:r>
            <w:r w:rsidRPr="008026AF">
              <w:t>(группа, подгруппа, элемент)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A572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DB3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57F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D0C0D" w:rsidRPr="008026AF" w14:paraId="2D7FAF5E" w14:textId="77777777" w:rsidTr="008026AF">
        <w:trPr>
          <w:trHeight w:val="54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6749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2D0B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CCA7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F743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B5FE4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FA80D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(МП,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2DE890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ПП,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3FAD15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ОМ,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FF77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НР)</w:t>
            </w: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64FB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59D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E9E4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9B6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D0C0D" w:rsidRPr="008026AF" w14:paraId="71324F46" w14:textId="77777777" w:rsidTr="008026AF">
        <w:trPr>
          <w:trHeight w:val="26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76BEA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39D69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AC832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EF42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9CC78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65EFF0" w14:textId="2DB6AFEC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B28396" w14:textId="5487B166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6ECA36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66B7" w14:textId="74AD6686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13FF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EC2A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DC8F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4BA0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10</w:t>
            </w:r>
          </w:p>
        </w:tc>
      </w:tr>
      <w:tr w:rsidR="001D0C0D" w:rsidRPr="008026AF" w14:paraId="43C861AB" w14:textId="77777777" w:rsidTr="008026AF">
        <w:trPr>
          <w:trHeight w:val="26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82671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79A2F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2F4CF" w14:textId="3B432608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68D15" w14:textId="1A16C46B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F16F9" w14:textId="767A0998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E13F13" w14:textId="42CF0C6C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3D95F7" w14:textId="1C1C5CFC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AF0B4F" w14:textId="0727E98C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1A2CD" w14:textId="2137439A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68CB" w14:textId="60293712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3F0D0" w14:textId="61996798" w:rsidR="001D0C0D" w:rsidRPr="008026AF" w:rsidRDefault="001D0C0D" w:rsidP="008026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36D3" w14:textId="77777777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61FA2" w14:textId="77777777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174241B2" w14:textId="77777777" w:rsidTr="008026AF">
        <w:trPr>
          <w:trHeight w:val="72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7B276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654CD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8026AF">
              <w:rPr>
                <w:color w:val="000000"/>
                <w:sz w:val="24"/>
                <w:szCs w:val="24"/>
              </w:rPr>
              <w:t>Жилкомсервис</w:t>
            </w:r>
            <w:proofErr w:type="spellEnd"/>
            <w:r w:rsidRPr="008026A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000BB" w14:textId="28329C5C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8F1FB" w14:textId="38A541B3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8012D" w14:textId="36D6466C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C1F0C3" w14:textId="55586145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3E6BBE" w14:textId="3A986B35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B81816" w14:textId="0455B39D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0E971" w14:textId="66D83BF7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89201" w14:textId="108159D6" w:rsidR="001D0C0D" w:rsidRPr="008026AF" w:rsidRDefault="001D0C0D" w:rsidP="008026AF">
            <w:pPr>
              <w:widowControl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6172A" w14:textId="0388CC71" w:rsidR="001D0C0D" w:rsidRPr="008026AF" w:rsidRDefault="001D0C0D" w:rsidP="008026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38830" w14:textId="77777777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82C9" w14:textId="77777777" w:rsidR="001D0C0D" w:rsidRPr="008026AF" w:rsidRDefault="001D0C0D" w:rsidP="008026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026A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6959B754" w14:textId="77777777" w:rsidTr="008026AF">
        <w:trPr>
          <w:trHeight w:val="6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F19FC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CDF7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E220B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  <w:p w14:paraId="49BCEB5F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E659D" w14:textId="4D6017D2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D2A87" w14:textId="7A7EAC2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45457F" w14:textId="689F3E5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880BC8" w14:textId="40277848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38A7AF" w14:textId="453E327B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5CEF9" w14:textId="7E2367BB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1FD9A" w14:textId="2F4F62FA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AB9EF" w14:textId="519C4DBE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C007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B55D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1CF9550B" w14:textId="77777777" w:rsidTr="008026AF">
        <w:trPr>
          <w:trHeight w:val="26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B0CA0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01A4F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E2DC7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F0668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598D4" w14:textId="1394D5FB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14B6B5" w14:textId="4FE1CAC2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B238B6" w14:textId="242C66BF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367ACD" w14:textId="566E60F0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1FEC4" w14:textId="6389AFD3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75516" w14:textId="342B2D49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7E317" w14:textId="0974F1DD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FC8B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4DD44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5CE3781C" w14:textId="77777777" w:rsidTr="008026AF">
        <w:trPr>
          <w:trHeight w:val="26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04A95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09D3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7B95F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F438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F9AD2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E323E8" w14:textId="7775181E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E56F46" w14:textId="622B257E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EA8ACC" w14:textId="2C4A3083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BA10E" w14:textId="3533CDFC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E73F8" w14:textId="1F71FF76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3E1C9" w14:textId="588ABC69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9BD0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67E2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1E77B583" w14:textId="77777777" w:rsidTr="008026AF">
        <w:trPr>
          <w:trHeight w:val="126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3BC5D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E0EBB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</w:t>
            </w:r>
            <w:r w:rsidRPr="008026AF">
              <w:rPr>
                <w:color w:val="000000"/>
                <w:sz w:val="24"/>
                <w:szCs w:val="24"/>
              </w:rPr>
              <w:lastRenderedPageBreak/>
              <w:t>Мокшанского района Пензенской области на 2014-2027 годы»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7F8B2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C998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BD512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89F06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D76EB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C016A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22E9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00000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2C8A7" w14:textId="73620D35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86810" w14:textId="67AE9AC1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D0CE5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4A8A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7E45E341" w14:textId="77777777" w:rsidTr="008026AF">
        <w:trPr>
          <w:trHeight w:val="81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B330F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2C9CD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480FC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51046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E2745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F553B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9A530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70E7F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F2108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00000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2FBE1" w14:textId="13A1A510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5EDFC" w14:textId="62D7D823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7B12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38EB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3F869841" w14:textId="77777777" w:rsidTr="008026AF">
        <w:trPr>
          <w:trHeight w:val="10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C3557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726D7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9F6F3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39108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FC80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BAAD5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9967F4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35EB0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77C1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00000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119F7" w14:textId="3B462590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DB97A" w14:textId="422EFB7A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1 724 244,50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13F4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4B1D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14D50861" w14:textId="77777777" w:rsidTr="008026AF">
        <w:trPr>
          <w:trHeight w:val="81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BCAA9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6F16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026A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8026AF">
              <w:rPr>
                <w:color w:val="000000"/>
                <w:sz w:val="24"/>
                <w:szCs w:val="24"/>
              </w:rPr>
              <w:t>. Мокшан)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499F4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2DBF6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D60A8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B1E346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68D0E4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229A35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2EC3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9523Т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D220B" w14:textId="0D1BDB7C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FE9F2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EBC9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6826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772A7B97" w14:textId="77777777" w:rsidTr="008026AF">
        <w:trPr>
          <w:trHeight w:val="48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F20BE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7F902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88F5A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0506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A528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AD7C6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8985E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E3DC7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EB03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9523Т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B94D6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9A192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830F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C104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0B375FBB" w14:textId="77777777" w:rsidTr="008026AF">
        <w:trPr>
          <w:trHeight w:val="81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44857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0E70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</w:t>
            </w:r>
            <w:r w:rsidRPr="008026AF">
              <w:rPr>
                <w:color w:val="000000"/>
                <w:sz w:val="24"/>
                <w:szCs w:val="24"/>
              </w:rPr>
              <w:lastRenderedPageBreak/>
              <w:t>работ, оказанием услуг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EE0E9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73F2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ECCC1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51DF2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EBC419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CECB7F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1ADD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9523Т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7D253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C883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490 000,00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2FD40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A5477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1D0C0D" w:rsidRPr="008026AF" w14:paraId="2CED38A2" w14:textId="77777777" w:rsidTr="008026AF">
        <w:trPr>
          <w:trHeight w:val="8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03E35" w14:textId="77777777" w:rsidR="001D0C0D" w:rsidRPr="008026AF" w:rsidRDefault="001D0C0D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56B7" w14:textId="77777777" w:rsidR="001D0C0D" w:rsidRPr="008026AF" w:rsidRDefault="001D0C0D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026A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8026AF">
              <w:rPr>
                <w:color w:val="000000"/>
                <w:sz w:val="24"/>
                <w:szCs w:val="24"/>
              </w:rPr>
              <w:t>. Мокшан) (дополнительные расходы)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EE6DB1" w14:textId="77777777" w:rsidR="001D0C0D" w:rsidRPr="008026AF" w:rsidRDefault="001D0C0D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F2F685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E81047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2C543F7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4CD4234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171BF2E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FE59D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М523Т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8575B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C208C" w14:textId="5E899E48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  <w:r w:rsidR="00DE4513" w:rsidRPr="008026AF">
              <w:rPr>
                <w:sz w:val="24"/>
                <w:szCs w:val="24"/>
              </w:rPr>
              <w:t> 234 244,50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97765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6440C" w14:textId="77777777" w:rsidR="001D0C0D" w:rsidRPr="008026AF" w:rsidRDefault="001D0C0D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DE4513" w:rsidRPr="008026AF" w14:paraId="5F40EDC2" w14:textId="77777777" w:rsidTr="008026AF">
        <w:trPr>
          <w:trHeight w:val="5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26224" w14:textId="77777777" w:rsidR="00DE4513" w:rsidRPr="008026AF" w:rsidRDefault="00DE4513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B6E7" w14:textId="77777777" w:rsidR="00DE4513" w:rsidRPr="008026AF" w:rsidRDefault="00DE4513" w:rsidP="008026AF">
            <w:pPr>
              <w:widowControl/>
              <w:ind w:firstLine="56"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C47BC2" w14:textId="77777777" w:rsidR="00DE4513" w:rsidRPr="008026AF" w:rsidRDefault="00DE4513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CC9206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0AD422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4790209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14FB30A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9946112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CD299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М523Т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7F002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F2796" w14:textId="6D285C0E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1 234 244,50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E7B70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245E9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  <w:tr w:rsidR="00DE4513" w:rsidRPr="008026AF" w14:paraId="13FE46D0" w14:textId="77777777" w:rsidTr="008026AF">
        <w:trPr>
          <w:trHeight w:val="8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E1DD1" w14:textId="77777777" w:rsidR="00DE4513" w:rsidRPr="008026AF" w:rsidRDefault="00DE4513" w:rsidP="008026AF">
            <w:pPr>
              <w:widowControl/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BBCF" w14:textId="77777777" w:rsidR="00DE4513" w:rsidRPr="008026AF" w:rsidRDefault="00DE4513" w:rsidP="008026AF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026AF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03C8B8" w14:textId="77777777" w:rsidR="00DE4513" w:rsidRPr="008026AF" w:rsidRDefault="00DE4513" w:rsidP="008026AF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8026AF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38107C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DD567D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64BD38D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5FF8F68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82D51AF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39CA8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М523Т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DE36D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A92F4" w14:textId="4EAA5EE0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sz w:val="24"/>
                <w:szCs w:val="24"/>
              </w:rPr>
              <w:t>1 234 244,50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489FC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E5F63" w14:textId="77777777" w:rsidR="00DE4513" w:rsidRPr="008026AF" w:rsidRDefault="00DE4513" w:rsidP="008026AF">
            <w:pPr>
              <w:widowControl/>
              <w:jc w:val="center"/>
              <w:rPr>
                <w:sz w:val="24"/>
                <w:szCs w:val="24"/>
              </w:rPr>
            </w:pPr>
            <w:r w:rsidRPr="008026AF">
              <w:rPr>
                <w:bCs/>
                <w:sz w:val="24"/>
                <w:szCs w:val="24"/>
              </w:rPr>
              <w:t>0,00</w:t>
            </w:r>
          </w:p>
        </w:tc>
      </w:tr>
    </w:tbl>
    <w:p w14:paraId="1CEF57FB" w14:textId="77777777" w:rsidR="001D0C0D" w:rsidRPr="008026AF" w:rsidRDefault="001D0C0D" w:rsidP="001D0C0D">
      <w:pPr>
        <w:widowControl/>
        <w:ind w:firstLine="567"/>
        <w:rPr>
          <w:sz w:val="24"/>
          <w:szCs w:val="24"/>
        </w:rPr>
      </w:pPr>
    </w:p>
    <w:p w14:paraId="399F2481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51D54059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7D128945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4B290E55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0117ACDF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3DFE8CD9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696E3A25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44B98B10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1D18B4B0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6B186F37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236F8A97" w14:textId="77777777" w:rsidR="00D06F7C" w:rsidRPr="008026AF" w:rsidRDefault="00D06F7C" w:rsidP="00D06F7C">
      <w:pPr>
        <w:widowControl/>
        <w:rPr>
          <w:sz w:val="24"/>
          <w:szCs w:val="24"/>
        </w:rPr>
      </w:pPr>
    </w:p>
    <w:p w14:paraId="51EA743D" w14:textId="4A7D29A7" w:rsidR="001F4020" w:rsidRPr="008026AF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</w:p>
    <w:p w14:paraId="79B6A4E3" w14:textId="77777777" w:rsidR="008C4D11" w:rsidRPr="008026AF" w:rsidRDefault="008C4D11" w:rsidP="00D1672F">
      <w:pPr>
        <w:widowControl/>
        <w:ind w:firstLine="567"/>
        <w:rPr>
          <w:sz w:val="24"/>
          <w:szCs w:val="24"/>
        </w:rPr>
      </w:pPr>
    </w:p>
    <w:p w14:paraId="6EE0808A" w14:textId="77777777" w:rsidR="008C4D11" w:rsidRPr="008026AF" w:rsidRDefault="008C4D11" w:rsidP="00237507">
      <w:pPr>
        <w:widowControl/>
        <w:ind w:firstLine="567"/>
        <w:jc w:val="right"/>
        <w:rPr>
          <w:sz w:val="24"/>
          <w:szCs w:val="24"/>
        </w:rPr>
      </w:pPr>
    </w:p>
    <w:sectPr w:rsidR="008C4D11" w:rsidRPr="008026AF" w:rsidSect="003F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 w15:restartNumberingAfterBreak="0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860C7"/>
    <w:multiLevelType w:val="hybridMultilevel"/>
    <w:tmpl w:val="7AF6BAC0"/>
    <w:lvl w:ilvl="0" w:tplc="D5EA1BB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7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DE"/>
    <w:rsid w:val="000235BD"/>
    <w:rsid w:val="000C4D8E"/>
    <w:rsid w:val="000D3B18"/>
    <w:rsid w:val="000F6386"/>
    <w:rsid w:val="0011590D"/>
    <w:rsid w:val="001268FF"/>
    <w:rsid w:val="00150CDA"/>
    <w:rsid w:val="001D0C0D"/>
    <w:rsid w:val="001D71B0"/>
    <w:rsid w:val="001F4020"/>
    <w:rsid w:val="00204A18"/>
    <w:rsid w:val="0020541E"/>
    <w:rsid w:val="00230298"/>
    <w:rsid w:val="00230374"/>
    <w:rsid w:val="00230540"/>
    <w:rsid w:val="00237507"/>
    <w:rsid w:val="00246055"/>
    <w:rsid w:val="00251134"/>
    <w:rsid w:val="00270F73"/>
    <w:rsid w:val="002F3E6E"/>
    <w:rsid w:val="00307984"/>
    <w:rsid w:val="00330AA5"/>
    <w:rsid w:val="003353FA"/>
    <w:rsid w:val="00341C0F"/>
    <w:rsid w:val="003425BB"/>
    <w:rsid w:val="00357E3D"/>
    <w:rsid w:val="00376913"/>
    <w:rsid w:val="003869E9"/>
    <w:rsid w:val="00387E2F"/>
    <w:rsid w:val="003A2E99"/>
    <w:rsid w:val="003A364F"/>
    <w:rsid w:val="003F3C1D"/>
    <w:rsid w:val="004012AA"/>
    <w:rsid w:val="0044466A"/>
    <w:rsid w:val="00460EC3"/>
    <w:rsid w:val="004B1B21"/>
    <w:rsid w:val="004F540D"/>
    <w:rsid w:val="0050019E"/>
    <w:rsid w:val="00511BC5"/>
    <w:rsid w:val="005456A0"/>
    <w:rsid w:val="00545D2D"/>
    <w:rsid w:val="00551E97"/>
    <w:rsid w:val="00553410"/>
    <w:rsid w:val="005879F1"/>
    <w:rsid w:val="005A399C"/>
    <w:rsid w:val="005B3426"/>
    <w:rsid w:val="005F4119"/>
    <w:rsid w:val="005F4652"/>
    <w:rsid w:val="005F5B32"/>
    <w:rsid w:val="00604974"/>
    <w:rsid w:val="00606215"/>
    <w:rsid w:val="0062239F"/>
    <w:rsid w:val="006268C2"/>
    <w:rsid w:val="0063390E"/>
    <w:rsid w:val="00644153"/>
    <w:rsid w:val="006508C3"/>
    <w:rsid w:val="006629E5"/>
    <w:rsid w:val="00675169"/>
    <w:rsid w:val="00691C46"/>
    <w:rsid w:val="006C0FC4"/>
    <w:rsid w:val="006E0DD0"/>
    <w:rsid w:val="006F5D78"/>
    <w:rsid w:val="00702D0D"/>
    <w:rsid w:val="00706A22"/>
    <w:rsid w:val="00743842"/>
    <w:rsid w:val="00763692"/>
    <w:rsid w:val="007B0A63"/>
    <w:rsid w:val="007C0371"/>
    <w:rsid w:val="007D487E"/>
    <w:rsid w:val="007E3721"/>
    <w:rsid w:val="008026AF"/>
    <w:rsid w:val="00802FE2"/>
    <w:rsid w:val="008111A2"/>
    <w:rsid w:val="008117AC"/>
    <w:rsid w:val="0082295E"/>
    <w:rsid w:val="008407C8"/>
    <w:rsid w:val="00851363"/>
    <w:rsid w:val="00852791"/>
    <w:rsid w:val="00856D11"/>
    <w:rsid w:val="0086494C"/>
    <w:rsid w:val="00865339"/>
    <w:rsid w:val="008959C3"/>
    <w:rsid w:val="008A1B34"/>
    <w:rsid w:val="008A4A94"/>
    <w:rsid w:val="008B3CA1"/>
    <w:rsid w:val="008B58E5"/>
    <w:rsid w:val="008C4D11"/>
    <w:rsid w:val="008E3516"/>
    <w:rsid w:val="00906C8F"/>
    <w:rsid w:val="00940CC7"/>
    <w:rsid w:val="00957707"/>
    <w:rsid w:val="009659B4"/>
    <w:rsid w:val="00966513"/>
    <w:rsid w:val="009C0D89"/>
    <w:rsid w:val="009C4D6D"/>
    <w:rsid w:val="009E31AC"/>
    <w:rsid w:val="009F5645"/>
    <w:rsid w:val="00A004E5"/>
    <w:rsid w:val="00A01BE7"/>
    <w:rsid w:val="00A0292F"/>
    <w:rsid w:val="00A043BD"/>
    <w:rsid w:val="00A059CD"/>
    <w:rsid w:val="00A17C6B"/>
    <w:rsid w:val="00A37EB0"/>
    <w:rsid w:val="00A40389"/>
    <w:rsid w:val="00A45861"/>
    <w:rsid w:val="00A57324"/>
    <w:rsid w:val="00A705DE"/>
    <w:rsid w:val="00A973B4"/>
    <w:rsid w:val="00AA0CB6"/>
    <w:rsid w:val="00AC73AF"/>
    <w:rsid w:val="00B236F8"/>
    <w:rsid w:val="00B47067"/>
    <w:rsid w:val="00B7068A"/>
    <w:rsid w:val="00B7165F"/>
    <w:rsid w:val="00B81187"/>
    <w:rsid w:val="00B96ED3"/>
    <w:rsid w:val="00BB2F26"/>
    <w:rsid w:val="00BD1199"/>
    <w:rsid w:val="00BD3BE7"/>
    <w:rsid w:val="00C3555A"/>
    <w:rsid w:val="00C36F2A"/>
    <w:rsid w:val="00C53891"/>
    <w:rsid w:val="00C55056"/>
    <w:rsid w:val="00C708CA"/>
    <w:rsid w:val="00CB1FA0"/>
    <w:rsid w:val="00CD074D"/>
    <w:rsid w:val="00CF4216"/>
    <w:rsid w:val="00D05BDC"/>
    <w:rsid w:val="00D06F7C"/>
    <w:rsid w:val="00D1672F"/>
    <w:rsid w:val="00D303D8"/>
    <w:rsid w:val="00D37E71"/>
    <w:rsid w:val="00D45B45"/>
    <w:rsid w:val="00D46EED"/>
    <w:rsid w:val="00D74568"/>
    <w:rsid w:val="00DB0F7C"/>
    <w:rsid w:val="00DC0C4C"/>
    <w:rsid w:val="00DC73D8"/>
    <w:rsid w:val="00DE2C39"/>
    <w:rsid w:val="00DE4513"/>
    <w:rsid w:val="00E0016E"/>
    <w:rsid w:val="00E05A5E"/>
    <w:rsid w:val="00E07B46"/>
    <w:rsid w:val="00E14293"/>
    <w:rsid w:val="00E40C05"/>
    <w:rsid w:val="00E71B9D"/>
    <w:rsid w:val="00E81505"/>
    <w:rsid w:val="00E84BC2"/>
    <w:rsid w:val="00E8779C"/>
    <w:rsid w:val="00EA1F85"/>
    <w:rsid w:val="00EA61E1"/>
    <w:rsid w:val="00EB1F71"/>
    <w:rsid w:val="00EC61E7"/>
    <w:rsid w:val="00EF5E11"/>
    <w:rsid w:val="00F010DF"/>
    <w:rsid w:val="00F062DE"/>
    <w:rsid w:val="00F11152"/>
    <w:rsid w:val="00F25A19"/>
    <w:rsid w:val="00F31220"/>
    <w:rsid w:val="00F429E4"/>
    <w:rsid w:val="00F44E68"/>
    <w:rsid w:val="00F66CFC"/>
    <w:rsid w:val="00F8292A"/>
    <w:rsid w:val="00F90185"/>
    <w:rsid w:val="00FA1A76"/>
    <w:rsid w:val="00FB6F15"/>
    <w:rsid w:val="00FC2A63"/>
    <w:rsid w:val="00FD1E9C"/>
    <w:rsid w:val="00FD733D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9495"/>
  <w15:docId w15:val="{F15E70BF-6089-4F0F-A20F-AB42C70C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6">
    <w:name w:val="Нет списка11186"/>
    <w:next w:val="a3"/>
    <w:semiHidden/>
    <w:rsid w:val="00F9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f8ba65d-6d33-46cc-96fc-d0c7b4c6ed41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59</Pages>
  <Words>11171</Words>
  <Characters>63677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ADM-1</cp:lastModifiedBy>
  <cp:revision>8</cp:revision>
  <cp:lastPrinted>2023-06-27T10:40:00Z</cp:lastPrinted>
  <dcterms:created xsi:type="dcterms:W3CDTF">2023-05-26T13:06:00Z</dcterms:created>
  <dcterms:modified xsi:type="dcterms:W3CDTF">2023-08-21T08:59:00Z</dcterms:modified>
</cp:coreProperties>
</file>