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7FD" w:rsidRPr="003127FD" w:rsidRDefault="003127FD" w:rsidP="003127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3127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Форма заявления</w:t>
      </w:r>
    </w:p>
    <w:p w:rsidR="003127FD" w:rsidRDefault="003127FD" w:rsidP="003127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127FD" w:rsidRDefault="003127FD" w:rsidP="003127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</w:t>
      </w:r>
    </w:p>
    <w:p w:rsidR="003127FD" w:rsidRDefault="003127FD" w:rsidP="003127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</w:t>
      </w:r>
    </w:p>
    <w:p w:rsidR="003127FD" w:rsidRDefault="003127FD" w:rsidP="003127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3127FD" w:rsidRDefault="003127FD" w:rsidP="003127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Сведения о заявителе:</w:t>
      </w:r>
    </w:p>
    <w:p w:rsidR="003127FD" w:rsidRDefault="003127FD" w:rsidP="003127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для физ. лица: фамилия, имя и отчество (при наличии),</w:t>
      </w:r>
    </w:p>
    <w:p w:rsidR="003127FD" w:rsidRDefault="003127FD" w:rsidP="003127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место жительства заявителя</w:t>
      </w:r>
    </w:p>
    <w:p w:rsidR="003127FD" w:rsidRDefault="003127FD" w:rsidP="003127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 реквизиты документа, удостоверяющего его личность __________________________________________</w:t>
      </w:r>
    </w:p>
    <w:p w:rsidR="003127FD" w:rsidRDefault="003127FD" w:rsidP="003127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для юр. лица: наименование, место нахождения,</w:t>
      </w:r>
    </w:p>
    <w:p w:rsidR="003127FD" w:rsidRDefault="003127FD" w:rsidP="003127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организационно-правовая форма</w:t>
      </w:r>
    </w:p>
    <w:p w:rsidR="003127FD" w:rsidRDefault="003127FD" w:rsidP="003127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 сведения о государственной регистрации заявителя</w:t>
      </w:r>
    </w:p>
    <w:p w:rsidR="003127FD" w:rsidRDefault="003127FD" w:rsidP="003127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Едином государственном реестре юридических лиц ___________________________________________</w:t>
      </w:r>
    </w:p>
    <w:p w:rsidR="003127FD" w:rsidRDefault="003127FD" w:rsidP="003127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для представителя заявителя: фамилия, имя</w:t>
      </w:r>
    </w:p>
    <w:p w:rsidR="003127FD" w:rsidRDefault="003127FD" w:rsidP="003127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 (при наличии) отчество представителя заявителя</w:t>
      </w:r>
    </w:p>
    <w:p w:rsidR="003127FD" w:rsidRDefault="003127FD" w:rsidP="003127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 реквизиты документа, подтверждающего его полномочия ___________________________________________</w:t>
      </w:r>
    </w:p>
    <w:p w:rsidR="003127FD" w:rsidRDefault="003127FD" w:rsidP="003127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3127FD" w:rsidRDefault="003127FD" w:rsidP="003127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почтовый адрес, адрес электронной почты, номер телефона</w:t>
      </w:r>
    </w:p>
    <w:p w:rsidR="003127FD" w:rsidRDefault="003127FD" w:rsidP="003127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для связи с заявителем или представителем заявителя</w:t>
      </w:r>
    </w:p>
    <w:p w:rsidR="003127FD" w:rsidRDefault="003127FD" w:rsidP="003127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3127FD" w:rsidRDefault="003127FD" w:rsidP="003127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30"/>
          <w:szCs w:val="30"/>
          <w:lang w:eastAsia="ru-RU"/>
        </w:rPr>
        <w:t>ЗАЯВЛЕНИЕ</w:t>
      </w:r>
    </w:p>
    <w:p w:rsidR="003127FD" w:rsidRDefault="003127FD" w:rsidP="003127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1D1E"/>
          <w:sz w:val="30"/>
          <w:szCs w:val="30"/>
          <w:shd w:val="clear" w:color="auto" w:fill="FFFFFF"/>
          <w:lang w:eastAsia="ru-RU"/>
        </w:rPr>
        <w:t>о перераспределении земель и (или) земельных участков, находящихся в муниципальной собственности 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или государственная собственность на которые не разграничена</w:t>
      </w:r>
      <w:r>
        <w:rPr>
          <w:rFonts w:ascii="Times New Roman" w:eastAsia="Times New Roman" w:hAnsi="Times New Roman" w:cs="Times New Roman"/>
          <w:b/>
          <w:bCs/>
          <w:color w:val="1E1D1E"/>
          <w:sz w:val="30"/>
          <w:szCs w:val="30"/>
          <w:shd w:val="clear" w:color="auto" w:fill="FFFFFF"/>
          <w:lang w:eastAsia="ru-RU"/>
        </w:rPr>
        <w:t> и земельных участков, находящихся в частной собственности</w:t>
      </w:r>
    </w:p>
    <w:p w:rsidR="003127FD" w:rsidRDefault="003127FD" w:rsidP="00312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127FD" w:rsidRDefault="003127FD" w:rsidP="00312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перераспределить земельный участок с кадастровым номером _________________________________, находящийся в муниципальной собственности или (при наличии)</w:t>
      </w:r>
    </w:p>
    <w:p w:rsidR="003127FD" w:rsidRDefault="003127FD" w:rsidP="00312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собственность на который не разграничена, и земельный участок с кадастровым номером ___________________________________, находящимся на праве собственности у _______________________________________________________________</w:t>
      </w:r>
    </w:p>
    <w:p w:rsidR="003127FD" w:rsidRDefault="003127FD" w:rsidP="00312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3127FD" w:rsidRDefault="003127FD" w:rsidP="00312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утвержденного проекта межевания территории______________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3127FD" w:rsidRDefault="003127FD" w:rsidP="00312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3127FD" w:rsidRDefault="003127FD" w:rsidP="00312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3127FD" w:rsidRDefault="003127FD" w:rsidP="00312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 в случае, если перераспределение земельных участков планируется осуществить</w:t>
      </w:r>
    </w:p>
    <w:p w:rsidR="003127FD" w:rsidRDefault="003127FD" w:rsidP="00312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данным проектом)</w:t>
      </w:r>
    </w:p>
    <w:p w:rsidR="003127FD" w:rsidRDefault="003127FD" w:rsidP="00312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Приложения:</w:t>
      </w:r>
    </w:p>
    <w:p w:rsidR="003127FD" w:rsidRDefault="003127FD" w:rsidP="00312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</w:t>
      </w:r>
    </w:p>
    <w:p w:rsidR="003127FD" w:rsidRDefault="003127FD" w:rsidP="00312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3127FD" w:rsidRDefault="003127FD" w:rsidP="00312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муниципальной услуги прошу направить следующим способом: __________________________________________________________________________</w:t>
      </w:r>
    </w:p>
    <w:p w:rsidR="003127FD" w:rsidRDefault="003127FD" w:rsidP="00312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3127FD" w:rsidRDefault="003127FD" w:rsidP="00312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соответствии с требованиями статьи 9 Федерального закона от 27.07.2006 № 152-ФЗ «О персональных данных» подтверждаю свое согласие на обработку моих персональных данных, необходимых для предоставления муниципальной услуги.</w:t>
      </w:r>
    </w:p>
    <w:p w:rsidR="003127FD" w:rsidRDefault="003127FD" w:rsidP="00312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Дата_______________________________</w:t>
      </w:r>
    </w:p>
    <w:p w:rsidR="003127FD" w:rsidRDefault="003127FD" w:rsidP="00312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Заявитель____________________________________________________________________________</w:t>
      </w:r>
    </w:p>
    <w:p w:rsidR="003127FD" w:rsidRDefault="003127FD" w:rsidP="00312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(при наличии), подпись заявителя (представителя заявителя)</w:t>
      </w:r>
    </w:p>
    <w:p w:rsidR="003127FD" w:rsidRDefault="003127FD" w:rsidP="003127FD">
      <w:pPr>
        <w:rPr>
          <w:rFonts w:ascii="Times New Roman" w:hAnsi="Times New Roman" w:cs="Times New Roman"/>
        </w:rPr>
      </w:pPr>
    </w:p>
    <w:p w:rsidR="008221D5" w:rsidRDefault="008221D5"/>
    <w:sectPr w:rsidR="0082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735"/>
    <w:rsid w:val="003127FD"/>
    <w:rsid w:val="008221D5"/>
    <w:rsid w:val="0093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E817D-EFFA-4FF4-8DEC-40A49002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7F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1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2023-06-23T10:57:00Z</dcterms:created>
  <dcterms:modified xsi:type="dcterms:W3CDTF">2023-06-23T10:58:00Z</dcterms:modified>
</cp:coreProperties>
</file>