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62" w:rsidRPr="007E0762" w:rsidRDefault="00817BF9" w:rsidP="007E076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val="ru-RU" w:eastAsia="ru-RU" w:bidi="ar-SA"/>
        </w:rPr>
      </w:pPr>
      <w:r>
        <w:rPr>
          <w:rFonts w:ascii="Times New Roman" w:eastAsia="Times New Roman" w:hAnsi="Times New Roman"/>
          <w:noProof/>
          <w:sz w:val="28"/>
          <w:szCs w:val="24"/>
          <w:lang w:val="ru-RU" w:eastAsia="ru-RU" w:bidi="ar-SA"/>
        </w:rPr>
        <w:drawing>
          <wp:inline distT="0" distB="0" distL="0" distR="0">
            <wp:extent cx="72390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762" w:rsidRPr="007E0762" w:rsidRDefault="007E0762" w:rsidP="007E0762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val="ru-RU" w:eastAsia="ru-RU" w:bidi="ar-SA"/>
        </w:rPr>
      </w:pPr>
    </w:p>
    <w:p w:rsidR="007E0762" w:rsidRPr="00CC1805" w:rsidRDefault="007E0762" w:rsidP="007E07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</w:pPr>
      <w:r w:rsidRPr="00CC1805"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  <w:t xml:space="preserve">АДМИНИСТРАЦИЯ РАБОЧЕГО ПОСЕЛКА МОКШАН </w:t>
      </w:r>
    </w:p>
    <w:p w:rsidR="007E0762" w:rsidRPr="00CC1805" w:rsidRDefault="007E0762" w:rsidP="001F3A04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</w:pPr>
      <w:r w:rsidRPr="00CC1805"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  <w:t>МОКША</w:t>
      </w:r>
      <w:r w:rsidR="001F3A04" w:rsidRPr="00CC1805"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  <w:t>НСКОГО РАЙОНА ПЕНЗЕНСКОЙ ОБЛАСТИ</w:t>
      </w:r>
    </w:p>
    <w:p w:rsidR="00FA7EB6" w:rsidRPr="00FA7EB6" w:rsidRDefault="00FA7EB6" w:rsidP="00FA7EB6">
      <w:pPr>
        <w:pStyle w:val="1"/>
        <w:rPr>
          <w:lang w:val="ru-RU"/>
        </w:rPr>
      </w:pPr>
      <w:r w:rsidRPr="00FA7EB6">
        <w:rPr>
          <w:lang w:val="ru-RU"/>
        </w:rPr>
        <w:t xml:space="preserve">                   </w:t>
      </w:r>
      <w:r w:rsidR="0087483F">
        <w:rPr>
          <w:lang w:val="ru-RU"/>
        </w:rPr>
        <w:t xml:space="preserve">                                 </w:t>
      </w:r>
      <w:r w:rsidRPr="00FA7EB6">
        <w:rPr>
          <w:lang w:val="ru-RU"/>
        </w:rPr>
        <w:t>ПОСТАНОВЛЕНИЕ</w:t>
      </w:r>
    </w:p>
    <w:p w:rsidR="00FA7EB6" w:rsidRPr="00CC1805" w:rsidRDefault="000F392A" w:rsidP="00FA7EB6">
      <w:pPr>
        <w:pStyle w:val="af6"/>
        <w:jc w:val="center"/>
      </w:pPr>
      <w:r w:rsidRPr="00CC1805">
        <w:t xml:space="preserve">от </w:t>
      </w:r>
      <w:r w:rsidR="00296E0C" w:rsidRPr="00CC1805">
        <w:t>15.11</w:t>
      </w:r>
      <w:r w:rsidR="00CB547A" w:rsidRPr="00CC1805">
        <w:t>.202</w:t>
      </w:r>
      <w:r w:rsidR="00296E0C" w:rsidRPr="00CC1805">
        <w:t>3</w:t>
      </w:r>
      <w:r w:rsidRPr="00CC1805">
        <w:t xml:space="preserve"> № </w:t>
      </w:r>
      <w:r w:rsidR="00296E0C" w:rsidRPr="00CC1805">
        <w:t>607</w:t>
      </w:r>
    </w:p>
    <w:p w:rsidR="00FA7EB6" w:rsidRPr="00CC1805" w:rsidRDefault="00FA7EB6" w:rsidP="001F3A04">
      <w:pPr>
        <w:pStyle w:val="af6"/>
        <w:jc w:val="center"/>
      </w:pPr>
      <w:r w:rsidRPr="00CC1805">
        <w:t>р.п. М</w:t>
      </w:r>
      <w:r w:rsidR="001F3A04" w:rsidRPr="00CC1805">
        <w:t>окша</w:t>
      </w:r>
      <w:r w:rsidR="00E57225" w:rsidRPr="00CC1805">
        <w:t>н</w:t>
      </w:r>
    </w:p>
    <w:p w:rsidR="00FA7EB6" w:rsidRDefault="00FA7EB6" w:rsidP="00CC1805">
      <w:pPr>
        <w:pStyle w:val="af6"/>
        <w:spacing w:before="0" w:beforeAutospacing="0" w:after="0" w:afterAutospacing="0"/>
        <w:jc w:val="center"/>
        <w:rPr>
          <w:rStyle w:val="a3"/>
        </w:rPr>
      </w:pPr>
      <w:r w:rsidRPr="00CC1805">
        <w:rPr>
          <w:rStyle w:val="a3"/>
        </w:rPr>
        <w:t xml:space="preserve">Об утверждении анализа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</w:t>
      </w:r>
      <w:r w:rsidRPr="00CC1805">
        <w:rPr>
          <w:b/>
        </w:rPr>
        <w:t>рабочего поселка Мокшан Мокшанского района Пензенской области</w:t>
      </w:r>
      <w:r w:rsidRPr="00CC1805">
        <w:t xml:space="preserve"> </w:t>
      </w:r>
      <w:r w:rsidRPr="00CC1805">
        <w:rPr>
          <w:rStyle w:val="a3"/>
        </w:rPr>
        <w:t>по ито</w:t>
      </w:r>
      <w:r w:rsidR="00772AA3" w:rsidRPr="00CC1805">
        <w:rPr>
          <w:rStyle w:val="a3"/>
        </w:rPr>
        <w:t>гам 202</w:t>
      </w:r>
      <w:r w:rsidR="00296E0C" w:rsidRPr="00CC1805">
        <w:rPr>
          <w:rStyle w:val="a3"/>
        </w:rPr>
        <w:t>3</w:t>
      </w:r>
      <w:r w:rsidR="00A54AB5" w:rsidRPr="00CC1805">
        <w:rPr>
          <w:rStyle w:val="a3"/>
        </w:rPr>
        <w:t xml:space="preserve"> года</w:t>
      </w:r>
      <w:r w:rsidR="00CC1805">
        <w:rPr>
          <w:rStyle w:val="a3"/>
        </w:rPr>
        <w:t xml:space="preserve"> </w:t>
      </w:r>
    </w:p>
    <w:p w:rsidR="00CC1805" w:rsidRDefault="00CC1805" w:rsidP="00CC1805">
      <w:pPr>
        <w:pStyle w:val="af6"/>
        <w:spacing w:before="0" w:beforeAutospacing="0" w:after="0" w:afterAutospacing="0"/>
        <w:jc w:val="center"/>
        <w:rPr>
          <w:rStyle w:val="a3"/>
        </w:rPr>
      </w:pPr>
    </w:p>
    <w:p w:rsidR="00CC1805" w:rsidRPr="00CC1805" w:rsidRDefault="00CC1805" w:rsidP="00CC1805">
      <w:pPr>
        <w:pStyle w:val="af6"/>
        <w:spacing w:before="0" w:beforeAutospacing="0" w:after="0" w:afterAutospacing="0"/>
        <w:jc w:val="center"/>
      </w:pPr>
    </w:p>
    <w:p w:rsidR="00FA7EB6" w:rsidRDefault="00FA7EB6" w:rsidP="00CC1805">
      <w:pPr>
        <w:pStyle w:val="af6"/>
        <w:spacing w:before="0" w:beforeAutospacing="0" w:after="0" w:afterAutospacing="0"/>
        <w:ind w:firstLine="708"/>
        <w:jc w:val="both"/>
        <w:rPr>
          <w:rStyle w:val="a3"/>
          <w:b w:val="0"/>
        </w:rPr>
      </w:pPr>
      <w:r w:rsidRPr="00CC1805">
        <w:rPr>
          <w:rStyle w:val="a3"/>
          <w:b w:val="0"/>
        </w:rPr>
        <w:t>Руководствуясь Федеральными законами Российской Федерации от 06</w:t>
      </w:r>
      <w:r w:rsidR="00CC1805">
        <w:rPr>
          <w:rStyle w:val="a3"/>
          <w:b w:val="0"/>
        </w:rPr>
        <w:t>.10.</w:t>
      </w:r>
      <w:r w:rsidRPr="00CC1805">
        <w:rPr>
          <w:rStyle w:val="a3"/>
          <w:b w:val="0"/>
        </w:rPr>
        <w:t>2003 №131-ФЗ «Об общих принципах организации местного самоупра</w:t>
      </w:r>
      <w:r w:rsidR="00A54AB5" w:rsidRPr="00CC1805">
        <w:rPr>
          <w:rStyle w:val="a3"/>
          <w:b w:val="0"/>
        </w:rPr>
        <w:t>вления в Российской Федерации»,</w:t>
      </w:r>
      <w:r w:rsidRPr="00CC1805">
        <w:rPr>
          <w:rStyle w:val="a3"/>
          <w:b w:val="0"/>
        </w:rPr>
        <w:t> от 24</w:t>
      </w:r>
      <w:r w:rsidR="00CC1805">
        <w:rPr>
          <w:rStyle w:val="a3"/>
          <w:b w:val="0"/>
        </w:rPr>
        <w:t>.074.</w:t>
      </w:r>
      <w:r w:rsidRPr="00CC1805">
        <w:rPr>
          <w:rStyle w:val="a3"/>
          <w:b w:val="0"/>
        </w:rPr>
        <w:t xml:space="preserve">2007 № 209-ФЗ «О развитии малого и среднего предпринимательства в Российской Федерации», Уставом </w:t>
      </w:r>
      <w:r w:rsidR="00B03924" w:rsidRPr="00CC1805">
        <w:rPr>
          <w:rStyle w:val="a3"/>
          <w:b w:val="0"/>
        </w:rPr>
        <w:t>рабочего поселка Мокшан Мокшанского района Пензенской области, -</w:t>
      </w:r>
    </w:p>
    <w:p w:rsidR="00CC1805" w:rsidRDefault="00CC1805" w:rsidP="00CC1805">
      <w:pPr>
        <w:pStyle w:val="af6"/>
        <w:spacing w:before="0" w:beforeAutospacing="0" w:after="0" w:afterAutospacing="0"/>
        <w:ind w:firstLine="708"/>
        <w:jc w:val="both"/>
        <w:rPr>
          <w:rStyle w:val="a3"/>
          <w:b w:val="0"/>
        </w:rPr>
      </w:pPr>
    </w:p>
    <w:p w:rsidR="00CC1805" w:rsidRPr="00CC1805" w:rsidRDefault="00CC1805" w:rsidP="00CC1805">
      <w:pPr>
        <w:pStyle w:val="af6"/>
        <w:spacing w:before="0" w:beforeAutospacing="0" w:after="0" w:afterAutospacing="0"/>
        <w:ind w:firstLine="708"/>
        <w:jc w:val="both"/>
        <w:rPr>
          <w:rStyle w:val="a3"/>
          <w:b w:val="0"/>
        </w:rPr>
      </w:pPr>
    </w:p>
    <w:p w:rsidR="00FA7EB6" w:rsidRPr="00CC1805" w:rsidRDefault="00B03924" w:rsidP="00CC1805">
      <w:pPr>
        <w:pStyle w:val="af6"/>
        <w:spacing w:before="0" w:beforeAutospacing="0" w:after="0" w:afterAutospacing="0"/>
        <w:jc w:val="center"/>
        <w:rPr>
          <w:b/>
        </w:rPr>
      </w:pPr>
      <w:r w:rsidRPr="00CC1805">
        <w:rPr>
          <w:b/>
        </w:rPr>
        <w:t>Администрация рабочего поселка Мокшан</w:t>
      </w:r>
    </w:p>
    <w:p w:rsidR="00B03924" w:rsidRPr="00CC1805" w:rsidRDefault="00E57225" w:rsidP="00CC1805">
      <w:pPr>
        <w:pStyle w:val="af6"/>
        <w:spacing w:before="0" w:beforeAutospacing="0" w:after="0" w:afterAutospacing="0"/>
        <w:jc w:val="center"/>
        <w:rPr>
          <w:b/>
        </w:rPr>
      </w:pPr>
      <w:r w:rsidRPr="00CC1805">
        <w:rPr>
          <w:b/>
        </w:rPr>
        <w:t>Мокшанского района Пензенской области</w:t>
      </w:r>
    </w:p>
    <w:p w:rsidR="00B03924" w:rsidRDefault="00B03924" w:rsidP="00CC1805">
      <w:pPr>
        <w:pStyle w:val="af6"/>
        <w:spacing w:before="0" w:beforeAutospacing="0" w:after="0" w:afterAutospacing="0"/>
        <w:jc w:val="center"/>
        <w:rPr>
          <w:b/>
        </w:rPr>
      </w:pPr>
      <w:r w:rsidRPr="00CC1805">
        <w:rPr>
          <w:b/>
        </w:rPr>
        <w:t>ПОСТАНОВЛЯЕТ:</w:t>
      </w:r>
    </w:p>
    <w:p w:rsidR="00CC1805" w:rsidRDefault="00CC1805" w:rsidP="00CC1805">
      <w:pPr>
        <w:pStyle w:val="af6"/>
        <w:spacing w:before="0" w:beforeAutospacing="0" w:after="0" w:afterAutospacing="0"/>
        <w:jc w:val="center"/>
        <w:rPr>
          <w:b/>
        </w:rPr>
      </w:pPr>
    </w:p>
    <w:p w:rsidR="00CC1805" w:rsidRPr="00CC1805" w:rsidRDefault="00CC1805" w:rsidP="00CC1805">
      <w:pPr>
        <w:pStyle w:val="af6"/>
        <w:spacing w:before="0" w:beforeAutospacing="0" w:after="0" w:afterAutospacing="0"/>
        <w:jc w:val="center"/>
        <w:rPr>
          <w:b/>
        </w:rPr>
      </w:pPr>
    </w:p>
    <w:p w:rsidR="00B03924" w:rsidRPr="00CC1805" w:rsidRDefault="00FA7EB6" w:rsidP="00CC1805">
      <w:pPr>
        <w:pStyle w:val="af6"/>
        <w:spacing w:before="0" w:beforeAutospacing="0" w:after="0" w:afterAutospacing="0"/>
        <w:ind w:firstLine="708"/>
        <w:jc w:val="both"/>
      </w:pPr>
      <w:r w:rsidRPr="00CC1805">
        <w:t>1. Утвердить прилагаемый анализ финансовых, экономических, социальных и иных показателей развития малого и среднего предпринимательства и эффективности применения мер по</w:t>
      </w:r>
      <w:r w:rsidR="00B03924" w:rsidRPr="00CC1805">
        <w:t xml:space="preserve"> его развитию на территории рабочего поселка Мокшан Мокшанского района Пензенской области </w:t>
      </w:r>
      <w:r w:rsidR="00296E0C" w:rsidRPr="00CC1805">
        <w:rPr>
          <w:rStyle w:val="a3"/>
          <w:b w:val="0"/>
        </w:rPr>
        <w:t>по итогам 2023</w:t>
      </w:r>
      <w:r w:rsidR="00A54AB5" w:rsidRPr="00CC1805">
        <w:rPr>
          <w:rStyle w:val="a3"/>
          <w:b w:val="0"/>
        </w:rPr>
        <w:t xml:space="preserve"> года.</w:t>
      </w:r>
    </w:p>
    <w:p w:rsidR="00FA7EB6" w:rsidRPr="00CC1805" w:rsidRDefault="00A41D69" w:rsidP="00CC1805">
      <w:pPr>
        <w:pStyle w:val="af6"/>
        <w:spacing w:before="0" w:beforeAutospacing="0" w:after="0" w:afterAutospacing="0"/>
        <w:ind w:firstLine="708"/>
        <w:jc w:val="both"/>
      </w:pPr>
      <w:r w:rsidRPr="00CC1805">
        <w:t>2</w:t>
      </w:r>
      <w:r w:rsidR="00B03924" w:rsidRPr="00CC1805">
        <w:t>. Постановление</w:t>
      </w:r>
      <w:r w:rsidRPr="00CC1805">
        <w:t xml:space="preserve"> опубликов</w:t>
      </w:r>
      <w:r w:rsidR="00772AA3" w:rsidRPr="00CC1805">
        <w:t xml:space="preserve">ать в информационном бюллетене </w:t>
      </w:r>
      <w:r w:rsidRPr="00CC1805">
        <w:t xml:space="preserve">«Ведомости органов местного самоуправления </w:t>
      </w:r>
      <w:r w:rsidR="008F3A16" w:rsidRPr="00CC1805">
        <w:t xml:space="preserve">рабочего поселка Мокшан </w:t>
      </w:r>
      <w:r w:rsidRPr="00CC1805">
        <w:t>Мокшанского района Пензенской области».</w:t>
      </w:r>
    </w:p>
    <w:p w:rsidR="00FA7EB6" w:rsidRPr="00CC1805" w:rsidRDefault="00CC1805" w:rsidP="00CC1805">
      <w:pPr>
        <w:pStyle w:val="af6"/>
        <w:spacing w:before="0" w:beforeAutospacing="0" w:after="0" w:afterAutospacing="0"/>
        <w:jc w:val="both"/>
      </w:pPr>
      <w:r>
        <w:t xml:space="preserve">             </w:t>
      </w:r>
      <w:r w:rsidR="00A41D69" w:rsidRPr="00CC1805">
        <w:t>3. Постановление вступает в силу на следующий день после его официального опубликования.</w:t>
      </w:r>
    </w:p>
    <w:p w:rsidR="009C52B1" w:rsidRPr="00CC1805" w:rsidRDefault="00A41D69" w:rsidP="00CC1805">
      <w:pPr>
        <w:pStyle w:val="af6"/>
        <w:spacing w:before="0" w:beforeAutospacing="0" w:after="0" w:afterAutospacing="0"/>
        <w:ind w:firstLine="708"/>
        <w:jc w:val="both"/>
      </w:pPr>
      <w:r w:rsidRPr="00CC1805">
        <w:t>4. Контроль за исполнением настоящего постановления возложить на заместителя главы администрации рабочего поселка Мокшан Мокшанс</w:t>
      </w:r>
      <w:r w:rsidR="00A54AB5" w:rsidRPr="00CC1805">
        <w:t xml:space="preserve">кого </w:t>
      </w:r>
      <w:proofErr w:type="gramStart"/>
      <w:r w:rsidR="00A54AB5" w:rsidRPr="00CC1805">
        <w:t>района Пензенской области</w:t>
      </w:r>
      <w:proofErr w:type="gramEnd"/>
      <w:r w:rsidR="00A54AB5" w:rsidRPr="00CC1805">
        <w:t xml:space="preserve"> </w:t>
      </w:r>
      <w:r w:rsidR="00CC1805">
        <w:t>координирующего вопросы экономики и бюджетной политики</w:t>
      </w:r>
      <w:r w:rsidRPr="00CC1805">
        <w:t>.</w:t>
      </w:r>
    </w:p>
    <w:p w:rsidR="00A54AB5" w:rsidRDefault="00A54AB5" w:rsidP="00CC1805">
      <w:pPr>
        <w:pStyle w:val="af6"/>
        <w:spacing w:before="0" w:beforeAutospacing="0" w:after="0" w:afterAutospacing="0"/>
        <w:ind w:firstLine="708"/>
        <w:jc w:val="both"/>
      </w:pPr>
    </w:p>
    <w:p w:rsidR="00CC1805" w:rsidRPr="00CC1805" w:rsidRDefault="00CC1805" w:rsidP="00CC1805">
      <w:pPr>
        <w:pStyle w:val="af6"/>
        <w:spacing w:before="0" w:beforeAutospacing="0" w:after="0" w:afterAutospacing="0"/>
        <w:ind w:firstLine="708"/>
        <w:jc w:val="both"/>
      </w:pPr>
      <w:bookmarkStart w:id="0" w:name="_GoBack"/>
      <w:bookmarkEnd w:id="0"/>
    </w:p>
    <w:p w:rsidR="007E0762" w:rsidRPr="00CC1805" w:rsidRDefault="000F392A" w:rsidP="008748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 w:bidi="ar-SA"/>
        </w:rPr>
      </w:pPr>
      <w:r w:rsidRP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Глава а</w:t>
      </w:r>
      <w:r w:rsidR="007E0762" w:rsidRP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дминистрации</w:t>
      </w:r>
      <w:r w:rsidR="009C52B1" w:rsidRP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рабочего поселка Мокшан</w:t>
      </w:r>
    </w:p>
    <w:p w:rsidR="009C52B1" w:rsidRPr="00CC1805" w:rsidRDefault="007E0762" w:rsidP="0087483F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 w:bidi="ar-SA"/>
        </w:rPr>
      </w:pPr>
      <w:r w:rsidRP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Мокшанского </w:t>
      </w:r>
      <w:proofErr w:type="gramStart"/>
      <w:r w:rsidRP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района</w:t>
      </w:r>
      <w:r w:rsidR="009C52B1" w:rsidRP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  <w:r w:rsid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  <w:r w:rsidR="009C52B1" w:rsidRP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Пензенской</w:t>
      </w:r>
      <w:proofErr w:type="gramEnd"/>
      <w:r w:rsidR="009C52B1" w:rsidRP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области </w:t>
      </w:r>
      <w:r w:rsid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                          </w:t>
      </w:r>
      <w:r w:rsidR="009C52B1" w:rsidRP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 </w:t>
      </w:r>
      <w:r w:rsidR="000F392A" w:rsidRP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                               </w:t>
      </w:r>
      <w:r w:rsid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А.Д. </w:t>
      </w:r>
      <w:r w:rsidR="000F392A" w:rsidRP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  <w:r w:rsidR="009C52B1" w:rsidRP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Адаев </w:t>
      </w:r>
      <w:r w:rsid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</w:p>
    <w:p w:rsidR="007E0762" w:rsidRPr="00CC1805" w:rsidRDefault="007E0762" w:rsidP="007E07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 w:bidi="ar-SA"/>
        </w:rPr>
      </w:pPr>
    </w:p>
    <w:p w:rsidR="006F21A3" w:rsidRPr="00CC1805" w:rsidRDefault="006F21A3" w:rsidP="007E07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 w:bidi="ar-SA"/>
        </w:rPr>
      </w:pPr>
    </w:p>
    <w:p w:rsidR="006F21A3" w:rsidRPr="00CC1805" w:rsidRDefault="006F21A3" w:rsidP="007E07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 w:bidi="ar-SA"/>
        </w:rPr>
      </w:pPr>
    </w:p>
    <w:p w:rsidR="007E0762" w:rsidRPr="00CC1805" w:rsidRDefault="001F3A04" w:rsidP="00CC1805">
      <w:pPr>
        <w:tabs>
          <w:tab w:val="left" w:pos="61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ru-RU" w:eastAsia="ru-RU" w:bidi="ar-SA"/>
        </w:rPr>
      </w:pPr>
      <w:r w:rsidRPr="00CC1805">
        <w:rPr>
          <w:rFonts w:ascii="Times New Roman" w:eastAsia="Times New Roman" w:hAnsi="Times New Roman"/>
          <w:b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</w:t>
      </w:r>
      <w:r w:rsidR="00A54AB5" w:rsidRPr="00CC1805">
        <w:rPr>
          <w:rFonts w:ascii="Times New Roman" w:eastAsia="Times New Roman" w:hAnsi="Times New Roman"/>
          <w:b/>
          <w:sz w:val="24"/>
          <w:szCs w:val="24"/>
          <w:lang w:val="ru-RU" w:eastAsia="ru-RU" w:bidi="ar-SA"/>
        </w:rPr>
        <w:t xml:space="preserve">  </w:t>
      </w:r>
      <w:r w:rsidRPr="00CC1805">
        <w:rPr>
          <w:rFonts w:ascii="Times New Roman" w:eastAsia="Times New Roman" w:hAnsi="Times New Roman"/>
          <w:b/>
          <w:sz w:val="24"/>
          <w:szCs w:val="24"/>
          <w:lang w:val="ru-RU" w:eastAsia="ru-RU" w:bidi="ar-SA"/>
        </w:rPr>
        <w:t xml:space="preserve"> </w:t>
      </w:r>
      <w:r w:rsidRPr="00CC1805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Приложение</w:t>
      </w:r>
    </w:p>
    <w:p w:rsidR="001F3A04" w:rsidRPr="00CC1805" w:rsidRDefault="001F3A04" w:rsidP="00CC1805">
      <w:pPr>
        <w:pStyle w:val="af6"/>
        <w:spacing w:before="0" w:beforeAutospacing="0" w:after="0" w:afterAutospacing="0"/>
        <w:jc w:val="right"/>
      </w:pPr>
      <w:r w:rsidRPr="00CC1805">
        <w:t>УТВЕРЖДЕНО</w:t>
      </w:r>
    </w:p>
    <w:p w:rsidR="001F3A04" w:rsidRPr="00CC1805" w:rsidRDefault="001F3A04" w:rsidP="00CC1805">
      <w:pPr>
        <w:pStyle w:val="af6"/>
        <w:spacing w:before="0" w:beforeAutospacing="0" w:after="0" w:afterAutospacing="0"/>
        <w:jc w:val="right"/>
      </w:pPr>
      <w:r w:rsidRPr="00CC1805">
        <w:t>постановлением администрации</w:t>
      </w:r>
    </w:p>
    <w:p w:rsidR="001F3A04" w:rsidRPr="00CC1805" w:rsidRDefault="001F3A04" w:rsidP="00CC1805">
      <w:pPr>
        <w:pStyle w:val="af6"/>
        <w:spacing w:before="0" w:beforeAutospacing="0" w:after="0" w:afterAutospacing="0"/>
        <w:jc w:val="right"/>
      </w:pPr>
      <w:r w:rsidRPr="00CC1805">
        <w:t>рабочего поселка Мокшан</w:t>
      </w:r>
    </w:p>
    <w:p w:rsidR="00CC1805" w:rsidRPr="00CC1805" w:rsidRDefault="001F3A04" w:rsidP="00CC1805">
      <w:pPr>
        <w:pStyle w:val="af6"/>
        <w:spacing w:before="0" w:beforeAutospacing="0" w:after="0" w:afterAutospacing="0"/>
        <w:jc w:val="right"/>
      </w:pPr>
      <w:r w:rsidRPr="00CC1805">
        <w:t xml:space="preserve">Мокшанского района </w:t>
      </w:r>
    </w:p>
    <w:p w:rsidR="001F3A04" w:rsidRPr="00CC1805" w:rsidRDefault="001F3A04" w:rsidP="00CC1805">
      <w:pPr>
        <w:pStyle w:val="af6"/>
        <w:spacing w:before="0" w:beforeAutospacing="0" w:after="0" w:afterAutospacing="0"/>
        <w:jc w:val="right"/>
      </w:pPr>
      <w:r w:rsidRPr="00CC1805">
        <w:t xml:space="preserve">Пензенской </w:t>
      </w:r>
      <w:r w:rsidR="00E57225" w:rsidRPr="00CC1805">
        <w:t>области</w:t>
      </w:r>
    </w:p>
    <w:p w:rsidR="00CC1805" w:rsidRDefault="000F392A" w:rsidP="00CC1805">
      <w:pPr>
        <w:pStyle w:val="af6"/>
        <w:spacing w:before="0" w:beforeAutospacing="0" w:after="0" w:afterAutospacing="0"/>
        <w:jc w:val="right"/>
      </w:pPr>
      <w:r w:rsidRPr="00CC1805">
        <w:t xml:space="preserve">от </w:t>
      </w:r>
      <w:r w:rsidR="00296E0C" w:rsidRPr="00CC1805">
        <w:t>15.11.2023</w:t>
      </w:r>
      <w:r w:rsidRPr="00CC1805">
        <w:t xml:space="preserve"> №</w:t>
      </w:r>
      <w:r w:rsidR="00CB547A" w:rsidRPr="00CC1805">
        <w:t xml:space="preserve"> </w:t>
      </w:r>
      <w:r w:rsidR="00296E0C" w:rsidRPr="00CC1805">
        <w:t>607</w:t>
      </w:r>
    </w:p>
    <w:p w:rsidR="00E57225" w:rsidRPr="00CC1805" w:rsidRDefault="000F392A" w:rsidP="00CC1805">
      <w:pPr>
        <w:pStyle w:val="af6"/>
        <w:spacing w:before="0" w:beforeAutospacing="0" w:after="0" w:afterAutospacing="0"/>
        <w:jc w:val="right"/>
      </w:pPr>
      <w:r w:rsidRPr="00CC1805">
        <w:t xml:space="preserve"> </w:t>
      </w:r>
    </w:p>
    <w:p w:rsidR="00CC1805" w:rsidRDefault="001F3A04" w:rsidP="00CC1805">
      <w:pPr>
        <w:pStyle w:val="af6"/>
        <w:spacing w:before="0" w:beforeAutospacing="0" w:after="0" w:afterAutospacing="0"/>
        <w:jc w:val="center"/>
        <w:rPr>
          <w:rStyle w:val="a3"/>
        </w:rPr>
      </w:pPr>
      <w:r w:rsidRPr="00CC1805">
        <w:rPr>
          <w:rStyle w:val="a3"/>
        </w:rPr>
        <w:t>Анализ финансовых, экономических, социальных и иных показателей</w:t>
      </w:r>
    </w:p>
    <w:p w:rsidR="00CC1805" w:rsidRDefault="001F3A04" w:rsidP="00CC1805">
      <w:pPr>
        <w:pStyle w:val="af6"/>
        <w:spacing w:before="0" w:beforeAutospacing="0" w:after="0" w:afterAutospacing="0"/>
        <w:jc w:val="center"/>
        <w:rPr>
          <w:rStyle w:val="a3"/>
        </w:rPr>
      </w:pPr>
      <w:r w:rsidRPr="00CC1805">
        <w:rPr>
          <w:rStyle w:val="a3"/>
        </w:rPr>
        <w:t xml:space="preserve"> развития малого и среднего предпринимательства и эффективности</w:t>
      </w:r>
    </w:p>
    <w:p w:rsidR="001F3A04" w:rsidRDefault="001F3A04" w:rsidP="00CC1805">
      <w:pPr>
        <w:pStyle w:val="af6"/>
        <w:spacing w:before="0" w:beforeAutospacing="0" w:after="0" w:afterAutospacing="0"/>
        <w:jc w:val="center"/>
        <w:rPr>
          <w:rStyle w:val="a3"/>
        </w:rPr>
      </w:pPr>
      <w:r w:rsidRPr="00CC1805">
        <w:rPr>
          <w:rStyle w:val="a3"/>
        </w:rPr>
        <w:t xml:space="preserve"> применения мер по его развитию на </w:t>
      </w:r>
      <w:r w:rsidR="000B29EA" w:rsidRPr="00CC1805">
        <w:rPr>
          <w:rStyle w:val="a3"/>
        </w:rPr>
        <w:t>территории </w:t>
      </w:r>
      <w:r w:rsidR="00E57225" w:rsidRPr="00CC1805">
        <w:rPr>
          <w:b/>
        </w:rPr>
        <w:t>рабочего поселка Мокшан Мокшанского района Пензенской области</w:t>
      </w:r>
      <w:r w:rsidR="00E57225" w:rsidRPr="00CC1805">
        <w:t xml:space="preserve"> </w:t>
      </w:r>
      <w:r w:rsidR="00296E0C" w:rsidRPr="00CC1805">
        <w:rPr>
          <w:rStyle w:val="a3"/>
        </w:rPr>
        <w:t>по итогам 2023</w:t>
      </w:r>
      <w:r w:rsidR="00A54AB5" w:rsidRPr="00CC1805">
        <w:rPr>
          <w:rStyle w:val="a3"/>
        </w:rPr>
        <w:t xml:space="preserve"> </w:t>
      </w:r>
      <w:r w:rsidR="00E57225" w:rsidRPr="00CC1805">
        <w:rPr>
          <w:rStyle w:val="a3"/>
        </w:rPr>
        <w:t>года</w:t>
      </w:r>
    </w:p>
    <w:p w:rsidR="00CC1805" w:rsidRPr="00CC1805" w:rsidRDefault="00CC1805" w:rsidP="00CC1805">
      <w:pPr>
        <w:pStyle w:val="af6"/>
        <w:spacing w:before="0" w:beforeAutospacing="0" w:after="0" w:afterAutospacing="0"/>
        <w:jc w:val="center"/>
      </w:pPr>
    </w:p>
    <w:p w:rsidR="001F3A04" w:rsidRPr="00CC1805" w:rsidRDefault="001F3A04" w:rsidP="00CC1805">
      <w:pPr>
        <w:pStyle w:val="af6"/>
        <w:spacing w:before="0" w:beforeAutospacing="0" w:after="0" w:afterAutospacing="0"/>
        <w:ind w:firstLine="708"/>
        <w:jc w:val="both"/>
      </w:pPr>
      <w:r w:rsidRPr="00CC1805">
        <w:t xml:space="preserve">1. Анализ о состоянии, проблеме и перспективе развития малого и среднего предпринимательства на </w:t>
      </w:r>
      <w:r w:rsidRPr="00CC1805">
        <w:rPr>
          <w:rStyle w:val="a3"/>
          <w:b w:val="0"/>
        </w:rPr>
        <w:t xml:space="preserve">территории </w:t>
      </w:r>
      <w:r w:rsidR="00E57225" w:rsidRPr="00CC1805">
        <w:t xml:space="preserve">рабочего поселка Мокшан Мокшанского района Пензенской области </w:t>
      </w:r>
      <w:r w:rsidR="00296E0C" w:rsidRPr="00CC1805">
        <w:rPr>
          <w:rStyle w:val="a3"/>
          <w:b w:val="0"/>
        </w:rPr>
        <w:t>по итогам 2023</w:t>
      </w:r>
      <w:r w:rsidR="00A54AB5" w:rsidRPr="00CC1805">
        <w:rPr>
          <w:rStyle w:val="a3"/>
          <w:b w:val="0"/>
        </w:rPr>
        <w:t xml:space="preserve"> </w:t>
      </w:r>
      <w:r w:rsidR="00E57225" w:rsidRPr="00CC1805">
        <w:rPr>
          <w:rStyle w:val="a3"/>
          <w:b w:val="0"/>
        </w:rPr>
        <w:t>года</w:t>
      </w:r>
      <w:r w:rsidR="00E57225" w:rsidRPr="00CC1805">
        <w:rPr>
          <w:rStyle w:val="a3"/>
        </w:rPr>
        <w:t xml:space="preserve"> </w:t>
      </w:r>
      <w:r w:rsidRPr="00CC1805">
        <w:t>подготовлен на основании Федерального закона Российской Федерации от 24 июля 2007</w:t>
      </w:r>
      <w:r w:rsidR="00772AA3" w:rsidRPr="00CC1805">
        <w:t xml:space="preserve"> </w:t>
      </w:r>
      <w:r w:rsidR="000B29EA" w:rsidRPr="00CC1805">
        <w:t xml:space="preserve">года </w:t>
      </w:r>
      <w:r w:rsidRPr="00CC1805">
        <w:t xml:space="preserve">№ 209-ФЗ «О развитии малого и среднего предпринимательства в Российской Федерации». </w:t>
      </w:r>
    </w:p>
    <w:p w:rsidR="001F3A04" w:rsidRPr="00CC1805" w:rsidRDefault="001F3A04" w:rsidP="00CC1805">
      <w:pPr>
        <w:pStyle w:val="af6"/>
        <w:spacing w:before="0" w:beforeAutospacing="0" w:after="0" w:afterAutospacing="0"/>
        <w:ind w:firstLine="708"/>
        <w:jc w:val="both"/>
      </w:pPr>
      <w:r w:rsidRPr="00CC1805">
        <w:t>Малое и среднее предпринимательство - это неотъемлемая часть экономики</w:t>
      </w:r>
      <w:r w:rsidR="00E57225" w:rsidRPr="00CC1805">
        <w:t xml:space="preserve"> рабочего поселка Мокшан Мокшанского района Пензенской области</w:t>
      </w:r>
      <w:r w:rsidRPr="00CC1805">
        <w:t xml:space="preserve">. Это источник создания новых рабочих мест, пополнения местного бюджета, обеспечивающий устойчивое улучшение социально-экономической ситуации. Развитие малого и </w:t>
      </w:r>
      <w:proofErr w:type="gramStart"/>
      <w:r w:rsidRPr="00CC1805">
        <w:t>среднего  предпринимательства</w:t>
      </w:r>
      <w:proofErr w:type="gramEnd"/>
      <w:r w:rsidRPr="00CC1805">
        <w:t xml:space="preserve"> – это эффективное средство увеличения совокупного общественного богатства, роста реальных доходов населения, снижения социальной напряженности, а также один из способов реализации политики государства, направленной на формирование цивилизованной конкурентной среды, способствующей эффективному размещению ресурсов, на улучшение инвестиционного климата.</w:t>
      </w:r>
    </w:p>
    <w:p w:rsidR="001F3A04" w:rsidRPr="00CC1805" w:rsidRDefault="001F3A04" w:rsidP="00CC1805">
      <w:pPr>
        <w:pStyle w:val="af6"/>
        <w:spacing w:before="0" w:beforeAutospacing="0" w:after="0" w:afterAutospacing="0"/>
        <w:ind w:firstLine="708"/>
        <w:jc w:val="both"/>
      </w:pPr>
      <w:r w:rsidRPr="00CC1805">
        <w:t xml:space="preserve">Структура малых </w:t>
      </w:r>
      <w:r w:rsidR="00677611" w:rsidRPr="00CC1805">
        <w:t xml:space="preserve">и средних </w:t>
      </w:r>
      <w:r w:rsidRPr="00CC1805">
        <w:t xml:space="preserve">предприятий на </w:t>
      </w:r>
      <w:r w:rsidR="00772AA3" w:rsidRPr="00CC1805">
        <w:t>территории</w:t>
      </w:r>
      <w:r w:rsidR="00677611" w:rsidRPr="00CC1805">
        <w:t xml:space="preserve"> рабочего поселка Мокшан Мокшанского района Пензенской области</w:t>
      </w:r>
      <w:r w:rsidRPr="00CC1805">
        <w:t xml:space="preserve"> по видам экономической деятельности в течение ряда лет остается практически неизменной. Сфера торговли в связи с достаточно высокой оборачиваемостью капитала является наиболее предпочтительной для малого бизнеса.</w:t>
      </w:r>
    </w:p>
    <w:p w:rsidR="001F3A04" w:rsidRPr="00CC1805" w:rsidRDefault="00772AA3" w:rsidP="00CC1805">
      <w:pPr>
        <w:pStyle w:val="af6"/>
        <w:spacing w:before="0" w:beforeAutospacing="0" w:after="0" w:afterAutospacing="0"/>
        <w:ind w:firstLine="708"/>
        <w:jc w:val="both"/>
        <w:rPr>
          <w:color w:val="00B050"/>
        </w:rPr>
      </w:pPr>
      <w:r w:rsidRPr="00CC1805">
        <w:t>На 01.01.202</w:t>
      </w:r>
      <w:r w:rsidR="00296E0C" w:rsidRPr="00CC1805">
        <w:t>3</w:t>
      </w:r>
      <w:r w:rsidR="00A54AB5" w:rsidRPr="00CC1805">
        <w:t xml:space="preserve"> </w:t>
      </w:r>
      <w:r w:rsidR="001F3A04" w:rsidRPr="00CC1805">
        <w:t xml:space="preserve">года на территории </w:t>
      </w:r>
      <w:r w:rsidR="00677611" w:rsidRPr="00CC1805">
        <w:t>рабочего поселка Мокшан расположены следую</w:t>
      </w:r>
      <w:r w:rsidR="001F3A04" w:rsidRPr="00CC1805">
        <w:t>щие предпри</w:t>
      </w:r>
      <w:r w:rsidR="005F063A" w:rsidRPr="00CC1805">
        <w:t>ятия и организации: ОАО «Сервис»</w:t>
      </w:r>
      <w:r w:rsidR="00C068AD" w:rsidRPr="00CC1805">
        <w:t>,</w:t>
      </w:r>
      <w:r w:rsidR="00E51AE5" w:rsidRPr="00CC1805">
        <w:t xml:space="preserve"> </w:t>
      </w:r>
      <w:r w:rsidR="00C068AD" w:rsidRPr="00CC1805">
        <w:t>Товарищество на вере «Пугачевское», О</w:t>
      </w:r>
      <w:r w:rsidR="004D50AF" w:rsidRPr="00CC1805">
        <w:t>О</w:t>
      </w:r>
      <w:r w:rsidR="00C068AD" w:rsidRPr="00CC1805">
        <w:t>О «Сегмент», ООО «Невский кондитер»,</w:t>
      </w:r>
      <w:r w:rsidR="00E51AE5" w:rsidRPr="00CC1805">
        <w:t xml:space="preserve"> </w:t>
      </w:r>
      <w:r w:rsidR="000B29EA" w:rsidRPr="00CC1805">
        <w:t>ООО «Виктория-</w:t>
      </w:r>
      <w:r w:rsidR="00C068AD" w:rsidRPr="00CC1805">
        <w:t>С»,</w:t>
      </w:r>
      <w:r w:rsidR="009B15B7" w:rsidRPr="00CC1805">
        <w:t xml:space="preserve"> </w:t>
      </w:r>
      <w:r w:rsidR="00C068AD" w:rsidRPr="00CC1805">
        <w:t>ООО «Татьяна»,</w:t>
      </w:r>
      <w:r w:rsidR="009B15B7" w:rsidRPr="00CC1805">
        <w:t xml:space="preserve"> </w:t>
      </w:r>
      <w:r w:rsidR="00C068AD" w:rsidRPr="00CC1805">
        <w:t>ООО «</w:t>
      </w:r>
      <w:proofErr w:type="spellStart"/>
      <w:r w:rsidR="00C068AD" w:rsidRPr="00CC1805">
        <w:t>Агросервис</w:t>
      </w:r>
      <w:proofErr w:type="spellEnd"/>
      <w:r w:rsidR="00C068AD" w:rsidRPr="00CC1805">
        <w:t>», ООО «Орбита», ООО «Свит-</w:t>
      </w:r>
      <w:proofErr w:type="spellStart"/>
      <w:r w:rsidR="00C068AD" w:rsidRPr="00CC1805">
        <w:t>Лайф</w:t>
      </w:r>
      <w:proofErr w:type="spellEnd"/>
      <w:r w:rsidR="00C068AD" w:rsidRPr="00CC1805">
        <w:t>», ООО «</w:t>
      </w:r>
      <w:proofErr w:type="spellStart"/>
      <w:r w:rsidR="00C068AD" w:rsidRPr="00CC1805">
        <w:t>Голланд</w:t>
      </w:r>
      <w:proofErr w:type="spellEnd"/>
      <w:r w:rsidR="00C068AD" w:rsidRPr="00CC1805">
        <w:t>-Агро»,</w:t>
      </w:r>
      <w:r w:rsidR="009B15B7" w:rsidRPr="00CC1805">
        <w:t xml:space="preserve"> </w:t>
      </w:r>
      <w:r w:rsidR="00C068AD" w:rsidRPr="00CC1805">
        <w:t>ООО «Тепличный комплекс»,</w:t>
      </w:r>
      <w:r w:rsidR="009B15B7" w:rsidRPr="00CC1805">
        <w:t xml:space="preserve"> </w:t>
      </w:r>
      <w:r w:rsidR="00C068AD" w:rsidRPr="00CC1805">
        <w:t>ООО «Новая Изида»</w:t>
      </w:r>
      <w:r w:rsidR="006828C0" w:rsidRPr="00CC1805">
        <w:t>, ООО «Областное дорожное предприятие №3»</w:t>
      </w:r>
      <w:r w:rsidR="00E51AE5" w:rsidRPr="00CC1805">
        <w:t>.</w:t>
      </w:r>
    </w:p>
    <w:p w:rsidR="001F3A04" w:rsidRPr="00CC1805" w:rsidRDefault="001F3A04" w:rsidP="00CC1805">
      <w:pPr>
        <w:pStyle w:val="af6"/>
        <w:spacing w:before="0" w:beforeAutospacing="0" w:after="0" w:afterAutospacing="0"/>
        <w:ind w:firstLine="708"/>
        <w:jc w:val="both"/>
        <w:rPr>
          <w:b/>
        </w:rPr>
      </w:pPr>
      <w:r w:rsidRPr="00CC1805">
        <w:t>На территории</w:t>
      </w:r>
      <w:r w:rsidR="006828C0" w:rsidRPr="00CC1805">
        <w:t xml:space="preserve"> рабочего поселка Мокшан</w:t>
      </w:r>
      <w:r w:rsidRPr="00CC1805">
        <w:t xml:space="preserve"> </w:t>
      </w:r>
      <w:r w:rsidR="00853A82" w:rsidRPr="00CC1805">
        <w:t>расположены 140</w:t>
      </w:r>
      <w:r w:rsidR="006828C0" w:rsidRPr="00CC1805">
        <w:t xml:space="preserve"> торговые точки,</w:t>
      </w:r>
      <w:r w:rsidRPr="00CC1805">
        <w:t xml:space="preserve"> </w:t>
      </w:r>
      <w:r w:rsidR="006D0F31" w:rsidRPr="00CC1805">
        <w:t>7</w:t>
      </w:r>
      <w:r w:rsidR="006828C0" w:rsidRPr="00CC1805">
        <w:t xml:space="preserve"> апт</w:t>
      </w:r>
      <w:r w:rsidR="00853A82" w:rsidRPr="00CC1805">
        <w:t>ечных пунктов, парикмахерских 14</w:t>
      </w:r>
      <w:r w:rsidR="006828C0" w:rsidRPr="00CC1805">
        <w:t xml:space="preserve"> точек,</w:t>
      </w:r>
      <w:r w:rsidR="002B3E22" w:rsidRPr="00CC1805">
        <w:t xml:space="preserve"> точки по ремонту обуви и пошиву одежды</w:t>
      </w:r>
      <w:r w:rsidRPr="00CC1805">
        <w:t> </w:t>
      </w:r>
      <w:r w:rsidR="00853A82" w:rsidRPr="00CC1805">
        <w:t>7</w:t>
      </w:r>
      <w:r w:rsidR="002B3E22" w:rsidRPr="00CC1805">
        <w:t xml:space="preserve"> штук.</w:t>
      </w:r>
      <w:r w:rsidRPr="00CC1805">
        <w:t xml:space="preserve"> Конкурсы на получение грантов начинающим субъектам малого и среднего предпринимательства на </w:t>
      </w:r>
      <w:r w:rsidR="00772AA3" w:rsidRPr="00CC1805">
        <w:rPr>
          <w:rStyle w:val="a3"/>
          <w:b w:val="0"/>
        </w:rPr>
        <w:t>территории</w:t>
      </w:r>
      <w:r w:rsidR="002B3E22" w:rsidRPr="00CC1805">
        <w:rPr>
          <w:rStyle w:val="a3"/>
        </w:rPr>
        <w:t xml:space="preserve"> </w:t>
      </w:r>
      <w:r w:rsidR="002B3E22" w:rsidRPr="00CC1805">
        <w:t>рабочего поселка Мокшан Мокшанского района Пензенской области</w:t>
      </w:r>
      <w:r w:rsidR="002B3E22" w:rsidRPr="00CC1805">
        <w:rPr>
          <w:rStyle w:val="a3"/>
        </w:rPr>
        <w:t xml:space="preserve"> </w:t>
      </w:r>
      <w:r w:rsidR="00296E0C" w:rsidRPr="00CC1805">
        <w:rPr>
          <w:rStyle w:val="a3"/>
          <w:b w:val="0"/>
        </w:rPr>
        <w:t>2023</w:t>
      </w:r>
      <w:r w:rsidR="002B3E22" w:rsidRPr="00CC1805">
        <w:rPr>
          <w:rStyle w:val="a3"/>
          <w:b w:val="0"/>
        </w:rPr>
        <w:t xml:space="preserve"> не выдавалось.</w:t>
      </w:r>
    </w:p>
    <w:p w:rsidR="001F3A04" w:rsidRPr="00CC1805" w:rsidRDefault="001F3A04" w:rsidP="00CC1805">
      <w:pPr>
        <w:pStyle w:val="af6"/>
        <w:spacing w:before="0" w:beforeAutospacing="0" w:after="0" w:afterAutospacing="0"/>
        <w:ind w:firstLine="708"/>
        <w:jc w:val="both"/>
      </w:pPr>
      <w:r w:rsidRPr="00CC1805">
        <w:t>В целом на</w:t>
      </w:r>
      <w:r w:rsidR="002B3E22" w:rsidRPr="00CC1805">
        <w:t xml:space="preserve"> </w:t>
      </w:r>
      <w:r w:rsidR="002B3E22" w:rsidRPr="00CC1805">
        <w:rPr>
          <w:rStyle w:val="a3"/>
          <w:b w:val="0"/>
        </w:rPr>
        <w:t>территории </w:t>
      </w:r>
      <w:r w:rsidR="002B3E22" w:rsidRPr="00CC1805">
        <w:t>рабочего поселка Мокшан Мокшанского района Пензенской области</w:t>
      </w:r>
      <w:r w:rsidRPr="00CC1805">
        <w:t xml:space="preserve"> прослеживается положительная динамика развития субъектов малого и среднего предпринимательства. </w:t>
      </w:r>
    </w:p>
    <w:p w:rsidR="001F3A04" w:rsidRPr="00CC1805" w:rsidRDefault="001F3A04" w:rsidP="00CC1805">
      <w:pPr>
        <w:pStyle w:val="af6"/>
        <w:spacing w:before="0" w:beforeAutospacing="0" w:after="0" w:afterAutospacing="0"/>
        <w:ind w:firstLine="708"/>
        <w:jc w:val="both"/>
      </w:pPr>
      <w:r w:rsidRPr="00CC1805">
        <w:t>2. Развитие инфраструктуры поддержки субъектов малого и среднего предпринимательства.</w:t>
      </w:r>
    </w:p>
    <w:p w:rsidR="00E96AF9" w:rsidRPr="00CC1805" w:rsidRDefault="002B3E22" w:rsidP="00CC1805">
      <w:pPr>
        <w:pStyle w:val="af6"/>
        <w:spacing w:before="0" w:beforeAutospacing="0" w:after="0" w:afterAutospacing="0"/>
        <w:ind w:firstLine="708"/>
        <w:jc w:val="both"/>
      </w:pPr>
      <w:r w:rsidRPr="00CC1805">
        <w:t xml:space="preserve">На </w:t>
      </w:r>
      <w:r w:rsidR="00772AA3" w:rsidRPr="00CC1805">
        <w:t>территории </w:t>
      </w:r>
      <w:r w:rsidRPr="00CC1805">
        <w:t>рабочего поселка Мокшан Мокшанского района Пензенской области</w:t>
      </w:r>
      <w:r w:rsidR="001F3A04" w:rsidRPr="00CC1805">
        <w:t xml:space="preserve"> </w:t>
      </w:r>
      <w:r w:rsidR="006E501A" w:rsidRPr="00CC1805">
        <w:t>действует МУП «Агентство по развитию предпринимательства», которое оказывает консультирование по вопросам коммерческой деятельности и управления, в целях поддержки субъектов малого и среднего предпринимательства.</w:t>
      </w:r>
    </w:p>
    <w:p w:rsidR="001F3A04" w:rsidRPr="00CC1805" w:rsidRDefault="001F3A04" w:rsidP="00CC1805">
      <w:pPr>
        <w:pStyle w:val="af6"/>
        <w:spacing w:before="0" w:beforeAutospacing="0" w:after="0" w:afterAutospacing="0"/>
        <w:ind w:firstLine="708"/>
        <w:jc w:val="both"/>
      </w:pPr>
      <w:r w:rsidRPr="00CC1805">
        <w:lastRenderedPageBreak/>
        <w:t xml:space="preserve">3. Основные проблемы, перспективы развития малого и среднего предпринимательства, предложения по его развитию на </w:t>
      </w:r>
      <w:r w:rsidR="002B3E22" w:rsidRPr="00CC1805">
        <w:rPr>
          <w:rStyle w:val="a3"/>
          <w:b w:val="0"/>
        </w:rPr>
        <w:t>территории </w:t>
      </w:r>
      <w:r w:rsidR="002B3E22" w:rsidRPr="00CC1805">
        <w:t>рабочего поселка Мокшан Мокшанского района Пензенской области.</w:t>
      </w:r>
    </w:p>
    <w:p w:rsidR="001F3A04" w:rsidRPr="00CC1805" w:rsidRDefault="001F3A04" w:rsidP="00CC1805">
      <w:pPr>
        <w:pStyle w:val="af6"/>
        <w:spacing w:before="0" w:beforeAutospacing="0" w:after="0" w:afterAutospacing="0"/>
        <w:ind w:firstLine="708"/>
        <w:jc w:val="both"/>
      </w:pPr>
      <w:r w:rsidRPr="00CC1805">
        <w:t xml:space="preserve">На развитие предпринимательства на </w:t>
      </w:r>
      <w:r w:rsidR="002B3E22" w:rsidRPr="00CC1805">
        <w:rPr>
          <w:rStyle w:val="a3"/>
          <w:b w:val="0"/>
        </w:rPr>
        <w:t>территории </w:t>
      </w:r>
      <w:r w:rsidR="002B3E22" w:rsidRPr="00CC1805">
        <w:t>рабочего поселка Мокшан Мокшанского района Пензенской области</w:t>
      </w:r>
      <w:r w:rsidRPr="00CC1805">
        <w:rPr>
          <w:rStyle w:val="a3"/>
        </w:rPr>
        <w:t xml:space="preserve"> </w:t>
      </w:r>
      <w:r w:rsidRPr="00CC1805">
        <w:t>серьезное влияние оказывают существующая экономическая ситуация и связанные с ней общие проблемы, а именно:</w:t>
      </w:r>
    </w:p>
    <w:p w:rsidR="001F3A04" w:rsidRPr="00CC1805" w:rsidRDefault="001F3A04" w:rsidP="00CC1805">
      <w:pPr>
        <w:pStyle w:val="af6"/>
        <w:spacing w:before="0" w:beforeAutospacing="0" w:after="0" w:afterAutospacing="0"/>
        <w:jc w:val="both"/>
      </w:pPr>
      <w:r w:rsidRPr="00CC1805">
        <w:t xml:space="preserve">- низкая доступность кредитных ресурсов </w:t>
      </w:r>
      <w:proofErr w:type="gramStart"/>
      <w:r w:rsidRPr="00CC1805">
        <w:t>при  недостаточности</w:t>
      </w:r>
      <w:proofErr w:type="gramEnd"/>
      <w:r w:rsidRPr="00CC1805">
        <w:t xml:space="preserve"> собственного   стартового кап</w:t>
      </w:r>
      <w:r w:rsidR="00E51AE5" w:rsidRPr="00CC1805">
        <w:t>итала,  слабый уровень знаний </w:t>
      </w:r>
      <w:r w:rsidRPr="00CC1805">
        <w:t xml:space="preserve"> для успешного начала предпринимательской деятельности;</w:t>
      </w:r>
    </w:p>
    <w:p w:rsidR="001F3A04" w:rsidRPr="00CC1805" w:rsidRDefault="001F3A04" w:rsidP="00CC1805">
      <w:pPr>
        <w:pStyle w:val="af6"/>
        <w:spacing w:before="0" w:beforeAutospacing="0" w:after="0" w:afterAutospacing="0"/>
        <w:jc w:val="both"/>
      </w:pPr>
      <w:r w:rsidRPr="00CC1805">
        <w:t xml:space="preserve">- высокая стоимость заемных средств, привлекаемых субъектами малого и среднего предпринимательства для осуществления хозяйственной </w:t>
      </w:r>
      <w:proofErr w:type="gramStart"/>
      <w:r w:rsidRPr="00CC1805">
        <w:t>деятельности;</w:t>
      </w:r>
      <w:r w:rsidRPr="00CC1805">
        <w:br/>
        <w:t>-</w:t>
      </w:r>
      <w:proofErr w:type="gramEnd"/>
      <w:r w:rsidRPr="00CC1805">
        <w:t xml:space="preserve"> низкая доля предприятий производственной сферы, преобладание сферы торговли, низкая востребованность сферы услуг;</w:t>
      </w:r>
    </w:p>
    <w:p w:rsidR="001F3A04" w:rsidRPr="00CC1805" w:rsidRDefault="001F3A04" w:rsidP="00CC1805">
      <w:pPr>
        <w:pStyle w:val="af6"/>
        <w:spacing w:before="0" w:beforeAutospacing="0" w:after="0" w:afterAutospacing="0"/>
        <w:jc w:val="both"/>
      </w:pPr>
      <w:r w:rsidRPr="00CC1805">
        <w:t>- дефицит квалифицированных кадров, недостаточный уровень профессиональной подготовки;</w:t>
      </w:r>
    </w:p>
    <w:p w:rsidR="00FA69F2" w:rsidRPr="00CC1805" w:rsidRDefault="001F3A04" w:rsidP="00CC1805">
      <w:pPr>
        <w:pStyle w:val="af6"/>
        <w:spacing w:before="0" w:beforeAutospacing="0" w:after="0" w:afterAutospacing="0"/>
        <w:jc w:val="both"/>
      </w:pPr>
      <w:r w:rsidRPr="00CC1805">
        <w:t>- низкая предпринимательская активность молодежи.</w:t>
      </w:r>
    </w:p>
    <w:sectPr w:rsidR="00FA69F2" w:rsidRPr="00CC1805" w:rsidSect="00751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62"/>
    <w:rsid w:val="000018A0"/>
    <w:rsid w:val="00002B6C"/>
    <w:rsid w:val="00002CFE"/>
    <w:rsid w:val="00002DBD"/>
    <w:rsid w:val="000039A1"/>
    <w:rsid w:val="00003D4C"/>
    <w:rsid w:val="00003ED8"/>
    <w:rsid w:val="0000698D"/>
    <w:rsid w:val="00006BB0"/>
    <w:rsid w:val="0000784E"/>
    <w:rsid w:val="00010330"/>
    <w:rsid w:val="00011473"/>
    <w:rsid w:val="000131ED"/>
    <w:rsid w:val="00013A91"/>
    <w:rsid w:val="00014306"/>
    <w:rsid w:val="00014587"/>
    <w:rsid w:val="00014BA6"/>
    <w:rsid w:val="000150F2"/>
    <w:rsid w:val="00015145"/>
    <w:rsid w:val="00015A7E"/>
    <w:rsid w:val="00015F73"/>
    <w:rsid w:val="000172BA"/>
    <w:rsid w:val="000173C8"/>
    <w:rsid w:val="0001745C"/>
    <w:rsid w:val="00021CDF"/>
    <w:rsid w:val="000221C2"/>
    <w:rsid w:val="0002225C"/>
    <w:rsid w:val="00022E6F"/>
    <w:rsid w:val="00023BA2"/>
    <w:rsid w:val="00023D7E"/>
    <w:rsid w:val="000243A5"/>
    <w:rsid w:val="00024B48"/>
    <w:rsid w:val="00025122"/>
    <w:rsid w:val="000270C5"/>
    <w:rsid w:val="00030142"/>
    <w:rsid w:val="00030A69"/>
    <w:rsid w:val="00030F1E"/>
    <w:rsid w:val="0003127F"/>
    <w:rsid w:val="0003152A"/>
    <w:rsid w:val="000319A2"/>
    <w:rsid w:val="000335FE"/>
    <w:rsid w:val="00033A18"/>
    <w:rsid w:val="00034825"/>
    <w:rsid w:val="00035FD6"/>
    <w:rsid w:val="00036070"/>
    <w:rsid w:val="00036115"/>
    <w:rsid w:val="00037AFC"/>
    <w:rsid w:val="0004113A"/>
    <w:rsid w:val="000422B9"/>
    <w:rsid w:val="000422F1"/>
    <w:rsid w:val="000426A0"/>
    <w:rsid w:val="00043168"/>
    <w:rsid w:val="00044222"/>
    <w:rsid w:val="00044954"/>
    <w:rsid w:val="000459F1"/>
    <w:rsid w:val="00046164"/>
    <w:rsid w:val="00047554"/>
    <w:rsid w:val="00047AA7"/>
    <w:rsid w:val="000500EC"/>
    <w:rsid w:val="00050292"/>
    <w:rsid w:val="000506D5"/>
    <w:rsid w:val="000509E0"/>
    <w:rsid w:val="00050EE7"/>
    <w:rsid w:val="00051C8E"/>
    <w:rsid w:val="00052735"/>
    <w:rsid w:val="00052955"/>
    <w:rsid w:val="00052C83"/>
    <w:rsid w:val="00053DEF"/>
    <w:rsid w:val="00053F87"/>
    <w:rsid w:val="000541F1"/>
    <w:rsid w:val="00055FCC"/>
    <w:rsid w:val="000607AE"/>
    <w:rsid w:val="00060AA3"/>
    <w:rsid w:val="00060B58"/>
    <w:rsid w:val="00060EA0"/>
    <w:rsid w:val="00061860"/>
    <w:rsid w:val="00062B92"/>
    <w:rsid w:val="0006302B"/>
    <w:rsid w:val="000631CE"/>
    <w:rsid w:val="00063328"/>
    <w:rsid w:val="00064135"/>
    <w:rsid w:val="00064862"/>
    <w:rsid w:val="00064EBC"/>
    <w:rsid w:val="0006555C"/>
    <w:rsid w:val="00065DEB"/>
    <w:rsid w:val="00065E32"/>
    <w:rsid w:val="0006606C"/>
    <w:rsid w:val="000668F9"/>
    <w:rsid w:val="00067AD0"/>
    <w:rsid w:val="00067DF9"/>
    <w:rsid w:val="000702F4"/>
    <w:rsid w:val="0007106D"/>
    <w:rsid w:val="000710C3"/>
    <w:rsid w:val="00072BFB"/>
    <w:rsid w:val="000736BD"/>
    <w:rsid w:val="00074603"/>
    <w:rsid w:val="00074C78"/>
    <w:rsid w:val="0007571B"/>
    <w:rsid w:val="00075F76"/>
    <w:rsid w:val="00076051"/>
    <w:rsid w:val="00076651"/>
    <w:rsid w:val="00076B97"/>
    <w:rsid w:val="000773EF"/>
    <w:rsid w:val="0007749B"/>
    <w:rsid w:val="00077CEC"/>
    <w:rsid w:val="000805AF"/>
    <w:rsid w:val="00081443"/>
    <w:rsid w:val="00083041"/>
    <w:rsid w:val="00083954"/>
    <w:rsid w:val="00084D75"/>
    <w:rsid w:val="00085B2D"/>
    <w:rsid w:val="00086098"/>
    <w:rsid w:val="000865D6"/>
    <w:rsid w:val="000870C7"/>
    <w:rsid w:val="00087426"/>
    <w:rsid w:val="000879DB"/>
    <w:rsid w:val="00087DB2"/>
    <w:rsid w:val="00090723"/>
    <w:rsid w:val="00090C52"/>
    <w:rsid w:val="00091AC6"/>
    <w:rsid w:val="00091ADD"/>
    <w:rsid w:val="00092065"/>
    <w:rsid w:val="000924A4"/>
    <w:rsid w:val="00092ABA"/>
    <w:rsid w:val="000942FF"/>
    <w:rsid w:val="00094521"/>
    <w:rsid w:val="000946B5"/>
    <w:rsid w:val="00095FF7"/>
    <w:rsid w:val="00096287"/>
    <w:rsid w:val="00096428"/>
    <w:rsid w:val="00096467"/>
    <w:rsid w:val="000A0FD6"/>
    <w:rsid w:val="000A1092"/>
    <w:rsid w:val="000A1503"/>
    <w:rsid w:val="000A201E"/>
    <w:rsid w:val="000A3400"/>
    <w:rsid w:val="000A3D09"/>
    <w:rsid w:val="000A3DD3"/>
    <w:rsid w:val="000A5065"/>
    <w:rsid w:val="000A5F65"/>
    <w:rsid w:val="000A6CD1"/>
    <w:rsid w:val="000A7EA4"/>
    <w:rsid w:val="000B071B"/>
    <w:rsid w:val="000B0ED8"/>
    <w:rsid w:val="000B0FD1"/>
    <w:rsid w:val="000B104E"/>
    <w:rsid w:val="000B1167"/>
    <w:rsid w:val="000B1F2F"/>
    <w:rsid w:val="000B2281"/>
    <w:rsid w:val="000B29EA"/>
    <w:rsid w:val="000B2C28"/>
    <w:rsid w:val="000B3B03"/>
    <w:rsid w:val="000B3EC1"/>
    <w:rsid w:val="000B4D76"/>
    <w:rsid w:val="000B5104"/>
    <w:rsid w:val="000B5820"/>
    <w:rsid w:val="000B5CAE"/>
    <w:rsid w:val="000B62F8"/>
    <w:rsid w:val="000B6D4E"/>
    <w:rsid w:val="000B6F21"/>
    <w:rsid w:val="000C1003"/>
    <w:rsid w:val="000C1B6D"/>
    <w:rsid w:val="000C23AF"/>
    <w:rsid w:val="000C2A53"/>
    <w:rsid w:val="000C33A6"/>
    <w:rsid w:val="000C3A3B"/>
    <w:rsid w:val="000C4556"/>
    <w:rsid w:val="000C4EBA"/>
    <w:rsid w:val="000C68CF"/>
    <w:rsid w:val="000C722B"/>
    <w:rsid w:val="000C7E28"/>
    <w:rsid w:val="000D00A0"/>
    <w:rsid w:val="000D0FF1"/>
    <w:rsid w:val="000D1125"/>
    <w:rsid w:val="000D1227"/>
    <w:rsid w:val="000D15D2"/>
    <w:rsid w:val="000D15F4"/>
    <w:rsid w:val="000D2241"/>
    <w:rsid w:val="000D2BBB"/>
    <w:rsid w:val="000D3681"/>
    <w:rsid w:val="000D3D7C"/>
    <w:rsid w:val="000D4A35"/>
    <w:rsid w:val="000D4A8D"/>
    <w:rsid w:val="000D52D7"/>
    <w:rsid w:val="000D575E"/>
    <w:rsid w:val="000D5C02"/>
    <w:rsid w:val="000D5D50"/>
    <w:rsid w:val="000D7526"/>
    <w:rsid w:val="000E1A50"/>
    <w:rsid w:val="000E2B3D"/>
    <w:rsid w:val="000E2CEB"/>
    <w:rsid w:val="000E35C8"/>
    <w:rsid w:val="000E4C4B"/>
    <w:rsid w:val="000E52DE"/>
    <w:rsid w:val="000E6F41"/>
    <w:rsid w:val="000E70AD"/>
    <w:rsid w:val="000E7C1F"/>
    <w:rsid w:val="000E7E4B"/>
    <w:rsid w:val="000F2347"/>
    <w:rsid w:val="000F2FF9"/>
    <w:rsid w:val="000F392A"/>
    <w:rsid w:val="000F3D86"/>
    <w:rsid w:val="000F446F"/>
    <w:rsid w:val="000F480F"/>
    <w:rsid w:val="000F494F"/>
    <w:rsid w:val="000F5A4F"/>
    <w:rsid w:val="000F64D2"/>
    <w:rsid w:val="000F7256"/>
    <w:rsid w:val="000F74BB"/>
    <w:rsid w:val="000F7540"/>
    <w:rsid w:val="000F7B95"/>
    <w:rsid w:val="00100179"/>
    <w:rsid w:val="00100B9D"/>
    <w:rsid w:val="00100C20"/>
    <w:rsid w:val="0010246F"/>
    <w:rsid w:val="0010289A"/>
    <w:rsid w:val="00102D8B"/>
    <w:rsid w:val="00103143"/>
    <w:rsid w:val="00103DF9"/>
    <w:rsid w:val="0010464E"/>
    <w:rsid w:val="001068C4"/>
    <w:rsid w:val="00107A8B"/>
    <w:rsid w:val="00111226"/>
    <w:rsid w:val="00111ECA"/>
    <w:rsid w:val="00111F45"/>
    <w:rsid w:val="00112932"/>
    <w:rsid w:val="00112C19"/>
    <w:rsid w:val="00112FE5"/>
    <w:rsid w:val="0011416C"/>
    <w:rsid w:val="001142AF"/>
    <w:rsid w:val="001157A5"/>
    <w:rsid w:val="0011707A"/>
    <w:rsid w:val="001171A6"/>
    <w:rsid w:val="001173CF"/>
    <w:rsid w:val="00117CFC"/>
    <w:rsid w:val="00117E10"/>
    <w:rsid w:val="00117E70"/>
    <w:rsid w:val="001201E0"/>
    <w:rsid w:val="001208B2"/>
    <w:rsid w:val="00120AAD"/>
    <w:rsid w:val="0012104B"/>
    <w:rsid w:val="00121B86"/>
    <w:rsid w:val="00121E44"/>
    <w:rsid w:val="00122485"/>
    <w:rsid w:val="0012298B"/>
    <w:rsid w:val="00122B29"/>
    <w:rsid w:val="00123CF1"/>
    <w:rsid w:val="001241A9"/>
    <w:rsid w:val="00124532"/>
    <w:rsid w:val="00124881"/>
    <w:rsid w:val="0012540A"/>
    <w:rsid w:val="00126408"/>
    <w:rsid w:val="00126837"/>
    <w:rsid w:val="00126F2E"/>
    <w:rsid w:val="0012736B"/>
    <w:rsid w:val="00130773"/>
    <w:rsid w:val="00130B1E"/>
    <w:rsid w:val="00130B33"/>
    <w:rsid w:val="00130E43"/>
    <w:rsid w:val="00130F36"/>
    <w:rsid w:val="00131403"/>
    <w:rsid w:val="001342B4"/>
    <w:rsid w:val="001345C7"/>
    <w:rsid w:val="001347C8"/>
    <w:rsid w:val="00134C0B"/>
    <w:rsid w:val="001362C5"/>
    <w:rsid w:val="001367EF"/>
    <w:rsid w:val="00137D90"/>
    <w:rsid w:val="00140C21"/>
    <w:rsid w:val="00141961"/>
    <w:rsid w:val="00141DE6"/>
    <w:rsid w:val="00141F4F"/>
    <w:rsid w:val="0014246A"/>
    <w:rsid w:val="00142C8D"/>
    <w:rsid w:val="00142F1B"/>
    <w:rsid w:val="00143EDB"/>
    <w:rsid w:val="00143FAF"/>
    <w:rsid w:val="0014418B"/>
    <w:rsid w:val="00144583"/>
    <w:rsid w:val="0014458E"/>
    <w:rsid w:val="00144FF4"/>
    <w:rsid w:val="00145390"/>
    <w:rsid w:val="00145C09"/>
    <w:rsid w:val="0014775B"/>
    <w:rsid w:val="00147871"/>
    <w:rsid w:val="00151764"/>
    <w:rsid w:val="00152E37"/>
    <w:rsid w:val="001539FD"/>
    <w:rsid w:val="00153FE5"/>
    <w:rsid w:val="0015438A"/>
    <w:rsid w:val="00154870"/>
    <w:rsid w:val="001569A5"/>
    <w:rsid w:val="001603E1"/>
    <w:rsid w:val="00161564"/>
    <w:rsid w:val="00162224"/>
    <w:rsid w:val="00162629"/>
    <w:rsid w:val="001628BD"/>
    <w:rsid w:val="00162BF9"/>
    <w:rsid w:val="00162D4D"/>
    <w:rsid w:val="001631E4"/>
    <w:rsid w:val="00164465"/>
    <w:rsid w:val="00164AF3"/>
    <w:rsid w:val="00164EED"/>
    <w:rsid w:val="0016571B"/>
    <w:rsid w:val="00165B23"/>
    <w:rsid w:val="00166445"/>
    <w:rsid w:val="00170ED5"/>
    <w:rsid w:val="001715E2"/>
    <w:rsid w:val="00171844"/>
    <w:rsid w:val="00175671"/>
    <w:rsid w:val="00175AE7"/>
    <w:rsid w:val="00175D71"/>
    <w:rsid w:val="00176240"/>
    <w:rsid w:val="00176273"/>
    <w:rsid w:val="00176344"/>
    <w:rsid w:val="0017659C"/>
    <w:rsid w:val="00176877"/>
    <w:rsid w:val="001768FD"/>
    <w:rsid w:val="0017739D"/>
    <w:rsid w:val="00177C4B"/>
    <w:rsid w:val="00180182"/>
    <w:rsid w:val="00182898"/>
    <w:rsid w:val="00182B7E"/>
    <w:rsid w:val="00182E73"/>
    <w:rsid w:val="00185660"/>
    <w:rsid w:val="00185BC3"/>
    <w:rsid w:val="00186066"/>
    <w:rsid w:val="001861B1"/>
    <w:rsid w:val="0018789D"/>
    <w:rsid w:val="00190442"/>
    <w:rsid w:val="001907D6"/>
    <w:rsid w:val="00190D02"/>
    <w:rsid w:val="0019106E"/>
    <w:rsid w:val="00191953"/>
    <w:rsid w:val="00191B71"/>
    <w:rsid w:val="00192110"/>
    <w:rsid w:val="001931E0"/>
    <w:rsid w:val="00195CA6"/>
    <w:rsid w:val="00195EEF"/>
    <w:rsid w:val="0019644B"/>
    <w:rsid w:val="00196828"/>
    <w:rsid w:val="00196A66"/>
    <w:rsid w:val="0019799A"/>
    <w:rsid w:val="001A00E6"/>
    <w:rsid w:val="001A153A"/>
    <w:rsid w:val="001A1C37"/>
    <w:rsid w:val="001A26E8"/>
    <w:rsid w:val="001A2E17"/>
    <w:rsid w:val="001A33B9"/>
    <w:rsid w:val="001A36FE"/>
    <w:rsid w:val="001A3B2E"/>
    <w:rsid w:val="001A4040"/>
    <w:rsid w:val="001A4C03"/>
    <w:rsid w:val="001A553B"/>
    <w:rsid w:val="001A5C86"/>
    <w:rsid w:val="001B08A2"/>
    <w:rsid w:val="001B24D1"/>
    <w:rsid w:val="001B2FC1"/>
    <w:rsid w:val="001B3944"/>
    <w:rsid w:val="001B428E"/>
    <w:rsid w:val="001B4EFD"/>
    <w:rsid w:val="001B50EE"/>
    <w:rsid w:val="001B51AE"/>
    <w:rsid w:val="001B55DA"/>
    <w:rsid w:val="001B561C"/>
    <w:rsid w:val="001B588A"/>
    <w:rsid w:val="001B6B90"/>
    <w:rsid w:val="001B77B3"/>
    <w:rsid w:val="001B7ABC"/>
    <w:rsid w:val="001B7C8F"/>
    <w:rsid w:val="001C073A"/>
    <w:rsid w:val="001C15AE"/>
    <w:rsid w:val="001C335D"/>
    <w:rsid w:val="001C3EA4"/>
    <w:rsid w:val="001C4162"/>
    <w:rsid w:val="001C5093"/>
    <w:rsid w:val="001C51E7"/>
    <w:rsid w:val="001C62E1"/>
    <w:rsid w:val="001C66CD"/>
    <w:rsid w:val="001C6E58"/>
    <w:rsid w:val="001C6E84"/>
    <w:rsid w:val="001D023F"/>
    <w:rsid w:val="001D0925"/>
    <w:rsid w:val="001D16A2"/>
    <w:rsid w:val="001D1CAA"/>
    <w:rsid w:val="001D266C"/>
    <w:rsid w:val="001D3028"/>
    <w:rsid w:val="001D3FD3"/>
    <w:rsid w:val="001D53C9"/>
    <w:rsid w:val="001D59FA"/>
    <w:rsid w:val="001D78A3"/>
    <w:rsid w:val="001E1510"/>
    <w:rsid w:val="001E1830"/>
    <w:rsid w:val="001E1CA8"/>
    <w:rsid w:val="001E1DA2"/>
    <w:rsid w:val="001E2861"/>
    <w:rsid w:val="001E2EC7"/>
    <w:rsid w:val="001E3369"/>
    <w:rsid w:val="001E3D70"/>
    <w:rsid w:val="001E4733"/>
    <w:rsid w:val="001E5419"/>
    <w:rsid w:val="001E5917"/>
    <w:rsid w:val="001E5C3B"/>
    <w:rsid w:val="001E7C23"/>
    <w:rsid w:val="001F09F7"/>
    <w:rsid w:val="001F0D94"/>
    <w:rsid w:val="001F1278"/>
    <w:rsid w:val="001F194B"/>
    <w:rsid w:val="001F1CD4"/>
    <w:rsid w:val="001F2AF3"/>
    <w:rsid w:val="001F39AA"/>
    <w:rsid w:val="001F3A04"/>
    <w:rsid w:val="001F3B2E"/>
    <w:rsid w:val="001F3DD8"/>
    <w:rsid w:val="001F4F5E"/>
    <w:rsid w:val="001F50DE"/>
    <w:rsid w:val="001F541B"/>
    <w:rsid w:val="001F547D"/>
    <w:rsid w:val="001F56A2"/>
    <w:rsid w:val="001F5E74"/>
    <w:rsid w:val="001F72F7"/>
    <w:rsid w:val="00201F06"/>
    <w:rsid w:val="002031DD"/>
    <w:rsid w:val="00203266"/>
    <w:rsid w:val="00204F4E"/>
    <w:rsid w:val="00205DF3"/>
    <w:rsid w:val="00206B29"/>
    <w:rsid w:val="00206BE2"/>
    <w:rsid w:val="00210ADF"/>
    <w:rsid w:val="002116DE"/>
    <w:rsid w:val="00211A24"/>
    <w:rsid w:val="0021265F"/>
    <w:rsid w:val="00214E3A"/>
    <w:rsid w:val="00214F29"/>
    <w:rsid w:val="00215844"/>
    <w:rsid w:val="00215937"/>
    <w:rsid w:val="0021794D"/>
    <w:rsid w:val="002209F3"/>
    <w:rsid w:val="00220EC7"/>
    <w:rsid w:val="00221175"/>
    <w:rsid w:val="00221209"/>
    <w:rsid w:val="00223697"/>
    <w:rsid w:val="002249C6"/>
    <w:rsid w:val="00224AE3"/>
    <w:rsid w:val="00224EE7"/>
    <w:rsid w:val="00225362"/>
    <w:rsid w:val="00225C8B"/>
    <w:rsid w:val="00226B5E"/>
    <w:rsid w:val="00226CFC"/>
    <w:rsid w:val="00227BE4"/>
    <w:rsid w:val="00230353"/>
    <w:rsid w:val="00230BDD"/>
    <w:rsid w:val="0023335D"/>
    <w:rsid w:val="002336DF"/>
    <w:rsid w:val="00233E06"/>
    <w:rsid w:val="00235356"/>
    <w:rsid w:val="002357F4"/>
    <w:rsid w:val="0023588E"/>
    <w:rsid w:val="0023589F"/>
    <w:rsid w:val="00235F6D"/>
    <w:rsid w:val="00237D3D"/>
    <w:rsid w:val="00241636"/>
    <w:rsid w:val="00241FDA"/>
    <w:rsid w:val="00242A22"/>
    <w:rsid w:val="00242F97"/>
    <w:rsid w:val="00245BE9"/>
    <w:rsid w:val="002463F1"/>
    <w:rsid w:val="0024739E"/>
    <w:rsid w:val="002473A9"/>
    <w:rsid w:val="0024746F"/>
    <w:rsid w:val="00247A57"/>
    <w:rsid w:val="00250353"/>
    <w:rsid w:val="002503E4"/>
    <w:rsid w:val="00250BDE"/>
    <w:rsid w:val="00250E68"/>
    <w:rsid w:val="0025155E"/>
    <w:rsid w:val="00251BF1"/>
    <w:rsid w:val="00252073"/>
    <w:rsid w:val="00252E87"/>
    <w:rsid w:val="0025625A"/>
    <w:rsid w:val="0025659C"/>
    <w:rsid w:val="00256928"/>
    <w:rsid w:val="00256BB4"/>
    <w:rsid w:val="00256DF9"/>
    <w:rsid w:val="00257098"/>
    <w:rsid w:val="00260C4A"/>
    <w:rsid w:val="002611DA"/>
    <w:rsid w:val="00261885"/>
    <w:rsid w:val="0026239D"/>
    <w:rsid w:val="00262EB6"/>
    <w:rsid w:val="0026336F"/>
    <w:rsid w:val="00263E61"/>
    <w:rsid w:val="00264342"/>
    <w:rsid w:val="002646E2"/>
    <w:rsid w:val="0026502E"/>
    <w:rsid w:val="00265713"/>
    <w:rsid w:val="0026580A"/>
    <w:rsid w:val="00265CFF"/>
    <w:rsid w:val="00266B48"/>
    <w:rsid w:val="00266E0F"/>
    <w:rsid w:val="00267B9F"/>
    <w:rsid w:val="00267D37"/>
    <w:rsid w:val="002701F8"/>
    <w:rsid w:val="00270CD1"/>
    <w:rsid w:val="00270CE1"/>
    <w:rsid w:val="00271DB3"/>
    <w:rsid w:val="00272190"/>
    <w:rsid w:val="002732F1"/>
    <w:rsid w:val="00273700"/>
    <w:rsid w:val="00273717"/>
    <w:rsid w:val="002738FB"/>
    <w:rsid w:val="00273C4F"/>
    <w:rsid w:val="00274453"/>
    <w:rsid w:val="002747B9"/>
    <w:rsid w:val="00274883"/>
    <w:rsid w:val="00274D58"/>
    <w:rsid w:val="002763A0"/>
    <w:rsid w:val="00276791"/>
    <w:rsid w:val="00277077"/>
    <w:rsid w:val="0027731A"/>
    <w:rsid w:val="00280123"/>
    <w:rsid w:val="00280839"/>
    <w:rsid w:val="00281F03"/>
    <w:rsid w:val="00283A7F"/>
    <w:rsid w:val="00283AD8"/>
    <w:rsid w:val="00284930"/>
    <w:rsid w:val="00284E3D"/>
    <w:rsid w:val="00285EC9"/>
    <w:rsid w:val="00286164"/>
    <w:rsid w:val="0028649E"/>
    <w:rsid w:val="00290849"/>
    <w:rsid w:val="00290DEF"/>
    <w:rsid w:val="00291DD8"/>
    <w:rsid w:val="00291E6B"/>
    <w:rsid w:val="00291EA8"/>
    <w:rsid w:val="00292AB0"/>
    <w:rsid w:val="002934C2"/>
    <w:rsid w:val="00293640"/>
    <w:rsid w:val="00294336"/>
    <w:rsid w:val="00294A14"/>
    <w:rsid w:val="00295047"/>
    <w:rsid w:val="0029511A"/>
    <w:rsid w:val="00295A45"/>
    <w:rsid w:val="00296E0C"/>
    <w:rsid w:val="00297647"/>
    <w:rsid w:val="0029785A"/>
    <w:rsid w:val="002A037D"/>
    <w:rsid w:val="002A0BFC"/>
    <w:rsid w:val="002A0F07"/>
    <w:rsid w:val="002A1D5E"/>
    <w:rsid w:val="002A36B8"/>
    <w:rsid w:val="002A3ACC"/>
    <w:rsid w:val="002A3E5A"/>
    <w:rsid w:val="002A426F"/>
    <w:rsid w:val="002A46E7"/>
    <w:rsid w:val="002A4FE7"/>
    <w:rsid w:val="002A5909"/>
    <w:rsid w:val="002A67D5"/>
    <w:rsid w:val="002A689C"/>
    <w:rsid w:val="002A71A1"/>
    <w:rsid w:val="002B0A3D"/>
    <w:rsid w:val="002B13B5"/>
    <w:rsid w:val="002B17DC"/>
    <w:rsid w:val="002B1F09"/>
    <w:rsid w:val="002B21F7"/>
    <w:rsid w:val="002B262D"/>
    <w:rsid w:val="002B2BF5"/>
    <w:rsid w:val="002B2F82"/>
    <w:rsid w:val="002B2F86"/>
    <w:rsid w:val="002B3E22"/>
    <w:rsid w:val="002B4ACF"/>
    <w:rsid w:val="002B559E"/>
    <w:rsid w:val="002B5D46"/>
    <w:rsid w:val="002B5FEC"/>
    <w:rsid w:val="002B6003"/>
    <w:rsid w:val="002B6648"/>
    <w:rsid w:val="002B6FEA"/>
    <w:rsid w:val="002B7235"/>
    <w:rsid w:val="002B7B2E"/>
    <w:rsid w:val="002C15EA"/>
    <w:rsid w:val="002C1FF5"/>
    <w:rsid w:val="002C29C2"/>
    <w:rsid w:val="002C2C45"/>
    <w:rsid w:val="002C4E03"/>
    <w:rsid w:val="002C510B"/>
    <w:rsid w:val="002C66E4"/>
    <w:rsid w:val="002C66E5"/>
    <w:rsid w:val="002C7467"/>
    <w:rsid w:val="002D030A"/>
    <w:rsid w:val="002D1051"/>
    <w:rsid w:val="002D2047"/>
    <w:rsid w:val="002D2065"/>
    <w:rsid w:val="002D20E6"/>
    <w:rsid w:val="002D277D"/>
    <w:rsid w:val="002D313D"/>
    <w:rsid w:val="002D3BAA"/>
    <w:rsid w:val="002D3C45"/>
    <w:rsid w:val="002D3DE8"/>
    <w:rsid w:val="002D4BC0"/>
    <w:rsid w:val="002D5053"/>
    <w:rsid w:val="002D51C3"/>
    <w:rsid w:val="002D55BF"/>
    <w:rsid w:val="002D62C6"/>
    <w:rsid w:val="002D6EEE"/>
    <w:rsid w:val="002D7689"/>
    <w:rsid w:val="002E02D8"/>
    <w:rsid w:val="002E09FC"/>
    <w:rsid w:val="002E1B4C"/>
    <w:rsid w:val="002E22F4"/>
    <w:rsid w:val="002E2691"/>
    <w:rsid w:val="002E2CCB"/>
    <w:rsid w:val="002E3417"/>
    <w:rsid w:val="002E4F05"/>
    <w:rsid w:val="002E612D"/>
    <w:rsid w:val="002E6320"/>
    <w:rsid w:val="002E670C"/>
    <w:rsid w:val="002E733B"/>
    <w:rsid w:val="002E77A2"/>
    <w:rsid w:val="002E78D9"/>
    <w:rsid w:val="002F096E"/>
    <w:rsid w:val="002F202D"/>
    <w:rsid w:val="002F232A"/>
    <w:rsid w:val="002F2941"/>
    <w:rsid w:val="002F379B"/>
    <w:rsid w:val="002F51A0"/>
    <w:rsid w:val="002F58E0"/>
    <w:rsid w:val="002F5AD8"/>
    <w:rsid w:val="002F7508"/>
    <w:rsid w:val="003007C7"/>
    <w:rsid w:val="00303283"/>
    <w:rsid w:val="00303EAC"/>
    <w:rsid w:val="00303F62"/>
    <w:rsid w:val="00304586"/>
    <w:rsid w:val="0030614D"/>
    <w:rsid w:val="00306772"/>
    <w:rsid w:val="003078C3"/>
    <w:rsid w:val="00307C02"/>
    <w:rsid w:val="00310290"/>
    <w:rsid w:val="003102E3"/>
    <w:rsid w:val="003105B4"/>
    <w:rsid w:val="00310732"/>
    <w:rsid w:val="003112B5"/>
    <w:rsid w:val="0031210A"/>
    <w:rsid w:val="00312CBF"/>
    <w:rsid w:val="00313664"/>
    <w:rsid w:val="00314AA3"/>
    <w:rsid w:val="00314D3B"/>
    <w:rsid w:val="00314E12"/>
    <w:rsid w:val="00315FD7"/>
    <w:rsid w:val="00316A0B"/>
    <w:rsid w:val="00320C67"/>
    <w:rsid w:val="00320D1C"/>
    <w:rsid w:val="0032163A"/>
    <w:rsid w:val="00321F8C"/>
    <w:rsid w:val="0032258C"/>
    <w:rsid w:val="00322691"/>
    <w:rsid w:val="00322EF0"/>
    <w:rsid w:val="0032484C"/>
    <w:rsid w:val="00327074"/>
    <w:rsid w:val="00327CAB"/>
    <w:rsid w:val="00327EED"/>
    <w:rsid w:val="00327F86"/>
    <w:rsid w:val="0033007E"/>
    <w:rsid w:val="003308C5"/>
    <w:rsid w:val="003326FC"/>
    <w:rsid w:val="00333B91"/>
    <w:rsid w:val="00333EBD"/>
    <w:rsid w:val="003344A5"/>
    <w:rsid w:val="00336512"/>
    <w:rsid w:val="00340089"/>
    <w:rsid w:val="00340640"/>
    <w:rsid w:val="003413DE"/>
    <w:rsid w:val="0034214F"/>
    <w:rsid w:val="0034290C"/>
    <w:rsid w:val="00342C85"/>
    <w:rsid w:val="0034313E"/>
    <w:rsid w:val="0034388C"/>
    <w:rsid w:val="003440AB"/>
    <w:rsid w:val="00345C04"/>
    <w:rsid w:val="00346937"/>
    <w:rsid w:val="0034699B"/>
    <w:rsid w:val="00346A1C"/>
    <w:rsid w:val="0034714A"/>
    <w:rsid w:val="0034792C"/>
    <w:rsid w:val="003500BB"/>
    <w:rsid w:val="00351ABA"/>
    <w:rsid w:val="00351CE5"/>
    <w:rsid w:val="003532B3"/>
    <w:rsid w:val="0035417B"/>
    <w:rsid w:val="0035574F"/>
    <w:rsid w:val="00355E5B"/>
    <w:rsid w:val="00355ED5"/>
    <w:rsid w:val="00355FAD"/>
    <w:rsid w:val="00356239"/>
    <w:rsid w:val="00357D46"/>
    <w:rsid w:val="00357E95"/>
    <w:rsid w:val="00357ED6"/>
    <w:rsid w:val="00360526"/>
    <w:rsid w:val="003608AD"/>
    <w:rsid w:val="00360F95"/>
    <w:rsid w:val="0036130A"/>
    <w:rsid w:val="00361430"/>
    <w:rsid w:val="00362991"/>
    <w:rsid w:val="00363055"/>
    <w:rsid w:val="0036353D"/>
    <w:rsid w:val="00363B95"/>
    <w:rsid w:val="00364BFF"/>
    <w:rsid w:val="003655F4"/>
    <w:rsid w:val="00365706"/>
    <w:rsid w:val="00367323"/>
    <w:rsid w:val="00367742"/>
    <w:rsid w:val="00371225"/>
    <w:rsid w:val="00371E76"/>
    <w:rsid w:val="00372DF0"/>
    <w:rsid w:val="003732AE"/>
    <w:rsid w:val="00373FF9"/>
    <w:rsid w:val="00374A8B"/>
    <w:rsid w:val="00374F32"/>
    <w:rsid w:val="003753DF"/>
    <w:rsid w:val="00375A37"/>
    <w:rsid w:val="003764C5"/>
    <w:rsid w:val="00376999"/>
    <w:rsid w:val="00376A0A"/>
    <w:rsid w:val="003772EA"/>
    <w:rsid w:val="00377B67"/>
    <w:rsid w:val="00380949"/>
    <w:rsid w:val="00382CC6"/>
    <w:rsid w:val="003838F3"/>
    <w:rsid w:val="00383C68"/>
    <w:rsid w:val="003849BB"/>
    <w:rsid w:val="00384CB8"/>
    <w:rsid w:val="00386F8A"/>
    <w:rsid w:val="0038711C"/>
    <w:rsid w:val="00387F65"/>
    <w:rsid w:val="00390B74"/>
    <w:rsid w:val="003910AD"/>
    <w:rsid w:val="00391CB7"/>
    <w:rsid w:val="00392595"/>
    <w:rsid w:val="003926BD"/>
    <w:rsid w:val="0039581C"/>
    <w:rsid w:val="00395CF0"/>
    <w:rsid w:val="00396004"/>
    <w:rsid w:val="00396471"/>
    <w:rsid w:val="003A05C6"/>
    <w:rsid w:val="003A0901"/>
    <w:rsid w:val="003A0A52"/>
    <w:rsid w:val="003A0BA9"/>
    <w:rsid w:val="003A151F"/>
    <w:rsid w:val="003A1946"/>
    <w:rsid w:val="003A1A76"/>
    <w:rsid w:val="003A1A88"/>
    <w:rsid w:val="003A2E9B"/>
    <w:rsid w:val="003A4091"/>
    <w:rsid w:val="003A45E5"/>
    <w:rsid w:val="003A4E44"/>
    <w:rsid w:val="003A51EB"/>
    <w:rsid w:val="003A668F"/>
    <w:rsid w:val="003A7384"/>
    <w:rsid w:val="003A7B2B"/>
    <w:rsid w:val="003A7C10"/>
    <w:rsid w:val="003B069E"/>
    <w:rsid w:val="003B2B05"/>
    <w:rsid w:val="003B3391"/>
    <w:rsid w:val="003B3831"/>
    <w:rsid w:val="003B3FD2"/>
    <w:rsid w:val="003B4ADA"/>
    <w:rsid w:val="003B612D"/>
    <w:rsid w:val="003B6F26"/>
    <w:rsid w:val="003C10D7"/>
    <w:rsid w:val="003C1250"/>
    <w:rsid w:val="003C166E"/>
    <w:rsid w:val="003C2314"/>
    <w:rsid w:val="003C2B22"/>
    <w:rsid w:val="003C4521"/>
    <w:rsid w:val="003C4D42"/>
    <w:rsid w:val="003C540A"/>
    <w:rsid w:val="003C5923"/>
    <w:rsid w:val="003C5A7D"/>
    <w:rsid w:val="003C6225"/>
    <w:rsid w:val="003C686F"/>
    <w:rsid w:val="003C71BA"/>
    <w:rsid w:val="003C797C"/>
    <w:rsid w:val="003D0875"/>
    <w:rsid w:val="003D1034"/>
    <w:rsid w:val="003D143C"/>
    <w:rsid w:val="003D1CAB"/>
    <w:rsid w:val="003D271C"/>
    <w:rsid w:val="003D292A"/>
    <w:rsid w:val="003D5DA6"/>
    <w:rsid w:val="003D6263"/>
    <w:rsid w:val="003D7EBF"/>
    <w:rsid w:val="003E023E"/>
    <w:rsid w:val="003E0B10"/>
    <w:rsid w:val="003E0BC3"/>
    <w:rsid w:val="003E1444"/>
    <w:rsid w:val="003E1941"/>
    <w:rsid w:val="003E3FAD"/>
    <w:rsid w:val="003E4385"/>
    <w:rsid w:val="003E4B37"/>
    <w:rsid w:val="003E7420"/>
    <w:rsid w:val="003F168B"/>
    <w:rsid w:val="003F1958"/>
    <w:rsid w:val="003F384F"/>
    <w:rsid w:val="003F3C16"/>
    <w:rsid w:val="003F43F4"/>
    <w:rsid w:val="003F49A4"/>
    <w:rsid w:val="003F579C"/>
    <w:rsid w:val="003F59BE"/>
    <w:rsid w:val="003F6202"/>
    <w:rsid w:val="003F655A"/>
    <w:rsid w:val="003F6BB4"/>
    <w:rsid w:val="003F7E49"/>
    <w:rsid w:val="004005C7"/>
    <w:rsid w:val="0040082D"/>
    <w:rsid w:val="00400918"/>
    <w:rsid w:val="00400DB2"/>
    <w:rsid w:val="004018E2"/>
    <w:rsid w:val="0040190F"/>
    <w:rsid w:val="004039BC"/>
    <w:rsid w:val="00403DFA"/>
    <w:rsid w:val="004041AC"/>
    <w:rsid w:val="0040502E"/>
    <w:rsid w:val="00405B81"/>
    <w:rsid w:val="00405BA1"/>
    <w:rsid w:val="0040652A"/>
    <w:rsid w:val="00406EC1"/>
    <w:rsid w:val="0040792A"/>
    <w:rsid w:val="004101DD"/>
    <w:rsid w:val="00410393"/>
    <w:rsid w:val="004110F6"/>
    <w:rsid w:val="0041161C"/>
    <w:rsid w:val="004120FE"/>
    <w:rsid w:val="00412A9A"/>
    <w:rsid w:val="00413734"/>
    <w:rsid w:val="004139BD"/>
    <w:rsid w:val="00414003"/>
    <w:rsid w:val="00414442"/>
    <w:rsid w:val="00414469"/>
    <w:rsid w:val="00416EC1"/>
    <w:rsid w:val="00417C95"/>
    <w:rsid w:val="0042032D"/>
    <w:rsid w:val="00420DE9"/>
    <w:rsid w:val="00421516"/>
    <w:rsid w:val="00421BF3"/>
    <w:rsid w:val="004237A8"/>
    <w:rsid w:val="00423AAF"/>
    <w:rsid w:val="00423E4B"/>
    <w:rsid w:val="00424E9E"/>
    <w:rsid w:val="00425190"/>
    <w:rsid w:val="004253BE"/>
    <w:rsid w:val="004258F6"/>
    <w:rsid w:val="00426111"/>
    <w:rsid w:val="00426442"/>
    <w:rsid w:val="004266F9"/>
    <w:rsid w:val="004308E8"/>
    <w:rsid w:val="00431379"/>
    <w:rsid w:val="004326A2"/>
    <w:rsid w:val="00433035"/>
    <w:rsid w:val="00434158"/>
    <w:rsid w:val="0043436D"/>
    <w:rsid w:val="00435213"/>
    <w:rsid w:val="00436A0A"/>
    <w:rsid w:val="00436DFB"/>
    <w:rsid w:val="00436EF7"/>
    <w:rsid w:val="00437611"/>
    <w:rsid w:val="00437C4A"/>
    <w:rsid w:val="00437EDA"/>
    <w:rsid w:val="00441DAD"/>
    <w:rsid w:val="004421F7"/>
    <w:rsid w:val="00442711"/>
    <w:rsid w:val="00442AD9"/>
    <w:rsid w:val="00442C3C"/>
    <w:rsid w:val="00442D15"/>
    <w:rsid w:val="004438E0"/>
    <w:rsid w:val="00445549"/>
    <w:rsid w:val="00445C36"/>
    <w:rsid w:val="004463B3"/>
    <w:rsid w:val="00446FAF"/>
    <w:rsid w:val="00446FF4"/>
    <w:rsid w:val="0044708D"/>
    <w:rsid w:val="0044718E"/>
    <w:rsid w:val="004503BC"/>
    <w:rsid w:val="0045086D"/>
    <w:rsid w:val="0045158B"/>
    <w:rsid w:val="00452239"/>
    <w:rsid w:val="004523B6"/>
    <w:rsid w:val="0045322E"/>
    <w:rsid w:val="00453F4A"/>
    <w:rsid w:val="00455BE0"/>
    <w:rsid w:val="004562AB"/>
    <w:rsid w:val="00456640"/>
    <w:rsid w:val="00457571"/>
    <w:rsid w:val="00457ADC"/>
    <w:rsid w:val="004601F3"/>
    <w:rsid w:val="00460296"/>
    <w:rsid w:val="00460960"/>
    <w:rsid w:val="00461BF6"/>
    <w:rsid w:val="00462A41"/>
    <w:rsid w:val="00462FB1"/>
    <w:rsid w:val="00463479"/>
    <w:rsid w:val="0046391D"/>
    <w:rsid w:val="00463B0E"/>
    <w:rsid w:val="00463CF5"/>
    <w:rsid w:val="00463D4C"/>
    <w:rsid w:val="004645BE"/>
    <w:rsid w:val="00464645"/>
    <w:rsid w:val="004647E9"/>
    <w:rsid w:val="004651E0"/>
    <w:rsid w:val="0046560F"/>
    <w:rsid w:val="00466016"/>
    <w:rsid w:val="0046665F"/>
    <w:rsid w:val="004707F7"/>
    <w:rsid w:val="004727FF"/>
    <w:rsid w:val="00472C7F"/>
    <w:rsid w:val="004731E6"/>
    <w:rsid w:val="004735D1"/>
    <w:rsid w:val="00473B7C"/>
    <w:rsid w:val="004741BA"/>
    <w:rsid w:val="00474D14"/>
    <w:rsid w:val="004755E3"/>
    <w:rsid w:val="00475A26"/>
    <w:rsid w:val="00476FC2"/>
    <w:rsid w:val="00477226"/>
    <w:rsid w:val="00477BB2"/>
    <w:rsid w:val="004820C1"/>
    <w:rsid w:val="004829C9"/>
    <w:rsid w:val="004831E3"/>
    <w:rsid w:val="004833F5"/>
    <w:rsid w:val="0048353F"/>
    <w:rsid w:val="00483DCB"/>
    <w:rsid w:val="00487555"/>
    <w:rsid w:val="00487581"/>
    <w:rsid w:val="00487647"/>
    <w:rsid w:val="00487CD8"/>
    <w:rsid w:val="004904B3"/>
    <w:rsid w:val="00491672"/>
    <w:rsid w:val="0049206A"/>
    <w:rsid w:val="00492906"/>
    <w:rsid w:val="00492BC4"/>
    <w:rsid w:val="00492DA7"/>
    <w:rsid w:val="00493C95"/>
    <w:rsid w:val="004947A7"/>
    <w:rsid w:val="00494E43"/>
    <w:rsid w:val="00494E68"/>
    <w:rsid w:val="0049510E"/>
    <w:rsid w:val="0049569B"/>
    <w:rsid w:val="004971C4"/>
    <w:rsid w:val="00497907"/>
    <w:rsid w:val="004979F0"/>
    <w:rsid w:val="004A01E0"/>
    <w:rsid w:val="004A0AAA"/>
    <w:rsid w:val="004A1A62"/>
    <w:rsid w:val="004A1DEB"/>
    <w:rsid w:val="004A2304"/>
    <w:rsid w:val="004A2393"/>
    <w:rsid w:val="004A3AD0"/>
    <w:rsid w:val="004A3D0F"/>
    <w:rsid w:val="004A42D2"/>
    <w:rsid w:val="004A58EC"/>
    <w:rsid w:val="004A640A"/>
    <w:rsid w:val="004A74DB"/>
    <w:rsid w:val="004A7A12"/>
    <w:rsid w:val="004A7CFD"/>
    <w:rsid w:val="004B046F"/>
    <w:rsid w:val="004B0E2A"/>
    <w:rsid w:val="004B11F8"/>
    <w:rsid w:val="004B1351"/>
    <w:rsid w:val="004B2609"/>
    <w:rsid w:val="004B2644"/>
    <w:rsid w:val="004B3449"/>
    <w:rsid w:val="004B4278"/>
    <w:rsid w:val="004B5E1A"/>
    <w:rsid w:val="004B7593"/>
    <w:rsid w:val="004B7933"/>
    <w:rsid w:val="004B7B8B"/>
    <w:rsid w:val="004B7E2A"/>
    <w:rsid w:val="004C0C5D"/>
    <w:rsid w:val="004C0FC0"/>
    <w:rsid w:val="004C13E0"/>
    <w:rsid w:val="004C13F2"/>
    <w:rsid w:val="004C1554"/>
    <w:rsid w:val="004C2EBF"/>
    <w:rsid w:val="004C3A96"/>
    <w:rsid w:val="004C4662"/>
    <w:rsid w:val="004C4A05"/>
    <w:rsid w:val="004C4D7C"/>
    <w:rsid w:val="004C5F04"/>
    <w:rsid w:val="004C60BA"/>
    <w:rsid w:val="004C6A6E"/>
    <w:rsid w:val="004C7E34"/>
    <w:rsid w:val="004D00C6"/>
    <w:rsid w:val="004D0DAD"/>
    <w:rsid w:val="004D4000"/>
    <w:rsid w:val="004D470B"/>
    <w:rsid w:val="004D50AF"/>
    <w:rsid w:val="004D650F"/>
    <w:rsid w:val="004D65A2"/>
    <w:rsid w:val="004D697A"/>
    <w:rsid w:val="004D6E4E"/>
    <w:rsid w:val="004D6F98"/>
    <w:rsid w:val="004D6FA4"/>
    <w:rsid w:val="004D75B1"/>
    <w:rsid w:val="004D7A94"/>
    <w:rsid w:val="004D7B00"/>
    <w:rsid w:val="004D7E19"/>
    <w:rsid w:val="004E06E1"/>
    <w:rsid w:val="004E16EE"/>
    <w:rsid w:val="004E1E4D"/>
    <w:rsid w:val="004E2496"/>
    <w:rsid w:val="004E3B5F"/>
    <w:rsid w:val="004E3CDA"/>
    <w:rsid w:val="004E3ED1"/>
    <w:rsid w:val="004E471A"/>
    <w:rsid w:val="004E4EFD"/>
    <w:rsid w:val="004E5D4D"/>
    <w:rsid w:val="004E5EF6"/>
    <w:rsid w:val="004E675D"/>
    <w:rsid w:val="004E6B2E"/>
    <w:rsid w:val="004E6C31"/>
    <w:rsid w:val="004E6E60"/>
    <w:rsid w:val="004E73B9"/>
    <w:rsid w:val="004E7663"/>
    <w:rsid w:val="004E7CA8"/>
    <w:rsid w:val="004F021D"/>
    <w:rsid w:val="004F05C2"/>
    <w:rsid w:val="004F16F5"/>
    <w:rsid w:val="004F1846"/>
    <w:rsid w:val="004F2FF9"/>
    <w:rsid w:val="004F3A5D"/>
    <w:rsid w:val="004F3DF4"/>
    <w:rsid w:val="004F444E"/>
    <w:rsid w:val="004F5325"/>
    <w:rsid w:val="004F5710"/>
    <w:rsid w:val="004F5C3D"/>
    <w:rsid w:val="004F6A16"/>
    <w:rsid w:val="004F718A"/>
    <w:rsid w:val="00501A9A"/>
    <w:rsid w:val="005039D8"/>
    <w:rsid w:val="00504536"/>
    <w:rsid w:val="00504BFB"/>
    <w:rsid w:val="00504CB1"/>
    <w:rsid w:val="00505F98"/>
    <w:rsid w:val="0050616A"/>
    <w:rsid w:val="00507375"/>
    <w:rsid w:val="00507B65"/>
    <w:rsid w:val="0051045C"/>
    <w:rsid w:val="00511FB6"/>
    <w:rsid w:val="0051364E"/>
    <w:rsid w:val="00514810"/>
    <w:rsid w:val="00514E05"/>
    <w:rsid w:val="00516B6E"/>
    <w:rsid w:val="00517B55"/>
    <w:rsid w:val="00517ECE"/>
    <w:rsid w:val="00520F52"/>
    <w:rsid w:val="00521278"/>
    <w:rsid w:val="00522386"/>
    <w:rsid w:val="005232F8"/>
    <w:rsid w:val="00523475"/>
    <w:rsid w:val="0052367C"/>
    <w:rsid w:val="00525E5B"/>
    <w:rsid w:val="0052613D"/>
    <w:rsid w:val="005261D5"/>
    <w:rsid w:val="00526A53"/>
    <w:rsid w:val="00527179"/>
    <w:rsid w:val="00527349"/>
    <w:rsid w:val="00530F3A"/>
    <w:rsid w:val="005311C4"/>
    <w:rsid w:val="00533340"/>
    <w:rsid w:val="0053410B"/>
    <w:rsid w:val="00534480"/>
    <w:rsid w:val="00534514"/>
    <w:rsid w:val="005345B7"/>
    <w:rsid w:val="0053565B"/>
    <w:rsid w:val="00536966"/>
    <w:rsid w:val="00537F9D"/>
    <w:rsid w:val="00540234"/>
    <w:rsid w:val="0054150E"/>
    <w:rsid w:val="00542B0D"/>
    <w:rsid w:val="00542DFA"/>
    <w:rsid w:val="0054305F"/>
    <w:rsid w:val="00543959"/>
    <w:rsid w:val="00543F00"/>
    <w:rsid w:val="005457AB"/>
    <w:rsid w:val="00545DB3"/>
    <w:rsid w:val="00546099"/>
    <w:rsid w:val="005465A5"/>
    <w:rsid w:val="00546DD0"/>
    <w:rsid w:val="005523B8"/>
    <w:rsid w:val="00552E19"/>
    <w:rsid w:val="00555269"/>
    <w:rsid w:val="005555CA"/>
    <w:rsid w:val="005560BF"/>
    <w:rsid w:val="0055643A"/>
    <w:rsid w:val="005567D3"/>
    <w:rsid w:val="00556C9D"/>
    <w:rsid w:val="00557917"/>
    <w:rsid w:val="0055798E"/>
    <w:rsid w:val="00560D7B"/>
    <w:rsid w:val="00563543"/>
    <w:rsid w:val="0056443E"/>
    <w:rsid w:val="00564DBD"/>
    <w:rsid w:val="00564E33"/>
    <w:rsid w:val="00565682"/>
    <w:rsid w:val="00565942"/>
    <w:rsid w:val="00566449"/>
    <w:rsid w:val="0056646C"/>
    <w:rsid w:val="00566582"/>
    <w:rsid w:val="00566923"/>
    <w:rsid w:val="005675AB"/>
    <w:rsid w:val="00567F4C"/>
    <w:rsid w:val="00570822"/>
    <w:rsid w:val="00570EAD"/>
    <w:rsid w:val="00570FAF"/>
    <w:rsid w:val="0057150C"/>
    <w:rsid w:val="00571910"/>
    <w:rsid w:val="00571D6F"/>
    <w:rsid w:val="00573058"/>
    <w:rsid w:val="005741D0"/>
    <w:rsid w:val="005742C0"/>
    <w:rsid w:val="005751CB"/>
    <w:rsid w:val="00575422"/>
    <w:rsid w:val="00575C3C"/>
    <w:rsid w:val="005767E5"/>
    <w:rsid w:val="00576BC5"/>
    <w:rsid w:val="00577505"/>
    <w:rsid w:val="00577E45"/>
    <w:rsid w:val="0058066B"/>
    <w:rsid w:val="00580EA1"/>
    <w:rsid w:val="0058379C"/>
    <w:rsid w:val="00584516"/>
    <w:rsid w:val="00584DE3"/>
    <w:rsid w:val="00586E38"/>
    <w:rsid w:val="00587223"/>
    <w:rsid w:val="00587AED"/>
    <w:rsid w:val="00590848"/>
    <w:rsid w:val="00591BCE"/>
    <w:rsid w:val="00591D1E"/>
    <w:rsid w:val="00591F39"/>
    <w:rsid w:val="005920FA"/>
    <w:rsid w:val="00592B76"/>
    <w:rsid w:val="00593A98"/>
    <w:rsid w:val="00594DEB"/>
    <w:rsid w:val="00595F3D"/>
    <w:rsid w:val="005960C1"/>
    <w:rsid w:val="00596118"/>
    <w:rsid w:val="00597ABF"/>
    <w:rsid w:val="005A0636"/>
    <w:rsid w:val="005A0989"/>
    <w:rsid w:val="005A33BA"/>
    <w:rsid w:val="005A431D"/>
    <w:rsid w:val="005A446C"/>
    <w:rsid w:val="005A48D4"/>
    <w:rsid w:val="005A65F8"/>
    <w:rsid w:val="005B0E70"/>
    <w:rsid w:val="005B1B83"/>
    <w:rsid w:val="005B1FA0"/>
    <w:rsid w:val="005B24B3"/>
    <w:rsid w:val="005B2591"/>
    <w:rsid w:val="005B396D"/>
    <w:rsid w:val="005B4D38"/>
    <w:rsid w:val="005B4E24"/>
    <w:rsid w:val="005B5CD4"/>
    <w:rsid w:val="005B64A2"/>
    <w:rsid w:val="005C0283"/>
    <w:rsid w:val="005C04C1"/>
    <w:rsid w:val="005C09F3"/>
    <w:rsid w:val="005C0C59"/>
    <w:rsid w:val="005C192B"/>
    <w:rsid w:val="005C2898"/>
    <w:rsid w:val="005C4C80"/>
    <w:rsid w:val="005C5A8A"/>
    <w:rsid w:val="005C6A1A"/>
    <w:rsid w:val="005C6CBC"/>
    <w:rsid w:val="005C73B2"/>
    <w:rsid w:val="005D16B3"/>
    <w:rsid w:val="005D2A59"/>
    <w:rsid w:val="005D2AD5"/>
    <w:rsid w:val="005D30A9"/>
    <w:rsid w:val="005D40E0"/>
    <w:rsid w:val="005D4E7E"/>
    <w:rsid w:val="005D5024"/>
    <w:rsid w:val="005D5C6E"/>
    <w:rsid w:val="005D64E6"/>
    <w:rsid w:val="005D70AA"/>
    <w:rsid w:val="005E0057"/>
    <w:rsid w:val="005E06F6"/>
    <w:rsid w:val="005E07A6"/>
    <w:rsid w:val="005E1156"/>
    <w:rsid w:val="005E17F9"/>
    <w:rsid w:val="005E22B4"/>
    <w:rsid w:val="005E2AD1"/>
    <w:rsid w:val="005E31E2"/>
    <w:rsid w:val="005E384C"/>
    <w:rsid w:val="005E3872"/>
    <w:rsid w:val="005E44A5"/>
    <w:rsid w:val="005E495A"/>
    <w:rsid w:val="005E4B04"/>
    <w:rsid w:val="005E53E7"/>
    <w:rsid w:val="005E6E6E"/>
    <w:rsid w:val="005E7D6F"/>
    <w:rsid w:val="005E7EA4"/>
    <w:rsid w:val="005F0233"/>
    <w:rsid w:val="005F063A"/>
    <w:rsid w:val="005F070D"/>
    <w:rsid w:val="005F08A5"/>
    <w:rsid w:val="005F09A9"/>
    <w:rsid w:val="005F0D22"/>
    <w:rsid w:val="005F2B6A"/>
    <w:rsid w:val="005F3A84"/>
    <w:rsid w:val="005F3EFF"/>
    <w:rsid w:val="005F442E"/>
    <w:rsid w:val="005F486E"/>
    <w:rsid w:val="005F5E6C"/>
    <w:rsid w:val="005F6413"/>
    <w:rsid w:val="005F75BF"/>
    <w:rsid w:val="005F77B3"/>
    <w:rsid w:val="006005B6"/>
    <w:rsid w:val="00600739"/>
    <w:rsid w:val="0060076E"/>
    <w:rsid w:val="00601001"/>
    <w:rsid w:val="00602378"/>
    <w:rsid w:val="00602677"/>
    <w:rsid w:val="00602922"/>
    <w:rsid w:val="00602BE8"/>
    <w:rsid w:val="00603057"/>
    <w:rsid w:val="006043F2"/>
    <w:rsid w:val="00605391"/>
    <w:rsid w:val="006053C5"/>
    <w:rsid w:val="00605A3F"/>
    <w:rsid w:val="00605D69"/>
    <w:rsid w:val="00605DD2"/>
    <w:rsid w:val="00606084"/>
    <w:rsid w:val="006067A7"/>
    <w:rsid w:val="0061089D"/>
    <w:rsid w:val="00611B58"/>
    <w:rsid w:val="0061292F"/>
    <w:rsid w:val="00613467"/>
    <w:rsid w:val="00614C17"/>
    <w:rsid w:val="006151DB"/>
    <w:rsid w:val="00615775"/>
    <w:rsid w:val="00615A15"/>
    <w:rsid w:val="00615C11"/>
    <w:rsid w:val="00616245"/>
    <w:rsid w:val="00616A19"/>
    <w:rsid w:val="00616AD7"/>
    <w:rsid w:val="00616F10"/>
    <w:rsid w:val="00617BA9"/>
    <w:rsid w:val="00617D19"/>
    <w:rsid w:val="006210BA"/>
    <w:rsid w:val="00621261"/>
    <w:rsid w:val="006217F7"/>
    <w:rsid w:val="00621F0D"/>
    <w:rsid w:val="006225D3"/>
    <w:rsid w:val="00622826"/>
    <w:rsid w:val="0062316F"/>
    <w:rsid w:val="00623AE5"/>
    <w:rsid w:val="006240BB"/>
    <w:rsid w:val="00624513"/>
    <w:rsid w:val="00624859"/>
    <w:rsid w:val="00624F3A"/>
    <w:rsid w:val="00625E6C"/>
    <w:rsid w:val="006268FC"/>
    <w:rsid w:val="006306CA"/>
    <w:rsid w:val="00630C46"/>
    <w:rsid w:val="00632720"/>
    <w:rsid w:val="00632F8E"/>
    <w:rsid w:val="00634375"/>
    <w:rsid w:val="00635B75"/>
    <w:rsid w:val="00635BC4"/>
    <w:rsid w:val="00636676"/>
    <w:rsid w:val="00636879"/>
    <w:rsid w:val="00636E8F"/>
    <w:rsid w:val="00636FFA"/>
    <w:rsid w:val="00637159"/>
    <w:rsid w:val="00640467"/>
    <w:rsid w:val="00640583"/>
    <w:rsid w:val="0064059F"/>
    <w:rsid w:val="00641482"/>
    <w:rsid w:val="00642B37"/>
    <w:rsid w:val="00643C78"/>
    <w:rsid w:val="00644313"/>
    <w:rsid w:val="00644802"/>
    <w:rsid w:val="00644A71"/>
    <w:rsid w:val="00645541"/>
    <w:rsid w:val="00645D4F"/>
    <w:rsid w:val="00645E49"/>
    <w:rsid w:val="00645F1A"/>
    <w:rsid w:val="00646A3E"/>
    <w:rsid w:val="00646B07"/>
    <w:rsid w:val="00646C04"/>
    <w:rsid w:val="00646E52"/>
    <w:rsid w:val="00647B80"/>
    <w:rsid w:val="006502F2"/>
    <w:rsid w:val="006503ED"/>
    <w:rsid w:val="006509DC"/>
    <w:rsid w:val="006509F2"/>
    <w:rsid w:val="00650CFE"/>
    <w:rsid w:val="00650EEA"/>
    <w:rsid w:val="00651649"/>
    <w:rsid w:val="00651E66"/>
    <w:rsid w:val="00652EF8"/>
    <w:rsid w:val="00653406"/>
    <w:rsid w:val="006535A2"/>
    <w:rsid w:val="00653C3E"/>
    <w:rsid w:val="00654BE6"/>
    <w:rsid w:val="006559F2"/>
    <w:rsid w:val="00656E43"/>
    <w:rsid w:val="00660BCB"/>
    <w:rsid w:val="00661356"/>
    <w:rsid w:val="00661C8C"/>
    <w:rsid w:val="00662CA0"/>
    <w:rsid w:val="00663034"/>
    <w:rsid w:val="006637DC"/>
    <w:rsid w:val="006639C4"/>
    <w:rsid w:val="00664E12"/>
    <w:rsid w:val="00665BD3"/>
    <w:rsid w:val="006673DC"/>
    <w:rsid w:val="0066741F"/>
    <w:rsid w:val="006704A3"/>
    <w:rsid w:val="00670AD0"/>
    <w:rsid w:val="00672022"/>
    <w:rsid w:val="00672426"/>
    <w:rsid w:val="00672C5E"/>
    <w:rsid w:val="00674F76"/>
    <w:rsid w:val="0067594C"/>
    <w:rsid w:val="00675DA4"/>
    <w:rsid w:val="00675FAE"/>
    <w:rsid w:val="00676ADB"/>
    <w:rsid w:val="006770F9"/>
    <w:rsid w:val="00677541"/>
    <w:rsid w:val="00677611"/>
    <w:rsid w:val="00677DF4"/>
    <w:rsid w:val="00680476"/>
    <w:rsid w:val="0068243D"/>
    <w:rsid w:val="006828C0"/>
    <w:rsid w:val="00683088"/>
    <w:rsid w:val="00683817"/>
    <w:rsid w:val="00683D21"/>
    <w:rsid w:val="00684D96"/>
    <w:rsid w:val="00684FAC"/>
    <w:rsid w:val="00685690"/>
    <w:rsid w:val="00685AE7"/>
    <w:rsid w:val="00686196"/>
    <w:rsid w:val="0069003A"/>
    <w:rsid w:val="00691048"/>
    <w:rsid w:val="00692BB1"/>
    <w:rsid w:val="00692D00"/>
    <w:rsid w:val="00692D28"/>
    <w:rsid w:val="00692FB5"/>
    <w:rsid w:val="00693871"/>
    <w:rsid w:val="00693ADA"/>
    <w:rsid w:val="00693DF8"/>
    <w:rsid w:val="0069468A"/>
    <w:rsid w:val="00695019"/>
    <w:rsid w:val="00695760"/>
    <w:rsid w:val="00696A19"/>
    <w:rsid w:val="00697367"/>
    <w:rsid w:val="0069789C"/>
    <w:rsid w:val="006A0CB5"/>
    <w:rsid w:val="006A0FDF"/>
    <w:rsid w:val="006A2424"/>
    <w:rsid w:val="006A307F"/>
    <w:rsid w:val="006A39A1"/>
    <w:rsid w:val="006A3D55"/>
    <w:rsid w:val="006A47AC"/>
    <w:rsid w:val="006A5123"/>
    <w:rsid w:val="006A5346"/>
    <w:rsid w:val="006A57BC"/>
    <w:rsid w:val="006A60F4"/>
    <w:rsid w:val="006A70D0"/>
    <w:rsid w:val="006B0830"/>
    <w:rsid w:val="006B1F5D"/>
    <w:rsid w:val="006B3445"/>
    <w:rsid w:val="006B3F21"/>
    <w:rsid w:val="006B3F4A"/>
    <w:rsid w:val="006B49BB"/>
    <w:rsid w:val="006B4D1E"/>
    <w:rsid w:val="006B54BB"/>
    <w:rsid w:val="006B5620"/>
    <w:rsid w:val="006B782B"/>
    <w:rsid w:val="006C1448"/>
    <w:rsid w:val="006C1682"/>
    <w:rsid w:val="006C188A"/>
    <w:rsid w:val="006C1E3C"/>
    <w:rsid w:val="006C1FA5"/>
    <w:rsid w:val="006C22F4"/>
    <w:rsid w:val="006C233A"/>
    <w:rsid w:val="006C2627"/>
    <w:rsid w:val="006C3A41"/>
    <w:rsid w:val="006C3A89"/>
    <w:rsid w:val="006C42BB"/>
    <w:rsid w:val="006C53D4"/>
    <w:rsid w:val="006C5501"/>
    <w:rsid w:val="006C561C"/>
    <w:rsid w:val="006C5AC0"/>
    <w:rsid w:val="006C74B5"/>
    <w:rsid w:val="006C7960"/>
    <w:rsid w:val="006D03A5"/>
    <w:rsid w:val="006D0F31"/>
    <w:rsid w:val="006D11E8"/>
    <w:rsid w:val="006D1F39"/>
    <w:rsid w:val="006D1F9D"/>
    <w:rsid w:val="006D3D04"/>
    <w:rsid w:val="006D472A"/>
    <w:rsid w:val="006D4D2D"/>
    <w:rsid w:val="006D5006"/>
    <w:rsid w:val="006D5099"/>
    <w:rsid w:val="006D543A"/>
    <w:rsid w:val="006D5BAA"/>
    <w:rsid w:val="006D7628"/>
    <w:rsid w:val="006D7666"/>
    <w:rsid w:val="006E005E"/>
    <w:rsid w:val="006E04B7"/>
    <w:rsid w:val="006E0758"/>
    <w:rsid w:val="006E0FA3"/>
    <w:rsid w:val="006E1C55"/>
    <w:rsid w:val="006E1DFD"/>
    <w:rsid w:val="006E2369"/>
    <w:rsid w:val="006E2A23"/>
    <w:rsid w:val="006E2B9C"/>
    <w:rsid w:val="006E3306"/>
    <w:rsid w:val="006E39AA"/>
    <w:rsid w:val="006E40AB"/>
    <w:rsid w:val="006E4710"/>
    <w:rsid w:val="006E501A"/>
    <w:rsid w:val="006E56FE"/>
    <w:rsid w:val="006E59EB"/>
    <w:rsid w:val="006E5DEC"/>
    <w:rsid w:val="006E6170"/>
    <w:rsid w:val="006E66F7"/>
    <w:rsid w:val="006E7302"/>
    <w:rsid w:val="006E76F6"/>
    <w:rsid w:val="006E7AB3"/>
    <w:rsid w:val="006F025C"/>
    <w:rsid w:val="006F07D1"/>
    <w:rsid w:val="006F15D7"/>
    <w:rsid w:val="006F16F0"/>
    <w:rsid w:val="006F1D88"/>
    <w:rsid w:val="006F2086"/>
    <w:rsid w:val="006F21A3"/>
    <w:rsid w:val="006F28A4"/>
    <w:rsid w:val="006F2BE2"/>
    <w:rsid w:val="006F2CEB"/>
    <w:rsid w:val="006F2DAE"/>
    <w:rsid w:val="006F3516"/>
    <w:rsid w:val="006F3A89"/>
    <w:rsid w:val="006F51B1"/>
    <w:rsid w:val="006F546A"/>
    <w:rsid w:val="006F6578"/>
    <w:rsid w:val="006F6DA2"/>
    <w:rsid w:val="006F75A8"/>
    <w:rsid w:val="006F797D"/>
    <w:rsid w:val="006F7DDA"/>
    <w:rsid w:val="00701139"/>
    <w:rsid w:val="00702181"/>
    <w:rsid w:val="007023A4"/>
    <w:rsid w:val="0070506E"/>
    <w:rsid w:val="00705551"/>
    <w:rsid w:val="007059AD"/>
    <w:rsid w:val="007064F1"/>
    <w:rsid w:val="00707759"/>
    <w:rsid w:val="00707909"/>
    <w:rsid w:val="007104BB"/>
    <w:rsid w:val="00712299"/>
    <w:rsid w:val="007137B3"/>
    <w:rsid w:val="00714561"/>
    <w:rsid w:val="00714D6C"/>
    <w:rsid w:val="00714E2E"/>
    <w:rsid w:val="00715237"/>
    <w:rsid w:val="00715A21"/>
    <w:rsid w:val="00715B4B"/>
    <w:rsid w:val="00716108"/>
    <w:rsid w:val="007162D0"/>
    <w:rsid w:val="007170A0"/>
    <w:rsid w:val="00717D0F"/>
    <w:rsid w:val="00717F7F"/>
    <w:rsid w:val="0072103F"/>
    <w:rsid w:val="0072203B"/>
    <w:rsid w:val="00722B15"/>
    <w:rsid w:val="00723304"/>
    <w:rsid w:val="00723EF3"/>
    <w:rsid w:val="00724C41"/>
    <w:rsid w:val="0072572A"/>
    <w:rsid w:val="007269C5"/>
    <w:rsid w:val="0072738E"/>
    <w:rsid w:val="00730783"/>
    <w:rsid w:val="00730B8B"/>
    <w:rsid w:val="00730D18"/>
    <w:rsid w:val="0073146B"/>
    <w:rsid w:val="007323A5"/>
    <w:rsid w:val="00733649"/>
    <w:rsid w:val="00734709"/>
    <w:rsid w:val="00734E62"/>
    <w:rsid w:val="00735C34"/>
    <w:rsid w:val="00735D85"/>
    <w:rsid w:val="007371B3"/>
    <w:rsid w:val="00737DD5"/>
    <w:rsid w:val="007408AF"/>
    <w:rsid w:val="0074124D"/>
    <w:rsid w:val="00742814"/>
    <w:rsid w:val="0074313C"/>
    <w:rsid w:val="0074379C"/>
    <w:rsid w:val="00744238"/>
    <w:rsid w:val="007443F1"/>
    <w:rsid w:val="00744770"/>
    <w:rsid w:val="0074659F"/>
    <w:rsid w:val="0074678E"/>
    <w:rsid w:val="00747403"/>
    <w:rsid w:val="00747805"/>
    <w:rsid w:val="0075015D"/>
    <w:rsid w:val="007503A8"/>
    <w:rsid w:val="0075072C"/>
    <w:rsid w:val="00750C65"/>
    <w:rsid w:val="00751889"/>
    <w:rsid w:val="00751DFE"/>
    <w:rsid w:val="00754CC9"/>
    <w:rsid w:val="007555E4"/>
    <w:rsid w:val="00755A16"/>
    <w:rsid w:val="00756BBE"/>
    <w:rsid w:val="00757388"/>
    <w:rsid w:val="00757677"/>
    <w:rsid w:val="00757C4D"/>
    <w:rsid w:val="00760227"/>
    <w:rsid w:val="00760CFD"/>
    <w:rsid w:val="007619AC"/>
    <w:rsid w:val="00761AAB"/>
    <w:rsid w:val="00762792"/>
    <w:rsid w:val="0076306A"/>
    <w:rsid w:val="0076331C"/>
    <w:rsid w:val="00764816"/>
    <w:rsid w:val="00764D33"/>
    <w:rsid w:val="00767436"/>
    <w:rsid w:val="00767794"/>
    <w:rsid w:val="00770AF9"/>
    <w:rsid w:val="00770C5A"/>
    <w:rsid w:val="00770E42"/>
    <w:rsid w:val="00771442"/>
    <w:rsid w:val="00771A75"/>
    <w:rsid w:val="00772A87"/>
    <w:rsid w:val="00772AA3"/>
    <w:rsid w:val="00774A4D"/>
    <w:rsid w:val="00774A57"/>
    <w:rsid w:val="00774F71"/>
    <w:rsid w:val="00775B5D"/>
    <w:rsid w:val="00775D2B"/>
    <w:rsid w:val="00775D97"/>
    <w:rsid w:val="00776E40"/>
    <w:rsid w:val="00777BB7"/>
    <w:rsid w:val="00780727"/>
    <w:rsid w:val="00781185"/>
    <w:rsid w:val="00781263"/>
    <w:rsid w:val="00781376"/>
    <w:rsid w:val="00782089"/>
    <w:rsid w:val="0078229E"/>
    <w:rsid w:val="00782468"/>
    <w:rsid w:val="0078260A"/>
    <w:rsid w:val="0078396D"/>
    <w:rsid w:val="00783FB4"/>
    <w:rsid w:val="007843C2"/>
    <w:rsid w:val="0078473C"/>
    <w:rsid w:val="00784BC9"/>
    <w:rsid w:val="007850C2"/>
    <w:rsid w:val="0078631B"/>
    <w:rsid w:val="00786BFB"/>
    <w:rsid w:val="007870C5"/>
    <w:rsid w:val="0078741D"/>
    <w:rsid w:val="00791E32"/>
    <w:rsid w:val="00791F61"/>
    <w:rsid w:val="00792278"/>
    <w:rsid w:val="007924D8"/>
    <w:rsid w:val="007932BD"/>
    <w:rsid w:val="00795B5D"/>
    <w:rsid w:val="0079628C"/>
    <w:rsid w:val="00796EBA"/>
    <w:rsid w:val="00797595"/>
    <w:rsid w:val="007A06AD"/>
    <w:rsid w:val="007A1A15"/>
    <w:rsid w:val="007A1B70"/>
    <w:rsid w:val="007A2D66"/>
    <w:rsid w:val="007A35FC"/>
    <w:rsid w:val="007A3C4C"/>
    <w:rsid w:val="007A4241"/>
    <w:rsid w:val="007A5A98"/>
    <w:rsid w:val="007A6249"/>
    <w:rsid w:val="007A67A0"/>
    <w:rsid w:val="007A6B71"/>
    <w:rsid w:val="007B0F44"/>
    <w:rsid w:val="007B18C2"/>
    <w:rsid w:val="007B1A67"/>
    <w:rsid w:val="007B2255"/>
    <w:rsid w:val="007B2792"/>
    <w:rsid w:val="007B2E4F"/>
    <w:rsid w:val="007B307D"/>
    <w:rsid w:val="007B4E18"/>
    <w:rsid w:val="007B503D"/>
    <w:rsid w:val="007B51CB"/>
    <w:rsid w:val="007B6B39"/>
    <w:rsid w:val="007B6BC6"/>
    <w:rsid w:val="007B7291"/>
    <w:rsid w:val="007B76CF"/>
    <w:rsid w:val="007C083E"/>
    <w:rsid w:val="007C1CAA"/>
    <w:rsid w:val="007C1DD6"/>
    <w:rsid w:val="007C286A"/>
    <w:rsid w:val="007C38BF"/>
    <w:rsid w:val="007C5137"/>
    <w:rsid w:val="007C5F50"/>
    <w:rsid w:val="007C71D9"/>
    <w:rsid w:val="007C76C1"/>
    <w:rsid w:val="007D360C"/>
    <w:rsid w:val="007D377F"/>
    <w:rsid w:val="007D3A1A"/>
    <w:rsid w:val="007D5B64"/>
    <w:rsid w:val="007D5EC2"/>
    <w:rsid w:val="007D61EF"/>
    <w:rsid w:val="007D6D0D"/>
    <w:rsid w:val="007D7C24"/>
    <w:rsid w:val="007E02DB"/>
    <w:rsid w:val="007E0762"/>
    <w:rsid w:val="007E1215"/>
    <w:rsid w:val="007E1A31"/>
    <w:rsid w:val="007E4C35"/>
    <w:rsid w:val="007E4F19"/>
    <w:rsid w:val="007E643C"/>
    <w:rsid w:val="007E6741"/>
    <w:rsid w:val="007E6FBE"/>
    <w:rsid w:val="007E7157"/>
    <w:rsid w:val="007E79AF"/>
    <w:rsid w:val="007E7D1D"/>
    <w:rsid w:val="007F0373"/>
    <w:rsid w:val="007F06FC"/>
    <w:rsid w:val="007F0D80"/>
    <w:rsid w:val="007F0E1B"/>
    <w:rsid w:val="007F0E30"/>
    <w:rsid w:val="007F1CF4"/>
    <w:rsid w:val="007F2107"/>
    <w:rsid w:val="007F275F"/>
    <w:rsid w:val="007F27A9"/>
    <w:rsid w:val="007F2BC5"/>
    <w:rsid w:val="007F3309"/>
    <w:rsid w:val="007F3991"/>
    <w:rsid w:val="007F4C19"/>
    <w:rsid w:val="007F4F07"/>
    <w:rsid w:val="007F5722"/>
    <w:rsid w:val="007F5D88"/>
    <w:rsid w:val="007F6250"/>
    <w:rsid w:val="007F6CC5"/>
    <w:rsid w:val="007F7184"/>
    <w:rsid w:val="00803831"/>
    <w:rsid w:val="008047B5"/>
    <w:rsid w:val="008049AF"/>
    <w:rsid w:val="00805341"/>
    <w:rsid w:val="00805388"/>
    <w:rsid w:val="008057EF"/>
    <w:rsid w:val="00805EF3"/>
    <w:rsid w:val="008074F6"/>
    <w:rsid w:val="008079B7"/>
    <w:rsid w:val="00811058"/>
    <w:rsid w:val="00811455"/>
    <w:rsid w:val="008118A1"/>
    <w:rsid w:val="0081296F"/>
    <w:rsid w:val="00813104"/>
    <w:rsid w:val="008147F6"/>
    <w:rsid w:val="00814AA1"/>
    <w:rsid w:val="008157D4"/>
    <w:rsid w:val="00817718"/>
    <w:rsid w:val="00817BF9"/>
    <w:rsid w:val="00817D4C"/>
    <w:rsid w:val="00821616"/>
    <w:rsid w:val="00822361"/>
    <w:rsid w:val="00822AA2"/>
    <w:rsid w:val="008231FA"/>
    <w:rsid w:val="00823C7E"/>
    <w:rsid w:val="0082432A"/>
    <w:rsid w:val="008256C6"/>
    <w:rsid w:val="0082616B"/>
    <w:rsid w:val="0082689E"/>
    <w:rsid w:val="00826A76"/>
    <w:rsid w:val="00826BDF"/>
    <w:rsid w:val="008272FB"/>
    <w:rsid w:val="00827595"/>
    <w:rsid w:val="00830078"/>
    <w:rsid w:val="00830220"/>
    <w:rsid w:val="00830B56"/>
    <w:rsid w:val="0083106B"/>
    <w:rsid w:val="00833273"/>
    <w:rsid w:val="00833441"/>
    <w:rsid w:val="00835C6D"/>
    <w:rsid w:val="00835E78"/>
    <w:rsid w:val="0083728A"/>
    <w:rsid w:val="008374BF"/>
    <w:rsid w:val="0084016D"/>
    <w:rsid w:val="00840D22"/>
    <w:rsid w:val="0084168A"/>
    <w:rsid w:val="008422EC"/>
    <w:rsid w:val="0084262B"/>
    <w:rsid w:val="0084281D"/>
    <w:rsid w:val="00842AB5"/>
    <w:rsid w:val="008432DD"/>
    <w:rsid w:val="00843405"/>
    <w:rsid w:val="00843C0B"/>
    <w:rsid w:val="00844116"/>
    <w:rsid w:val="008460CA"/>
    <w:rsid w:val="00846419"/>
    <w:rsid w:val="0084671C"/>
    <w:rsid w:val="0084733B"/>
    <w:rsid w:val="00850E39"/>
    <w:rsid w:val="008513F8"/>
    <w:rsid w:val="00851552"/>
    <w:rsid w:val="00851836"/>
    <w:rsid w:val="00851E7B"/>
    <w:rsid w:val="00852130"/>
    <w:rsid w:val="008526DA"/>
    <w:rsid w:val="008531AC"/>
    <w:rsid w:val="008535B7"/>
    <w:rsid w:val="00853960"/>
    <w:rsid w:val="00853A82"/>
    <w:rsid w:val="008547FA"/>
    <w:rsid w:val="00855685"/>
    <w:rsid w:val="00855C4F"/>
    <w:rsid w:val="00855D0A"/>
    <w:rsid w:val="00857056"/>
    <w:rsid w:val="00857ACF"/>
    <w:rsid w:val="0086024D"/>
    <w:rsid w:val="00860FAA"/>
    <w:rsid w:val="00861226"/>
    <w:rsid w:val="008612EF"/>
    <w:rsid w:val="00861363"/>
    <w:rsid w:val="00861E23"/>
    <w:rsid w:val="00861F92"/>
    <w:rsid w:val="00862EB7"/>
    <w:rsid w:val="00863B62"/>
    <w:rsid w:val="0086682E"/>
    <w:rsid w:val="00866C55"/>
    <w:rsid w:val="00866E3C"/>
    <w:rsid w:val="00867F2B"/>
    <w:rsid w:val="008705A9"/>
    <w:rsid w:val="00870D7A"/>
    <w:rsid w:val="0087483F"/>
    <w:rsid w:val="00875A79"/>
    <w:rsid w:val="00875B74"/>
    <w:rsid w:val="00876DA7"/>
    <w:rsid w:val="008779D0"/>
    <w:rsid w:val="00881DA8"/>
    <w:rsid w:val="00883594"/>
    <w:rsid w:val="00883B75"/>
    <w:rsid w:val="00883DC4"/>
    <w:rsid w:val="00884934"/>
    <w:rsid w:val="00885390"/>
    <w:rsid w:val="0088544A"/>
    <w:rsid w:val="0088684C"/>
    <w:rsid w:val="00886C2E"/>
    <w:rsid w:val="00887F4A"/>
    <w:rsid w:val="00887FBF"/>
    <w:rsid w:val="008903DA"/>
    <w:rsid w:val="0089059D"/>
    <w:rsid w:val="00890820"/>
    <w:rsid w:val="00890CA6"/>
    <w:rsid w:val="0089115F"/>
    <w:rsid w:val="008919CA"/>
    <w:rsid w:val="008919F3"/>
    <w:rsid w:val="00891CA3"/>
    <w:rsid w:val="00891D69"/>
    <w:rsid w:val="00892162"/>
    <w:rsid w:val="00892230"/>
    <w:rsid w:val="00892464"/>
    <w:rsid w:val="00892ECB"/>
    <w:rsid w:val="0089406C"/>
    <w:rsid w:val="00894E3A"/>
    <w:rsid w:val="00894FC8"/>
    <w:rsid w:val="00895312"/>
    <w:rsid w:val="008953C3"/>
    <w:rsid w:val="008954AA"/>
    <w:rsid w:val="00896422"/>
    <w:rsid w:val="00896FD3"/>
    <w:rsid w:val="008A02C5"/>
    <w:rsid w:val="008A0C9C"/>
    <w:rsid w:val="008A1BE1"/>
    <w:rsid w:val="008A2C2B"/>
    <w:rsid w:val="008A2FF2"/>
    <w:rsid w:val="008A3558"/>
    <w:rsid w:val="008A39C1"/>
    <w:rsid w:val="008A42EC"/>
    <w:rsid w:val="008A641D"/>
    <w:rsid w:val="008B0097"/>
    <w:rsid w:val="008B0421"/>
    <w:rsid w:val="008B0EB5"/>
    <w:rsid w:val="008B2838"/>
    <w:rsid w:val="008B377A"/>
    <w:rsid w:val="008B395B"/>
    <w:rsid w:val="008B3E51"/>
    <w:rsid w:val="008B3EC7"/>
    <w:rsid w:val="008B471E"/>
    <w:rsid w:val="008B4A2A"/>
    <w:rsid w:val="008B4E15"/>
    <w:rsid w:val="008B6680"/>
    <w:rsid w:val="008B7A81"/>
    <w:rsid w:val="008C0A62"/>
    <w:rsid w:val="008C0C92"/>
    <w:rsid w:val="008C103D"/>
    <w:rsid w:val="008C1630"/>
    <w:rsid w:val="008C1C02"/>
    <w:rsid w:val="008C1F8E"/>
    <w:rsid w:val="008C5505"/>
    <w:rsid w:val="008C760C"/>
    <w:rsid w:val="008C7BA6"/>
    <w:rsid w:val="008D04E2"/>
    <w:rsid w:val="008D0822"/>
    <w:rsid w:val="008D0901"/>
    <w:rsid w:val="008D0E8C"/>
    <w:rsid w:val="008D18A4"/>
    <w:rsid w:val="008D29DD"/>
    <w:rsid w:val="008D4546"/>
    <w:rsid w:val="008D4D32"/>
    <w:rsid w:val="008D51B6"/>
    <w:rsid w:val="008D5613"/>
    <w:rsid w:val="008D690B"/>
    <w:rsid w:val="008D6ACD"/>
    <w:rsid w:val="008D6B20"/>
    <w:rsid w:val="008D7EF5"/>
    <w:rsid w:val="008E0426"/>
    <w:rsid w:val="008E1C4B"/>
    <w:rsid w:val="008E2029"/>
    <w:rsid w:val="008E2481"/>
    <w:rsid w:val="008E3E0C"/>
    <w:rsid w:val="008E419A"/>
    <w:rsid w:val="008E4B89"/>
    <w:rsid w:val="008E544B"/>
    <w:rsid w:val="008E7ED4"/>
    <w:rsid w:val="008F0659"/>
    <w:rsid w:val="008F1205"/>
    <w:rsid w:val="008F18BD"/>
    <w:rsid w:val="008F2B3A"/>
    <w:rsid w:val="008F2E7D"/>
    <w:rsid w:val="008F3A16"/>
    <w:rsid w:val="008F43CA"/>
    <w:rsid w:val="008F471A"/>
    <w:rsid w:val="008F5504"/>
    <w:rsid w:val="008F5AD5"/>
    <w:rsid w:val="008F5D58"/>
    <w:rsid w:val="008F6AAF"/>
    <w:rsid w:val="008F6C12"/>
    <w:rsid w:val="008F7119"/>
    <w:rsid w:val="008F748D"/>
    <w:rsid w:val="008F76BB"/>
    <w:rsid w:val="00900DFB"/>
    <w:rsid w:val="0090171D"/>
    <w:rsid w:val="00901C78"/>
    <w:rsid w:val="00901FD3"/>
    <w:rsid w:val="009022B3"/>
    <w:rsid w:val="009022DA"/>
    <w:rsid w:val="009023FF"/>
    <w:rsid w:val="00902C19"/>
    <w:rsid w:val="009053AA"/>
    <w:rsid w:val="009060E1"/>
    <w:rsid w:val="009061F8"/>
    <w:rsid w:val="00906349"/>
    <w:rsid w:val="00906CB2"/>
    <w:rsid w:val="00906D89"/>
    <w:rsid w:val="009070C6"/>
    <w:rsid w:val="009107F0"/>
    <w:rsid w:val="00910CFB"/>
    <w:rsid w:val="00911C5D"/>
    <w:rsid w:val="0091318C"/>
    <w:rsid w:val="00913E2D"/>
    <w:rsid w:val="00914292"/>
    <w:rsid w:val="009149C3"/>
    <w:rsid w:val="00914AC6"/>
    <w:rsid w:val="0091508F"/>
    <w:rsid w:val="009150E9"/>
    <w:rsid w:val="00916B90"/>
    <w:rsid w:val="00916D90"/>
    <w:rsid w:val="0091732B"/>
    <w:rsid w:val="009204AB"/>
    <w:rsid w:val="00920F3E"/>
    <w:rsid w:val="00921061"/>
    <w:rsid w:val="0092258E"/>
    <w:rsid w:val="009229AA"/>
    <w:rsid w:val="00924820"/>
    <w:rsid w:val="00925617"/>
    <w:rsid w:val="00926A61"/>
    <w:rsid w:val="00926CC3"/>
    <w:rsid w:val="009275A3"/>
    <w:rsid w:val="00927B82"/>
    <w:rsid w:val="00930118"/>
    <w:rsid w:val="00930CE0"/>
    <w:rsid w:val="00931562"/>
    <w:rsid w:val="00931B36"/>
    <w:rsid w:val="009321C9"/>
    <w:rsid w:val="00932D6B"/>
    <w:rsid w:val="00932FE0"/>
    <w:rsid w:val="009332D3"/>
    <w:rsid w:val="00933334"/>
    <w:rsid w:val="0093400C"/>
    <w:rsid w:val="00934D20"/>
    <w:rsid w:val="00935692"/>
    <w:rsid w:val="009358E9"/>
    <w:rsid w:val="009367F6"/>
    <w:rsid w:val="00936ECB"/>
    <w:rsid w:val="00937B16"/>
    <w:rsid w:val="0094069A"/>
    <w:rsid w:val="009409B1"/>
    <w:rsid w:val="0094147C"/>
    <w:rsid w:val="00944303"/>
    <w:rsid w:val="00944F91"/>
    <w:rsid w:val="00945094"/>
    <w:rsid w:val="009455AE"/>
    <w:rsid w:val="00945CF3"/>
    <w:rsid w:val="0094620C"/>
    <w:rsid w:val="0094787F"/>
    <w:rsid w:val="009479ED"/>
    <w:rsid w:val="00947D31"/>
    <w:rsid w:val="00947D75"/>
    <w:rsid w:val="00947DF6"/>
    <w:rsid w:val="00947F0E"/>
    <w:rsid w:val="00950433"/>
    <w:rsid w:val="009505CD"/>
    <w:rsid w:val="0095130B"/>
    <w:rsid w:val="0095183D"/>
    <w:rsid w:val="009519A5"/>
    <w:rsid w:val="00951E92"/>
    <w:rsid w:val="009534F6"/>
    <w:rsid w:val="00955275"/>
    <w:rsid w:val="009557DC"/>
    <w:rsid w:val="009563CE"/>
    <w:rsid w:val="00957F83"/>
    <w:rsid w:val="00961185"/>
    <w:rsid w:val="00961836"/>
    <w:rsid w:val="00962BDF"/>
    <w:rsid w:val="00963DD9"/>
    <w:rsid w:val="00964218"/>
    <w:rsid w:val="009649B9"/>
    <w:rsid w:val="00964C41"/>
    <w:rsid w:val="00965B75"/>
    <w:rsid w:val="00965B88"/>
    <w:rsid w:val="0096631F"/>
    <w:rsid w:val="009665D9"/>
    <w:rsid w:val="0096661B"/>
    <w:rsid w:val="0096696D"/>
    <w:rsid w:val="009670B8"/>
    <w:rsid w:val="00967414"/>
    <w:rsid w:val="00971269"/>
    <w:rsid w:val="0097178C"/>
    <w:rsid w:val="00971AEB"/>
    <w:rsid w:val="00971BB6"/>
    <w:rsid w:val="00971D49"/>
    <w:rsid w:val="00971E55"/>
    <w:rsid w:val="0097503B"/>
    <w:rsid w:val="00976322"/>
    <w:rsid w:val="009773AD"/>
    <w:rsid w:val="009773FC"/>
    <w:rsid w:val="0097758F"/>
    <w:rsid w:val="009806B5"/>
    <w:rsid w:val="00981BC6"/>
    <w:rsid w:val="00981DF6"/>
    <w:rsid w:val="00982A60"/>
    <w:rsid w:val="00982D48"/>
    <w:rsid w:val="009842A9"/>
    <w:rsid w:val="00984DF3"/>
    <w:rsid w:val="009850DF"/>
    <w:rsid w:val="009855D9"/>
    <w:rsid w:val="00985BCF"/>
    <w:rsid w:val="0098604E"/>
    <w:rsid w:val="00986804"/>
    <w:rsid w:val="0099054C"/>
    <w:rsid w:val="009905D2"/>
    <w:rsid w:val="009921E5"/>
    <w:rsid w:val="009926C5"/>
    <w:rsid w:val="00993E3E"/>
    <w:rsid w:val="009946E1"/>
    <w:rsid w:val="009949F5"/>
    <w:rsid w:val="00994C60"/>
    <w:rsid w:val="009951CF"/>
    <w:rsid w:val="009957EF"/>
    <w:rsid w:val="00996240"/>
    <w:rsid w:val="0099731F"/>
    <w:rsid w:val="009A015A"/>
    <w:rsid w:val="009A063E"/>
    <w:rsid w:val="009A0D23"/>
    <w:rsid w:val="009A0F10"/>
    <w:rsid w:val="009A1DEB"/>
    <w:rsid w:val="009A28FF"/>
    <w:rsid w:val="009A32E3"/>
    <w:rsid w:val="009A334C"/>
    <w:rsid w:val="009A4AFB"/>
    <w:rsid w:val="009A59F2"/>
    <w:rsid w:val="009A5CA0"/>
    <w:rsid w:val="009A604E"/>
    <w:rsid w:val="009A68F4"/>
    <w:rsid w:val="009A6A30"/>
    <w:rsid w:val="009A720B"/>
    <w:rsid w:val="009A776F"/>
    <w:rsid w:val="009B073D"/>
    <w:rsid w:val="009B15B7"/>
    <w:rsid w:val="009B1A5D"/>
    <w:rsid w:val="009B25A6"/>
    <w:rsid w:val="009B28EA"/>
    <w:rsid w:val="009B30AD"/>
    <w:rsid w:val="009B6650"/>
    <w:rsid w:val="009C074B"/>
    <w:rsid w:val="009C0A6F"/>
    <w:rsid w:val="009C27CE"/>
    <w:rsid w:val="009C28A8"/>
    <w:rsid w:val="009C4548"/>
    <w:rsid w:val="009C483F"/>
    <w:rsid w:val="009C52B1"/>
    <w:rsid w:val="009C5784"/>
    <w:rsid w:val="009C581D"/>
    <w:rsid w:val="009C5960"/>
    <w:rsid w:val="009C5961"/>
    <w:rsid w:val="009C5972"/>
    <w:rsid w:val="009C637E"/>
    <w:rsid w:val="009C7C25"/>
    <w:rsid w:val="009D0A8F"/>
    <w:rsid w:val="009D120D"/>
    <w:rsid w:val="009D16C2"/>
    <w:rsid w:val="009D2611"/>
    <w:rsid w:val="009D2A5D"/>
    <w:rsid w:val="009D34D7"/>
    <w:rsid w:val="009D3CCF"/>
    <w:rsid w:val="009D50B0"/>
    <w:rsid w:val="009D54B4"/>
    <w:rsid w:val="009D5A8F"/>
    <w:rsid w:val="009D6401"/>
    <w:rsid w:val="009D6583"/>
    <w:rsid w:val="009D6A28"/>
    <w:rsid w:val="009D7858"/>
    <w:rsid w:val="009D78F1"/>
    <w:rsid w:val="009D7937"/>
    <w:rsid w:val="009D7CF7"/>
    <w:rsid w:val="009E0057"/>
    <w:rsid w:val="009E00D7"/>
    <w:rsid w:val="009E0735"/>
    <w:rsid w:val="009E12CE"/>
    <w:rsid w:val="009E184E"/>
    <w:rsid w:val="009E2E38"/>
    <w:rsid w:val="009E3577"/>
    <w:rsid w:val="009E5CA3"/>
    <w:rsid w:val="009E624F"/>
    <w:rsid w:val="009E672B"/>
    <w:rsid w:val="009E6BA3"/>
    <w:rsid w:val="009E6DAD"/>
    <w:rsid w:val="009E6E45"/>
    <w:rsid w:val="009E75B2"/>
    <w:rsid w:val="009F02AE"/>
    <w:rsid w:val="009F061A"/>
    <w:rsid w:val="009F154A"/>
    <w:rsid w:val="009F17B9"/>
    <w:rsid w:val="009F1F05"/>
    <w:rsid w:val="009F279A"/>
    <w:rsid w:val="009F3423"/>
    <w:rsid w:val="009F43C5"/>
    <w:rsid w:val="009F4806"/>
    <w:rsid w:val="009F4EC5"/>
    <w:rsid w:val="009F5FA1"/>
    <w:rsid w:val="009F72C1"/>
    <w:rsid w:val="009F75A8"/>
    <w:rsid w:val="009F7660"/>
    <w:rsid w:val="009F777C"/>
    <w:rsid w:val="00A00117"/>
    <w:rsid w:val="00A0018B"/>
    <w:rsid w:val="00A019BE"/>
    <w:rsid w:val="00A01DE8"/>
    <w:rsid w:val="00A029B1"/>
    <w:rsid w:val="00A04482"/>
    <w:rsid w:val="00A047AC"/>
    <w:rsid w:val="00A049AB"/>
    <w:rsid w:val="00A05A59"/>
    <w:rsid w:val="00A05B83"/>
    <w:rsid w:val="00A06882"/>
    <w:rsid w:val="00A07953"/>
    <w:rsid w:val="00A07998"/>
    <w:rsid w:val="00A10085"/>
    <w:rsid w:val="00A114D9"/>
    <w:rsid w:val="00A115AC"/>
    <w:rsid w:val="00A1231D"/>
    <w:rsid w:val="00A13CC5"/>
    <w:rsid w:val="00A13F13"/>
    <w:rsid w:val="00A14066"/>
    <w:rsid w:val="00A164B9"/>
    <w:rsid w:val="00A209AD"/>
    <w:rsid w:val="00A20A42"/>
    <w:rsid w:val="00A21762"/>
    <w:rsid w:val="00A228E7"/>
    <w:rsid w:val="00A2355D"/>
    <w:rsid w:val="00A23660"/>
    <w:rsid w:val="00A24563"/>
    <w:rsid w:val="00A24BFA"/>
    <w:rsid w:val="00A24C24"/>
    <w:rsid w:val="00A24C57"/>
    <w:rsid w:val="00A2696E"/>
    <w:rsid w:val="00A304D2"/>
    <w:rsid w:val="00A30FB5"/>
    <w:rsid w:val="00A31A2B"/>
    <w:rsid w:val="00A31E2D"/>
    <w:rsid w:val="00A31EC6"/>
    <w:rsid w:val="00A32241"/>
    <w:rsid w:val="00A329D7"/>
    <w:rsid w:val="00A32D15"/>
    <w:rsid w:val="00A3476F"/>
    <w:rsid w:val="00A34ECF"/>
    <w:rsid w:val="00A35E2D"/>
    <w:rsid w:val="00A36336"/>
    <w:rsid w:val="00A400EC"/>
    <w:rsid w:val="00A40203"/>
    <w:rsid w:val="00A4079F"/>
    <w:rsid w:val="00A40D04"/>
    <w:rsid w:val="00A41D69"/>
    <w:rsid w:val="00A420D8"/>
    <w:rsid w:val="00A43A97"/>
    <w:rsid w:val="00A441C7"/>
    <w:rsid w:val="00A44E4A"/>
    <w:rsid w:val="00A44FB3"/>
    <w:rsid w:val="00A45D3B"/>
    <w:rsid w:val="00A46253"/>
    <w:rsid w:val="00A46983"/>
    <w:rsid w:val="00A46AB1"/>
    <w:rsid w:val="00A477B6"/>
    <w:rsid w:val="00A47EFA"/>
    <w:rsid w:val="00A50518"/>
    <w:rsid w:val="00A51443"/>
    <w:rsid w:val="00A52164"/>
    <w:rsid w:val="00A52A3F"/>
    <w:rsid w:val="00A541BF"/>
    <w:rsid w:val="00A54800"/>
    <w:rsid w:val="00A54AB5"/>
    <w:rsid w:val="00A55AED"/>
    <w:rsid w:val="00A55B67"/>
    <w:rsid w:val="00A57003"/>
    <w:rsid w:val="00A57639"/>
    <w:rsid w:val="00A613BA"/>
    <w:rsid w:val="00A61DDA"/>
    <w:rsid w:val="00A62701"/>
    <w:rsid w:val="00A627E2"/>
    <w:rsid w:val="00A629B9"/>
    <w:rsid w:val="00A62CEE"/>
    <w:rsid w:val="00A63384"/>
    <w:rsid w:val="00A63686"/>
    <w:rsid w:val="00A6372B"/>
    <w:rsid w:val="00A63BDC"/>
    <w:rsid w:val="00A63E56"/>
    <w:rsid w:val="00A6402C"/>
    <w:rsid w:val="00A6459D"/>
    <w:rsid w:val="00A64CE6"/>
    <w:rsid w:val="00A657E7"/>
    <w:rsid w:val="00A700DD"/>
    <w:rsid w:val="00A71254"/>
    <w:rsid w:val="00A71D32"/>
    <w:rsid w:val="00A72316"/>
    <w:rsid w:val="00A7371A"/>
    <w:rsid w:val="00A73D8D"/>
    <w:rsid w:val="00A74958"/>
    <w:rsid w:val="00A74AEC"/>
    <w:rsid w:val="00A75B5B"/>
    <w:rsid w:val="00A7684D"/>
    <w:rsid w:val="00A77362"/>
    <w:rsid w:val="00A776AE"/>
    <w:rsid w:val="00A80248"/>
    <w:rsid w:val="00A80298"/>
    <w:rsid w:val="00A803B7"/>
    <w:rsid w:val="00A81289"/>
    <w:rsid w:val="00A8154B"/>
    <w:rsid w:val="00A81A91"/>
    <w:rsid w:val="00A820D1"/>
    <w:rsid w:val="00A829E2"/>
    <w:rsid w:val="00A83163"/>
    <w:rsid w:val="00A831E2"/>
    <w:rsid w:val="00A838C9"/>
    <w:rsid w:val="00A83DAB"/>
    <w:rsid w:val="00A8515D"/>
    <w:rsid w:val="00A85661"/>
    <w:rsid w:val="00A8633F"/>
    <w:rsid w:val="00A869D3"/>
    <w:rsid w:val="00A86B30"/>
    <w:rsid w:val="00A90AA7"/>
    <w:rsid w:val="00A92106"/>
    <w:rsid w:val="00A92130"/>
    <w:rsid w:val="00A94493"/>
    <w:rsid w:val="00A94E3C"/>
    <w:rsid w:val="00A94E7E"/>
    <w:rsid w:val="00A95826"/>
    <w:rsid w:val="00A9671E"/>
    <w:rsid w:val="00AA0338"/>
    <w:rsid w:val="00AA07CB"/>
    <w:rsid w:val="00AA11FA"/>
    <w:rsid w:val="00AA1E1E"/>
    <w:rsid w:val="00AA2623"/>
    <w:rsid w:val="00AA3A86"/>
    <w:rsid w:val="00AA520B"/>
    <w:rsid w:val="00AA69C9"/>
    <w:rsid w:val="00AB063B"/>
    <w:rsid w:val="00AB15A4"/>
    <w:rsid w:val="00AB16C0"/>
    <w:rsid w:val="00AB2ACF"/>
    <w:rsid w:val="00AB2B03"/>
    <w:rsid w:val="00AB2C1A"/>
    <w:rsid w:val="00AB2EDD"/>
    <w:rsid w:val="00AB33E7"/>
    <w:rsid w:val="00AB3C10"/>
    <w:rsid w:val="00AB3C89"/>
    <w:rsid w:val="00AB4081"/>
    <w:rsid w:val="00AB4F23"/>
    <w:rsid w:val="00AB5693"/>
    <w:rsid w:val="00AB626B"/>
    <w:rsid w:val="00AB6BAD"/>
    <w:rsid w:val="00AB7B80"/>
    <w:rsid w:val="00AB7CA4"/>
    <w:rsid w:val="00AC02C0"/>
    <w:rsid w:val="00AC074B"/>
    <w:rsid w:val="00AC07E8"/>
    <w:rsid w:val="00AC09D5"/>
    <w:rsid w:val="00AC172A"/>
    <w:rsid w:val="00AC19F1"/>
    <w:rsid w:val="00AC2A97"/>
    <w:rsid w:val="00AC3FB2"/>
    <w:rsid w:val="00AC4982"/>
    <w:rsid w:val="00AC4B0D"/>
    <w:rsid w:val="00AC5232"/>
    <w:rsid w:val="00AC52EF"/>
    <w:rsid w:val="00AC5808"/>
    <w:rsid w:val="00AC6563"/>
    <w:rsid w:val="00AC675E"/>
    <w:rsid w:val="00AC72E1"/>
    <w:rsid w:val="00AC73A2"/>
    <w:rsid w:val="00AD0981"/>
    <w:rsid w:val="00AD18C6"/>
    <w:rsid w:val="00AD1BC7"/>
    <w:rsid w:val="00AD2566"/>
    <w:rsid w:val="00AD2B10"/>
    <w:rsid w:val="00AD2CF8"/>
    <w:rsid w:val="00AD39F3"/>
    <w:rsid w:val="00AD3BEF"/>
    <w:rsid w:val="00AD4A2C"/>
    <w:rsid w:val="00AD5A30"/>
    <w:rsid w:val="00AD6BCA"/>
    <w:rsid w:val="00AD73E8"/>
    <w:rsid w:val="00AD7601"/>
    <w:rsid w:val="00AD7CE1"/>
    <w:rsid w:val="00AE01DB"/>
    <w:rsid w:val="00AE0311"/>
    <w:rsid w:val="00AE10F8"/>
    <w:rsid w:val="00AE117F"/>
    <w:rsid w:val="00AE1BC1"/>
    <w:rsid w:val="00AE1EE8"/>
    <w:rsid w:val="00AE2193"/>
    <w:rsid w:val="00AE2364"/>
    <w:rsid w:val="00AE25D5"/>
    <w:rsid w:val="00AE3D94"/>
    <w:rsid w:val="00AE4207"/>
    <w:rsid w:val="00AE49C8"/>
    <w:rsid w:val="00AE5C45"/>
    <w:rsid w:val="00AE6D33"/>
    <w:rsid w:val="00AE6DA2"/>
    <w:rsid w:val="00AE75F1"/>
    <w:rsid w:val="00AE7769"/>
    <w:rsid w:val="00AE78D2"/>
    <w:rsid w:val="00AE7BE6"/>
    <w:rsid w:val="00AF1903"/>
    <w:rsid w:val="00AF406C"/>
    <w:rsid w:val="00AF5CAA"/>
    <w:rsid w:val="00AF5CEE"/>
    <w:rsid w:val="00AF5D53"/>
    <w:rsid w:val="00AF7BA1"/>
    <w:rsid w:val="00B014C8"/>
    <w:rsid w:val="00B0151A"/>
    <w:rsid w:val="00B01801"/>
    <w:rsid w:val="00B01A6A"/>
    <w:rsid w:val="00B01CB8"/>
    <w:rsid w:val="00B02104"/>
    <w:rsid w:val="00B03924"/>
    <w:rsid w:val="00B05104"/>
    <w:rsid w:val="00B06814"/>
    <w:rsid w:val="00B06DB1"/>
    <w:rsid w:val="00B06EE4"/>
    <w:rsid w:val="00B0798B"/>
    <w:rsid w:val="00B1079D"/>
    <w:rsid w:val="00B107DB"/>
    <w:rsid w:val="00B10936"/>
    <w:rsid w:val="00B10BF9"/>
    <w:rsid w:val="00B11BC4"/>
    <w:rsid w:val="00B11F85"/>
    <w:rsid w:val="00B128DE"/>
    <w:rsid w:val="00B12F3E"/>
    <w:rsid w:val="00B13369"/>
    <w:rsid w:val="00B1342D"/>
    <w:rsid w:val="00B13720"/>
    <w:rsid w:val="00B13911"/>
    <w:rsid w:val="00B1433B"/>
    <w:rsid w:val="00B14E6F"/>
    <w:rsid w:val="00B14FD4"/>
    <w:rsid w:val="00B152E0"/>
    <w:rsid w:val="00B15560"/>
    <w:rsid w:val="00B16226"/>
    <w:rsid w:val="00B16281"/>
    <w:rsid w:val="00B16CF6"/>
    <w:rsid w:val="00B21321"/>
    <w:rsid w:val="00B233F5"/>
    <w:rsid w:val="00B246A2"/>
    <w:rsid w:val="00B24A25"/>
    <w:rsid w:val="00B24C24"/>
    <w:rsid w:val="00B24FEE"/>
    <w:rsid w:val="00B25465"/>
    <w:rsid w:val="00B25DD0"/>
    <w:rsid w:val="00B27874"/>
    <w:rsid w:val="00B2797F"/>
    <w:rsid w:val="00B27AA8"/>
    <w:rsid w:val="00B30391"/>
    <w:rsid w:val="00B30513"/>
    <w:rsid w:val="00B30DD0"/>
    <w:rsid w:val="00B31CA0"/>
    <w:rsid w:val="00B321A1"/>
    <w:rsid w:val="00B333B1"/>
    <w:rsid w:val="00B33A74"/>
    <w:rsid w:val="00B3436F"/>
    <w:rsid w:val="00B34872"/>
    <w:rsid w:val="00B357E0"/>
    <w:rsid w:val="00B35ACC"/>
    <w:rsid w:val="00B35B90"/>
    <w:rsid w:val="00B360EF"/>
    <w:rsid w:val="00B366C3"/>
    <w:rsid w:val="00B36FA7"/>
    <w:rsid w:val="00B379C4"/>
    <w:rsid w:val="00B37DD2"/>
    <w:rsid w:val="00B37FE2"/>
    <w:rsid w:val="00B4107D"/>
    <w:rsid w:val="00B417B7"/>
    <w:rsid w:val="00B41F81"/>
    <w:rsid w:val="00B425B2"/>
    <w:rsid w:val="00B42CDC"/>
    <w:rsid w:val="00B43D26"/>
    <w:rsid w:val="00B451FC"/>
    <w:rsid w:val="00B45562"/>
    <w:rsid w:val="00B45569"/>
    <w:rsid w:val="00B46460"/>
    <w:rsid w:val="00B47072"/>
    <w:rsid w:val="00B50A3F"/>
    <w:rsid w:val="00B512E5"/>
    <w:rsid w:val="00B51537"/>
    <w:rsid w:val="00B51B81"/>
    <w:rsid w:val="00B52568"/>
    <w:rsid w:val="00B53CBD"/>
    <w:rsid w:val="00B5448D"/>
    <w:rsid w:val="00B54A76"/>
    <w:rsid w:val="00B5527C"/>
    <w:rsid w:val="00B5564A"/>
    <w:rsid w:val="00B57302"/>
    <w:rsid w:val="00B57CC8"/>
    <w:rsid w:val="00B608CD"/>
    <w:rsid w:val="00B60A26"/>
    <w:rsid w:val="00B61008"/>
    <w:rsid w:val="00B61B41"/>
    <w:rsid w:val="00B62AA2"/>
    <w:rsid w:val="00B6498D"/>
    <w:rsid w:val="00B65295"/>
    <w:rsid w:val="00B65EE1"/>
    <w:rsid w:val="00B677D4"/>
    <w:rsid w:val="00B70351"/>
    <w:rsid w:val="00B705FA"/>
    <w:rsid w:val="00B70AEC"/>
    <w:rsid w:val="00B70B51"/>
    <w:rsid w:val="00B7104F"/>
    <w:rsid w:val="00B710B3"/>
    <w:rsid w:val="00B73CE1"/>
    <w:rsid w:val="00B7471D"/>
    <w:rsid w:val="00B7580A"/>
    <w:rsid w:val="00B75D1F"/>
    <w:rsid w:val="00B7633D"/>
    <w:rsid w:val="00B763EA"/>
    <w:rsid w:val="00B76E7D"/>
    <w:rsid w:val="00B76EFC"/>
    <w:rsid w:val="00B7751F"/>
    <w:rsid w:val="00B77564"/>
    <w:rsid w:val="00B775A9"/>
    <w:rsid w:val="00B7796D"/>
    <w:rsid w:val="00B77A8A"/>
    <w:rsid w:val="00B77C7C"/>
    <w:rsid w:val="00B80058"/>
    <w:rsid w:val="00B80401"/>
    <w:rsid w:val="00B81E35"/>
    <w:rsid w:val="00B81F57"/>
    <w:rsid w:val="00B82A93"/>
    <w:rsid w:val="00B82D6E"/>
    <w:rsid w:val="00B82F22"/>
    <w:rsid w:val="00B83046"/>
    <w:rsid w:val="00B8359D"/>
    <w:rsid w:val="00B8391A"/>
    <w:rsid w:val="00B85790"/>
    <w:rsid w:val="00B85C48"/>
    <w:rsid w:val="00B8695E"/>
    <w:rsid w:val="00B86988"/>
    <w:rsid w:val="00B904D4"/>
    <w:rsid w:val="00B9118F"/>
    <w:rsid w:val="00B91748"/>
    <w:rsid w:val="00B92FC9"/>
    <w:rsid w:val="00B938CB"/>
    <w:rsid w:val="00B944F3"/>
    <w:rsid w:val="00B950AE"/>
    <w:rsid w:val="00B973D5"/>
    <w:rsid w:val="00B97429"/>
    <w:rsid w:val="00B97FF0"/>
    <w:rsid w:val="00BA021E"/>
    <w:rsid w:val="00BA022D"/>
    <w:rsid w:val="00BA0AD2"/>
    <w:rsid w:val="00BA0BC2"/>
    <w:rsid w:val="00BA1181"/>
    <w:rsid w:val="00BA35AE"/>
    <w:rsid w:val="00BA5B89"/>
    <w:rsid w:val="00BA6B39"/>
    <w:rsid w:val="00BA7266"/>
    <w:rsid w:val="00BA7430"/>
    <w:rsid w:val="00BB02B9"/>
    <w:rsid w:val="00BB065F"/>
    <w:rsid w:val="00BB080C"/>
    <w:rsid w:val="00BB2121"/>
    <w:rsid w:val="00BB2C6F"/>
    <w:rsid w:val="00BB2F0D"/>
    <w:rsid w:val="00BB4313"/>
    <w:rsid w:val="00BB54EF"/>
    <w:rsid w:val="00BB5CE8"/>
    <w:rsid w:val="00BB5F95"/>
    <w:rsid w:val="00BB6403"/>
    <w:rsid w:val="00BB6909"/>
    <w:rsid w:val="00BB72DB"/>
    <w:rsid w:val="00BB76AD"/>
    <w:rsid w:val="00BB7D64"/>
    <w:rsid w:val="00BB7FF0"/>
    <w:rsid w:val="00BC05D1"/>
    <w:rsid w:val="00BC066A"/>
    <w:rsid w:val="00BC0962"/>
    <w:rsid w:val="00BC13D2"/>
    <w:rsid w:val="00BC13EF"/>
    <w:rsid w:val="00BC1D85"/>
    <w:rsid w:val="00BC1FA3"/>
    <w:rsid w:val="00BC21E1"/>
    <w:rsid w:val="00BC3120"/>
    <w:rsid w:val="00BC3298"/>
    <w:rsid w:val="00BC35EF"/>
    <w:rsid w:val="00BC3F2E"/>
    <w:rsid w:val="00BC5372"/>
    <w:rsid w:val="00BC5993"/>
    <w:rsid w:val="00BC5B02"/>
    <w:rsid w:val="00BC6148"/>
    <w:rsid w:val="00BC7263"/>
    <w:rsid w:val="00BD0282"/>
    <w:rsid w:val="00BD197D"/>
    <w:rsid w:val="00BD19D9"/>
    <w:rsid w:val="00BD2D27"/>
    <w:rsid w:val="00BD33F5"/>
    <w:rsid w:val="00BD3AF6"/>
    <w:rsid w:val="00BD41F7"/>
    <w:rsid w:val="00BD47CD"/>
    <w:rsid w:val="00BD543A"/>
    <w:rsid w:val="00BD56BC"/>
    <w:rsid w:val="00BD638A"/>
    <w:rsid w:val="00BD691D"/>
    <w:rsid w:val="00BE04BE"/>
    <w:rsid w:val="00BE0989"/>
    <w:rsid w:val="00BE119F"/>
    <w:rsid w:val="00BE13EC"/>
    <w:rsid w:val="00BE26B0"/>
    <w:rsid w:val="00BE369A"/>
    <w:rsid w:val="00BE425D"/>
    <w:rsid w:val="00BE571A"/>
    <w:rsid w:val="00BE58C5"/>
    <w:rsid w:val="00BE72E0"/>
    <w:rsid w:val="00BE73FE"/>
    <w:rsid w:val="00BE744D"/>
    <w:rsid w:val="00BE75BE"/>
    <w:rsid w:val="00BE7842"/>
    <w:rsid w:val="00BF0CF6"/>
    <w:rsid w:val="00BF2271"/>
    <w:rsid w:val="00BF27A1"/>
    <w:rsid w:val="00BF2BC6"/>
    <w:rsid w:val="00BF356B"/>
    <w:rsid w:val="00BF43CB"/>
    <w:rsid w:val="00BF443D"/>
    <w:rsid w:val="00BF48C7"/>
    <w:rsid w:val="00BF4D56"/>
    <w:rsid w:val="00BF6B37"/>
    <w:rsid w:val="00BF6D4D"/>
    <w:rsid w:val="00BF77A7"/>
    <w:rsid w:val="00C01D2D"/>
    <w:rsid w:val="00C0204E"/>
    <w:rsid w:val="00C0205D"/>
    <w:rsid w:val="00C02603"/>
    <w:rsid w:val="00C02BF8"/>
    <w:rsid w:val="00C0331A"/>
    <w:rsid w:val="00C04D1E"/>
    <w:rsid w:val="00C05546"/>
    <w:rsid w:val="00C058E3"/>
    <w:rsid w:val="00C06281"/>
    <w:rsid w:val="00C068AD"/>
    <w:rsid w:val="00C06FDA"/>
    <w:rsid w:val="00C07034"/>
    <w:rsid w:val="00C077CB"/>
    <w:rsid w:val="00C078A7"/>
    <w:rsid w:val="00C118BB"/>
    <w:rsid w:val="00C12240"/>
    <w:rsid w:val="00C13AB7"/>
    <w:rsid w:val="00C14320"/>
    <w:rsid w:val="00C15B8E"/>
    <w:rsid w:val="00C163BE"/>
    <w:rsid w:val="00C1695F"/>
    <w:rsid w:val="00C16C21"/>
    <w:rsid w:val="00C203E3"/>
    <w:rsid w:val="00C20724"/>
    <w:rsid w:val="00C20E83"/>
    <w:rsid w:val="00C20F6A"/>
    <w:rsid w:val="00C2213B"/>
    <w:rsid w:val="00C22562"/>
    <w:rsid w:val="00C226BD"/>
    <w:rsid w:val="00C231C3"/>
    <w:rsid w:val="00C23FEB"/>
    <w:rsid w:val="00C24521"/>
    <w:rsid w:val="00C24607"/>
    <w:rsid w:val="00C27015"/>
    <w:rsid w:val="00C333CD"/>
    <w:rsid w:val="00C3371B"/>
    <w:rsid w:val="00C33851"/>
    <w:rsid w:val="00C33A7E"/>
    <w:rsid w:val="00C348D3"/>
    <w:rsid w:val="00C34A03"/>
    <w:rsid w:val="00C34F15"/>
    <w:rsid w:val="00C35150"/>
    <w:rsid w:val="00C3550D"/>
    <w:rsid w:val="00C3587E"/>
    <w:rsid w:val="00C359B8"/>
    <w:rsid w:val="00C35F5C"/>
    <w:rsid w:val="00C36165"/>
    <w:rsid w:val="00C3623F"/>
    <w:rsid w:val="00C37C8E"/>
    <w:rsid w:val="00C37CCC"/>
    <w:rsid w:val="00C41ECE"/>
    <w:rsid w:val="00C4448A"/>
    <w:rsid w:val="00C45ECF"/>
    <w:rsid w:val="00C460B8"/>
    <w:rsid w:val="00C4771C"/>
    <w:rsid w:val="00C47815"/>
    <w:rsid w:val="00C47974"/>
    <w:rsid w:val="00C50675"/>
    <w:rsid w:val="00C50707"/>
    <w:rsid w:val="00C50A8F"/>
    <w:rsid w:val="00C514D9"/>
    <w:rsid w:val="00C54107"/>
    <w:rsid w:val="00C54D7E"/>
    <w:rsid w:val="00C54F95"/>
    <w:rsid w:val="00C55B38"/>
    <w:rsid w:val="00C57E69"/>
    <w:rsid w:val="00C57F64"/>
    <w:rsid w:val="00C60DAB"/>
    <w:rsid w:val="00C60ED8"/>
    <w:rsid w:val="00C61C98"/>
    <w:rsid w:val="00C62780"/>
    <w:rsid w:val="00C62B4D"/>
    <w:rsid w:val="00C63420"/>
    <w:rsid w:val="00C64661"/>
    <w:rsid w:val="00C64736"/>
    <w:rsid w:val="00C64E17"/>
    <w:rsid w:val="00C651DA"/>
    <w:rsid w:val="00C6541D"/>
    <w:rsid w:val="00C674D9"/>
    <w:rsid w:val="00C677C2"/>
    <w:rsid w:val="00C701F7"/>
    <w:rsid w:val="00C7059F"/>
    <w:rsid w:val="00C70D5E"/>
    <w:rsid w:val="00C70DA5"/>
    <w:rsid w:val="00C70F8B"/>
    <w:rsid w:val="00C715B1"/>
    <w:rsid w:val="00C71CF5"/>
    <w:rsid w:val="00C72CAA"/>
    <w:rsid w:val="00C73880"/>
    <w:rsid w:val="00C73B67"/>
    <w:rsid w:val="00C752F6"/>
    <w:rsid w:val="00C75A87"/>
    <w:rsid w:val="00C75F15"/>
    <w:rsid w:val="00C80C9D"/>
    <w:rsid w:val="00C82F77"/>
    <w:rsid w:val="00C83E72"/>
    <w:rsid w:val="00C840A6"/>
    <w:rsid w:val="00C864D2"/>
    <w:rsid w:val="00C868E2"/>
    <w:rsid w:val="00C90E0E"/>
    <w:rsid w:val="00C91258"/>
    <w:rsid w:val="00C9173B"/>
    <w:rsid w:val="00C919D0"/>
    <w:rsid w:val="00C9209B"/>
    <w:rsid w:val="00C9267B"/>
    <w:rsid w:val="00C929BA"/>
    <w:rsid w:val="00C92B5A"/>
    <w:rsid w:val="00C933A8"/>
    <w:rsid w:val="00C9374B"/>
    <w:rsid w:val="00C938EE"/>
    <w:rsid w:val="00C939BB"/>
    <w:rsid w:val="00C93A40"/>
    <w:rsid w:val="00C93A67"/>
    <w:rsid w:val="00C9407A"/>
    <w:rsid w:val="00C94A9D"/>
    <w:rsid w:val="00C94C24"/>
    <w:rsid w:val="00C94E05"/>
    <w:rsid w:val="00C9508D"/>
    <w:rsid w:val="00C95119"/>
    <w:rsid w:val="00C956E7"/>
    <w:rsid w:val="00C95EBB"/>
    <w:rsid w:val="00C960F3"/>
    <w:rsid w:val="00C96A45"/>
    <w:rsid w:val="00C97465"/>
    <w:rsid w:val="00C97A0B"/>
    <w:rsid w:val="00CA01F0"/>
    <w:rsid w:val="00CA03CE"/>
    <w:rsid w:val="00CA0556"/>
    <w:rsid w:val="00CA069B"/>
    <w:rsid w:val="00CA0917"/>
    <w:rsid w:val="00CA0AD2"/>
    <w:rsid w:val="00CA10A9"/>
    <w:rsid w:val="00CA1556"/>
    <w:rsid w:val="00CA21F6"/>
    <w:rsid w:val="00CA3DAE"/>
    <w:rsid w:val="00CA4BC8"/>
    <w:rsid w:val="00CA4ED2"/>
    <w:rsid w:val="00CA6D20"/>
    <w:rsid w:val="00CA7261"/>
    <w:rsid w:val="00CA7537"/>
    <w:rsid w:val="00CB1287"/>
    <w:rsid w:val="00CB1B57"/>
    <w:rsid w:val="00CB25CC"/>
    <w:rsid w:val="00CB394E"/>
    <w:rsid w:val="00CB3A9A"/>
    <w:rsid w:val="00CB3D4C"/>
    <w:rsid w:val="00CB3DE2"/>
    <w:rsid w:val="00CB41F0"/>
    <w:rsid w:val="00CB4340"/>
    <w:rsid w:val="00CB5297"/>
    <w:rsid w:val="00CB547A"/>
    <w:rsid w:val="00CB600F"/>
    <w:rsid w:val="00CB62A9"/>
    <w:rsid w:val="00CB6BC2"/>
    <w:rsid w:val="00CB6CB5"/>
    <w:rsid w:val="00CB7028"/>
    <w:rsid w:val="00CB77FA"/>
    <w:rsid w:val="00CB7942"/>
    <w:rsid w:val="00CC00E9"/>
    <w:rsid w:val="00CC012B"/>
    <w:rsid w:val="00CC015F"/>
    <w:rsid w:val="00CC1805"/>
    <w:rsid w:val="00CC2433"/>
    <w:rsid w:val="00CC24D2"/>
    <w:rsid w:val="00CC2877"/>
    <w:rsid w:val="00CC2AF8"/>
    <w:rsid w:val="00CC47B1"/>
    <w:rsid w:val="00CC4B31"/>
    <w:rsid w:val="00CC4B46"/>
    <w:rsid w:val="00CC5074"/>
    <w:rsid w:val="00CC5582"/>
    <w:rsid w:val="00CC59E5"/>
    <w:rsid w:val="00CC7FB3"/>
    <w:rsid w:val="00CD1CD0"/>
    <w:rsid w:val="00CD2063"/>
    <w:rsid w:val="00CD2CE6"/>
    <w:rsid w:val="00CD4577"/>
    <w:rsid w:val="00CD52C0"/>
    <w:rsid w:val="00CD6070"/>
    <w:rsid w:val="00CD60C5"/>
    <w:rsid w:val="00CD627B"/>
    <w:rsid w:val="00CD6E40"/>
    <w:rsid w:val="00CD7592"/>
    <w:rsid w:val="00CE0006"/>
    <w:rsid w:val="00CE0155"/>
    <w:rsid w:val="00CE0F52"/>
    <w:rsid w:val="00CE133D"/>
    <w:rsid w:val="00CE15E8"/>
    <w:rsid w:val="00CE1799"/>
    <w:rsid w:val="00CE18FF"/>
    <w:rsid w:val="00CE21BD"/>
    <w:rsid w:val="00CE32FA"/>
    <w:rsid w:val="00CE337C"/>
    <w:rsid w:val="00CE3DA8"/>
    <w:rsid w:val="00CE5115"/>
    <w:rsid w:val="00CE570A"/>
    <w:rsid w:val="00CE586C"/>
    <w:rsid w:val="00CE71B3"/>
    <w:rsid w:val="00CE7693"/>
    <w:rsid w:val="00CE7915"/>
    <w:rsid w:val="00CF08C9"/>
    <w:rsid w:val="00CF09E0"/>
    <w:rsid w:val="00CF286D"/>
    <w:rsid w:val="00CF2B31"/>
    <w:rsid w:val="00CF37FD"/>
    <w:rsid w:val="00CF441D"/>
    <w:rsid w:val="00CF485B"/>
    <w:rsid w:val="00CF64E5"/>
    <w:rsid w:val="00CF69DC"/>
    <w:rsid w:val="00CF7237"/>
    <w:rsid w:val="00CF7887"/>
    <w:rsid w:val="00D00E0C"/>
    <w:rsid w:val="00D0239C"/>
    <w:rsid w:val="00D026E9"/>
    <w:rsid w:val="00D03CA8"/>
    <w:rsid w:val="00D0464F"/>
    <w:rsid w:val="00D04CD2"/>
    <w:rsid w:val="00D0534E"/>
    <w:rsid w:val="00D057F9"/>
    <w:rsid w:val="00D05A12"/>
    <w:rsid w:val="00D06552"/>
    <w:rsid w:val="00D067A8"/>
    <w:rsid w:val="00D0689D"/>
    <w:rsid w:val="00D06E3D"/>
    <w:rsid w:val="00D06F86"/>
    <w:rsid w:val="00D06F94"/>
    <w:rsid w:val="00D10517"/>
    <w:rsid w:val="00D10AD5"/>
    <w:rsid w:val="00D10C5F"/>
    <w:rsid w:val="00D1269F"/>
    <w:rsid w:val="00D13AE4"/>
    <w:rsid w:val="00D13C6E"/>
    <w:rsid w:val="00D14AC2"/>
    <w:rsid w:val="00D14FD6"/>
    <w:rsid w:val="00D155D8"/>
    <w:rsid w:val="00D15A95"/>
    <w:rsid w:val="00D16DBA"/>
    <w:rsid w:val="00D1790A"/>
    <w:rsid w:val="00D17AC4"/>
    <w:rsid w:val="00D206CF"/>
    <w:rsid w:val="00D209C6"/>
    <w:rsid w:val="00D20DEB"/>
    <w:rsid w:val="00D2142D"/>
    <w:rsid w:val="00D215A3"/>
    <w:rsid w:val="00D22598"/>
    <w:rsid w:val="00D22A38"/>
    <w:rsid w:val="00D22F47"/>
    <w:rsid w:val="00D239D7"/>
    <w:rsid w:val="00D23A2B"/>
    <w:rsid w:val="00D24233"/>
    <w:rsid w:val="00D25A71"/>
    <w:rsid w:val="00D25FDA"/>
    <w:rsid w:val="00D26074"/>
    <w:rsid w:val="00D269C2"/>
    <w:rsid w:val="00D26A86"/>
    <w:rsid w:val="00D26ADA"/>
    <w:rsid w:val="00D27610"/>
    <w:rsid w:val="00D27B39"/>
    <w:rsid w:val="00D27C05"/>
    <w:rsid w:val="00D3071A"/>
    <w:rsid w:val="00D30B39"/>
    <w:rsid w:val="00D30FDD"/>
    <w:rsid w:val="00D31A73"/>
    <w:rsid w:val="00D32361"/>
    <w:rsid w:val="00D32C2E"/>
    <w:rsid w:val="00D33E5E"/>
    <w:rsid w:val="00D3428B"/>
    <w:rsid w:val="00D342DB"/>
    <w:rsid w:val="00D361EA"/>
    <w:rsid w:val="00D3795C"/>
    <w:rsid w:val="00D40904"/>
    <w:rsid w:val="00D41909"/>
    <w:rsid w:val="00D41BE6"/>
    <w:rsid w:val="00D429E7"/>
    <w:rsid w:val="00D42B0F"/>
    <w:rsid w:val="00D42D25"/>
    <w:rsid w:val="00D430A7"/>
    <w:rsid w:val="00D44088"/>
    <w:rsid w:val="00D44D9F"/>
    <w:rsid w:val="00D454B4"/>
    <w:rsid w:val="00D45DDE"/>
    <w:rsid w:val="00D473E6"/>
    <w:rsid w:val="00D50226"/>
    <w:rsid w:val="00D50277"/>
    <w:rsid w:val="00D50A66"/>
    <w:rsid w:val="00D51FAC"/>
    <w:rsid w:val="00D5514C"/>
    <w:rsid w:val="00D558AD"/>
    <w:rsid w:val="00D5643E"/>
    <w:rsid w:val="00D57DF7"/>
    <w:rsid w:val="00D57E9F"/>
    <w:rsid w:val="00D6014D"/>
    <w:rsid w:val="00D60B80"/>
    <w:rsid w:val="00D62915"/>
    <w:rsid w:val="00D635C0"/>
    <w:rsid w:val="00D65EA9"/>
    <w:rsid w:val="00D66F35"/>
    <w:rsid w:val="00D670D6"/>
    <w:rsid w:val="00D6755A"/>
    <w:rsid w:val="00D676A3"/>
    <w:rsid w:val="00D67941"/>
    <w:rsid w:val="00D73696"/>
    <w:rsid w:val="00D74638"/>
    <w:rsid w:val="00D746A1"/>
    <w:rsid w:val="00D74758"/>
    <w:rsid w:val="00D76346"/>
    <w:rsid w:val="00D76EC8"/>
    <w:rsid w:val="00D77E94"/>
    <w:rsid w:val="00D80565"/>
    <w:rsid w:val="00D80598"/>
    <w:rsid w:val="00D81554"/>
    <w:rsid w:val="00D82196"/>
    <w:rsid w:val="00D82619"/>
    <w:rsid w:val="00D82E90"/>
    <w:rsid w:val="00D84367"/>
    <w:rsid w:val="00D84942"/>
    <w:rsid w:val="00D87544"/>
    <w:rsid w:val="00D9055F"/>
    <w:rsid w:val="00D90A03"/>
    <w:rsid w:val="00D9116E"/>
    <w:rsid w:val="00D9132D"/>
    <w:rsid w:val="00D9155A"/>
    <w:rsid w:val="00D919AA"/>
    <w:rsid w:val="00D91AF0"/>
    <w:rsid w:val="00D928F6"/>
    <w:rsid w:val="00D93505"/>
    <w:rsid w:val="00D94767"/>
    <w:rsid w:val="00D95537"/>
    <w:rsid w:val="00D95606"/>
    <w:rsid w:val="00D96F0F"/>
    <w:rsid w:val="00D96F9D"/>
    <w:rsid w:val="00D976D4"/>
    <w:rsid w:val="00DA02F3"/>
    <w:rsid w:val="00DA14DA"/>
    <w:rsid w:val="00DA1D5D"/>
    <w:rsid w:val="00DA2552"/>
    <w:rsid w:val="00DA3ADE"/>
    <w:rsid w:val="00DA4D97"/>
    <w:rsid w:val="00DA4DD4"/>
    <w:rsid w:val="00DA51B7"/>
    <w:rsid w:val="00DA6CD0"/>
    <w:rsid w:val="00DA7099"/>
    <w:rsid w:val="00DA76BC"/>
    <w:rsid w:val="00DA771C"/>
    <w:rsid w:val="00DB0579"/>
    <w:rsid w:val="00DB2647"/>
    <w:rsid w:val="00DB2BCA"/>
    <w:rsid w:val="00DB2CFF"/>
    <w:rsid w:val="00DB3378"/>
    <w:rsid w:val="00DB349E"/>
    <w:rsid w:val="00DB3725"/>
    <w:rsid w:val="00DB3AFC"/>
    <w:rsid w:val="00DB43B8"/>
    <w:rsid w:val="00DB48EB"/>
    <w:rsid w:val="00DB4AA7"/>
    <w:rsid w:val="00DB52B3"/>
    <w:rsid w:val="00DB55BB"/>
    <w:rsid w:val="00DB7100"/>
    <w:rsid w:val="00DB7AD6"/>
    <w:rsid w:val="00DB7D65"/>
    <w:rsid w:val="00DC007A"/>
    <w:rsid w:val="00DC1386"/>
    <w:rsid w:val="00DC151F"/>
    <w:rsid w:val="00DC1BFC"/>
    <w:rsid w:val="00DC327D"/>
    <w:rsid w:val="00DC3D69"/>
    <w:rsid w:val="00DC441F"/>
    <w:rsid w:val="00DC485D"/>
    <w:rsid w:val="00DC5654"/>
    <w:rsid w:val="00DC72B5"/>
    <w:rsid w:val="00DD005F"/>
    <w:rsid w:val="00DD00CB"/>
    <w:rsid w:val="00DD1C6D"/>
    <w:rsid w:val="00DD2864"/>
    <w:rsid w:val="00DD2A60"/>
    <w:rsid w:val="00DD2F6E"/>
    <w:rsid w:val="00DD388B"/>
    <w:rsid w:val="00DD3F3E"/>
    <w:rsid w:val="00DD58C7"/>
    <w:rsid w:val="00DD5E43"/>
    <w:rsid w:val="00DD6064"/>
    <w:rsid w:val="00DD6C28"/>
    <w:rsid w:val="00DD7861"/>
    <w:rsid w:val="00DE0278"/>
    <w:rsid w:val="00DE21C2"/>
    <w:rsid w:val="00DE232A"/>
    <w:rsid w:val="00DE2EB2"/>
    <w:rsid w:val="00DE4163"/>
    <w:rsid w:val="00DE4726"/>
    <w:rsid w:val="00DE55BA"/>
    <w:rsid w:val="00DE5878"/>
    <w:rsid w:val="00DE5D72"/>
    <w:rsid w:val="00DE62F8"/>
    <w:rsid w:val="00DE6900"/>
    <w:rsid w:val="00DE7462"/>
    <w:rsid w:val="00DE7609"/>
    <w:rsid w:val="00DE7A65"/>
    <w:rsid w:val="00DF1D0B"/>
    <w:rsid w:val="00DF24BA"/>
    <w:rsid w:val="00DF308C"/>
    <w:rsid w:val="00DF3739"/>
    <w:rsid w:val="00DF4AF1"/>
    <w:rsid w:val="00DF5275"/>
    <w:rsid w:val="00DF7946"/>
    <w:rsid w:val="00DF7AE5"/>
    <w:rsid w:val="00DF7B09"/>
    <w:rsid w:val="00DF7D0C"/>
    <w:rsid w:val="00DF7ECD"/>
    <w:rsid w:val="00E00A55"/>
    <w:rsid w:val="00E03F82"/>
    <w:rsid w:val="00E04D38"/>
    <w:rsid w:val="00E05220"/>
    <w:rsid w:val="00E05D2D"/>
    <w:rsid w:val="00E06480"/>
    <w:rsid w:val="00E06EB5"/>
    <w:rsid w:val="00E06F38"/>
    <w:rsid w:val="00E1461B"/>
    <w:rsid w:val="00E14A7E"/>
    <w:rsid w:val="00E14B7E"/>
    <w:rsid w:val="00E17EA6"/>
    <w:rsid w:val="00E20206"/>
    <w:rsid w:val="00E20689"/>
    <w:rsid w:val="00E211D0"/>
    <w:rsid w:val="00E2125E"/>
    <w:rsid w:val="00E217FF"/>
    <w:rsid w:val="00E2198E"/>
    <w:rsid w:val="00E21F3F"/>
    <w:rsid w:val="00E222E8"/>
    <w:rsid w:val="00E225E6"/>
    <w:rsid w:val="00E22804"/>
    <w:rsid w:val="00E22D96"/>
    <w:rsid w:val="00E23A59"/>
    <w:rsid w:val="00E249CE"/>
    <w:rsid w:val="00E253D4"/>
    <w:rsid w:val="00E25592"/>
    <w:rsid w:val="00E25B7D"/>
    <w:rsid w:val="00E26047"/>
    <w:rsid w:val="00E26171"/>
    <w:rsid w:val="00E261F4"/>
    <w:rsid w:val="00E26FCC"/>
    <w:rsid w:val="00E301FA"/>
    <w:rsid w:val="00E31552"/>
    <w:rsid w:val="00E31EB1"/>
    <w:rsid w:val="00E3461D"/>
    <w:rsid w:val="00E34B50"/>
    <w:rsid w:val="00E34E55"/>
    <w:rsid w:val="00E37D77"/>
    <w:rsid w:val="00E403BA"/>
    <w:rsid w:val="00E40646"/>
    <w:rsid w:val="00E4095F"/>
    <w:rsid w:val="00E4210F"/>
    <w:rsid w:val="00E42356"/>
    <w:rsid w:val="00E4263D"/>
    <w:rsid w:val="00E42D7A"/>
    <w:rsid w:val="00E43697"/>
    <w:rsid w:val="00E43F3C"/>
    <w:rsid w:val="00E44B44"/>
    <w:rsid w:val="00E44EDA"/>
    <w:rsid w:val="00E45C08"/>
    <w:rsid w:val="00E46C53"/>
    <w:rsid w:val="00E478C6"/>
    <w:rsid w:val="00E505C3"/>
    <w:rsid w:val="00E514DC"/>
    <w:rsid w:val="00E51AE4"/>
    <w:rsid w:val="00E51AE5"/>
    <w:rsid w:val="00E51EC9"/>
    <w:rsid w:val="00E528A8"/>
    <w:rsid w:val="00E52ABD"/>
    <w:rsid w:val="00E52DA0"/>
    <w:rsid w:val="00E53953"/>
    <w:rsid w:val="00E53B1F"/>
    <w:rsid w:val="00E53EEE"/>
    <w:rsid w:val="00E54A2E"/>
    <w:rsid w:val="00E55F27"/>
    <w:rsid w:val="00E561A4"/>
    <w:rsid w:val="00E56374"/>
    <w:rsid w:val="00E56A3B"/>
    <w:rsid w:val="00E56B24"/>
    <w:rsid w:val="00E57225"/>
    <w:rsid w:val="00E57236"/>
    <w:rsid w:val="00E57768"/>
    <w:rsid w:val="00E579F4"/>
    <w:rsid w:val="00E60A3D"/>
    <w:rsid w:val="00E60AAD"/>
    <w:rsid w:val="00E62DBF"/>
    <w:rsid w:val="00E62E8C"/>
    <w:rsid w:val="00E62EC8"/>
    <w:rsid w:val="00E64209"/>
    <w:rsid w:val="00E64884"/>
    <w:rsid w:val="00E649CC"/>
    <w:rsid w:val="00E64CB7"/>
    <w:rsid w:val="00E6531A"/>
    <w:rsid w:val="00E66160"/>
    <w:rsid w:val="00E66F92"/>
    <w:rsid w:val="00E67037"/>
    <w:rsid w:val="00E6725D"/>
    <w:rsid w:val="00E67640"/>
    <w:rsid w:val="00E67A2A"/>
    <w:rsid w:val="00E701FA"/>
    <w:rsid w:val="00E70D0F"/>
    <w:rsid w:val="00E71152"/>
    <w:rsid w:val="00E71A84"/>
    <w:rsid w:val="00E72163"/>
    <w:rsid w:val="00E72262"/>
    <w:rsid w:val="00E7248F"/>
    <w:rsid w:val="00E725A2"/>
    <w:rsid w:val="00E728B9"/>
    <w:rsid w:val="00E72D7D"/>
    <w:rsid w:val="00E73A43"/>
    <w:rsid w:val="00E749F1"/>
    <w:rsid w:val="00E76240"/>
    <w:rsid w:val="00E76BF7"/>
    <w:rsid w:val="00E77133"/>
    <w:rsid w:val="00E7751E"/>
    <w:rsid w:val="00E80F1D"/>
    <w:rsid w:val="00E815B8"/>
    <w:rsid w:val="00E81F2A"/>
    <w:rsid w:val="00E81FD2"/>
    <w:rsid w:val="00E8297F"/>
    <w:rsid w:val="00E82CE9"/>
    <w:rsid w:val="00E82E34"/>
    <w:rsid w:val="00E83928"/>
    <w:rsid w:val="00E853A8"/>
    <w:rsid w:val="00E8573E"/>
    <w:rsid w:val="00E8606C"/>
    <w:rsid w:val="00E86543"/>
    <w:rsid w:val="00E86B81"/>
    <w:rsid w:val="00E874C7"/>
    <w:rsid w:val="00E90AC0"/>
    <w:rsid w:val="00E90CFB"/>
    <w:rsid w:val="00E92162"/>
    <w:rsid w:val="00E92AEA"/>
    <w:rsid w:val="00E92BB7"/>
    <w:rsid w:val="00E93AE0"/>
    <w:rsid w:val="00E94614"/>
    <w:rsid w:val="00E94A28"/>
    <w:rsid w:val="00E95B8F"/>
    <w:rsid w:val="00E95DDF"/>
    <w:rsid w:val="00E96AF9"/>
    <w:rsid w:val="00E9741F"/>
    <w:rsid w:val="00E97439"/>
    <w:rsid w:val="00E977F1"/>
    <w:rsid w:val="00E978BD"/>
    <w:rsid w:val="00E97C9C"/>
    <w:rsid w:val="00EA2CAC"/>
    <w:rsid w:val="00EA3574"/>
    <w:rsid w:val="00EA3F7E"/>
    <w:rsid w:val="00EA590A"/>
    <w:rsid w:val="00EA66CD"/>
    <w:rsid w:val="00EA6DFB"/>
    <w:rsid w:val="00EB071F"/>
    <w:rsid w:val="00EB160F"/>
    <w:rsid w:val="00EB1D53"/>
    <w:rsid w:val="00EB2E79"/>
    <w:rsid w:val="00EB3BBD"/>
    <w:rsid w:val="00EB48E4"/>
    <w:rsid w:val="00EB58AC"/>
    <w:rsid w:val="00EB644C"/>
    <w:rsid w:val="00EB67A7"/>
    <w:rsid w:val="00EC0E01"/>
    <w:rsid w:val="00EC1B4A"/>
    <w:rsid w:val="00EC1D9F"/>
    <w:rsid w:val="00EC1FB2"/>
    <w:rsid w:val="00EC2B4E"/>
    <w:rsid w:val="00EC42BD"/>
    <w:rsid w:val="00EC5034"/>
    <w:rsid w:val="00EC610A"/>
    <w:rsid w:val="00EC61DF"/>
    <w:rsid w:val="00EC7A26"/>
    <w:rsid w:val="00ED0763"/>
    <w:rsid w:val="00ED096B"/>
    <w:rsid w:val="00ED0C3D"/>
    <w:rsid w:val="00ED1ABB"/>
    <w:rsid w:val="00ED3474"/>
    <w:rsid w:val="00ED4A73"/>
    <w:rsid w:val="00ED5ACD"/>
    <w:rsid w:val="00ED6DAD"/>
    <w:rsid w:val="00ED6E1A"/>
    <w:rsid w:val="00ED6E79"/>
    <w:rsid w:val="00ED7CF9"/>
    <w:rsid w:val="00EE0C83"/>
    <w:rsid w:val="00EE2125"/>
    <w:rsid w:val="00EE3378"/>
    <w:rsid w:val="00EE34C4"/>
    <w:rsid w:val="00EE3585"/>
    <w:rsid w:val="00EE383D"/>
    <w:rsid w:val="00EE3BB3"/>
    <w:rsid w:val="00EE413A"/>
    <w:rsid w:val="00EE4160"/>
    <w:rsid w:val="00EE485A"/>
    <w:rsid w:val="00EE4E99"/>
    <w:rsid w:val="00EE6D2C"/>
    <w:rsid w:val="00EF01F9"/>
    <w:rsid w:val="00EF0745"/>
    <w:rsid w:val="00EF1074"/>
    <w:rsid w:val="00EF1924"/>
    <w:rsid w:val="00EF2B17"/>
    <w:rsid w:val="00EF3809"/>
    <w:rsid w:val="00EF4129"/>
    <w:rsid w:val="00EF421D"/>
    <w:rsid w:val="00EF4848"/>
    <w:rsid w:val="00EF507A"/>
    <w:rsid w:val="00EF58D9"/>
    <w:rsid w:val="00EF6660"/>
    <w:rsid w:val="00EF6674"/>
    <w:rsid w:val="00EF6712"/>
    <w:rsid w:val="00EF6D8A"/>
    <w:rsid w:val="00EF77E9"/>
    <w:rsid w:val="00F00B4A"/>
    <w:rsid w:val="00F00DAB"/>
    <w:rsid w:val="00F00E40"/>
    <w:rsid w:val="00F02687"/>
    <w:rsid w:val="00F02DF5"/>
    <w:rsid w:val="00F03D2F"/>
    <w:rsid w:val="00F03F2A"/>
    <w:rsid w:val="00F0423E"/>
    <w:rsid w:val="00F042D5"/>
    <w:rsid w:val="00F048CA"/>
    <w:rsid w:val="00F064F0"/>
    <w:rsid w:val="00F06A3E"/>
    <w:rsid w:val="00F06FAE"/>
    <w:rsid w:val="00F07C3C"/>
    <w:rsid w:val="00F12FEE"/>
    <w:rsid w:val="00F13BE2"/>
    <w:rsid w:val="00F14B5A"/>
    <w:rsid w:val="00F15A11"/>
    <w:rsid w:val="00F16D66"/>
    <w:rsid w:val="00F203D1"/>
    <w:rsid w:val="00F21353"/>
    <w:rsid w:val="00F21884"/>
    <w:rsid w:val="00F236FB"/>
    <w:rsid w:val="00F2373C"/>
    <w:rsid w:val="00F243D2"/>
    <w:rsid w:val="00F243E6"/>
    <w:rsid w:val="00F2443E"/>
    <w:rsid w:val="00F25B95"/>
    <w:rsid w:val="00F26196"/>
    <w:rsid w:val="00F26650"/>
    <w:rsid w:val="00F26758"/>
    <w:rsid w:val="00F26F47"/>
    <w:rsid w:val="00F2744E"/>
    <w:rsid w:val="00F31209"/>
    <w:rsid w:val="00F31761"/>
    <w:rsid w:val="00F31773"/>
    <w:rsid w:val="00F31EAE"/>
    <w:rsid w:val="00F32793"/>
    <w:rsid w:val="00F32F43"/>
    <w:rsid w:val="00F3322B"/>
    <w:rsid w:val="00F3333D"/>
    <w:rsid w:val="00F3487F"/>
    <w:rsid w:val="00F360A6"/>
    <w:rsid w:val="00F3674E"/>
    <w:rsid w:val="00F36FE8"/>
    <w:rsid w:val="00F37480"/>
    <w:rsid w:val="00F376C3"/>
    <w:rsid w:val="00F3792E"/>
    <w:rsid w:val="00F37958"/>
    <w:rsid w:val="00F37AAC"/>
    <w:rsid w:val="00F37BED"/>
    <w:rsid w:val="00F407B7"/>
    <w:rsid w:val="00F41054"/>
    <w:rsid w:val="00F41389"/>
    <w:rsid w:val="00F41444"/>
    <w:rsid w:val="00F415A2"/>
    <w:rsid w:val="00F41D5B"/>
    <w:rsid w:val="00F41F80"/>
    <w:rsid w:val="00F421D8"/>
    <w:rsid w:val="00F42B3D"/>
    <w:rsid w:val="00F430EE"/>
    <w:rsid w:val="00F4381A"/>
    <w:rsid w:val="00F44A1C"/>
    <w:rsid w:val="00F44C36"/>
    <w:rsid w:val="00F44D52"/>
    <w:rsid w:val="00F44FCA"/>
    <w:rsid w:val="00F45717"/>
    <w:rsid w:val="00F45E56"/>
    <w:rsid w:val="00F4750A"/>
    <w:rsid w:val="00F47879"/>
    <w:rsid w:val="00F47AD8"/>
    <w:rsid w:val="00F507D0"/>
    <w:rsid w:val="00F50BB9"/>
    <w:rsid w:val="00F5111D"/>
    <w:rsid w:val="00F51E68"/>
    <w:rsid w:val="00F5200E"/>
    <w:rsid w:val="00F52BED"/>
    <w:rsid w:val="00F54085"/>
    <w:rsid w:val="00F54AF6"/>
    <w:rsid w:val="00F55766"/>
    <w:rsid w:val="00F56D5D"/>
    <w:rsid w:val="00F56D74"/>
    <w:rsid w:val="00F57899"/>
    <w:rsid w:val="00F6083C"/>
    <w:rsid w:val="00F61B0E"/>
    <w:rsid w:val="00F631B3"/>
    <w:rsid w:val="00F6440D"/>
    <w:rsid w:val="00F64776"/>
    <w:rsid w:val="00F64810"/>
    <w:rsid w:val="00F64DC5"/>
    <w:rsid w:val="00F64EFD"/>
    <w:rsid w:val="00F66EE0"/>
    <w:rsid w:val="00F679A3"/>
    <w:rsid w:val="00F67FEA"/>
    <w:rsid w:val="00F706D4"/>
    <w:rsid w:val="00F713BC"/>
    <w:rsid w:val="00F71619"/>
    <w:rsid w:val="00F71C98"/>
    <w:rsid w:val="00F741D2"/>
    <w:rsid w:val="00F75C77"/>
    <w:rsid w:val="00F7655A"/>
    <w:rsid w:val="00F76918"/>
    <w:rsid w:val="00F81367"/>
    <w:rsid w:val="00F81B1C"/>
    <w:rsid w:val="00F848A3"/>
    <w:rsid w:val="00F85587"/>
    <w:rsid w:val="00F86784"/>
    <w:rsid w:val="00F86D0B"/>
    <w:rsid w:val="00F87762"/>
    <w:rsid w:val="00F87BEC"/>
    <w:rsid w:val="00F9094D"/>
    <w:rsid w:val="00F92334"/>
    <w:rsid w:val="00F92766"/>
    <w:rsid w:val="00F92AAF"/>
    <w:rsid w:val="00F9317F"/>
    <w:rsid w:val="00F9380F"/>
    <w:rsid w:val="00F93DCA"/>
    <w:rsid w:val="00F94EC7"/>
    <w:rsid w:val="00F95587"/>
    <w:rsid w:val="00F95970"/>
    <w:rsid w:val="00F968A4"/>
    <w:rsid w:val="00F96A7D"/>
    <w:rsid w:val="00F97EE8"/>
    <w:rsid w:val="00FA03A0"/>
    <w:rsid w:val="00FA0CB6"/>
    <w:rsid w:val="00FA1BA3"/>
    <w:rsid w:val="00FA2AB8"/>
    <w:rsid w:val="00FA2D21"/>
    <w:rsid w:val="00FA2F54"/>
    <w:rsid w:val="00FA31B1"/>
    <w:rsid w:val="00FA3B28"/>
    <w:rsid w:val="00FA3CFB"/>
    <w:rsid w:val="00FA45E2"/>
    <w:rsid w:val="00FA4AEE"/>
    <w:rsid w:val="00FA4E5C"/>
    <w:rsid w:val="00FA69F2"/>
    <w:rsid w:val="00FA7EB6"/>
    <w:rsid w:val="00FB0B5B"/>
    <w:rsid w:val="00FB27D7"/>
    <w:rsid w:val="00FB3127"/>
    <w:rsid w:val="00FB3FBE"/>
    <w:rsid w:val="00FB40A4"/>
    <w:rsid w:val="00FB429F"/>
    <w:rsid w:val="00FB77EB"/>
    <w:rsid w:val="00FC002D"/>
    <w:rsid w:val="00FC03F2"/>
    <w:rsid w:val="00FC09A3"/>
    <w:rsid w:val="00FC0BC6"/>
    <w:rsid w:val="00FC2413"/>
    <w:rsid w:val="00FC2711"/>
    <w:rsid w:val="00FC2F7C"/>
    <w:rsid w:val="00FC37DC"/>
    <w:rsid w:val="00FC41FF"/>
    <w:rsid w:val="00FC441A"/>
    <w:rsid w:val="00FC5258"/>
    <w:rsid w:val="00FC72B4"/>
    <w:rsid w:val="00FD1FAF"/>
    <w:rsid w:val="00FD2C58"/>
    <w:rsid w:val="00FD2E79"/>
    <w:rsid w:val="00FD3549"/>
    <w:rsid w:val="00FD3B58"/>
    <w:rsid w:val="00FD7C4C"/>
    <w:rsid w:val="00FE00F9"/>
    <w:rsid w:val="00FE09BC"/>
    <w:rsid w:val="00FE15DC"/>
    <w:rsid w:val="00FE1886"/>
    <w:rsid w:val="00FE1E5C"/>
    <w:rsid w:val="00FE291F"/>
    <w:rsid w:val="00FE2AA1"/>
    <w:rsid w:val="00FE2B47"/>
    <w:rsid w:val="00FE4064"/>
    <w:rsid w:val="00FE5AF2"/>
    <w:rsid w:val="00FE5DFF"/>
    <w:rsid w:val="00FE7106"/>
    <w:rsid w:val="00FF04E3"/>
    <w:rsid w:val="00FF122A"/>
    <w:rsid w:val="00FF24E8"/>
    <w:rsid w:val="00FF24F0"/>
    <w:rsid w:val="00FF2575"/>
    <w:rsid w:val="00FF334D"/>
    <w:rsid w:val="00FF3A98"/>
    <w:rsid w:val="00FF3CD6"/>
    <w:rsid w:val="00FF4272"/>
    <w:rsid w:val="00FF4B84"/>
    <w:rsid w:val="00FF5099"/>
    <w:rsid w:val="00FF514D"/>
    <w:rsid w:val="00FF538E"/>
    <w:rsid w:val="00FF5831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E1FD2-DC7A-4E8F-B663-635977A0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8A2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B08A2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B08A2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B08A2"/>
    <w:pPr>
      <w:spacing w:before="200" w:after="0" w:line="271" w:lineRule="auto"/>
      <w:outlineLvl w:val="2"/>
    </w:pPr>
    <w:rPr>
      <w:rFonts w:ascii="Cambria" w:eastAsia="Times New Roman" w:hAnsi="Cambria"/>
      <w:b/>
      <w:bCs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B08A2"/>
    <w:pPr>
      <w:spacing w:before="200" w:after="0"/>
      <w:outlineLvl w:val="3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B08A2"/>
    <w:pPr>
      <w:spacing w:before="200" w:after="0"/>
      <w:outlineLvl w:val="4"/>
    </w:pPr>
    <w:rPr>
      <w:rFonts w:ascii="Cambria" w:eastAsia="Times New Roman" w:hAnsi="Cambria"/>
      <w:b/>
      <w:bCs/>
      <w:color w:val="7F7F7F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B08A2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B08A2"/>
    <w:pPr>
      <w:spacing w:after="0"/>
      <w:outlineLvl w:val="6"/>
    </w:pPr>
    <w:rPr>
      <w:rFonts w:ascii="Cambria" w:eastAsia="Times New Roman" w:hAnsi="Cambria"/>
      <w:i/>
      <w:iCs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B08A2"/>
    <w:pPr>
      <w:spacing w:after="0"/>
      <w:outlineLvl w:val="7"/>
    </w:pPr>
    <w:rPr>
      <w:rFonts w:ascii="Cambria" w:eastAsia="Times New Roman" w:hAnsi="Cambria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B08A2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B08A2"/>
    <w:rPr>
      <w:b/>
      <w:bCs/>
    </w:rPr>
  </w:style>
  <w:style w:type="character" w:customStyle="1" w:styleId="10">
    <w:name w:val="Заголовок 1 Знак"/>
    <w:link w:val="1"/>
    <w:uiPriority w:val="9"/>
    <w:rsid w:val="001B08A2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B08A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rsid w:val="001B08A2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link w:val="4"/>
    <w:uiPriority w:val="9"/>
    <w:semiHidden/>
    <w:rsid w:val="001B08A2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"/>
    <w:semiHidden/>
    <w:rsid w:val="001B08A2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"/>
    <w:semiHidden/>
    <w:rsid w:val="001B08A2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"/>
    <w:semiHidden/>
    <w:rsid w:val="001B08A2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link w:val="8"/>
    <w:uiPriority w:val="9"/>
    <w:semiHidden/>
    <w:rsid w:val="001B08A2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B08A2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B08A2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  <w:lang w:bidi="ar-SA"/>
    </w:rPr>
  </w:style>
  <w:style w:type="character" w:customStyle="1" w:styleId="a5">
    <w:name w:val="Название Знак"/>
    <w:link w:val="a4"/>
    <w:uiPriority w:val="10"/>
    <w:rsid w:val="001B08A2"/>
    <w:rPr>
      <w:rFonts w:ascii="Cambria" w:eastAsia="Times New Roman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A2"/>
    <w:pPr>
      <w:spacing w:after="600"/>
    </w:pPr>
    <w:rPr>
      <w:rFonts w:ascii="Cambria" w:eastAsia="Times New Roman" w:hAnsi="Cambria"/>
      <w:i/>
      <w:iCs/>
      <w:spacing w:val="13"/>
      <w:sz w:val="24"/>
      <w:szCs w:val="24"/>
      <w:lang w:bidi="ar-SA"/>
    </w:rPr>
  </w:style>
  <w:style w:type="character" w:customStyle="1" w:styleId="a7">
    <w:name w:val="Подзаголовок Знак"/>
    <w:link w:val="a6"/>
    <w:uiPriority w:val="11"/>
    <w:rsid w:val="001B08A2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8">
    <w:name w:val="Emphasis"/>
    <w:uiPriority w:val="20"/>
    <w:qFormat/>
    <w:rsid w:val="001B08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1B08A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B08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A2"/>
    <w:pPr>
      <w:spacing w:before="200" w:after="0"/>
      <w:ind w:left="360" w:right="360"/>
    </w:pPr>
    <w:rPr>
      <w:i/>
      <w:iCs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1B08A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B08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bidi="ar-SA"/>
    </w:rPr>
  </w:style>
  <w:style w:type="character" w:customStyle="1" w:styleId="ac">
    <w:name w:val="Выделенная цитата Знак"/>
    <w:link w:val="ab"/>
    <w:uiPriority w:val="30"/>
    <w:rsid w:val="001B08A2"/>
    <w:rPr>
      <w:b/>
      <w:bCs/>
      <w:i/>
      <w:iCs/>
    </w:rPr>
  </w:style>
  <w:style w:type="character" w:styleId="ad">
    <w:name w:val="Subtle Emphasis"/>
    <w:uiPriority w:val="19"/>
    <w:qFormat/>
    <w:rsid w:val="001B08A2"/>
    <w:rPr>
      <w:i/>
      <w:iCs/>
    </w:rPr>
  </w:style>
  <w:style w:type="character" w:styleId="ae">
    <w:name w:val="Intense Emphasis"/>
    <w:uiPriority w:val="21"/>
    <w:qFormat/>
    <w:rsid w:val="001B08A2"/>
    <w:rPr>
      <w:b/>
      <w:bCs/>
    </w:rPr>
  </w:style>
  <w:style w:type="character" w:styleId="af">
    <w:name w:val="Subtle Reference"/>
    <w:uiPriority w:val="31"/>
    <w:qFormat/>
    <w:rsid w:val="001B08A2"/>
    <w:rPr>
      <w:smallCaps/>
    </w:rPr>
  </w:style>
  <w:style w:type="character" w:styleId="af0">
    <w:name w:val="Intense Reference"/>
    <w:uiPriority w:val="32"/>
    <w:qFormat/>
    <w:rsid w:val="001B08A2"/>
    <w:rPr>
      <w:smallCaps/>
      <w:spacing w:val="5"/>
      <w:u w:val="single"/>
    </w:rPr>
  </w:style>
  <w:style w:type="character" w:styleId="af1">
    <w:name w:val="Book Title"/>
    <w:uiPriority w:val="33"/>
    <w:qFormat/>
    <w:rsid w:val="001B08A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qFormat/>
    <w:rsid w:val="001B08A2"/>
    <w:pPr>
      <w:outlineLvl w:val="9"/>
    </w:pPr>
  </w:style>
  <w:style w:type="table" w:styleId="af3">
    <w:name w:val="Table Grid"/>
    <w:basedOn w:val="a1"/>
    <w:rsid w:val="007E076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DB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DB3AFC"/>
    <w:rPr>
      <w:rFonts w:ascii="Tahoma" w:hAnsi="Tahoma" w:cs="Tahoma"/>
      <w:sz w:val="16"/>
      <w:szCs w:val="16"/>
      <w:lang w:val="en-US" w:eastAsia="en-US" w:bidi="en-US"/>
    </w:rPr>
  </w:style>
  <w:style w:type="paragraph" w:styleId="af6">
    <w:name w:val="Normal (Web)"/>
    <w:basedOn w:val="a"/>
    <w:rsid w:val="00FA7E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Мокшан</dc:creator>
  <cp:keywords/>
  <dc:description/>
  <cp:lastModifiedBy>ADM-1</cp:lastModifiedBy>
  <cp:revision>6</cp:revision>
  <cp:lastPrinted>2023-12-07T15:16:00Z</cp:lastPrinted>
  <dcterms:created xsi:type="dcterms:W3CDTF">2022-01-31T09:01:00Z</dcterms:created>
  <dcterms:modified xsi:type="dcterms:W3CDTF">2024-02-09T08:28:00Z</dcterms:modified>
</cp:coreProperties>
</file>