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72C" w:rsidRPr="0014572C" w:rsidRDefault="0014572C" w:rsidP="0014572C">
      <w:pPr>
        <w:pStyle w:val="1"/>
        <w:shd w:val="clear" w:color="auto" w:fill="FFFFFF"/>
        <w:spacing w:before="161" w:beforeAutospacing="0" w:after="161" w:afterAutospacing="0"/>
        <w:ind w:left="375"/>
        <w:jc w:val="right"/>
        <w:rPr>
          <w:i/>
          <w:color w:val="22272F"/>
          <w:sz w:val="24"/>
          <w:szCs w:val="24"/>
        </w:rPr>
      </w:pPr>
      <w:r w:rsidRPr="0014572C">
        <w:rPr>
          <w:i/>
          <w:color w:val="22272F"/>
          <w:sz w:val="24"/>
          <w:szCs w:val="24"/>
        </w:rPr>
        <w:t>Приказ Министерства культуры РФ от 5 июня 2015 г. N 1749 "Об утверждении порядка подготовки и согласования проектной документации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наследия" (с изменениями и дополнениями)</w:t>
      </w:r>
    </w:p>
    <w:p w:rsidR="0014572C" w:rsidRPr="0014572C" w:rsidRDefault="0014572C" w:rsidP="0014572C">
      <w:pPr>
        <w:shd w:val="clear" w:color="auto" w:fill="FFFFFF"/>
        <w:spacing w:before="161" w:after="161" w:line="240" w:lineRule="auto"/>
        <w:ind w:left="375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22272F"/>
          <w:kern w:val="36"/>
          <w:sz w:val="24"/>
          <w:szCs w:val="24"/>
          <w:lang w:eastAsia="ru-RU"/>
        </w:rPr>
      </w:pPr>
      <w:r w:rsidRPr="0014572C">
        <w:rPr>
          <w:rFonts w:ascii="Times New Roman" w:eastAsia="Times New Roman" w:hAnsi="Times New Roman" w:cs="Times New Roman"/>
          <w:b/>
          <w:bCs/>
          <w:i/>
          <w:color w:val="22272F"/>
          <w:kern w:val="36"/>
          <w:sz w:val="24"/>
          <w:szCs w:val="24"/>
          <w:lang w:eastAsia="ru-RU"/>
        </w:rPr>
        <w:t>Приложение N 1. Заявление о согласовании проектной документации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</w:p>
    <w:p w:rsidR="0014572C" w:rsidRPr="0014572C" w:rsidRDefault="0014572C" w:rsidP="0014572C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0" w:name="text"/>
      <w:bookmarkEnd w:id="0"/>
      <w:r w:rsidRPr="0014572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 N 1</w:t>
      </w:r>
      <w:r w:rsidRPr="0014572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к </w:t>
      </w:r>
      <w:hyperlink r:id="rId4" w:anchor="block_1000" w:history="1">
        <w:r w:rsidRPr="0014572C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Порядку</w:t>
        </w:r>
      </w:hyperlink>
    </w:p>
    <w:p w:rsidR="0014572C" w:rsidRPr="0014572C" w:rsidRDefault="0014572C" w:rsidP="00145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4572C" w:rsidRPr="0014572C" w:rsidRDefault="0014572C" w:rsidP="0014572C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4572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Рекомендуемый образец</w:t>
      </w:r>
    </w:p>
    <w:p w:rsidR="0014572C" w:rsidRPr="0014572C" w:rsidRDefault="0014572C" w:rsidP="001457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от "__" __________ 201_ г. N _____        Руководителю структурного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подразделения</w:t>
      </w:r>
      <w:hyperlink r:id="rId5" w:anchor="block_111" w:history="1">
        <w:r w:rsidRPr="0014572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*(1)</w:t>
        </w:r>
      </w:hyperlink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Органа охраны объектов культурного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наследия,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адрес</w:t>
      </w:r>
    </w:p>
    <w:p w:rsidR="0014572C" w:rsidRPr="0014572C" w:rsidRDefault="0014572C" w:rsidP="001457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от ________________________________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(наименование юридического лица с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указанием его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организационно-правовой формы или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фамилия, имя, отчество - для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физического лица)</w:t>
      </w:r>
    </w:p>
    <w:p w:rsidR="0014572C" w:rsidRPr="0014572C" w:rsidRDefault="0014572C" w:rsidP="001457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Адрес (местонахождение) заявителя: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___________________________________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(улица, дом, корпус, строение)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___________________________________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(республика, область, район, город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федерального значения, автономная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область, край, индекс)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___________________________________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(адрес электронной почты</w:t>
      </w:r>
      <w:hyperlink r:id="rId6" w:anchor="block_222" w:history="1">
        <w:r w:rsidRPr="0014572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*(2)</w:t>
        </w:r>
      </w:hyperlink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___________________________________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(контактный телефон)</w:t>
      </w:r>
    </w:p>
    <w:p w:rsidR="0014572C" w:rsidRPr="0014572C" w:rsidRDefault="0014572C" w:rsidP="00145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</w:t>
      </w:r>
      <w:r w:rsidRPr="0014572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Заявление</w:t>
      </w:r>
      <w:hyperlink r:id="rId7" w:anchor="block_333" w:history="1">
        <w:r w:rsidRPr="0014572C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*(3)</w:t>
        </w:r>
      </w:hyperlink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14572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 согласовании проектной документации на проведение работ по сохранению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</w:t>
      </w:r>
      <w:r w:rsidRPr="0014572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объекта культурного наследия, включенного в единый государственный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</w:t>
      </w:r>
      <w:r w:rsidRPr="0014572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реестр объектов культурного наследия (памятников истории и культуры)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</w:t>
      </w:r>
      <w:r w:rsidRPr="0014572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народов Российской Федерации, или выявленного объекта культурного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</w:t>
      </w:r>
      <w:r w:rsidRPr="0014572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наследия</w:t>
      </w:r>
    </w:p>
    <w:p w:rsidR="0014572C" w:rsidRPr="0014572C" w:rsidRDefault="0014572C" w:rsidP="00145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    Прошу согласовать </w:t>
      </w:r>
      <w:proofErr w:type="gramStart"/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проектную  документацию</w:t>
      </w:r>
      <w:proofErr w:type="gramEnd"/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на  проведение   работ по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сохранению  объекта   культурного   наследия,   включенного   в   единый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государственный реестр объектов культурного наследия (памятников истории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 культуры)  народов  Российской  Федерации,  или  выявленного  объекта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культурного наследия: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 xml:space="preserve"> /----------------------------------------------------------------------\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|                                                                      |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\----------------------------------------------------------------------/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(наименование и категория истор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ико-культурного значения объект </w:t>
      </w: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культурного наследия)</w:t>
      </w:r>
    </w:p>
    <w:p w:rsid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Адрес (местонахождение) объекта культурного наследия: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/----------------------------------------------------------------------\-------------------------------------------------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(республика, область, район, город федерального значения, </w:t>
      </w:r>
      <w:proofErr w:type="gramStart"/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автономная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</w:t>
      </w: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область</w:t>
      </w:r>
      <w:proofErr w:type="gramEnd"/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край, индекс)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/----------------------------------------------------------------------\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\----------------------------------------------------------------------/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(город)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/-----------------------------------\    /---\            /------\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улица |                                   | д. |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</w:t>
      </w: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| корп./стр. |      |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\-----------------------------------/    \---/            \------/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    Проектная документация на </w:t>
      </w:r>
      <w:proofErr w:type="gramStart"/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проведение  работ</w:t>
      </w:r>
      <w:proofErr w:type="gramEnd"/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по  сохранению  объекта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культурного  наследия,  включенного  в  единый  государственный   реестр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объектов культурного наследия (памятников истории  и  культуры)  народов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  Федерации,  или  выявленного  объекта  культурного  наследия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разработана: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/----------------------------------------------------------------------\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\----------------------------------------------------------------------/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(наименование проектной документации)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/----------------------------------------------------------------------\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\----------------------------------------------------------------------/</w:t>
      </w:r>
    </w:p>
    <w:p w:rsidR="0014572C" w:rsidRPr="0014572C" w:rsidRDefault="0014572C" w:rsidP="0014572C">
      <w:pPr>
        <w:shd w:val="clear" w:color="auto" w:fill="FFFFFF"/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(состав проектной документации)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Организация: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/----------------------------------------------------------------------\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\----------------------------------------------------------------------/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(наименование, организационно-правовая форма юридического лица (</w:t>
      </w:r>
      <w:proofErr w:type="gramStart"/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фамилия,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имя</w:t>
      </w:r>
      <w:proofErr w:type="gramEnd"/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отчество - для физического лица))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Адрес места нахождения организации: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/----------------------------------------------------------------------\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\----------------------------------------------------------------------/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(республика, область, район, город федерального значения, автономная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область, край)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/----------------------------------------------------------------------\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\----------------------------------------------------------------------/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(город)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/--------------------\    /---\             /---\          /----\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улица |                    | д. |   </w:t>
      </w:r>
      <w:proofErr w:type="gramStart"/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|  корп.</w:t>
      </w:r>
      <w:proofErr w:type="gramEnd"/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/стр. |   | офис/кв. |    |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\--------------------/    \---/             \---/          \----/</w:t>
      </w:r>
    </w:p>
    <w:p w:rsidR="0014572C" w:rsidRPr="0014572C" w:rsidRDefault="0014572C" w:rsidP="0014572C">
      <w:pPr>
        <w:shd w:val="clear" w:color="auto" w:fill="FFFFFF"/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2693"/>
        <w:gridCol w:w="2410"/>
      </w:tblGrid>
      <w:tr w:rsidR="0014572C" w:rsidRPr="0014572C" w:rsidTr="0014572C">
        <w:tc>
          <w:tcPr>
            <w:tcW w:w="3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572C" w:rsidRPr="0014572C" w:rsidRDefault="0014572C" w:rsidP="0014572C">
            <w:pPr>
              <w:tabs>
                <w:tab w:val="left" w:pos="9355"/>
              </w:tabs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Лицензии на </w:t>
            </w:r>
            <w:bookmarkStart w:id="1" w:name="_GoBack"/>
            <w:bookmarkEnd w:id="1"/>
            <w:r w:rsidRPr="0014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деятельности по сохранению объекта культурного наследия: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572C" w:rsidRPr="0014572C" w:rsidRDefault="0014572C" w:rsidP="0014572C">
            <w:pPr>
              <w:tabs>
                <w:tab w:val="left" w:pos="9355"/>
              </w:tabs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572C" w:rsidRPr="0014572C" w:rsidRDefault="0014572C" w:rsidP="0014572C">
            <w:pPr>
              <w:tabs>
                <w:tab w:val="lef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572C" w:rsidRPr="0014572C" w:rsidTr="0014572C">
        <w:tc>
          <w:tcPr>
            <w:tcW w:w="39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4572C" w:rsidRPr="0014572C" w:rsidRDefault="0014572C" w:rsidP="0014572C">
            <w:pPr>
              <w:tabs>
                <w:tab w:val="lef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572C" w:rsidRPr="0014572C" w:rsidRDefault="0014572C" w:rsidP="0014572C">
            <w:pPr>
              <w:tabs>
                <w:tab w:val="left" w:pos="9355"/>
              </w:tabs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572C" w:rsidRPr="0014572C" w:rsidRDefault="0014572C" w:rsidP="0014572C">
            <w:pPr>
              <w:tabs>
                <w:tab w:val="lef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572C" w:rsidRPr="0014572C" w:rsidTr="0014572C">
        <w:tc>
          <w:tcPr>
            <w:tcW w:w="3961" w:type="dxa"/>
            <w:shd w:val="clear" w:color="auto" w:fill="FFFFFF"/>
            <w:hideMark/>
          </w:tcPr>
          <w:p w:rsidR="0014572C" w:rsidRPr="0014572C" w:rsidRDefault="0014572C" w:rsidP="0014572C">
            <w:pPr>
              <w:tabs>
                <w:tab w:val="lef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14572C" w:rsidRPr="0014572C" w:rsidRDefault="0014572C" w:rsidP="0014572C">
            <w:pPr>
              <w:tabs>
                <w:tab w:val="lef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572C" w:rsidRPr="0014572C" w:rsidTr="0014572C">
        <w:tc>
          <w:tcPr>
            <w:tcW w:w="3961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14572C" w:rsidRPr="0014572C" w:rsidRDefault="0014572C" w:rsidP="0014572C">
            <w:pPr>
              <w:tabs>
                <w:tab w:val="left" w:pos="9355"/>
              </w:tabs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Задании на проведение работ по сохранению объекта культурного наследия: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572C" w:rsidRPr="0014572C" w:rsidRDefault="0014572C" w:rsidP="0014572C">
            <w:pPr>
              <w:tabs>
                <w:tab w:val="left" w:pos="9355"/>
              </w:tabs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572C" w:rsidRPr="0014572C" w:rsidRDefault="0014572C" w:rsidP="0014572C">
            <w:pPr>
              <w:tabs>
                <w:tab w:val="lef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572C" w:rsidRPr="0014572C" w:rsidTr="0014572C">
        <w:tc>
          <w:tcPr>
            <w:tcW w:w="3961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4572C" w:rsidRPr="0014572C" w:rsidRDefault="0014572C" w:rsidP="0014572C">
            <w:pPr>
              <w:tabs>
                <w:tab w:val="lef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572C" w:rsidRPr="0014572C" w:rsidRDefault="0014572C" w:rsidP="0014572C">
            <w:pPr>
              <w:tabs>
                <w:tab w:val="left" w:pos="9355"/>
              </w:tabs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572C" w:rsidRPr="0014572C" w:rsidRDefault="0014572C" w:rsidP="0014572C">
            <w:pPr>
              <w:tabs>
                <w:tab w:val="lef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4572C" w:rsidRPr="0014572C" w:rsidRDefault="0014572C" w:rsidP="0014572C">
      <w:pPr>
        <w:shd w:val="clear" w:color="auto" w:fill="FFFFFF"/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 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/-----------------------------------------\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Ответственный представитель: |                                         |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\-----------------------------------------/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(фамилия, имя, отчество)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/-----------------------------\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Контактный телефон: (включая код города) |                             |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\-----------------------------/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Прошу принятое решение (нужное отметить - "V"):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/-\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| | выдать лично на руки</w:t>
      </w:r>
      <w:hyperlink r:id="rId8" w:anchor="block_444" w:history="1">
        <w:r w:rsidRPr="0014572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*(4)</w:t>
        </w:r>
      </w:hyperlink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\-/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/-\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| | направить по почте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\-/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/-\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| | направить на электронный адрес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\-/</w:t>
      </w:r>
    </w:p>
    <w:p w:rsidR="0014572C" w:rsidRPr="0014572C" w:rsidRDefault="0014572C" w:rsidP="0014572C">
      <w:pPr>
        <w:shd w:val="clear" w:color="auto" w:fill="FFFFFF"/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</w:t>
      </w:r>
      <w:proofErr w:type="gramStart"/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Приложение:</w:t>
      </w:r>
      <w:hyperlink r:id="rId9" w:anchor="block_555" w:history="1">
        <w:r w:rsidRPr="0014572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*</w:t>
        </w:r>
        <w:proofErr w:type="gramEnd"/>
        <w:r w:rsidRPr="0014572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(5)</w:t>
        </w:r>
      </w:hyperlink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/-\ проектная документация по сохранению объекта культурного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| | наследия                                          в 2 экз. на __ л.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\-/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/-\ положительное    заключение    акта      государственной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| | историко-культурной экспертизы проектной документации по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\-/ сохранению объекта культурного наследия           в 2 экз. на __ л.</w:t>
      </w:r>
    </w:p>
    <w:p w:rsidR="0014572C" w:rsidRPr="0014572C" w:rsidRDefault="0014572C" w:rsidP="0014572C">
      <w:pPr>
        <w:shd w:val="clear" w:color="auto" w:fill="FFFFFF"/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__________________  _______________            ________________________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(</w:t>
      </w:r>
      <w:proofErr w:type="gramStart"/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должность)   </w:t>
      </w:r>
      <w:proofErr w:type="gramEnd"/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(подпись)    М.П.          (Ф.И.О. полностью)</w:t>
      </w:r>
    </w:p>
    <w:p w:rsidR="0014572C" w:rsidRPr="0014572C" w:rsidRDefault="0014572C" w:rsidP="0014572C">
      <w:pPr>
        <w:shd w:val="clear" w:color="auto" w:fill="FFFFFF"/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4572C" w:rsidRPr="0014572C" w:rsidRDefault="0014572C" w:rsidP="00145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57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------------------------------</w:t>
      </w:r>
    </w:p>
    <w:p w:rsidR="0014572C" w:rsidRPr="0014572C" w:rsidRDefault="0014572C" w:rsidP="0014572C">
      <w:pPr>
        <w:shd w:val="clear" w:color="auto" w:fill="FFFFFF"/>
        <w:tabs>
          <w:tab w:val="left" w:pos="9355"/>
        </w:tabs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4572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*(1) Указывается наименование структурного подразделения, ответственного за предоставление государственной услуги.</w:t>
      </w:r>
    </w:p>
    <w:p w:rsidR="0014572C" w:rsidRPr="0014572C" w:rsidRDefault="0014572C" w:rsidP="0014572C">
      <w:pPr>
        <w:shd w:val="clear" w:color="auto" w:fill="FFFFFF"/>
        <w:tabs>
          <w:tab w:val="left" w:pos="9355"/>
        </w:tabs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4572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*(2) При наличии.</w:t>
      </w:r>
    </w:p>
    <w:p w:rsidR="0014572C" w:rsidRPr="0014572C" w:rsidRDefault="0014572C" w:rsidP="0014572C">
      <w:pPr>
        <w:shd w:val="clear" w:color="auto" w:fill="FFFFFF"/>
        <w:tabs>
          <w:tab w:val="left" w:pos="9355"/>
        </w:tabs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4572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*(3) Для юридического лица заполняется на бланке организации и подписывается руководителем.</w:t>
      </w:r>
    </w:p>
    <w:p w:rsidR="0014572C" w:rsidRPr="0014572C" w:rsidRDefault="0014572C" w:rsidP="0014572C">
      <w:pPr>
        <w:shd w:val="clear" w:color="auto" w:fill="FFFFFF"/>
        <w:tabs>
          <w:tab w:val="left" w:pos="9355"/>
        </w:tabs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4572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*(4)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14572C" w:rsidRPr="0014572C" w:rsidRDefault="0014572C" w:rsidP="0014572C">
      <w:pPr>
        <w:shd w:val="clear" w:color="auto" w:fill="FFFFFF"/>
        <w:tabs>
          <w:tab w:val="left" w:pos="9355"/>
        </w:tabs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4572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*(5) Нужное отметить - "V".</w:t>
      </w:r>
    </w:p>
    <w:p w:rsidR="009F0B1A" w:rsidRPr="0014572C" w:rsidRDefault="009F0B1A">
      <w:pPr>
        <w:rPr>
          <w:rFonts w:ascii="Times New Roman" w:hAnsi="Times New Roman" w:cs="Times New Roman"/>
        </w:rPr>
      </w:pPr>
    </w:p>
    <w:sectPr w:rsidR="009F0B1A" w:rsidRPr="0014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E98"/>
    <w:rsid w:val="0014572C"/>
    <w:rsid w:val="006E6E98"/>
    <w:rsid w:val="009F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43822-90AB-4E56-9822-4C7E8EB9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5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7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145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4572C"/>
  </w:style>
  <w:style w:type="character" w:styleId="a3">
    <w:name w:val="Hyperlink"/>
    <w:basedOn w:val="a0"/>
    <w:uiPriority w:val="99"/>
    <w:semiHidden/>
    <w:unhideWhenUsed/>
    <w:rsid w:val="0014572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5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457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4572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145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3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4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7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250996/de40175ab12d04d68f792b5b742a18f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1250996/de40175ab12d04d68f792b5b742a18f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1250996/de40175ab12d04d68f792b5b742a18fc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ase.garant.ru/71250996/de40175ab12d04d68f792b5b742a18fc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ase.garant.ru/71250996/53f89421bbdaf741eb2d1ecc4ddb4c33/" TargetMode="External"/><Relationship Id="rId9" Type="http://schemas.openxmlformats.org/officeDocument/2006/relationships/hyperlink" Target="https://base.garant.ru/71250996/de40175ab12d04d68f792b5b742a18f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1222</Words>
  <Characters>6969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2023-06-23T08:08:00Z</dcterms:created>
  <dcterms:modified xsi:type="dcterms:W3CDTF">2023-06-23T08:13:00Z</dcterms:modified>
</cp:coreProperties>
</file>