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AE" w:rsidRP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b/>
          <w:i/>
          <w:color w:val="000000"/>
        </w:rPr>
      </w:pPr>
      <w:bookmarkStart w:id="0" w:name="_GoBack"/>
      <w:bookmarkEnd w:id="0"/>
      <w:r w:rsidRPr="00F13CAE">
        <w:rPr>
          <w:b/>
          <w:i/>
          <w:color w:val="000000"/>
        </w:rPr>
        <w:t>Форма</w:t>
      </w:r>
      <w:r w:rsidRPr="00F13CAE">
        <w:rPr>
          <w:b/>
          <w:i/>
          <w:color w:val="000000"/>
        </w:rPr>
        <w:t xml:space="preserve"> заявления 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Главе администрации рабочего поселка Мокшан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Мокшанского района Пензенской области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___________________________________________ 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Ф.И.О.(</w:t>
      </w:r>
      <w:proofErr w:type="gramEnd"/>
      <w:r>
        <w:rPr>
          <w:color w:val="000000"/>
        </w:rPr>
        <w:t>отчество при наличии) полностью заявителя физического лица)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Паспорт: серия ____________________________________ номер 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Кем выдан 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Когда выдан 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Почтовый адрес: ________________________________ 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(Ф.И.О. (отчество при наличии) представителя заявителя, реквизиты документа, подтверждающие его полномочия)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Данные для связи с заявителем: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(указываются почтовый адрес и (или)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адрес электронной почты, а также контактный телефон)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__________________________________________ 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(наименование юридического лица)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Сведения из ЕГРЮЛ, _________________________________ 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Адрес: ____________________________________ ____________________________________________________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Данные для связи с заявителем: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(указываются почтовый адрес и (или) адрес электронной почты,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а также контактный телефон)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 предоставить в доверительное управление муниципальное имущество ___________________________________________________________________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(нежилое помещение, отдельное здание, сооружение, движимое имущество)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общей площадью (протяженностью) _________________________________ кв. м, расположенное по адресу: ______________________________________________ и заключить соответствующий договор на срок с _____________________________ по ____________________для использования _____________________________ _________________________________________________________________________________________________________________________________________________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(указать цель использования)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Заявитель _________________________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(подпись)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«_____» _____________ 20____ г.</w:t>
      </w:r>
    </w:p>
    <w:p w:rsidR="00F13CAE" w:rsidRDefault="00F13CAE" w:rsidP="00F13CA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МП (для юридических лиц, при наличии)</w:t>
      </w:r>
    </w:p>
    <w:p w:rsidR="00E50ECA" w:rsidRDefault="00E50ECA"/>
    <w:sectPr w:rsidR="00E5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82"/>
    <w:rsid w:val="00533382"/>
    <w:rsid w:val="00E50ECA"/>
    <w:rsid w:val="00F1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37EE7-D12C-4286-86EF-755D7D4E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2023-06-22T13:20:00Z</dcterms:created>
  <dcterms:modified xsi:type="dcterms:W3CDTF">2023-06-22T13:20:00Z</dcterms:modified>
</cp:coreProperties>
</file>