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42" w:rsidRPr="00872A7F" w:rsidRDefault="005D6C42">
      <w:pPr>
        <w:rPr>
          <w:sz w:val="16"/>
          <w:szCs w:val="16"/>
        </w:rPr>
      </w:pPr>
    </w:p>
    <w:p w:rsidR="007133EC" w:rsidRDefault="008E056B">
      <w:r w:rsidRPr="008E056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-291465</wp:posOffset>
            </wp:positionV>
            <wp:extent cx="723900" cy="781050"/>
            <wp:effectExtent l="1905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24FF" w:rsidRDefault="00F924FF"/>
    <w:p w:rsidR="00872A7F" w:rsidRDefault="00872A7F"/>
    <w:p w:rsidR="00D83D33" w:rsidRPr="0075099A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099A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D83D33" w:rsidRPr="0075099A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99A" w:rsidRPr="0075099A" w:rsidRDefault="0075099A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33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3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3D33" w:rsidRDefault="00D83D33" w:rsidP="00671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57" w:rsidRPr="00D83D33" w:rsidRDefault="00671157" w:rsidP="00671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33" w:rsidRPr="000B4058" w:rsidRDefault="00D83D33" w:rsidP="00A4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058">
        <w:rPr>
          <w:rFonts w:ascii="Times New Roman" w:hAnsi="Times New Roman" w:cs="Times New Roman"/>
          <w:sz w:val="24"/>
          <w:szCs w:val="24"/>
        </w:rPr>
        <w:t xml:space="preserve">от  </w:t>
      </w:r>
      <w:r w:rsidR="00E46080" w:rsidRPr="000B4058">
        <w:rPr>
          <w:rFonts w:ascii="Times New Roman" w:hAnsi="Times New Roman" w:cs="Times New Roman"/>
          <w:sz w:val="24"/>
          <w:szCs w:val="24"/>
        </w:rPr>
        <w:t xml:space="preserve">24.11.2020  </w:t>
      </w:r>
      <w:r w:rsidRPr="000B4058">
        <w:rPr>
          <w:rFonts w:ascii="Times New Roman" w:hAnsi="Times New Roman" w:cs="Times New Roman"/>
          <w:sz w:val="24"/>
          <w:szCs w:val="24"/>
        </w:rPr>
        <w:t xml:space="preserve">№ </w:t>
      </w:r>
      <w:r w:rsidR="00E46080" w:rsidRPr="000B4058">
        <w:rPr>
          <w:rFonts w:ascii="Times New Roman" w:hAnsi="Times New Roman" w:cs="Times New Roman"/>
          <w:sz w:val="24"/>
          <w:szCs w:val="24"/>
        </w:rPr>
        <w:t xml:space="preserve"> 836</w:t>
      </w:r>
    </w:p>
    <w:p w:rsidR="00D83D33" w:rsidRPr="000B4058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058">
        <w:rPr>
          <w:rFonts w:ascii="Times New Roman" w:hAnsi="Times New Roman" w:cs="Times New Roman"/>
          <w:sz w:val="24"/>
          <w:szCs w:val="24"/>
        </w:rPr>
        <w:t>р.п. Мокшан</w:t>
      </w:r>
    </w:p>
    <w:p w:rsidR="0075099A" w:rsidRPr="00872A7F" w:rsidRDefault="0075099A" w:rsidP="00750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099A" w:rsidRPr="00872A7F" w:rsidRDefault="0075099A" w:rsidP="00750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AC0" w:rsidRDefault="0084558F" w:rsidP="00845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58F">
        <w:rPr>
          <w:rFonts w:ascii="Times New Roman" w:hAnsi="Times New Roman" w:cs="Times New Roman"/>
          <w:b/>
          <w:sz w:val="24"/>
          <w:szCs w:val="24"/>
        </w:rPr>
        <w:t>О</w:t>
      </w:r>
      <w:r w:rsidR="00A369D1">
        <w:rPr>
          <w:rFonts w:ascii="Times New Roman" w:hAnsi="Times New Roman" w:cs="Times New Roman"/>
          <w:b/>
          <w:sz w:val="24"/>
          <w:szCs w:val="24"/>
        </w:rPr>
        <w:t xml:space="preserve">б утверждении перечня автомобильных дорог общего пользования </w:t>
      </w:r>
    </w:p>
    <w:p w:rsidR="0084558F" w:rsidRPr="0084558F" w:rsidRDefault="00A369D1" w:rsidP="00845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местного значения, находящихся </w:t>
      </w:r>
      <w:r w:rsidR="00E46080">
        <w:rPr>
          <w:rFonts w:ascii="Times New Roman" w:hAnsi="Times New Roman" w:cs="Times New Roman"/>
          <w:b/>
          <w:sz w:val="24"/>
          <w:szCs w:val="24"/>
        </w:rPr>
        <w:t>на территории рабочего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</w:t>
      </w:r>
      <w:r w:rsidR="00EE642C">
        <w:rPr>
          <w:rFonts w:ascii="Times New Roman" w:hAnsi="Times New Roman" w:cs="Times New Roman"/>
          <w:b/>
          <w:sz w:val="24"/>
          <w:szCs w:val="24"/>
        </w:rPr>
        <w:t>ел</w:t>
      </w:r>
      <w:r w:rsidR="00115AC0">
        <w:rPr>
          <w:rFonts w:ascii="Times New Roman" w:hAnsi="Times New Roman" w:cs="Times New Roman"/>
          <w:b/>
          <w:sz w:val="24"/>
          <w:szCs w:val="24"/>
        </w:rPr>
        <w:t>к</w:t>
      </w:r>
      <w:r w:rsidR="00E46080">
        <w:rPr>
          <w:rFonts w:ascii="Times New Roman" w:hAnsi="Times New Roman" w:cs="Times New Roman"/>
          <w:b/>
          <w:sz w:val="24"/>
          <w:szCs w:val="24"/>
        </w:rPr>
        <w:t>а</w:t>
      </w:r>
      <w:r w:rsidR="0084558F" w:rsidRPr="0084558F">
        <w:rPr>
          <w:rFonts w:ascii="Times New Roman" w:hAnsi="Times New Roman" w:cs="Times New Roman"/>
          <w:b/>
          <w:sz w:val="24"/>
          <w:szCs w:val="24"/>
        </w:rPr>
        <w:t xml:space="preserve"> Мокшан </w:t>
      </w:r>
      <w:proofErr w:type="spellStart"/>
      <w:r w:rsidR="0084558F" w:rsidRPr="0084558F">
        <w:rPr>
          <w:rFonts w:ascii="Times New Roman" w:hAnsi="Times New Roman" w:cs="Times New Roman"/>
          <w:b/>
          <w:sz w:val="24"/>
          <w:szCs w:val="24"/>
        </w:rPr>
        <w:t>Мокшанско</w:t>
      </w:r>
      <w:r w:rsidR="00115AC0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115AC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84558F" w:rsidRDefault="0084558F" w:rsidP="00872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2A7F" w:rsidRPr="00872A7F" w:rsidRDefault="00872A7F" w:rsidP="00872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AC0" w:rsidRDefault="00335F41" w:rsidP="00335F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115AC0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08.11.2007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AC0">
        <w:rPr>
          <w:rFonts w:ascii="Times New Roman" w:hAnsi="Times New Roman" w:cs="Times New Roman"/>
          <w:sz w:val="24"/>
          <w:szCs w:val="24"/>
        </w:rPr>
        <w:t xml:space="preserve">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Федерации», Уставом рабочего поселка Мокшан </w:t>
      </w:r>
      <w:proofErr w:type="spellStart"/>
      <w:r w:rsidR="00115AC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5AC0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Pr="00335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Положением об управлении собственностью рабочего поселка Мокшан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утвержденного решением Комитета местного самоуправления рабочего поселка Мокшан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28.04.2014 № 783-146/5,</w:t>
      </w:r>
    </w:p>
    <w:p w:rsidR="00335F41" w:rsidRPr="00A369D1" w:rsidRDefault="00335F41" w:rsidP="00204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AC0" w:rsidRPr="00115AC0" w:rsidRDefault="00115AC0" w:rsidP="00B2018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AC0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115AC0" w:rsidRPr="00115AC0" w:rsidRDefault="00115AC0" w:rsidP="00B2018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AC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15AC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84558F" w:rsidRPr="00115AC0" w:rsidRDefault="00115AC0" w:rsidP="00B20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AC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83D33" w:rsidRDefault="00D83D33" w:rsidP="00EB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57" w:rsidRPr="00872A7F" w:rsidRDefault="00671157" w:rsidP="00EB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4FF" w:rsidRDefault="00671157" w:rsidP="00EB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0181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181" w:rsidRPr="00B20181">
        <w:rPr>
          <w:rFonts w:ascii="Times New Roman" w:hAnsi="Times New Roman" w:cs="Times New Roman"/>
          <w:sz w:val="24"/>
          <w:szCs w:val="24"/>
        </w:rPr>
        <w:t>Утвердить перечень автомобильных дорог общего пользования местного значения</w:t>
      </w:r>
      <w:r w:rsidR="00B20181">
        <w:rPr>
          <w:rFonts w:ascii="Times New Roman" w:hAnsi="Times New Roman" w:cs="Times New Roman"/>
          <w:sz w:val="24"/>
          <w:szCs w:val="24"/>
        </w:rPr>
        <w:t>,</w:t>
      </w:r>
      <w:r w:rsidR="00B20181" w:rsidRPr="00B20181">
        <w:rPr>
          <w:rFonts w:ascii="Times New Roman" w:hAnsi="Times New Roman" w:cs="Times New Roman"/>
          <w:sz w:val="24"/>
          <w:szCs w:val="24"/>
        </w:rPr>
        <w:t xml:space="preserve"> находящихся </w:t>
      </w:r>
      <w:r w:rsidR="00EE642C">
        <w:rPr>
          <w:rFonts w:ascii="Times New Roman" w:hAnsi="Times New Roman" w:cs="Times New Roman"/>
          <w:sz w:val="24"/>
          <w:szCs w:val="24"/>
        </w:rPr>
        <w:t xml:space="preserve">на территории рабочего поселка Мокшан </w:t>
      </w:r>
      <w:proofErr w:type="spellStart"/>
      <w:r w:rsidR="00EE642C">
        <w:rPr>
          <w:rFonts w:ascii="Times New Roman" w:hAnsi="Times New Roman" w:cs="Times New Roman"/>
          <w:sz w:val="24"/>
          <w:szCs w:val="24"/>
        </w:rPr>
        <w:t>Мокшанс</w:t>
      </w:r>
      <w:r w:rsidR="00B20181" w:rsidRPr="00B20181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B20181" w:rsidRPr="00B2018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20181">
        <w:rPr>
          <w:rFonts w:ascii="Times New Roman" w:hAnsi="Times New Roman" w:cs="Times New Roman"/>
          <w:sz w:val="24"/>
          <w:szCs w:val="24"/>
        </w:rPr>
        <w:t xml:space="preserve">а Пензенской области, согласно </w:t>
      </w:r>
      <w:r w:rsidR="00B20181" w:rsidRPr="00B20181">
        <w:rPr>
          <w:rFonts w:ascii="Times New Roman" w:hAnsi="Times New Roman" w:cs="Times New Roman"/>
          <w:sz w:val="24"/>
          <w:szCs w:val="24"/>
        </w:rPr>
        <w:t>приложению</w:t>
      </w:r>
      <w:r w:rsidR="00B20181">
        <w:rPr>
          <w:rFonts w:ascii="Times New Roman" w:hAnsi="Times New Roman" w:cs="Times New Roman"/>
          <w:sz w:val="24"/>
          <w:szCs w:val="24"/>
        </w:rPr>
        <w:t>.</w:t>
      </w:r>
    </w:p>
    <w:p w:rsidR="00B20181" w:rsidRDefault="00B20181" w:rsidP="00EB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</w:t>
      </w:r>
      <w:r w:rsidR="0067115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возложить на заместителя </w:t>
      </w:r>
      <w:r w:rsidR="00EB1A7F">
        <w:rPr>
          <w:rFonts w:ascii="Times New Roman" w:hAnsi="Times New Roman" w:cs="Times New Roman"/>
          <w:sz w:val="24"/>
          <w:szCs w:val="24"/>
        </w:rPr>
        <w:t xml:space="preserve">главы Администрации рабочего поселка Мокшан </w:t>
      </w:r>
      <w:proofErr w:type="spellStart"/>
      <w:r w:rsidR="00EB1A7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B1A7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EE642C">
        <w:rPr>
          <w:rFonts w:ascii="Times New Roman" w:hAnsi="Times New Roman" w:cs="Times New Roman"/>
          <w:sz w:val="24"/>
          <w:szCs w:val="24"/>
        </w:rPr>
        <w:t>координирующего</w:t>
      </w:r>
      <w:r w:rsidR="00C923B7">
        <w:rPr>
          <w:rFonts w:ascii="Times New Roman" w:hAnsi="Times New Roman" w:cs="Times New Roman"/>
          <w:sz w:val="24"/>
          <w:szCs w:val="24"/>
        </w:rPr>
        <w:t xml:space="preserve"> вопросы экономики и бюджетной политики.</w:t>
      </w:r>
    </w:p>
    <w:p w:rsidR="0075099A" w:rsidRPr="0075099A" w:rsidRDefault="00671157" w:rsidP="00750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099A">
        <w:rPr>
          <w:rFonts w:ascii="Times New Roman" w:hAnsi="Times New Roman" w:cs="Times New Roman"/>
          <w:sz w:val="24"/>
          <w:szCs w:val="24"/>
        </w:rPr>
        <w:t xml:space="preserve"> 3.</w:t>
      </w:r>
      <w:r w:rsidR="0075099A" w:rsidRPr="0075099A">
        <w:t xml:space="preserve"> </w:t>
      </w:r>
      <w:r w:rsidR="0075099A" w:rsidRPr="0075099A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рабочего поселка Мокшан </w:t>
      </w:r>
      <w:proofErr w:type="spellStart"/>
      <w:r w:rsidR="0075099A" w:rsidRPr="0075099A">
        <w:rPr>
          <w:rFonts w:ascii="Times New Roman" w:hAnsi="Times New Roman" w:cs="Times New Roman"/>
          <w:sz w:val="24"/>
          <w:szCs w:val="24"/>
        </w:rPr>
        <w:t>Мокшанског</w:t>
      </w:r>
      <w:r w:rsidR="0075099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5099A">
        <w:rPr>
          <w:rFonts w:ascii="Times New Roman" w:hAnsi="Times New Roman" w:cs="Times New Roman"/>
          <w:sz w:val="24"/>
          <w:szCs w:val="24"/>
        </w:rPr>
        <w:t xml:space="preserve"> района Пензенской области № 402 от 27.10.2015</w:t>
      </w:r>
      <w:r w:rsidR="0075099A" w:rsidRPr="0075099A">
        <w:rPr>
          <w:rFonts w:ascii="Times New Roman" w:hAnsi="Times New Roman" w:cs="Times New Roman"/>
          <w:sz w:val="24"/>
          <w:szCs w:val="24"/>
        </w:rPr>
        <w:t xml:space="preserve"> «Об утверждении перечня автомобильных дорог общего пользования местного значения, находящихся в собственности и безвозмездном пользовании муниципального образования рабочий поселок Мокшан </w:t>
      </w:r>
      <w:proofErr w:type="spellStart"/>
      <w:r w:rsidR="0075099A" w:rsidRPr="007509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5099A" w:rsidRPr="0075099A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FF74F3" w:rsidRPr="0076157F" w:rsidRDefault="00152213" w:rsidP="0076157F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943">
        <w:rPr>
          <w:rFonts w:ascii="Times New Roman" w:hAnsi="Times New Roman" w:cs="Times New Roman"/>
          <w:sz w:val="24"/>
          <w:szCs w:val="24"/>
        </w:rPr>
        <w:t xml:space="preserve">   </w:t>
      </w:r>
      <w:r w:rsidR="00204943" w:rsidRPr="0076157F">
        <w:rPr>
          <w:rFonts w:ascii="Times New Roman" w:hAnsi="Times New Roman" w:cs="Times New Roman"/>
          <w:sz w:val="24"/>
          <w:szCs w:val="24"/>
        </w:rPr>
        <w:t xml:space="preserve">4. </w:t>
      </w:r>
      <w:r w:rsidR="008B70F5">
        <w:rPr>
          <w:rFonts w:ascii="Times New Roman" w:hAnsi="Times New Roman" w:cs="Times New Roman"/>
          <w:sz w:val="24"/>
          <w:szCs w:val="24"/>
        </w:rPr>
        <w:t xml:space="preserve"> </w:t>
      </w:r>
      <w:r w:rsidR="00204943" w:rsidRPr="008B70F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</w:t>
      </w:r>
      <w:proofErr w:type="spellStart"/>
      <w:r w:rsidR="00204943" w:rsidRPr="008B70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04943" w:rsidRPr="008B70F5">
        <w:rPr>
          <w:rFonts w:ascii="Times New Roman" w:hAnsi="Times New Roman" w:cs="Times New Roman"/>
          <w:sz w:val="24"/>
          <w:szCs w:val="24"/>
        </w:rPr>
        <w:t xml:space="preserve"> района Пензенской об</w:t>
      </w:r>
      <w:r w:rsidR="00C040A0">
        <w:rPr>
          <w:rFonts w:ascii="Times New Roman" w:hAnsi="Times New Roman" w:cs="Times New Roman"/>
          <w:sz w:val="24"/>
          <w:szCs w:val="24"/>
        </w:rPr>
        <w:t>ласти» и разместить на официальном</w:t>
      </w:r>
      <w:r w:rsidR="00204943" w:rsidRPr="008B70F5">
        <w:rPr>
          <w:rFonts w:ascii="Times New Roman" w:hAnsi="Times New Roman" w:cs="Times New Roman"/>
          <w:sz w:val="24"/>
          <w:szCs w:val="24"/>
        </w:rPr>
        <w:t xml:space="preserve"> сайте Администрации рабочего поселка Мокшан </w:t>
      </w:r>
      <w:proofErr w:type="spellStart"/>
      <w:r w:rsidR="00204943" w:rsidRPr="008B70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04943" w:rsidRPr="008B70F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04943" w:rsidRPr="0076157F">
        <w:rPr>
          <w:sz w:val="24"/>
          <w:szCs w:val="24"/>
        </w:rPr>
        <w:t xml:space="preserve">. </w:t>
      </w:r>
    </w:p>
    <w:p w:rsidR="00EB1A7F" w:rsidRPr="0059792F" w:rsidRDefault="00EB1A7F" w:rsidP="00EB1A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92F">
        <w:rPr>
          <w:rFonts w:ascii="Times New Roman" w:hAnsi="Times New Roman" w:cs="Times New Roman"/>
          <w:b/>
          <w:sz w:val="24"/>
          <w:szCs w:val="24"/>
        </w:rPr>
        <w:t>Глава Администрации рабочего поселка Мокшан</w:t>
      </w:r>
    </w:p>
    <w:p w:rsidR="005D6C42" w:rsidRDefault="00EB1A7F" w:rsidP="00041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9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979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                              </w:t>
      </w:r>
      <w:r w:rsidR="00597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45C">
        <w:rPr>
          <w:rFonts w:ascii="Times New Roman" w:hAnsi="Times New Roman" w:cs="Times New Roman"/>
          <w:b/>
          <w:sz w:val="24"/>
          <w:szCs w:val="24"/>
        </w:rPr>
        <w:t xml:space="preserve">                          А.Д. </w:t>
      </w:r>
      <w:proofErr w:type="spellStart"/>
      <w:r w:rsidR="00F0745C" w:rsidRPr="0059792F">
        <w:rPr>
          <w:rFonts w:ascii="Times New Roman" w:hAnsi="Times New Roman" w:cs="Times New Roman"/>
          <w:b/>
          <w:sz w:val="24"/>
          <w:szCs w:val="24"/>
        </w:rPr>
        <w:t>Адаев</w:t>
      </w:r>
      <w:proofErr w:type="spellEnd"/>
    </w:p>
    <w:p w:rsidR="00EE642C" w:rsidRDefault="00EE642C" w:rsidP="00041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42C" w:rsidRPr="00474FA8" w:rsidRDefault="00EE642C" w:rsidP="00041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4FF" w:rsidRPr="00F924FF" w:rsidRDefault="00F924FF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4FF"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:rsidR="00F924FF" w:rsidRPr="00F924FF" w:rsidRDefault="00F924FF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4FF">
        <w:rPr>
          <w:rFonts w:ascii="Times New Roman" w:hAnsi="Times New Roman" w:cs="Times New Roman"/>
          <w:sz w:val="24"/>
          <w:szCs w:val="24"/>
        </w:rPr>
        <w:t>УТВЕРЖДЕНО</w:t>
      </w:r>
    </w:p>
    <w:p w:rsidR="00F924FF" w:rsidRPr="00F924FF" w:rsidRDefault="00F924FF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4FF">
        <w:rPr>
          <w:rFonts w:ascii="Times New Roman" w:hAnsi="Times New Roman" w:cs="Times New Roman"/>
          <w:sz w:val="24"/>
          <w:szCs w:val="24"/>
        </w:rPr>
        <w:t xml:space="preserve">Постановлением  Администрации </w:t>
      </w:r>
    </w:p>
    <w:p w:rsidR="00F924FF" w:rsidRPr="00F924FF" w:rsidRDefault="00C9091F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924FF" w:rsidRPr="00F924FF">
        <w:rPr>
          <w:rFonts w:ascii="Times New Roman" w:hAnsi="Times New Roman" w:cs="Times New Roman"/>
          <w:sz w:val="24"/>
          <w:szCs w:val="24"/>
        </w:rPr>
        <w:t xml:space="preserve">абочего поселка Мокшан </w:t>
      </w:r>
    </w:p>
    <w:p w:rsidR="00F924FF" w:rsidRDefault="00F924FF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24F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924F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924FF" w:rsidRPr="00F924FF" w:rsidRDefault="00F924FF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4F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F924FF" w:rsidRDefault="005B6FB8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24</w:t>
      </w:r>
      <w:r w:rsidR="00F924FF" w:rsidRPr="00F924FF">
        <w:rPr>
          <w:rFonts w:ascii="Times New Roman" w:hAnsi="Times New Roman" w:cs="Times New Roman"/>
          <w:sz w:val="24"/>
          <w:szCs w:val="24"/>
        </w:rPr>
        <w:t>.11.2020</w:t>
      </w:r>
      <w:r>
        <w:rPr>
          <w:rFonts w:ascii="Times New Roman" w:hAnsi="Times New Roman" w:cs="Times New Roman"/>
          <w:sz w:val="24"/>
          <w:szCs w:val="24"/>
        </w:rPr>
        <w:t xml:space="preserve"> № 836</w:t>
      </w:r>
    </w:p>
    <w:p w:rsidR="009E11E7" w:rsidRDefault="009E11E7" w:rsidP="00474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3CD" w:rsidRDefault="006133CD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4713" w:rsidRDefault="00004713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61AC" w:rsidRDefault="00D561AC" w:rsidP="00F92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61AC" w:rsidRPr="00D561AC" w:rsidRDefault="00D561AC" w:rsidP="00D5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1AC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152213" w:rsidRDefault="00D561AC" w:rsidP="001522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1AC">
        <w:rPr>
          <w:rFonts w:ascii="Times New Roman" w:hAnsi="Times New Roman" w:cs="Times New Roman"/>
          <w:b/>
          <w:sz w:val="24"/>
          <w:szCs w:val="24"/>
        </w:rPr>
        <w:t>автомобильных дорог общего пользования</w:t>
      </w:r>
      <w:r w:rsidR="00152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1AC">
        <w:rPr>
          <w:rFonts w:ascii="Times New Roman" w:hAnsi="Times New Roman" w:cs="Times New Roman"/>
          <w:b/>
          <w:sz w:val="24"/>
          <w:szCs w:val="24"/>
        </w:rPr>
        <w:t>местного значения,</w:t>
      </w:r>
    </w:p>
    <w:p w:rsidR="00152213" w:rsidRDefault="00D561AC" w:rsidP="001522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1AC">
        <w:rPr>
          <w:rFonts w:ascii="Times New Roman" w:hAnsi="Times New Roman" w:cs="Times New Roman"/>
          <w:b/>
          <w:sz w:val="24"/>
          <w:szCs w:val="24"/>
        </w:rPr>
        <w:t xml:space="preserve"> находящихся </w:t>
      </w:r>
      <w:r w:rsidR="00701A41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Pr="00D561AC">
        <w:rPr>
          <w:rFonts w:ascii="Times New Roman" w:hAnsi="Times New Roman" w:cs="Times New Roman"/>
          <w:b/>
          <w:sz w:val="24"/>
          <w:szCs w:val="24"/>
        </w:rPr>
        <w:t xml:space="preserve"> рабочего поселка Мокшан </w:t>
      </w:r>
    </w:p>
    <w:p w:rsidR="00A54199" w:rsidRPr="00D561AC" w:rsidRDefault="00D561AC" w:rsidP="001522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61A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561A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70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1AC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F924FF" w:rsidRPr="00C9091F" w:rsidRDefault="00F924FF" w:rsidP="00C9091F">
      <w:pPr>
        <w:spacing w:after="0"/>
        <w:rPr>
          <w:sz w:val="24"/>
          <w:szCs w:val="24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34"/>
        <w:gridCol w:w="2835"/>
        <w:gridCol w:w="1984"/>
        <w:gridCol w:w="1843"/>
        <w:gridCol w:w="2410"/>
      </w:tblGrid>
      <w:tr w:rsidR="003B63F3" w:rsidTr="00C5224B">
        <w:tc>
          <w:tcPr>
            <w:tcW w:w="534" w:type="dxa"/>
          </w:tcPr>
          <w:p w:rsidR="00D561AC" w:rsidRPr="00A54199" w:rsidRDefault="00D561AC" w:rsidP="009441A1">
            <w:pPr>
              <w:jc w:val="center"/>
              <w:rPr>
                <w:rFonts w:ascii="Times New Roman" w:hAnsi="Times New Roman" w:cs="Times New Roman"/>
              </w:rPr>
            </w:pPr>
            <w:r w:rsidRPr="00A54199">
              <w:rPr>
                <w:rFonts w:ascii="Times New Roman" w:hAnsi="Times New Roman" w:cs="Times New Roman"/>
              </w:rPr>
              <w:t>№</w:t>
            </w:r>
          </w:p>
          <w:p w:rsidR="00D561AC" w:rsidRDefault="00D561AC" w:rsidP="009441A1">
            <w:pPr>
              <w:jc w:val="center"/>
            </w:pPr>
            <w:proofErr w:type="spellStart"/>
            <w:proofErr w:type="gramStart"/>
            <w:r w:rsidRPr="00A541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54199">
              <w:rPr>
                <w:rFonts w:ascii="Times New Roman" w:hAnsi="Times New Roman" w:cs="Times New Roman"/>
              </w:rPr>
              <w:t>/</w:t>
            </w:r>
            <w:proofErr w:type="spellStart"/>
            <w:r w:rsidRPr="00A541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</w:tcPr>
          <w:p w:rsidR="00116CD4" w:rsidRPr="00C5224B" w:rsidRDefault="00D561AC" w:rsidP="009441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</w:p>
          <w:p w:rsidR="00116CD4" w:rsidRPr="00C5224B" w:rsidRDefault="00116CD4" w:rsidP="009441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автомобильной</w:t>
            </w:r>
          </w:p>
          <w:p w:rsidR="00D561AC" w:rsidRPr="00D561AC" w:rsidRDefault="00D561AC" w:rsidP="00944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дороги</w:t>
            </w:r>
          </w:p>
        </w:tc>
        <w:tc>
          <w:tcPr>
            <w:tcW w:w="1984" w:type="dxa"/>
          </w:tcPr>
          <w:p w:rsidR="00D561AC" w:rsidRPr="00C5224B" w:rsidRDefault="0097640C" w:rsidP="009441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Протяженность автомобильной дороги, </w:t>
            </w:r>
            <w:proofErr w:type="gramStart"/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км</w:t>
            </w:r>
            <w:proofErr w:type="gramEnd"/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1843" w:type="dxa"/>
          </w:tcPr>
          <w:p w:rsidR="00D561AC" w:rsidRPr="00C5224B" w:rsidRDefault="0097640C" w:rsidP="009441A1">
            <w:pPr>
              <w:jc w:val="center"/>
            </w:pPr>
            <w:r w:rsidRPr="00C5224B">
              <w:rPr>
                <w:rFonts w:ascii="Times New Roman" w:hAnsi="Times New Roman" w:cs="Times New Roman"/>
                <w:b/>
              </w:rPr>
              <w:t xml:space="preserve">Площадь покрытия </w:t>
            </w:r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автомобильной</w:t>
            </w:r>
            <w:r w:rsidRPr="00C5224B">
              <w:rPr>
                <w:rFonts w:ascii="Times New Roman" w:hAnsi="Times New Roman" w:cs="Times New Roman"/>
                <w:b/>
              </w:rPr>
              <w:t xml:space="preserve"> дороги, м</w:t>
            </w:r>
            <w:proofErr w:type="gramStart"/>
            <w:r w:rsidRPr="00C5224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C5224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</w:tcPr>
          <w:p w:rsidR="00D561AC" w:rsidRPr="00C5224B" w:rsidRDefault="003B63F3" w:rsidP="009441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5224B">
              <w:rPr>
                <w:rFonts w:ascii="Times New Roman" w:hAnsi="Times New Roman" w:cs="Times New Roman"/>
                <w:b/>
                <w:sz w:val="23"/>
                <w:szCs w:val="23"/>
              </w:rPr>
              <w:t>Идентификационный номер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D561AC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116CD4" w:rsidRPr="00116CD4" w:rsidRDefault="00116CD4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 w:rsidRPr="00116CD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04121D" w:rsidRPr="00116CD4">
              <w:rPr>
                <w:rFonts w:ascii="Times New Roman" w:hAnsi="Times New Roman" w:cs="Times New Roman"/>
              </w:rPr>
              <w:t>Мокшан</w:t>
            </w:r>
            <w:r w:rsidR="0004121D">
              <w:rPr>
                <w:rFonts w:ascii="Times New Roman" w:hAnsi="Times New Roman" w:cs="Times New Roman"/>
              </w:rPr>
              <w:t>ский</w:t>
            </w:r>
            <w:proofErr w:type="spellEnd"/>
            <w:r w:rsidR="0004121D">
              <w:rPr>
                <w:rFonts w:ascii="Times New Roman" w:hAnsi="Times New Roman" w:cs="Times New Roman"/>
              </w:rPr>
              <w:t xml:space="preserve"> р-н</w:t>
            </w:r>
            <w:r w:rsidR="0004121D" w:rsidRPr="00116CD4">
              <w:rPr>
                <w:rFonts w:ascii="Times New Roman" w:hAnsi="Times New Roman" w:cs="Times New Roman"/>
              </w:rPr>
              <w:t>,</w:t>
            </w:r>
          </w:p>
          <w:p w:rsidR="00116CD4" w:rsidRDefault="00116CD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Красное </w:t>
            </w:r>
            <w:proofErr w:type="spellStart"/>
            <w:r>
              <w:rPr>
                <w:rFonts w:ascii="Times New Roman" w:hAnsi="Times New Roman" w:cs="Times New Roman"/>
              </w:rPr>
              <w:t>Польцо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561AC" w:rsidRPr="00116CD4" w:rsidRDefault="00116CD4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ул. Дачная</w:t>
            </w:r>
          </w:p>
        </w:tc>
        <w:tc>
          <w:tcPr>
            <w:tcW w:w="1984" w:type="dxa"/>
          </w:tcPr>
          <w:p w:rsidR="00D561AC" w:rsidRPr="00116CD4" w:rsidRDefault="00116CD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843" w:type="dxa"/>
          </w:tcPr>
          <w:p w:rsidR="00D561AC" w:rsidRPr="00116CD4" w:rsidRDefault="00116CD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</w:t>
            </w:r>
          </w:p>
        </w:tc>
        <w:tc>
          <w:tcPr>
            <w:tcW w:w="2410" w:type="dxa"/>
          </w:tcPr>
          <w:p w:rsidR="00D561AC" w:rsidRPr="00A54199" w:rsidRDefault="003B63F3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116CD4" w:rsidRPr="00A54199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 w:rsidRPr="00116CD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16CD4">
              <w:rPr>
                <w:rFonts w:ascii="Times New Roman" w:hAnsi="Times New Roman" w:cs="Times New Roman"/>
              </w:rPr>
              <w:t>Мокшан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  <w:r w:rsidRPr="00116CD4">
              <w:rPr>
                <w:rFonts w:ascii="Times New Roman" w:hAnsi="Times New Roman" w:cs="Times New Roman"/>
              </w:rPr>
              <w:t>,</w:t>
            </w:r>
          </w:p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Красное </w:t>
            </w:r>
            <w:proofErr w:type="spellStart"/>
            <w:r>
              <w:rPr>
                <w:rFonts w:ascii="Times New Roman" w:hAnsi="Times New Roman" w:cs="Times New Roman"/>
              </w:rPr>
              <w:t>Польцо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Красное </w:t>
            </w:r>
            <w:proofErr w:type="spellStart"/>
            <w:r>
              <w:rPr>
                <w:rFonts w:ascii="Times New Roman" w:hAnsi="Times New Roman" w:cs="Times New Roman"/>
              </w:rPr>
              <w:t>Польцо</w:t>
            </w:r>
            <w:proofErr w:type="spellEnd"/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</w:t>
            </w:r>
          </w:p>
        </w:tc>
        <w:tc>
          <w:tcPr>
            <w:tcW w:w="2410" w:type="dxa"/>
          </w:tcPr>
          <w:p w:rsidR="000F0217" w:rsidRPr="00A54199" w:rsidRDefault="000F021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 w:rsidRPr="00116CD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16CD4">
              <w:rPr>
                <w:rFonts w:ascii="Times New Roman" w:hAnsi="Times New Roman" w:cs="Times New Roman"/>
              </w:rPr>
              <w:t>Мокшан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  <w:r w:rsidRPr="00116CD4">
              <w:rPr>
                <w:rFonts w:ascii="Times New Roman" w:hAnsi="Times New Roman" w:cs="Times New Roman"/>
              </w:rPr>
              <w:t>,</w:t>
            </w:r>
          </w:p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Красное </w:t>
            </w:r>
            <w:proofErr w:type="spellStart"/>
            <w:r>
              <w:rPr>
                <w:rFonts w:ascii="Times New Roman" w:hAnsi="Times New Roman" w:cs="Times New Roman"/>
              </w:rPr>
              <w:t>Польцо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Лесная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 w:rsidRPr="00116CD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16CD4">
              <w:rPr>
                <w:rFonts w:ascii="Times New Roman" w:hAnsi="Times New Roman" w:cs="Times New Roman"/>
              </w:rPr>
              <w:t>Мокшан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  <w:r w:rsidRPr="00116CD4">
              <w:rPr>
                <w:rFonts w:ascii="Times New Roman" w:hAnsi="Times New Roman" w:cs="Times New Roman"/>
              </w:rPr>
              <w:t>,</w:t>
            </w:r>
          </w:p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Красный Кордон,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Красный Кордон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переулок Больничный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переулок Засечный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переулок Саранский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1-ая Первомайская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1-ая Разведка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12800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AF7359" w:rsidRPr="00A5419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0F0217" w:rsidTr="00C5224B">
        <w:tc>
          <w:tcPr>
            <w:tcW w:w="53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0F0217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8-ое Марта</w:t>
            </w:r>
          </w:p>
        </w:tc>
        <w:tc>
          <w:tcPr>
            <w:tcW w:w="1984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843" w:type="dxa"/>
          </w:tcPr>
          <w:p w:rsidR="000F0217" w:rsidRPr="00116CD4" w:rsidRDefault="000F021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6750</w:t>
            </w:r>
          </w:p>
        </w:tc>
        <w:tc>
          <w:tcPr>
            <w:tcW w:w="2410" w:type="dxa"/>
          </w:tcPr>
          <w:p w:rsidR="000F0217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:rsidR="003F00A9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Андрея Гусака</w:t>
            </w:r>
          </w:p>
        </w:tc>
        <w:tc>
          <w:tcPr>
            <w:tcW w:w="198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43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2410" w:type="dxa"/>
          </w:tcPr>
          <w:p w:rsidR="00D561AC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AF7359" w:rsidRPr="00A5419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484C2B" w:rsidTr="00C5224B">
        <w:tc>
          <w:tcPr>
            <w:tcW w:w="534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484C2B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Бутырки</w:t>
            </w:r>
            <w:proofErr w:type="spellEnd"/>
          </w:p>
        </w:tc>
        <w:tc>
          <w:tcPr>
            <w:tcW w:w="1984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843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  <w:tc>
          <w:tcPr>
            <w:tcW w:w="2410" w:type="dxa"/>
          </w:tcPr>
          <w:p w:rsidR="00484C2B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484C2B" w:rsidTr="00C5224B">
        <w:tc>
          <w:tcPr>
            <w:tcW w:w="534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484C2B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Восточная</w:t>
            </w:r>
          </w:p>
        </w:tc>
        <w:tc>
          <w:tcPr>
            <w:tcW w:w="1984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2410" w:type="dxa"/>
          </w:tcPr>
          <w:p w:rsidR="00484C2B" w:rsidRPr="00A54199" w:rsidRDefault="00484C2B" w:rsidP="009441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</w:tr>
      <w:tr w:rsidR="00484C2B" w:rsidTr="00C5224B">
        <w:tc>
          <w:tcPr>
            <w:tcW w:w="534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484C2B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Горького</w:t>
            </w:r>
          </w:p>
        </w:tc>
        <w:tc>
          <w:tcPr>
            <w:tcW w:w="1984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484C2B" w:rsidRPr="00116CD4" w:rsidRDefault="00484C2B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2410" w:type="dxa"/>
          </w:tcPr>
          <w:p w:rsidR="00484C2B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3F00A9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Дружбы</w:t>
            </w:r>
          </w:p>
        </w:tc>
        <w:tc>
          <w:tcPr>
            <w:tcW w:w="198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843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2410" w:type="dxa"/>
          </w:tcPr>
          <w:p w:rsidR="00D561AC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3F00A9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Заводская</w:t>
            </w:r>
          </w:p>
        </w:tc>
        <w:tc>
          <w:tcPr>
            <w:tcW w:w="198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2410" w:type="dxa"/>
          </w:tcPr>
          <w:p w:rsidR="00D561AC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835" w:type="dxa"/>
          </w:tcPr>
          <w:p w:rsidR="003F00A9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Заовражная</w:t>
            </w:r>
            <w:proofErr w:type="spellEnd"/>
          </w:p>
        </w:tc>
        <w:tc>
          <w:tcPr>
            <w:tcW w:w="198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2410" w:type="dxa"/>
          </w:tcPr>
          <w:p w:rsidR="00D561AC" w:rsidRPr="00A54199" w:rsidRDefault="00484C2B" w:rsidP="009441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Западная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410" w:type="dxa"/>
          </w:tcPr>
          <w:p w:rsidR="00D561AC" w:rsidRPr="00A54199" w:rsidRDefault="00484C2B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Заречная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Засечная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Калинина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Кирова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Кирпичная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Клочкова</w:t>
            </w:r>
            <w:proofErr w:type="spellEnd"/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AD5068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5068" w:rsidRPr="00A541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Комсомольская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Красная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Кузнечная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Куйбышева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1755E" w:rsidRPr="00A54199" w:rsidRDefault="0041755E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Н-035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Лево-Набережная</w:t>
            </w:r>
            <w:proofErr w:type="gramEnd"/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Лермонтова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Малышкина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56-247 ОП МП 56 Н-0</w:t>
            </w:r>
            <w:r w:rsidR="008705BC" w:rsidRPr="00A54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Микояна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Милосердия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AF7359" w:rsidRPr="00A5419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Нагорная</w:t>
            </w:r>
          </w:p>
        </w:tc>
        <w:tc>
          <w:tcPr>
            <w:tcW w:w="1984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43" w:type="dxa"/>
          </w:tcPr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AF7359" w:rsidRPr="00A5419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35" w:type="dxa"/>
          </w:tcPr>
          <w:p w:rsidR="008B52F8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8B52F8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CE01F0">
              <w:rPr>
                <w:rFonts w:ascii="Times New Roman" w:hAnsi="Times New Roman" w:cs="Times New Roman"/>
              </w:rPr>
              <w:t>Ново-Загуменная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Ново-Заовражная</w:t>
            </w:r>
            <w:proofErr w:type="spellEnd"/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Ново-Заречная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Ново-Набережная</w:t>
            </w:r>
            <w:proofErr w:type="gramEnd"/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Ново-Пугачева</w:t>
            </w:r>
            <w:proofErr w:type="gramEnd"/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Новогодняя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35" w:type="dxa"/>
          </w:tcPr>
          <w:p w:rsidR="00004713" w:rsidRDefault="00CE01F0" w:rsidP="00004713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Новые </w:t>
            </w:r>
            <w:proofErr w:type="spellStart"/>
            <w:r>
              <w:rPr>
                <w:rFonts w:ascii="Times New Roman" w:hAnsi="Times New Roman" w:cs="Times New Roman"/>
              </w:rPr>
              <w:t>Бутырки</w:t>
            </w:r>
            <w:proofErr w:type="spellEnd"/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3B63F3" w:rsidTr="00474FA8">
        <w:trPr>
          <w:trHeight w:val="617"/>
        </w:trPr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Октябрьская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Охлопкова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1A0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Пензенская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2-ая Первомайская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1665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Песчаная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Планская</w:t>
            </w:r>
            <w:proofErr w:type="spellEnd"/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Победы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Полевая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6176E5" w:rsidRPr="00A5419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Поцелуева</w:t>
            </w:r>
            <w:proofErr w:type="spellEnd"/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35" w:type="dxa"/>
          </w:tcPr>
          <w:p w:rsidR="00CE01F0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1-ая Право-Набережная</w:t>
            </w:r>
          </w:p>
        </w:tc>
        <w:tc>
          <w:tcPr>
            <w:tcW w:w="1984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843" w:type="dxa"/>
          </w:tcPr>
          <w:p w:rsidR="00D561AC" w:rsidRPr="00116CD4" w:rsidRDefault="00CE01F0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1665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2-ая Право-Набережная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352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Пролетарская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2410" w:type="dxa"/>
          </w:tcPr>
          <w:p w:rsidR="00D561AC" w:rsidRPr="00A54199" w:rsidRDefault="0018419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Пугачева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410" w:type="dxa"/>
          </w:tcPr>
          <w:p w:rsidR="00D561AC" w:rsidRPr="00A54199" w:rsidRDefault="000D0F8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010DE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Пушки</w:t>
            </w:r>
            <w:r w:rsidR="007049E1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5850</w:t>
            </w:r>
          </w:p>
        </w:tc>
        <w:tc>
          <w:tcPr>
            <w:tcW w:w="2410" w:type="dxa"/>
          </w:tcPr>
          <w:p w:rsidR="00D561AC" w:rsidRPr="00A54199" w:rsidRDefault="000D0F88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2-ая Разведка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Светлая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38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3F00A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Свободная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Северная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Совхозная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A38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AF7359" w:rsidRPr="00A5419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Стадионная</w:t>
            </w:r>
          </w:p>
        </w:tc>
        <w:tc>
          <w:tcPr>
            <w:tcW w:w="198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3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35" w:type="dxa"/>
          </w:tcPr>
          <w:p w:rsidR="007049E1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</w:t>
            </w:r>
            <w:r w:rsidR="002C5FD7">
              <w:rPr>
                <w:rFonts w:ascii="Times New Roman" w:hAnsi="Times New Roman" w:cs="Times New Roman"/>
              </w:rPr>
              <w:t>тепана Разина</w:t>
            </w:r>
          </w:p>
        </w:tc>
        <w:tc>
          <w:tcPr>
            <w:tcW w:w="1984" w:type="dxa"/>
          </w:tcPr>
          <w:p w:rsidR="00D561AC" w:rsidRPr="00116CD4" w:rsidRDefault="002C5FD7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43" w:type="dxa"/>
          </w:tcPr>
          <w:p w:rsidR="00D561AC" w:rsidRPr="00116CD4" w:rsidRDefault="00765AD9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35" w:type="dxa"/>
          </w:tcPr>
          <w:p w:rsidR="00625B31" w:rsidRDefault="00625B31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625B3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Строителей</w:t>
            </w:r>
          </w:p>
        </w:tc>
        <w:tc>
          <w:tcPr>
            <w:tcW w:w="1984" w:type="dxa"/>
          </w:tcPr>
          <w:p w:rsidR="00D561AC" w:rsidRPr="00116CD4" w:rsidRDefault="00625B3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C1F8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43" w:type="dxa"/>
          </w:tcPr>
          <w:p w:rsidR="00D561AC" w:rsidRPr="00116CD4" w:rsidRDefault="00625B3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5" w:type="dxa"/>
          </w:tcPr>
          <w:p w:rsidR="00371DC4" w:rsidRDefault="00371DC4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371DC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Студенческая</w:t>
            </w:r>
          </w:p>
        </w:tc>
        <w:tc>
          <w:tcPr>
            <w:tcW w:w="1984" w:type="dxa"/>
          </w:tcPr>
          <w:p w:rsidR="00D561AC" w:rsidRPr="00116CD4" w:rsidRDefault="00371DC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43" w:type="dxa"/>
          </w:tcPr>
          <w:p w:rsidR="00D561AC" w:rsidRPr="00116CD4" w:rsidRDefault="00371DC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35" w:type="dxa"/>
          </w:tcPr>
          <w:p w:rsidR="00371DC4" w:rsidRDefault="00371DC4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371DC4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Суворова</w:t>
            </w:r>
          </w:p>
        </w:tc>
        <w:tc>
          <w:tcPr>
            <w:tcW w:w="1984" w:type="dxa"/>
          </w:tcPr>
          <w:p w:rsidR="00D561AC" w:rsidRPr="00116CD4" w:rsidRDefault="00F07B4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843" w:type="dxa"/>
          </w:tcPr>
          <w:p w:rsidR="00D561AC" w:rsidRPr="00116CD4" w:rsidRDefault="00F07B4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B97A62" w:rsidRPr="00A541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5" w:type="dxa"/>
          </w:tcPr>
          <w:p w:rsidR="00557B1F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Транспортная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843" w:type="dxa"/>
          </w:tcPr>
          <w:p w:rsidR="00D561AC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</w:t>
            </w:r>
          </w:p>
          <w:p w:rsidR="00474FA8" w:rsidRDefault="00474FA8" w:rsidP="009441A1">
            <w:pPr>
              <w:jc w:val="center"/>
              <w:rPr>
                <w:rFonts w:ascii="Times New Roman" w:hAnsi="Times New Roman" w:cs="Times New Roman"/>
              </w:rPr>
            </w:pPr>
          </w:p>
          <w:p w:rsidR="00474FA8" w:rsidRPr="00116CD4" w:rsidRDefault="00474FA8" w:rsidP="009441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B63F3" w:rsidTr="00474FA8">
        <w:trPr>
          <w:trHeight w:val="561"/>
        </w:trPr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835" w:type="dxa"/>
          </w:tcPr>
          <w:p w:rsidR="00474FA8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Урицкого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3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Н-03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63F3" w:rsidTr="00C5224B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35" w:type="dxa"/>
          </w:tcPr>
          <w:p w:rsidR="00557B1F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Урожайная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843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</w:t>
            </w:r>
          </w:p>
        </w:tc>
      </w:tr>
      <w:tr w:rsidR="003B63F3" w:rsidTr="009441A1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35" w:type="dxa"/>
          </w:tcPr>
          <w:p w:rsidR="00557B1F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Фестивальная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DE34BB" w:rsidRPr="00A541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B63F3" w:rsidTr="009441A1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835" w:type="dxa"/>
          </w:tcPr>
          <w:p w:rsidR="00557B1F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43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3B63F3" w:rsidTr="009441A1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35" w:type="dxa"/>
          </w:tcPr>
          <w:p w:rsidR="00557B1F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Школьная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843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41755E" w:rsidRPr="00A5419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3B63F3" w:rsidTr="009441A1">
        <w:tc>
          <w:tcPr>
            <w:tcW w:w="534" w:type="dxa"/>
          </w:tcPr>
          <w:p w:rsidR="00D561AC" w:rsidRPr="00116CD4" w:rsidRDefault="007049E1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35" w:type="dxa"/>
          </w:tcPr>
          <w:p w:rsidR="00557B1F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 w:rsidRPr="00116CD4">
              <w:rPr>
                <w:rFonts w:ascii="Times New Roman" w:hAnsi="Times New Roman" w:cs="Times New Roman"/>
              </w:rPr>
              <w:t>а/</w:t>
            </w:r>
            <w:proofErr w:type="spellStart"/>
            <w:r w:rsidRPr="00116CD4"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р.п. Мокшан,</w:t>
            </w:r>
          </w:p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Энгельса</w:t>
            </w:r>
          </w:p>
        </w:tc>
        <w:tc>
          <w:tcPr>
            <w:tcW w:w="1984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843" w:type="dxa"/>
          </w:tcPr>
          <w:p w:rsidR="00D561AC" w:rsidRPr="00116CD4" w:rsidRDefault="00557B1F" w:rsidP="009441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</w:t>
            </w:r>
          </w:p>
        </w:tc>
        <w:tc>
          <w:tcPr>
            <w:tcW w:w="2410" w:type="dxa"/>
          </w:tcPr>
          <w:p w:rsidR="00D561AC" w:rsidRPr="00A54199" w:rsidRDefault="00EB62A7" w:rsidP="00944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199">
              <w:rPr>
                <w:rFonts w:ascii="Times New Roman" w:hAnsi="Times New Roman" w:cs="Times New Roman"/>
                <w:sz w:val="20"/>
                <w:szCs w:val="20"/>
              </w:rPr>
              <w:t>56-247 ОП МП 56 Н-0</w:t>
            </w:r>
            <w:r w:rsidR="00535E49" w:rsidRPr="00A5419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C60733" w:rsidTr="00C60733">
        <w:tc>
          <w:tcPr>
            <w:tcW w:w="3369" w:type="dxa"/>
            <w:gridSpan w:val="2"/>
          </w:tcPr>
          <w:p w:rsidR="00C60733" w:rsidRPr="0060083C" w:rsidRDefault="00C60733" w:rsidP="009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83C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4" w:type="dxa"/>
          </w:tcPr>
          <w:p w:rsidR="00C60733" w:rsidRPr="0060083C" w:rsidRDefault="0060083C" w:rsidP="009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83C">
              <w:rPr>
                <w:rFonts w:ascii="Times New Roman" w:hAnsi="Times New Roman" w:cs="Times New Roman"/>
                <w:b/>
              </w:rPr>
              <w:t>78,51</w:t>
            </w:r>
          </w:p>
        </w:tc>
        <w:tc>
          <w:tcPr>
            <w:tcW w:w="1843" w:type="dxa"/>
          </w:tcPr>
          <w:p w:rsidR="00C60733" w:rsidRPr="0060083C" w:rsidRDefault="0060083C" w:rsidP="009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83C">
              <w:rPr>
                <w:rFonts w:ascii="Times New Roman" w:hAnsi="Times New Roman" w:cs="Times New Roman"/>
                <w:b/>
              </w:rPr>
              <w:t>385620</w:t>
            </w:r>
          </w:p>
        </w:tc>
        <w:tc>
          <w:tcPr>
            <w:tcW w:w="2410" w:type="dxa"/>
          </w:tcPr>
          <w:p w:rsidR="00C60733" w:rsidRPr="00A54199" w:rsidRDefault="00C60733" w:rsidP="00944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24FF" w:rsidRDefault="00F924FF" w:rsidP="00116CD4">
      <w:pPr>
        <w:jc w:val="center"/>
      </w:pPr>
    </w:p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p w:rsidR="00F924FF" w:rsidRDefault="00F924FF"/>
    <w:sectPr w:rsidR="00F924FF" w:rsidSect="00474FA8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5193B"/>
    <w:multiLevelType w:val="hybridMultilevel"/>
    <w:tmpl w:val="E8FA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51886"/>
    <w:multiLevelType w:val="hybridMultilevel"/>
    <w:tmpl w:val="AD6EC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408F"/>
    <w:rsid w:val="00004713"/>
    <w:rsid w:val="00010DE7"/>
    <w:rsid w:val="0004121D"/>
    <w:rsid w:val="000415AE"/>
    <w:rsid w:val="000B4058"/>
    <w:rsid w:val="000C1F89"/>
    <w:rsid w:val="000D0F88"/>
    <w:rsid w:val="000F0217"/>
    <w:rsid w:val="00115AC0"/>
    <w:rsid w:val="00116CD4"/>
    <w:rsid w:val="001371BD"/>
    <w:rsid w:val="00152213"/>
    <w:rsid w:val="00184198"/>
    <w:rsid w:val="001C623A"/>
    <w:rsid w:val="00204943"/>
    <w:rsid w:val="00213750"/>
    <w:rsid w:val="002C5FD7"/>
    <w:rsid w:val="002E352D"/>
    <w:rsid w:val="00335F41"/>
    <w:rsid w:val="00371051"/>
    <w:rsid w:val="00371DC4"/>
    <w:rsid w:val="003B63F3"/>
    <w:rsid w:val="003D180A"/>
    <w:rsid w:val="003F00A9"/>
    <w:rsid w:val="003F1A09"/>
    <w:rsid w:val="00403645"/>
    <w:rsid w:val="0041755E"/>
    <w:rsid w:val="00474FA8"/>
    <w:rsid w:val="00484C2B"/>
    <w:rsid w:val="004C21AF"/>
    <w:rsid w:val="004C4C13"/>
    <w:rsid w:val="00535E49"/>
    <w:rsid w:val="00540FF7"/>
    <w:rsid w:val="00556596"/>
    <w:rsid w:val="00556DB1"/>
    <w:rsid w:val="00557B1F"/>
    <w:rsid w:val="00591590"/>
    <w:rsid w:val="0059792F"/>
    <w:rsid w:val="005B6FB8"/>
    <w:rsid w:val="005D6C42"/>
    <w:rsid w:val="0060083C"/>
    <w:rsid w:val="006133CD"/>
    <w:rsid w:val="006176E5"/>
    <w:rsid w:val="00625B31"/>
    <w:rsid w:val="00671157"/>
    <w:rsid w:val="006C5FB1"/>
    <w:rsid w:val="00701A41"/>
    <w:rsid w:val="007049E1"/>
    <w:rsid w:val="007133EC"/>
    <w:rsid w:val="0075099A"/>
    <w:rsid w:val="0076157F"/>
    <w:rsid w:val="00765AD9"/>
    <w:rsid w:val="00836061"/>
    <w:rsid w:val="0084558F"/>
    <w:rsid w:val="008705BC"/>
    <w:rsid w:val="00872A7F"/>
    <w:rsid w:val="008B52F8"/>
    <w:rsid w:val="008B70F5"/>
    <w:rsid w:val="008E056B"/>
    <w:rsid w:val="009441A1"/>
    <w:rsid w:val="0097640C"/>
    <w:rsid w:val="009E11E7"/>
    <w:rsid w:val="00A033EA"/>
    <w:rsid w:val="00A369D1"/>
    <w:rsid w:val="00A47E85"/>
    <w:rsid w:val="00A54199"/>
    <w:rsid w:val="00A63670"/>
    <w:rsid w:val="00A7408F"/>
    <w:rsid w:val="00AD5068"/>
    <w:rsid w:val="00AF7359"/>
    <w:rsid w:val="00B20181"/>
    <w:rsid w:val="00B97A62"/>
    <w:rsid w:val="00C040A0"/>
    <w:rsid w:val="00C21281"/>
    <w:rsid w:val="00C410A4"/>
    <w:rsid w:val="00C51CA1"/>
    <w:rsid w:val="00C5224B"/>
    <w:rsid w:val="00C60733"/>
    <w:rsid w:val="00C9091F"/>
    <w:rsid w:val="00C923B7"/>
    <w:rsid w:val="00CA6471"/>
    <w:rsid w:val="00CE01F0"/>
    <w:rsid w:val="00D42E7F"/>
    <w:rsid w:val="00D561AC"/>
    <w:rsid w:val="00D83D33"/>
    <w:rsid w:val="00DA38B0"/>
    <w:rsid w:val="00DC09DE"/>
    <w:rsid w:val="00DE34BB"/>
    <w:rsid w:val="00E46080"/>
    <w:rsid w:val="00EB1A7F"/>
    <w:rsid w:val="00EB62A7"/>
    <w:rsid w:val="00EE642C"/>
    <w:rsid w:val="00F0745C"/>
    <w:rsid w:val="00F07B41"/>
    <w:rsid w:val="00F63C9A"/>
    <w:rsid w:val="00F924FF"/>
    <w:rsid w:val="00FF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0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AEFF-8DAD-4342-9940-8F11B5B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123456</cp:lastModifiedBy>
  <cp:revision>76</cp:revision>
  <cp:lastPrinted>2020-11-25T06:15:00Z</cp:lastPrinted>
  <dcterms:created xsi:type="dcterms:W3CDTF">2020-11-23T08:19:00Z</dcterms:created>
  <dcterms:modified xsi:type="dcterms:W3CDTF">2020-11-25T06:17:00Z</dcterms:modified>
</cp:coreProperties>
</file>