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77777777" w:rsidR="00D50CAF" w:rsidRPr="003F4CAC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0764861B" w14:textId="7ED6514A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15C9EEAE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3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3F4CAC" w:rsidRPr="003F4CAC" w14:paraId="44840E81" w14:textId="77777777" w:rsidTr="00034EF8">
        <w:trPr>
          <w:trHeight w:val="397"/>
        </w:trPr>
        <w:tc>
          <w:tcPr>
            <w:tcW w:w="10065" w:type="dxa"/>
          </w:tcPr>
          <w:p w14:paraId="3F6944E0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F4CAC" w:rsidRPr="003F4CAC" w14:paraId="53FFF275" w14:textId="77777777" w:rsidTr="00034EF8">
        <w:tc>
          <w:tcPr>
            <w:tcW w:w="10065" w:type="dxa"/>
          </w:tcPr>
          <w:p w14:paraId="192D4F7F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6656B658" w14:textId="77777777" w:rsid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7A4F6C70" w14:textId="279E3D2A" w:rsidR="00C95268" w:rsidRPr="003F4CAC" w:rsidRDefault="00C95268" w:rsidP="00034E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ЧЕТВЁРТОГО СОЗЫВА</w:t>
            </w:r>
          </w:p>
        </w:tc>
      </w:tr>
      <w:tr w:rsidR="003F4CAC" w:rsidRPr="003F4CAC" w14:paraId="6FE9D6A8" w14:textId="77777777" w:rsidTr="00034EF8">
        <w:trPr>
          <w:trHeight w:val="397"/>
        </w:trPr>
        <w:tc>
          <w:tcPr>
            <w:tcW w:w="10065" w:type="dxa"/>
          </w:tcPr>
          <w:p w14:paraId="1D055064" w14:textId="77777777" w:rsidR="003F4CAC" w:rsidRPr="003F4CAC" w:rsidRDefault="003F4CAC" w:rsidP="00034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4CAC" w:rsidRPr="003F4CAC" w14:paraId="498D6458" w14:textId="77777777" w:rsidTr="00034EF8">
        <w:tc>
          <w:tcPr>
            <w:tcW w:w="10065" w:type="dxa"/>
          </w:tcPr>
          <w:p w14:paraId="35813AC6" w14:textId="77777777" w:rsidR="003F4CAC" w:rsidRDefault="003F4CAC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</w:pPr>
            <w:proofErr w:type="gramStart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</w:t>
            </w:r>
            <w:proofErr w:type="gramEnd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 xml:space="preserve"> Е Ш Е Н И Е</w:t>
            </w:r>
          </w:p>
          <w:p w14:paraId="78DCCC0F" w14:textId="77777777" w:rsidR="00CB0559" w:rsidRPr="00CB0559" w:rsidRDefault="00CB0559" w:rsidP="00CB0559"/>
        </w:tc>
      </w:tr>
      <w:tr w:rsidR="003F4CAC" w:rsidRPr="003F4CAC" w14:paraId="0EFFA930" w14:textId="77777777" w:rsidTr="00034EF8">
        <w:trPr>
          <w:trHeight w:val="340"/>
        </w:trPr>
        <w:tc>
          <w:tcPr>
            <w:tcW w:w="10065" w:type="dxa"/>
            <w:vAlign w:val="center"/>
          </w:tcPr>
          <w:p w14:paraId="504F586A" w14:textId="77777777" w:rsidR="003F4CAC" w:rsidRPr="003F4CAC" w:rsidRDefault="003F4CAC" w:rsidP="00034EF8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B0559" w:rsidRPr="00CB0559" w14:paraId="6FF8FA3D" w14:textId="77777777" w:rsidTr="00034EF8">
        <w:tc>
          <w:tcPr>
            <w:tcW w:w="284" w:type="dxa"/>
            <w:vAlign w:val="bottom"/>
          </w:tcPr>
          <w:p w14:paraId="39B895E6" w14:textId="77777777" w:rsidR="00CB0559" w:rsidRDefault="00CB0559" w:rsidP="00CB0559">
            <w:pPr>
              <w:framePr w:wrap="around" w:vAnchor="page" w:hAnchor="page" w:x="3901" w:y="42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B004" w14:textId="77777777" w:rsidR="00CB0559" w:rsidRPr="00CB0559" w:rsidRDefault="00CB0559" w:rsidP="00CB0559">
            <w:pPr>
              <w:framePr w:wrap="around" w:vAnchor="page" w:hAnchor="page" w:x="3901" w:y="4261"/>
              <w:rPr>
                <w:rFonts w:ascii="Times New Roman" w:hAnsi="Times New Roman" w:cs="Times New Roman"/>
                <w:sz w:val="24"/>
                <w:szCs w:val="24"/>
              </w:rPr>
            </w:pPr>
            <w:r w:rsidRPr="00CB055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5B6C79" w14:textId="77777777" w:rsidR="00CB0559" w:rsidRDefault="00CB0559" w:rsidP="00CB0559">
            <w:pPr>
              <w:framePr w:wrap="around" w:vAnchor="page" w:hAnchor="page" w:x="3901" w:y="4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14219" w14:textId="77777777" w:rsidR="00CB0559" w:rsidRPr="00CB0559" w:rsidRDefault="00CB0559" w:rsidP="00CB0559">
            <w:pPr>
              <w:framePr w:wrap="around" w:vAnchor="page" w:hAnchor="page" w:x="3901" w:y="4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2021 года</w:t>
            </w:r>
          </w:p>
        </w:tc>
        <w:tc>
          <w:tcPr>
            <w:tcW w:w="397" w:type="dxa"/>
          </w:tcPr>
          <w:p w14:paraId="435D4895" w14:textId="77777777" w:rsidR="00CB0559" w:rsidRDefault="00CB0559" w:rsidP="00CB0559">
            <w:pPr>
              <w:framePr w:wrap="around" w:vAnchor="page" w:hAnchor="page" w:x="3901" w:y="4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9F36" w14:textId="77777777" w:rsidR="00CB0559" w:rsidRPr="00CB0559" w:rsidRDefault="00CB0559" w:rsidP="00CB0559">
            <w:pPr>
              <w:framePr w:wrap="around" w:vAnchor="page" w:hAnchor="page" w:x="3901" w:y="4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5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B641E2" w14:textId="77777777" w:rsidR="00CB0559" w:rsidRDefault="00CB0559" w:rsidP="00CB0559">
            <w:pPr>
              <w:framePr w:wrap="around" w:vAnchor="page" w:hAnchor="page" w:x="3901" w:y="4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A433" w14:textId="270A7F6D" w:rsidR="00CB0559" w:rsidRPr="00CB0559" w:rsidRDefault="00CB0559" w:rsidP="00CB0559">
            <w:pPr>
              <w:framePr w:wrap="around" w:vAnchor="page" w:hAnchor="page" w:x="3901" w:y="4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675-62/4</w:t>
            </w:r>
          </w:p>
        </w:tc>
      </w:tr>
      <w:tr w:rsidR="00CB0559" w:rsidRPr="00CB0559" w14:paraId="01E12626" w14:textId="77777777" w:rsidTr="00034EF8">
        <w:tc>
          <w:tcPr>
            <w:tcW w:w="4650" w:type="dxa"/>
            <w:gridSpan w:val="4"/>
          </w:tcPr>
          <w:p w14:paraId="3DA4DB77" w14:textId="77777777" w:rsidR="00CB0559" w:rsidRPr="00CB0559" w:rsidRDefault="00CB0559" w:rsidP="00CB0559">
            <w:pPr>
              <w:framePr w:wrap="around" w:vAnchor="page" w:hAnchor="page" w:x="3901" w:y="4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42DE2" w14:textId="77777777" w:rsidR="00CB0559" w:rsidRPr="00CB0559" w:rsidRDefault="00CB0559" w:rsidP="00CB0559">
            <w:pPr>
              <w:framePr w:wrap="around" w:vAnchor="page" w:hAnchor="page" w:x="3901" w:y="4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55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B0559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</w:tr>
    </w:tbl>
    <w:p w14:paraId="010A3F47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26FD6FB4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63B30B67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5CEF072F" w14:textId="6A95AB37" w:rsidR="00EB7D0B" w:rsidRDefault="00EB7D0B" w:rsidP="003F4CA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признании утратившим силу решения Собрания представителей Мокшанского района Пензенской области от 22.05.2020 №467-41/4 «</w:t>
      </w:r>
      <w:r w:rsidRPr="00EB7D0B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утверждении Положения о порядке осуществления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Мокшанского района Пензенской области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proofErr w:type="gramEnd"/>
    </w:p>
    <w:p w14:paraId="5BE85D5B" w14:textId="77777777" w:rsidR="00EB7D0B" w:rsidRPr="00976022" w:rsidRDefault="00EB7D0B" w:rsidP="003F4CAC">
      <w:pPr>
        <w:ind w:firstLine="567"/>
        <w:jc w:val="both"/>
        <w:outlineLvl w:val="3"/>
        <w:rPr>
          <w:rFonts w:ascii="Times New Roman" w:hAnsi="Times New Roman" w:cs="Times New Roman"/>
          <w:sz w:val="16"/>
          <w:szCs w:val="16"/>
        </w:rPr>
      </w:pPr>
    </w:p>
    <w:p w14:paraId="41EB13C4" w14:textId="7D6BB08C" w:rsidR="003F4CAC" w:rsidRPr="00976022" w:rsidRDefault="00EB7D0B" w:rsidP="003F4CAC">
      <w:pPr>
        <w:ind w:firstLine="567"/>
        <w:jc w:val="both"/>
        <w:outlineLvl w:val="3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</w:pPr>
      <w:proofErr w:type="gramStart"/>
      <w:r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В соответствии с </w:t>
      </w:r>
      <w:r w:rsidR="00976022"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, </w:t>
      </w:r>
      <w:r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Законом Российской Федерации "О недрах" от 21.02.1992 N 2395-1, Федеральным законом от 26.12.2008 N 294-ФЗ "О защите </w:t>
      </w:r>
      <w:hyperlink r:id="rId9" w:history="1">
        <w:r w:rsidRPr="00976022">
          <w:rPr>
            <w:rFonts w:ascii="Times New Roman" w:eastAsia="SimSun" w:hAnsi="Times New Roman" w:cs="Times New Roman"/>
            <w:color w:val="auto"/>
            <w:kern w:val="1"/>
            <w:sz w:val="28"/>
            <w:szCs w:val="28"/>
            <w:lang w:eastAsia="zh-CN" w:bidi="hi-IN"/>
          </w:rPr>
          <w:t>прав юридических лиц и индивидуальных предпринимателей при</w:t>
        </w:r>
      </w:hyperlink>
      <w:r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</w:t>
      </w:r>
      <w:hyperlink r:id="rId10" w:history="1">
        <w:r w:rsidRPr="00976022">
          <w:rPr>
            <w:rFonts w:ascii="Times New Roman" w:eastAsia="SimSun" w:hAnsi="Times New Roman" w:cs="Times New Roman"/>
            <w:color w:val="auto"/>
            <w:kern w:val="1"/>
            <w:sz w:val="28"/>
            <w:szCs w:val="28"/>
            <w:lang w:eastAsia="zh-CN" w:bidi="hi-IN"/>
          </w:rPr>
          <w:t>осуществлении государственного контроля (надзора) и муниципального</w:t>
        </w:r>
      </w:hyperlink>
      <w:r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контроля", Федеральным законом от 06.10.2003 </w:t>
      </w:r>
      <w:r w:rsidR="00CB055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>№</w:t>
      </w:r>
      <w:bookmarkStart w:id="0" w:name="_GoBack"/>
      <w:bookmarkEnd w:id="0"/>
      <w:r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131-ФЗ "Об общих принципах организации местного самоуправления</w:t>
      </w:r>
      <w:proofErr w:type="gramEnd"/>
      <w:r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в Российской Федерации",</w:t>
      </w:r>
      <w:r w:rsidR="00653A99"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</w:t>
      </w:r>
      <w:r w:rsidR="003F4CAC" w:rsidRPr="00976022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</w:t>
      </w:r>
    </w:p>
    <w:p w14:paraId="72621D1E" w14:textId="77777777" w:rsidR="003F4CAC" w:rsidRP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03FCB6" w14:textId="3BAF4853" w:rsid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AC">
        <w:rPr>
          <w:rFonts w:ascii="Times New Roman" w:hAnsi="Times New Roman" w:cs="Times New Roman"/>
          <w:b/>
          <w:sz w:val="28"/>
          <w:szCs w:val="28"/>
        </w:rPr>
        <w:t>Собрание представителей Мокшанского района решило:</w:t>
      </w:r>
    </w:p>
    <w:p w14:paraId="4E766C72" w14:textId="77777777" w:rsidR="00653A99" w:rsidRPr="00976022" w:rsidRDefault="00653A99" w:rsidP="003F4CAC">
      <w:pP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C164E9" w14:textId="7C829071" w:rsidR="00786AF7" w:rsidRPr="00976022" w:rsidRDefault="00976022" w:rsidP="00CB0559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709"/>
          <w:tab w:val="left" w:pos="851"/>
        </w:tabs>
        <w:spacing w:before="0" w:after="0" w:line="240" w:lineRule="auto"/>
        <w:ind w:left="0" w:firstLine="473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</w:t>
      </w:r>
      <w:r w:rsidR="00786AF7" w:rsidRPr="00EB7D0B">
        <w:rPr>
          <w:rFonts w:cs="Times New Roman"/>
          <w:color w:val="auto"/>
          <w:sz w:val="28"/>
          <w:szCs w:val="28"/>
        </w:rPr>
        <w:t>Признать утратившими силу решени</w:t>
      </w:r>
      <w:r w:rsidR="00EB7D0B" w:rsidRPr="00EB7D0B">
        <w:rPr>
          <w:rFonts w:cs="Times New Roman"/>
          <w:color w:val="auto"/>
          <w:sz w:val="28"/>
          <w:szCs w:val="28"/>
        </w:rPr>
        <w:t>е</w:t>
      </w:r>
      <w:r w:rsidR="00786AF7" w:rsidRPr="00EB7D0B">
        <w:rPr>
          <w:rFonts w:cs="Times New Roman"/>
          <w:color w:val="auto"/>
          <w:sz w:val="28"/>
          <w:szCs w:val="28"/>
        </w:rPr>
        <w:t xml:space="preserve"> Собрания представителей Мокшанского района Пензенской области</w:t>
      </w:r>
      <w:r w:rsidR="00786AF7" w:rsidRPr="00EB7D0B">
        <w:rPr>
          <w:sz w:val="28"/>
          <w:szCs w:val="28"/>
        </w:rPr>
        <w:t xml:space="preserve"> от </w:t>
      </w:r>
      <w:r w:rsidRPr="00976022">
        <w:rPr>
          <w:rFonts w:cs="Times New Roman"/>
          <w:bCs/>
          <w:color w:val="auto"/>
          <w:sz w:val="28"/>
          <w:szCs w:val="28"/>
        </w:rPr>
        <w:t xml:space="preserve">22.05.2020 №467-41/4 «Об утверждении Положения о порядке осуществления </w:t>
      </w:r>
      <w:proofErr w:type="gramStart"/>
      <w:r w:rsidRPr="00976022">
        <w:rPr>
          <w:rFonts w:cs="Times New Roman"/>
          <w:bCs/>
          <w:color w:val="auto"/>
          <w:sz w:val="28"/>
          <w:szCs w:val="28"/>
        </w:rPr>
        <w:t>контроля за</w:t>
      </w:r>
      <w:proofErr w:type="gramEnd"/>
      <w:r w:rsidRPr="00976022">
        <w:rPr>
          <w:rFonts w:cs="Times New Roman"/>
          <w:bCs/>
          <w:color w:val="auto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Мокшанского района Пензенской области».</w:t>
      </w:r>
    </w:p>
    <w:p w14:paraId="5FEDD20A" w14:textId="77777777" w:rsidR="003F4CAC" w:rsidRPr="003F4CAC" w:rsidRDefault="003F4CAC" w:rsidP="00CB0559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Настоящее решение вступает в силу на следующий день после его официального опубликования.</w:t>
      </w:r>
    </w:p>
    <w:p w14:paraId="419FAAAA" w14:textId="77777777" w:rsidR="003F4CAC" w:rsidRPr="003F4CAC" w:rsidRDefault="003F4CAC" w:rsidP="00CB0559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Контроль за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2693"/>
        <w:gridCol w:w="2693"/>
      </w:tblGrid>
      <w:tr w:rsidR="003F4CAC" w:rsidRPr="003F4CAC" w14:paraId="31250FB6" w14:textId="77777777" w:rsidTr="00034EF8">
        <w:trPr>
          <w:trHeight w:val="70"/>
        </w:trPr>
        <w:tc>
          <w:tcPr>
            <w:tcW w:w="4395" w:type="dxa"/>
            <w:shd w:val="clear" w:color="auto" w:fill="auto"/>
          </w:tcPr>
          <w:p w14:paraId="25631E37" w14:textId="373A843E" w:rsidR="003F4CAC" w:rsidRPr="00CB0559" w:rsidRDefault="003F4CAC" w:rsidP="00653A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9D3D03" w14:textId="77777777" w:rsidR="00C95268" w:rsidRPr="00CB0559" w:rsidRDefault="003F4CAC" w:rsidP="00653A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  <w:proofErr w:type="spellStart"/>
            <w:r w:rsidRPr="00CB0559">
              <w:rPr>
                <w:rFonts w:ascii="Times New Roman" w:hAnsi="Times New Roman" w:cs="Times New Roman"/>
                <w:bCs/>
                <w:sz w:val="28"/>
                <w:szCs w:val="28"/>
              </w:rPr>
              <w:t>Мокшанского</w:t>
            </w:r>
            <w:proofErr w:type="spellEnd"/>
            <w:r w:rsidRPr="00CB0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  </w:t>
            </w:r>
            <w:r w:rsidR="00C95268" w:rsidRPr="00CB0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14:paraId="668AF161" w14:textId="5AF00494" w:rsidR="003F4CAC" w:rsidRPr="00CB0559" w:rsidRDefault="00C95268" w:rsidP="00653A9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CB0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3F4CAC" w:rsidRPr="00CB0559">
              <w:rPr>
                <w:rFonts w:ascii="Times New Roman" w:hAnsi="Times New Roman" w:cs="Times New Roman"/>
                <w:bCs/>
                <w:sz w:val="28"/>
                <w:szCs w:val="28"/>
              </w:rPr>
              <w:t>Пензенской области</w:t>
            </w:r>
          </w:p>
        </w:tc>
        <w:tc>
          <w:tcPr>
            <w:tcW w:w="2693" w:type="dxa"/>
            <w:shd w:val="clear" w:color="auto" w:fill="auto"/>
          </w:tcPr>
          <w:p w14:paraId="7B5B086D" w14:textId="5770C283" w:rsidR="003F4CAC" w:rsidRPr="00CB0559" w:rsidRDefault="003F4CAC" w:rsidP="00653A99">
            <w:pPr>
              <w:pStyle w:val="af8"/>
              <w:tabs>
                <w:tab w:val="num" w:pos="67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6E5F36E7" w14:textId="77777777" w:rsidR="003F4CAC" w:rsidRPr="00CB0559" w:rsidRDefault="003F4CAC" w:rsidP="00653A99">
            <w:pPr>
              <w:pStyle w:val="af8"/>
              <w:tabs>
                <w:tab w:val="num" w:pos="674"/>
              </w:tabs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D0545F" w14:textId="77777777" w:rsidR="00653A99" w:rsidRPr="00CB0559" w:rsidRDefault="00653A99" w:rsidP="00653A99">
            <w:pPr>
              <w:pStyle w:val="af8"/>
              <w:tabs>
                <w:tab w:val="num" w:pos="674"/>
              </w:tabs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E43DD6" w14:textId="088E5E9D" w:rsidR="003F4CAC" w:rsidRPr="00CB0559" w:rsidRDefault="003F4CAC" w:rsidP="00653A99">
            <w:pPr>
              <w:pStyle w:val="af8"/>
              <w:tabs>
                <w:tab w:val="num" w:pos="674"/>
              </w:tabs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559">
              <w:rPr>
                <w:rFonts w:ascii="Times New Roman" w:hAnsi="Times New Roman" w:cs="Times New Roman"/>
                <w:bCs/>
                <w:sz w:val="28"/>
                <w:szCs w:val="28"/>
              </w:rPr>
              <w:t>А.В. Шмелев</w:t>
            </w:r>
          </w:p>
        </w:tc>
      </w:tr>
    </w:tbl>
    <w:p w14:paraId="01988743" w14:textId="77777777" w:rsidR="00D50CAF" w:rsidRDefault="00D50CAF" w:rsidP="00C95268">
      <w:bookmarkStart w:id="1" w:name="Par35"/>
      <w:bookmarkEnd w:id="1"/>
    </w:p>
    <w:sectPr w:rsidR="00D50CAF" w:rsidSect="00CB0559">
      <w:pgSz w:w="11906" w:h="16838"/>
      <w:pgMar w:top="568" w:right="707" w:bottom="568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2543F" w14:textId="77777777" w:rsidR="00456BB9" w:rsidRDefault="00456BB9" w:rsidP="0044555F">
      <w:r>
        <w:separator/>
      </w:r>
    </w:p>
  </w:endnote>
  <w:endnote w:type="continuationSeparator" w:id="0">
    <w:p w14:paraId="6950B19A" w14:textId="77777777" w:rsidR="00456BB9" w:rsidRDefault="00456BB9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4E404" w14:textId="77777777" w:rsidR="00456BB9" w:rsidRDefault="00456BB9" w:rsidP="0044555F">
      <w:r>
        <w:separator/>
      </w:r>
    </w:p>
  </w:footnote>
  <w:footnote w:type="continuationSeparator" w:id="0">
    <w:p w14:paraId="5270B9EB" w14:textId="77777777" w:rsidR="00456BB9" w:rsidRDefault="00456BB9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60CEC"/>
    <w:rsid w:val="00091A0D"/>
    <w:rsid w:val="000E6552"/>
    <w:rsid w:val="000E7BBF"/>
    <w:rsid w:val="0010081B"/>
    <w:rsid w:val="00120223"/>
    <w:rsid w:val="00161B02"/>
    <w:rsid w:val="001645C1"/>
    <w:rsid w:val="0017275F"/>
    <w:rsid w:val="001D0D2E"/>
    <w:rsid w:val="001D1D3E"/>
    <w:rsid w:val="00206D11"/>
    <w:rsid w:val="0024234A"/>
    <w:rsid w:val="00261354"/>
    <w:rsid w:val="00263780"/>
    <w:rsid w:val="00266065"/>
    <w:rsid w:val="00276044"/>
    <w:rsid w:val="002B10D1"/>
    <w:rsid w:val="002B46A0"/>
    <w:rsid w:val="003038DA"/>
    <w:rsid w:val="0032462E"/>
    <w:rsid w:val="00331C44"/>
    <w:rsid w:val="003504A0"/>
    <w:rsid w:val="003633A9"/>
    <w:rsid w:val="003658EB"/>
    <w:rsid w:val="003B5DDC"/>
    <w:rsid w:val="003F4B5E"/>
    <w:rsid w:val="003F4CAC"/>
    <w:rsid w:val="003F7E44"/>
    <w:rsid w:val="00422B33"/>
    <w:rsid w:val="0044555F"/>
    <w:rsid w:val="00452C8C"/>
    <w:rsid w:val="00456BB9"/>
    <w:rsid w:val="0047727C"/>
    <w:rsid w:val="004777FA"/>
    <w:rsid w:val="00480689"/>
    <w:rsid w:val="00491ED6"/>
    <w:rsid w:val="0049714D"/>
    <w:rsid w:val="004B7DAB"/>
    <w:rsid w:val="004F0C5D"/>
    <w:rsid w:val="004F53F8"/>
    <w:rsid w:val="0050349F"/>
    <w:rsid w:val="005640D5"/>
    <w:rsid w:val="00574784"/>
    <w:rsid w:val="005F5A0B"/>
    <w:rsid w:val="006059DA"/>
    <w:rsid w:val="00621238"/>
    <w:rsid w:val="006229DC"/>
    <w:rsid w:val="0065122C"/>
    <w:rsid w:val="00653A99"/>
    <w:rsid w:val="006830B9"/>
    <w:rsid w:val="006B2AC8"/>
    <w:rsid w:val="006C655E"/>
    <w:rsid w:val="006E742E"/>
    <w:rsid w:val="00705452"/>
    <w:rsid w:val="007667F8"/>
    <w:rsid w:val="00773973"/>
    <w:rsid w:val="00775583"/>
    <w:rsid w:val="00786AF7"/>
    <w:rsid w:val="007938A0"/>
    <w:rsid w:val="007A10AC"/>
    <w:rsid w:val="007F5F0F"/>
    <w:rsid w:val="008358DD"/>
    <w:rsid w:val="00840CCB"/>
    <w:rsid w:val="00841F8F"/>
    <w:rsid w:val="00854D54"/>
    <w:rsid w:val="00875C99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36B9F"/>
    <w:rsid w:val="00944563"/>
    <w:rsid w:val="00953632"/>
    <w:rsid w:val="009615C9"/>
    <w:rsid w:val="00976022"/>
    <w:rsid w:val="009B2B89"/>
    <w:rsid w:val="009D43BB"/>
    <w:rsid w:val="009D5E5B"/>
    <w:rsid w:val="009E2BBF"/>
    <w:rsid w:val="009E2C2C"/>
    <w:rsid w:val="009E2EA7"/>
    <w:rsid w:val="009F074C"/>
    <w:rsid w:val="00A253C9"/>
    <w:rsid w:val="00A510E0"/>
    <w:rsid w:val="00A616E5"/>
    <w:rsid w:val="00A64CD4"/>
    <w:rsid w:val="00A9197C"/>
    <w:rsid w:val="00AE3B0A"/>
    <w:rsid w:val="00AE5C7C"/>
    <w:rsid w:val="00B02854"/>
    <w:rsid w:val="00B308F3"/>
    <w:rsid w:val="00B9119A"/>
    <w:rsid w:val="00B91544"/>
    <w:rsid w:val="00B92362"/>
    <w:rsid w:val="00B92B36"/>
    <w:rsid w:val="00BD0ADE"/>
    <w:rsid w:val="00C126A3"/>
    <w:rsid w:val="00C30867"/>
    <w:rsid w:val="00C345AD"/>
    <w:rsid w:val="00C5024F"/>
    <w:rsid w:val="00C64B08"/>
    <w:rsid w:val="00C8133A"/>
    <w:rsid w:val="00C81ADA"/>
    <w:rsid w:val="00C92F30"/>
    <w:rsid w:val="00C95268"/>
    <w:rsid w:val="00CA1104"/>
    <w:rsid w:val="00CA2308"/>
    <w:rsid w:val="00CB0559"/>
    <w:rsid w:val="00CC5928"/>
    <w:rsid w:val="00CE2B86"/>
    <w:rsid w:val="00CE7FA2"/>
    <w:rsid w:val="00D10FDD"/>
    <w:rsid w:val="00D33198"/>
    <w:rsid w:val="00D34471"/>
    <w:rsid w:val="00D353B6"/>
    <w:rsid w:val="00D50CAF"/>
    <w:rsid w:val="00D51060"/>
    <w:rsid w:val="00D57509"/>
    <w:rsid w:val="00D734F8"/>
    <w:rsid w:val="00D91317"/>
    <w:rsid w:val="00DB28A8"/>
    <w:rsid w:val="00DB607F"/>
    <w:rsid w:val="00DC406B"/>
    <w:rsid w:val="00DD1D88"/>
    <w:rsid w:val="00DE44B2"/>
    <w:rsid w:val="00DF3D11"/>
    <w:rsid w:val="00E05F8A"/>
    <w:rsid w:val="00E15633"/>
    <w:rsid w:val="00E553C2"/>
    <w:rsid w:val="00E6207D"/>
    <w:rsid w:val="00EA1D21"/>
    <w:rsid w:val="00EA4D1F"/>
    <w:rsid w:val="00EB7D0B"/>
    <w:rsid w:val="00EE0510"/>
    <w:rsid w:val="00EF6428"/>
    <w:rsid w:val="00F15C6B"/>
    <w:rsid w:val="00F46813"/>
    <w:rsid w:val="00F71AD8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3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Tat'yana</cp:lastModifiedBy>
  <cp:revision>5</cp:revision>
  <cp:lastPrinted>2021-10-07T07:47:00Z</cp:lastPrinted>
  <dcterms:created xsi:type="dcterms:W3CDTF">2021-10-08T07:23:00Z</dcterms:created>
  <dcterms:modified xsi:type="dcterms:W3CDTF">2021-10-18T12:21:00Z</dcterms:modified>
</cp:coreProperties>
</file>